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u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1611="http://schemas.microsoft.com/office/drawing/2016/11/main" xmlns:a14="http://schemas.microsoft.com/office/drawing/2010/main" xmlns:pic="http://schemas.openxmlformats.org/drawingml/2006/picture" xmlns:a="http://schemas.openxmlformats.org/drawingml/2006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white [3212]" strokeweight="6pt" from="0,0" to="61.85pt,0" w14:anchorId="2EA58AD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u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Titlu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1C89243" id="Text Box 7" o:spid="_x0000_s1029" type="#_x0000_t202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" filled="f" stroked="f" strokeweight=".5pt">
                      <v:textbox>
                        <w:txbxContent>
                          <w:p w14:paraId="076014D7" w14:textId="01C6C2EF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14:paraId="4130F72F" w14:textId="56A90F0F" w:rsidR="0073043C" w:rsidRPr="0073043C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611="http://schemas.microsoft.com/office/drawing/2016/11/main" xmlns:a14="http://schemas.microsoft.com/office/drawing/2010/main" xmlns:pic="http://schemas.openxmlformats.org/drawingml/2006/picture" xmlns:a="http://schemas.openxmlformats.org/drawingml/2006/main">
            <w:pict>
              <v:rect id="Rectangle 2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alt="colored rectangle" o:spid="_x0000_s1026" fillcolor="#a4063e [3204]" stroked="f" strokeweight="2pt" w14:anchorId="110DC6B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6809C7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1A150A86" w:rsidR="004B7E44" w:rsidRDefault="00C242DE" w:rsidP="00C242DE">
      <w:pPr>
        <w:rPr>
          <w:color w:val="auto"/>
        </w:rPr>
      </w:pPr>
      <w:r w:rsidRPr="12EFB2A6">
        <w:rPr>
          <w:color w:val="auto"/>
        </w:rPr>
        <w:t xml:space="preserve">Students are encouraged to arrange and prepare for an end-of-term review with you when they have finished </w:t>
      </w:r>
      <w:r w:rsidR="00603033" w:rsidRPr="12EFB2A6">
        <w:rPr>
          <w:color w:val="auto"/>
        </w:rPr>
        <w:t>their hours to discuss their performance at and contribution to the placement, including their progress towards agreed goals and activities and</w:t>
      </w:r>
      <w:r w:rsidR="00F01C16" w:rsidRPr="12EFB2A6">
        <w:rPr>
          <w:color w:val="auto"/>
        </w:rPr>
        <w:t xml:space="preserve"> the level to which they have demonstrated the graduate skills of </w:t>
      </w:r>
      <w:r w:rsidR="000D495D" w:rsidRPr="12EFB2A6">
        <w:rPr>
          <w:color w:val="auto"/>
        </w:rPr>
        <w:t xml:space="preserve">time management, behaviors </w:t>
      </w:r>
      <w:r w:rsidR="00B70DDF" w:rsidRPr="12EFB2A6">
        <w:rPr>
          <w:color w:val="auto"/>
        </w:rPr>
        <w:t>&amp;</w:t>
      </w:r>
      <w:r w:rsidR="000D495D" w:rsidRPr="12EFB2A6">
        <w:rPr>
          <w:color w:val="auto"/>
        </w:rPr>
        <w:t xml:space="preserve"> </w:t>
      </w:r>
      <w:r w:rsidR="00B70DDF" w:rsidRPr="12EFB2A6">
        <w:rPr>
          <w:color w:val="auto"/>
        </w:rPr>
        <w:t>attendance</w:t>
      </w:r>
      <w:r w:rsidR="00F01C16" w:rsidRPr="12EFB2A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>he skills matrix criteria provides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3"/>
          <w:footerReference w:type="default" r:id="rId14"/>
          <w:headerReference w:type="first" r:id="rId15"/>
          <w:footerReference w:type="first" r:id="rId16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12EFB2A6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12EFB2A6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Manage time effectively through attendance, time keeping, completion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requently not following 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Not learning from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Poor time 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0CB26C43" w:rsidR="00FC5AE4" w:rsidRPr="00912651" w:rsidRDefault="34EA45FD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Unacceptable behavior.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nconsistent at following 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nconsistent at learning from 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nconsistent time management 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ood time management 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istened to instructions and acted 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accordingly;</w:t>
            </w:r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>acted upon it;</w:t>
            </w:r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emonstrated a hospitality mindset</w:t>
            </w:r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12EFB2A6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frequently not engaging in appropriate communication;</w:t>
            </w:r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Providing inaccurate or confusing 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Produced accurate and coherent messages that met the needs of the audience;</w:t>
            </w:r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Used a range of appropriate communication methods;</w:t>
            </w:r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 the needs of different audiences;</w:t>
            </w:r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12EFB2A6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requently opting out of team working 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ot building and maintaining working 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greed their role and responsibilities with supervisor and 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Formed working relationships across teams;</w:t>
            </w:r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Regularly consulted with colleagues and other stakeholders;</w:t>
            </w:r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Developed and adapted their role within the team;</w:t>
            </w:r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a variety of team roles, to an excellent 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12EFB2A6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actively seeking opportunities;</w:t>
            </w:r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anticipating problems;</w:t>
            </w:r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identifying opportunities or problems that are relevant to role;</w:t>
            </w:r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Identified some problems and opportunities;</w:t>
            </w:r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roactively identified problems and opportunities that were relevant to the role;</w:t>
            </w:r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sed problem solving techniques to generate ideas;</w:t>
            </w:r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12EFB2A6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12EFB2A6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12EFB2A6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46FD7086" w:rsidR="00842C9D" w:rsidRDefault="579328C5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Addressed some organizational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69CCE9A" w:rsidR="00BA29CE" w:rsidRDefault="143CB896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1A1609BD" w:rsidRPr="12EFB2A6">
              <w:rPr>
                <w:color w:val="161718" w:themeColor="background2" w:themeShade="1A"/>
                <w:sz w:val="16"/>
                <w:szCs w:val="16"/>
                <w:lang w:val="en-GB"/>
              </w:rPr>
              <w:t xml:space="preserve"> e.g..</w:t>
            </w:r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2AB0CF3D" w:rsidR="00A91E3B" w:rsidRDefault="0185CA0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Addressed organizational needs</w:t>
            </w:r>
            <w:r w:rsidR="04C06147" w:rsidRPr="12EFB2A6">
              <w:rPr>
                <w:color w:val="161718" w:themeColor="background2" w:themeShade="1A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4D3EDA5F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4F71C000" w:rsidR="00CC457E" w:rsidRPr="004D7431" w:rsidRDefault="002B3D94" w:rsidP="4D3EDA5F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MARIUS CIOCEA</w:t>
            </w:r>
          </w:p>
        </w:tc>
      </w:tr>
      <w:tr w:rsidR="00CC457E" w14:paraId="321A5654" w14:textId="77777777" w:rsidTr="4D3EDA5F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38280838" w:rsidR="00CC457E" w:rsidRPr="004D7431" w:rsidRDefault="002B3D94" w:rsidP="4D3EDA5F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2111529</w:t>
            </w:r>
          </w:p>
        </w:tc>
      </w:tr>
      <w:tr w:rsidR="00CC457E" w14:paraId="4E8807CF" w14:textId="77777777" w:rsidTr="4D3EDA5F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5441FC7B" w:rsidR="00CC457E" w:rsidRPr="004D7431" w:rsidRDefault="002B3D94" w:rsidP="4D3EDA5F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MARRIOTT CARDIFF</w:t>
            </w:r>
          </w:p>
        </w:tc>
      </w:tr>
      <w:tr w:rsidR="00CC457E" w14:paraId="071C3430" w14:textId="77777777" w:rsidTr="4D3EDA5F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7204825C" w:rsidR="00CC457E" w:rsidRPr="004D7431" w:rsidRDefault="002B3D94" w:rsidP="4D3EDA5F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KAROL TOTH</w:t>
            </w:r>
          </w:p>
        </w:tc>
      </w:tr>
      <w:tr w:rsidR="00CC457E" w14:paraId="50AA3AD2" w14:textId="77777777" w:rsidTr="4D3EDA5F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01D55AB8" w:rsidR="00CC457E" w:rsidRPr="004D7431" w:rsidRDefault="005715EC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5715EC">
              <w:rPr>
                <w:rFonts w:asciiTheme="majorHAnsi" w:hAnsiTheme="majorHAnsi"/>
                <w:color w:val="161718" w:themeColor="text1"/>
                <w:szCs w:val="28"/>
                <w:lang w:val="en-GB"/>
              </w:rPr>
              <w:t xml:space="preserve">Ffion </w:t>
            </w:r>
            <w:proofErr w:type="spellStart"/>
            <w:r w:rsidRPr="005715EC">
              <w:rPr>
                <w:rFonts w:asciiTheme="majorHAnsi" w:hAnsiTheme="majorHAnsi"/>
                <w:color w:val="161718" w:themeColor="text1"/>
                <w:szCs w:val="28"/>
                <w:lang w:val="en-GB"/>
              </w:rPr>
              <w:t>Cumberpatch</w:t>
            </w:r>
            <w:proofErr w:type="spellEnd"/>
          </w:p>
        </w:tc>
      </w:tr>
      <w:tr w:rsidR="00CF6CDB" w14:paraId="7EBB8C9C" w14:textId="77777777" w:rsidTr="4D3EDA5F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2F294C82" w:rsidR="00CF6CDB" w:rsidRPr="004D7431" w:rsidRDefault="002B3D94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32</w:t>
            </w: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2E42E479" w:rsidR="00DB521C" w:rsidRDefault="002B3D94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4F118E86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71348B33" w:rsidR="00DB521C" w:rsidRDefault="002B3D94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17143861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73CEBBA6" w:rsidR="00DB521C" w:rsidRDefault="002B3D94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1D5ADAA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230F4C4B" w:rsidR="00DB521C" w:rsidRDefault="002B3D94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75324C7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lastRenderedPageBreak/>
        <w:t>Professional Mentor Statement</w:t>
      </w:r>
    </w:p>
    <w:p w14:paraId="6FE6656E" w14:textId="4C3FFE07" w:rsidR="00E36C47" w:rsidRDefault="00E36C47" w:rsidP="12EFB2A6">
      <w:pPr>
        <w:rPr>
          <w:rFonts w:asciiTheme="majorHAnsi" w:hAnsiTheme="majorHAnsi"/>
          <w:color w:val="auto"/>
          <w:sz w:val="22"/>
        </w:rPr>
      </w:pPr>
      <w:r w:rsidRPr="12EFB2A6">
        <w:rPr>
          <w:rFonts w:asciiTheme="majorHAnsi" w:hAnsiTheme="majorHAnsi"/>
          <w:color w:val="auto"/>
          <w:sz w:val="22"/>
        </w:rPr>
        <w:t>How has the student contributed to your team/organizational goals? Please provide specific examples</w:t>
      </w:r>
      <w:r w:rsidR="00391861" w:rsidRPr="12EFB2A6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 w:rsidRPr="12EFB2A6">
        <w:rPr>
          <w:rFonts w:asciiTheme="majorHAnsi" w:hAnsiTheme="majorHAnsi"/>
          <w:color w:val="auto"/>
          <w:sz w:val="22"/>
        </w:rPr>
        <w:t>g</w:t>
      </w:r>
      <w:r w:rsidR="00391861" w:rsidRPr="12EFB2A6">
        <w:rPr>
          <w:rFonts w:asciiTheme="majorHAnsi" w:hAnsiTheme="majorHAnsi"/>
          <w:color w:val="auto"/>
          <w:sz w:val="22"/>
        </w:rPr>
        <w:t xml:space="preserve">uidance </w:t>
      </w:r>
      <w:r w:rsidR="000367F4" w:rsidRPr="12EFB2A6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5E4D62B7" w14:textId="77777777" w:rsidR="000367F4" w:rsidRDefault="000367F4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636559B1" w14:textId="77777777" w:rsidR="002B3D94" w:rsidRDefault="002B3D94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067ABA62" w14:textId="245E849F" w:rsidR="002B3D94" w:rsidRDefault="002B3D94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 xml:space="preserve">-Student has performed well </w:t>
            </w:r>
            <w:r w:rsidR="005715EC">
              <w:rPr>
                <w:rFonts w:asciiTheme="majorHAnsi" w:hAnsiTheme="majorHAnsi"/>
                <w:color w:val="auto"/>
                <w:sz w:val="22"/>
              </w:rPr>
              <w:t>all required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 duties and assignments</w:t>
            </w: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61E91DD0" w:rsidR="00404AF2" w:rsidRPr="002B3D94" w:rsidRDefault="002B3D94" w:rsidP="00DB1F47">
            <w:pPr>
              <w:rPr>
                <w:rFonts w:ascii="Lucida Handwriting" w:hAnsi="Lucida Handwriting"/>
                <w:color w:val="auto"/>
                <w:sz w:val="22"/>
              </w:rPr>
            </w:pPr>
            <w:r w:rsidRPr="002B3D94">
              <w:rPr>
                <w:rFonts w:ascii="Lucida Handwriting" w:hAnsi="Lucida Handwriting"/>
                <w:color w:val="auto"/>
                <w:sz w:val="40"/>
              </w:rPr>
              <w:t>KAROL TOTH</w:t>
            </w: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7A0083B7" w:rsidR="00404AF2" w:rsidRDefault="002B3D94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KAROL TOTH</w:t>
            </w: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2B48CC37" w:rsidR="00404AF2" w:rsidRDefault="002B3D94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3/07/2022</w:t>
            </w: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lastRenderedPageBreak/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2F0FB6D" w:rsidR="00655AB0" w:rsidRPr="00BD2755" w:rsidRDefault="00655AB0" w:rsidP="12EFB2A6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lang w:val="fr-FR"/>
        </w:rPr>
      </w:pPr>
      <w:r w:rsidRPr="12EFB2A6">
        <w:rPr>
          <w:rFonts w:asciiTheme="majorHAnsi" w:hAnsiTheme="majorHAnsi"/>
          <w:b/>
          <w:bCs/>
          <w:color w:val="161718" w:themeColor="background2" w:themeShade="1A"/>
          <w:lang w:val="fr-FR"/>
        </w:rPr>
        <w:t>Assignement 3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(50%) – Multiple</w:t>
      </w:r>
      <w:r w:rsidR="00DB49B2" w:rsidRPr="12EFB2A6">
        <w:rPr>
          <w:rFonts w:asciiTheme="majorHAnsi" w:hAnsiTheme="majorHAnsi"/>
          <w:color w:val="161718" w:themeColor="background2" w:themeShade="1A"/>
          <w:lang w:val="fr-FR"/>
        </w:rPr>
        <w:t xml:space="preserve">- </w:t>
      </w:r>
      <w:proofErr w:type="spellStart"/>
      <w:r w:rsidR="00DB49B2" w:rsidRPr="12EFB2A6">
        <w:rPr>
          <w:rFonts w:asciiTheme="majorHAnsi" w:hAnsiTheme="majorHAnsi"/>
          <w:color w:val="161718" w:themeColor="background2" w:themeShade="1A"/>
          <w:lang w:val="fr-FR"/>
        </w:rPr>
        <w:t>c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>hoice</w:t>
      </w:r>
      <w:proofErr w:type="spellEnd"/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4AA35CB1" w:rsidR="00DB49B2" w:rsidRPr="00BD2755" w:rsidRDefault="00DB49B2" w:rsidP="12EFB2A6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lang w:val="fr-FR"/>
        </w:rPr>
      </w:pPr>
      <w:r w:rsidRPr="12EFB2A6">
        <w:rPr>
          <w:rFonts w:asciiTheme="majorHAnsi" w:hAnsiTheme="majorHAnsi"/>
          <w:b/>
          <w:bCs/>
          <w:color w:val="161718" w:themeColor="background2" w:themeShade="1A"/>
          <w:lang w:val="fr-FR"/>
        </w:rPr>
        <w:t>Assignement 3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(50%) – Présentation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Turnitin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1EBB7E" w14:textId="77777777" w:rsidR="006809C7" w:rsidRDefault="006809C7" w:rsidP="004B7E44">
      <w:r>
        <w:separator/>
      </w:r>
    </w:p>
  </w:endnote>
  <w:endnote w:type="continuationSeparator" w:id="0">
    <w:p w14:paraId="272C51B6" w14:textId="77777777" w:rsidR="006809C7" w:rsidRDefault="006809C7" w:rsidP="004B7E44">
      <w:r>
        <w:continuationSeparator/>
      </w:r>
    </w:p>
  </w:endnote>
  <w:endnote w:type="continuationNotice" w:id="1">
    <w:p w14:paraId="559888F1" w14:textId="77777777" w:rsidR="006809C7" w:rsidRDefault="006809C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596466" w14:textId="2357474E" w:rsidR="005A718F" w:rsidRDefault="005A718F" w:rsidP="004B7E44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2B3D94"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0C5B4E" w14:textId="77777777" w:rsidR="006809C7" w:rsidRDefault="006809C7" w:rsidP="004B7E44">
      <w:r>
        <w:separator/>
      </w:r>
    </w:p>
  </w:footnote>
  <w:footnote w:type="continuationSeparator" w:id="0">
    <w:p w14:paraId="1A8A4E77" w14:textId="77777777" w:rsidR="006809C7" w:rsidRDefault="006809C7" w:rsidP="004B7E44">
      <w:r>
        <w:continuationSeparator/>
      </w:r>
    </w:p>
  </w:footnote>
  <w:footnote w:type="continuationNotice" w:id="1">
    <w:p w14:paraId="20A282AE" w14:textId="77777777" w:rsidR="006809C7" w:rsidRDefault="006809C7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5436864">
    <w:abstractNumId w:val="1"/>
  </w:num>
  <w:num w:numId="2" w16cid:durableId="1252275843">
    <w:abstractNumId w:val="7"/>
  </w:num>
  <w:num w:numId="3" w16cid:durableId="557127307">
    <w:abstractNumId w:val="0"/>
  </w:num>
  <w:num w:numId="4" w16cid:durableId="450782296">
    <w:abstractNumId w:val="6"/>
  </w:num>
  <w:num w:numId="5" w16cid:durableId="1606963080">
    <w:abstractNumId w:val="5"/>
  </w:num>
  <w:num w:numId="6" w16cid:durableId="1600717868">
    <w:abstractNumId w:val="9"/>
  </w:num>
  <w:num w:numId="7" w16cid:durableId="1025667066">
    <w:abstractNumId w:val="8"/>
  </w:num>
  <w:num w:numId="8" w16cid:durableId="114175168">
    <w:abstractNumId w:val="3"/>
  </w:num>
  <w:num w:numId="9" w16cid:durableId="1680350996">
    <w:abstractNumId w:val="4"/>
  </w:num>
  <w:num w:numId="10" w16cid:durableId="14352024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QzMzY1trCwsDSwNDFQ0lEKTi0uzszPAykwrAUAeTPg3SwAAAA="/>
  </w:docVars>
  <w:rsids>
    <w:rsidRoot w:val="002E6FB4"/>
    <w:rsid w:val="000238D6"/>
    <w:rsid w:val="0002655F"/>
    <w:rsid w:val="000367F4"/>
    <w:rsid w:val="00040E3C"/>
    <w:rsid w:val="00040EC3"/>
    <w:rsid w:val="000426FA"/>
    <w:rsid w:val="0005012D"/>
    <w:rsid w:val="00065147"/>
    <w:rsid w:val="00085BAB"/>
    <w:rsid w:val="000A0D96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6566"/>
    <w:rsid w:val="002529D3"/>
    <w:rsid w:val="00261DDC"/>
    <w:rsid w:val="00275CA8"/>
    <w:rsid w:val="002769B8"/>
    <w:rsid w:val="00293B83"/>
    <w:rsid w:val="002A0885"/>
    <w:rsid w:val="002B3D94"/>
    <w:rsid w:val="002D5089"/>
    <w:rsid w:val="002E44B7"/>
    <w:rsid w:val="002E6FB4"/>
    <w:rsid w:val="002F297A"/>
    <w:rsid w:val="00301A07"/>
    <w:rsid w:val="00303CF8"/>
    <w:rsid w:val="0038186A"/>
    <w:rsid w:val="00391861"/>
    <w:rsid w:val="003E6A6D"/>
    <w:rsid w:val="003F70DB"/>
    <w:rsid w:val="00404AF2"/>
    <w:rsid w:val="00435EB6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15EC"/>
    <w:rsid w:val="0057453F"/>
    <w:rsid w:val="00594314"/>
    <w:rsid w:val="005A718F"/>
    <w:rsid w:val="005B219B"/>
    <w:rsid w:val="005C19C1"/>
    <w:rsid w:val="005C3203"/>
    <w:rsid w:val="005D00CE"/>
    <w:rsid w:val="00603033"/>
    <w:rsid w:val="00645309"/>
    <w:rsid w:val="00655AB0"/>
    <w:rsid w:val="00656083"/>
    <w:rsid w:val="00672869"/>
    <w:rsid w:val="006809C7"/>
    <w:rsid w:val="006819AA"/>
    <w:rsid w:val="0069060F"/>
    <w:rsid w:val="0069189E"/>
    <w:rsid w:val="006957BE"/>
    <w:rsid w:val="006957EE"/>
    <w:rsid w:val="00697673"/>
    <w:rsid w:val="006A3CE7"/>
    <w:rsid w:val="006B34E9"/>
    <w:rsid w:val="006B5CBB"/>
    <w:rsid w:val="006C265E"/>
    <w:rsid w:val="006E0E42"/>
    <w:rsid w:val="00700C2E"/>
    <w:rsid w:val="00715BA0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E1BDB"/>
    <w:rsid w:val="007F3BD5"/>
    <w:rsid w:val="00830736"/>
    <w:rsid w:val="00842C9D"/>
    <w:rsid w:val="00877E72"/>
    <w:rsid w:val="00891ADC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91EED"/>
    <w:rsid w:val="009C0C34"/>
    <w:rsid w:val="009C396C"/>
    <w:rsid w:val="009D56F3"/>
    <w:rsid w:val="009E0EFB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B2D98"/>
    <w:rsid w:val="00CC457E"/>
    <w:rsid w:val="00CC7C8E"/>
    <w:rsid w:val="00CE22DC"/>
    <w:rsid w:val="00CE66B6"/>
    <w:rsid w:val="00CE6E81"/>
    <w:rsid w:val="00CF6CDB"/>
    <w:rsid w:val="00D10704"/>
    <w:rsid w:val="00D207A5"/>
    <w:rsid w:val="00D45CAD"/>
    <w:rsid w:val="00D60266"/>
    <w:rsid w:val="00D703C9"/>
    <w:rsid w:val="00D94FC7"/>
    <w:rsid w:val="00DB1F47"/>
    <w:rsid w:val="00DB26A7"/>
    <w:rsid w:val="00DB46E1"/>
    <w:rsid w:val="00DB49B2"/>
    <w:rsid w:val="00DB521C"/>
    <w:rsid w:val="00DC6786"/>
    <w:rsid w:val="00DD0314"/>
    <w:rsid w:val="00DD5FA8"/>
    <w:rsid w:val="00DE1353"/>
    <w:rsid w:val="00E00EDF"/>
    <w:rsid w:val="00E12969"/>
    <w:rsid w:val="00E14373"/>
    <w:rsid w:val="00E14638"/>
    <w:rsid w:val="00E36C47"/>
    <w:rsid w:val="00E72361"/>
    <w:rsid w:val="00E76CAD"/>
    <w:rsid w:val="00E80BBE"/>
    <w:rsid w:val="00E925B7"/>
    <w:rsid w:val="00E94B5F"/>
    <w:rsid w:val="00ED3F9D"/>
    <w:rsid w:val="00EF337D"/>
    <w:rsid w:val="00EF3E7E"/>
    <w:rsid w:val="00F00084"/>
    <w:rsid w:val="00F01C16"/>
    <w:rsid w:val="00F02B9C"/>
    <w:rsid w:val="00F14F52"/>
    <w:rsid w:val="00F16C48"/>
    <w:rsid w:val="00F21A8B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  <w:rsid w:val="0185CA01"/>
    <w:rsid w:val="04C06147"/>
    <w:rsid w:val="0C807122"/>
    <w:rsid w:val="0E1C4183"/>
    <w:rsid w:val="0FB811E4"/>
    <w:rsid w:val="1153E245"/>
    <w:rsid w:val="12EFB2A6"/>
    <w:rsid w:val="143CB896"/>
    <w:rsid w:val="1A1609BD"/>
    <w:rsid w:val="34EA45FD"/>
    <w:rsid w:val="43FB7DC3"/>
    <w:rsid w:val="458D90AD"/>
    <w:rsid w:val="4D3EDA5F"/>
    <w:rsid w:val="579328C5"/>
    <w:rsid w:val="7516B3C6"/>
    <w:rsid w:val="76B28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theoneplanetlife.com/university-of-wales-trinity-saint-david-launches-one-planet-governance-post-graduate-certificate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eader" Target="header2.xml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6C48"/>
    <w:rsid w:val="001B3725"/>
    <w:rsid w:val="00A72D3A"/>
    <w:rsid w:val="00AD3321"/>
    <w:rsid w:val="00D87B73"/>
    <w:rsid w:val="00E02DEF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20C1F77195DB540A9C14CABE1FB4069" ma:contentTypeVersion="13" ma:contentTypeDescription="Create a new document." ma:contentTypeScope="" ma:versionID="497eeb72cc81d4034565645e86d824fd">
  <xsd:schema xmlns:xsd="http://www.w3.org/2001/XMLSchema" xmlns:xs="http://www.w3.org/2001/XMLSchema" xmlns:p="http://schemas.microsoft.com/office/2006/metadata/properties" xmlns:ns2="c3080eb9-d5dd-4dac-98d5-7e8dbfadbeab" xmlns:ns3="cc769acd-a1d8-41cb-a717-92876a9cc82e" targetNamespace="http://schemas.microsoft.com/office/2006/metadata/properties" ma:root="true" ma:fieldsID="c31c4a68956bc95b9137402b8e2b6857" ns2:_="" ns3:_="">
    <xsd:import namespace="c3080eb9-d5dd-4dac-98d5-7e8dbfadbeab"/>
    <xsd:import namespace="cc769acd-a1d8-41cb-a717-92876a9cc82e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080eb9-d5dd-4dac-98d5-7e8dbfadbeab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769acd-a1d8-41cb-a717-92876a9cc82e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f3941252-af5f-4ee3-baa4-e11431dd832e}" ma:internalName="TaxCatchAll" ma:showField="CatchAllData" ma:web="cc769acd-a1d8-41cb-a717-92876a9cc8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c769acd-a1d8-41cb-a717-92876a9cc82e" xsi:nil="true"/>
    <lcf76f155ced4ddcb4097134ff3c332f xmlns="c3080eb9-d5dd-4dac-98d5-7e8dbfadbea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BC55903-8A52-4094-B9DB-9E24C6D8DDD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7ADE68C-FA47-418E-80C6-86E85A15AB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080eb9-d5dd-4dac-98d5-7e8dbfadbeab"/>
    <ds:schemaRef ds:uri="cc769acd-a1d8-41cb-a717-92876a9cc8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6136724-2D4F-4F24-B31E-E561928D461F}">
  <ds:schemaRefs>
    <ds:schemaRef ds:uri="http://schemas.microsoft.com/office/2006/metadata/properties"/>
    <ds:schemaRef ds:uri="http://schemas.microsoft.com/office/infopath/2007/PartnerControls"/>
    <ds:schemaRef ds:uri="cc769acd-a1d8-41cb-a717-92876a9cc82e"/>
    <ds:schemaRef ds:uri="c3080eb9-d5dd-4dac-98d5-7e8dbfadbea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{D5628726-8743-4761-A412-D1CCD6BAA73A}tf16392796_win32.dotx</Template>
  <TotalTime>2</TotalTime>
  <Pages>8</Pages>
  <Words>1695</Words>
  <Characters>9666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marius marius</cp:lastModifiedBy>
  <cp:revision>3</cp:revision>
  <dcterms:created xsi:type="dcterms:W3CDTF">2022-07-03T16:02:00Z</dcterms:created>
  <dcterms:modified xsi:type="dcterms:W3CDTF">2022-07-07T10:33:00Z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0x010100D20C1F77195DB540A9C14CABE1FB4069</vt:lpwstr>
  </property>
  <property fmtid="{D5CDD505-2E9C-101B-9397-08002B2CF9AE}" pid="3" name="MediaServiceImageTags">
    <vt:lpwstr/>
  </property>
</Properties>
</file>