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28310A" w14:textId="77777777" w:rsidR="00566F75" w:rsidRPr="00540A20" w:rsidRDefault="00566F75" w:rsidP="00540A20">
      <w:pPr>
        <w:jc w:val="center"/>
        <w:rPr>
          <w:rFonts w:cs="Arial"/>
          <w:noProof/>
          <w:sz w:val="28"/>
          <w:szCs w:val="28"/>
        </w:rPr>
      </w:pPr>
      <w:r w:rsidRPr="00540A20">
        <w:rPr>
          <w:rFonts w:cs="Arial"/>
          <w:b/>
          <w:noProof/>
        </w:rPr>
        <w:drawing>
          <wp:inline distT="0" distB="0" distL="0" distR="0" wp14:anchorId="402BCF1B" wp14:editId="6BB50683">
            <wp:extent cx="2876550" cy="1038225"/>
            <wp:effectExtent l="0" t="0" r="0" b="9525"/>
            <wp:docPr id="528816903"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76550" cy="1038225"/>
                    </a:xfrm>
                    <a:prstGeom prst="rect">
                      <a:avLst/>
                    </a:prstGeom>
                    <a:noFill/>
                    <a:ln>
                      <a:noFill/>
                    </a:ln>
                  </pic:spPr>
                </pic:pic>
              </a:graphicData>
            </a:graphic>
          </wp:inline>
        </w:drawing>
      </w:r>
    </w:p>
    <w:p w14:paraId="14EE0B5A" w14:textId="77777777" w:rsidR="00566F75" w:rsidRPr="00540A20" w:rsidRDefault="00566F75" w:rsidP="00540A20">
      <w:pPr>
        <w:jc w:val="center"/>
        <w:rPr>
          <w:rFonts w:cs="Arial"/>
          <w:noProof/>
          <w:sz w:val="28"/>
          <w:szCs w:val="28"/>
        </w:rPr>
      </w:pPr>
    </w:p>
    <w:p w14:paraId="38ED5A75" w14:textId="77777777" w:rsidR="00566F75" w:rsidRPr="00540A20" w:rsidRDefault="00566F75" w:rsidP="00540A20">
      <w:pPr>
        <w:jc w:val="left"/>
        <w:rPr>
          <w:rFonts w:cs="Arial"/>
          <w:noProof/>
          <w:sz w:val="28"/>
          <w:szCs w:val="28"/>
        </w:rPr>
      </w:pPr>
    </w:p>
    <w:p w14:paraId="04B41A91" w14:textId="77777777" w:rsidR="00566F75" w:rsidRPr="00540A20" w:rsidRDefault="00566F75" w:rsidP="00540A20">
      <w:pPr>
        <w:jc w:val="center"/>
        <w:rPr>
          <w:rFonts w:cs="Arial"/>
          <w:noProof/>
          <w:sz w:val="28"/>
          <w:szCs w:val="28"/>
        </w:rPr>
      </w:pPr>
      <w:r w:rsidRPr="00540A20">
        <w:rPr>
          <w:rFonts w:cs="Arial"/>
          <w:noProof/>
          <w:sz w:val="28"/>
          <w:szCs w:val="28"/>
        </w:rPr>
        <w:t>Assignment Title: Part 1: Weekly Progress Tracker</w:t>
      </w:r>
    </w:p>
    <w:p w14:paraId="0C6BDAE9" w14:textId="77777777" w:rsidR="00566F75" w:rsidRPr="00540A20" w:rsidRDefault="00566F75" w:rsidP="00540A20">
      <w:pPr>
        <w:jc w:val="center"/>
        <w:rPr>
          <w:rFonts w:cs="Arial"/>
          <w:noProof/>
          <w:sz w:val="28"/>
          <w:szCs w:val="28"/>
        </w:rPr>
      </w:pPr>
    </w:p>
    <w:p w14:paraId="20B9D2E5" w14:textId="77777777" w:rsidR="00566F75" w:rsidRPr="00540A20" w:rsidRDefault="00566F75" w:rsidP="00540A20">
      <w:pPr>
        <w:jc w:val="center"/>
        <w:rPr>
          <w:rFonts w:cs="Arial"/>
          <w:noProof/>
          <w:sz w:val="28"/>
          <w:szCs w:val="28"/>
        </w:rPr>
      </w:pPr>
      <w:r w:rsidRPr="00540A20">
        <w:rPr>
          <w:rFonts w:cs="Arial"/>
          <w:noProof/>
          <w:sz w:val="28"/>
          <w:szCs w:val="28"/>
        </w:rPr>
        <w:t>Module: Managing Guest Service Operations</w:t>
      </w:r>
    </w:p>
    <w:p w14:paraId="13DC6227" w14:textId="77777777" w:rsidR="00566F75" w:rsidRPr="00540A20" w:rsidRDefault="00566F75" w:rsidP="00540A20">
      <w:pPr>
        <w:jc w:val="center"/>
        <w:rPr>
          <w:rFonts w:cs="Arial"/>
          <w:noProof/>
          <w:sz w:val="28"/>
          <w:szCs w:val="28"/>
        </w:rPr>
      </w:pPr>
      <w:r w:rsidRPr="00540A20">
        <w:rPr>
          <w:rFonts w:cs="Arial"/>
          <w:noProof/>
          <w:sz w:val="28"/>
          <w:szCs w:val="28"/>
        </w:rPr>
        <w:t>Module code: BMIH6003</w:t>
      </w:r>
    </w:p>
    <w:p w14:paraId="08AE262C" w14:textId="77777777" w:rsidR="00566F75" w:rsidRPr="00540A20" w:rsidRDefault="00566F75" w:rsidP="00540A20">
      <w:pPr>
        <w:jc w:val="center"/>
        <w:rPr>
          <w:rFonts w:cs="Arial"/>
          <w:noProof/>
          <w:sz w:val="28"/>
          <w:szCs w:val="28"/>
        </w:rPr>
      </w:pPr>
    </w:p>
    <w:p w14:paraId="1BFB1BB6" w14:textId="790006D5" w:rsidR="00566F75" w:rsidRPr="00540A20" w:rsidRDefault="00566F75" w:rsidP="00540A20">
      <w:pPr>
        <w:jc w:val="center"/>
        <w:rPr>
          <w:rFonts w:cs="Arial"/>
          <w:noProof/>
          <w:sz w:val="28"/>
          <w:szCs w:val="28"/>
        </w:rPr>
      </w:pPr>
      <w:r w:rsidRPr="00540A20">
        <w:rPr>
          <w:rFonts w:cs="Arial"/>
          <w:noProof/>
          <w:sz w:val="28"/>
          <w:szCs w:val="28"/>
        </w:rPr>
        <w:t>Lecturer: Jessica Newport</w:t>
      </w:r>
    </w:p>
    <w:p w14:paraId="0B62D1AA" w14:textId="77777777" w:rsidR="00566F75" w:rsidRPr="00540A20" w:rsidRDefault="00566F75" w:rsidP="00540A20">
      <w:pPr>
        <w:jc w:val="center"/>
        <w:rPr>
          <w:rFonts w:cs="Arial"/>
          <w:noProof/>
          <w:sz w:val="28"/>
          <w:szCs w:val="28"/>
        </w:rPr>
      </w:pPr>
    </w:p>
    <w:p w14:paraId="6912113D" w14:textId="3E4F7AC0" w:rsidR="00566F75" w:rsidRPr="00540A20" w:rsidRDefault="00566F75" w:rsidP="00540A20">
      <w:pPr>
        <w:jc w:val="center"/>
        <w:rPr>
          <w:rFonts w:cs="Arial"/>
          <w:noProof/>
          <w:sz w:val="28"/>
          <w:szCs w:val="28"/>
        </w:rPr>
      </w:pPr>
      <w:r w:rsidRPr="00540A20">
        <w:rPr>
          <w:rFonts w:cs="Arial"/>
          <w:noProof/>
          <w:sz w:val="28"/>
          <w:szCs w:val="28"/>
        </w:rPr>
        <w:t>Student Name: Mohammed Ali Hayder</w:t>
      </w:r>
    </w:p>
    <w:p w14:paraId="744D2F45" w14:textId="4A9B4D87" w:rsidR="00566F75" w:rsidRPr="00540A20" w:rsidRDefault="00566F75" w:rsidP="00540A20">
      <w:pPr>
        <w:jc w:val="center"/>
        <w:rPr>
          <w:rFonts w:cs="Arial"/>
          <w:noProof/>
          <w:sz w:val="28"/>
          <w:szCs w:val="28"/>
        </w:rPr>
        <w:sectPr w:rsidR="00566F75" w:rsidRPr="00540A20" w:rsidSect="00566F75">
          <w:headerReference w:type="default" r:id="rId8"/>
          <w:footerReference w:type="default" r:id="rId9"/>
          <w:pgSz w:w="11906" w:h="16838"/>
          <w:pgMar w:top="1440" w:right="1440" w:bottom="1440" w:left="1440" w:header="708" w:footer="708" w:gutter="0"/>
          <w:cols w:space="708"/>
          <w:docGrid w:linePitch="360"/>
        </w:sectPr>
      </w:pPr>
      <w:r w:rsidRPr="00540A20">
        <w:rPr>
          <w:rFonts w:cs="Arial"/>
          <w:noProof/>
          <w:sz w:val="28"/>
          <w:szCs w:val="28"/>
        </w:rPr>
        <w:t>Student ID:</w:t>
      </w:r>
      <w:r w:rsidR="005F2570">
        <w:rPr>
          <w:rFonts w:cs="Arial"/>
          <w:noProof/>
          <w:sz w:val="28"/>
          <w:szCs w:val="28"/>
        </w:rPr>
        <w:t xml:space="preserve"> </w:t>
      </w:r>
      <w:r w:rsidR="005F2570">
        <w:rPr>
          <w:rFonts w:cs="Arial"/>
          <w:noProof/>
          <w:kern w:val="0"/>
          <w:sz w:val="28"/>
          <w:szCs w:val="28"/>
          <w14:ligatures w14:val="none"/>
        </w:rPr>
        <w:t>2210332</w:t>
      </w:r>
    </w:p>
    <w:p w14:paraId="1DD15EA2" w14:textId="501B72A9" w:rsidR="00566F75" w:rsidRPr="00540A20" w:rsidRDefault="00566F75" w:rsidP="00540A20">
      <w:pPr>
        <w:jc w:val="left"/>
        <w:rPr>
          <w:rFonts w:cs="Arial"/>
          <w:b/>
          <w:bCs/>
          <w:noProof/>
        </w:rPr>
      </w:pPr>
    </w:p>
    <w:p w14:paraId="69766366" w14:textId="1AA3ED40" w:rsidR="00091775" w:rsidRPr="00540A20" w:rsidRDefault="00AB4DC0" w:rsidP="00540A20">
      <w:pPr>
        <w:jc w:val="center"/>
        <w:rPr>
          <w:rFonts w:cs="Arial"/>
          <w:b/>
          <w:bCs/>
          <w:noProof/>
        </w:rPr>
      </w:pPr>
      <w:r w:rsidRPr="00540A20">
        <w:rPr>
          <w:rFonts w:cs="Arial"/>
          <w:b/>
          <w:bCs/>
          <w:noProof/>
        </w:rPr>
        <w:t>Level 6</w:t>
      </w:r>
      <w:r w:rsidR="002C3229" w:rsidRPr="00540A20">
        <w:rPr>
          <w:rFonts w:cs="Arial"/>
          <w:b/>
          <w:bCs/>
          <w:noProof/>
        </w:rPr>
        <w:t xml:space="preserve"> Hotel</w:t>
      </w:r>
      <w:r w:rsidRPr="00540A20">
        <w:rPr>
          <w:rFonts w:cs="Arial"/>
          <w:b/>
          <w:bCs/>
          <w:noProof/>
        </w:rPr>
        <w:t xml:space="preserve"> Placement –</w:t>
      </w:r>
      <w:r w:rsidR="002C3229" w:rsidRPr="00540A20">
        <w:rPr>
          <w:rFonts w:cs="Arial"/>
          <w:b/>
          <w:bCs/>
          <w:noProof/>
        </w:rPr>
        <w:t xml:space="preserve"> </w:t>
      </w:r>
      <w:r w:rsidRPr="00540A20">
        <w:rPr>
          <w:rFonts w:cs="Arial"/>
          <w:b/>
          <w:bCs/>
          <w:noProof/>
        </w:rPr>
        <w:t>W</w:t>
      </w:r>
      <w:r w:rsidR="00545D24" w:rsidRPr="00540A20">
        <w:rPr>
          <w:rFonts w:cs="Arial"/>
          <w:b/>
          <w:bCs/>
          <w:noProof/>
        </w:rPr>
        <w:t>eekly Journal Entry</w:t>
      </w:r>
    </w:p>
    <w:p w14:paraId="296D86A8" w14:textId="77777777" w:rsidR="002603FA" w:rsidRPr="00540A20" w:rsidRDefault="002603FA" w:rsidP="00540A20">
      <w:pPr>
        <w:spacing w:after="0"/>
        <w:rPr>
          <w:rFonts w:cs="Arial"/>
          <w:noProof/>
        </w:rPr>
      </w:pPr>
    </w:p>
    <w:tbl>
      <w:tblPr>
        <w:tblStyle w:val="TableGrid"/>
        <w:tblW w:w="0" w:type="auto"/>
        <w:tblLook w:val="04A0" w:firstRow="1" w:lastRow="0" w:firstColumn="1" w:lastColumn="0" w:noHBand="0" w:noVBand="1"/>
      </w:tblPr>
      <w:tblGrid>
        <w:gridCol w:w="7063"/>
        <w:gridCol w:w="2028"/>
        <w:gridCol w:w="2691"/>
        <w:gridCol w:w="2166"/>
      </w:tblGrid>
      <w:tr w:rsidR="004617E6" w:rsidRPr="00540A20" w14:paraId="4A0759CC" w14:textId="77777777" w:rsidTr="234FBE55">
        <w:trPr>
          <w:trHeight w:val="349"/>
        </w:trPr>
        <w:tc>
          <w:tcPr>
            <w:tcW w:w="13917" w:type="dxa"/>
            <w:gridSpan w:val="4"/>
            <w:shd w:val="clear" w:color="auto" w:fill="E8E8E8" w:themeFill="background2"/>
          </w:tcPr>
          <w:p w14:paraId="306912EA" w14:textId="591EEA51" w:rsidR="004617E6" w:rsidRPr="00540A20" w:rsidRDefault="004617E6" w:rsidP="00540A20">
            <w:pPr>
              <w:rPr>
                <w:rFonts w:cs="Arial"/>
                <w:b/>
                <w:bCs/>
                <w:noProof/>
              </w:rPr>
            </w:pPr>
            <w:r w:rsidRPr="00540A20">
              <w:rPr>
                <w:rFonts w:cs="Arial"/>
                <w:b/>
                <w:bCs/>
                <w:noProof/>
              </w:rPr>
              <w:t>Week 1</w:t>
            </w:r>
          </w:p>
        </w:tc>
      </w:tr>
      <w:tr w:rsidR="004617E6" w:rsidRPr="00540A20" w14:paraId="3534EE92" w14:textId="77777777" w:rsidTr="234FBE55">
        <w:trPr>
          <w:trHeight w:val="708"/>
        </w:trPr>
        <w:tc>
          <w:tcPr>
            <w:tcW w:w="7508" w:type="dxa"/>
          </w:tcPr>
          <w:p w14:paraId="167ED050" w14:textId="77777777" w:rsidR="004617E6" w:rsidRPr="00540A20" w:rsidRDefault="004617E6" w:rsidP="00540A20">
            <w:pPr>
              <w:rPr>
                <w:rFonts w:cs="Arial"/>
                <w:b/>
                <w:bCs/>
                <w:noProof/>
              </w:rPr>
            </w:pPr>
            <w:r w:rsidRPr="00540A20">
              <w:rPr>
                <w:rFonts w:cs="Arial"/>
                <w:b/>
                <w:bCs/>
                <w:noProof/>
              </w:rPr>
              <w:t>Experiences/Tasks/Challenges/Lessons</w:t>
            </w:r>
          </w:p>
          <w:p w14:paraId="7679AE96" w14:textId="5CA49AF9" w:rsidR="004617E6" w:rsidRPr="00540A20" w:rsidRDefault="004617E6" w:rsidP="00540A20">
            <w:pPr>
              <w:rPr>
                <w:rFonts w:cs="Arial"/>
                <w:b/>
                <w:bCs/>
                <w:noProof/>
              </w:rPr>
            </w:pPr>
            <w:r w:rsidRPr="00540A20">
              <w:rPr>
                <w:rFonts w:cs="Arial"/>
                <w:b/>
                <w:bCs/>
                <w:i/>
                <w:iCs/>
                <w:noProof/>
              </w:rPr>
              <w:t>(</w:t>
            </w:r>
            <w:r w:rsidR="00466AAA" w:rsidRPr="00540A20">
              <w:rPr>
                <w:rFonts w:cs="Arial"/>
                <w:b/>
                <w:bCs/>
                <w:i/>
                <w:iCs/>
                <w:noProof/>
              </w:rPr>
              <w:t>outline</w:t>
            </w:r>
            <w:r w:rsidRPr="00540A20">
              <w:rPr>
                <w:rFonts w:cs="Arial"/>
                <w:b/>
                <w:bCs/>
                <w:i/>
                <w:iCs/>
                <w:noProof/>
              </w:rPr>
              <w:t xml:space="preserve"> hotel department)</w:t>
            </w:r>
          </w:p>
        </w:tc>
        <w:tc>
          <w:tcPr>
            <w:tcW w:w="2126" w:type="dxa"/>
          </w:tcPr>
          <w:p w14:paraId="1BB1EACE" w14:textId="4B15BF79" w:rsidR="004617E6" w:rsidRPr="00540A20" w:rsidRDefault="004617E6" w:rsidP="00540A20">
            <w:pPr>
              <w:rPr>
                <w:rFonts w:cs="Arial"/>
                <w:b/>
                <w:bCs/>
                <w:noProof/>
              </w:rPr>
            </w:pPr>
            <w:r w:rsidRPr="00540A20">
              <w:rPr>
                <w:rFonts w:cs="Arial"/>
                <w:b/>
                <w:bCs/>
                <w:noProof/>
              </w:rPr>
              <w:t>Shift</w:t>
            </w:r>
          </w:p>
          <w:p w14:paraId="352B9B1E" w14:textId="261C0FE5" w:rsidR="004617E6" w:rsidRPr="00540A20" w:rsidRDefault="00CB7F29" w:rsidP="00540A20">
            <w:pPr>
              <w:rPr>
                <w:rFonts w:cs="Arial"/>
                <w:b/>
                <w:bCs/>
                <w:i/>
                <w:iCs/>
                <w:noProof/>
              </w:rPr>
            </w:pPr>
            <w:r w:rsidRPr="00540A20">
              <w:rPr>
                <w:rFonts w:cs="Arial"/>
                <w:b/>
                <w:bCs/>
                <w:i/>
                <w:iCs/>
                <w:noProof/>
              </w:rPr>
              <w:t>(</w:t>
            </w:r>
            <w:r w:rsidR="004617E6" w:rsidRPr="00540A20">
              <w:rPr>
                <w:rFonts w:cs="Arial"/>
                <w:b/>
                <w:bCs/>
                <w:i/>
                <w:iCs/>
                <w:noProof/>
              </w:rPr>
              <w:t>Date/Time</w:t>
            </w:r>
            <w:r w:rsidRPr="00540A20">
              <w:rPr>
                <w:rFonts w:cs="Arial"/>
                <w:b/>
                <w:bCs/>
                <w:i/>
                <w:iCs/>
                <w:noProof/>
              </w:rPr>
              <w:t>)</w:t>
            </w:r>
          </w:p>
        </w:tc>
        <w:tc>
          <w:tcPr>
            <w:tcW w:w="2127" w:type="dxa"/>
          </w:tcPr>
          <w:p w14:paraId="64EA93A8" w14:textId="18B060D7" w:rsidR="004617E6" w:rsidRPr="00540A20" w:rsidRDefault="004617E6" w:rsidP="00540A20">
            <w:pPr>
              <w:rPr>
                <w:rFonts w:cs="Arial"/>
                <w:b/>
                <w:bCs/>
                <w:noProof/>
              </w:rPr>
            </w:pPr>
            <w:r w:rsidRPr="00540A20">
              <w:rPr>
                <w:rFonts w:cs="Arial"/>
                <w:b/>
                <w:bCs/>
                <w:noProof/>
              </w:rPr>
              <w:t>Student Signature</w:t>
            </w:r>
          </w:p>
        </w:tc>
        <w:tc>
          <w:tcPr>
            <w:tcW w:w="2156" w:type="dxa"/>
          </w:tcPr>
          <w:p w14:paraId="162F71FF" w14:textId="225FB61B" w:rsidR="004617E6" w:rsidRPr="00540A20" w:rsidRDefault="004617E6" w:rsidP="00540A20">
            <w:pPr>
              <w:rPr>
                <w:rFonts w:cs="Arial"/>
                <w:b/>
                <w:bCs/>
                <w:noProof/>
              </w:rPr>
            </w:pPr>
            <w:r w:rsidRPr="00540A20">
              <w:rPr>
                <w:rFonts w:cs="Arial"/>
                <w:b/>
                <w:bCs/>
                <w:noProof/>
              </w:rPr>
              <w:t>Hotel Mentor Signature</w:t>
            </w:r>
          </w:p>
        </w:tc>
      </w:tr>
      <w:tr w:rsidR="004617E6" w:rsidRPr="00540A20" w14:paraId="2C4162E4" w14:textId="77777777" w:rsidTr="234FBE55">
        <w:trPr>
          <w:trHeight w:val="864"/>
        </w:trPr>
        <w:tc>
          <w:tcPr>
            <w:tcW w:w="7508" w:type="dxa"/>
          </w:tcPr>
          <w:p w14:paraId="74628A5C" w14:textId="12322DB5" w:rsidR="004617E6" w:rsidRPr="00540A20" w:rsidRDefault="00A44E72" w:rsidP="00540A20">
            <w:pPr>
              <w:rPr>
                <w:rFonts w:cs="Arial"/>
                <w:b/>
                <w:bCs/>
                <w:noProof/>
              </w:rPr>
            </w:pPr>
            <w:r w:rsidRPr="00540A20">
              <w:rPr>
                <w:rFonts w:cs="Arial"/>
                <w:b/>
                <w:bCs/>
                <w:noProof/>
              </w:rPr>
              <w:t xml:space="preserve">Housekeeping Department </w:t>
            </w:r>
          </w:p>
          <w:p w14:paraId="48A60ECE" w14:textId="7B6BC1D1" w:rsidR="00A44E72" w:rsidRPr="00540A20" w:rsidRDefault="00A44E72" w:rsidP="00540A20">
            <w:pPr>
              <w:rPr>
                <w:rFonts w:cs="Arial"/>
                <w:noProof/>
              </w:rPr>
            </w:pPr>
            <w:r w:rsidRPr="00540A20">
              <w:rPr>
                <w:rFonts w:cs="Arial"/>
                <w:noProof/>
              </w:rPr>
              <w:t>I was assigned in the housekeeping department in the first week of the placement at Holiday Inn Sunderland. I</w:t>
            </w:r>
            <w:r w:rsidR="00691929" w:rsidRPr="00540A20">
              <w:rPr>
                <w:rFonts w:cs="Arial"/>
                <w:noProof/>
              </w:rPr>
              <w:t xml:space="preserve"> gathered the following experiences in the department:</w:t>
            </w:r>
          </w:p>
          <w:p w14:paraId="033E0D6D" w14:textId="4452028D" w:rsidR="00691929" w:rsidRPr="00540A20" w:rsidRDefault="00B859A3" w:rsidP="00540A20">
            <w:pPr>
              <w:pStyle w:val="ListParagraph"/>
              <w:numPr>
                <w:ilvl w:val="0"/>
                <w:numId w:val="27"/>
              </w:numPr>
              <w:rPr>
                <w:rFonts w:cs="Arial"/>
                <w:noProof/>
              </w:rPr>
            </w:pPr>
            <w:r w:rsidRPr="00540A20">
              <w:rPr>
                <w:rFonts w:cs="Arial"/>
                <w:noProof/>
              </w:rPr>
              <w:t>I shadowed a supervisor role in the department.</w:t>
            </w:r>
            <w:r w:rsidR="006C6A4C" w:rsidRPr="00540A20">
              <w:rPr>
                <w:rFonts w:cs="Arial"/>
                <w:noProof/>
              </w:rPr>
              <w:t xml:space="preserve"> As a supervisor, I was responding for maintaining the service standards of the hotel, providing services to the guests, coordinating the staff</w:t>
            </w:r>
            <w:r w:rsidR="008372A1" w:rsidRPr="00540A20">
              <w:rPr>
                <w:rFonts w:cs="Arial"/>
                <w:noProof/>
              </w:rPr>
              <w:t xml:space="preserve">, and </w:t>
            </w:r>
            <w:r w:rsidR="00D17074" w:rsidRPr="00540A20">
              <w:rPr>
                <w:rFonts w:cs="Arial"/>
                <w:noProof/>
              </w:rPr>
              <w:t xml:space="preserve">complying with the </w:t>
            </w:r>
            <w:r w:rsidR="005657CE" w:rsidRPr="00540A20">
              <w:rPr>
                <w:rFonts w:cs="Arial"/>
                <w:noProof/>
              </w:rPr>
              <w:t xml:space="preserve">room inspection protocols. </w:t>
            </w:r>
          </w:p>
          <w:p w14:paraId="31BA5F23" w14:textId="71DF88AC" w:rsidR="005657CE" w:rsidRPr="00540A20" w:rsidRDefault="00750536" w:rsidP="00540A20">
            <w:pPr>
              <w:pStyle w:val="ListParagraph"/>
              <w:numPr>
                <w:ilvl w:val="0"/>
                <w:numId w:val="27"/>
              </w:numPr>
              <w:rPr>
                <w:rFonts w:cs="Arial"/>
                <w:noProof/>
              </w:rPr>
            </w:pPr>
            <w:r w:rsidRPr="00540A20">
              <w:rPr>
                <w:rFonts w:cs="Arial"/>
                <w:noProof/>
              </w:rPr>
              <w:t xml:space="preserve">I assisted the housekeeping teams to prepare at least 20 rooms daily. They prepared the room for the </w:t>
            </w:r>
            <w:r w:rsidR="00D601F9" w:rsidRPr="00540A20">
              <w:rPr>
                <w:rFonts w:cs="Arial"/>
                <w:noProof/>
              </w:rPr>
              <w:t xml:space="preserve">guests </w:t>
            </w:r>
            <w:r w:rsidRPr="00540A20">
              <w:rPr>
                <w:rFonts w:cs="Arial"/>
                <w:noProof/>
              </w:rPr>
              <w:t>check-in</w:t>
            </w:r>
            <w:r w:rsidR="00D601F9" w:rsidRPr="00540A20">
              <w:rPr>
                <w:rFonts w:cs="Arial"/>
                <w:noProof/>
              </w:rPr>
              <w:t xml:space="preserve">. The key tasks in the room preparation involves vacuuming, sanitising the living area </w:t>
            </w:r>
            <w:r w:rsidR="004F748F" w:rsidRPr="00540A20">
              <w:rPr>
                <w:rFonts w:cs="Arial"/>
                <w:noProof/>
              </w:rPr>
              <w:t xml:space="preserve">and rooms, </w:t>
            </w:r>
            <w:r w:rsidR="001F5643" w:rsidRPr="00540A20">
              <w:rPr>
                <w:rFonts w:cs="Arial"/>
                <w:noProof/>
              </w:rPr>
              <w:t xml:space="preserve">and bed making. </w:t>
            </w:r>
          </w:p>
          <w:p w14:paraId="1E9CA95E" w14:textId="0F96A323" w:rsidR="001F5643" w:rsidRPr="00540A20" w:rsidRDefault="00AB5F69" w:rsidP="00540A20">
            <w:pPr>
              <w:pStyle w:val="ListParagraph"/>
              <w:numPr>
                <w:ilvl w:val="0"/>
                <w:numId w:val="27"/>
              </w:numPr>
              <w:rPr>
                <w:rFonts w:cs="Arial"/>
                <w:noProof/>
              </w:rPr>
            </w:pPr>
            <w:r w:rsidRPr="00540A20">
              <w:rPr>
                <w:rFonts w:cs="Arial"/>
                <w:noProof/>
              </w:rPr>
              <w:lastRenderedPageBreak/>
              <w:t>I utilised the Property Management Systems of the hotel</w:t>
            </w:r>
            <w:r w:rsidR="00081053" w:rsidRPr="00540A20">
              <w:rPr>
                <w:rFonts w:cs="Arial"/>
                <w:noProof/>
              </w:rPr>
              <w:t xml:space="preserve"> for tracking the inventory level. </w:t>
            </w:r>
            <w:r w:rsidR="0071212B" w:rsidRPr="00540A20">
              <w:rPr>
                <w:rFonts w:cs="Arial"/>
                <w:noProof/>
              </w:rPr>
              <w:t xml:space="preserve">The housekeeping team informed me about the restocking of linens and toiletries and I </w:t>
            </w:r>
            <w:r w:rsidR="002E5CD0" w:rsidRPr="00540A20">
              <w:rPr>
                <w:rFonts w:cs="Arial"/>
                <w:noProof/>
              </w:rPr>
              <w:t xml:space="preserve">shared the information in the PMS to inform the supply chain of the hotel. </w:t>
            </w:r>
          </w:p>
          <w:p w14:paraId="3CEDE0CA" w14:textId="736340A6" w:rsidR="00E468B3" w:rsidRPr="00540A20" w:rsidRDefault="00E468B3" w:rsidP="00540A20">
            <w:pPr>
              <w:pStyle w:val="ListParagraph"/>
              <w:numPr>
                <w:ilvl w:val="0"/>
                <w:numId w:val="27"/>
              </w:numPr>
              <w:rPr>
                <w:rFonts w:cs="Arial"/>
                <w:noProof/>
              </w:rPr>
            </w:pPr>
            <w:r w:rsidRPr="00540A20">
              <w:rPr>
                <w:rFonts w:cs="Arial"/>
                <w:noProof/>
              </w:rPr>
              <w:t xml:space="preserve">I observed a complaint resolution incident. One day a guest informed the </w:t>
            </w:r>
            <w:r w:rsidR="00EB119D" w:rsidRPr="00540A20">
              <w:rPr>
                <w:rFonts w:cs="Arial"/>
                <w:noProof/>
              </w:rPr>
              <w:t xml:space="preserve">supervisor that he do not have the pillow in his room. For the missing pillow, the supervisor </w:t>
            </w:r>
            <w:r w:rsidR="00533D25" w:rsidRPr="00540A20">
              <w:rPr>
                <w:rFonts w:cs="Arial"/>
                <w:noProof/>
              </w:rPr>
              <w:t xml:space="preserve">immediately arranged one and also provided a complimentary </w:t>
            </w:r>
            <w:r w:rsidR="00D95759" w:rsidRPr="00540A20">
              <w:rPr>
                <w:rFonts w:cs="Arial"/>
                <w:noProof/>
              </w:rPr>
              <w:t xml:space="preserve">amenity kit. </w:t>
            </w:r>
          </w:p>
          <w:p w14:paraId="359AD50C" w14:textId="2DDD05E9" w:rsidR="00D95759" w:rsidRPr="00540A20" w:rsidRDefault="0057127D" w:rsidP="00540A20">
            <w:pPr>
              <w:rPr>
                <w:rFonts w:cs="Arial"/>
                <w:noProof/>
              </w:rPr>
            </w:pPr>
            <w:r w:rsidRPr="00540A20">
              <w:rPr>
                <w:rFonts w:cs="Arial"/>
                <w:noProof/>
              </w:rPr>
              <w:t>While performing my tasks in the department, I experienced negative aspects which I termed as challenges here:</w:t>
            </w:r>
          </w:p>
          <w:p w14:paraId="7BA654E8" w14:textId="256A26F8" w:rsidR="0057127D" w:rsidRPr="00540A20" w:rsidRDefault="009A687B" w:rsidP="00540A20">
            <w:pPr>
              <w:pStyle w:val="ListParagraph"/>
              <w:numPr>
                <w:ilvl w:val="0"/>
                <w:numId w:val="28"/>
              </w:numPr>
              <w:rPr>
                <w:rFonts w:cs="Arial"/>
                <w:noProof/>
              </w:rPr>
            </w:pPr>
            <w:r w:rsidRPr="00540A20">
              <w:rPr>
                <w:rFonts w:cs="Arial"/>
                <w:noProof/>
              </w:rPr>
              <w:t xml:space="preserve">I had issues with my time-management skills. I have moderate time management skills, yet I struggled to accomplish all my tasks within due time in the housekeeping department. It was because the department had understaffing issue and the existing employees had to take additional responsibilities during peak hours. </w:t>
            </w:r>
          </w:p>
          <w:p w14:paraId="7D5F5B98" w14:textId="688B678C" w:rsidR="009A687B" w:rsidRPr="00540A20" w:rsidRDefault="00CE34CE" w:rsidP="00540A20">
            <w:pPr>
              <w:pStyle w:val="ListParagraph"/>
              <w:numPr>
                <w:ilvl w:val="0"/>
                <w:numId w:val="28"/>
              </w:numPr>
              <w:rPr>
                <w:rFonts w:cs="Arial"/>
                <w:noProof/>
              </w:rPr>
            </w:pPr>
            <w:r w:rsidRPr="00540A20">
              <w:rPr>
                <w:rFonts w:cs="Arial"/>
                <w:noProof/>
              </w:rPr>
              <w:t>Lifting heavy carts is</w:t>
            </w:r>
            <w:r w:rsidR="006A537B" w:rsidRPr="00540A20">
              <w:rPr>
                <w:rFonts w:cs="Arial"/>
                <w:noProof/>
              </w:rPr>
              <w:t xml:space="preserve"> challenging for me. It requires physical strengths and labour. </w:t>
            </w:r>
            <w:r w:rsidR="0051028D" w:rsidRPr="00540A20">
              <w:rPr>
                <w:rFonts w:cs="Arial"/>
                <w:noProof/>
              </w:rPr>
              <w:t>In addition, standing for a long shift is also challenging for me. These things overwhelm me</w:t>
            </w:r>
            <w:r w:rsidR="00AD0B11" w:rsidRPr="00540A20">
              <w:rPr>
                <w:rFonts w:cs="Arial"/>
                <w:noProof/>
              </w:rPr>
              <w:t xml:space="preserve"> in my housekeeping job. </w:t>
            </w:r>
          </w:p>
          <w:p w14:paraId="58794464" w14:textId="0E35A1EB" w:rsidR="00AD0B11" w:rsidRPr="00540A20" w:rsidRDefault="00F83F73" w:rsidP="00540A20">
            <w:pPr>
              <w:pStyle w:val="ListParagraph"/>
              <w:numPr>
                <w:ilvl w:val="0"/>
                <w:numId w:val="28"/>
              </w:numPr>
              <w:rPr>
                <w:rFonts w:cs="Arial"/>
                <w:noProof/>
              </w:rPr>
            </w:pPr>
            <w:r w:rsidRPr="00540A20">
              <w:rPr>
                <w:rFonts w:cs="Arial"/>
                <w:noProof/>
              </w:rPr>
              <w:lastRenderedPageBreak/>
              <w:t xml:space="preserve">Initially, I was not familiar with the hotel’s PMS. I could not operate the system properly. </w:t>
            </w:r>
          </w:p>
          <w:p w14:paraId="76C6F763" w14:textId="4B7E7D41" w:rsidR="00F83F73" w:rsidRPr="00540A20" w:rsidRDefault="006A109D" w:rsidP="00540A20">
            <w:pPr>
              <w:rPr>
                <w:rFonts w:cs="Arial"/>
                <w:noProof/>
              </w:rPr>
            </w:pPr>
            <w:r w:rsidRPr="00540A20">
              <w:rPr>
                <w:rFonts w:cs="Arial"/>
                <w:noProof/>
              </w:rPr>
              <w:t>From my experiences and challenges faced in the workplace, I learned the following lessons:</w:t>
            </w:r>
          </w:p>
          <w:p w14:paraId="396467A8" w14:textId="3DFBF182" w:rsidR="006A109D" w:rsidRPr="00540A20" w:rsidRDefault="00E32F06" w:rsidP="00540A20">
            <w:pPr>
              <w:pStyle w:val="ListParagraph"/>
              <w:numPr>
                <w:ilvl w:val="0"/>
                <w:numId w:val="29"/>
              </w:numPr>
              <w:rPr>
                <w:rFonts w:cs="Arial"/>
                <w:noProof/>
              </w:rPr>
            </w:pPr>
            <w:r w:rsidRPr="00540A20">
              <w:rPr>
                <w:rFonts w:cs="Arial"/>
                <w:noProof/>
              </w:rPr>
              <w:t xml:space="preserve">Housekeeping staff should have attention to detail skills. Any unstock amenities can affect guest satisfaction. </w:t>
            </w:r>
          </w:p>
          <w:p w14:paraId="3BFA3588" w14:textId="003B819F" w:rsidR="00E32F06" w:rsidRPr="00540A20" w:rsidRDefault="002863DB" w:rsidP="00540A20">
            <w:pPr>
              <w:pStyle w:val="ListParagraph"/>
              <w:numPr>
                <w:ilvl w:val="0"/>
                <w:numId w:val="29"/>
              </w:numPr>
              <w:rPr>
                <w:rFonts w:cs="Arial"/>
                <w:noProof/>
              </w:rPr>
            </w:pPr>
            <w:r w:rsidRPr="00540A20">
              <w:rPr>
                <w:rFonts w:cs="Arial"/>
                <w:noProof/>
              </w:rPr>
              <w:t xml:space="preserve">The housekeeping staff requires continuous communication with the front office staff. </w:t>
            </w:r>
          </w:p>
          <w:p w14:paraId="45C05BF9" w14:textId="63407D08" w:rsidR="00044169" w:rsidRPr="00540A20" w:rsidRDefault="006E270A" w:rsidP="00540A20">
            <w:pPr>
              <w:pStyle w:val="ListParagraph"/>
              <w:numPr>
                <w:ilvl w:val="0"/>
                <w:numId w:val="29"/>
              </w:numPr>
              <w:rPr>
                <w:rFonts w:cs="Arial"/>
                <w:noProof/>
              </w:rPr>
            </w:pPr>
            <w:r w:rsidRPr="00540A20">
              <w:rPr>
                <w:rFonts w:cs="Arial"/>
                <w:noProof/>
              </w:rPr>
              <w:t xml:space="preserve">Housekeeping staff must have the ability to adapt to the changing situations. </w:t>
            </w:r>
          </w:p>
          <w:p w14:paraId="54DF7090" w14:textId="5E2E19E2" w:rsidR="006E270A" w:rsidRPr="00540A20" w:rsidRDefault="007120C0" w:rsidP="00540A20">
            <w:pPr>
              <w:rPr>
                <w:rFonts w:cs="Arial"/>
                <w:noProof/>
              </w:rPr>
            </w:pPr>
            <w:r w:rsidRPr="00540A20">
              <w:rPr>
                <w:rFonts w:cs="Arial"/>
                <w:noProof/>
              </w:rPr>
              <w:t>First when I inspected a room</w:t>
            </w:r>
            <w:r w:rsidR="003447CB" w:rsidRPr="00540A20">
              <w:rPr>
                <w:rFonts w:cs="Arial"/>
                <w:noProof/>
              </w:rPr>
              <w:t xml:space="preserve">, I was very nervous and anxious because I had no prior experience and I got no guidance from my supervisor. I went to the room inspection alone. Later guests left positive remarks on the hotel’s room services that made </w:t>
            </w:r>
            <w:r w:rsidR="00282CC8" w:rsidRPr="00540A20">
              <w:rPr>
                <w:rFonts w:cs="Arial"/>
                <w:noProof/>
              </w:rPr>
              <w:t xml:space="preserve">me confident in my job. </w:t>
            </w:r>
          </w:p>
          <w:p w14:paraId="28B83FF0" w14:textId="77777777" w:rsidR="004617E6" w:rsidRPr="00540A20" w:rsidRDefault="004617E6" w:rsidP="00540A20">
            <w:pPr>
              <w:rPr>
                <w:rFonts w:cs="Arial"/>
                <w:noProof/>
              </w:rPr>
            </w:pPr>
          </w:p>
        </w:tc>
        <w:tc>
          <w:tcPr>
            <w:tcW w:w="2126" w:type="dxa"/>
          </w:tcPr>
          <w:p w14:paraId="1E9108D7" w14:textId="14CD007D" w:rsidR="00F32DEE" w:rsidRPr="007C09C5" w:rsidRDefault="007C09C5" w:rsidP="007C09C5">
            <w:pPr>
              <w:rPr>
                <w:rFonts w:cs="Arial"/>
                <w:b/>
                <w:bCs/>
                <w:noProof/>
              </w:rPr>
            </w:pPr>
            <w:r w:rsidRPr="007C09C5">
              <w:rPr>
                <w:rStyle w:val="Strong"/>
                <w:rFonts w:cs="Times New Roman"/>
                <w:b w:val="0"/>
                <w:bCs w:val="0"/>
              </w:rPr>
              <w:lastRenderedPageBreak/>
              <w:t>6</w:t>
            </w:r>
            <w:r>
              <w:rPr>
                <w:rStyle w:val="Strong"/>
                <w:rFonts w:cs="Times New Roman"/>
                <w:b w:val="0"/>
                <w:bCs w:val="0"/>
              </w:rPr>
              <w:t xml:space="preserve"> P.M.</w:t>
            </w:r>
            <w:r w:rsidRPr="007C09C5">
              <w:rPr>
                <w:rStyle w:val="Strong"/>
                <w:rFonts w:cs="Times New Roman"/>
                <w:b w:val="0"/>
                <w:bCs w:val="0"/>
              </w:rPr>
              <w:t xml:space="preserve"> </w:t>
            </w:r>
            <w:r>
              <w:rPr>
                <w:rStyle w:val="Strong"/>
                <w:rFonts w:cs="Times New Roman"/>
                <w:b w:val="0"/>
                <w:bCs w:val="0"/>
              </w:rPr>
              <w:t xml:space="preserve">- </w:t>
            </w:r>
            <w:r w:rsidRPr="007C09C5">
              <w:rPr>
                <w:rStyle w:val="Strong"/>
                <w:rFonts w:cs="Times New Roman"/>
                <w:b w:val="0"/>
                <w:bCs w:val="0"/>
              </w:rPr>
              <w:t>2</w:t>
            </w:r>
            <w:r>
              <w:rPr>
                <w:rStyle w:val="Strong"/>
                <w:rFonts w:cs="Times New Roman"/>
                <w:b w:val="0"/>
                <w:bCs w:val="0"/>
              </w:rPr>
              <w:t xml:space="preserve"> A.M.</w:t>
            </w:r>
          </w:p>
          <w:p w14:paraId="7BF0ABE5" w14:textId="024E9747" w:rsidR="004617E6" w:rsidRPr="00540A20" w:rsidRDefault="00F32DEE" w:rsidP="00540A20">
            <w:pPr>
              <w:rPr>
                <w:rFonts w:cs="Arial"/>
                <w:noProof/>
              </w:rPr>
            </w:pPr>
            <w:r w:rsidRPr="00540A20">
              <w:rPr>
                <w:rFonts w:cs="Arial"/>
                <w:noProof/>
              </w:rPr>
              <w:t>2</w:t>
            </w:r>
            <w:r w:rsidR="00103C10">
              <w:rPr>
                <w:rFonts w:cs="Arial"/>
                <w:noProof/>
              </w:rPr>
              <w:t>0</w:t>
            </w:r>
            <w:r w:rsidR="00103C10" w:rsidRPr="00103C10">
              <w:rPr>
                <w:rFonts w:cs="Arial"/>
                <w:noProof/>
                <w:vertAlign w:val="superscript"/>
              </w:rPr>
              <w:t>th</w:t>
            </w:r>
            <w:r w:rsidR="00103C10">
              <w:rPr>
                <w:rFonts w:cs="Arial"/>
                <w:noProof/>
              </w:rPr>
              <w:t xml:space="preserve"> </w:t>
            </w:r>
            <w:r w:rsidRPr="00540A20">
              <w:rPr>
                <w:rFonts w:cs="Arial"/>
                <w:noProof/>
              </w:rPr>
              <w:t>January</w:t>
            </w:r>
          </w:p>
          <w:p w14:paraId="6C688325" w14:textId="348E5327" w:rsidR="00F32DEE" w:rsidRPr="00540A20" w:rsidRDefault="00F32DEE" w:rsidP="00540A20">
            <w:pPr>
              <w:rPr>
                <w:rFonts w:cs="Arial"/>
                <w:noProof/>
              </w:rPr>
            </w:pPr>
          </w:p>
        </w:tc>
        <w:tc>
          <w:tcPr>
            <w:tcW w:w="2127" w:type="dxa"/>
          </w:tcPr>
          <w:p w14:paraId="3F799FCC" w14:textId="455A5C72" w:rsidR="004617E6" w:rsidRPr="00540A20" w:rsidRDefault="003F24CB" w:rsidP="00540A20">
            <w:pPr>
              <w:rPr>
                <w:rFonts w:cs="Arial"/>
                <w:noProof/>
              </w:rPr>
            </w:pPr>
            <w:r w:rsidRPr="003F24CB">
              <w:rPr>
                <w:rFonts w:cs="Arial"/>
                <w:noProof/>
              </w:rPr>
              <w:drawing>
                <wp:inline distT="0" distB="0" distL="0" distR="0" wp14:anchorId="3699599B" wp14:editId="340F6122">
                  <wp:extent cx="1571844" cy="400106"/>
                  <wp:effectExtent l="0" t="0" r="0" b="0"/>
                  <wp:docPr id="1045552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5552570" name=""/>
                          <pic:cNvPicPr/>
                        </pic:nvPicPr>
                        <pic:blipFill>
                          <a:blip r:embed="rId10"/>
                          <a:stretch>
                            <a:fillRect/>
                          </a:stretch>
                        </pic:blipFill>
                        <pic:spPr>
                          <a:xfrm>
                            <a:off x="0" y="0"/>
                            <a:ext cx="1571844" cy="400106"/>
                          </a:xfrm>
                          <a:prstGeom prst="rect">
                            <a:avLst/>
                          </a:prstGeom>
                        </pic:spPr>
                      </pic:pic>
                    </a:graphicData>
                  </a:graphic>
                </wp:inline>
              </w:drawing>
            </w:r>
          </w:p>
        </w:tc>
        <w:tc>
          <w:tcPr>
            <w:tcW w:w="2156" w:type="dxa"/>
          </w:tcPr>
          <w:p w14:paraId="37F42522" w14:textId="6AD978DF" w:rsidR="004617E6" w:rsidRPr="00540A20" w:rsidRDefault="00556CA5" w:rsidP="00540A20">
            <w:pPr>
              <w:rPr>
                <w:rFonts w:cs="Arial"/>
                <w:noProof/>
              </w:rPr>
            </w:pPr>
            <w:r w:rsidRPr="00556CA5">
              <w:rPr>
                <w:rFonts w:cs="Arial"/>
                <w:noProof/>
              </w:rPr>
              <w:drawing>
                <wp:inline distT="0" distB="0" distL="0" distR="0" wp14:anchorId="33FF01A4" wp14:editId="58EEC984">
                  <wp:extent cx="1238423" cy="1486107"/>
                  <wp:effectExtent l="0" t="0" r="0" b="0"/>
                  <wp:docPr id="13064709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470984" name=""/>
                          <pic:cNvPicPr/>
                        </pic:nvPicPr>
                        <pic:blipFill>
                          <a:blip r:embed="rId11"/>
                          <a:stretch>
                            <a:fillRect/>
                          </a:stretch>
                        </pic:blipFill>
                        <pic:spPr>
                          <a:xfrm>
                            <a:off x="0" y="0"/>
                            <a:ext cx="1238423" cy="1486107"/>
                          </a:xfrm>
                          <a:prstGeom prst="rect">
                            <a:avLst/>
                          </a:prstGeom>
                        </pic:spPr>
                      </pic:pic>
                    </a:graphicData>
                  </a:graphic>
                </wp:inline>
              </w:drawing>
            </w:r>
          </w:p>
        </w:tc>
      </w:tr>
    </w:tbl>
    <w:p w14:paraId="7D8B4701" w14:textId="4AEFA6B0" w:rsidR="00545D24" w:rsidRPr="00540A20" w:rsidRDefault="00545D24" w:rsidP="00540A20">
      <w:pPr>
        <w:rPr>
          <w:rFonts w:cs="Arial"/>
          <w:noProof/>
        </w:rPr>
      </w:pPr>
    </w:p>
    <w:tbl>
      <w:tblPr>
        <w:tblStyle w:val="TableGrid"/>
        <w:tblW w:w="0" w:type="auto"/>
        <w:tblLook w:val="04A0" w:firstRow="1" w:lastRow="0" w:firstColumn="1" w:lastColumn="0" w:noHBand="0" w:noVBand="1"/>
      </w:tblPr>
      <w:tblGrid>
        <w:gridCol w:w="7063"/>
        <w:gridCol w:w="2028"/>
        <w:gridCol w:w="2691"/>
        <w:gridCol w:w="2166"/>
      </w:tblGrid>
      <w:tr w:rsidR="00CB7F29" w:rsidRPr="00540A20" w14:paraId="1C937057" w14:textId="77777777" w:rsidTr="00A63158">
        <w:trPr>
          <w:trHeight w:val="349"/>
        </w:trPr>
        <w:tc>
          <w:tcPr>
            <w:tcW w:w="13917" w:type="dxa"/>
            <w:gridSpan w:val="4"/>
            <w:shd w:val="clear" w:color="auto" w:fill="E8E8E8" w:themeFill="background2"/>
          </w:tcPr>
          <w:p w14:paraId="1B3D5FDD" w14:textId="51108765" w:rsidR="00CB7F29" w:rsidRPr="00540A20" w:rsidRDefault="00CB7F29" w:rsidP="00540A20">
            <w:pPr>
              <w:rPr>
                <w:rFonts w:cs="Arial"/>
                <w:b/>
                <w:bCs/>
                <w:noProof/>
              </w:rPr>
            </w:pPr>
            <w:r w:rsidRPr="00540A20">
              <w:rPr>
                <w:rFonts w:cs="Arial"/>
                <w:b/>
                <w:bCs/>
                <w:noProof/>
              </w:rPr>
              <w:t>Week 2</w:t>
            </w:r>
          </w:p>
        </w:tc>
      </w:tr>
      <w:tr w:rsidR="00CB7F29" w:rsidRPr="00540A20" w14:paraId="7C78857F" w14:textId="77777777" w:rsidTr="00A63158">
        <w:trPr>
          <w:trHeight w:val="708"/>
        </w:trPr>
        <w:tc>
          <w:tcPr>
            <w:tcW w:w="7508" w:type="dxa"/>
          </w:tcPr>
          <w:p w14:paraId="6CAB0DDD" w14:textId="77777777" w:rsidR="00CB7F29" w:rsidRPr="00540A20" w:rsidRDefault="007C71D3" w:rsidP="00540A20">
            <w:pPr>
              <w:rPr>
                <w:rFonts w:cs="Arial"/>
                <w:b/>
                <w:bCs/>
                <w:noProof/>
              </w:rPr>
            </w:pPr>
            <w:r w:rsidRPr="00540A20">
              <w:rPr>
                <w:rFonts w:cs="Arial"/>
                <w:b/>
                <w:bCs/>
                <w:noProof/>
              </w:rPr>
              <w:t>Experiences/Tasks/Challenges/Lessons</w:t>
            </w:r>
          </w:p>
          <w:p w14:paraId="1E8484E5" w14:textId="36D7BB9A" w:rsidR="007C71D3" w:rsidRPr="00540A20" w:rsidRDefault="007C71D3" w:rsidP="00540A20">
            <w:pPr>
              <w:rPr>
                <w:rFonts w:cs="Arial"/>
                <w:b/>
                <w:bCs/>
                <w:noProof/>
              </w:rPr>
            </w:pPr>
            <w:r w:rsidRPr="00540A20">
              <w:rPr>
                <w:rFonts w:cs="Arial"/>
                <w:b/>
                <w:bCs/>
                <w:noProof/>
              </w:rPr>
              <w:t>(outline hotel department</w:t>
            </w:r>
            <w:r w:rsidR="00B935AD" w:rsidRPr="00540A20">
              <w:rPr>
                <w:rFonts w:cs="Arial"/>
                <w:b/>
                <w:bCs/>
                <w:noProof/>
              </w:rPr>
              <w:t>)</w:t>
            </w:r>
          </w:p>
        </w:tc>
        <w:tc>
          <w:tcPr>
            <w:tcW w:w="2126" w:type="dxa"/>
          </w:tcPr>
          <w:p w14:paraId="5CEB0448" w14:textId="77777777" w:rsidR="00CB7F29" w:rsidRPr="00540A20" w:rsidRDefault="00CB7F29" w:rsidP="00540A20">
            <w:pPr>
              <w:rPr>
                <w:rFonts w:cs="Arial"/>
                <w:b/>
                <w:bCs/>
                <w:noProof/>
              </w:rPr>
            </w:pPr>
            <w:r w:rsidRPr="00540A20">
              <w:rPr>
                <w:rFonts w:cs="Arial"/>
                <w:b/>
                <w:bCs/>
                <w:noProof/>
              </w:rPr>
              <w:t>Shift</w:t>
            </w:r>
          </w:p>
          <w:p w14:paraId="3F1015BF" w14:textId="77777777" w:rsidR="00CB7F29" w:rsidRPr="00540A20" w:rsidRDefault="00CB7F29" w:rsidP="00540A20">
            <w:pPr>
              <w:rPr>
                <w:rFonts w:cs="Arial"/>
                <w:b/>
                <w:bCs/>
                <w:i/>
                <w:iCs/>
                <w:noProof/>
              </w:rPr>
            </w:pPr>
            <w:r w:rsidRPr="00540A20">
              <w:rPr>
                <w:rFonts w:cs="Arial"/>
                <w:b/>
                <w:bCs/>
                <w:i/>
                <w:iCs/>
                <w:noProof/>
              </w:rPr>
              <w:t>(Date/Time)</w:t>
            </w:r>
          </w:p>
        </w:tc>
        <w:tc>
          <w:tcPr>
            <w:tcW w:w="2127" w:type="dxa"/>
          </w:tcPr>
          <w:p w14:paraId="671F2730" w14:textId="77777777" w:rsidR="00CB7F29" w:rsidRPr="00540A20" w:rsidRDefault="00CB7F29" w:rsidP="00540A20">
            <w:pPr>
              <w:rPr>
                <w:rFonts w:cs="Arial"/>
                <w:b/>
                <w:bCs/>
                <w:noProof/>
              </w:rPr>
            </w:pPr>
            <w:r w:rsidRPr="00540A20">
              <w:rPr>
                <w:rFonts w:cs="Arial"/>
                <w:b/>
                <w:bCs/>
                <w:noProof/>
              </w:rPr>
              <w:t>Student Signature</w:t>
            </w:r>
          </w:p>
        </w:tc>
        <w:tc>
          <w:tcPr>
            <w:tcW w:w="2156" w:type="dxa"/>
          </w:tcPr>
          <w:p w14:paraId="312F3E5F" w14:textId="77777777" w:rsidR="00CB7F29" w:rsidRPr="00540A20" w:rsidRDefault="00CB7F29" w:rsidP="00540A20">
            <w:pPr>
              <w:rPr>
                <w:rFonts w:cs="Arial"/>
                <w:b/>
                <w:bCs/>
                <w:noProof/>
              </w:rPr>
            </w:pPr>
            <w:r w:rsidRPr="00540A20">
              <w:rPr>
                <w:rFonts w:cs="Arial"/>
                <w:b/>
                <w:bCs/>
                <w:noProof/>
              </w:rPr>
              <w:t>Hotel Mentor Signature</w:t>
            </w:r>
          </w:p>
        </w:tc>
      </w:tr>
      <w:tr w:rsidR="00CB7F29" w:rsidRPr="00540A20" w14:paraId="1DF9DD6E" w14:textId="77777777" w:rsidTr="00A63158">
        <w:trPr>
          <w:trHeight w:val="864"/>
        </w:trPr>
        <w:tc>
          <w:tcPr>
            <w:tcW w:w="7508" w:type="dxa"/>
          </w:tcPr>
          <w:p w14:paraId="4017B406" w14:textId="60D905B5" w:rsidR="00EB5955" w:rsidRPr="00540A20" w:rsidRDefault="00E27181" w:rsidP="00540A20">
            <w:pPr>
              <w:rPr>
                <w:rFonts w:cs="Arial"/>
                <w:b/>
                <w:bCs/>
                <w:noProof/>
              </w:rPr>
            </w:pPr>
            <w:r w:rsidRPr="00540A20">
              <w:rPr>
                <w:rFonts w:cs="Arial"/>
                <w:b/>
                <w:bCs/>
                <w:noProof/>
              </w:rPr>
              <w:lastRenderedPageBreak/>
              <w:t xml:space="preserve">Maintenance Department </w:t>
            </w:r>
          </w:p>
          <w:p w14:paraId="6A412683" w14:textId="4B0B8B3D" w:rsidR="00E27181" w:rsidRPr="00540A20" w:rsidRDefault="00E27181" w:rsidP="00540A20">
            <w:pPr>
              <w:rPr>
                <w:rFonts w:cs="Arial"/>
                <w:noProof/>
              </w:rPr>
            </w:pPr>
            <w:r w:rsidRPr="00540A20">
              <w:rPr>
                <w:rFonts w:cs="Arial"/>
                <w:noProof/>
              </w:rPr>
              <w:t xml:space="preserve">I took responsibility in this department at the second week of my placement at Holiday Inn Sunderland. </w:t>
            </w:r>
            <w:r w:rsidR="004F45E2" w:rsidRPr="00540A20">
              <w:rPr>
                <w:rFonts w:cs="Arial"/>
                <w:noProof/>
              </w:rPr>
              <w:t>I achieved some new experiences from the work opportunity and these experiences are listed below:</w:t>
            </w:r>
          </w:p>
          <w:p w14:paraId="5E5E844C" w14:textId="0958E1E6" w:rsidR="004F45E2" w:rsidRPr="00540A20" w:rsidRDefault="00940CF4" w:rsidP="00540A20">
            <w:pPr>
              <w:pStyle w:val="ListParagraph"/>
              <w:numPr>
                <w:ilvl w:val="0"/>
                <w:numId w:val="30"/>
              </w:numPr>
              <w:rPr>
                <w:rFonts w:cs="Arial"/>
                <w:noProof/>
              </w:rPr>
            </w:pPr>
            <w:r w:rsidRPr="00540A20">
              <w:rPr>
                <w:rFonts w:cs="Arial"/>
                <w:noProof/>
              </w:rPr>
              <w:t>I was introduced to H</w:t>
            </w:r>
            <w:r w:rsidR="001148B8" w:rsidRPr="00540A20">
              <w:rPr>
                <w:rFonts w:cs="Arial"/>
                <w:noProof/>
              </w:rPr>
              <w:t xml:space="preserve">VAC </w:t>
            </w:r>
            <w:r w:rsidR="00B03B89" w:rsidRPr="00540A20">
              <w:rPr>
                <w:rFonts w:cs="Arial"/>
                <w:noProof/>
              </w:rPr>
              <w:t>systems,</w:t>
            </w:r>
            <w:r w:rsidR="00BA6DD7" w:rsidRPr="00540A20">
              <w:rPr>
                <w:rFonts w:cs="Arial"/>
                <w:noProof/>
              </w:rPr>
              <w:t xml:space="preserve"> plumbing, and </w:t>
            </w:r>
            <w:r w:rsidR="00E9652A" w:rsidRPr="00540A20">
              <w:rPr>
                <w:rFonts w:cs="Arial"/>
                <w:noProof/>
              </w:rPr>
              <w:t xml:space="preserve">electrical fixtures used in the hotel. </w:t>
            </w:r>
            <w:r w:rsidR="00CA0EC9" w:rsidRPr="00540A20">
              <w:rPr>
                <w:rFonts w:cs="Arial"/>
                <w:noProof/>
              </w:rPr>
              <w:t xml:space="preserve">The main task was to </w:t>
            </w:r>
            <w:r w:rsidR="009D41F2" w:rsidRPr="00540A20">
              <w:rPr>
                <w:rFonts w:cs="Arial"/>
                <w:noProof/>
              </w:rPr>
              <w:t xml:space="preserve">perform daily safety checks </w:t>
            </w:r>
            <w:r w:rsidR="00284FBF" w:rsidRPr="00540A20">
              <w:rPr>
                <w:rFonts w:cs="Arial"/>
                <w:noProof/>
              </w:rPr>
              <w:t xml:space="preserve">on these things. </w:t>
            </w:r>
          </w:p>
          <w:p w14:paraId="4FC02958" w14:textId="3D718149" w:rsidR="00284FBF" w:rsidRPr="00540A20" w:rsidRDefault="007844EF" w:rsidP="00540A20">
            <w:pPr>
              <w:pStyle w:val="ListParagraph"/>
              <w:numPr>
                <w:ilvl w:val="0"/>
                <w:numId w:val="30"/>
              </w:numPr>
              <w:rPr>
                <w:rFonts w:cs="Arial"/>
                <w:noProof/>
              </w:rPr>
            </w:pPr>
            <w:r w:rsidRPr="00540A20">
              <w:rPr>
                <w:rFonts w:cs="Arial"/>
                <w:noProof/>
              </w:rPr>
              <w:t xml:space="preserve">I assisted the maintenance team in unclogging </w:t>
            </w:r>
            <w:r w:rsidR="00AC5008" w:rsidRPr="00540A20">
              <w:rPr>
                <w:rFonts w:cs="Arial"/>
                <w:noProof/>
              </w:rPr>
              <w:t xml:space="preserve">bathroom drains of the hotel rooms. I also assisted the team </w:t>
            </w:r>
            <w:r w:rsidR="003B241C" w:rsidRPr="00540A20">
              <w:rPr>
                <w:rFonts w:cs="Arial"/>
                <w:noProof/>
              </w:rPr>
              <w:t xml:space="preserve">to repair room thermostat as guests reported malfunctioning thermostat in the room. </w:t>
            </w:r>
          </w:p>
          <w:p w14:paraId="440506DF" w14:textId="0D20D1E7" w:rsidR="003B241C" w:rsidRPr="00540A20" w:rsidRDefault="006402D5" w:rsidP="00540A20">
            <w:pPr>
              <w:pStyle w:val="ListParagraph"/>
              <w:numPr>
                <w:ilvl w:val="0"/>
                <w:numId w:val="30"/>
              </w:numPr>
              <w:rPr>
                <w:rFonts w:cs="Arial"/>
                <w:noProof/>
              </w:rPr>
            </w:pPr>
            <w:r w:rsidRPr="00540A20">
              <w:rPr>
                <w:rFonts w:cs="Arial"/>
                <w:noProof/>
              </w:rPr>
              <w:t xml:space="preserve">I daily checked the gym equipment to prevent any accidents from the use of </w:t>
            </w:r>
            <w:r w:rsidR="00711829" w:rsidRPr="00540A20">
              <w:rPr>
                <w:rFonts w:cs="Arial"/>
                <w:noProof/>
              </w:rPr>
              <w:t xml:space="preserve">broken equipment. If I noticed something unusual in the equipment, I immediately reported it to the </w:t>
            </w:r>
            <w:r w:rsidR="00F13FA4" w:rsidRPr="00540A20">
              <w:rPr>
                <w:rFonts w:cs="Arial"/>
                <w:noProof/>
              </w:rPr>
              <w:t xml:space="preserve">maintenance department. </w:t>
            </w:r>
          </w:p>
          <w:p w14:paraId="793B3C2C" w14:textId="075557BC" w:rsidR="00F13FA4" w:rsidRPr="00540A20" w:rsidRDefault="00FA2579" w:rsidP="00540A20">
            <w:pPr>
              <w:pStyle w:val="ListParagraph"/>
              <w:numPr>
                <w:ilvl w:val="0"/>
                <w:numId w:val="30"/>
              </w:numPr>
              <w:rPr>
                <w:rFonts w:cs="Arial"/>
                <w:noProof/>
              </w:rPr>
            </w:pPr>
            <w:r w:rsidRPr="00540A20">
              <w:rPr>
                <w:rFonts w:cs="Arial"/>
                <w:noProof/>
              </w:rPr>
              <w:t xml:space="preserve">In one instance, a guest </w:t>
            </w:r>
            <w:r w:rsidR="00A30A7F" w:rsidRPr="00540A20">
              <w:rPr>
                <w:rFonts w:cs="Arial"/>
                <w:noProof/>
              </w:rPr>
              <w:t>reported</w:t>
            </w:r>
            <w:r w:rsidR="00560158" w:rsidRPr="00540A20">
              <w:rPr>
                <w:rFonts w:cs="Arial"/>
                <w:noProof/>
              </w:rPr>
              <w:t xml:space="preserve"> issues with the room lock system. I informed the issue to the </w:t>
            </w:r>
            <w:r w:rsidR="0063553F" w:rsidRPr="00540A20">
              <w:rPr>
                <w:rFonts w:cs="Arial"/>
                <w:noProof/>
              </w:rPr>
              <w:t xml:space="preserve">maintenance team. </w:t>
            </w:r>
          </w:p>
          <w:p w14:paraId="37C6DF2E" w14:textId="4063696C" w:rsidR="0063553F" w:rsidRPr="00540A20" w:rsidRDefault="00BC4A14" w:rsidP="00540A20">
            <w:pPr>
              <w:rPr>
                <w:rFonts w:cs="Arial"/>
                <w:noProof/>
              </w:rPr>
            </w:pPr>
            <w:r w:rsidRPr="00540A20">
              <w:rPr>
                <w:rFonts w:cs="Arial"/>
                <w:noProof/>
              </w:rPr>
              <w:t xml:space="preserve">As I had limited knowledge in the maintenance aspects, I required </w:t>
            </w:r>
            <w:r w:rsidR="003D1C06" w:rsidRPr="00540A20">
              <w:rPr>
                <w:rFonts w:cs="Arial"/>
                <w:noProof/>
              </w:rPr>
              <w:t>more time in troubleshooting a problem.</w:t>
            </w:r>
            <w:r w:rsidR="001E4FEA" w:rsidRPr="00540A20">
              <w:rPr>
                <w:rFonts w:cs="Arial"/>
                <w:noProof/>
              </w:rPr>
              <w:t xml:space="preserve"> In urgent situations, I can not manage my stress level. </w:t>
            </w:r>
          </w:p>
          <w:p w14:paraId="29563213" w14:textId="554C40CF" w:rsidR="009C2423" w:rsidRPr="00540A20" w:rsidRDefault="009C2423" w:rsidP="00540A20">
            <w:pPr>
              <w:rPr>
                <w:rFonts w:cs="Arial"/>
                <w:noProof/>
              </w:rPr>
            </w:pPr>
            <w:r w:rsidRPr="00540A20">
              <w:rPr>
                <w:rFonts w:cs="Arial"/>
                <w:noProof/>
              </w:rPr>
              <w:lastRenderedPageBreak/>
              <w:t xml:space="preserve">I learned lessons from the work experience such as strict compliance of safety protocols during the </w:t>
            </w:r>
            <w:r w:rsidR="00CF3332" w:rsidRPr="00540A20">
              <w:rPr>
                <w:rFonts w:cs="Arial"/>
                <w:noProof/>
              </w:rPr>
              <w:t xml:space="preserve">maintenance tasks. </w:t>
            </w:r>
            <w:r w:rsidR="00332D4F" w:rsidRPr="00540A20">
              <w:rPr>
                <w:rFonts w:cs="Arial"/>
                <w:noProof/>
              </w:rPr>
              <w:t>The maintenance employees should have</w:t>
            </w:r>
            <w:r w:rsidR="00C71542" w:rsidRPr="00540A20">
              <w:rPr>
                <w:rFonts w:cs="Arial"/>
                <w:noProof/>
              </w:rPr>
              <w:t xml:space="preserve"> the problem-solving skills so that </w:t>
            </w:r>
            <w:r w:rsidR="00B63982" w:rsidRPr="00540A20">
              <w:rPr>
                <w:rFonts w:cs="Arial"/>
                <w:noProof/>
              </w:rPr>
              <w:t xml:space="preserve">they can identify the problem without any delays and resolve it. </w:t>
            </w:r>
          </w:p>
          <w:p w14:paraId="0366636B" w14:textId="5CF61BC1" w:rsidR="00CB7F29" w:rsidRPr="00540A20" w:rsidRDefault="007D4BAF" w:rsidP="00540A20">
            <w:pPr>
              <w:rPr>
                <w:rFonts w:cs="Arial"/>
                <w:noProof/>
              </w:rPr>
            </w:pPr>
            <w:r w:rsidRPr="00540A20">
              <w:rPr>
                <w:rFonts w:cs="Arial"/>
                <w:noProof/>
              </w:rPr>
              <w:t xml:space="preserve">The failure in task completion such as </w:t>
            </w:r>
            <w:r w:rsidR="0007597D" w:rsidRPr="00540A20">
              <w:rPr>
                <w:rFonts w:cs="Arial"/>
                <w:noProof/>
              </w:rPr>
              <w:t xml:space="preserve">addressing the HVAC </w:t>
            </w:r>
            <w:r w:rsidR="00CE33F4" w:rsidRPr="00540A20">
              <w:rPr>
                <w:rFonts w:cs="Arial"/>
                <w:noProof/>
              </w:rPr>
              <w:t>issue made me frustrated but when I got appreciation from my teammates</w:t>
            </w:r>
            <w:r w:rsidR="000D2EC3" w:rsidRPr="00540A20">
              <w:rPr>
                <w:rFonts w:cs="Arial"/>
                <w:noProof/>
              </w:rPr>
              <w:t xml:space="preserve">, I </w:t>
            </w:r>
            <w:r w:rsidR="002567FB" w:rsidRPr="00540A20">
              <w:rPr>
                <w:rFonts w:cs="Arial"/>
                <w:noProof/>
              </w:rPr>
              <w:t xml:space="preserve">felt relief. </w:t>
            </w:r>
          </w:p>
        </w:tc>
        <w:tc>
          <w:tcPr>
            <w:tcW w:w="2126" w:type="dxa"/>
          </w:tcPr>
          <w:p w14:paraId="63C4941A" w14:textId="6C82BAEE" w:rsidR="00CB7F29" w:rsidRPr="00103C10" w:rsidRDefault="00103C10" w:rsidP="00540A20">
            <w:pPr>
              <w:rPr>
                <w:rFonts w:cs="Arial"/>
                <w:b/>
                <w:bCs/>
                <w:noProof/>
              </w:rPr>
            </w:pPr>
            <w:r w:rsidRPr="007C09C5">
              <w:rPr>
                <w:rStyle w:val="Strong"/>
                <w:rFonts w:cs="Times New Roman"/>
                <w:b w:val="0"/>
                <w:bCs w:val="0"/>
              </w:rPr>
              <w:lastRenderedPageBreak/>
              <w:t>6</w:t>
            </w:r>
            <w:r>
              <w:rPr>
                <w:rStyle w:val="Strong"/>
                <w:rFonts w:cs="Times New Roman"/>
                <w:b w:val="0"/>
                <w:bCs w:val="0"/>
              </w:rPr>
              <w:t xml:space="preserve"> P.M.</w:t>
            </w:r>
            <w:r w:rsidRPr="007C09C5">
              <w:rPr>
                <w:rStyle w:val="Strong"/>
                <w:rFonts w:cs="Times New Roman"/>
                <w:b w:val="0"/>
                <w:bCs w:val="0"/>
              </w:rPr>
              <w:t xml:space="preserve"> </w:t>
            </w:r>
            <w:r>
              <w:rPr>
                <w:rStyle w:val="Strong"/>
                <w:rFonts w:cs="Times New Roman"/>
                <w:b w:val="0"/>
                <w:bCs w:val="0"/>
              </w:rPr>
              <w:t xml:space="preserve">- </w:t>
            </w:r>
            <w:r w:rsidRPr="007C09C5">
              <w:rPr>
                <w:rStyle w:val="Strong"/>
                <w:rFonts w:cs="Times New Roman"/>
                <w:b w:val="0"/>
                <w:bCs w:val="0"/>
              </w:rPr>
              <w:t>2</w:t>
            </w:r>
            <w:r>
              <w:rPr>
                <w:rStyle w:val="Strong"/>
                <w:rFonts w:cs="Times New Roman"/>
                <w:b w:val="0"/>
                <w:bCs w:val="0"/>
              </w:rPr>
              <w:t xml:space="preserve"> A.M.</w:t>
            </w:r>
          </w:p>
          <w:p w14:paraId="0A00AAE2" w14:textId="2E236FBF" w:rsidR="00F32DEE" w:rsidRPr="00540A20" w:rsidRDefault="00F32DEE" w:rsidP="00540A20">
            <w:pPr>
              <w:rPr>
                <w:rFonts w:cs="Arial"/>
                <w:noProof/>
              </w:rPr>
            </w:pPr>
            <w:r w:rsidRPr="00540A20">
              <w:rPr>
                <w:rFonts w:cs="Arial"/>
                <w:noProof/>
              </w:rPr>
              <w:t>2</w:t>
            </w:r>
            <w:r w:rsidR="00103C10">
              <w:rPr>
                <w:rFonts w:cs="Arial"/>
                <w:noProof/>
              </w:rPr>
              <w:t>7</w:t>
            </w:r>
            <w:r w:rsidRPr="00540A20">
              <w:rPr>
                <w:rFonts w:cs="Arial"/>
                <w:noProof/>
                <w:vertAlign w:val="superscript"/>
              </w:rPr>
              <w:t>th</w:t>
            </w:r>
            <w:r w:rsidRPr="00540A20">
              <w:rPr>
                <w:rFonts w:cs="Arial"/>
                <w:noProof/>
              </w:rPr>
              <w:t xml:space="preserve"> January</w:t>
            </w:r>
          </w:p>
        </w:tc>
        <w:tc>
          <w:tcPr>
            <w:tcW w:w="2127" w:type="dxa"/>
          </w:tcPr>
          <w:p w14:paraId="56A85D9E" w14:textId="2A1940C1" w:rsidR="00CB7F29" w:rsidRPr="00540A20" w:rsidRDefault="003F24CB" w:rsidP="00540A20">
            <w:pPr>
              <w:rPr>
                <w:rFonts w:cs="Arial"/>
                <w:noProof/>
              </w:rPr>
            </w:pPr>
            <w:r w:rsidRPr="003F24CB">
              <w:rPr>
                <w:rFonts w:cs="Arial"/>
                <w:noProof/>
              </w:rPr>
              <w:drawing>
                <wp:inline distT="0" distB="0" distL="0" distR="0" wp14:anchorId="25D5E8F5" wp14:editId="1A56C55D">
                  <wp:extent cx="1571844" cy="400106"/>
                  <wp:effectExtent l="0" t="0" r="0" b="0"/>
                  <wp:docPr id="1768964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964243" name=""/>
                          <pic:cNvPicPr/>
                        </pic:nvPicPr>
                        <pic:blipFill>
                          <a:blip r:embed="rId10"/>
                          <a:stretch>
                            <a:fillRect/>
                          </a:stretch>
                        </pic:blipFill>
                        <pic:spPr>
                          <a:xfrm>
                            <a:off x="0" y="0"/>
                            <a:ext cx="1571844" cy="400106"/>
                          </a:xfrm>
                          <a:prstGeom prst="rect">
                            <a:avLst/>
                          </a:prstGeom>
                        </pic:spPr>
                      </pic:pic>
                    </a:graphicData>
                  </a:graphic>
                </wp:inline>
              </w:drawing>
            </w:r>
          </w:p>
        </w:tc>
        <w:tc>
          <w:tcPr>
            <w:tcW w:w="2156" w:type="dxa"/>
          </w:tcPr>
          <w:p w14:paraId="141C551C" w14:textId="29C1B21C" w:rsidR="00CB7F29" w:rsidRPr="00540A20" w:rsidRDefault="00556CA5" w:rsidP="00540A20">
            <w:pPr>
              <w:rPr>
                <w:rFonts w:cs="Arial"/>
                <w:noProof/>
              </w:rPr>
            </w:pPr>
            <w:r w:rsidRPr="00556CA5">
              <w:rPr>
                <w:rFonts w:cs="Arial"/>
                <w:noProof/>
              </w:rPr>
              <w:drawing>
                <wp:inline distT="0" distB="0" distL="0" distR="0" wp14:anchorId="06DA9426" wp14:editId="0A721D38">
                  <wp:extent cx="1238423" cy="1486107"/>
                  <wp:effectExtent l="0" t="0" r="0" b="0"/>
                  <wp:docPr id="1750908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908115" name=""/>
                          <pic:cNvPicPr/>
                        </pic:nvPicPr>
                        <pic:blipFill>
                          <a:blip r:embed="rId11"/>
                          <a:stretch>
                            <a:fillRect/>
                          </a:stretch>
                        </pic:blipFill>
                        <pic:spPr>
                          <a:xfrm>
                            <a:off x="0" y="0"/>
                            <a:ext cx="1238423" cy="1486107"/>
                          </a:xfrm>
                          <a:prstGeom prst="rect">
                            <a:avLst/>
                          </a:prstGeom>
                        </pic:spPr>
                      </pic:pic>
                    </a:graphicData>
                  </a:graphic>
                </wp:inline>
              </w:drawing>
            </w:r>
          </w:p>
        </w:tc>
      </w:tr>
    </w:tbl>
    <w:p w14:paraId="64EACDB4" w14:textId="77777777" w:rsidR="00CB7F29" w:rsidRPr="00540A20" w:rsidRDefault="00CB7F29" w:rsidP="00540A20">
      <w:pPr>
        <w:rPr>
          <w:rFonts w:cs="Arial"/>
          <w:noProof/>
        </w:rPr>
      </w:pPr>
    </w:p>
    <w:tbl>
      <w:tblPr>
        <w:tblStyle w:val="TableGrid"/>
        <w:tblW w:w="0" w:type="auto"/>
        <w:tblLook w:val="04A0" w:firstRow="1" w:lastRow="0" w:firstColumn="1" w:lastColumn="0" w:noHBand="0" w:noVBand="1"/>
      </w:tblPr>
      <w:tblGrid>
        <w:gridCol w:w="7063"/>
        <w:gridCol w:w="2028"/>
        <w:gridCol w:w="2691"/>
        <w:gridCol w:w="2166"/>
      </w:tblGrid>
      <w:tr w:rsidR="00CB7F29" w:rsidRPr="00540A20" w14:paraId="1A7D03B5" w14:textId="77777777" w:rsidTr="00A63158">
        <w:trPr>
          <w:trHeight w:val="349"/>
        </w:trPr>
        <w:tc>
          <w:tcPr>
            <w:tcW w:w="13917" w:type="dxa"/>
            <w:gridSpan w:val="4"/>
            <w:shd w:val="clear" w:color="auto" w:fill="E8E8E8" w:themeFill="background2"/>
          </w:tcPr>
          <w:p w14:paraId="69A5D8DA" w14:textId="6EE8FF05" w:rsidR="00CB7F29" w:rsidRPr="00540A20" w:rsidRDefault="00CB7F29" w:rsidP="00540A20">
            <w:pPr>
              <w:rPr>
                <w:rFonts w:cs="Arial"/>
                <w:b/>
                <w:bCs/>
                <w:noProof/>
              </w:rPr>
            </w:pPr>
            <w:r w:rsidRPr="00540A20">
              <w:rPr>
                <w:rFonts w:cs="Arial"/>
                <w:b/>
                <w:bCs/>
                <w:noProof/>
              </w:rPr>
              <w:t>Week 3</w:t>
            </w:r>
          </w:p>
        </w:tc>
      </w:tr>
      <w:tr w:rsidR="00CB7F29" w:rsidRPr="00540A20" w14:paraId="2639D44D" w14:textId="77777777" w:rsidTr="00A63158">
        <w:trPr>
          <w:trHeight w:val="708"/>
        </w:trPr>
        <w:tc>
          <w:tcPr>
            <w:tcW w:w="7508" w:type="dxa"/>
          </w:tcPr>
          <w:p w14:paraId="4903E86E" w14:textId="77777777" w:rsidR="00CB7F29" w:rsidRPr="00540A20" w:rsidRDefault="00CB7F29" w:rsidP="00540A20">
            <w:pPr>
              <w:rPr>
                <w:rFonts w:cs="Arial"/>
                <w:b/>
                <w:bCs/>
                <w:noProof/>
              </w:rPr>
            </w:pPr>
            <w:r w:rsidRPr="00540A20">
              <w:rPr>
                <w:rFonts w:cs="Arial"/>
                <w:b/>
                <w:bCs/>
                <w:noProof/>
              </w:rPr>
              <w:t>Experiences/Tasks/Challenges/Lessons</w:t>
            </w:r>
          </w:p>
          <w:p w14:paraId="35F8AE36" w14:textId="77777777" w:rsidR="00CB7F29" w:rsidRPr="00540A20" w:rsidRDefault="00CB7F29" w:rsidP="00540A20">
            <w:pPr>
              <w:rPr>
                <w:rFonts w:cs="Arial"/>
                <w:b/>
                <w:bCs/>
                <w:noProof/>
              </w:rPr>
            </w:pPr>
            <w:r w:rsidRPr="00540A20">
              <w:rPr>
                <w:rFonts w:cs="Arial"/>
                <w:b/>
                <w:bCs/>
                <w:i/>
                <w:iCs/>
                <w:noProof/>
              </w:rPr>
              <w:t>(highlight hotel department)</w:t>
            </w:r>
          </w:p>
        </w:tc>
        <w:tc>
          <w:tcPr>
            <w:tcW w:w="2126" w:type="dxa"/>
          </w:tcPr>
          <w:p w14:paraId="204016D3" w14:textId="77777777" w:rsidR="00CB7F29" w:rsidRPr="00540A20" w:rsidRDefault="00CB7F29" w:rsidP="00540A20">
            <w:pPr>
              <w:rPr>
                <w:rFonts w:cs="Arial"/>
                <w:b/>
                <w:bCs/>
                <w:noProof/>
              </w:rPr>
            </w:pPr>
            <w:r w:rsidRPr="00540A20">
              <w:rPr>
                <w:rFonts w:cs="Arial"/>
                <w:b/>
                <w:bCs/>
                <w:noProof/>
              </w:rPr>
              <w:t>Shift</w:t>
            </w:r>
          </w:p>
          <w:p w14:paraId="55B861E3" w14:textId="77777777" w:rsidR="00CB7F29" w:rsidRPr="00540A20" w:rsidRDefault="00CB7F29" w:rsidP="00540A20">
            <w:pPr>
              <w:rPr>
                <w:rFonts w:cs="Arial"/>
                <w:b/>
                <w:bCs/>
                <w:i/>
                <w:iCs/>
                <w:noProof/>
              </w:rPr>
            </w:pPr>
            <w:r w:rsidRPr="00540A20">
              <w:rPr>
                <w:rFonts w:cs="Arial"/>
                <w:b/>
                <w:bCs/>
                <w:i/>
                <w:iCs/>
                <w:noProof/>
              </w:rPr>
              <w:t>(Date/Time)</w:t>
            </w:r>
          </w:p>
        </w:tc>
        <w:tc>
          <w:tcPr>
            <w:tcW w:w="2127" w:type="dxa"/>
          </w:tcPr>
          <w:p w14:paraId="1D901503" w14:textId="77777777" w:rsidR="00CB7F29" w:rsidRPr="00540A20" w:rsidRDefault="00CB7F29" w:rsidP="00540A20">
            <w:pPr>
              <w:rPr>
                <w:rFonts w:cs="Arial"/>
                <w:b/>
                <w:bCs/>
                <w:noProof/>
              </w:rPr>
            </w:pPr>
            <w:r w:rsidRPr="00540A20">
              <w:rPr>
                <w:rFonts w:cs="Arial"/>
                <w:b/>
                <w:bCs/>
                <w:noProof/>
              </w:rPr>
              <w:t>Student Signature</w:t>
            </w:r>
          </w:p>
        </w:tc>
        <w:tc>
          <w:tcPr>
            <w:tcW w:w="2156" w:type="dxa"/>
          </w:tcPr>
          <w:p w14:paraId="3B82DBDF" w14:textId="77777777" w:rsidR="00CB7F29" w:rsidRPr="00540A20" w:rsidRDefault="00CB7F29" w:rsidP="00540A20">
            <w:pPr>
              <w:rPr>
                <w:rFonts w:cs="Arial"/>
                <w:b/>
                <w:bCs/>
                <w:noProof/>
              </w:rPr>
            </w:pPr>
            <w:r w:rsidRPr="00540A20">
              <w:rPr>
                <w:rFonts w:cs="Arial"/>
                <w:b/>
                <w:bCs/>
                <w:noProof/>
              </w:rPr>
              <w:t>Hotel Mentor Signature</w:t>
            </w:r>
          </w:p>
        </w:tc>
      </w:tr>
      <w:tr w:rsidR="00CB7F29" w:rsidRPr="00540A20" w14:paraId="7321FF17" w14:textId="77777777" w:rsidTr="00A63158">
        <w:trPr>
          <w:trHeight w:val="864"/>
        </w:trPr>
        <w:tc>
          <w:tcPr>
            <w:tcW w:w="7508" w:type="dxa"/>
          </w:tcPr>
          <w:p w14:paraId="29F90268" w14:textId="39CA8E7D" w:rsidR="007F0EAF" w:rsidRPr="00540A20" w:rsidRDefault="00A31BF9" w:rsidP="00540A20">
            <w:pPr>
              <w:rPr>
                <w:rFonts w:cs="Arial"/>
                <w:b/>
                <w:bCs/>
                <w:noProof/>
              </w:rPr>
            </w:pPr>
            <w:r w:rsidRPr="00540A20">
              <w:rPr>
                <w:rFonts w:cs="Arial"/>
                <w:b/>
                <w:bCs/>
                <w:noProof/>
              </w:rPr>
              <w:t xml:space="preserve">Leisure Club </w:t>
            </w:r>
            <w:r w:rsidR="00A73BD6" w:rsidRPr="00540A20">
              <w:rPr>
                <w:rFonts w:cs="Arial"/>
                <w:b/>
                <w:bCs/>
                <w:noProof/>
              </w:rPr>
              <w:t xml:space="preserve">Department </w:t>
            </w:r>
          </w:p>
          <w:p w14:paraId="0042A24F" w14:textId="55E61F84" w:rsidR="00A73BD6" w:rsidRPr="00540A20" w:rsidRDefault="00475DA8" w:rsidP="00540A20">
            <w:pPr>
              <w:rPr>
                <w:rFonts w:cs="Arial"/>
                <w:noProof/>
              </w:rPr>
            </w:pPr>
            <w:r w:rsidRPr="00540A20">
              <w:rPr>
                <w:rFonts w:cs="Arial"/>
                <w:noProof/>
              </w:rPr>
              <w:t>In leisure club department, I had the</w:t>
            </w:r>
            <w:r w:rsidR="00F55C5C" w:rsidRPr="00540A20">
              <w:rPr>
                <w:rFonts w:cs="Arial"/>
                <w:noProof/>
              </w:rPr>
              <w:t xml:space="preserve"> following </w:t>
            </w:r>
            <w:r w:rsidRPr="00540A20">
              <w:rPr>
                <w:rFonts w:cs="Arial"/>
                <w:noProof/>
              </w:rPr>
              <w:t>experiences</w:t>
            </w:r>
            <w:r w:rsidR="00F55C5C" w:rsidRPr="00540A20">
              <w:rPr>
                <w:rFonts w:cs="Arial"/>
                <w:noProof/>
              </w:rPr>
              <w:t>:</w:t>
            </w:r>
          </w:p>
          <w:p w14:paraId="46E46141" w14:textId="60669F5F" w:rsidR="00F55C5C" w:rsidRPr="00540A20" w:rsidRDefault="000F0FBF" w:rsidP="00540A20">
            <w:pPr>
              <w:pStyle w:val="ListParagraph"/>
              <w:numPr>
                <w:ilvl w:val="0"/>
                <w:numId w:val="31"/>
              </w:numPr>
              <w:rPr>
                <w:rFonts w:cs="Arial"/>
                <w:noProof/>
              </w:rPr>
            </w:pPr>
            <w:r w:rsidRPr="00540A20">
              <w:rPr>
                <w:rFonts w:cs="Arial"/>
                <w:noProof/>
              </w:rPr>
              <w:t>I performed daily operations at the gym</w:t>
            </w:r>
            <w:r w:rsidR="00070CCB" w:rsidRPr="00540A20">
              <w:rPr>
                <w:rFonts w:cs="Arial"/>
                <w:noProof/>
              </w:rPr>
              <w:t xml:space="preserve">. </w:t>
            </w:r>
            <w:r w:rsidR="00364F6F" w:rsidRPr="00540A20">
              <w:rPr>
                <w:rFonts w:cs="Arial"/>
                <w:noProof/>
              </w:rPr>
              <w:t xml:space="preserve">I assisted the guest check-in and checkout. </w:t>
            </w:r>
            <w:r w:rsidR="00F227EB" w:rsidRPr="00540A20">
              <w:rPr>
                <w:rFonts w:cs="Arial"/>
                <w:noProof/>
              </w:rPr>
              <w:t xml:space="preserve">I also assisted </w:t>
            </w:r>
            <w:r w:rsidR="0076020A" w:rsidRPr="00540A20">
              <w:rPr>
                <w:rFonts w:cs="Arial"/>
                <w:noProof/>
              </w:rPr>
              <w:t xml:space="preserve">them to use gym equipment by providing them accurate guidance. </w:t>
            </w:r>
          </w:p>
          <w:p w14:paraId="0FB4F1A7" w14:textId="55EB3615" w:rsidR="0076020A" w:rsidRPr="00540A20" w:rsidRDefault="00013C9A" w:rsidP="00540A20">
            <w:pPr>
              <w:pStyle w:val="ListParagraph"/>
              <w:numPr>
                <w:ilvl w:val="0"/>
                <w:numId w:val="31"/>
              </w:numPr>
              <w:rPr>
                <w:rFonts w:cs="Arial"/>
                <w:noProof/>
              </w:rPr>
            </w:pPr>
            <w:r w:rsidRPr="00540A20">
              <w:rPr>
                <w:rFonts w:cs="Arial"/>
                <w:noProof/>
              </w:rPr>
              <w:t>I completed a weekly</w:t>
            </w:r>
            <w:r w:rsidR="00627456" w:rsidRPr="00540A20">
              <w:rPr>
                <w:rFonts w:cs="Arial"/>
                <w:noProof/>
              </w:rPr>
              <w:t xml:space="preserve"> safety </w:t>
            </w:r>
            <w:r w:rsidRPr="00540A20">
              <w:rPr>
                <w:rFonts w:cs="Arial"/>
                <w:noProof/>
              </w:rPr>
              <w:t>audit</w:t>
            </w:r>
            <w:r w:rsidR="00976AAD" w:rsidRPr="00540A20">
              <w:rPr>
                <w:rFonts w:cs="Arial"/>
                <w:noProof/>
              </w:rPr>
              <w:t xml:space="preserve"> on equipment (</w:t>
            </w:r>
            <w:r w:rsidR="00547020" w:rsidRPr="00540A20">
              <w:rPr>
                <w:rFonts w:cs="Arial"/>
                <w:noProof/>
              </w:rPr>
              <w:t>treadmill</w:t>
            </w:r>
            <w:r w:rsidR="002F5352" w:rsidRPr="00540A20">
              <w:rPr>
                <w:rFonts w:cs="Arial"/>
                <w:noProof/>
              </w:rPr>
              <w:t>s</w:t>
            </w:r>
            <w:r w:rsidR="00547020" w:rsidRPr="00540A20">
              <w:rPr>
                <w:rFonts w:cs="Arial"/>
                <w:noProof/>
              </w:rPr>
              <w:t xml:space="preserve">, </w:t>
            </w:r>
            <w:r w:rsidR="002F5352" w:rsidRPr="00540A20">
              <w:rPr>
                <w:rFonts w:cs="Arial"/>
                <w:noProof/>
              </w:rPr>
              <w:t xml:space="preserve">weights, and sauna </w:t>
            </w:r>
            <w:r w:rsidR="004B129F" w:rsidRPr="00540A20">
              <w:rPr>
                <w:rFonts w:cs="Arial"/>
                <w:noProof/>
              </w:rPr>
              <w:t>control</w:t>
            </w:r>
            <w:r w:rsidR="00B45456" w:rsidRPr="00540A20">
              <w:rPr>
                <w:rFonts w:cs="Arial"/>
                <w:noProof/>
              </w:rPr>
              <w:t xml:space="preserve">s). </w:t>
            </w:r>
          </w:p>
          <w:p w14:paraId="4EB6B7CF" w14:textId="6A3C273A" w:rsidR="008641DC" w:rsidRPr="00540A20" w:rsidRDefault="0074186E" w:rsidP="00540A20">
            <w:pPr>
              <w:pStyle w:val="ListParagraph"/>
              <w:numPr>
                <w:ilvl w:val="0"/>
                <w:numId w:val="31"/>
              </w:numPr>
              <w:rPr>
                <w:rFonts w:cs="Arial"/>
                <w:noProof/>
              </w:rPr>
            </w:pPr>
            <w:r w:rsidRPr="00540A20">
              <w:rPr>
                <w:rFonts w:cs="Arial"/>
                <w:noProof/>
              </w:rPr>
              <w:lastRenderedPageBreak/>
              <w:t>My task was to help organise week</w:t>
            </w:r>
            <w:r w:rsidR="0053402D" w:rsidRPr="00540A20">
              <w:rPr>
                <w:rFonts w:cs="Arial"/>
                <w:noProof/>
              </w:rPr>
              <w:t xml:space="preserve">end </w:t>
            </w:r>
            <w:r w:rsidR="00D00939" w:rsidRPr="00540A20">
              <w:rPr>
                <w:rFonts w:cs="Arial"/>
                <w:noProof/>
              </w:rPr>
              <w:t xml:space="preserve">aqua </w:t>
            </w:r>
            <w:r w:rsidR="00866BC5" w:rsidRPr="00540A20">
              <w:rPr>
                <w:rFonts w:cs="Arial"/>
                <w:noProof/>
              </w:rPr>
              <w:t xml:space="preserve">aerobics </w:t>
            </w:r>
            <w:r w:rsidR="00941EB2" w:rsidRPr="00540A20">
              <w:rPr>
                <w:rFonts w:cs="Arial"/>
                <w:noProof/>
              </w:rPr>
              <w:t>class</w:t>
            </w:r>
            <w:r w:rsidR="00510310" w:rsidRPr="00540A20">
              <w:rPr>
                <w:rFonts w:cs="Arial"/>
                <w:noProof/>
              </w:rPr>
              <w:t xml:space="preserve">, complete registrations, and </w:t>
            </w:r>
            <w:r w:rsidR="007A20DA" w:rsidRPr="00540A20">
              <w:rPr>
                <w:rFonts w:cs="Arial"/>
                <w:noProof/>
              </w:rPr>
              <w:t xml:space="preserve">clean-up the area after the </w:t>
            </w:r>
            <w:r w:rsidR="003771CC" w:rsidRPr="00540A20">
              <w:rPr>
                <w:rFonts w:cs="Arial"/>
                <w:noProof/>
              </w:rPr>
              <w:t xml:space="preserve">session ended. </w:t>
            </w:r>
          </w:p>
          <w:p w14:paraId="1483A3C5" w14:textId="3F4F793F" w:rsidR="003771CC" w:rsidRPr="00540A20" w:rsidRDefault="00195364" w:rsidP="00540A20">
            <w:pPr>
              <w:rPr>
                <w:rFonts w:cs="Arial"/>
                <w:noProof/>
              </w:rPr>
            </w:pPr>
            <w:r w:rsidRPr="00540A20">
              <w:rPr>
                <w:rFonts w:cs="Arial"/>
                <w:noProof/>
              </w:rPr>
              <w:t xml:space="preserve">When there is </w:t>
            </w:r>
            <w:r w:rsidR="00FE7823" w:rsidRPr="00540A20">
              <w:rPr>
                <w:rFonts w:cs="Arial"/>
                <w:noProof/>
              </w:rPr>
              <w:t xml:space="preserve">an increased number of guests at the weekend, it becomes difficult to respond to all requests </w:t>
            </w:r>
            <w:r w:rsidR="00C20361" w:rsidRPr="00540A20">
              <w:rPr>
                <w:rFonts w:cs="Arial"/>
                <w:noProof/>
              </w:rPr>
              <w:t xml:space="preserve">of the guests. </w:t>
            </w:r>
            <w:r w:rsidR="00647ABE" w:rsidRPr="00540A20">
              <w:rPr>
                <w:rFonts w:cs="Arial"/>
                <w:noProof/>
              </w:rPr>
              <w:t>During my supervisory role in the hotel, I found it very challenging to respond to simultaneous requests from many guests such as shortage of towels and malfunctioning lockers.</w:t>
            </w:r>
            <w:r w:rsidR="00A455A8" w:rsidRPr="00540A20">
              <w:rPr>
                <w:rFonts w:cs="Arial"/>
                <w:noProof/>
              </w:rPr>
              <w:t xml:space="preserve"> Limited number of staff increased the </w:t>
            </w:r>
            <w:r w:rsidR="004B1026" w:rsidRPr="00540A20">
              <w:rPr>
                <w:rFonts w:cs="Arial"/>
                <w:noProof/>
              </w:rPr>
              <w:t xml:space="preserve">workload among the existing staff to coordinate the weekend classes. </w:t>
            </w:r>
          </w:p>
          <w:p w14:paraId="67D38CF1" w14:textId="040D55BB" w:rsidR="004B1026" w:rsidRPr="00540A20" w:rsidRDefault="004B1026" w:rsidP="00540A20">
            <w:pPr>
              <w:rPr>
                <w:rFonts w:cs="Arial"/>
                <w:noProof/>
              </w:rPr>
            </w:pPr>
            <w:r w:rsidRPr="00540A20">
              <w:rPr>
                <w:rFonts w:cs="Arial"/>
                <w:noProof/>
              </w:rPr>
              <w:t>From my experiences at the leisure club, I learned the following lessons:</w:t>
            </w:r>
          </w:p>
          <w:p w14:paraId="4F826CE3" w14:textId="77777777" w:rsidR="002F4861" w:rsidRPr="00540A20" w:rsidRDefault="005A7A2D" w:rsidP="00540A20">
            <w:pPr>
              <w:pStyle w:val="ListParagraph"/>
              <w:numPr>
                <w:ilvl w:val="0"/>
                <w:numId w:val="32"/>
              </w:numPr>
              <w:rPr>
                <w:rFonts w:cs="Arial"/>
                <w:noProof/>
              </w:rPr>
            </w:pPr>
            <w:r w:rsidRPr="00540A20">
              <w:rPr>
                <w:rFonts w:cs="Arial"/>
                <w:noProof/>
              </w:rPr>
              <w:t>All guests should be treated equally. If</w:t>
            </w:r>
            <w:r w:rsidR="00922726" w:rsidRPr="00540A20">
              <w:rPr>
                <w:rFonts w:cs="Arial"/>
                <w:noProof/>
              </w:rPr>
              <w:t xml:space="preserve"> there is</w:t>
            </w:r>
            <w:r w:rsidR="0000389F" w:rsidRPr="00540A20">
              <w:rPr>
                <w:rFonts w:cs="Arial"/>
                <w:noProof/>
              </w:rPr>
              <w:t xml:space="preserve"> several requests, the supervisor should respond to them based on their urgency and needs.</w:t>
            </w:r>
          </w:p>
          <w:p w14:paraId="73F89270" w14:textId="61E2B81F" w:rsidR="004B1026" w:rsidRPr="00540A20" w:rsidRDefault="002F4861" w:rsidP="00540A20">
            <w:pPr>
              <w:pStyle w:val="ListParagraph"/>
              <w:numPr>
                <w:ilvl w:val="0"/>
                <w:numId w:val="32"/>
              </w:numPr>
              <w:rPr>
                <w:rFonts w:cs="Arial"/>
                <w:noProof/>
              </w:rPr>
            </w:pPr>
            <w:r w:rsidRPr="00540A20">
              <w:rPr>
                <w:rFonts w:cs="Arial"/>
                <w:noProof/>
              </w:rPr>
              <w:t xml:space="preserve">The employees must comply with the safety standards and maintain protocols while documenting and reporting on any safety issues. </w:t>
            </w:r>
          </w:p>
          <w:p w14:paraId="0EA48C2C" w14:textId="4AD81B77" w:rsidR="002F4861" w:rsidRPr="00540A20" w:rsidRDefault="007D1BC3" w:rsidP="00540A20">
            <w:pPr>
              <w:rPr>
                <w:rFonts w:cs="Arial"/>
                <w:noProof/>
              </w:rPr>
            </w:pPr>
            <w:r w:rsidRPr="00540A20">
              <w:rPr>
                <w:rFonts w:cs="Arial"/>
                <w:noProof/>
              </w:rPr>
              <w:t xml:space="preserve">Coordinating the staff in organising the weekend class made me stressed and exhausted as there was staff shortage in the department. However, I could </w:t>
            </w:r>
            <w:r w:rsidR="00A02174" w:rsidRPr="00540A20">
              <w:rPr>
                <w:rFonts w:cs="Arial"/>
                <w:noProof/>
              </w:rPr>
              <w:t xml:space="preserve">overcome the issue and completed </w:t>
            </w:r>
            <w:r w:rsidR="00A02174" w:rsidRPr="00540A20">
              <w:rPr>
                <w:rFonts w:cs="Arial"/>
                <w:noProof/>
              </w:rPr>
              <w:lastRenderedPageBreak/>
              <w:t xml:space="preserve">the tasks. Hence, I received </w:t>
            </w:r>
            <w:r w:rsidR="00376D4A" w:rsidRPr="00540A20">
              <w:rPr>
                <w:rFonts w:cs="Arial"/>
                <w:noProof/>
              </w:rPr>
              <w:t xml:space="preserve">appreciation from my supervisor that made me more confident to perform such tasks again in future. </w:t>
            </w:r>
          </w:p>
          <w:p w14:paraId="6F43938A" w14:textId="77777777" w:rsidR="00CB7F29" w:rsidRPr="00540A20" w:rsidRDefault="00CB7F29" w:rsidP="00540A20">
            <w:pPr>
              <w:rPr>
                <w:rFonts w:cs="Arial"/>
                <w:noProof/>
              </w:rPr>
            </w:pPr>
          </w:p>
        </w:tc>
        <w:tc>
          <w:tcPr>
            <w:tcW w:w="2126" w:type="dxa"/>
          </w:tcPr>
          <w:p w14:paraId="2082BAB2" w14:textId="77777777" w:rsidR="00103C10" w:rsidRPr="007C09C5" w:rsidRDefault="00103C10" w:rsidP="00103C10">
            <w:pPr>
              <w:rPr>
                <w:rFonts w:cs="Arial"/>
                <w:b/>
                <w:bCs/>
                <w:noProof/>
              </w:rPr>
            </w:pPr>
            <w:r w:rsidRPr="007C09C5">
              <w:rPr>
                <w:rStyle w:val="Strong"/>
                <w:rFonts w:cs="Times New Roman"/>
                <w:b w:val="0"/>
                <w:bCs w:val="0"/>
              </w:rPr>
              <w:lastRenderedPageBreak/>
              <w:t>6</w:t>
            </w:r>
            <w:r>
              <w:rPr>
                <w:rStyle w:val="Strong"/>
                <w:rFonts w:cs="Times New Roman"/>
                <w:b w:val="0"/>
                <w:bCs w:val="0"/>
              </w:rPr>
              <w:t xml:space="preserve"> P.M.</w:t>
            </w:r>
            <w:r w:rsidRPr="007C09C5">
              <w:rPr>
                <w:rStyle w:val="Strong"/>
                <w:rFonts w:cs="Times New Roman"/>
                <w:b w:val="0"/>
                <w:bCs w:val="0"/>
              </w:rPr>
              <w:t xml:space="preserve"> </w:t>
            </w:r>
            <w:r>
              <w:rPr>
                <w:rStyle w:val="Strong"/>
                <w:rFonts w:cs="Times New Roman"/>
                <w:b w:val="0"/>
                <w:bCs w:val="0"/>
              </w:rPr>
              <w:t xml:space="preserve">- </w:t>
            </w:r>
            <w:r w:rsidRPr="007C09C5">
              <w:rPr>
                <w:rStyle w:val="Strong"/>
                <w:rFonts w:cs="Times New Roman"/>
                <w:b w:val="0"/>
                <w:bCs w:val="0"/>
              </w:rPr>
              <w:t>2</w:t>
            </w:r>
            <w:r>
              <w:rPr>
                <w:rStyle w:val="Strong"/>
                <w:rFonts w:cs="Times New Roman"/>
                <w:b w:val="0"/>
                <w:bCs w:val="0"/>
              </w:rPr>
              <w:t xml:space="preserve"> A.M.</w:t>
            </w:r>
          </w:p>
          <w:p w14:paraId="0E800B5F" w14:textId="7DDE185B" w:rsidR="00F32DEE" w:rsidRPr="00540A20" w:rsidRDefault="00103C10" w:rsidP="00540A20">
            <w:pPr>
              <w:rPr>
                <w:rFonts w:cs="Arial"/>
                <w:noProof/>
              </w:rPr>
            </w:pPr>
            <w:r>
              <w:rPr>
                <w:rFonts w:cs="Arial"/>
                <w:noProof/>
              </w:rPr>
              <w:t>3</w:t>
            </w:r>
            <w:r w:rsidRPr="00103C10">
              <w:rPr>
                <w:rFonts w:cs="Arial"/>
                <w:noProof/>
                <w:vertAlign w:val="superscript"/>
              </w:rPr>
              <w:t>rd</w:t>
            </w:r>
            <w:r>
              <w:rPr>
                <w:rFonts w:cs="Arial"/>
                <w:noProof/>
              </w:rPr>
              <w:t xml:space="preserve"> </w:t>
            </w:r>
            <w:r w:rsidR="00F32DEE" w:rsidRPr="00540A20">
              <w:rPr>
                <w:rFonts w:cs="Arial"/>
                <w:noProof/>
              </w:rPr>
              <w:t xml:space="preserve">February </w:t>
            </w:r>
          </w:p>
        </w:tc>
        <w:tc>
          <w:tcPr>
            <w:tcW w:w="2127" w:type="dxa"/>
          </w:tcPr>
          <w:p w14:paraId="61410743" w14:textId="180EFF1F" w:rsidR="00CB7F29" w:rsidRPr="00540A20" w:rsidRDefault="003F24CB" w:rsidP="00540A20">
            <w:pPr>
              <w:rPr>
                <w:rFonts w:cs="Arial"/>
                <w:noProof/>
              </w:rPr>
            </w:pPr>
            <w:r w:rsidRPr="003F24CB">
              <w:rPr>
                <w:rFonts w:cs="Arial"/>
                <w:noProof/>
              </w:rPr>
              <w:drawing>
                <wp:inline distT="0" distB="0" distL="0" distR="0" wp14:anchorId="125E00D6" wp14:editId="3B52CA8A">
                  <wp:extent cx="1571844" cy="400106"/>
                  <wp:effectExtent l="0" t="0" r="0" b="0"/>
                  <wp:docPr id="1441386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386164" name=""/>
                          <pic:cNvPicPr/>
                        </pic:nvPicPr>
                        <pic:blipFill>
                          <a:blip r:embed="rId10"/>
                          <a:stretch>
                            <a:fillRect/>
                          </a:stretch>
                        </pic:blipFill>
                        <pic:spPr>
                          <a:xfrm>
                            <a:off x="0" y="0"/>
                            <a:ext cx="1571844" cy="400106"/>
                          </a:xfrm>
                          <a:prstGeom prst="rect">
                            <a:avLst/>
                          </a:prstGeom>
                        </pic:spPr>
                      </pic:pic>
                    </a:graphicData>
                  </a:graphic>
                </wp:inline>
              </w:drawing>
            </w:r>
          </w:p>
        </w:tc>
        <w:tc>
          <w:tcPr>
            <w:tcW w:w="2156" w:type="dxa"/>
          </w:tcPr>
          <w:p w14:paraId="16C087AF" w14:textId="6731E790" w:rsidR="00CB7F29" w:rsidRPr="00540A20" w:rsidRDefault="00556CA5" w:rsidP="00540A20">
            <w:pPr>
              <w:rPr>
                <w:rFonts w:cs="Arial"/>
                <w:noProof/>
              </w:rPr>
            </w:pPr>
            <w:r w:rsidRPr="00556CA5">
              <w:rPr>
                <w:rFonts w:cs="Arial"/>
                <w:noProof/>
              </w:rPr>
              <w:drawing>
                <wp:inline distT="0" distB="0" distL="0" distR="0" wp14:anchorId="008D5F26" wp14:editId="4A87F47E">
                  <wp:extent cx="1238423" cy="1486107"/>
                  <wp:effectExtent l="0" t="0" r="0" b="0"/>
                  <wp:docPr id="13249036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4903681" name=""/>
                          <pic:cNvPicPr/>
                        </pic:nvPicPr>
                        <pic:blipFill>
                          <a:blip r:embed="rId11"/>
                          <a:stretch>
                            <a:fillRect/>
                          </a:stretch>
                        </pic:blipFill>
                        <pic:spPr>
                          <a:xfrm>
                            <a:off x="0" y="0"/>
                            <a:ext cx="1238423" cy="1486107"/>
                          </a:xfrm>
                          <a:prstGeom prst="rect">
                            <a:avLst/>
                          </a:prstGeom>
                        </pic:spPr>
                      </pic:pic>
                    </a:graphicData>
                  </a:graphic>
                </wp:inline>
              </w:drawing>
            </w:r>
          </w:p>
        </w:tc>
      </w:tr>
    </w:tbl>
    <w:p w14:paraId="2EF3B4DF" w14:textId="19BF6E97" w:rsidR="004B76B5" w:rsidRPr="00540A20" w:rsidRDefault="00C87281" w:rsidP="00540A20">
      <w:pPr>
        <w:rPr>
          <w:rFonts w:cs="Arial"/>
          <w:noProof/>
        </w:rPr>
      </w:pPr>
      <w:r w:rsidRPr="00540A20">
        <w:rPr>
          <w:rFonts w:cs="Arial"/>
          <w:noProof/>
        </w:rPr>
        <w:lastRenderedPageBreak/>
        <mc:AlternateContent>
          <mc:Choice Requires="wpi">
            <w:drawing>
              <wp:anchor distT="0" distB="0" distL="114300" distR="114300" simplePos="0" relativeHeight="251676672" behindDoc="0" locked="0" layoutInCell="1" allowOverlap="1" wp14:anchorId="53B81AE0" wp14:editId="1CBB3A44">
                <wp:simplePos x="0" y="0"/>
                <wp:positionH relativeFrom="column">
                  <wp:posOffset>5878274</wp:posOffset>
                </wp:positionH>
                <wp:positionV relativeFrom="paragraph">
                  <wp:posOffset>1030657</wp:posOffset>
                </wp:positionV>
                <wp:extent cx="360" cy="360"/>
                <wp:effectExtent l="38100" t="38100" r="38100" b="38100"/>
                <wp:wrapNone/>
                <wp:docPr id="857509889" name="Ink 20"/>
                <wp:cNvGraphicFramePr/>
                <a:graphic xmlns:a="http://schemas.openxmlformats.org/drawingml/2006/main">
                  <a:graphicData uri="http://schemas.microsoft.com/office/word/2010/wordprocessingInk">
                    <w14:contentPart bwMode="auto" r:id="rId12">
                      <w14:nvContentPartPr>
                        <w14:cNvContentPartPr/>
                      </w14:nvContentPartPr>
                      <w14:xfrm>
                        <a:off x="0" y="0"/>
                        <a:ext cx="360" cy="360"/>
                      </w14:xfrm>
                    </w14:contentPart>
                  </a:graphicData>
                </a:graphic>
              </wp:anchor>
            </w:drawing>
          </mc:Choice>
          <mc:Fallback>
            <w:pict>
              <v:shape w14:anchorId="1B539058" id="Ink 20" o:spid="_x0000_s1026" type="#_x0000_t75" style="position:absolute;margin-left:462.35pt;margin-top:80.65pt;width:1.05pt;height:1.0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">
                <v:imagedata r:id="rId20" o:title=""/>
              </v:shape>
            </w:pict>
          </mc:Fallback>
        </mc:AlternateContent>
      </w:r>
    </w:p>
    <w:tbl>
      <w:tblPr>
        <w:tblStyle w:val="TableGrid"/>
        <w:tblW w:w="0" w:type="auto"/>
        <w:tblLook w:val="04A0" w:firstRow="1" w:lastRow="0" w:firstColumn="1" w:lastColumn="0" w:noHBand="0" w:noVBand="1"/>
      </w:tblPr>
      <w:tblGrid>
        <w:gridCol w:w="7063"/>
        <w:gridCol w:w="2028"/>
        <w:gridCol w:w="2691"/>
        <w:gridCol w:w="2166"/>
      </w:tblGrid>
      <w:tr w:rsidR="00CB7F29" w:rsidRPr="00540A20" w14:paraId="4E6BF57B" w14:textId="77777777" w:rsidTr="00A63158">
        <w:trPr>
          <w:trHeight w:val="349"/>
        </w:trPr>
        <w:tc>
          <w:tcPr>
            <w:tcW w:w="13917" w:type="dxa"/>
            <w:gridSpan w:val="4"/>
            <w:shd w:val="clear" w:color="auto" w:fill="E8E8E8" w:themeFill="background2"/>
          </w:tcPr>
          <w:p w14:paraId="30A1E8C7" w14:textId="2ACF8BE2" w:rsidR="00CB7F29" w:rsidRPr="00540A20" w:rsidRDefault="00FF77B1" w:rsidP="00540A20">
            <w:pPr>
              <w:rPr>
                <w:rFonts w:cs="Arial"/>
                <w:b/>
                <w:bCs/>
                <w:noProof/>
              </w:rPr>
            </w:pPr>
            <w:r w:rsidRPr="00540A20">
              <w:rPr>
                <w:rFonts w:cs="Arial"/>
                <w:b/>
                <w:bCs/>
                <w:noProof/>
              </w:rPr>
              <w:t xml:space="preserve">The </w:t>
            </w:r>
            <w:r w:rsidR="00CB7F29" w:rsidRPr="00540A20">
              <w:rPr>
                <w:rFonts w:cs="Arial"/>
                <w:b/>
                <w:bCs/>
                <w:noProof/>
              </w:rPr>
              <w:t>Week 4</w:t>
            </w:r>
          </w:p>
        </w:tc>
      </w:tr>
      <w:tr w:rsidR="00CB7F29" w:rsidRPr="00540A20" w14:paraId="633BDACF" w14:textId="77777777" w:rsidTr="00A63158">
        <w:trPr>
          <w:trHeight w:val="708"/>
        </w:trPr>
        <w:tc>
          <w:tcPr>
            <w:tcW w:w="7508" w:type="dxa"/>
          </w:tcPr>
          <w:p w14:paraId="1EB54BB3" w14:textId="77777777" w:rsidR="00CB7F29" w:rsidRPr="00540A20" w:rsidRDefault="00CB7F29" w:rsidP="00540A20">
            <w:pPr>
              <w:rPr>
                <w:rFonts w:cs="Arial"/>
                <w:b/>
                <w:bCs/>
                <w:noProof/>
              </w:rPr>
            </w:pPr>
            <w:r w:rsidRPr="00540A20">
              <w:rPr>
                <w:rFonts w:cs="Arial"/>
                <w:b/>
                <w:bCs/>
                <w:noProof/>
              </w:rPr>
              <w:t>Experiences/Tasks/Challenges/Lessons</w:t>
            </w:r>
          </w:p>
          <w:p w14:paraId="2C25C79A" w14:textId="77777777" w:rsidR="00CB7F29" w:rsidRPr="00540A20" w:rsidRDefault="00CB7F29" w:rsidP="00540A20">
            <w:pPr>
              <w:rPr>
                <w:rFonts w:cs="Arial"/>
                <w:b/>
                <w:bCs/>
                <w:noProof/>
              </w:rPr>
            </w:pPr>
            <w:r w:rsidRPr="00540A20">
              <w:rPr>
                <w:rFonts w:cs="Arial"/>
                <w:b/>
                <w:bCs/>
                <w:i/>
                <w:iCs/>
                <w:noProof/>
              </w:rPr>
              <w:t>(highlight hotel department)</w:t>
            </w:r>
          </w:p>
        </w:tc>
        <w:tc>
          <w:tcPr>
            <w:tcW w:w="2126" w:type="dxa"/>
          </w:tcPr>
          <w:p w14:paraId="406733EA" w14:textId="77777777" w:rsidR="00CB7F29" w:rsidRPr="00540A20" w:rsidRDefault="00CB7F29" w:rsidP="00540A20">
            <w:pPr>
              <w:rPr>
                <w:rFonts w:cs="Arial"/>
                <w:b/>
                <w:bCs/>
                <w:noProof/>
              </w:rPr>
            </w:pPr>
            <w:r w:rsidRPr="00540A20">
              <w:rPr>
                <w:rFonts w:cs="Arial"/>
                <w:b/>
                <w:bCs/>
                <w:noProof/>
              </w:rPr>
              <w:t>Shift</w:t>
            </w:r>
          </w:p>
          <w:p w14:paraId="523F7119" w14:textId="77777777" w:rsidR="00CB7F29" w:rsidRPr="00540A20" w:rsidRDefault="00CB7F29" w:rsidP="00540A20">
            <w:pPr>
              <w:rPr>
                <w:rFonts w:cs="Arial"/>
                <w:b/>
                <w:bCs/>
                <w:i/>
                <w:iCs/>
                <w:noProof/>
              </w:rPr>
            </w:pPr>
            <w:r w:rsidRPr="00540A20">
              <w:rPr>
                <w:rFonts w:cs="Arial"/>
                <w:b/>
                <w:bCs/>
                <w:i/>
                <w:iCs/>
                <w:noProof/>
              </w:rPr>
              <w:t>(Date/Time)</w:t>
            </w:r>
          </w:p>
        </w:tc>
        <w:tc>
          <w:tcPr>
            <w:tcW w:w="2127" w:type="dxa"/>
          </w:tcPr>
          <w:p w14:paraId="66E2A4CC" w14:textId="77777777" w:rsidR="00CB7F29" w:rsidRPr="00540A20" w:rsidRDefault="00CB7F29" w:rsidP="00540A20">
            <w:pPr>
              <w:rPr>
                <w:rFonts w:cs="Arial"/>
                <w:b/>
                <w:bCs/>
                <w:noProof/>
              </w:rPr>
            </w:pPr>
            <w:r w:rsidRPr="00540A20">
              <w:rPr>
                <w:rFonts w:cs="Arial"/>
                <w:b/>
                <w:bCs/>
                <w:noProof/>
              </w:rPr>
              <w:t>Student Signature</w:t>
            </w:r>
          </w:p>
        </w:tc>
        <w:tc>
          <w:tcPr>
            <w:tcW w:w="2156" w:type="dxa"/>
          </w:tcPr>
          <w:p w14:paraId="1FD90259" w14:textId="77777777" w:rsidR="00CB7F29" w:rsidRPr="00540A20" w:rsidRDefault="00CB7F29" w:rsidP="00540A20">
            <w:pPr>
              <w:rPr>
                <w:rFonts w:cs="Arial"/>
                <w:b/>
                <w:bCs/>
                <w:noProof/>
              </w:rPr>
            </w:pPr>
            <w:r w:rsidRPr="00540A20">
              <w:rPr>
                <w:rFonts w:cs="Arial"/>
                <w:b/>
                <w:bCs/>
                <w:noProof/>
              </w:rPr>
              <w:t>Hotel Mentor Signature</w:t>
            </w:r>
          </w:p>
        </w:tc>
      </w:tr>
      <w:tr w:rsidR="00CB7F29" w:rsidRPr="00540A20" w14:paraId="5D719BA2" w14:textId="77777777" w:rsidTr="00A63158">
        <w:trPr>
          <w:trHeight w:val="864"/>
        </w:trPr>
        <w:tc>
          <w:tcPr>
            <w:tcW w:w="7508" w:type="dxa"/>
          </w:tcPr>
          <w:p w14:paraId="7C434E74" w14:textId="2CA78450" w:rsidR="00FB2277" w:rsidRPr="00540A20" w:rsidRDefault="00DA28A0" w:rsidP="00540A20">
            <w:pPr>
              <w:rPr>
                <w:rFonts w:cs="Arial"/>
                <w:b/>
                <w:bCs/>
                <w:noProof/>
              </w:rPr>
            </w:pPr>
            <w:r w:rsidRPr="00540A20">
              <w:rPr>
                <w:rFonts w:cs="Arial"/>
                <w:b/>
                <w:bCs/>
                <w:noProof/>
              </w:rPr>
              <w:t>Meeting and Event Department</w:t>
            </w:r>
          </w:p>
          <w:p w14:paraId="5B5B4CEF" w14:textId="29507A36" w:rsidR="00DA28A0" w:rsidRPr="00540A20" w:rsidRDefault="00DA28A0" w:rsidP="00540A20">
            <w:pPr>
              <w:rPr>
                <w:rFonts w:cs="Arial"/>
                <w:noProof/>
              </w:rPr>
            </w:pPr>
            <w:r w:rsidRPr="00540A20">
              <w:rPr>
                <w:rFonts w:cs="Arial"/>
                <w:noProof/>
              </w:rPr>
              <w:t>While working in the department, I gained the following experiences:</w:t>
            </w:r>
          </w:p>
          <w:p w14:paraId="6B68EC34" w14:textId="4ACA35AD" w:rsidR="00DA28A0" w:rsidRPr="00540A20" w:rsidRDefault="00CE16E4" w:rsidP="00540A20">
            <w:pPr>
              <w:pStyle w:val="ListParagraph"/>
              <w:numPr>
                <w:ilvl w:val="0"/>
                <w:numId w:val="33"/>
              </w:numPr>
              <w:rPr>
                <w:rFonts w:cs="Arial"/>
                <w:noProof/>
              </w:rPr>
            </w:pPr>
            <w:r w:rsidRPr="00540A20">
              <w:rPr>
                <w:rFonts w:cs="Arial"/>
                <w:noProof/>
              </w:rPr>
              <w:t xml:space="preserve">I assisted in organising an event in which 150 guests were invited. I was responsible for </w:t>
            </w:r>
            <w:r w:rsidR="0044596C" w:rsidRPr="00540A20">
              <w:rPr>
                <w:rFonts w:cs="Arial"/>
                <w:noProof/>
              </w:rPr>
              <w:t xml:space="preserve">the table arrangement, </w:t>
            </w:r>
            <w:r w:rsidR="00A34D1B" w:rsidRPr="00540A20">
              <w:rPr>
                <w:rFonts w:cs="Arial"/>
                <w:noProof/>
              </w:rPr>
              <w:t xml:space="preserve">AV equipment setups, </w:t>
            </w:r>
            <w:r w:rsidR="00DE45F9" w:rsidRPr="00540A20">
              <w:rPr>
                <w:rFonts w:cs="Arial"/>
                <w:noProof/>
              </w:rPr>
              <w:t xml:space="preserve">and signage placement. </w:t>
            </w:r>
          </w:p>
          <w:p w14:paraId="16BC79E1" w14:textId="6298336F" w:rsidR="004D6C6E" w:rsidRPr="00540A20" w:rsidRDefault="004D6C6E" w:rsidP="00540A20">
            <w:pPr>
              <w:pStyle w:val="ListParagraph"/>
              <w:numPr>
                <w:ilvl w:val="0"/>
                <w:numId w:val="33"/>
              </w:numPr>
              <w:rPr>
                <w:rFonts w:cs="Arial"/>
                <w:noProof/>
              </w:rPr>
            </w:pPr>
            <w:r w:rsidRPr="00540A20">
              <w:rPr>
                <w:rFonts w:cs="Arial"/>
                <w:noProof/>
              </w:rPr>
              <w:t>I shadowed the role of an event manager. To perform my responsibility, I had to liaise with the</w:t>
            </w:r>
            <w:r w:rsidR="007644A2" w:rsidRPr="00540A20">
              <w:rPr>
                <w:rFonts w:cs="Arial"/>
                <w:noProof/>
              </w:rPr>
              <w:t xml:space="preserve"> external vendors</w:t>
            </w:r>
            <w:r w:rsidR="00293FB4" w:rsidRPr="00540A20">
              <w:rPr>
                <w:rFonts w:cs="Arial"/>
                <w:noProof/>
              </w:rPr>
              <w:t xml:space="preserve"> (caterers and florists). By continuously communicating with them</w:t>
            </w:r>
            <w:r w:rsidR="00FB0779" w:rsidRPr="00540A20">
              <w:rPr>
                <w:rFonts w:cs="Arial"/>
                <w:noProof/>
              </w:rPr>
              <w:t xml:space="preserve">, I could manage the decorations within the timeline of the event. </w:t>
            </w:r>
          </w:p>
          <w:p w14:paraId="2ADC4279" w14:textId="35624A24" w:rsidR="00FB0779" w:rsidRPr="00540A20" w:rsidRDefault="006553E4" w:rsidP="00540A20">
            <w:pPr>
              <w:pStyle w:val="ListParagraph"/>
              <w:numPr>
                <w:ilvl w:val="0"/>
                <w:numId w:val="33"/>
              </w:numPr>
              <w:rPr>
                <w:rFonts w:cs="Arial"/>
                <w:noProof/>
              </w:rPr>
            </w:pPr>
            <w:r w:rsidRPr="00540A20">
              <w:rPr>
                <w:rFonts w:cs="Arial"/>
                <w:noProof/>
              </w:rPr>
              <w:t xml:space="preserve">I adapted in the menu for some guests as they had allergies from certain foods (shellfish). </w:t>
            </w:r>
          </w:p>
          <w:p w14:paraId="4B4C70F6" w14:textId="07119946" w:rsidR="00E56A24" w:rsidRPr="00540A20" w:rsidRDefault="00E56A24" w:rsidP="00540A20">
            <w:pPr>
              <w:pStyle w:val="ListParagraph"/>
              <w:numPr>
                <w:ilvl w:val="0"/>
                <w:numId w:val="33"/>
              </w:numPr>
              <w:rPr>
                <w:rFonts w:cs="Arial"/>
                <w:noProof/>
              </w:rPr>
            </w:pPr>
            <w:r w:rsidRPr="00540A20">
              <w:rPr>
                <w:rFonts w:cs="Arial"/>
                <w:noProof/>
              </w:rPr>
              <w:lastRenderedPageBreak/>
              <w:t xml:space="preserve">I received feedback from guests to understand more about their experiences. Based on the feedback, I could perform post event evaluation. </w:t>
            </w:r>
          </w:p>
          <w:p w14:paraId="0BDFB0FB" w14:textId="738016A3" w:rsidR="00206AD8" w:rsidRPr="00540A20" w:rsidRDefault="00B07FA6" w:rsidP="00540A20">
            <w:pPr>
              <w:rPr>
                <w:rFonts w:cs="Arial"/>
                <w:noProof/>
              </w:rPr>
            </w:pPr>
            <w:r w:rsidRPr="00540A20">
              <w:rPr>
                <w:rFonts w:cs="Arial"/>
                <w:noProof/>
              </w:rPr>
              <w:t xml:space="preserve">I faced communication challenges during my shadowing role in the meeting and event department. Miscommunication with the kitchen staff led to higher wait time for the guests. Keeping impatient guests satisfied in such situation is quite challenging for the event manager. </w:t>
            </w:r>
            <w:r w:rsidR="001960B0" w:rsidRPr="00540A20">
              <w:rPr>
                <w:rFonts w:cs="Arial"/>
                <w:noProof/>
              </w:rPr>
              <w:t xml:space="preserve">Moreover, it is also challenging to perform several tasks at the same time. </w:t>
            </w:r>
          </w:p>
          <w:p w14:paraId="2F09212D" w14:textId="1A884D65" w:rsidR="001960B0" w:rsidRPr="00540A20" w:rsidRDefault="00000051" w:rsidP="00540A20">
            <w:pPr>
              <w:rPr>
                <w:rFonts w:cs="Arial"/>
                <w:noProof/>
              </w:rPr>
            </w:pPr>
            <w:r w:rsidRPr="00540A20">
              <w:rPr>
                <w:rFonts w:cs="Arial"/>
                <w:noProof/>
              </w:rPr>
              <w:t xml:space="preserve">I learned that keeping a contingency plan is necessary in the </w:t>
            </w:r>
            <w:r w:rsidR="00B57F32" w:rsidRPr="00540A20">
              <w:rPr>
                <w:rFonts w:cs="Arial"/>
                <w:noProof/>
              </w:rPr>
              <w:t xml:space="preserve">meeting and event department because any disruption or challenges may affect the entire event. The backup plan or equipment can help overcome the issue. </w:t>
            </w:r>
            <w:r w:rsidR="004D5407" w:rsidRPr="00540A20">
              <w:rPr>
                <w:rFonts w:cs="Arial"/>
                <w:noProof/>
              </w:rPr>
              <w:t>Moreover, coordination among other</w:t>
            </w:r>
            <w:r w:rsidR="00860A44" w:rsidRPr="00540A20">
              <w:rPr>
                <w:rFonts w:cs="Arial"/>
                <w:noProof/>
              </w:rPr>
              <w:t xml:space="preserve"> departments is crucial for enhanced guest experience in the hotel. Therefore, regular briefing should be </w:t>
            </w:r>
            <w:r w:rsidR="004A7F2E" w:rsidRPr="00540A20">
              <w:rPr>
                <w:rFonts w:cs="Arial"/>
                <w:noProof/>
              </w:rPr>
              <w:t xml:space="preserve">made for all employees. </w:t>
            </w:r>
          </w:p>
          <w:p w14:paraId="0D7C8F6F" w14:textId="149D0E23" w:rsidR="00CB7F29" w:rsidRPr="00540A20" w:rsidRDefault="00F8243A" w:rsidP="00540A20">
            <w:pPr>
              <w:rPr>
                <w:rFonts w:cs="Arial"/>
                <w:noProof/>
              </w:rPr>
            </w:pPr>
            <w:r w:rsidRPr="00540A20">
              <w:rPr>
                <w:rFonts w:cs="Arial"/>
                <w:noProof/>
              </w:rPr>
              <w:t xml:space="preserve">When guests praised at the professionalism of our team after the successful event, I felt proud of my event team. </w:t>
            </w:r>
          </w:p>
          <w:p w14:paraId="7E975EE7" w14:textId="77777777" w:rsidR="00CB7F29" w:rsidRPr="00540A20" w:rsidRDefault="00CB7F29" w:rsidP="00540A20">
            <w:pPr>
              <w:rPr>
                <w:rFonts w:cs="Arial"/>
                <w:noProof/>
              </w:rPr>
            </w:pPr>
          </w:p>
          <w:p w14:paraId="1020B780" w14:textId="77777777" w:rsidR="00CB7F29" w:rsidRPr="00540A20" w:rsidRDefault="00CB7F29" w:rsidP="00540A20">
            <w:pPr>
              <w:rPr>
                <w:rFonts w:cs="Arial"/>
                <w:noProof/>
              </w:rPr>
            </w:pPr>
          </w:p>
        </w:tc>
        <w:tc>
          <w:tcPr>
            <w:tcW w:w="2126" w:type="dxa"/>
          </w:tcPr>
          <w:p w14:paraId="4C59557E" w14:textId="77777777" w:rsidR="00103C10" w:rsidRPr="007C09C5" w:rsidRDefault="00103C10" w:rsidP="00103C10">
            <w:pPr>
              <w:rPr>
                <w:rFonts w:cs="Arial"/>
                <w:b/>
                <w:bCs/>
                <w:noProof/>
              </w:rPr>
            </w:pPr>
            <w:r w:rsidRPr="007C09C5">
              <w:rPr>
                <w:rStyle w:val="Strong"/>
                <w:rFonts w:cs="Times New Roman"/>
                <w:b w:val="0"/>
                <w:bCs w:val="0"/>
              </w:rPr>
              <w:lastRenderedPageBreak/>
              <w:t>6</w:t>
            </w:r>
            <w:r>
              <w:rPr>
                <w:rStyle w:val="Strong"/>
                <w:rFonts w:cs="Times New Roman"/>
                <w:b w:val="0"/>
                <w:bCs w:val="0"/>
              </w:rPr>
              <w:t xml:space="preserve"> P.M.</w:t>
            </w:r>
            <w:r w:rsidRPr="007C09C5">
              <w:rPr>
                <w:rStyle w:val="Strong"/>
                <w:rFonts w:cs="Times New Roman"/>
                <w:b w:val="0"/>
                <w:bCs w:val="0"/>
              </w:rPr>
              <w:t xml:space="preserve"> </w:t>
            </w:r>
            <w:r>
              <w:rPr>
                <w:rStyle w:val="Strong"/>
                <w:rFonts w:cs="Times New Roman"/>
                <w:b w:val="0"/>
                <w:bCs w:val="0"/>
              </w:rPr>
              <w:t xml:space="preserve">- </w:t>
            </w:r>
            <w:r w:rsidRPr="007C09C5">
              <w:rPr>
                <w:rStyle w:val="Strong"/>
                <w:rFonts w:cs="Times New Roman"/>
                <w:b w:val="0"/>
                <w:bCs w:val="0"/>
              </w:rPr>
              <w:t>2</w:t>
            </w:r>
            <w:r>
              <w:rPr>
                <w:rStyle w:val="Strong"/>
                <w:rFonts w:cs="Times New Roman"/>
                <w:b w:val="0"/>
                <w:bCs w:val="0"/>
              </w:rPr>
              <w:t xml:space="preserve"> A.M.</w:t>
            </w:r>
          </w:p>
          <w:p w14:paraId="522C50D6" w14:textId="7B3291A3" w:rsidR="00F32DEE" w:rsidRPr="00540A20" w:rsidRDefault="00F32DEE" w:rsidP="00540A20">
            <w:pPr>
              <w:rPr>
                <w:rFonts w:cs="Arial"/>
                <w:noProof/>
              </w:rPr>
            </w:pPr>
            <w:r w:rsidRPr="00540A20">
              <w:rPr>
                <w:rFonts w:cs="Arial"/>
                <w:noProof/>
              </w:rPr>
              <w:t>1</w:t>
            </w:r>
            <w:r w:rsidR="00103C10">
              <w:rPr>
                <w:rFonts w:cs="Arial"/>
                <w:noProof/>
              </w:rPr>
              <w:t>0</w:t>
            </w:r>
            <w:r w:rsidRPr="00540A20">
              <w:rPr>
                <w:rFonts w:cs="Arial"/>
                <w:noProof/>
                <w:vertAlign w:val="superscript"/>
              </w:rPr>
              <w:t>th</w:t>
            </w:r>
            <w:r w:rsidRPr="00540A20">
              <w:rPr>
                <w:rFonts w:cs="Arial"/>
                <w:noProof/>
              </w:rPr>
              <w:t xml:space="preserve"> February</w:t>
            </w:r>
          </w:p>
        </w:tc>
        <w:tc>
          <w:tcPr>
            <w:tcW w:w="2127" w:type="dxa"/>
          </w:tcPr>
          <w:p w14:paraId="09260972" w14:textId="27EF988B" w:rsidR="00CB7F29" w:rsidRPr="00540A20" w:rsidRDefault="003F24CB" w:rsidP="00540A20">
            <w:pPr>
              <w:rPr>
                <w:rFonts w:cs="Arial"/>
                <w:noProof/>
              </w:rPr>
            </w:pPr>
            <w:r w:rsidRPr="003F24CB">
              <w:rPr>
                <w:rFonts w:cs="Arial"/>
                <w:noProof/>
              </w:rPr>
              <w:drawing>
                <wp:inline distT="0" distB="0" distL="0" distR="0" wp14:anchorId="2DBBC85E" wp14:editId="180276A6">
                  <wp:extent cx="1571844" cy="400106"/>
                  <wp:effectExtent l="0" t="0" r="0" b="0"/>
                  <wp:docPr id="2026157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6157555" name=""/>
                          <pic:cNvPicPr/>
                        </pic:nvPicPr>
                        <pic:blipFill>
                          <a:blip r:embed="rId10"/>
                          <a:stretch>
                            <a:fillRect/>
                          </a:stretch>
                        </pic:blipFill>
                        <pic:spPr>
                          <a:xfrm>
                            <a:off x="0" y="0"/>
                            <a:ext cx="1571844" cy="400106"/>
                          </a:xfrm>
                          <a:prstGeom prst="rect">
                            <a:avLst/>
                          </a:prstGeom>
                        </pic:spPr>
                      </pic:pic>
                    </a:graphicData>
                  </a:graphic>
                </wp:inline>
              </w:drawing>
            </w:r>
          </w:p>
        </w:tc>
        <w:tc>
          <w:tcPr>
            <w:tcW w:w="2156" w:type="dxa"/>
          </w:tcPr>
          <w:p w14:paraId="13451CE1" w14:textId="23DD8A77" w:rsidR="00CB7F29" w:rsidRPr="00540A20" w:rsidRDefault="00556CA5" w:rsidP="00540A20">
            <w:pPr>
              <w:rPr>
                <w:rFonts w:cs="Arial"/>
                <w:noProof/>
              </w:rPr>
            </w:pPr>
            <w:r w:rsidRPr="00556CA5">
              <w:rPr>
                <w:rFonts w:cs="Arial"/>
                <w:noProof/>
              </w:rPr>
              <w:drawing>
                <wp:inline distT="0" distB="0" distL="0" distR="0" wp14:anchorId="0515C263" wp14:editId="2ECF0A8F">
                  <wp:extent cx="1238423" cy="1486107"/>
                  <wp:effectExtent l="0" t="0" r="0" b="0"/>
                  <wp:docPr id="17625886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588637" name=""/>
                          <pic:cNvPicPr/>
                        </pic:nvPicPr>
                        <pic:blipFill>
                          <a:blip r:embed="rId11"/>
                          <a:stretch>
                            <a:fillRect/>
                          </a:stretch>
                        </pic:blipFill>
                        <pic:spPr>
                          <a:xfrm>
                            <a:off x="0" y="0"/>
                            <a:ext cx="1238423" cy="1486107"/>
                          </a:xfrm>
                          <a:prstGeom prst="rect">
                            <a:avLst/>
                          </a:prstGeom>
                        </pic:spPr>
                      </pic:pic>
                    </a:graphicData>
                  </a:graphic>
                </wp:inline>
              </w:drawing>
            </w:r>
          </w:p>
        </w:tc>
      </w:tr>
    </w:tbl>
    <w:p w14:paraId="1B51EA01" w14:textId="77777777" w:rsidR="00CB7F29" w:rsidRPr="00540A20" w:rsidRDefault="00CB7F29" w:rsidP="00540A20">
      <w:pPr>
        <w:rPr>
          <w:rFonts w:cs="Arial"/>
          <w:noProof/>
        </w:rPr>
      </w:pPr>
    </w:p>
    <w:p w14:paraId="5A62CCCE" w14:textId="77777777" w:rsidR="00CB7F29" w:rsidRPr="00540A20" w:rsidRDefault="00CB7F29" w:rsidP="00540A20">
      <w:pPr>
        <w:rPr>
          <w:rFonts w:cs="Arial"/>
          <w:noProof/>
        </w:rPr>
      </w:pPr>
    </w:p>
    <w:tbl>
      <w:tblPr>
        <w:tblStyle w:val="TableGrid"/>
        <w:tblW w:w="0" w:type="auto"/>
        <w:tblLook w:val="04A0" w:firstRow="1" w:lastRow="0" w:firstColumn="1" w:lastColumn="0" w:noHBand="0" w:noVBand="1"/>
      </w:tblPr>
      <w:tblGrid>
        <w:gridCol w:w="7063"/>
        <w:gridCol w:w="2028"/>
        <w:gridCol w:w="2691"/>
        <w:gridCol w:w="2166"/>
      </w:tblGrid>
      <w:tr w:rsidR="00CB7F29" w:rsidRPr="00540A20" w14:paraId="3E8FA82E" w14:textId="77777777" w:rsidTr="00A63158">
        <w:trPr>
          <w:trHeight w:val="349"/>
        </w:trPr>
        <w:tc>
          <w:tcPr>
            <w:tcW w:w="13917" w:type="dxa"/>
            <w:gridSpan w:val="4"/>
            <w:shd w:val="clear" w:color="auto" w:fill="E8E8E8" w:themeFill="background2"/>
          </w:tcPr>
          <w:p w14:paraId="3B7CD1F6" w14:textId="73F3B863" w:rsidR="00CB7F29" w:rsidRPr="00540A20" w:rsidRDefault="00CB7F29" w:rsidP="00540A20">
            <w:pPr>
              <w:rPr>
                <w:rFonts w:cs="Arial"/>
                <w:b/>
                <w:bCs/>
                <w:noProof/>
              </w:rPr>
            </w:pPr>
            <w:r w:rsidRPr="00540A20">
              <w:rPr>
                <w:rFonts w:cs="Arial"/>
                <w:b/>
                <w:bCs/>
                <w:noProof/>
              </w:rPr>
              <w:t>Week 5</w:t>
            </w:r>
          </w:p>
        </w:tc>
      </w:tr>
      <w:tr w:rsidR="00CB7F29" w:rsidRPr="00540A20" w14:paraId="7126AD8C" w14:textId="77777777" w:rsidTr="00A63158">
        <w:trPr>
          <w:trHeight w:val="708"/>
        </w:trPr>
        <w:tc>
          <w:tcPr>
            <w:tcW w:w="7508" w:type="dxa"/>
          </w:tcPr>
          <w:p w14:paraId="2833B013" w14:textId="77777777" w:rsidR="00CB7F29" w:rsidRPr="00540A20" w:rsidRDefault="00CB7F29" w:rsidP="00540A20">
            <w:pPr>
              <w:rPr>
                <w:rFonts w:cs="Arial"/>
                <w:b/>
                <w:bCs/>
                <w:noProof/>
              </w:rPr>
            </w:pPr>
            <w:r w:rsidRPr="00540A20">
              <w:rPr>
                <w:rFonts w:cs="Arial"/>
                <w:b/>
                <w:bCs/>
                <w:noProof/>
              </w:rPr>
              <w:t>Experiences/Tasks/Challenges/Lessons</w:t>
            </w:r>
          </w:p>
          <w:p w14:paraId="61F687B1" w14:textId="77777777" w:rsidR="00CB7F29" w:rsidRPr="00540A20" w:rsidRDefault="00CB7F29" w:rsidP="00540A20">
            <w:pPr>
              <w:rPr>
                <w:rFonts w:cs="Arial"/>
                <w:b/>
                <w:bCs/>
                <w:noProof/>
              </w:rPr>
            </w:pPr>
            <w:r w:rsidRPr="00540A20">
              <w:rPr>
                <w:rFonts w:cs="Arial"/>
                <w:b/>
                <w:bCs/>
                <w:i/>
                <w:iCs/>
                <w:noProof/>
              </w:rPr>
              <w:t>(highlight hotel department)</w:t>
            </w:r>
          </w:p>
        </w:tc>
        <w:tc>
          <w:tcPr>
            <w:tcW w:w="2126" w:type="dxa"/>
          </w:tcPr>
          <w:p w14:paraId="49C07362" w14:textId="77777777" w:rsidR="00CB7F29" w:rsidRPr="00540A20" w:rsidRDefault="00CB7F29" w:rsidP="00540A20">
            <w:pPr>
              <w:rPr>
                <w:rFonts w:cs="Arial"/>
                <w:b/>
                <w:bCs/>
                <w:noProof/>
              </w:rPr>
            </w:pPr>
            <w:r w:rsidRPr="00540A20">
              <w:rPr>
                <w:rFonts w:cs="Arial"/>
                <w:b/>
                <w:bCs/>
                <w:noProof/>
              </w:rPr>
              <w:t>Shift</w:t>
            </w:r>
          </w:p>
          <w:p w14:paraId="77174785" w14:textId="77777777" w:rsidR="00CB7F29" w:rsidRPr="00540A20" w:rsidRDefault="00CB7F29" w:rsidP="00540A20">
            <w:pPr>
              <w:rPr>
                <w:rFonts w:cs="Arial"/>
                <w:b/>
                <w:bCs/>
                <w:i/>
                <w:iCs/>
                <w:noProof/>
              </w:rPr>
            </w:pPr>
            <w:r w:rsidRPr="00540A20">
              <w:rPr>
                <w:rFonts w:cs="Arial"/>
                <w:b/>
                <w:bCs/>
                <w:i/>
                <w:iCs/>
                <w:noProof/>
              </w:rPr>
              <w:t>(Date/Time)</w:t>
            </w:r>
          </w:p>
        </w:tc>
        <w:tc>
          <w:tcPr>
            <w:tcW w:w="2127" w:type="dxa"/>
          </w:tcPr>
          <w:p w14:paraId="531FC01D" w14:textId="77777777" w:rsidR="00CB7F29" w:rsidRPr="00540A20" w:rsidRDefault="00CB7F29" w:rsidP="00540A20">
            <w:pPr>
              <w:rPr>
                <w:rFonts w:cs="Arial"/>
                <w:b/>
                <w:bCs/>
                <w:noProof/>
              </w:rPr>
            </w:pPr>
            <w:r w:rsidRPr="00540A20">
              <w:rPr>
                <w:rFonts w:cs="Arial"/>
                <w:b/>
                <w:bCs/>
                <w:noProof/>
              </w:rPr>
              <w:t>Student Signature</w:t>
            </w:r>
          </w:p>
        </w:tc>
        <w:tc>
          <w:tcPr>
            <w:tcW w:w="2156" w:type="dxa"/>
          </w:tcPr>
          <w:p w14:paraId="0419E9B0" w14:textId="77777777" w:rsidR="00CB7F29" w:rsidRPr="00540A20" w:rsidRDefault="00CB7F29" w:rsidP="00540A20">
            <w:pPr>
              <w:rPr>
                <w:rFonts w:cs="Arial"/>
                <w:b/>
                <w:bCs/>
                <w:noProof/>
              </w:rPr>
            </w:pPr>
            <w:r w:rsidRPr="00540A20">
              <w:rPr>
                <w:rFonts w:cs="Arial"/>
                <w:b/>
                <w:bCs/>
                <w:noProof/>
              </w:rPr>
              <w:t>Hotel Mentor Signature</w:t>
            </w:r>
          </w:p>
        </w:tc>
      </w:tr>
      <w:tr w:rsidR="00CB7F29" w:rsidRPr="00540A20" w14:paraId="692C0B31" w14:textId="77777777" w:rsidTr="00A63158">
        <w:trPr>
          <w:trHeight w:val="864"/>
        </w:trPr>
        <w:tc>
          <w:tcPr>
            <w:tcW w:w="7508" w:type="dxa"/>
          </w:tcPr>
          <w:p w14:paraId="63704069" w14:textId="4D5D0054" w:rsidR="000E17FD" w:rsidRPr="00540A20" w:rsidRDefault="00C9181D" w:rsidP="00540A20">
            <w:pPr>
              <w:rPr>
                <w:rFonts w:cs="Arial"/>
                <w:b/>
                <w:bCs/>
                <w:noProof/>
              </w:rPr>
            </w:pPr>
            <w:r w:rsidRPr="00540A20">
              <w:rPr>
                <w:rFonts w:cs="Arial"/>
                <w:b/>
                <w:bCs/>
                <w:noProof/>
              </w:rPr>
              <w:t xml:space="preserve">Housekeeping Department </w:t>
            </w:r>
          </w:p>
          <w:p w14:paraId="22CECFC8" w14:textId="5EC47128" w:rsidR="00C9181D" w:rsidRPr="00540A20" w:rsidRDefault="00C9181D" w:rsidP="00540A20">
            <w:pPr>
              <w:rPr>
                <w:rFonts w:cs="Arial"/>
                <w:noProof/>
              </w:rPr>
            </w:pPr>
            <w:r w:rsidRPr="00540A20">
              <w:rPr>
                <w:rFonts w:cs="Arial"/>
                <w:noProof/>
              </w:rPr>
              <w:t xml:space="preserve">In this week, I again took the shadowing role as a supervisor in the department. </w:t>
            </w:r>
            <w:r w:rsidR="00B655A0" w:rsidRPr="00540A20">
              <w:rPr>
                <w:rFonts w:cs="Arial"/>
                <w:noProof/>
              </w:rPr>
              <w:t>This time I was assigned with advanced responsibilities. Hence, my experiences are listed as follows:</w:t>
            </w:r>
          </w:p>
          <w:p w14:paraId="7E48212D" w14:textId="1DF60F39" w:rsidR="00B655A0" w:rsidRPr="00540A20" w:rsidRDefault="00CA4233" w:rsidP="00540A20">
            <w:pPr>
              <w:pStyle w:val="ListParagraph"/>
              <w:numPr>
                <w:ilvl w:val="0"/>
                <w:numId w:val="34"/>
              </w:numPr>
              <w:rPr>
                <w:rFonts w:cs="Arial"/>
                <w:noProof/>
              </w:rPr>
            </w:pPr>
            <w:r w:rsidRPr="00540A20">
              <w:rPr>
                <w:rFonts w:cs="Arial"/>
                <w:noProof/>
              </w:rPr>
              <w:t xml:space="preserve">I supervised a housekeeping team. The team had 5 members. My key task was to delegate </w:t>
            </w:r>
            <w:r w:rsidR="00347465" w:rsidRPr="00540A20">
              <w:rPr>
                <w:rFonts w:cs="Arial"/>
                <w:noProof/>
              </w:rPr>
              <w:t xml:space="preserve">the tasks and monitor their performance. I ensured that they stick to the cleanliness and hygiene standards of the hotel. </w:t>
            </w:r>
          </w:p>
          <w:p w14:paraId="632231E8" w14:textId="21C07FD5" w:rsidR="00BC306C" w:rsidRPr="00540A20" w:rsidRDefault="00ED3834" w:rsidP="00540A20">
            <w:pPr>
              <w:pStyle w:val="ListParagraph"/>
              <w:numPr>
                <w:ilvl w:val="0"/>
                <w:numId w:val="34"/>
              </w:numPr>
              <w:rPr>
                <w:rFonts w:cs="Arial"/>
                <w:noProof/>
              </w:rPr>
            </w:pPr>
            <w:r w:rsidRPr="00540A20">
              <w:rPr>
                <w:rFonts w:cs="Arial"/>
                <w:noProof/>
              </w:rPr>
              <w:t xml:space="preserve">I inspected more than 30 rooms every day. </w:t>
            </w:r>
            <w:r w:rsidR="00650F7B" w:rsidRPr="00540A20">
              <w:rPr>
                <w:rFonts w:cs="Arial"/>
                <w:noProof/>
              </w:rPr>
              <w:t xml:space="preserve">During my inspection, I found many issues related to room services such as strained carpets and malfunctioning equipment. Then I reported </w:t>
            </w:r>
            <w:r w:rsidR="00485F61" w:rsidRPr="00540A20">
              <w:rPr>
                <w:rFonts w:cs="Arial"/>
                <w:noProof/>
              </w:rPr>
              <w:t xml:space="preserve">the issue to the senior management and guided my housekeeping team to improve in their attention to detail skills. </w:t>
            </w:r>
          </w:p>
          <w:p w14:paraId="7B55C25A" w14:textId="50060587" w:rsidR="00485F61" w:rsidRPr="00540A20" w:rsidRDefault="00E05C25" w:rsidP="00540A20">
            <w:pPr>
              <w:pStyle w:val="ListParagraph"/>
              <w:numPr>
                <w:ilvl w:val="0"/>
                <w:numId w:val="34"/>
              </w:numPr>
              <w:rPr>
                <w:rFonts w:cs="Arial"/>
                <w:noProof/>
              </w:rPr>
            </w:pPr>
            <w:r w:rsidRPr="00540A20">
              <w:rPr>
                <w:rFonts w:cs="Arial"/>
                <w:noProof/>
              </w:rPr>
              <w:t xml:space="preserve">I personally handled a guest complaint. The guest complained about the </w:t>
            </w:r>
            <w:r w:rsidR="00734056" w:rsidRPr="00540A20">
              <w:rPr>
                <w:rFonts w:cs="Arial"/>
                <w:noProof/>
              </w:rPr>
              <w:t xml:space="preserve">delay in service delivery. To address the negative experience of the guest, I offered a complimentary </w:t>
            </w:r>
            <w:r w:rsidR="005147BD" w:rsidRPr="00540A20">
              <w:rPr>
                <w:rFonts w:cs="Arial"/>
                <w:noProof/>
              </w:rPr>
              <w:t xml:space="preserve">snack to the guest. </w:t>
            </w:r>
          </w:p>
          <w:p w14:paraId="734C06DC" w14:textId="2367CAF6" w:rsidR="00F209FB" w:rsidRPr="00540A20" w:rsidRDefault="00D23E09" w:rsidP="00540A20">
            <w:pPr>
              <w:pStyle w:val="ListParagraph"/>
              <w:numPr>
                <w:ilvl w:val="0"/>
                <w:numId w:val="34"/>
              </w:numPr>
              <w:rPr>
                <w:rFonts w:cs="Arial"/>
                <w:noProof/>
              </w:rPr>
            </w:pPr>
            <w:r w:rsidRPr="00540A20">
              <w:rPr>
                <w:rFonts w:cs="Arial"/>
                <w:noProof/>
              </w:rPr>
              <w:lastRenderedPageBreak/>
              <w:t xml:space="preserve">I had a new employee to train. I guided the employee to use the PMS of the hotel </w:t>
            </w:r>
            <w:r w:rsidR="00F209FB" w:rsidRPr="00540A20">
              <w:rPr>
                <w:rFonts w:cs="Arial"/>
                <w:noProof/>
              </w:rPr>
              <w:t xml:space="preserve">regarding the inventory management in the housekeeping department. </w:t>
            </w:r>
          </w:p>
          <w:p w14:paraId="7E474AEF" w14:textId="77777777" w:rsidR="00F209FB" w:rsidRPr="00540A20" w:rsidRDefault="00F209FB" w:rsidP="00540A20">
            <w:pPr>
              <w:rPr>
                <w:rFonts w:cs="Arial"/>
                <w:noProof/>
              </w:rPr>
            </w:pPr>
          </w:p>
          <w:p w14:paraId="36F5E5AA" w14:textId="0C0692AD" w:rsidR="00CB7F29" w:rsidRPr="00540A20" w:rsidRDefault="00650115" w:rsidP="00540A20">
            <w:pPr>
              <w:rPr>
                <w:rFonts w:cs="Arial"/>
                <w:noProof/>
              </w:rPr>
            </w:pPr>
            <w:r w:rsidRPr="00540A20">
              <w:rPr>
                <w:rFonts w:cs="Arial"/>
                <w:noProof/>
              </w:rPr>
              <w:t>I found it ch</w:t>
            </w:r>
            <w:r w:rsidR="000530EA" w:rsidRPr="00540A20">
              <w:rPr>
                <w:rFonts w:cs="Arial"/>
                <w:noProof/>
              </w:rPr>
              <w:t>allenging to keep a balance between the administrative tasks and perform</w:t>
            </w:r>
            <w:r w:rsidR="00E76E55" w:rsidRPr="00540A20">
              <w:rPr>
                <w:rFonts w:cs="Arial"/>
                <w:noProof/>
              </w:rPr>
              <w:t xml:space="preserve">ance of </w:t>
            </w:r>
            <w:r w:rsidR="000530EA" w:rsidRPr="00540A20">
              <w:rPr>
                <w:rFonts w:cs="Arial"/>
                <w:noProof/>
              </w:rPr>
              <w:t xml:space="preserve">inspection tasks. </w:t>
            </w:r>
            <w:r w:rsidR="006C4B39" w:rsidRPr="00540A20">
              <w:rPr>
                <w:rFonts w:cs="Arial"/>
                <w:noProof/>
              </w:rPr>
              <w:t>I also faced challenges while addressing a conflict between housekeeping staff</w:t>
            </w:r>
            <w:r w:rsidR="00962431" w:rsidRPr="00540A20">
              <w:rPr>
                <w:rFonts w:cs="Arial"/>
                <w:noProof/>
              </w:rPr>
              <w:t xml:space="preserve">. The conflict emerged due to poor allocation of tasks. </w:t>
            </w:r>
          </w:p>
          <w:p w14:paraId="6FD3814B" w14:textId="77777777" w:rsidR="00962431" w:rsidRPr="00540A20" w:rsidRDefault="00962431" w:rsidP="00540A20">
            <w:pPr>
              <w:rPr>
                <w:rFonts w:cs="Arial"/>
                <w:noProof/>
              </w:rPr>
            </w:pPr>
          </w:p>
          <w:p w14:paraId="12787CBC" w14:textId="03B9713B" w:rsidR="00CB7F29" w:rsidRPr="00540A20" w:rsidRDefault="00AC4E2B" w:rsidP="00540A20">
            <w:pPr>
              <w:rPr>
                <w:rFonts w:cs="Arial"/>
                <w:noProof/>
              </w:rPr>
            </w:pPr>
            <w:r w:rsidRPr="00540A20">
              <w:rPr>
                <w:rFonts w:cs="Arial"/>
                <w:noProof/>
              </w:rPr>
              <w:t xml:space="preserve">I learned that I must be able to effectively communicate with the employees and show them empathy to become a successful leader in the hospitality industry. </w:t>
            </w:r>
            <w:r w:rsidR="007E4511" w:rsidRPr="00540A20">
              <w:rPr>
                <w:rFonts w:cs="Arial"/>
                <w:noProof/>
              </w:rPr>
              <w:t xml:space="preserve">The conflict can be minimised within the team if the </w:t>
            </w:r>
            <w:r w:rsidR="000C08DC" w:rsidRPr="00540A20">
              <w:rPr>
                <w:rFonts w:cs="Arial"/>
                <w:noProof/>
              </w:rPr>
              <w:t xml:space="preserve">tasks are fairly allocated. </w:t>
            </w:r>
          </w:p>
          <w:p w14:paraId="4A57425E" w14:textId="77777777" w:rsidR="000C08DC" w:rsidRPr="00540A20" w:rsidRDefault="000C08DC" w:rsidP="00540A20">
            <w:pPr>
              <w:rPr>
                <w:rFonts w:cs="Arial"/>
                <w:noProof/>
              </w:rPr>
            </w:pPr>
          </w:p>
          <w:p w14:paraId="75ED754C" w14:textId="6A7AF0CC" w:rsidR="00CB7F29" w:rsidRPr="00540A20" w:rsidRDefault="00163B6C" w:rsidP="00540A20">
            <w:pPr>
              <w:rPr>
                <w:rFonts w:cs="Arial"/>
                <w:noProof/>
              </w:rPr>
            </w:pPr>
            <w:r w:rsidRPr="00540A20">
              <w:rPr>
                <w:rFonts w:cs="Arial"/>
                <w:noProof/>
              </w:rPr>
              <w:t xml:space="preserve">This week, the department analysed that there was a 95% satisfied guests in </w:t>
            </w:r>
            <w:r w:rsidR="0027787E" w:rsidRPr="00540A20">
              <w:rPr>
                <w:rFonts w:cs="Arial"/>
                <w:noProof/>
              </w:rPr>
              <w:t xml:space="preserve">the hotel. It provides a sense of accomplishment and pride for the housekeeping team. </w:t>
            </w:r>
          </w:p>
        </w:tc>
        <w:tc>
          <w:tcPr>
            <w:tcW w:w="2126" w:type="dxa"/>
          </w:tcPr>
          <w:p w14:paraId="5E0A1013" w14:textId="77777777" w:rsidR="00103C10" w:rsidRPr="007C09C5" w:rsidRDefault="00103C10" w:rsidP="00103C10">
            <w:pPr>
              <w:rPr>
                <w:rFonts w:cs="Arial"/>
                <w:b/>
                <w:bCs/>
                <w:noProof/>
              </w:rPr>
            </w:pPr>
            <w:r w:rsidRPr="007C09C5">
              <w:rPr>
                <w:rStyle w:val="Strong"/>
                <w:rFonts w:cs="Times New Roman"/>
                <w:b w:val="0"/>
                <w:bCs w:val="0"/>
              </w:rPr>
              <w:lastRenderedPageBreak/>
              <w:t>6</w:t>
            </w:r>
            <w:r>
              <w:rPr>
                <w:rStyle w:val="Strong"/>
                <w:rFonts w:cs="Times New Roman"/>
                <w:b w:val="0"/>
                <w:bCs w:val="0"/>
              </w:rPr>
              <w:t xml:space="preserve"> P.M.</w:t>
            </w:r>
            <w:r w:rsidRPr="007C09C5">
              <w:rPr>
                <w:rStyle w:val="Strong"/>
                <w:rFonts w:cs="Times New Roman"/>
                <w:b w:val="0"/>
                <w:bCs w:val="0"/>
              </w:rPr>
              <w:t xml:space="preserve"> </w:t>
            </w:r>
            <w:r>
              <w:rPr>
                <w:rStyle w:val="Strong"/>
                <w:rFonts w:cs="Times New Roman"/>
                <w:b w:val="0"/>
                <w:bCs w:val="0"/>
              </w:rPr>
              <w:t xml:space="preserve">- </w:t>
            </w:r>
            <w:r w:rsidRPr="007C09C5">
              <w:rPr>
                <w:rStyle w:val="Strong"/>
                <w:rFonts w:cs="Times New Roman"/>
                <w:b w:val="0"/>
                <w:bCs w:val="0"/>
              </w:rPr>
              <w:t>2</w:t>
            </w:r>
            <w:r>
              <w:rPr>
                <w:rStyle w:val="Strong"/>
                <w:rFonts w:cs="Times New Roman"/>
                <w:b w:val="0"/>
                <w:bCs w:val="0"/>
              </w:rPr>
              <w:t xml:space="preserve"> A.M.</w:t>
            </w:r>
          </w:p>
          <w:p w14:paraId="31B9C8DE" w14:textId="1ABC1B41" w:rsidR="00F32DEE" w:rsidRPr="00540A20" w:rsidRDefault="00103C10" w:rsidP="00540A20">
            <w:pPr>
              <w:rPr>
                <w:rFonts w:cs="Arial"/>
                <w:noProof/>
              </w:rPr>
            </w:pPr>
            <w:r>
              <w:rPr>
                <w:rFonts w:cs="Arial"/>
                <w:noProof/>
              </w:rPr>
              <w:t>17</w:t>
            </w:r>
            <w:r w:rsidRPr="00103C10">
              <w:rPr>
                <w:rFonts w:cs="Arial"/>
                <w:noProof/>
                <w:vertAlign w:val="superscript"/>
              </w:rPr>
              <w:t>th</w:t>
            </w:r>
            <w:r>
              <w:rPr>
                <w:rFonts w:cs="Arial"/>
                <w:noProof/>
              </w:rPr>
              <w:t xml:space="preserve"> </w:t>
            </w:r>
            <w:r w:rsidR="00F32DEE" w:rsidRPr="00540A20">
              <w:rPr>
                <w:rFonts w:cs="Arial"/>
                <w:noProof/>
              </w:rPr>
              <w:t>February</w:t>
            </w:r>
          </w:p>
        </w:tc>
        <w:tc>
          <w:tcPr>
            <w:tcW w:w="2127" w:type="dxa"/>
          </w:tcPr>
          <w:p w14:paraId="3F5BAD03" w14:textId="28510140" w:rsidR="00CB7F29" w:rsidRPr="00540A20" w:rsidRDefault="003F24CB" w:rsidP="00540A20">
            <w:pPr>
              <w:rPr>
                <w:rFonts w:cs="Arial"/>
                <w:noProof/>
              </w:rPr>
            </w:pPr>
            <w:r w:rsidRPr="003F24CB">
              <w:rPr>
                <w:rFonts w:cs="Arial"/>
                <w:noProof/>
              </w:rPr>
              <w:drawing>
                <wp:inline distT="0" distB="0" distL="0" distR="0" wp14:anchorId="46A9C865" wp14:editId="7A79A3DA">
                  <wp:extent cx="1571844" cy="400106"/>
                  <wp:effectExtent l="0" t="0" r="0" b="0"/>
                  <wp:docPr id="10526313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31348" name=""/>
                          <pic:cNvPicPr/>
                        </pic:nvPicPr>
                        <pic:blipFill>
                          <a:blip r:embed="rId10"/>
                          <a:stretch>
                            <a:fillRect/>
                          </a:stretch>
                        </pic:blipFill>
                        <pic:spPr>
                          <a:xfrm>
                            <a:off x="0" y="0"/>
                            <a:ext cx="1571844" cy="400106"/>
                          </a:xfrm>
                          <a:prstGeom prst="rect">
                            <a:avLst/>
                          </a:prstGeom>
                        </pic:spPr>
                      </pic:pic>
                    </a:graphicData>
                  </a:graphic>
                </wp:inline>
              </w:drawing>
            </w:r>
          </w:p>
        </w:tc>
        <w:tc>
          <w:tcPr>
            <w:tcW w:w="2156" w:type="dxa"/>
          </w:tcPr>
          <w:p w14:paraId="3B09270E" w14:textId="3F4C805F" w:rsidR="00CB7F29" w:rsidRPr="00540A20" w:rsidRDefault="00556CA5" w:rsidP="00540A20">
            <w:pPr>
              <w:rPr>
                <w:rFonts w:cs="Arial"/>
                <w:noProof/>
              </w:rPr>
            </w:pPr>
            <w:r w:rsidRPr="00556CA5">
              <w:rPr>
                <w:rFonts w:cs="Arial"/>
                <w:noProof/>
              </w:rPr>
              <w:drawing>
                <wp:inline distT="0" distB="0" distL="0" distR="0" wp14:anchorId="74E58D5B" wp14:editId="256CDBE3">
                  <wp:extent cx="1238423" cy="1486107"/>
                  <wp:effectExtent l="0" t="0" r="0" b="0"/>
                  <wp:docPr id="13560014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001417" name=""/>
                          <pic:cNvPicPr/>
                        </pic:nvPicPr>
                        <pic:blipFill>
                          <a:blip r:embed="rId11"/>
                          <a:stretch>
                            <a:fillRect/>
                          </a:stretch>
                        </pic:blipFill>
                        <pic:spPr>
                          <a:xfrm>
                            <a:off x="0" y="0"/>
                            <a:ext cx="1238423" cy="1486107"/>
                          </a:xfrm>
                          <a:prstGeom prst="rect">
                            <a:avLst/>
                          </a:prstGeom>
                        </pic:spPr>
                      </pic:pic>
                    </a:graphicData>
                  </a:graphic>
                </wp:inline>
              </w:drawing>
            </w:r>
          </w:p>
        </w:tc>
      </w:tr>
    </w:tbl>
    <w:p w14:paraId="62CDDA4B" w14:textId="5411E261" w:rsidR="00CB7F29" w:rsidRPr="00540A20" w:rsidRDefault="00CB7F29" w:rsidP="00540A20">
      <w:pPr>
        <w:rPr>
          <w:rFonts w:cs="Arial"/>
          <w:noProof/>
        </w:rPr>
      </w:pPr>
    </w:p>
    <w:tbl>
      <w:tblPr>
        <w:tblStyle w:val="TableGrid"/>
        <w:tblW w:w="0" w:type="auto"/>
        <w:tblLook w:val="04A0" w:firstRow="1" w:lastRow="0" w:firstColumn="1" w:lastColumn="0" w:noHBand="0" w:noVBand="1"/>
      </w:tblPr>
      <w:tblGrid>
        <w:gridCol w:w="7063"/>
        <w:gridCol w:w="2028"/>
        <w:gridCol w:w="2691"/>
        <w:gridCol w:w="2166"/>
      </w:tblGrid>
      <w:tr w:rsidR="00CB7F29" w:rsidRPr="00540A20" w14:paraId="1FAA294D" w14:textId="77777777" w:rsidTr="00A63158">
        <w:trPr>
          <w:trHeight w:val="349"/>
        </w:trPr>
        <w:tc>
          <w:tcPr>
            <w:tcW w:w="13917" w:type="dxa"/>
            <w:gridSpan w:val="4"/>
            <w:shd w:val="clear" w:color="auto" w:fill="E8E8E8" w:themeFill="background2"/>
          </w:tcPr>
          <w:p w14:paraId="11F28377" w14:textId="3CFA3AFF" w:rsidR="00CB7F29" w:rsidRPr="00540A20" w:rsidRDefault="00CB7F29" w:rsidP="00540A20">
            <w:pPr>
              <w:rPr>
                <w:rFonts w:cs="Arial"/>
                <w:b/>
                <w:bCs/>
                <w:noProof/>
              </w:rPr>
            </w:pPr>
            <w:r w:rsidRPr="00540A20">
              <w:rPr>
                <w:rFonts w:cs="Arial"/>
                <w:b/>
                <w:bCs/>
                <w:noProof/>
              </w:rPr>
              <w:t>Week 6</w:t>
            </w:r>
          </w:p>
        </w:tc>
      </w:tr>
      <w:tr w:rsidR="00CB7F29" w:rsidRPr="00540A20" w14:paraId="52041869" w14:textId="77777777" w:rsidTr="00A63158">
        <w:trPr>
          <w:trHeight w:val="708"/>
        </w:trPr>
        <w:tc>
          <w:tcPr>
            <w:tcW w:w="7508" w:type="dxa"/>
          </w:tcPr>
          <w:p w14:paraId="5DFF23DF" w14:textId="77777777" w:rsidR="00CB7F29" w:rsidRPr="00540A20" w:rsidRDefault="00CB7F29" w:rsidP="00540A20">
            <w:pPr>
              <w:rPr>
                <w:rFonts w:cs="Arial"/>
                <w:b/>
                <w:bCs/>
                <w:noProof/>
              </w:rPr>
            </w:pPr>
            <w:r w:rsidRPr="00540A20">
              <w:rPr>
                <w:rFonts w:cs="Arial"/>
                <w:b/>
                <w:bCs/>
                <w:noProof/>
              </w:rPr>
              <w:lastRenderedPageBreak/>
              <w:t>Experiences/Tasks/Challenges/Lessons</w:t>
            </w:r>
          </w:p>
          <w:p w14:paraId="201004FF" w14:textId="77777777" w:rsidR="00CB7F29" w:rsidRPr="00540A20" w:rsidRDefault="00CB7F29" w:rsidP="00540A20">
            <w:pPr>
              <w:rPr>
                <w:rFonts w:cs="Arial"/>
                <w:b/>
                <w:bCs/>
                <w:noProof/>
              </w:rPr>
            </w:pPr>
            <w:r w:rsidRPr="00540A20">
              <w:rPr>
                <w:rFonts w:cs="Arial"/>
                <w:b/>
                <w:bCs/>
                <w:i/>
                <w:iCs/>
                <w:noProof/>
              </w:rPr>
              <w:t>(highlight hotel department)</w:t>
            </w:r>
          </w:p>
        </w:tc>
        <w:tc>
          <w:tcPr>
            <w:tcW w:w="2126" w:type="dxa"/>
          </w:tcPr>
          <w:p w14:paraId="219C5C17" w14:textId="77777777" w:rsidR="00CB7F29" w:rsidRPr="00540A20" w:rsidRDefault="00CB7F29" w:rsidP="00540A20">
            <w:pPr>
              <w:rPr>
                <w:rFonts w:cs="Arial"/>
                <w:b/>
                <w:bCs/>
                <w:noProof/>
              </w:rPr>
            </w:pPr>
            <w:r w:rsidRPr="00540A20">
              <w:rPr>
                <w:rFonts w:cs="Arial"/>
                <w:b/>
                <w:bCs/>
                <w:noProof/>
              </w:rPr>
              <w:t>Shift</w:t>
            </w:r>
          </w:p>
          <w:p w14:paraId="0685B3B4" w14:textId="77777777" w:rsidR="00CB7F29" w:rsidRPr="00540A20" w:rsidRDefault="00CB7F29" w:rsidP="00540A20">
            <w:pPr>
              <w:rPr>
                <w:rFonts w:cs="Arial"/>
                <w:b/>
                <w:bCs/>
                <w:i/>
                <w:iCs/>
                <w:noProof/>
              </w:rPr>
            </w:pPr>
            <w:r w:rsidRPr="00540A20">
              <w:rPr>
                <w:rFonts w:cs="Arial"/>
                <w:b/>
                <w:bCs/>
                <w:i/>
                <w:iCs/>
                <w:noProof/>
              </w:rPr>
              <w:t>(Date/Time)</w:t>
            </w:r>
          </w:p>
        </w:tc>
        <w:tc>
          <w:tcPr>
            <w:tcW w:w="2127" w:type="dxa"/>
          </w:tcPr>
          <w:p w14:paraId="524BAF98" w14:textId="77777777" w:rsidR="00CB7F29" w:rsidRPr="00540A20" w:rsidRDefault="00CB7F29" w:rsidP="00540A20">
            <w:pPr>
              <w:rPr>
                <w:rFonts w:cs="Arial"/>
                <w:b/>
                <w:bCs/>
                <w:noProof/>
              </w:rPr>
            </w:pPr>
            <w:r w:rsidRPr="00540A20">
              <w:rPr>
                <w:rFonts w:cs="Arial"/>
                <w:b/>
                <w:bCs/>
                <w:noProof/>
              </w:rPr>
              <w:t>Student Signature</w:t>
            </w:r>
          </w:p>
        </w:tc>
        <w:tc>
          <w:tcPr>
            <w:tcW w:w="2156" w:type="dxa"/>
          </w:tcPr>
          <w:p w14:paraId="3C9C44B1" w14:textId="77777777" w:rsidR="00CB7F29" w:rsidRPr="00540A20" w:rsidRDefault="00CB7F29" w:rsidP="00540A20">
            <w:pPr>
              <w:rPr>
                <w:rFonts w:cs="Arial"/>
                <w:b/>
                <w:bCs/>
                <w:noProof/>
              </w:rPr>
            </w:pPr>
            <w:r w:rsidRPr="00540A20">
              <w:rPr>
                <w:rFonts w:cs="Arial"/>
                <w:b/>
                <w:bCs/>
                <w:noProof/>
              </w:rPr>
              <w:t>Hotel Mentor Signature</w:t>
            </w:r>
          </w:p>
        </w:tc>
      </w:tr>
      <w:tr w:rsidR="00CB7F29" w:rsidRPr="00540A20" w14:paraId="61AEC906" w14:textId="77777777" w:rsidTr="00A63158">
        <w:trPr>
          <w:trHeight w:val="864"/>
        </w:trPr>
        <w:tc>
          <w:tcPr>
            <w:tcW w:w="7508" w:type="dxa"/>
          </w:tcPr>
          <w:p w14:paraId="74D0DD40" w14:textId="2E586087" w:rsidR="000E08C0" w:rsidRPr="00540A20" w:rsidRDefault="007F1DFD" w:rsidP="00540A20">
            <w:pPr>
              <w:rPr>
                <w:rFonts w:cs="Arial"/>
                <w:b/>
                <w:bCs/>
                <w:noProof/>
              </w:rPr>
            </w:pPr>
            <w:r w:rsidRPr="00540A20">
              <w:rPr>
                <w:rFonts w:cs="Arial"/>
                <w:b/>
                <w:bCs/>
                <w:noProof/>
              </w:rPr>
              <w:t xml:space="preserve">Reception </w:t>
            </w:r>
          </w:p>
          <w:p w14:paraId="1D0D5D37" w14:textId="4C547CE6" w:rsidR="007F1DFD" w:rsidRPr="00540A20" w:rsidRDefault="007F1DFD" w:rsidP="00540A20">
            <w:pPr>
              <w:rPr>
                <w:rFonts w:cs="Arial"/>
                <w:noProof/>
              </w:rPr>
            </w:pPr>
            <w:r w:rsidRPr="00540A20">
              <w:rPr>
                <w:rFonts w:cs="Arial"/>
                <w:noProof/>
              </w:rPr>
              <w:t>In th</w:t>
            </w:r>
            <w:r w:rsidR="00AD387C" w:rsidRPr="00540A20">
              <w:rPr>
                <w:rFonts w:cs="Arial"/>
                <w:noProof/>
              </w:rPr>
              <w:t xml:space="preserve">is week, I worked in the hotel’s reception. I had the following experiences </w:t>
            </w:r>
            <w:r w:rsidR="00463FA8" w:rsidRPr="00540A20">
              <w:rPr>
                <w:rFonts w:cs="Arial"/>
                <w:noProof/>
              </w:rPr>
              <w:t>working here:</w:t>
            </w:r>
          </w:p>
          <w:p w14:paraId="54674F86" w14:textId="29FA93E4" w:rsidR="00463FA8" w:rsidRPr="00540A20" w:rsidRDefault="00463FA8" w:rsidP="00540A20">
            <w:pPr>
              <w:pStyle w:val="ListParagraph"/>
              <w:numPr>
                <w:ilvl w:val="0"/>
                <w:numId w:val="35"/>
              </w:numPr>
              <w:rPr>
                <w:rFonts w:cs="Arial"/>
                <w:noProof/>
              </w:rPr>
            </w:pPr>
            <w:r w:rsidRPr="00540A20">
              <w:rPr>
                <w:rFonts w:cs="Arial"/>
                <w:noProof/>
              </w:rPr>
              <w:t xml:space="preserve">I completed the check-in and checkout activities of the guests. </w:t>
            </w:r>
          </w:p>
          <w:p w14:paraId="152BC6E9" w14:textId="4E717ECA" w:rsidR="00463FA8" w:rsidRPr="00540A20" w:rsidRDefault="00463FA8" w:rsidP="00540A20">
            <w:pPr>
              <w:pStyle w:val="ListParagraph"/>
              <w:numPr>
                <w:ilvl w:val="0"/>
                <w:numId w:val="35"/>
              </w:numPr>
              <w:rPr>
                <w:rFonts w:cs="Arial"/>
                <w:noProof/>
              </w:rPr>
            </w:pPr>
            <w:r w:rsidRPr="00540A20">
              <w:rPr>
                <w:rFonts w:cs="Arial"/>
                <w:noProof/>
              </w:rPr>
              <w:t xml:space="preserve">I responded to the guest queries. </w:t>
            </w:r>
          </w:p>
          <w:p w14:paraId="443C302E" w14:textId="5C5302F8" w:rsidR="00463FA8" w:rsidRPr="00540A20" w:rsidRDefault="00463FA8" w:rsidP="00540A20">
            <w:pPr>
              <w:pStyle w:val="ListParagraph"/>
              <w:numPr>
                <w:ilvl w:val="0"/>
                <w:numId w:val="35"/>
              </w:numPr>
              <w:rPr>
                <w:rFonts w:cs="Arial"/>
                <w:noProof/>
              </w:rPr>
            </w:pPr>
            <w:r w:rsidRPr="00540A20">
              <w:rPr>
                <w:rFonts w:cs="Arial"/>
                <w:noProof/>
              </w:rPr>
              <w:t xml:space="preserve">I prepared the bills and completed the financial transactions of the guests. </w:t>
            </w:r>
          </w:p>
          <w:p w14:paraId="2BE771D6" w14:textId="11F6BD06" w:rsidR="00463FA8" w:rsidRPr="00540A20" w:rsidRDefault="00463FA8" w:rsidP="00540A20">
            <w:pPr>
              <w:pStyle w:val="ListParagraph"/>
              <w:numPr>
                <w:ilvl w:val="0"/>
                <w:numId w:val="35"/>
              </w:numPr>
              <w:rPr>
                <w:rFonts w:cs="Arial"/>
                <w:noProof/>
              </w:rPr>
            </w:pPr>
            <w:r w:rsidRPr="00540A20">
              <w:rPr>
                <w:rFonts w:cs="Arial"/>
                <w:noProof/>
              </w:rPr>
              <w:t xml:space="preserve">I received guests complaints and </w:t>
            </w:r>
            <w:r w:rsidR="006F339E" w:rsidRPr="00540A20">
              <w:rPr>
                <w:rFonts w:cs="Arial"/>
                <w:noProof/>
              </w:rPr>
              <w:t xml:space="preserve">responded to them. </w:t>
            </w:r>
          </w:p>
          <w:p w14:paraId="3D463F3A" w14:textId="2A83A672" w:rsidR="006F339E" w:rsidRPr="00540A20" w:rsidRDefault="006F339E" w:rsidP="00540A20">
            <w:pPr>
              <w:rPr>
                <w:rFonts w:cs="Arial"/>
                <w:noProof/>
              </w:rPr>
            </w:pPr>
            <w:r w:rsidRPr="00540A20">
              <w:rPr>
                <w:rFonts w:cs="Arial"/>
                <w:noProof/>
              </w:rPr>
              <w:t xml:space="preserve">The main challenge in the reception was to communicate with the guests effectively. There are guests from different countries and diverse cultural backgrounds. Understanding their emotions and feelings is very challenging. </w:t>
            </w:r>
            <w:r w:rsidR="00BA6DB2" w:rsidRPr="00540A20">
              <w:rPr>
                <w:rFonts w:cs="Arial"/>
                <w:noProof/>
              </w:rPr>
              <w:t xml:space="preserve">To work in the fast-paced work environment requires determination and </w:t>
            </w:r>
            <w:r w:rsidR="00907899" w:rsidRPr="00540A20">
              <w:rPr>
                <w:rFonts w:cs="Arial"/>
                <w:noProof/>
              </w:rPr>
              <w:t xml:space="preserve">high morale. </w:t>
            </w:r>
          </w:p>
          <w:p w14:paraId="5230C5BC" w14:textId="47A7A508" w:rsidR="00907899" w:rsidRPr="00540A20" w:rsidRDefault="00907899" w:rsidP="00540A20">
            <w:pPr>
              <w:rPr>
                <w:rFonts w:cs="Arial"/>
                <w:noProof/>
              </w:rPr>
            </w:pPr>
            <w:r w:rsidRPr="00540A20">
              <w:rPr>
                <w:rFonts w:cs="Arial"/>
                <w:noProof/>
              </w:rPr>
              <w:t xml:space="preserve">I learned that the front office operations are the key to the hotel’s success. Communication skills, teamwork, problem-solving skills, and collaboration must be available </w:t>
            </w:r>
            <w:r w:rsidR="00750D8D" w:rsidRPr="00540A20">
              <w:rPr>
                <w:rFonts w:cs="Arial"/>
                <w:noProof/>
              </w:rPr>
              <w:t xml:space="preserve">within the frontline employees to ensure superior guest services. </w:t>
            </w:r>
          </w:p>
          <w:p w14:paraId="71D46B3D" w14:textId="77777777" w:rsidR="00CB7F29" w:rsidRPr="00540A20" w:rsidRDefault="00CB7F29" w:rsidP="00540A20">
            <w:pPr>
              <w:rPr>
                <w:rFonts w:cs="Arial"/>
                <w:noProof/>
              </w:rPr>
            </w:pPr>
          </w:p>
          <w:p w14:paraId="7D23029C" w14:textId="77777777" w:rsidR="00CB7F29" w:rsidRPr="00540A20" w:rsidRDefault="00CB7F29" w:rsidP="00540A20">
            <w:pPr>
              <w:rPr>
                <w:rFonts w:cs="Arial"/>
                <w:noProof/>
              </w:rPr>
            </w:pPr>
          </w:p>
        </w:tc>
        <w:tc>
          <w:tcPr>
            <w:tcW w:w="2126" w:type="dxa"/>
          </w:tcPr>
          <w:p w14:paraId="3D6E3CB8" w14:textId="77777777" w:rsidR="00103C10" w:rsidRPr="007C09C5" w:rsidRDefault="00103C10" w:rsidP="00103C10">
            <w:pPr>
              <w:rPr>
                <w:rFonts w:cs="Arial"/>
                <w:b/>
                <w:bCs/>
                <w:noProof/>
              </w:rPr>
            </w:pPr>
            <w:r w:rsidRPr="007C09C5">
              <w:rPr>
                <w:rStyle w:val="Strong"/>
                <w:rFonts w:cs="Times New Roman"/>
                <w:b w:val="0"/>
                <w:bCs w:val="0"/>
              </w:rPr>
              <w:t>6</w:t>
            </w:r>
            <w:r>
              <w:rPr>
                <w:rStyle w:val="Strong"/>
                <w:rFonts w:cs="Times New Roman"/>
                <w:b w:val="0"/>
                <w:bCs w:val="0"/>
              </w:rPr>
              <w:t xml:space="preserve"> P.M.</w:t>
            </w:r>
            <w:r w:rsidRPr="007C09C5">
              <w:rPr>
                <w:rStyle w:val="Strong"/>
                <w:rFonts w:cs="Times New Roman"/>
                <w:b w:val="0"/>
                <w:bCs w:val="0"/>
              </w:rPr>
              <w:t xml:space="preserve"> </w:t>
            </w:r>
            <w:r>
              <w:rPr>
                <w:rStyle w:val="Strong"/>
                <w:rFonts w:cs="Times New Roman"/>
                <w:b w:val="0"/>
                <w:bCs w:val="0"/>
              </w:rPr>
              <w:t xml:space="preserve">- </w:t>
            </w:r>
            <w:r w:rsidRPr="007C09C5">
              <w:rPr>
                <w:rStyle w:val="Strong"/>
                <w:rFonts w:cs="Times New Roman"/>
                <w:b w:val="0"/>
                <w:bCs w:val="0"/>
              </w:rPr>
              <w:t>2</w:t>
            </w:r>
            <w:r>
              <w:rPr>
                <w:rStyle w:val="Strong"/>
                <w:rFonts w:cs="Times New Roman"/>
                <w:b w:val="0"/>
                <w:bCs w:val="0"/>
              </w:rPr>
              <w:t xml:space="preserve"> A.M.</w:t>
            </w:r>
          </w:p>
          <w:p w14:paraId="432819D3" w14:textId="587E3CDA" w:rsidR="00F32DEE" w:rsidRPr="00540A20" w:rsidRDefault="00F32DEE" w:rsidP="00540A20">
            <w:pPr>
              <w:rPr>
                <w:rFonts w:cs="Arial"/>
                <w:noProof/>
              </w:rPr>
            </w:pPr>
            <w:r w:rsidRPr="00540A20">
              <w:rPr>
                <w:rFonts w:cs="Arial"/>
                <w:noProof/>
              </w:rPr>
              <w:t>2</w:t>
            </w:r>
            <w:r w:rsidR="00103C10">
              <w:rPr>
                <w:rFonts w:cs="Arial"/>
                <w:noProof/>
              </w:rPr>
              <w:t>4</w:t>
            </w:r>
            <w:r w:rsidRPr="00540A20">
              <w:rPr>
                <w:rFonts w:cs="Arial"/>
                <w:noProof/>
                <w:vertAlign w:val="superscript"/>
              </w:rPr>
              <w:t>th</w:t>
            </w:r>
            <w:r w:rsidRPr="00540A20">
              <w:rPr>
                <w:rFonts w:cs="Arial"/>
                <w:noProof/>
              </w:rPr>
              <w:t xml:space="preserve"> February</w:t>
            </w:r>
          </w:p>
        </w:tc>
        <w:tc>
          <w:tcPr>
            <w:tcW w:w="2127" w:type="dxa"/>
          </w:tcPr>
          <w:p w14:paraId="747396EE" w14:textId="2089D32A" w:rsidR="00CB7F29" w:rsidRPr="00540A20" w:rsidRDefault="003F24CB" w:rsidP="00540A20">
            <w:pPr>
              <w:rPr>
                <w:rFonts w:cs="Arial"/>
                <w:noProof/>
              </w:rPr>
            </w:pPr>
            <w:r w:rsidRPr="003F24CB">
              <w:rPr>
                <w:rFonts w:cs="Arial"/>
                <w:noProof/>
              </w:rPr>
              <w:drawing>
                <wp:inline distT="0" distB="0" distL="0" distR="0" wp14:anchorId="6276A9EE" wp14:editId="7D61E7B9">
                  <wp:extent cx="1571844" cy="400106"/>
                  <wp:effectExtent l="0" t="0" r="0" b="0"/>
                  <wp:docPr id="9933069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3306922" name=""/>
                          <pic:cNvPicPr/>
                        </pic:nvPicPr>
                        <pic:blipFill>
                          <a:blip r:embed="rId10"/>
                          <a:stretch>
                            <a:fillRect/>
                          </a:stretch>
                        </pic:blipFill>
                        <pic:spPr>
                          <a:xfrm>
                            <a:off x="0" y="0"/>
                            <a:ext cx="1571844" cy="400106"/>
                          </a:xfrm>
                          <a:prstGeom prst="rect">
                            <a:avLst/>
                          </a:prstGeom>
                        </pic:spPr>
                      </pic:pic>
                    </a:graphicData>
                  </a:graphic>
                </wp:inline>
              </w:drawing>
            </w:r>
          </w:p>
        </w:tc>
        <w:tc>
          <w:tcPr>
            <w:tcW w:w="2156" w:type="dxa"/>
          </w:tcPr>
          <w:p w14:paraId="11721C27" w14:textId="5F320B98" w:rsidR="00CB7F29" w:rsidRPr="00540A20" w:rsidRDefault="00556CA5" w:rsidP="00540A20">
            <w:pPr>
              <w:rPr>
                <w:rFonts w:cs="Arial"/>
                <w:noProof/>
              </w:rPr>
            </w:pPr>
            <w:r w:rsidRPr="00556CA5">
              <w:rPr>
                <w:rFonts w:cs="Arial"/>
                <w:noProof/>
              </w:rPr>
              <w:drawing>
                <wp:inline distT="0" distB="0" distL="0" distR="0" wp14:anchorId="1DF3AF6C" wp14:editId="289D769C">
                  <wp:extent cx="1238423" cy="1486107"/>
                  <wp:effectExtent l="0" t="0" r="0" b="0"/>
                  <wp:docPr id="1191654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54289" name=""/>
                          <pic:cNvPicPr/>
                        </pic:nvPicPr>
                        <pic:blipFill>
                          <a:blip r:embed="rId11"/>
                          <a:stretch>
                            <a:fillRect/>
                          </a:stretch>
                        </pic:blipFill>
                        <pic:spPr>
                          <a:xfrm>
                            <a:off x="0" y="0"/>
                            <a:ext cx="1238423" cy="1486107"/>
                          </a:xfrm>
                          <a:prstGeom prst="rect">
                            <a:avLst/>
                          </a:prstGeom>
                        </pic:spPr>
                      </pic:pic>
                    </a:graphicData>
                  </a:graphic>
                </wp:inline>
              </w:drawing>
            </w:r>
          </w:p>
        </w:tc>
      </w:tr>
    </w:tbl>
    <w:p w14:paraId="28CB92A3" w14:textId="77777777" w:rsidR="00CB7F29" w:rsidRPr="00540A20" w:rsidRDefault="00CB7F29" w:rsidP="00540A20">
      <w:pPr>
        <w:rPr>
          <w:rFonts w:cs="Arial"/>
          <w:noProof/>
        </w:rPr>
      </w:pPr>
    </w:p>
    <w:sectPr w:rsidR="00CB7F29" w:rsidRPr="00540A20" w:rsidSect="00173F7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F21A6" w14:textId="77777777" w:rsidR="00204A79" w:rsidRDefault="00204A79" w:rsidP="008853CD">
      <w:pPr>
        <w:spacing w:after="0" w:line="240" w:lineRule="auto"/>
      </w:pPr>
      <w:r>
        <w:separator/>
      </w:r>
    </w:p>
  </w:endnote>
  <w:endnote w:type="continuationSeparator" w:id="0">
    <w:p w14:paraId="3FE941D0" w14:textId="77777777" w:rsidR="00204A79" w:rsidRDefault="00204A79" w:rsidP="008853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6662713"/>
      <w:docPartObj>
        <w:docPartGallery w:val="Page Numbers (Bottom of Page)"/>
        <w:docPartUnique/>
      </w:docPartObj>
    </w:sdtPr>
    <w:sdtEndPr>
      <w:rPr>
        <w:color w:val="7F7F7F" w:themeColor="background1" w:themeShade="7F"/>
        <w:spacing w:val="60"/>
      </w:rPr>
    </w:sdtEndPr>
    <w:sdtContent>
      <w:p w14:paraId="10AFC14A" w14:textId="53CC5663" w:rsidR="008853CD" w:rsidRDefault="008853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9331523" w14:textId="77777777" w:rsidR="008853CD" w:rsidRDefault="008853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B1F9F4" w14:textId="77777777" w:rsidR="00204A79" w:rsidRDefault="00204A79" w:rsidP="008853CD">
      <w:pPr>
        <w:spacing w:after="0" w:line="240" w:lineRule="auto"/>
      </w:pPr>
      <w:r>
        <w:separator/>
      </w:r>
    </w:p>
  </w:footnote>
  <w:footnote w:type="continuationSeparator" w:id="0">
    <w:p w14:paraId="4B2F0E89" w14:textId="77777777" w:rsidR="00204A79" w:rsidRDefault="00204A79" w:rsidP="008853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1BD14" w14:textId="413A8FC2" w:rsidR="008853CD" w:rsidRPr="00FD04D7" w:rsidRDefault="008853CD" w:rsidP="008853CD">
    <w:pPr>
      <w:pStyle w:val="Header"/>
      <w:jc w:val="right"/>
      <w:rPr>
        <w:rFonts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77FE8"/>
    <w:multiLevelType w:val="hybridMultilevel"/>
    <w:tmpl w:val="6F04449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E44327"/>
    <w:multiLevelType w:val="hybridMultilevel"/>
    <w:tmpl w:val="D5908C1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221DAD"/>
    <w:multiLevelType w:val="hybridMultilevel"/>
    <w:tmpl w:val="4D6456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74637D4"/>
    <w:multiLevelType w:val="hybridMultilevel"/>
    <w:tmpl w:val="046C1B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A1E6283"/>
    <w:multiLevelType w:val="hybridMultilevel"/>
    <w:tmpl w:val="EEFAB18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BDC23BC"/>
    <w:multiLevelType w:val="hybridMultilevel"/>
    <w:tmpl w:val="46E8A9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8B2059"/>
    <w:multiLevelType w:val="hybridMultilevel"/>
    <w:tmpl w:val="3E9AF1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F2E07EE"/>
    <w:multiLevelType w:val="hybridMultilevel"/>
    <w:tmpl w:val="54F0D92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C3F6573"/>
    <w:multiLevelType w:val="hybridMultilevel"/>
    <w:tmpl w:val="51DA9F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C645DC8"/>
    <w:multiLevelType w:val="hybridMultilevel"/>
    <w:tmpl w:val="36A014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237B6C7A"/>
    <w:multiLevelType w:val="hybridMultilevel"/>
    <w:tmpl w:val="9064AEF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61E7EBE"/>
    <w:multiLevelType w:val="hybridMultilevel"/>
    <w:tmpl w:val="221022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2718755D"/>
    <w:multiLevelType w:val="hybridMultilevel"/>
    <w:tmpl w:val="73E0F8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9666A3F"/>
    <w:multiLevelType w:val="hybridMultilevel"/>
    <w:tmpl w:val="5D4A797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D403830"/>
    <w:multiLevelType w:val="hybridMultilevel"/>
    <w:tmpl w:val="7E8E7CD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33672DB3"/>
    <w:multiLevelType w:val="hybridMultilevel"/>
    <w:tmpl w:val="DB4EF0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5216D3E"/>
    <w:multiLevelType w:val="hybridMultilevel"/>
    <w:tmpl w:val="4FA620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53D104A"/>
    <w:multiLevelType w:val="hybridMultilevel"/>
    <w:tmpl w:val="2FE4B15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DDA2231"/>
    <w:multiLevelType w:val="hybridMultilevel"/>
    <w:tmpl w:val="EF74DE8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425D3517"/>
    <w:multiLevelType w:val="hybridMultilevel"/>
    <w:tmpl w:val="FCCCB2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42BE2E11"/>
    <w:multiLevelType w:val="hybridMultilevel"/>
    <w:tmpl w:val="1FC056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5D37AB8"/>
    <w:multiLevelType w:val="hybridMultilevel"/>
    <w:tmpl w:val="5A8AB3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A765AB9"/>
    <w:multiLevelType w:val="hybridMultilevel"/>
    <w:tmpl w:val="4A007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044B64"/>
    <w:multiLevelType w:val="hybridMultilevel"/>
    <w:tmpl w:val="255C7E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4DA2096F"/>
    <w:multiLevelType w:val="hybridMultilevel"/>
    <w:tmpl w:val="362235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58685191"/>
    <w:multiLevelType w:val="hybridMultilevel"/>
    <w:tmpl w:val="CCC650D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5BD6728E"/>
    <w:multiLevelType w:val="hybridMultilevel"/>
    <w:tmpl w:val="01C06E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ECE3C78"/>
    <w:multiLevelType w:val="hybridMultilevel"/>
    <w:tmpl w:val="13D08AE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CC34AAE"/>
    <w:multiLevelType w:val="hybridMultilevel"/>
    <w:tmpl w:val="8060472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708D319E"/>
    <w:multiLevelType w:val="hybridMultilevel"/>
    <w:tmpl w:val="522823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71DE2410"/>
    <w:multiLevelType w:val="hybridMultilevel"/>
    <w:tmpl w:val="8AA4440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79796D09"/>
    <w:multiLevelType w:val="hybridMultilevel"/>
    <w:tmpl w:val="73EC7E7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7A916FDA"/>
    <w:multiLevelType w:val="hybridMultilevel"/>
    <w:tmpl w:val="95DA604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7F400B18"/>
    <w:multiLevelType w:val="hybridMultilevel"/>
    <w:tmpl w:val="7598D0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7F412CF4"/>
    <w:multiLevelType w:val="hybridMultilevel"/>
    <w:tmpl w:val="6CC8BE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16cid:durableId="1022901679">
    <w:abstractNumId w:val="8"/>
  </w:num>
  <w:num w:numId="2" w16cid:durableId="1103771262">
    <w:abstractNumId w:val="14"/>
  </w:num>
  <w:num w:numId="3" w16cid:durableId="1975334827">
    <w:abstractNumId w:val="27"/>
  </w:num>
  <w:num w:numId="4" w16cid:durableId="1765492607">
    <w:abstractNumId w:val="6"/>
  </w:num>
  <w:num w:numId="5" w16cid:durableId="2066371428">
    <w:abstractNumId w:val="28"/>
  </w:num>
  <w:num w:numId="6" w16cid:durableId="1293710394">
    <w:abstractNumId w:val="13"/>
  </w:num>
  <w:num w:numId="7" w16cid:durableId="673580476">
    <w:abstractNumId w:val="16"/>
  </w:num>
  <w:num w:numId="8" w16cid:durableId="1876380918">
    <w:abstractNumId w:val="23"/>
  </w:num>
  <w:num w:numId="9" w16cid:durableId="664433671">
    <w:abstractNumId w:val="0"/>
  </w:num>
  <w:num w:numId="10" w16cid:durableId="371927427">
    <w:abstractNumId w:val="21"/>
  </w:num>
  <w:num w:numId="11" w16cid:durableId="1236014766">
    <w:abstractNumId w:val="20"/>
  </w:num>
  <w:num w:numId="12" w16cid:durableId="2113234440">
    <w:abstractNumId w:val="9"/>
  </w:num>
  <w:num w:numId="13" w16cid:durableId="537397505">
    <w:abstractNumId w:val="7"/>
  </w:num>
  <w:num w:numId="14" w16cid:durableId="82339470">
    <w:abstractNumId w:val="15"/>
  </w:num>
  <w:num w:numId="15" w16cid:durableId="1016467322">
    <w:abstractNumId w:val="32"/>
  </w:num>
  <w:num w:numId="16" w16cid:durableId="313484643">
    <w:abstractNumId w:val="22"/>
  </w:num>
  <w:num w:numId="17" w16cid:durableId="1196847438">
    <w:abstractNumId w:val="4"/>
  </w:num>
  <w:num w:numId="18" w16cid:durableId="2045593220">
    <w:abstractNumId w:val="2"/>
  </w:num>
  <w:num w:numId="19" w16cid:durableId="866871233">
    <w:abstractNumId w:val="17"/>
  </w:num>
  <w:num w:numId="20" w16cid:durableId="1498569720">
    <w:abstractNumId w:val="33"/>
  </w:num>
  <w:num w:numId="21" w16cid:durableId="1965849476">
    <w:abstractNumId w:val="26"/>
  </w:num>
  <w:num w:numId="22" w16cid:durableId="753933546">
    <w:abstractNumId w:val="34"/>
  </w:num>
  <w:num w:numId="23" w16cid:durableId="1963074032">
    <w:abstractNumId w:val="11"/>
  </w:num>
  <w:num w:numId="24" w16cid:durableId="1300182122">
    <w:abstractNumId w:val="31"/>
  </w:num>
  <w:num w:numId="25" w16cid:durableId="204760232">
    <w:abstractNumId w:val="24"/>
  </w:num>
  <w:num w:numId="26" w16cid:durableId="756438169">
    <w:abstractNumId w:val="19"/>
  </w:num>
  <w:num w:numId="27" w16cid:durableId="850993107">
    <w:abstractNumId w:val="10"/>
  </w:num>
  <w:num w:numId="28" w16cid:durableId="1149130346">
    <w:abstractNumId w:val="25"/>
  </w:num>
  <w:num w:numId="29" w16cid:durableId="782922402">
    <w:abstractNumId w:val="5"/>
  </w:num>
  <w:num w:numId="30" w16cid:durableId="1304391602">
    <w:abstractNumId w:val="18"/>
  </w:num>
  <w:num w:numId="31" w16cid:durableId="1841234606">
    <w:abstractNumId w:val="3"/>
  </w:num>
  <w:num w:numId="32" w16cid:durableId="1395854369">
    <w:abstractNumId w:val="1"/>
  </w:num>
  <w:num w:numId="33" w16cid:durableId="456412609">
    <w:abstractNumId w:val="12"/>
  </w:num>
  <w:num w:numId="34" w16cid:durableId="2036687043">
    <w:abstractNumId w:val="29"/>
  </w:num>
  <w:num w:numId="35" w16cid:durableId="51029187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LEwNTYwMjEwNzIzNzJX0lEKTi0uzszPAykwrAUAHZEpNSwAAAA="/>
  </w:docVars>
  <w:rsids>
    <w:rsidRoot w:val="00C4466B"/>
    <w:rsid w:val="00000051"/>
    <w:rsid w:val="0000358A"/>
    <w:rsid w:val="0000389F"/>
    <w:rsid w:val="00006918"/>
    <w:rsid w:val="00006F87"/>
    <w:rsid w:val="00007939"/>
    <w:rsid w:val="00012A32"/>
    <w:rsid w:val="00013C9A"/>
    <w:rsid w:val="00014041"/>
    <w:rsid w:val="00020580"/>
    <w:rsid w:val="00022850"/>
    <w:rsid w:val="00034BFB"/>
    <w:rsid w:val="00044169"/>
    <w:rsid w:val="00045CF0"/>
    <w:rsid w:val="00050699"/>
    <w:rsid w:val="000530EA"/>
    <w:rsid w:val="00070CCB"/>
    <w:rsid w:val="0007597D"/>
    <w:rsid w:val="00081053"/>
    <w:rsid w:val="000817A7"/>
    <w:rsid w:val="00091775"/>
    <w:rsid w:val="00091C5C"/>
    <w:rsid w:val="00097794"/>
    <w:rsid w:val="000B3609"/>
    <w:rsid w:val="000B3B10"/>
    <w:rsid w:val="000B69A3"/>
    <w:rsid w:val="000C08DC"/>
    <w:rsid w:val="000C1D0B"/>
    <w:rsid w:val="000D2EC3"/>
    <w:rsid w:val="000E08C0"/>
    <w:rsid w:val="000E17FD"/>
    <w:rsid w:val="000F0FBF"/>
    <w:rsid w:val="000F267F"/>
    <w:rsid w:val="000F4A17"/>
    <w:rsid w:val="00103C10"/>
    <w:rsid w:val="001043E8"/>
    <w:rsid w:val="00107471"/>
    <w:rsid w:val="001075CF"/>
    <w:rsid w:val="001107E6"/>
    <w:rsid w:val="00110DDA"/>
    <w:rsid w:val="0011163A"/>
    <w:rsid w:val="00113CCB"/>
    <w:rsid w:val="001148B8"/>
    <w:rsid w:val="00125EB9"/>
    <w:rsid w:val="0012724D"/>
    <w:rsid w:val="001404BE"/>
    <w:rsid w:val="00143280"/>
    <w:rsid w:val="001441F8"/>
    <w:rsid w:val="00151703"/>
    <w:rsid w:val="00152362"/>
    <w:rsid w:val="00163B6C"/>
    <w:rsid w:val="0017341E"/>
    <w:rsid w:val="00173F7F"/>
    <w:rsid w:val="0017701E"/>
    <w:rsid w:val="00180E41"/>
    <w:rsid w:val="00182106"/>
    <w:rsid w:val="001924A0"/>
    <w:rsid w:val="00195364"/>
    <w:rsid w:val="00195A36"/>
    <w:rsid w:val="001960B0"/>
    <w:rsid w:val="001B0B30"/>
    <w:rsid w:val="001D0EAA"/>
    <w:rsid w:val="001D6A45"/>
    <w:rsid w:val="001E0670"/>
    <w:rsid w:val="001E4FEA"/>
    <w:rsid w:val="001F42DF"/>
    <w:rsid w:val="001F43C1"/>
    <w:rsid w:val="001F5643"/>
    <w:rsid w:val="00204A79"/>
    <w:rsid w:val="00206AD8"/>
    <w:rsid w:val="00232991"/>
    <w:rsid w:val="002336FD"/>
    <w:rsid w:val="00234020"/>
    <w:rsid w:val="00244D07"/>
    <w:rsid w:val="00247ECC"/>
    <w:rsid w:val="00252C5D"/>
    <w:rsid w:val="002567FB"/>
    <w:rsid w:val="002573A5"/>
    <w:rsid w:val="002603FA"/>
    <w:rsid w:val="002644B3"/>
    <w:rsid w:val="00270756"/>
    <w:rsid w:val="0027787E"/>
    <w:rsid w:val="00282CC8"/>
    <w:rsid w:val="00284FBF"/>
    <w:rsid w:val="002863DB"/>
    <w:rsid w:val="0028723B"/>
    <w:rsid w:val="00287761"/>
    <w:rsid w:val="00293FB4"/>
    <w:rsid w:val="002A20A0"/>
    <w:rsid w:val="002A68D0"/>
    <w:rsid w:val="002B43A3"/>
    <w:rsid w:val="002B76D5"/>
    <w:rsid w:val="002C3229"/>
    <w:rsid w:val="002D252E"/>
    <w:rsid w:val="002D71E9"/>
    <w:rsid w:val="002E0262"/>
    <w:rsid w:val="002E06EE"/>
    <w:rsid w:val="002E2D8E"/>
    <w:rsid w:val="002E2D9B"/>
    <w:rsid w:val="002E3BEC"/>
    <w:rsid w:val="002E4C5C"/>
    <w:rsid w:val="002E5CD0"/>
    <w:rsid w:val="002E5D17"/>
    <w:rsid w:val="002F321F"/>
    <w:rsid w:val="002F4861"/>
    <w:rsid w:val="002F5352"/>
    <w:rsid w:val="00301D2B"/>
    <w:rsid w:val="003115A2"/>
    <w:rsid w:val="00313A3F"/>
    <w:rsid w:val="00313D00"/>
    <w:rsid w:val="00316D48"/>
    <w:rsid w:val="00325539"/>
    <w:rsid w:val="00332D4F"/>
    <w:rsid w:val="00341AA6"/>
    <w:rsid w:val="003439EA"/>
    <w:rsid w:val="003447CB"/>
    <w:rsid w:val="00347465"/>
    <w:rsid w:val="00354510"/>
    <w:rsid w:val="00364F6F"/>
    <w:rsid w:val="003731E0"/>
    <w:rsid w:val="003731EF"/>
    <w:rsid w:val="00373F53"/>
    <w:rsid w:val="00373F8F"/>
    <w:rsid w:val="0037459D"/>
    <w:rsid w:val="00376D4A"/>
    <w:rsid w:val="003771CC"/>
    <w:rsid w:val="0038333B"/>
    <w:rsid w:val="00384325"/>
    <w:rsid w:val="003862EF"/>
    <w:rsid w:val="00387395"/>
    <w:rsid w:val="00390648"/>
    <w:rsid w:val="00396AC1"/>
    <w:rsid w:val="00396BAE"/>
    <w:rsid w:val="003A3899"/>
    <w:rsid w:val="003A4171"/>
    <w:rsid w:val="003B1651"/>
    <w:rsid w:val="003B241C"/>
    <w:rsid w:val="003B7E40"/>
    <w:rsid w:val="003C1EF4"/>
    <w:rsid w:val="003C6205"/>
    <w:rsid w:val="003C6B2F"/>
    <w:rsid w:val="003D1C06"/>
    <w:rsid w:val="003D48EF"/>
    <w:rsid w:val="003E06EC"/>
    <w:rsid w:val="003E197E"/>
    <w:rsid w:val="003E4C02"/>
    <w:rsid w:val="003E548D"/>
    <w:rsid w:val="003F22EA"/>
    <w:rsid w:val="003F24CB"/>
    <w:rsid w:val="004031D2"/>
    <w:rsid w:val="00410FC0"/>
    <w:rsid w:val="00412B84"/>
    <w:rsid w:val="00417949"/>
    <w:rsid w:val="00422501"/>
    <w:rsid w:val="004235DD"/>
    <w:rsid w:val="00435BDF"/>
    <w:rsid w:val="004363EB"/>
    <w:rsid w:val="0044596C"/>
    <w:rsid w:val="0045099A"/>
    <w:rsid w:val="004524F7"/>
    <w:rsid w:val="00452F88"/>
    <w:rsid w:val="00456661"/>
    <w:rsid w:val="004617E6"/>
    <w:rsid w:val="00462BB1"/>
    <w:rsid w:val="00463FA8"/>
    <w:rsid w:val="00466953"/>
    <w:rsid w:val="00466AAA"/>
    <w:rsid w:val="0047062F"/>
    <w:rsid w:val="00472106"/>
    <w:rsid w:val="00475DA8"/>
    <w:rsid w:val="00485F61"/>
    <w:rsid w:val="00486D5A"/>
    <w:rsid w:val="004A7F2E"/>
    <w:rsid w:val="004B1026"/>
    <w:rsid w:val="004B129F"/>
    <w:rsid w:val="004B1D8B"/>
    <w:rsid w:val="004B2301"/>
    <w:rsid w:val="004B76B5"/>
    <w:rsid w:val="004D52BD"/>
    <w:rsid w:val="004D5407"/>
    <w:rsid w:val="004D6C6E"/>
    <w:rsid w:val="004E024B"/>
    <w:rsid w:val="004F1DEE"/>
    <w:rsid w:val="004F30F5"/>
    <w:rsid w:val="004F45E2"/>
    <w:rsid w:val="004F5225"/>
    <w:rsid w:val="004F6394"/>
    <w:rsid w:val="004F748F"/>
    <w:rsid w:val="00502D03"/>
    <w:rsid w:val="005055F0"/>
    <w:rsid w:val="0051028D"/>
    <w:rsid w:val="00510310"/>
    <w:rsid w:val="00512914"/>
    <w:rsid w:val="005147BD"/>
    <w:rsid w:val="00515839"/>
    <w:rsid w:val="005223DD"/>
    <w:rsid w:val="005238E7"/>
    <w:rsid w:val="005244CD"/>
    <w:rsid w:val="00525705"/>
    <w:rsid w:val="00533D25"/>
    <w:rsid w:val="0053402D"/>
    <w:rsid w:val="00540A20"/>
    <w:rsid w:val="00541FF2"/>
    <w:rsid w:val="00545D24"/>
    <w:rsid w:val="00547020"/>
    <w:rsid w:val="005545D7"/>
    <w:rsid w:val="0055518C"/>
    <w:rsid w:val="00556CA5"/>
    <w:rsid w:val="00560158"/>
    <w:rsid w:val="005657CE"/>
    <w:rsid w:val="00566F75"/>
    <w:rsid w:val="0057127D"/>
    <w:rsid w:val="00577235"/>
    <w:rsid w:val="005971C9"/>
    <w:rsid w:val="005A0673"/>
    <w:rsid w:val="005A7A2D"/>
    <w:rsid w:val="005A7F11"/>
    <w:rsid w:val="005B184E"/>
    <w:rsid w:val="005B46D2"/>
    <w:rsid w:val="005C3F4F"/>
    <w:rsid w:val="005C77E8"/>
    <w:rsid w:val="005D228D"/>
    <w:rsid w:val="005E25BE"/>
    <w:rsid w:val="005E5F02"/>
    <w:rsid w:val="005F1905"/>
    <w:rsid w:val="005F2570"/>
    <w:rsid w:val="005F4CC9"/>
    <w:rsid w:val="005F5345"/>
    <w:rsid w:val="005F7BA4"/>
    <w:rsid w:val="00605C1D"/>
    <w:rsid w:val="006079D8"/>
    <w:rsid w:val="00613A2E"/>
    <w:rsid w:val="00620C0D"/>
    <w:rsid w:val="00627456"/>
    <w:rsid w:val="006326DA"/>
    <w:rsid w:val="0063553F"/>
    <w:rsid w:val="006402D5"/>
    <w:rsid w:val="00647ABE"/>
    <w:rsid w:val="00650115"/>
    <w:rsid w:val="00650F7B"/>
    <w:rsid w:val="006515EA"/>
    <w:rsid w:val="00653188"/>
    <w:rsid w:val="006553E4"/>
    <w:rsid w:val="0066681C"/>
    <w:rsid w:val="00676F59"/>
    <w:rsid w:val="00686D7B"/>
    <w:rsid w:val="00691929"/>
    <w:rsid w:val="00692D20"/>
    <w:rsid w:val="00695C3A"/>
    <w:rsid w:val="00697DE2"/>
    <w:rsid w:val="006A109D"/>
    <w:rsid w:val="006A537B"/>
    <w:rsid w:val="006A67DF"/>
    <w:rsid w:val="006C15AE"/>
    <w:rsid w:val="006C1783"/>
    <w:rsid w:val="006C3B37"/>
    <w:rsid w:val="006C4B39"/>
    <w:rsid w:val="006C6A4C"/>
    <w:rsid w:val="006D089B"/>
    <w:rsid w:val="006E270A"/>
    <w:rsid w:val="006E3D7D"/>
    <w:rsid w:val="006F1AF7"/>
    <w:rsid w:val="006F2BC7"/>
    <w:rsid w:val="006F339E"/>
    <w:rsid w:val="0070237F"/>
    <w:rsid w:val="00710982"/>
    <w:rsid w:val="00711829"/>
    <w:rsid w:val="007120C0"/>
    <w:rsid w:val="0071212B"/>
    <w:rsid w:val="00715BD7"/>
    <w:rsid w:val="007161BE"/>
    <w:rsid w:val="00726B96"/>
    <w:rsid w:val="00732ADC"/>
    <w:rsid w:val="00734056"/>
    <w:rsid w:val="0073622E"/>
    <w:rsid w:val="0074186E"/>
    <w:rsid w:val="00743F05"/>
    <w:rsid w:val="00746C6A"/>
    <w:rsid w:val="00750536"/>
    <w:rsid w:val="00750D8D"/>
    <w:rsid w:val="007531AD"/>
    <w:rsid w:val="0076020A"/>
    <w:rsid w:val="007644A2"/>
    <w:rsid w:val="00765591"/>
    <w:rsid w:val="007725F0"/>
    <w:rsid w:val="007844EF"/>
    <w:rsid w:val="007848A5"/>
    <w:rsid w:val="00794749"/>
    <w:rsid w:val="0079492E"/>
    <w:rsid w:val="00797B2B"/>
    <w:rsid w:val="007A1727"/>
    <w:rsid w:val="007A20DA"/>
    <w:rsid w:val="007B4906"/>
    <w:rsid w:val="007B5F97"/>
    <w:rsid w:val="007C09C5"/>
    <w:rsid w:val="007C27CD"/>
    <w:rsid w:val="007C56C4"/>
    <w:rsid w:val="007C71D3"/>
    <w:rsid w:val="007D1BC3"/>
    <w:rsid w:val="007D4BAF"/>
    <w:rsid w:val="007D6CC0"/>
    <w:rsid w:val="007D7ED9"/>
    <w:rsid w:val="007E4511"/>
    <w:rsid w:val="007E465F"/>
    <w:rsid w:val="007E692A"/>
    <w:rsid w:val="007F0EAF"/>
    <w:rsid w:val="007F1DFD"/>
    <w:rsid w:val="00812D6E"/>
    <w:rsid w:val="00816275"/>
    <w:rsid w:val="008218EF"/>
    <w:rsid w:val="008372A1"/>
    <w:rsid w:val="00856949"/>
    <w:rsid w:val="00860A44"/>
    <w:rsid w:val="008641DC"/>
    <w:rsid w:val="00866BC5"/>
    <w:rsid w:val="00872AFE"/>
    <w:rsid w:val="008809EC"/>
    <w:rsid w:val="008853CD"/>
    <w:rsid w:val="008907D3"/>
    <w:rsid w:val="008A2AC1"/>
    <w:rsid w:val="008A3B39"/>
    <w:rsid w:val="008B1D61"/>
    <w:rsid w:val="008C3988"/>
    <w:rsid w:val="008C6042"/>
    <w:rsid w:val="008C7232"/>
    <w:rsid w:val="008D0E35"/>
    <w:rsid w:val="008E35D3"/>
    <w:rsid w:val="008F28B0"/>
    <w:rsid w:val="008F297E"/>
    <w:rsid w:val="008F326E"/>
    <w:rsid w:val="00907273"/>
    <w:rsid w:val="00907899"/>
    <w:rsid w:val="00911CE2"/>
    <w:rsid w:val="00922726"/>
    <w:rsid w:val="00930EEC"/>
    <w:rsid w:val="00933A48"/>
    <w:rsid w:val="00940B63"/>
    <w:rsid w:val="00940CF4"/>
    <w:rsid w:val="00941EB2"/>
    <w:rsid w:val="00944577"/>
    <w:rsid w:val="00962431"/>
    <w:rsid w:val="0097125F"/>
    <w:rsid w:val="00976AAD"/>
    <w:rsid w:val="009874BF"/>
    <w:rsid w:val="009878B7"/>
    <w:rsid w:val="00987FF6"/>
    <w:rsid w:val="009913A2"/>
    <w:rsid w:val="0099512F"/>
    <w:rsid w:val="00995138"/>
    <w:rsid w:val="00995E70"/>
    <w:rsid w:val="009A21B8"/>
    <w:rsid w:val="009A687B"/>
    <w:rsid w:val="009B0CFB"/>
    <w:rsid w:val="009B499A"/>
    <w:rsid w:val="009B4F64"/>
    <w:rsid w:val="009C0612"/>
    <w:rsid w:val="009C2423"/>
    <w:rsid w:val="009D1047"/>
    <w:rsid w:val="009D37DD"/>
    <w:rsid w:val="009D41F2"/>
    <w:rsid w:val="009D57B8"/>
    <w:rsid w:val="009E0BB9"/>
    <w:rsid w:val="009E11E6"/>
    <w:rsid w:val="009E12FD"/>
    <w:rsid w:val="009E74DD"/>
    <w:rsid w:val="009F4220"/>
    <w:rsid w:val="00A02174"/>
    <w:rsid w:val="00A021A0"/>
    <w:rsid w:val="00A12DD2"/>
    <w:rsid w:val="00A23FDE"/>
    <w:rsid w:val="00A30A7F"/>
    <w:rsid w:val="00A312EF"/>
    <w:rsid w:val="00A31BF9"/>
    <w:rsid w:val="00A32887"/>
    <w:rsid w:val="00A34D1B"/>
    <w:rsid w:val="00A44E72"/>
    <w:rsid w:val="00A455A8"/>
    <w:rsid w:val="00A46B7D"/>
    <w:rsid w:val="00A53290"/>
    <w:rsid w:val="00A6048E"/>
    <w:rsid w:val="00A73BD6"/>
    <w:rsid w:val="00A75B39"/>
    <w:rsid w:val="00A83916"/>
    <w:rsid w:val="00AA2EE3"/>
    <w:rsid w:val="00AA645D"/>
    <w:rsid w:val="00AB0E0F"/>
    <w:rsid w:val="00AB357D"/>
    <w:rsid w:val="00AB3E33"/>
    <w:rsid w:val="00AB4DC0"/>
    <w:rsid w:val="00AB5F69"/>
    <w:rsid w:val="00AC0186"/>
    <w:rsid w:val="00AC4E2B"/>
    <w:rsid w:val="00AC5008"/>
    <w:rsid w:val="00AC6622"/>
    <w:rsid w:val="00AD0B11"/>
    <w:rsid w:val="00AD25F8"/>
    <w:rsid w:val="00AD387C"/>
    <w:rsid w:val="00AD57B0"/>
    <w:rsid w:val="00AE12E0"/>
    <w:rsid w:val="00AF1120"/>
    <w:rsid w:val="00AF330D"/>
    <w:rsid w:val="00B03B89"/>
    <w:rsid w:val="00B07FA6"/>
    <w:rsid w:val="00B3156D"/>
    <w:rsid w:val="00B35026"/>
    <w:rsid w:val="00B41A58"/>
    <w:rsid w:val="00B42B39"/>
    <w:rsid w:val="00B443B7"/>
    <w:rsid w:val="00B45456"/>
    <w:rsid w:val="00B535B8"/>
    <w:rsid w:val="00B5788C"/>
    <w:rsid w:val="00B57F32"/>
    <w:rsid w:val="00B60594"/>
    <w:rsid w:val="00B60CB2"/>
    <w:rsid w:val="00B62794"/>
    <w:rsid w:val="00B63982"/>
    <w:rsid w:val="00B655A0"/>
    <w:rsid w:val="00B66B39"/>
    <w:rsid w:val="00B71C3E"/>
    <w:rsid w:val="00B720B9"/>
    <w:rsid w:val="00B73725"/>
    <w:rsid w:val="00B739E7"/>
    <w:rsid w:val="00B74930"/>
    <w:rsid w:val="00B81A49"/>
    <w:rsid w:val="00B84CE1"/>
    <w:rsid w:val="00B859A3"/>
    <w:rsid w:val="00B90043"/>
    <w:rsid w:val="00B935AD"/>
    <w:rsid w:val="00BA2934"/>
    <w:rsid w:val="00BA6DB2"/>
    <w:rsid w:val="00BA6DD7"/>
    <w:rsid w:val="00BB7A46"/>
    <w:rsid w:val="00BC306C"/>
    <w:rsid w:val="00BC4A14"/>
    <w:rsid w:val="00BD35B5"/>
    <w:rsid w:val="00BD3E06"/>
    <w:rsid w:val="00BE4A1D"/>
    <w:rsid w:val="00BF2C79"/>
    <w:rsid w:val="00C03E23"/>
    <w:rsid w:val="00C12BEE"/>
    <w:rsid w:val="00C14E0E"/>
    <w:rsid w:val="00C20361"/>
    <w:rsid w:val="00C24255"/>
    <w:rsid w:val="00C24907"/>
    <w:rsid w:val="00C26BD2"/>
    <w:rsid w:val="00C27463"/>
    <w:rsid w:val="00C31B9A"/>
    <w:rsid w:val="00C339AC"/>
    <w:rsid w:val="00C367EF"/>
    <w:rsid w:val="00C42A87"/>
    <w:rsid w:val="00C44228"/>
    <w:rsid w:val="00C4466B"/>
    <w:rsid w:val="00C45C75"/>
    <w:rsid w:val="00C51572"/>
    <w:rsid w:val="00C5351C"/>
    <w:rsid w:val="00C55615"/>
    <w:rsid w:val="00C57009"/>
    <w:rsid w:val="00C645A3"/>
    <w:rsid w:val="00C71542"/>
    <w:rsid w:val="00C87281"/>
    <w:rsid w:val="00C9181D"/>
    <w:rsid w:val="00C939E9"/>
    <w:rsid w:val="00CA0EC9"/>
    <w:rsid w:val="00CA4233"/>
    <w:rsid w:val="00CB3A16"/>
    <w:rsid w:val="00CB7F29"/>
    <w:rsid w:val="00CD798C"/>
    <w:rsid w:val="00CE16E4"/>
    <w:rsid w:val="00CE33F4"/>
    <w:rsid w:val="00CE34CE"/>
    <w:rsid w:val="00CF1CB8"/>
    <w:rsid w:val="00CF3109"/>
    <w:rsid w:val="00CF3217"/>
    <w:rsid w:val="00CF3332"/>
    <w:rsid w:val="00CF625F"/>
    <w:rsid w:val="00D00939"/>
    <w:rsid w:val="00D17074"/>
    <w:rsid w:val="00D23E09"/>
    <w:rsid w:val="00D3248A"/>
    <w:rsid w:val="00D348E5"/>
    <w:rsid w:val="00D42690"/>
    <w:rsid w:val="00D43448"/>
    <w:rsid w:val="00D46A84"/>
    <w:rsid w:val="00D601F9"/>
    <w:rsid w:val="00D63E51"/>
    <w:rsid w:val="00D71D3E"/>
    <w:rsid w:val="00D72C35"/>
    <w:rsid w:val="00D83E3B"/>
    <w:rsid w:val="00D95759"/>
    <w:rsid w:val="00DA28A0"/>
    <w:rsid w:val="00DA46F4"/>
    <w:rsid w:val="00DA6A53"/>
    <w:rsid w:val="00DB0F27"/>
    <w:rsid w:val="00DB7265"/>
    <w:rsid w:val="00DC1D3D"/>
    <w:rsid w:val="00DD00ED"/>
    <w:rsid w:val="00DE45F9"/>
    <w:rsid w:val="00DF23E4"/>
    <w:rsid w:val="00DF306D"/>
    <w:rsid w:val="00E0511A"/>
    <w:rsid w:val="00E05C25"/>
    <w:rsid w:val="00E23100"/>
    <w:rsid w:val="00E27181"/>
    <w:rsid w:val="00E30F47"/>
    <w:rsid w:val="00E32F06"/>
    <w:rsid w:val="00E468B3"/>
    <w:rsid w:val="00E540E4"/>
    <w:rsid w:val="00E56A24"/>
    <w:rsid w:val="00E6331C"/>
    <w:rsid w:val="00E63E0C"/>
    <w:rsid w:val="00E65D10"/>
    <w:rsid w:val="00E76E55"/>
    <w:rsid w:val="00E91152"/>
    <w:rsid w:val="00E93B10"/>
    <w:rsid w:val="00E9652A"/>
    <w:rsid w:val="00EB0269"/>
    <w:rsid w:val="00EB119D"/>
    <w:rsid w:val="00EB2369"/>
    <w:rsid w:val="00EB5955"/>
    <w:rsid w:val="00EB7814"/>
    <w:rsid w:val="00EC3907"/>
    <w:rsid w:val="00ED3834"/>
    <w:rsid w:val="00EE582F"/>
    <w:rsid w:val="00EF5AE8"/>
    <w:rsid w:val="00F07EB9"/>
    <w:rsid w:val="00F13FA4"/>
    <w:rsid w:val="00F209FB"/>
    <w:rsid w:val="00F227EB"/>
    <w:rsid w:val="00F32DEE"/>
    <w:rsid w:val="00F33C2F"/>
    <w:rsid w:val="00F34238"/>
    <w:rsid w:val="00F45D8B"/>
    <w:rsid w:val="00F4691E"/>
    <w:rsid w:val="00F47388"/>
    <w:rsid w:val="00F529FF"/>
    <w:rsid w:val="00F55C5C"/>
    <w:rsid w:val="00F66F2E"/>
    <w:rsid w:val="00F74D04"/>
    <w:rsid w:val="00F8243A"/>
    <w:rsid w:val="00F82494"/>
    <w:rsid w:val="00F83F73"/>
    <w:rsid w:val="00FA1755"/>
    <w:rsid w:val="00FA2579"/>
    <w:rsid w:val="00FB0779"/>
    <w:rsid w:val="00FB11E0"/>
    <w:rsid w:val="00FB2277"/>
    <w:rsid w:val="00FB3065"/>
    <w:rsid w:val="00FC3086"/>
    <w:rsid w:val="00FD45B1"/>
    <w:rsid w:val="00FE6085"/>
    <w:rsid w:val="00FE7823"/>
    <w:rsid w:val="00FF2B80"/>
    <w:rsid w:val="00FF51C8"/>
    <w:rsid w:val="00FF77B1"/>
    <w:rsid w:val="234FBE5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2AB34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F75"/>
    <w:pPr>
      <w:spacing w:line="360" w:lineRule="auto"/>
      <w:jc w:val="both"/>
    </w:pPr>
    <w:rPr>
      <w:rFonts w:ascii="Arial" w:hAnsi="Arial"/>
    </w:rPr>
  </w:style>
  <w:style w:type="paragraph" w:styleId="Heading1">
    <w:name w:val="heading 1"/>
    <w:basedOn w:val="Normal"/>
    <w:next w:val="Normal"/>
    <w:link w:val="Heading1Char"/>
    <w:uiPriority w:val="9"/>
    <w:qFormat/>
    <w:rsid w:val="00C446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46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46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46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46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46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46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46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46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46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46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46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46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46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46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46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46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466B"/>
    <w:rPr>
      <w:rFonts w:eastAsiaTheme="majorEastAsia" w:cstheme="majorBidi"/>
      <w:color w:val="272727" w:themeColor="text1" w:themeTint="D8"/>
    </w:rPr>
  </w:style>
  <w:style w:type="paragraph" w:styleId="Title">
    <w:name w:val="Title"/>
    <w:basedOn w:val="Normal"/>
    <w:next w:val="Normal"/>
    <w:link w:val="TitleChar"/>
    <w:uiPriority w:val="10"/>
    <w:qFormat/>
    <w:rsid w:val="00C446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46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46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46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466B"/>
    <w:pPr>
      <w:spacing w:before="160"/>
      <w:jc w:val="center"/>
    </w:pPr>
    <w:rPr>
      <w:i/>
      <w:iCs/>
      <w:color w:val="404040" w:themeColor="text1" w:themeTint="BF"/>
    </w:rPr>
  </w:style>
  <w:style w:type="character" w:customStyle="1" w:styleId="QuoteChar">
    <w:name w:val="Quote Char"/>
    <w:basedOn w:val="DefaultParagraphFont"/>
    <w:link w:val="Quote"/>
    <w:uiPriority w:val="29"/>
    <w:rsid w:val="00C4466B"/>
    <w:rPr>
      <w:i/>
      <w:iCs/>
      <w:color w:val="404040" w:themeColor="text1" w:themeTint="BF"/>
    </w:rPr>
  </w:style>
  <w:style w:type="paragraph" w:styleId="ListParagraph">
    <w:name w:val="List Paragraph"/>
    <w:basedOn w:val="Normal"/>
    <w:uiPriority w:val="34"/>
    <w:qFormat/>
    <w:rsid w:val="00C4466B"/>
    <w:pPr>
      <w:ind w:left="720"/>
      <w:contextualSpacing/>
    </w:pPr>
  </w:style>
  <w:style w:type="character" w:styleId="IntenseEmphasis">
    <w:name w:val="Intense Emphasis"/>
    <w:basedOn w:val="DefaultParagraphFont"/>
    <w:uiPriority w:val="21"/>
    <w:qFormat/>
    <w:rsid w:val="00C4466B"/>
    <w:rPr>
      <w:i/>
      <w:iCs/>
      <w:color w:val="0F4761" w:themeColor="accent1" w:themeShade="BF"/>
    </w:rPr>
  </w:style>
  <w:style w:type="paragraph" w:styleId="IntenseQuote">
    <w:name w:val="Intense Quote"/>
    <w:basedOn w:val="Normal"/>
    <w:next w:val="Normal"/>
    <w:link w:val="IntenseQuoteChar"/>
    <w:uiPriority w:val="30"/>
    <w:qFormat/>
    <w:rsid w:val="00C446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466B"/>
    <w:rPr>
      <w:i/>
      <w:iCs/>
      <w:color w:val="0F4761" w:themeColor="accent1" w:themeShade="BF"/>
    </w:rPr>
  </w:style>
  <w:style w:type="character" w:styleId="IntenseReference">
    <w:name w:val="Intense Reference"/>
    <w:basedOn w:val="DefaultParagraphFont"/>
    <w:uiPriority w:val="32"/>
    <w:qFormat/>
    <w:rsid w:val="00C4466B"/>
    <w:rPr>
      <w:b/>
      <w:bCs/>
      <w:smallCaps/>
      <w:color w:val="0F4761" w:themeColor="accent1" w:themeShade="BF"/>
      <w:spacing w:val="5"/>
    </w:rPr>
  </w:style>
  <w:style w:type="table" w:styleId="TableGrid">
    <w:name w:val="Table Grid"/>
    <w:basedOn w:val="TableNormal"/>
    <w:uiPriority w:val="39"/>
    <w:rsid w:val="00545D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853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853CD"/>
  </w:style>
  <w:style w:type="paragraph" w:styleId="Footer">
    <w:name w:val="footer"/>
    <w:basedOn w:val="Normal"/>
    <w:link w:val="FooterChar"/>
    <w:uiPriority w:val="99"/>
    <w:unhideWhenUsed/>
    <w:rsid w:val="008853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853CD"/>
  </w:style>
  <w:style w:type="character" w:styleId="Strong">
    <w:name w:val="Strong"/>
    <w:basedOn w:val="DefaultParagraphFont"/>
    <w:uiPriority w:val="22"/>
    <w:qFormat/>
    <w:rsid w:val="007C09C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customXml" Target="ink/ink1.xml"/><Relationship Id="rId2" Type="http://schemas.openxmlformats.org/officeDocument/2006/relationships/styles" Target="styles.xml"/><Relationship Id="rId20" Type="http://schemas.openxmlformats.org/officeDocument/2006/relationships/image" Target="media/image5.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 Id="rId22"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1-11T11:32:35.241"/>
    </inkml:context>
    <inkml:brush xml:id="br0">
      <inkml:brushProperty name="width" value="0.0352" units="cm"/>
      <inkml:brushProperty name="height" value="0.0352" units="cm"/>
    </inkml:brush>
  </inkml:definitions>
  <inkml:trace contextRef="#ctx0" brushRef="#br0">0 1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1635</Words>
  <Characters>9324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2025-02-24T06:50:00Z</dcterms:created>
  <dcterms:modified xsi:type="dcterms:W3CDTF">2025-03-05T05:59:00Z</dcterms:modified>
</cp:coreProperties>
</file>