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66FD" w:rsidRDefault="004C66FD" w:rsidP="004C66FD">
      <w:pPr>
        <w:pStyle w:val="Title"/>
        <w:jc w:val="center"/>
        <w:rPr>
          <w:rFonts w:ascii="Times New Roman" w:hAnsi="Times New Roman" w:cs="Times New Roman"/>
          <w:b/>
          <w:color w:val="auto"/>
          <w:sz w:val="36"/>
          <w:szCs w:val="36"/>
        </w:rPr>
      </w:pPr>
      <w:bookmarkStart w:id="0" w:name="_GoBack"/>
      <w:bookmarkEnd w:id="0"/>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4C66FD" w:rsidRDefault="004C66FD" w:rsidP="004C66FD">
      <w:pPr>
        <w:pStyle w:val="Title"/>
        <w:jc w:val="center"/>
        <w:rPr>
          <w:rFonts w:ascii="Times New Roman" w:hAnsi="Times New Roman" w:cs="Times New Roman"/>
          <w:b/>
          <w:color w:val="auto"/>
          <w:sz w:val="36"/>
          <w:szCs w:val="36"/>
        </w:rPr>
      </w:pPr>
    </w:p>
    <w:p w:rsidR="00602814" w:rsidRPr="004C66FD" w:rsidRDefault="00403A65" w:rsidP="004C66FD">
      <w:pPr>
        <w:pStyle w:val="Title"/>
        <w:jc w:val="center"/>
        <w:rPr>
          <w:rFonts w:ascii="Times New Roman" w:hAnsi="Times New Roman" w:cs="Times New Roman"/>
          <w:b/>
          <w:color w:val="auto"/>
          <w:sz w:val="36"/>
          <w:szCs w:val="36"/>
        </w:rPr>
      </w:pPr>
      <w:r w:rsidRPr="004C66FD">
        <w:rPr>
          <w:rFonts w:ascii="Times New Roman" w:hAnsi="Times New Roman" w:cs="Times New Roman"/>
          <w:b/>
          <w:color w:val="auto"/>
          <w:sz w:val="36"/>
          <w:szCs w:val="36"/>
        </w:rPr>
        <w:t>Marketing fundamentals Analysis and Evaluation</w:t>
      </w:r>
    </w:p>
    <w:p w:rsidR="00D92EFA" w:rsidRDefault="00D92EFA"/>
    <w:p w:rsidR="00D92EFA" w:rsidRDefault="00D92EFA" w:rsidP="00D92EFA">
      <w:pPr>
        <w:pStyle w:val="Default"/>
      </w:pPr>
    </w:p>
    <w:p w:rsidR="004C66FD" w:rsidRDefault="004C66FD">
      <w:pPr>
        <w:rPr>
          <w:rFonts w:cs="Times New Roman"/>
          <w:color w:val="000000"/>
          <w:szCs w:val="24"/>
        </w:rPr>
      </w:pPr>
      <w:r>
        <w:br w:type="page"/>
      </w:r>
    </w:p>
    <w:sdt>
      <w:sdtPr>
        <w:rPr>
          <w:rFonts w:ascii="Times New Roman" w:eastAsiaTheme="minorEastAsia" w:hAnsi="Times New Roman" w:cstheme="minorBidi"/>
          <w:b w:val="0"/>
          <w:bCs w:val="0"/>
          <w:color w:val="auto"/>
          <w:sz w:val="24"/>
          <w:szCs w:val="22"/>
        </w:rPr>
        <w:id w:val="20511517"/>
        <w:docPartObj>
          <w:docPartGallery w:val="Table of Contents"/>
          <w:docPartUnique/>
        </w:docPartObj>
      </w:sdtPr>
      <w:sdtEndPr/>
      <w:sdtContent>
        <w:p w:rsidR="00A36624" w:rsidRDefault="00A36624" w:rsidP="00A36624">
          <w:pPr>
            <w:pStyle w:val="TOCHeading"/>
            <w:jc w:val="center"/>
          </w:pPr>
          <w:r w:rsidRPr="00A36624">
            <w:rPr>
              <w:rFonts w:ascii="Times New Roman" w:hAnsi="Times New Roman" w:cs="Times New Roman"/>
              <w:color w:val="auto"/>
              <w:sz w:val="24"/>
              <w:szCs w:val="24"/>
            </w:rPr>
            <w:t>Table of Contents</w:t>
          </w:r>
        </w:p>
        <w:p w:rsidR="00A36624" w:rsidRDefault="00853E24">
          <w:pPr>
            <w:pStyle w:val="TOC1"/>
            <w:tabs>
              <w:tab w:val="right" w:leader="dot" w:pos="9350"/>
            </w:tabs>
            <w:rPr>
              <w:noProof/>
            </w:rPr>
          </w:pPr>
          <w:r>
            <w:fldChar w:fldCharType="begin"/>
          </w:r>
          <w:r w:rsidR="00A36624">
            <w:instrText xml:space="preserve"> TOC \o "1-3" \h \z \u </w:instrText>
          </w:r>
          <w:r>
            <w:fldChar w:fldCharType="separate"/>
          </w:r>
          <w:hyperlink w:anchor="_Toc522561685" w:history="1">
            <w:r w:rsidR="00A36624" w:rsidRPr="00130655">
              <w:rPr>
                <w:rStyle w:val="Hyperlink"/>
                <w:noProof/>
              </w:rPr>
              <w:t>1.1 Introduction</w:t>
            </w:r>
            <w:r w:rsidR="00A36624">
              <w:rPr>
                <w:noProof/>
                <w:webHidden/>
              </w:rPr>
              <w:tab/>
            </w:r>
            <w:r>
              <w:rPr>
                <w:noProof/>
                <w:webHidden/>
              </w:rPr>
              <w:fldChar w:fldCharType="begin"/>
            </w:r>
            <w:r w:rsidR="00A36624">
              <w:rPr>
                <w:noProof/>
                <w:webHidden/>
              </w:rPr>
              <w:instrText xml:space="preserve"> PAGEREF _Toc522561685 \h </w:instrText>
            </w:r>
            <w:r>
              <w:rPr>
                <w:noProof/>
                <w:webHidden/>
              </w:rPr>
            </w:r>
            <w:r>
              <w:rPr>
                <w:noProof/>
                <w:webHidden/>
              </w:rPr>
              <w:fldChar w:fldCharType="separate"/>
            </w:r>
            <w:r w:rsidR="00A36624">
              <w:rPr>
                <w:noProof/>
                <w:webHidden/>
              </w:rPr>
              <w:t>3</w:t>
            </w:r>
            <w:r>
              <w:rPr>
                <w:noProof/>
                <w:webHidden/>
              </w:rPr>
              <w:fldChar w:fldCharType="end"/>
            </w:r>
          </w:hyperlink>
        </w:p>
        <w:p w:rsidR="00A36624" w:rsidRDefault="001259E6">
          <w:pPr>
            <w:pStyle w:val="TOC1"/>
            <w:tabs>
              <w:tab w:val="right" w:leader="dot" w:pos="9350"/>
            </w:tabs>
            <w:rPr>
              <w:noProof/>
            </w:rPr>
          </w:pPr>
          <w:hyperlink w:anchor="_Toc522561686" w:history="1">
            <w:r w:rsidR="00A36624" w:rsidRPr="00130655">
              <w:rPr>
                <w:rStyle w:val="Hyperlink"/>
                <w:noProof/>
              </w:rPr>
              <w:t>Task 1A</w:t>
            </w:r>
            <w:r w:rsidR="00A36624">
              <w:rPr>
                <w:noProof/>
                <w:webHidden/>
              </w:rPr>
              <w:tab/>
            </w:r>
            <w:r w:rsidR="00853E24">
              <w:rPr>
                <w:noProof/>
                <w:webHidden/>
              </w:rPr>
              <w:fldChar w:fldCharType="begin"/>
            </w:r>
            <w:r w:rsidR="00A36624">
              <w:rPr>
                <w:noProof/>
                <w:webHidden/>
              </w:rPr>
              <w:instrText xml:space="preserve"> PAGEREF _Toc522561686 \h </w:instrText>
            </w:r>
            <w:r w:rsidR="00853E24">
              <w:rPr>
                <w:noProof/>
                <w:webHidden/>
              </w:rPr>
            </w:r>
            <w:r w:rsidR="00853E24">
              <w:rPr>
                <w:noProof/>
                <w:webHidden/>
              </w:rPr>
              <w:fldChar w:fldCharType="separate"/>
            </w:r>
            <w:r w:rsidR="00A36624">
              <w:rPr>
                <w:noProof/>
                <w:webHidden/>
              </w:rPr>
              <w:t>3</w:t>
            </w:r>
            <w:r w:rsidR="00853E24">
              <w:rPr>
                <w:noProof/>
                <w:webHidden/>
              </w:rPr>
              <w:fldChar w:fldCharType="end"/>
            </w:r>
          </w:hyperlink>
        </w:p>
        <w:p w:rsidR="00A36624" w:rsidRDefault="001259E6">
          <w:pPr>
            <w:pStyle w:val="TOC1"/>
            <w:tabs>
              <w:tab w:val="right" w:leader="dot" w:pos="9350"/>
            </w:tabs>
            <w:rPr>
              <w:noProof/>
            </w:rPr>
          </w:pPr>
          <w:hyperlink w:anchor="_Toc522561687" w:history="1">
            <w:r w:rsidR="00A36624" w:rsidRPr="00130655">
              <w:rPr>
                <w:rStyle w:val="Hyperlink"/>
                <w:noProof/>
              </w:rPr>
              <w:t>1.2 Marketing process</w:t>
            </w:r>
            <w:r w:rsidR="00A36624">
              <w:rPr>
                <w:noProof/>
                <w:webHidden/>
              </w:rPr>
              <w:tab/>
            </w:r>
            <w:r w:rsidR="00853E24">
              <w:rPr>
                <w:noProof/>
                <w:webHidden/>
              </w:rPr>
              <w:fldChar w:fldCharType="begin"/>
            </w:r>
            <w:r w:rsidR="00A36624">
              <w:rPr>
                <w:noProof/>
                <w:webHidden/>
              </w:rPr>
              <w:instrText xml:space="preserve"> PAGEREF _Toc522561687 \h </w:instrText>
            </w:r>
            <w:r w:rsidR="00853E24">
              <w:rPr>
                <w:noProof/>
                <w:webHidden/>
              </w:rPr>
            </w:r>
            <w:r w:rsidR="00853E24">
              <w:rPr>
                <w:noProof/>
                <w:webHidden/>
              </w:rPr>
              <w:fldChar w:fldCharType="separate"/>
            </w:r>
            <w:r w:rsidR="00A36624">
              <w:rPr>
                <w:noProof/>
                <w:webHidden/>
              </w:rPr>
              <w:t>3</w:t>
            </w:r>
            <w:r w:rsidR="00853E24">
              <w:rPr>
                <w:noProof/>
                <w:webHidden/>
              </w:rPr>
              <w:fldChar w:fldCharType="end"/>
            </w:r>
          </w:hyperlink>
        </w:p>
        <w:p w:rsidR="00A36624" w:rsidRDefault="001259E6">
          <w:pPr>
            <w:pStyle w:val="TOC1"/>
            <w:tabs>
              <w:tab w:val="right" w:leader="dot" w:pos="9350"/>
            </w:tabs>
            <w:rPr>
              <w:noProof/>
            </w:rPr>
          </w:pPr>
          <w:hyperlink w:anchor="_Toc522561688" w:history="1">
            <w:r w:rsidR="00A36624" w:rsidRPr="00130655">
              <w:rPr>
                <w:rStyle w:val="Hyperlink"/>
                <w:noProof/>
              </w:rPr>
              <w:t>1.2.1 Analysis on mission and objectives</w:t>
            </w:r>
            <w:r w:rsidR="00A36624">
              <w:rPr>
                <w:noProof/>
                <w:webHidden/>
              </w:rPr>
              <w:tab/>
            </w:r>
            <w:r w:rsidR="00853E24">
              <w:rPr>
                <w:noProof/>
                <w:webHidden/>
              </w:rPr>
              <w:fldChar w:fldCharType="begin"/>
            </w:r>
            <w:r w:rsidR="00A36624">
              <w:rPr>
                <w:noProof/>
                <w:webHidden/>
              </w:rPr>
              <w:instrText xml:space="preserve"> PAGEREF _Toc522561688 \h </w:instrText>
            </w:r>
            <w:r w:rsidR="00853E24">
              <w:rPr>
                <w:noProof/>
                <w:webHidden/>
              </w:rPr>
            </w:r>
            <w:r w:rsidR="00853E24">
              <w:rPr>
                <w:noProof/>
                <w:webHidden/>
              </w:rPr>
              <w:fldChar w:fldCharType="separate"/>
            </w:r>
            <w:r w:rsidR="00A36624">
              <w:rPr>
                <w:noProof/>
                <w:webHidden/>
              </w:rPr>
              <w:t>3</w:t>
            </w:r>
            <w:r w:rsidR="00853E24">
              <w:rPr>
                <w:noProof/>
                <w:webHidden/>
              </w:rPr>
              <w:fldChar w:fldCharType="end"/>
            </w:r>
          </w:hyperlink>
        </w:p>
        <w:p w:rsidR="00A36624" w:rsidRDefault="001259E6">
          <w:pPr>
            <w:pStyle w:val="TOC1"/>
            <w:tabs>
              <w:tab w:val="right" w:leader="dot" w:pos="9350"/>
            </w:tabs>
            <w:rPr>
              <w:noProof/>
            </w:rPr>
          </w:pPr>
          <w:hyperlink w:anchor="_Toc522561689" w:history="1">
            <w:r w:rsidR="00A36624" w:rsidRPr="00130655">
              <w:rPr>
                <w:rStyle w:val="Hyperlink"/>
                <w:noProof/>
              </w:rPr>
              <w:t>1.2.2 Situation analysis</w:t>
            </w:r>
            <w:r w:rsidR="00A36624">
              <w:rPr>
                <w:noProof/>
                <w:webHidden/>
              </w:rPr>
              <w:tab/>
            </w:r>
            <w:r w:rsidR="00853E24">
              <w:rPr>
                <w:noProof/>
                <w:webHidden/>
              </w:rPr>
              <w:fldChar w:fldCharType="begin"/>
            </w:r>
            <w:r w:rsidR="00A36624">
              <w:rPr>
                <w:noProof/>
                <w:webHidden/>
              </w:rPr>
              <w:instrText xml:space="preserve"> PAGEREF _Toc522561689 \h </w:instrText>
            </w:r>
            <w:r w:rsidR="00853E24">
              <w:rPr>
                <w:noProof/>
                <w:webHidden/>
              </w:rPr>
            </w:r>
            <w:r w:rsidR="00853E24">
              <w:rPr>
                <w:noProof/>
                <w:webHidden/>
              </w:rPr>
              <w:fldChar w:fldCharType="separate"/>
            </w:r>
            <w:r w:rsidR="00A36624">
              <w:rPr>
                <w:noProof/>
                <w:webHidden/>
              </w:rPr>
              <w:t>3</w:t>
            </w:r>
            <w:r w:rsidR="00853E24">
              <w:rPr>
                <w:noProof/>
                <w:webHidden/>
              </w:rPr>
              <w:fldChar w:fldCharType="end"/>
            </w:r>
          </w:hyperlink>
        </w:p>
        <w:p w:rsidR="00A36624" w:rsidRDefault="001259E6">
          <w:pPr>
            <w:pStyle w:val="TOC1"/>
            <w:tabs>
              <w:tab w:val="right" w:leader="dot" w:pos="9350"/>
            </w:tabs>
            <w:rPr>
              <w:noProof/>
            </w:rPr>
          </w:pPr>
          <w:hyperlink w:anchor="_Toc522561690" w:history="1">
            <w:r w:rsidR="00A36624" w:rsidRPr="00130655">
              <w:rPr>
                <w:rStyle w:val="Hyperlink"/>
                <w:noProof/>
              </w:rPr>
              <w:t>1.2.3 Marketing strategy</w:t>
            </w:r>
            <w:r w:rsidR="00A36624">
              <w:rPr>
                <w:noProof/>
                <w:webHidden/>
              </w:rPr>
              <w:tab/>
            </w:r>
            <w:r w:rsidR="00853E24">
              <w:rPr>
                <w:noProof/>
                <w:webHidden/>
              </w:rPr>
              <w:fldChar w:fldCharType="begin"/>
            </w:r>
            <w:r w:rsidR="00A36624">
              <w:rPr>
                <w:noProof/>
                <w:webHidden/>
              </w:rPr>
              <w:instrText xml:space="preserve"> PAGEREF _Toc522561690 \h </w:instrText>
            </w:r>
            <w:r w:rsidR="00853E24">
              <w:rPr>
                <w:noProof/>
                <w:webHidden/>
              </w:rPr>
            </w:r>
            <w:r w:rsidR="00853E24">
              <w:rPr>
                <w:noProof/>
                <w:webHidden/>
              </w:rPr>
              <w:fldChar w:fldCharType="separate"/>
            </w:r>
            <w:r w:rsidR="00A36624">
              <w:rPr>
                <w:noProof/>
                <w:webHidden/>
              </w:rPr>
              <w:t>8</w:t>
            </w:r>
            <w:r w:rsidR="00853E24">
              <w:rPr>
                <w:noProof/>
                <w:webHidden/>
              </w:rPr>
              <w:fldChar w:fldCharType="end"/>
            </w:r>
          </w:hyperlink>
        </w:p>
        <w:p w:rsidR="00A36624" w:rsidRDefault="001259E6">
          <w:pPr>
            <w:pStyle w:val="TOC1"/>
            <w:tabs>
              <w:tab w:val="right" w:leader="dot" w:pos="9350"/>
            </w:tabs>
            <w:rPr>
              <w:noProof/>
            </w:rPr>
          </w:pPr>
          <w:hyperlink w:anchor="_Toc522561691" w:history="1">
            <w:r w:rsidR="00A36624" w:rsidRPr="00130655">
              <w:rPr>
                <w:rStyle w:val="Hyperlink"/>
                <w:noProof/>
              </w:rPr>
              <w:t>1.2.4 Marketing mix decisions</w:t>
            </w:r>
            <w:r w:rsidR="00A36624">
              <w:rPr>
                <w:noProof/>
                <w:webHidden/>
              </w:rPr>
              <w:tab/>
            </w:r>
            <w:r w:rsidR="00853E24">
              <w:rPr>
                <w:noProof/>
                <w:webHidden/>
              </w:rPr>
              <w:fldChar w:fldCharType="begin"/>
            </w:r>
            <w:r w:rsidR="00A36624">
              <w:rPr>
                <w:noProof/>
                <w:webHidden/>
              </w:rPr>
              <w:instrText xml:space="preserve"> PAGEREF _Toc522561691 \h </w:instrText>
            </w:r>
            <w:r w:rsidR="00853E24">
              <w:rPr>
                <w:noProof/>
                <w:webHidden/>
              </w:rPr>
            </w:r>
            <w:r w:rsidR="00853E24">
              <w:rPr>
                <w:noProof/>
                <w:webHidden/>
              </w:rPr>
              <w:fldChar w:fldCharType="separate"/>
            </w:r>
            <w:r w:rsidR="00A36624">
              <w:rPr>
                <w:noProof/>
                <w:webHidden/>
              </w:rPr>
              <w:t>9</w:t>
            </w:r>
            <w:r w:rsidR="00853E24">
              <w:rPr>
                <w:noProof/>
                <w:webHidden/>
              </w:rPr>
              <w:fldChar w:fldCharType="end"/>
            </w:r>
          </w:hyperlink>
        </w:p>
        <w:p w:rsidR="00A36624" w:rsidRDefault="001259E6">
          <w:pPr>
            <w:pStyle w:val="TOC1"/>
            <w:tabs>
              <w:tab w:val="right" w:leader="dot" w:pos="9350"/>
            </w:tabs>
            <w:rPr>
              <w:noProof/>
            </w:rPr>
          </w:pPr>
          <w:hyperlink w:anchor="_Toc522561692" w:history="1">
            <w:r w:rsidR="00A36624" w:rsidRPr="00130655">
              <w:rPr>
                <w:rStyle w:val="Hyperlink"/>
                <w:noProof/>
              </w:rPr>
              <w:t>1.2.5 Implementation and control</w:t>
            </w:r>
            <w:r w:rsidR="00A36624">
              <w:rPr>
                <w:noProof/>
                <w:webHidden/>
              </w:rPr>
              <w:tab/>
            </w:r>
            <w:r w:rsidR="00853E24">
              <w:rPr>
                <w:noProof/>
                <w:webHidden/>
              </w:rPr>
              <w:fldChar w:fldCharType="begin"/>
            </w:r>
            <w:r w:rsidR="00A36624">
              <w:rPr>
                <w:noProof/>
                <w:webHidden/>
              </w:rPr>
              <w:instrText xml:space="preserve"> PAGEREF _Toc522561692 \h </w:instrText>
            </w:r>
            <w:r w:rsidR="00853E24">
              <w:rPr>
                <w:noProof/>
                <w:webHidden/>
              </w:rPr>
            </w:r>
            <w:r w:rsidR="00853E24">
              <w:rPr>
                <w:noProof/>
                <w:webHidden/>
              </w:rPr>
              <w:fldChar w:fldCharType="separate"/>
            </w:r>
            <w:r w:rsidR="00A36624">
              <w:rPr>
                <w:noProof/>
                <w:webHidden/>
              </w:rPr>
              <w:t>10</w:t>
            </w:r>
            <w:r w:rsidR="00853E24">
              <w:rPr>
                <w:noProof/>
                <w:webHidden/>
              </w:rPr>
              <w:fldChar w:fldCharType="end"/>
            </w:r>
          </w:hyperlink>
        </w:p>
        <w:p w:rsidR="00A36624" w:rsidRDefault="001259E6">
          <w:pPr>
            <w:pStyle w:val="TOC1"/>
            <w:tabs>
              <w:tab w:val="right" w:leader="dot" w:pos="9350"/>
            </w:tabs>
            <w:rPr>
              <w:noProof/>
            </w:rPr>
          </w:pPr>
          <w:hyperlink w:anchor="_Toc522561693" w:history="1">
            <w:r w:rsidR="00A36624" w:rsidRPr="00130655">
              <w:rPr>
                <w:rStyle w:val="Hyperlink"/>
                <w:noProof/>
              </w:rPr>
              <w:t>1.3 The role of marketing in creating value for customers</w:t>
            </w:r>
            <w:r w:rsidR="00A36624">
              <w:rPr>
                <w:noProof/>
                <w:webHidden/>
              </w:rPr>
              <w:tab/>
            </w:r>
            <w:r w:rsidR="00853E24">
              <w:rPr>
                <w:noProof/>
                <w:webHidden/>
              </w:rPr>
              <w:fldChar w:fldCharType="begin"/>
            </w:r>
            <w:r w:rsidR="00A36624">
              <w:rPr>
                <w:noProof/>
                <w:webHidden/>
              </w:rPr>
              <w:instrText xml:space="preserve"> PAGEREF _Toc522561693 \h </w:instrText>
            </w:r>
            <w:r w:rsidR="00853E24">
              <w:rPr>
                <w:noProof/>
                <w:webHidden/>
              </w:rPr>
            </w:r>
            <w:r w:rsidR="00853E24">
              <w:rPr>
                <w:noProof/>
                <w:webHidden/>
              </w:rPr>
              <w:fldChar w:fldCharType="separate"/>
            </w:r>
            <w:r w:rsidR="00A36624">
              <w:rPr>
                <w:noProof/>
                <w:webHidden/>
              </w:rPr>
              <w:t>11</w:t>
            </w:r>
            <w:r w:rsidR="00853E24">
              <w:rPr>
                <w:noProof/>
                <w:webHidden/>
              </w:rPr>
              <w:fldChar w:fldCharType="end"/>
            </w:r>
          </w:hyperlink>
        </w:p>
        <w:p w:rsidR="00A36624" w:rsidRDefault="001259E6">
          <w:pPr>
            <w:pStyle w:val="TOC1"/>
            <w:tabs>
              <w:tab w:val="right" w:leader="dot" w:pos="9350"/>
            </w:tabs>
            <w:rPr>
              <w:noProof/>
            </w:rPr>
          </w:pPr>
          <w:hyperlink w:anchor="_Toc522561694" w:history="1">
            <w:r w:rsidR="00A36624" w:rsidRPr="00130655">
              <w:rPr>
                <w:rStyle w:val="Hyperlink"/>
                <w:noProof/>
              </w:rPr>
              <w:t>1.4 Stakeholder engagement and their impact on marketing activities on the organization</w:t>
            </w:r>
            <w:r w:rsidR="00A36624">
              <w:rPr>
                <w:noProof/>
                <w:webHidden/>
              </w:rPr>
              <w:tab/>
            </w:r>
            <w:r w:rsidR="00853E24">
              <w:rPr>
                <w:noProof/>
                <w:webHidden/>
              </w:rPr>
              <w:fldChar w:fldCharType="begin"/>
            </w:r>
            <w:r w:rsidR="00A36624">
              <w:rPr>
                <w:noProof/>
                <w:webHidden/>
              </w:rPr>
              <w:instrText xml:space="preserve"> PAGEREF _Toc522561694 \h </w:instrText>
            </w:r>
            <w:r w:rsidR="00853E24">
              <w:rPr>
                <w:noProof/>
                <w:webHidden/>
              </w:rPr>
            </w:r>
            <w:r w:rsidR="00853E24">
              <w:rPr>
                <w:noProof/>
                <w:webHidden/>
              </w:rPr>
              <w:fldChar w:fldCharType="separate"/>
            </w:r>
            <w:r w:rsidR="00A36624">
              <w:rPr>
                <w:noProof/>
                <w:webHidden/>
              </w:rPr>
              <w:t>12</w:t>
            </w:r>
            <w:r w:rsidR="00853E24">
              <w:rPr>
                <w:noProof/>
                <w:webHidden/>
              </w:rPr>
              <w:fldChar w:fldCharType="end"/>
            </w:r>
          </w:hyperlink>
        </w:p>
        <w:p w:rsidR="00A36624" w:rsidRDefault="001259E6">
          <w:pPr>
            <w:pStyle w:val="TOC1"/>
            <w:tabs>
              <w:tab w:val="right" w:leader="dot" w:pos="9350"/>
            </w:tabs>
            <w:rPr>
              <w:noProof/>
            </w:rPr>
          </w:pPr>
          <w:hyperlink w:anchor="_Toc522561695" w:history="1">
            <w:r w:rsidR="00A36624" w:rsidRPr="00130655">
              <w:rPr>
                <w:rStyle w:val="Hyperlink"/>
                <w:noProof/>
              </w:rPr>
              <w:t>Task 1B</w:t>
            </w:r>
            <w:r w:rsidR="00A36624">
              <w:rPr>
                <w:noProof/>
                <w:webHidden/>
              </w:rPr>
              <w:tab/>
            </w:r>
            <w:r w:rsidR="00853E24">
              <w:rPr>
                <w:noProof/>
                <w:webHidden/>
              </w:rPr>
              <w:fldChar w:fldCharType="begin"/>
            </w:r>
            <w:r w:rsidR="00A36624">
              <w:rPr>
                <w:noProof/>
                <w:webHidden/>
              </w:rPr>
              <w:instrText xml:space="preserve"> PAGEREF _Toc522561695 \h </w:instrText>
            </w:r>
            <w:r w:rsidR="00853E24">
              <w:rPr>
                <w:noProof/>
                <w:webHidden/>
              </w:rPr>
            </w:r>
            <w:r w:rsidR="00853E24">
              <w:rPr>
                <w:noProof/>
                <w:webHidden/>
              </w:rPr>
              <w:fldChar w:fldCharType="separate"/>
            </w:r>
            <w:r w:rsidR="00A36624">
              <w:rPr>
                <w:noProof/>
                <w:webHidden/>
              </w:rPr>
              <w:t>12</w:t>
            </w:r>
            <w:r w:rsidR="00853E24">
              <w:rPr>
                <w:noProof/>
                <w:webHidden/>
              </w:rPr>
              <w:fldChar w:fldCharType="end"/>
            </w:r>
          </w:hyperlink>
        </w:p>
        <w:p w:rsidR="00A36624" w:rsidRDefault="001259E6">
          <w:pPr>
            <w:pStyle w:val="TOC1"/>
            <w:tabs>
              <w:tab w:val="right" w:leader="dot" w:pos="9350"/>
            </w:tabs>
            <w:rPr>
              <w:noProof/>
            </w:rPr>
          </w:pPr>
          <w:hyperlink w:anchor="_Toc522561696" w:history="1">
            <w:r w:rsidR="00A36624" w:rsidRPr="00130655">
              <w:rPr>
                <w:rStyle w:val="Hyperlink"/>
                <w:noProof/>
              </w:rPr>
              <w:t>Reference</w:t>
            </w:r>
            <w:r w:rsidR="00A36624">
              <w:rPr>
                <w:noProof/>
                <w:webHidden/>
              </w:rPr>
              <w:tab/>
            </w:r>
            <w:r w:rsidR="00853E24">
              <w:rPr>
                <w:noProof/>
                <w:webHidden/>
              </w:rPr>
              <w:fldChar w:fldCharType="begin"/>
            </w:r>
            <w:r w:rsidR="00A36624">
              <w:rPr>
                <w:noProof/>
                <w:webHidden/>
              </w:rPr>
              <w:instrText xml:space="preserve"> PAGEREF _Toc522561696 \h </w:instrText>
            </w:r>
            <w:r w:rsidR="00853E24">
              <w:rPr>
                <w:noProof/>
                <w:webHidden/>
              </w:rPr>
            </w:r>
            <w:r w:rsidR="00853E24">
              <w:rPr>
                <w:noProof/>
                <w:webHidden/>
              </w:rPr>
              <w:fldChar w:fldCharType="separate"/>
            </w:r>
            <w:r w:rsidR="00A36624">
              <w:rPr>
                <w:noProof/>
                <w:webHidden/>
              </w:rPr>
              <w:t>14</w:t>
            </w:r>
            <w:r w:rsidR="00853E24">
              <w:rPr>
                <w:noProof/>
                <w:webHidden/>
              </w:rPr>
              <w:fldChar w:fldCharType="end"/>
            </w:r>
          </w:hyperlink>
        </w:p>
        <w:p w:rsidR="00A36624" w:rsidRDefault="00853E24">
          <w:r>
            <w:fldChar w:fldCharType="end"/>
          </w:r>
        </w:p>
      </w:sdtContent>
    </w:sdt>
    <w:p w:rsidR="00A36624" w:rsidRDefault="00A36624">
      <w:pPr>
        <w:spacing w:line="276" w:lineRule="auto"/>
        <w:jc w:val="left"/>
        <w:rPr>
          <w:rFonts w:eastAsiaTheme="majorEastAsia" w:cstheme="majorBidi"/>
          <w:b/>
          <w:bCs/>
          <w:szCs w:val="28"/>
        </w:rPr>
      </w:pPr>
      <w:r>
        <w:br w:type="page"/>
      </w:r>
    </w:p>
    <w:p w:rsidR="004C66FD" w:rsidRDefault="006B14AD" w:rsidP="00C667BA">
      <w:pPr>
        <w:pStyle w:val="Heading1"/>
      </w:pPr>
      <w:bookmarkStart w:id="1" w:name="_Toc522561685"/>
      <w:r>
        <w:lastRenderedPageBreak/>
        <w:t xml:space="preserve">1.1 </w:t>
      </w:r>
      <w:r w:rsidR="004C66FD">
        <w:t>Introduction</w:t>
      </w:r>
      <w:bookmarkEnd w:id="1"/>
      <w:r w:rsidR="00482357">
        <w:t xml:space="preserve"> </w:t>
      </w:r>
    </w:p>
    <w:p w:rsidR="00856C11" w:rsidRPr="00856C11" w:rsidRDefault="00856C11" w:rsidP="00856C11">
      <w:r>
        <w:t>Marketing strategies are the vital things for developing any type of business</w:t>
      </w:r>
      <w:r w:rsidR="00463515">
        <w:t xml:space="preserve">. There are various types of business strategies for different types of companies. </w:t>
      </w:r>
      <w:r w:rsidR="000A1F8B">
        <w:t xml:space="preserve">In this assignment the example of Bentley Motors Ltd has been taken and it has been demonstrated how the company has expended its market all over the world. </w:t>
      </w:r>
    </w:p>
    <w:p w:rsidR="004C66FD" w:rsidRDefault="004C66FD" w:rsidP="00D92EFA">
      <w:pPr>
        <w:pStyle w:val="Default"/>
      </w:pPr>
    </w:p>
    <w:p w:rsidR="00F02D2A" w:rsidRDefault="00F02D2A">
      <w:pPr>
        <w:spacing w:line="276" w:lineRule="auto"/>
        <w:jc w:val="left"/>
        <w:rPr>
          <w:rFonts w:eastAsiaTheme="majorEastAsia" w:cstheme="majorBidi"/>
          <w:b/>
          <w:bCs/>
          <w:szCs w:val="28"/>
        </w:rPr>
      </w:pPr>
      <w:bookmarkStart w:id="2" w:name="_Toc522561686"/>
      <w:r>
        <w:br w:type="page"/>
      </w:r>
    </w:p>
    <w:p w:rsidR="005A77A1" w:rsidRDefault="005A77A1" w:rsidP="00C667BA">
      <w:pPr>
        <w:pStyle w:val="Heading1"/>
      </w:pPr>
      <w:r>
        <w:t>Task 1A</w:t>
      </w:r>
      <w:bookmarkEnd w:id="2"/>
      <w:r w:rsidR="00856925">
        <w:t xml:space="preserve">   </w:t>
      </w:r>
    </w:p>
    <w:p w:rsidR="00E0686C" w:rsidRDefault="00E0686C" w:rsidP="00965B10">
      <w:pPr>
        <w:pStyle w:val="Heading1"/>
      </w:pPr>
      <w:bookmarkStart w:id="3" w:name="_Toc522561687"/>
      <w:r>
        <w:t>1.2 Marketing process</w:t>
      </w:r>
      <w:bookmarkEnd w:id="3"/>
    </w:p>
    <w:p w:rsidR="00E0686C" w:rsidRDefault="00E0686C" w:rsidP="00965B10">
      <w:pPr>
        <w:pStyle w:val="Heading1"/>
      </w:pPr>
      <w:bookmarkStart w:id="4" w:name="_Toc522561688"/>
      <w:r>
        <w:t>1.2.1 Analysis on mission and objectives</w:t>
      </w:r>
      <w:bookmarkEnd w:id="4"/>
      <w:r>
        <w:t xml:space="preserve"> </w:t>
      </w:r>
    </w:p>
    <w:p w:rsidR="00965B10" w:rsidRDefault="00965B10" w:rsidP="00965B10">
      <w:pPr>
        <w:pStyle w:val="ListParagraph"/>
        <w:numPr>
          <w:ilvl w:val="0"/>
          <w:numId w:val="1"/>
        </w:numPr>
        <w:rPr>
          <w:b/>
        </w:rPr>
      </w:pPr>
      <w:r w:rsidRPr="00965B10">
        <w:rPr>
          <w:b/>
        </w:rPr>
        <w:t>Mission</w:t>
      </w:r>
      <w:r w:rsidR="00D52E8D">
        <w:rPr>
          <w:b/>
        </w:rPr>
        <w:t xml:space="preserve">  </w:t>
      </w:r>
    </w:p>
    <w:p w:rsidR="00AB17AF" w:rsidRDefault="001C7A17" w:rsidP="00F233FB">
      <w:r>
        <w:t xml:space="preserve">The mission of the company is to </w:t>
      </w:r>
      <w:r w:rsidR="00D16603">
        <w:t xml:space="preserve">be a creative, and socially responsible </w:t>
      </w:r>
      <w:r w:rsidR="00B31E6F">
        <w:t xml:space="preserve">motor </w:t>
      </w:r>
      <w:r w:rsidR="00D16603">
        <w:t>company</w:t>
      </w:r>
      <w:r w:rsidR="00B31E6F">
        <w:t xml:space="preserve"> in the world</w:t>
      </w:r>
      <w:r w:rsidR="00D16603">
        <w:t xml:space="preserve"> through innovation in </w:t>
      </w:r>
      <w:r w:rsidR="00B31E6F">
        <w:t>new motor vehicles</w:t>
      </w:r>
      <w:r w:rsidR="00D16603">
        <w:t xml:space="preserve"> and </w:t>
      </w:r>
      <w:r w:rsidR="00351624">
        <w:t xml:space="preserve">services </w:t>
      </w:r>
      <w:r w:rsidR="00C2703D">
        <w:t xml:space="preserve">and ultimately to be a successful company through the fulfillment of customers’ satisfaction for long time. </w:t>
      </w:r>
    </w:p>
    <w:p w:rsidR="00965B10" w:rsidRDefault="00965B10" w:rsidP="00965B10">
      <w:pPr>
        <w:pStyle w:val="ListParagraph"/>
        <w:numPr>
          <w:ilvl w:val="0"/>
          <w:numId w:val="1"/>
        </w:numPr>
        <w:rPr>
          <w:b/>
        </w:rPr>
      </w:pPr>
      <w:r w:rsidRPr="00965B10">
        <w:rPr>
          <w:b/>
        </w:rPr>
        <w:t>Objectives</w:t>
      </w:r>
    </w:p>
    <w:p w:rsidR="00C73678" w:rsidRDefault="00C73678" w:rsidP="002F53B8">
      <w:r>
        <w:t xml:space="preserve">To earn highest profit in the international automobile market </w:t>
      </w:r>
    </w:p>
    <w:p w:rsidR="00BA220F" w:rsidRDefault="00BA220F" w:rsidP="002F53B8">
      <w:r>
        <w:t>To be the best company in the international market by fulfilling the needs and requirements of the customers</w:t>
      </w:r>
    </w:p>
    <w:p w:rsidR="00692ADB" w:rsidRDefault="00692ADB" w:rsidP="002F53B8">
      <w:r>
        <w:t xml:space="preserve">To be an employee-based company through providing </w:t>
      </w:r>
      <w:r w:rsidR="00CE39A9">
        <w:t xml:space="preserve">various </w:t>
      </w:r>
      <w:r>
        <w:t>employee benefits and</w:t>
      </w:r>
    </w:p>
    <w:p w:rsidR="00CE39A9" w:rsidRDefault="005A7D91" w:rsidP="002F53B8">
      <w:r>
        <w:t>To be a socially responsible company by performing various corporate social responsibilities</w:t>
      </w:r>
    </w:p>
    <w:p w:rsidR="00E0686C" w:rsidRDefault="00C73678" w:rsidP="00110129">
      <w:pPr>
        <w:pStyle w:val="Heading1"/>
      </w:pPr>
      <w:r>
        <w:t xml:space="preserve"> </w:t>
      </w:r>
      <w:bookmarkStart w:id="5" w:name="_Toc522561689"/>
      <w:r w:rsidR="00E0686C">
        <w:t>1.2.2 Situation analysis</w:t>
      </w:r>
      <w:bookmarkEnd w:id="5"/>
    </w:p>
    <w:p w:rsidR="00E0686C" w:rsidRDefault="00E0686C" w:rsidP="0000471F">
      <w:pPr>
        <w:pStyle w:val="ListParagraph"/>
        <w:numPr>
          <w:ilvl w:val="0"/>
          <w:numId w:val="2"/>
        </w:numPr>
        <w:rPr>
          <w:b/>
        </w:rPr>
      </w:pPr>
      <w:r w:rsidRPr="0000471F">
        <w:rPr>
          <w:b/>
        </w:rPr>
        <w:t xml:space="preserve">PESTEL </w:t>
      </w:r>
      <w:r w:rsidR="00D52E8D">
        <w:rPr>
          <w:b/>
        </w:rPr>
        <w:t xml:space="preserve"> </w:t>
      </w:r>
    </w:p>
    <w:p w:rsidR="00110129" w:rsidRDefault="009504D4" w:rsidP="00602814">
      <w:r>
        <w:t xml:space="preserve">The PESTEL analysis </w:t>
      </w:r>
      <w:r w:rsidR="00602814">
        <w:t>is</w:t>
      </w:r>
      <w:r>
        <w:t xml:space="preserve"> </w:t>
      </w:r>
      <w:r w:rsidR="00602814">
        <w:t>done</w:t>
      </w:r>
      <w:r>
        <w:t xml:space="preserve"> to identify the strengths and weaknesses </w:t>
      </w:r>
      <w:r w:rsidR="007E6806">
        <w:t xml:space="preserve">of </w:t>
      </w:r>
      <w:r w:rsidR="00DE6A9C">
        <w:t>Bentl</w:t>
      </w:r>
      <w:r w:rsidR="00BC7C5F">
        <w:t>e</w:t>
      </w:r>
      <w:r w:rsidR="00DE6A9C">
        <w:t xml:space="preserve">y Motors Ltd. </w:t>
      </w:r>
      <w:r w:rsidR="00602814">
        <w:t>The PESTEL analysis is the following:</w:t>
      </w:r>
    </w:p>
    <w:tbl>
      <w:tblPr>
        <w:tblStyle w:val="TableGrid"/>
        <w:tblW w:w="0" w:type="auto"/>
        <w:tblLook w:val="04A0" w:firstRow="1" w:lastRow="0" w:firstColumn="1" w:lastColumn="0" w:noHBand="0" w:noVBand="1"/>
      </w:tblPr>
      <w:tblGrid>
        <w:gridCol w:w="4788"/>
        <w:gridCol w:w="4788"/>
      </w:tblGrid>
      <w:tr w:rsidR="00602814" w:rsidRPr="00CC1FD7" w:rsidTr="00602814">
        <w:tc>
          <w:tcPr>
            <w:tcW w:w="4788" w:type="dxa"/>
          </w:tcPr>
          <w:p w:rsidR="00602814" w:rsidRPr="00CC1FD7" w:rsidRDefault="00BC507B" w:rsidP="00602814">
            <w:pPr>
              <w:rPr>
                <w:b/>
                <w:szCs w:val="24"/>
              </w:rPr>
            </w:pPr>
            <w:r w:rsidRPr="00CC1FD7">
              <w:rPr>
                <w:b/>
                <w:szCs w:val="24"/>
              </w:rPr>
              <w:t>Political</w:t>
            </w:r>
          </w:p>
        </w:tc>
        <w:tc>
          <w:tcPr>
            <w:tcW w:w="4788" w:type="dxa"/>
          </w:tcPr>
          <w:p w:rsidR="00602814" w:rsidRPr="00CC1FD7" w:rsidRDefault="00BE29A5" w:rsidP="00602814">
            <w:pPr>
              <w:rPr>
                <w:b/>
                <w:szCs w:val="24"/>
              </w:rPr>
            </w:pPr>
            <w:r w:rsidRPr="00CC1FD7">
              <w:rPr>
                <w:b/>
                <w:szCs w:val="24"/>
              </w:rPr>
              <w:t>Negative</w:t>
            </w:r>
            <w:r w:rsidR="00EB6CC0" w:rsidRPr="00CC1FD7">
              <w:rPr>
                <w:b/>
                <w:szCs w:val="24"/>
              </w:rPr>
              <w:t>:</w:t>
            </w:r>
          </w:p>
          <w:p w:rsidR="00EB6CC0" w:rsidRPr="00CC1FD7" w:rsidRDefault="00EB6CC0" w:rsidP="00E60DBC">
            <w:pPr>
              <w:pStyle w:val="ListParagraph"/>
              <w:numPr>
                <w:ilvl w:val="0"/>
                <w:numId w:val="2"/>
              </w:numPr>
              <w:rPr>
                <w:szCs w:val="24"/>
              </w:rPr>
            </w:pPr>
            <w:r w:rsidRPr="00CC1FD7">
              <w:rPr>
                <w:szCs w:val="24"/>
              </w:rPr>
              <w:t xml:space="preserve">The political environment all around the world is </w:t>
            </w:r>
            <w:r w:rsidR="004D07F2" w:rsidRPr="00CC1FD7">
              <w:rPr>
                <w:szCs w:val="24"/>
              </w:rPr>
              <w:t xml:space="preserve">dynamic but this has </w:t>
            </w:r>
            <w:r w:rsidR="00E60DBC" w:rsidRPr="00CC1FD7">
              <w:rPr>
                <w:szCs w:val="24"/>
              </w:rPr>
              <w:t>fewer effects</w:t>
            </w:r>
            <w:r w:rsidR="004D07F2" w:rsidRPr="00CC1FD7">
              <w:rPr>
                <w:szCs w:val="24"/>
              </w:rPr>
              <w:t xml:space="preserve"> on the business as the car industry has no significant impact upon the car dealer and manufacturer with new rules and regulations. </w:t>
            </w:r>
            <w:r w:rsidR="00D61E4B" w:rsidRPr="00CC1FD7">
              <w:rPr>
                <w:szCs w:val="24"/>
              </w:rPr>
              <w:t xml:space="preserve">However, the present </w:t>
            </w:r>
            <w:r w:rsidR="005C3CE3" w:rsidRPr="00CC1FD7">
              <w:rPr>
                <w:szCs w:val="24"/>
              </w:rPr>
              <w:t xml:space="preserve">political situation is tightening the fiscal policies all over the world </w:t>
            </w:r>
            <w:r w:rsidR="00FB7A65" w:rsidRPr="00CC1FD7">
              <w:rPr>
                <w:szCs w:val="24"/>
              </w:rPr>
              <w:t>creating many chall</w:t>
            </w:r>
            <w:r w:rsidR="00E60DBC" w:rsidRPr="00CC1FD7">
              <w:rPr>
                <w:szCs w:val="24"/>
              </w:rPr>
              <w:t>enges for the car dealers in China</w:t>
            </w:r>
            <w:r w:rsidR="00FB7A65" w:rsidRPr="00CC1FD7">
              <w:rPr>
                <w:szCs w:val="24"/>
              </w:rPr>
              <w:t xml:space="preserve">, </w:t>
            </w:r>
            <w:r w:rsidR="00BD5B73" w:rsidRPr="00CC1FD7">
              <w:rPr>
                <w:szCs w:val="24"/>
              </w:rPr>
              <w:t xml:space="preserve">the US, the UK and some others. </w:t>
            </w:r>
            <w:r w:rsidR="0039661E" w:rsidRPr="00CC1FD7">
              <w:rPr>
                <w:szCs w:val="24"/>
              </w:rPr>
              <w:t xml:space="preserve">This is </w:t>
            </w:r>
            <w:r w:rsidR="00E60DBC" w:rsidRPr="00CC1FD7">
              <w:rPr>
                <w:szCs w:val="24"/>
              </w:rPr>
              <w:t>negative</w:t>
            </w:r>
            <w:r w:rsidR="0039661E" w:rsidRPr="00CC1FD7">
              <w:rPr>
                <w:szCs w:val="24"/>
              </w:rPr>
              <w:t xml:space="preserve"> news for Bentley </w:t>
            </w:r>
            <w:r w:rsidR="00411C97" w:rsidRPr="00CC1FD7">
              <w:rPr>
                <w:szCs w:val="24"/>
              </w:rPr>
              <w:t>as the company deals with luxury cars the sale of which is dependable on the economic condition of people</w:t>
            </w:r>
            <w:r w:rsidR="007A0618">
              <w:rPr>
                <w:szCs w:val="24"/>
              </w:rPr>
              <w:t xml:space="preserve"> (</w:t>
            </w:r>
            <w:r w:rsidR="007A0618">
              <w:rPr>
                <w:rFonts w:cs="Times New Roman"/>
                <w:szCs w:val="24"/>
              </w:rPr>
              <w:t>Businessessays.net. (2018</w:t>
            </w:r>
            <w:r w:rsidR="007A0618">
              <w:rPr>
                <w:szCs w:val="24"/>
              </w:rPr>
              <w:t>)</w:t>
            </w:r>
            <w:r w:rsidR="00411C97" w:rsidRPr="00CC1FD7">
              <w:rPr>
                <w:szCs w:val="24"/>
              </w:rPr>
              <w:t xml:space="preserve">. </w:t>
            </w:r>
          </w:p>
        </w:tc>
      </w:tr>
      <w:tr w:rsidR="00602814" w:rsidRPr="00CC1FD7" w:rsidTr="00602814">
        <w:tc>
          <w:tcPr>
            <w:tcW w:w="4788" w:type="dxa"/>
          </w:tcPr>
          <w:p w:rsidR="00602814" w:rsidRPr="00CC1FD7" w:rsidRDefault="00BC507B" w:rsidP="00602814">
            <w:pPr>
              <w:rPr>
                <w:b/>
                <w:szCs w:val="24"/>
              </w:rPr>
            </w:pPr>
            <w:r w:rsidRPr="00CC1FD7">
              <w:rPr>
                <w:b/>
                <w:szCs w:val="24"/>
              </w:rPr>
              <w:t>Economical</w:t>
            </w:r>
          </w:p>
        </w:tc>
        <w:tc>
          <w:tcPr>
            <w:tcW w:w="4788" w:type="dxa"/>
          </w:tcPr>
          <w:p w:rsidR="00602814" w:rsidRPr="00CC1FD7" w:rsidRDefault="00D80C08" w:rsidP="00602814">
            <w:pPr>
              <w:rPr>
                <w:b/>
                <w:szCs w:val="24"/>
              </w:rPr>
            </w:pPr>
            <w:r w:rsidRPr="00CC1FD7">
              <w:rPr>
                <w:b/>
                <w:szCs w:val="24"/>
              </w:rPr>
              <w:t>Negative:</w:t>
            </w:r>
          </w:p>
          <w:p w:rsidR="00D80C08" w:rsidRPr="00CC1FD7" w:rsidRDefault="00D80C08" w:rsidP="009622AB">
            <w:pPr>
              <w:pStyle w:val="ListParagraph"/>
              <w:numPr>
                <w:ilvl w:val="0"/>
                <w:numId w:val="2"/>
              </w:numPr>
              <w:rPr>
                <w:szCs w:val="24"/>
              </w:rPr>
            </w:pPr>
            <w:r w:rsidRPr="00CC1FD7">
              <w:rPr>
                <w:szCs w:val="24"/>
              </w:rPr>
              <w:t xml:space="preserve">Economic condition all over the </w:t>
            </w:r>
            <w:r w:rsidR="00E60DBC" w:rsidRPr="00CC1FD7">
              <w:rPr>
                <w:szCs w:val="24"/>
              </w:rPr>
              <w:t>world has</w:t>
            </w:r>
            <w:r w:rsidRPr="00CC1FD7">
              <w:rPr>
                <w:szCs w:val="24"/>
              </w:rPr>
              <w:t xml:space="preserve"> affected the car industry around the world. </w:t>
            </w:r>
            <w:r w:rsidR="000B5A2D" w:rsidRPr="00CC1FD7">
              <w:rPr>
                <w:szCs w:val="24"/>
              </w:rPr>
              <w:t xml:space="preserve">The company sells the highest quality class of automobiles and hence, the sale volume of the company depends on the economic condition of the people. </w:t>
            </w:r>
            <w:r w:rsidR="00390155" w:rsidRPr="00CC1FD7">
              <w:rPr>
                <w:szCs w:val="24"/>
              </w:rPr>
              <w:t>Besides, the fall of Euro will also affect the business of the company</w:t>
            </w:r>
            <w:r w:rsidR="00D1577A" w:rsidRPr="00CC1FD7">
              <w:rPr>
                <w:szCs w:val="24"/>
              </w:rPr>
              <w:t xml:space="preserve"> in many European countries. </w:t>
            </w:r>
            <w:r w:rsidR="00570BD4" w:rsidRPr="00CC1FD7">
              <w:rPr>
                <w:szCs w:val="24"/>
              </w:rPr>
              <w:t xml:space="preserve">The tightening fiscal policies will also affect the business of the company. </w:t>
            </w:r>
          </w:p>
          <w:p w:rsidR="00570BD4" w:rsidRPr="00CC1FD7" w:rsidRDefault="00632C4F" w:rsidP="009622AB">
            <w:pPr>
              <w:pStyle w:val="ListParagraph"/>
              <w:numPr>
                <w:ilvl w:val="0"/>
                <w:numId w:val="2"/>
              </w:numPr>
              <w:rPr>
                <w:szCs w:val="24"/>
              </w:rPr>
            </w:pPr>
            <w:r w:rsidRPr="00CC1FD7">
              <w:rPr>
                <w:szCs w:val="24"/>
              </w:rPr>
              <w:t>The slowdown of China’s GDP will also hamper the growth of the business of Bentley Motors Ltd</w:t>
            </w:r>
            <w:r w:rsidR="00C5159B" w:rsidRPr="00CC1FD7">
              <w:rPr>
                <w:szCs w:val="24"/>
              </w:rPr>
              <w:t xml:space="preserve"> leading to the slowdown in the business of the company</w:t>
            </w:r>
            <w:r w:rsidR="007A0618">
              <w:rPr>
                <w:szCs w:val="24"/>
              </w:rPr>
              <w:t xml:space="preserve"> (</w:t>
            </w:r>
            <w:r w:rsidR="007A0618" w:rsidRPr="004A56A7">
              <w:rPr>
                <w:rFonts w:cs="Times New Roman"/>
                <w:szCs w:val="24"/>
              </w:rPr>
              <w:t xml:space="preserve">Businessessays.net. </w:t>
            </w:r>
            <w:r w:rsidR="007A0618">
              <w:rPr>
                <w:rFonts w:cs="Times New Roman"/>
                <w:szCs w:val="24"/>
              </w:rPr>
              <w:t>(2018</w:t>
            </w:r>
            <w:r w:rsidR="007A0618">
              <w:rPr>
                <w:szCs w:val="24"/>
              </w:rPr>
              <w:t>)</w:t>
            </w:r>
            <w:r w:rsidR="00C5159B" w:rsidRPr="00CC1FD7">
              <w:rPr>
                <w:szCs w:val="24"/>
              </w:rPr>
              <w:t xml:space="preserve">. </w:t>
            </w:r>
          </w:p>
        </w:tc>
      </w:tr>
      <w:tr w:rsidR="00602814" w:rsidRPr="00CC1FD7" w:rsidTr="00602814">
        <w:tc>
          <w:tcPr>
            <w:tcW w:w="4788" w:type="dxa"/>
          </w:tcPr>
          <w:p w:rsidR="00602814" w:rsidRPr="00CC1FD7" w:rsidRDefault="00BC507B" w:rsidP="00602814">
            <w:pPr>
              <w:rPr>
                <w:szCs w:val="24"/>
              </w:rPr>
            </w:pPr>
            <w:r w:rsidRPr="00CC1FD7">
              <w:rPr>
                <w:szCs w:val="24"/>
              </w:rPr>
              <w:t>Social</w:t>
            </w:r>
          </w:p>
        </w:tc>
        <w:tc>
          <w:tcPr>
            <w:tcW w:w="4788" w:type="dxa"/>
          </w:tcPr>
          <w:p w:rsidR="00455EF8" w:rsidRPr="00CC1FD7" w:rsidRDefault="00455EF8" w:rsidP="00602814">
            <w:pPr>
              <w:rPr>
                <w:b/>
                <w:szCs w:val="24"/>
              </w:rPr>
            </w:pPr>
            <w:r w:rsidRPr="00CC1FD7">
              <w:rPr>
                <w:b/>
                <w:szCs w:val="24"/>
              </w:rPr>
              <w:t>Positive:</w:t>
            </w:r>
          </w:p>
          <w:p w:rsidR="00602814" w:rsidRPr="00CC1FD7" w:rsidRDefault="00722983" w:rsidP="00585133">
            <w:pPr>
              <w:pStyle w:val="ListParagraph"/>
              <w:numPr>
                <w:ilvl w:val="0"/>
                <w:numId w:val="6"/>
              </w:numPr>
              <w:rPr>
                <w:szCs w:val="24"/>
              </w:rPr>
            </w:pPr>
            <w:r w:rsidRPr="00CC1FD7">
              <w:rPr>
                <w:szCs w:val="24"/>
              </w:rPr>
              <w:t>With the social development all over the world</w:t>
            </w:r>
            <w:r w:rsidR="00585133" w:rsidRPr="00CC1FD7">
              <w:rPr>
                <w:szCs w:val="24"/>
              </w:rPr>
              <w:t>,</w:t>
            </w:r>
            <w:r w:rsidRPr="00CC1FD7">
              <w:rPr>
                <w:szCs w:val="24"/>
              </w:rPr>
              <w:t xml:space="preserve"> the consumers have become smarter and luxurious. As a result, the </w:t>
            </w:r>
            <w:r w:rsidR="00846403" w:rsidRPr="00CC1FD7">
              <w:rPr>
                <w:szCs w:val="24"/>
              </w:rPr>
              <w:t>needs and requirements of motor vehicles are increasing</w:t>
            </w:r>
            <w:r w:rsidR="00AE2B33" w:rsidRPr="00CC1FD7">
              <w:rPr>
                <w:szCs w:val="24"/>
              </w:rPr>
              <w:t xml:space="preserve">. </w:t>
            </w:r>
            <w:r w:rsidR="007F7C2D" w:rsidRPr="00CC1FD7">
              <w:rPr>
                <w:szCs w:val="24"/>
              </w:rPr>
              <w:t xml:space="preserve">This is positive for the growth of business. The pioneers of Bentley </w:t>
            </w:r>
            <w:r w:rsidR="00DB2800" w:rsidRPr="00CC1FD7">
              <w:rPr>
                <w:szCs w:val="24"/>
              </w:rPr>
              <w:t>should take this opportunity</w:t>
            </w:r>
            <w:r w:rsidR="00E31BD6" w:rsidRPr="00CC1FD7">
              <w:rPr>
                <w:szCs w:val="24"/>
              </w:rPr>
              <w:t xml:space="preserve"> to grow the business. </w:t>
            </w:r>
          </w:p>
          <w:p w:rsidR="005C3E33" w:rsidRPr="00CC1FD7" w:rsidRDefault="005C3E33" w:rsidP="00585133">
            <w:pPr>
              <w:pStyle w:val="ListParagraph"/>
              <w:numPr>
                <w:ilvl w:val="0"/>
                <w:numId w:val="6"/>
              </w:numPr>
              <w:rPr>
                <w:szCs w:val="24"/>
              </w:rPr>
            </w:pPr>
            <w:r w:rsidRPr="00CC1FD7">
              <w:rPr>
                <w:szCs w:val="24"/>
              </w:rPr>
              <w:t xml:space="preserve">The consumers are becoming health and environment cautious and hence, </w:t>
            </w:r>
            <w:r w:rsidR="00553589" w:rsidRPr="00CC1FD7">
              <w:rPr>
                <w:szCs w:val="24"/>
              </w:rPr>
              <w:t xml:space="preserve">they </w:t>
            </w:r>
            <w:r w:rsidR="00232CA2" w:rsidRPr="00CC1FD7">
              <w:rPr>
                <w:szCs w:val="24"/>
              </w:rPr>
              <w:t xml:space="preserve">now </w:t>
            </w:r>
            <w:r w:rsidR="005B1441" w:rsidRPr="00CC1FD7">
              <w:rPr>
                <w:szCs w:val="24"/>
              </w:rPr>
              <w:t xml:space="preserve">tend to </w:t>
            </w:r>
            <w:r w:rsidR="00B47DB7" w:rsidRPr="00CC1FD7">
              <w:rPr>
                <w:szCs w:val="24"/>
              </w:rPr>
              <w:t xml:space="preserve">environment-friendly products. Bentley should manufacture environment-friendly vehicles to gain competitive advantage. </w:t>
            </w:r>
          </w:p>
        </w:tc>
      </w:tr>
      <w:tr w:rsidR="00602814" w:rsidRPr="00CC1FD7" w:rsidTr="00602814">
        <w:tc>
          <w:tcPr>
            <w:tcW w:w="4788" w:type="dxa"/>
          </w:tcPr>
          <w:p w:rsidR="00602814" w:rsidRPr="00CC1FD7" w:rsidRDefault="00BC507B" w:rsidP="00602814">
            <w:pPr>
              <w:rPr>
                <w:b/>
                <w:szCs w:val="24"/>
              </w:rPr>
            </w:pPr>
            <w:r w:rsidRPr="00CC1FD7">
              <w:rPr>
                <w:b/>
                <w:szCs w:val="24"/>
              </w:rPr>
              <w:t>Technological</w:t>
            </w:r>
          </w:p>
        </w:tc>
        <w:tc>
          <w:tcPr>
            <w:tcW w:w="4788" w:type="dxa"/>
          </w:tcPr>
          <w:p w:rsidR="00AA3E0B" w:rsidRPr="00CC1FD7" w:rsidRDefault="004F14F2" w:rsidP="00602814">
            <w:pPr>
              <w:rPr>
                <w:b/>
                <w:szCs w:val="24"/>
              </w:rPr>
            </w:pPr>
            <w:r w:rsidRPr="00CC1FD7">
              <w:rPr>
                <w:b/>
                <w:szCs w:val="24"/>
              </w:rPr>
              <w:t>Positive:</w:t>
            </w:r>
          </w:p>
          <w:p w:rsidR="00602814" w:rsidRPr="00CC1FD7" w:rsidRDefault="00892E76" w:rsidP="00F812A1">
            <w:pPr>
              <w:pStyle w:val="ListParagraph"/>
              <w:numPr>
                <w:ilvl w:val="0"/>
                <w:numId w:val="7"/>
              </w:numPr>
              <w:rPr>
                <w:szCs w:val="24"/>
              </w:rPr>
            </w:pPr>
            <w:r w:rsidRPr="00CC1FD7">
              <w:rPr>
                <w:szCs w:val="24"/>
              </w:rPr>
              <w:t xml:space="preserve">Many </w:t>
            </w:r>
            <w:r w:rsidR="003F6ED9" w:rsidRPr="00CC1FD7">
              <w:rPr>
                <w:szCs w:val="24"/>
              </w:rPr>
              <w:t>technological</w:t>
            </w:r>
            <w:r w:rsidRPr="00CC1FD7">
              <w:rPr>
                <w:szCs w:val="24"/>
              </w:rPr>
              <w:t xml:space="preserve"> changes and developments can be found in automobile industry all over the world. </w:t>
            </w:r>
            <w:r w:rsidR="00404BE8" w:rsidRPr="00CC1FD7">
              <w:rPr>
                <w:szCs w:val="24"/>
              </w:rPr>
              <w:t>The pioneers of Bentley should manufacture</w:t>
            </w:r>
            <w:r w:rsidR="00ED11B7" w:rsidRPr="00CC1FD7">
              <w:rPr>
                <w:szCs w:val="24"/>
              </w:rPr>
              <w:t xml:space="preserve"> advanced vehicles to </w:t>
            </w:r>
            <w:r w:rsidR="00DC1FBD" w:rsidRPr="00CC1FD7">
              <w:rPr>
                <w:szCs w:val="24"/>
              </w:rPr>
              <w:t>make less consumption of petrol</w:t>
            </w:r>
            <w:r w:rsidR="00735DF3" w:rsidRPr="00CC1FD7">
              <w:rPr>
                <w:szCs w:val="24"/>
              </w:rPr>
              <w:t xml:space="preserve"> and for making environment pollution free. </w:t>
            </w:r>
            <w:r w:rsidR="006662EC" w:rsidRPr="00CC1FD7">
              <w:rPr>
                <w:szCs w:val="24"/>
              </w:rPr>
              <w:t>Thus</w:t>
            </w:r>
            <w:r w:rsidR="00F812A1" w:rsidRPr="00CC1FD7">
              <w:rPr>
                <w:szCs w:val="24"/>
              </w:rPr>
              <w:t>,</w:t>
            </w:r>
            <w:r w:rsidR="006662EC" w:rsidRPr="00CC1FD7">
              <w:rPr>
                <w:szCs w:val="24"/>
              </w:rPr>
              <w:t xml:space="preserve"> Bentley can produce </w:t>
            </w:r>
            <w:r w:rsidR="00A81C49" w:rsidRPr="00CC1FD7">
              <w:rPr>
                <w:szCs w:val="24"/>
              </w:rPr>
              <w:t xml:space="preserve">sustainable products </w:t>
            </w:r>
            <w:r w:rsidR="00726BDF" w:rsidRPr="00CC1FD7">
              <w:rPr>
                <w:szCs w:val="24"/>
              </w:rPr>
              <w:t>to increase sales and productivity</w:t>
            </w:r>
            <w:r w:rsidR="007A0618">
              <w:rPr>
                <w:szCs w:val="24"/>
              </w:rPr>
              <w:t xml:space="preserve"> (</w:t>
            </w:r>
            <w:r w:rsidR="007A0618">
              <w:rPr>
                <w:rFonts w:cs="Times New Roman"/>
                <w:szCs w:val="24"/>
              </w:rPr>
              <w:t>Businessessays.net. (2018</w:t>
            </w:r>
            <w:r w:rsidR="007A0618">
              <w:rPr>
                <w:szCs w:val="24"/>
              </w:rPr>
              <w:t>)</w:t>
            </w:r>
            <w:r w:rsidR="00726BDF" w:rsidRPr="00CC1FD7">
              <w:rPr>
                <w:szCs w:val="24"/>
              </w:rPr>
              <w:t xml:space="preserve">. </w:t>
            </w:r>
            <w:r w:rsidR="00404BE8" w:rsidRPr="00CC1FD7">
              <w:rPr>
                <w:szCs w:val="24"/>
              </w:rPr>
              <w:t xml:space="preserve"> </w:t>
            </w:r>
          </w:p>
        </w:tc>
      </w:tr>
      <w:tr w:rsidR="00602814" w:rsidRPr="00CC1FD7" w:rsidTr="00602814">
        <w:tc>
          <w:tcPr>
            <w:tcW w:w="4788" w:type="dxa"/>
          </w:tcPr>
          <w:p w:rsidR="00602814" w:rsidRPr="00FD3F55" w:rsidRDefault="00727DD2" w:rsidP="00602814">
            <w:pPr>
              <w:rPr>
                <w:b/>
                <w:szCs w:val="24"/>
              </w:rPr>
            </w:pPr>
            <w:r w:rsidRPr="00FD3F55">
              <w:rPr>
                <w:b/>
                <w:szCs w:val="24"/>
              </w:rPr>
              <w:t>Environmental</w:t>
            </w:r>
          </w:p>
        </w:tc>
        <w:tc>
          <w:tcPr>
            <w:tcW w:w="4788" w:type="dxa"/>
          </w:tcPr>
          <w:p w:rsidR="00602814" w:rsidRPr="00CC1FD7" w:rsidRDefault="00E03868" w:rsidP="00602814">
            <w:pPr>
              <w:rPr>
                <w:b/>
                <w:szCs w:val="24"/>
              </w:rPr>
            </w:pPr>
            <w:r w:rsidRPr="00CC1FD7">
              <w:rPr>
                <w:b/>
                <w:szCs w:val="24"/>
              </w:rPr>
              <w:t>Positive:</w:t>
            </w:r>
          </w:p>
          <w:p w:rsidR="00E03868" w:rsidRPr="00CC1FD7" w:rsidRDefault="00E03868" w:rsidP="00F812A1">
            <w:pPr>
              <w:pStyle w:val="ListParagraph"/>
              <w:numPr>
                <w:ilvl w:val="0"/>
                <w:numId w:val="7"/>
              </w:numPr>
              <w:rPr>
                <w:szCs w:val="24"/>
              </w:rPr>
            </w:pPr>
            <w:r w:rsidRPr="00CC1FD7">
              <w:rPr>
                <w:szCs w:val="24"/>
              </w:rPr>
              <w:t xml:space="preserve">People all over the world are becoming environment conscious and hence, they are demanding </w:t>
            </w:r>
            <w:r w:rsidR="009F6180" w:rsidRPr="00CC1FD7">
              <w:rPr>
                <w:szCs w:val="24"/>
              </w:rPr>
              <w:t xml:space="preserve">eco-friendly vehicles to reduce pollution. </w:t>
            </w:r>
            <w:r w:rsidR="006E505B" w:rsidRPr="00CC1FD7">
              <w:rPr>
                <w:szCs w:val="24"/>
              </w:rPr>
              <w:t xml:space="preserve">Bentley is manufacturing advanced </w:t>
            </w:r>
            <w:r w:rsidR="00F812A1" w:rsidRPr="00CC1FD7">
              <w:rPr>
                <w:szCs w:val="24"/>
              </w:rPr>
              <w:t>vehicles</w:t>
            </w:r>
            <w:r w:rsidR="006E505B" w:rsidRPr="00CC1FD7">
              <w:rPr>
                <w:szCs w:val="24"/>
              </w:rPr>
              <w:t xml:space="preserve"> </w:t>
            </w:r>
            <w:r w:rsidR="0068490D" w:rsidRPr="00CC1FD7">
              <w:rPr>
                <w:szCs w:val="24"/>
              </w:rPr>
              <w:t xml:space="preserve">that reduce the </w:t>
            </w:r>
            <w:r w:rsidR="004779B3" w:rsidRPr="00CC1FD7">
              <w:rPr>
                <w:szCs w:val="24"/>
              </w:rPr>
              <w:t xml:space="preserve">pollution. This is a positive aspect for the company to develop its business. </w:t>
            </w:r>
          </w:p>
        </w:tc>
      </w:tr>
      <w:tr w:rsidR="00602814" w:rsidRPr="00CC1FD7" w:rsidTr="00602814">
        <w:tc>
          <w:tcPr>
            <w:tcW w:w="4788" w:type="dxa"/>
          </w:tcPr>
          <w:p w:rsidR="00602814" w:rsidRPr="00FD3F55" w:rsidRDefault="00727DD2" w:rsidP="00602814">
            <w:pPr>
              <w:rPr>
                <w:b/>
                <w:szCs w:val="24"/>
              </w:rPr>
            </w:pPr>
            <w:r w:rsidRPr="00FD3F55">
              <w:rPr>
                <w:b/>
                <w:szCs w:val="24"/>
              </w:rPr>
              <w:t>Legal</w:t>
            </w:r>
          </w:p>
        </w:tc>
        <w:tc>
          <w:tcPr>
            <w:tcW w:w="4788" w:type="dxa"/>
          </w:tcPr>
          <w:p w:rsidR="004A6CA8" w:rsidRPr="00CC1FD7" w:rsidRDefault="004A6CA8" w:rsidP="00602814">
            <w:pPr>
              <w:rPr>
                <w:b/>
                <w:szCs w:val="24"/>
              </w:rPr>
            </w:pPr>
            <w:r w:rsidRPr="00CC1FD7">
              <w:rPr>
                <w:b/>
                <w:szCs w:val="24"/>
              </w:rPr>
              <w:t>Negative:</w:t>
            </w:r>
          </w:p>
          <w:p w:rsidR="00602814" w:rsidRPr="00CC1FD7" w:rsidRDefault="00F812A1" w:rsidP="00CC1FD7">
            <w:pPr>
              <w:pStyle w:val="ListParagraph"/>
              <w:numPr>
                <w:ilvl w:val="0"/>
                <w:numId w:val="7"/>
              </w:numPr>
              <w:rPr>
                <w:szCs w:val="24"/>
              </w:rPr>
            </w:pPr>
            <w:r w:rsidRPr="00CC1FD7">
              <w:rPr>
                <w:szCs w:val="24"/>
              </w:rPr>
              <w:t>The</w:t>
            </w:r>
            <w:r w:rsidR="00F06AD1" w:rsidRPr="00CC1FD7">
              <w:rPr>
                <w:szCs w:val="24"/>
              </w:rPr>
              <w:t xml:space="preserve"> rules, regulation and the policies of the government of the UK and other </w:t>
            </w:r>
            <w:r w:rsidR="00CC1FD7" w:rsidRPr="00CC1FD7">
              <w:rPr>
                <w:szCs w:val="24"/>
              </w:rPr>
              <w:t>countries</w:t>
            </w:r>
            <w:r w:rsidR="00F06AD1" w:rsidRPr="00CC1FD7">
              <w:rPr>
                <w:szCs w:val="24"/>
              </w:rPr>
              <w:t xml:space="preserve"> can affect the business of Bentley and its customers. </w:t>
            </w:r>
            <w:r w:rsidR="00FC3956" w:rsidRPr="00CC1FD7">
              <w:rPr>
                <w:szCs w:val="24"/>
              </w:rPr>
              <w:t xml:space="preserve">The higher echelons of Bentley </w:t>
            </w:r>
            <w:r w:rsidR="00CC1FD7" w:rsidRPr="00CC1FD7">
              <w:rPr>
                <w:szCs w:val="24"/>
              </w:rPr>
              <w:t>Motors</w:t>
            </w:r>
            <w:r w:rsidR="00FC3956" w:rsidRPr="00CC1FD7">
              <w:rPr>
                <w:szCs w:val="24"/>
              </w:rPr>
              <w:t xml:space="preserve"> Ltd. </w:t>
            </w:r>
            <w:r w:rsidR="00BE08F1" w:rsidRPr="00CC1FD7">
              <w:rPr>
                <w:szCs w:val="24"/>
              </w:rPr>
              <w:t xml:space="preserve">Should abide the </w:t>
            </w:r>
            <w:r w:rsidR="00AE4C78" w:rsidRPr="00CC1FD7">
              <w:rPr>
                <w:szCs w:val="24"/>
              </w:rPr>
              <w:t>tax policies, employment policies and some other rules and regulations related to the automobile industry</w:t>
            </w:r>
            <w:r w:rsidR="007A0618">
              <w:rPr>
                <w:szCs w:val="24"/>
              </w:rPr>
              <w:t xml:space="preserve"> (</w:t>
            </w:r>
            <w:r w:rsidR="007A0618">
              <w:rPr>
                <w:rFonts w:cs="Times New Roman"/>
                <w:szCs w:val="24"/>
              </w:rPr>
              <w:t>Businessessays.net. (2018</w:t>
            </w:r>
            <w:r w:rsidR="007A0618">
              <w:rPr>
                <w:szCs w:val="24"/>
              </w:rPr>
              <w:t>)</w:t>
            </w:r>
            <w:r w:rsidR="00AE4C78" w:rsidRPr="00CC1FD7">
              <w:rPr>
                <w:szCs w:val="24"/>
              </w:rPr>
              <w:t xml:space="preserve">. </w:t>
            </w:r>
          </w:p>
        </w:tc>
      </w:tr>
    </w:tbl>
    <w:p w:rsidR="00602814" w:rsidRPr="00E60DBC" w:rsidRDefault="00827C29" w:rsidP="00E60DBC">
      <w:pPr>
        <w:jc w:val="center"/>
        <w:rPr>
          <w:b/>
        </w:rPr>
      </w:pPr>
      <w:r w:rsidRPr="00E60DBC">
        <w:rPr>
          <w:b/>
        </w:rPr>
        <w:t xml:space="preserve">Table 1: </w:t>
      </w:r>
      <w:r w:rsidR="003E7B75" w:rsidRPr="00E60DBC">
        <w:rPr>
          <w:b/>
        </w:rPr>
        <w:t>PESTEL</w:t>
      </w:r>
      <w:r w:rsidR="00D25E74">
        <w:rPr>
          <w:b/>
        </w:rPr>
        <w:t xml:space="preserve"> analysis of Bentley Motors Ltd</w:t>
      </w:r>
    </w:p>
    <w:p w:rsidR="00B75774" w:rsidRPr="0000471F" w:rsidRDefault="00B75774" w:rsidP="00E60DBC">
      <w:pPr>
        <w:jc w:val="center"/>
      </w:pPr>
      <w:r>
        <w:t>(Source: Created by the learner)</w:t>
      </w:r>
    </w:p>
    <w:p w:rsidR="00E0686C" w:rsidRDefault="00E0686C" w:rsidP="0000471F">
      <w:pPr>
        <w:pStyle w:val="ListParagraph"/>
        <w:numPr>
          <w:ilvl w:val="0"/>
          <w:numId w:val="2"/>
        </w:numPr>
        <w:rPr>
          <w:b/>
        </w:rPr>
      </w:pPr>
      <w:r w:rsidRPr="0000471F">
        <w:rPr>
          <w:b/>
        </w:rPr>
        <w:t>SWOT</w:t>
      </w:r>
      <w:r w:rsidR="002F0FA5">
        <w:rPr>
          <w:b/>
        </w:rPr>
        <w:t xml:space="preserve"> </w:t>
      </w:r>
    </w:p>
    <w:p w:rsidR="007F66C9" w:rsidRDefault="007F66C9" w:rsidP="007F66C9">
      <w:pPr>
        <w:pStyle w:val="ListParagraph"/>
        <w:rPr>
          <w:b/>
        </w:rPr>
      </w:pPr>
      <w:r>
        <w:rPr>
          <w:b/>
        </w:rPr>
        <w:t xml:space="preserve">The following is the SWOT </w:t>
      </w:r>
      <w:r w:rsidR="00A83BD5">
        <w:rPr>
          <w:b/>
        </w:rPr>
        <w:t>analysis of Bentley Motors Ltd</w:t>
      </w:r>
      <w:r w:rsidR="000F5DF3">
        <w:rPr>
          <w:b/>
        </w:rPr>
        <w:t xml:space="preserve"> for identifying the internal strengths, weaknesses, opportunities and </w:t>
      </w:r>
      <w:r w:rsidR="006D1F61">
        <w:rPr>
          <w:b/>
        </w:rPr>
        <w:t>threats and make a market analysis:</w:t>
      </w:r>
    </w:p>
    <w:tbl>
      <w:tblPr>
        <w:tblStyle w:val="TableGrid"/>
        <w:tblW w:w="0" w:type="auto"/>
        <w:tblInd w:w="720" w:type="dxa"/>
        <w:tblLook w:val="04A0" w:firstRow="1" w:lastRow="0" w:firstColumn="1" w:lastColumn="0" w:noHBand="0" w:noVBand="1"/>
      </w:tblPr>
      <w:tblGrid>
        <w:gridCol w:w="4433"/>
        <w:gridCol w:w="4423"/>
      </w:tblGrid>
      <w:tr w:rsidR="006D1F61" w:rsidRPr="00D93115" w:rsidTr="006D1F61">
        <w:tc>
          <w:tcPr>
            <w:tcW w:w="4788" w:type="dxa"/>
          </w:tcPr>
          <w:p w:rsidR="006D1F61" w:rsidRPr="00D93115" w:rsidRDefault="006D1F61" w:rsidP="007F66C9">
            <w:pPr>
              <w:pStyle w:val="ListParagraph"/>
              <w:ind w:left="0"/>
              <w:rPr>
                <w:rFonts w:cs="Times New Roman"/>
                <w:b/>
                <w:szCs w:val="24"/>
              </w:rPr>
            </w:pPr>
            <w:r w:rsidRPr="00D93115">
              <w:rPr>
                <w:rFonts w:cs="Times New Roman"/>
                <w:b/>
                <w:szCs w:val="24"/>
              </w:rPr>
              <w:t>Strengths</w:t>
            </w:r>
            <w:r w:rsidR="00DB3213" w:rsidRPr="00D93115">
              <w:rPr>
                <w:rFonts w:cs="Times New Roman"/>
                <w:b/>
                <w:szCs w:val="24"/>
              </w:rPr>
              <w:t>:</w:t>
            </w:r>
          </w:p>
          <w:p w:rsidR="004634B0" w:rsidRPr="00D93115" w:rsidRDefault="004634B0" w:rsidP="00D93115">
            <w:pPr>
              <w:pStyle w:val="ListParagraph"/>
              <w:numPr>
                <w:ilvl w:val="0"/>
                <w:numId w:val="2"/>
              </w:numPr>
              <w:rPr>
                <w:rFonts w:cs="Times New Roman"/>
                <w:szCs w:val="24"/>
              </w:rPr>
            </w:pPr>
            <w:r w:rsidRPr="00D93115">
              <w:rPr>
                <w:rFonts w:cs="Times New Roman"/>
                <w:szCs w:val="24"/>
              </w:rPr>
              <w:t xml:space="preserve">The main strength of this company is its brand image in the luxury car market all over the world. </w:t>
            </w:r>
            <w:r w:rsidR="00D0427A" w:rsidRPr="00D93115">
              <w:rPr>
                <w:rFonts w:cs="Times New Roman"/>
                <w:szCs w:val="24"/>
              </w:rPr>
              <w:t xml:space="preserve">The reputation of the company is the ultimate strengths for </w:t>
            </w:r>
            <w:r w:rsidR="00574E6A" w:rsidRPr="00D93115">
              <w:rPr>
                <w:rFonts w:cs="Times New Roman"/>
                <w:szCs w:val="24"/>
              </w:rPr>
              <w:t>which</w:t>
            </w:r>
            <w:r w:rsidR="00D0427A" w:rsidRPr="00D93115">
              <w:rPr>
                <w:rFonts w:cs="Times New Roman"/>
                <w:szCs w:val="24"/>
              </w:rPr>
              <w:t xml:space="preserve"> the customers know that the </w:t>
            </w:r>
            <w:r w:rsidR="00D25E74" w:rsidRPr="00D93115">
              <w:rPr>
                <w:rFonts w:cs="Times New Roman"/>
                <w:szCs w:val="24"/>
              </w:rPr>
              <w:t>products</w:t>
            </w:r>
            <w:r w:rsidR="00D0427A" w:rsidRPr="00D93115">
              <w:rPr>
                <w:rFonts w:cs="Times New Roman"/>
                <w:szCs w:val="24"/>
              </w:rPr>
              <w:t xml:space="preserve"> of the company are designed uniquely, </w:t>
            </w:r>
            <w:r w:rsidR="00D93115" w:rsidRPr="00D93115">
              <w:rPr>
                <w:rFonts w:cs="Times New Roman"/>
                <w:szCs w:val="24"/>
              </w:rPr>
              <w:t xml:space="preserve">are of best quality </w:t>
            </w:r>
            <w:r w:rsidR="00C30B66" w:rsidRPr="00D93115">
              <w:rPr>
                <w:rFonts w:cs="Times New Roman"/>
                <w:szCs w:val="24"/>
              </w:rPr>
              <w:t xml:space="preserve">and ultimately they will have an excellent experience. </w:t>
            </w:r>
          </w:p>
          <w:p w:rsidR="00902551" w:rsidRPr="00D93115" w:rsidRDefault="00902551" w:rsidP="00D93115">
            <w:pPr>
              <w:pStyle w:val="ListParagraph"/>
              <w:numPr>
                <w:ilvl w:val="0"/>
                <w:numId w:val="2"/>
              </w:numPr>
              <w:rPr>
                <w:rFonts w:cs="Times New Roman"/>
                <w:szCs w:val="24"/>
              </w:rPr>
            </w:pPr>
            <w:r w:rsidRPr="00D93115">
              <w:rPr>
                <w:rFonts w:cs="Times New Roman"/>
                <w:szCs w:val="24"/>
              </w:rPr>
              <w:t xml:space="preserve">The prices of the car is comparatively low </w:t>
            </w:r>
            <w:r w:rsidR="00841F6C" w:rsidRPr="00D93115">
              <w:rPr>
                <w:rFonts w:cs="Times New Roman"/>
                <w:szCs w:val="24"/>
              </w:rPr>
              <w:t>than</w:t>
            </w:r>
            <w:r w:rsidRPr="00D93115">
              <w:rPr>
                <w:rFonts w:cs="Times New Roman"/>
                <w:szCs w:val="24"/>
              </w:rPr>
              <w:t xml:space="preserve"> other competitors. </w:t>
            </w:r>
            <w:r w:rsidR="00841F6C" w:rsidRPr="00D93115">
              <w:rPr>
                <w:rFonts w:cs="Times New Roman"/>
                <w:szCs w:val="24"/>
              </w:rPr>
              <w:t>With</w:t>
            </w:r>
            <w:r w:rsidRPr="00D93115">
              <w:rPr>
                <w:rFonts w:cs="Times New Roman"/>
                <w:szCs w:val="24"/>
              </w:rPr>
              <w:t xml:space="preserve"> this strength, the company can expand its business</w:t>
            </w:r>
            <w:r w:rsidR="00D43FD1">
              <w:rPr>
                <w:rFonts w:cs="Times New Roman"/>
                <w:szCs w:val="24"/>
              </w:rPr>
              <w:t xml:space="preserve"> (Businessessays.net. (2018)</w:t>
            </w:r>
            <w:r w:rsidRPr="00D93115">
              <w:rPr>
                <w:rFonts w:cs="Times New Roman"/>
                <w:szCs w:val="24"/>
              </w:rPr>
              <w:t xml:space="preserve">. </w:t>
            </w:r>
          </w:p>
        </w:tc>
        <w:tc>
          <w:tcPr>
            <w:tcW w:w="4788" w:type="dxa"/>
          </w:tcPr>
          <w:p w:rsidR="006D1F61" w:rsidRPr="00D93115" w:rsidRDefault="00DB3213" w:rsidP="007F66C9">
            <w:pPr>
              <w:pStyle w:val="ListParagraph"/>
              <w:ind w:left="0"/>
              <w:rPr>
                <w:rFonts w:cs="Times New Roman"/>
                <w:b/>
                <w:szCs w:val="24"/>
              </w:rPr>
            </w:pPr>
            <w:r w:rsidRPr="00D93115">
              <w:rPr>
                <w:rFonts w:cs="Times New Roman"/>
                <w:b/>
                <w:szCs w:val="24"/>
              </w:rPr>
              <w:t>Weaknesses:</w:t>
            </w:r>
          </w:p>
          <w:p w:rsidR="00830AAA" w:rsidRPr="00D93115" w:rsidRDefault="00830AAA" w:rsidP="00D93115">
            <w:pPr>
              <w:pStyle w:val="ListParagraph"/>
              <w:numPr>
                <w:ilvl w:val="0"/>
                <w:numId w:val="10"/>
              </w:numPr>
              <w:rPr>
                <w:rFonts w:cs="Times New Roman"/>
                <w:szCs w:val="24"/>
              </w:rPr>
            </w:pPr>
            <w:r w:rsidRPr="00D93115">
              <w:rPr>
                <w:rFonts w:cs="Times New Roman"/>
                <w:szCs w:val="24"/>
              </w:rPr>
              <w:t xml:space="preserve">The main </w:t>
            </w:r>
            <w:r w:rsidR="00841F6C" w:rsidRPr="00D93115">
              <w:rPr>
                <w:rFonts w:cs="Times New Roman"/>
                <w:szCs w:val="24"/>
              </w:rPr>
              <w:t>weakness is</w:t>
            </w:r>
            <w:r w:rsidRPr="00D93115">
              <w:rPr>
                <w:rFonts w:cs="Times New Roman"/>
                <w:szCs w:val="24"/>
              </w:rPr>
              <w:t xml:space="preserve"> that the company is suffering its financial performance. </w:t>
            </w:r>
            <w:r w:rsidR="00E162B7" w:rsidRPr="00D93115">
              <w:rPr>
                <w:rFonts w:cs="Times New Roman"/>
                <w:szCs w:val="24"/>
              </w:rPr>
              <w:t xml:space="preserve">The company has to be strong more financially </w:t>
            </w:r>
            <w:r w:rsidR="00D40669" w:rsidRPr="00D93115">
              <w:rPr>
                <w:rFonts w:cs="Times New Roman"/>
                <w:szCs w:val="24"/>
              </w:rPr>
              <w:t xml:space="preserve">to grow in the market. </w:t>
            </w:r>
          </w:p>
          <w:p w:rsidR="00D40669" w:rsidRPr="00D93115" w:rsidRDefault="00D40669" w:rsidP="00D93115">
            <w:pPr>
              <w:pStyle w:val="ListParagraph"/>
              <w:numPr>
                <w:ilvl w:val="0"/>
                <w:numId w:val="10"/>
              </w:numPr>
              <w:rPr>
                <w:rFonts w:cs="Times New Roman"/>
                <w:szCs w:val="24"/>
              </w:rPr>
            </w:pPr>
            <w:r w:rsidRPr="00D93115">
              <w:rPr>
                <w:rFonts w:cs="Times New Roman"/>
                <w:szCs w:val="24"/>
              </w:rPr>
              <w:t xml:space="preserve">Only the small </w:t>
            </w:r>
            <w:r w:rsidR="00D93115" w:rsidRPr="00D93115">
              <w:rPr>
                <w:rFonts w:cs="Times New Roman"/>
                <w:szCs w:val="24"/>
              </w:rPr>
              <w:t>wealthy market</w:t>
            </w:r>
            <w:r w:rsidR="00692DA6" w:rsidRPr="00D93115">
              <w:rPr>
                <w:rFonts w:cs="Times New Roman"/>
                <w:szCs w:val="24"/>
              </w:rPr>
              <w:t xml:space="preserve"> will not do for the company. The company has to spread market </w:t>
            </w:r>
            <w:r w:rsidR="008563DD" w:rsidRPr="00D93115">
              <w:rPr>
                <w:rFonts w:cs="Times New Roman"/>
                <w:szCs w:val="24"/>
              </w:rPr>
              <w:t>broadly</w:t>
            </w:r>
            <w:r w:rsidR="007A0618">
              <w:rPr>
                <w:rFonts w:cs="Times New Roman"/>
                <w:szCs w:val="24"/>
              </w:rPr>
              <w:t xml:space="preserve"> (Businessessays.net. (2018).</w:t>
            </w:r>
          </w:p>
          <w:p w:rsidR="00557CFC" w:rsidRPr="00D93115" w:rsidRDefault="00557CFC" w:rsidP="007F66C9">
            <w:pPr>
              <w:pStyle w:val="ListParagraph"/>
              <w:ind w:left="0"/>
              <w:rPr>
                <w:rFonts w:cs="Times New Roman"/>
                <w:b/>
                <w:szCs w:val="24"/>
              </w:rPr>
            </w:pPr>
          </w:p>
        </w:tc>
      </w:tr>
      <w:tr w:rsidR="006D1F61" w:rsidRPr="00D93115" w:rsidTr="006D1F61">
        <w:tc>
          <w:tcPr>
            <w:tcW w:w="4788" w:type="dxa"/>
          </w:tcPr>
          <w:p w:rsidR="006D1F61" w:rsidRPr="00D93115" w:rsidRDefault="00DB3213" w:rsidP="007F66C9">
            <w:pPr>
              <w:pStyle w:val="ListParagraph"/>
              <w:ind w:left="0"/>
              <w:rPr>
                <w:rFonts w:cs="Times New Roman"/>
                <w:b/>
                <w:szCs w:val="24"/>
              </w:rPr>
            </w:pPr>
            <w:r w:rsidRPr="00D93115">
              <w:rPr>
                <w:rFonts w:cs="Times New Roman"/>
                <w:b/>
                <w:szCs w:val="24"/>
              </w:rPr>
              <w:t>Opportunities:</w:t>
            </w:r>
          </w:p>
          <w:p w:rsidR="0090113A" w:rsidRPr="00D93115" w:rsidRDefault="004513AA" w:rsidP="00D93115">
            <w:pPr>
              <w:pStyle w:val="ListParagraph"/>
              <w:numPr>
                <w:ilvl w:val="0"/>
                <w:numId w:val="8"/>
              </w:numPr>
              <w:rPr>
                <w:rFonts w:cs="Times New Roman"/>
                <w:szCs w:val="24"/>
              </w:rPr>
            </w:pPr>
            <w:r w:rsidRPr="00D93115">
              <w:rPr>
                <w:rFonts w:cs="Times New Roman"/>
                <w:szCs w:val="24"/>
              </w:rPr>
              <w:t xml:space="preserve">The affluent class in china is creating demand for luxurious cars. This is an opportunities with the </w:t>
            </w:r>
            <w:r w:rsidR="00841F6C" w:rsidRPr="00D93115">
              <w:rPr>
                <w:rFonts w:cs="Times New Roman"/>
                <w:szCs w:val="24"/>
              </w:rPr>
              <w:t>chiefs</w:t>
            </w:r>
            <w:r w:rsidRPr="00D93115">
              <w:rPr>
                <w:rFonts w:cs="Times New Roman"/>
                <w:szCs w:val="24"/>
              </w:rPr>
              <w:t xml:space="preserve"> of Bentley for growing its business</w:t>
            </w:r>
            <w:r w:rsidR="00841F6C" w:rsidRPr="00D93115">
              <w:rPr>
                <w:rFonts w:cs="Times New Roman"/>
                <w:szCs w:val="24"/>
              </w:rPr>
              <w:t>.</w:t>
            </w:r>
          </w:p>
          <w:p w:rsidR="004513AA" w:rsidRPr="00D93115" w:rsidRDefault="00841F6C" w:rsidP="00D93115">
            <w:pPr>
              <w:pStyle w:val="ListParagraph"/>
              <w:numPr>
                <w:ilvl w:val="0"/>
                <w:numId w:val="8"/>
              </w:numPr>
              <w:rPr>
                <w:rFonts w:cs="Times New Roman"/>
                <w:szCs w:val="24"/>
              </w:rPr>
            </w:pPr>
            <w:r w:rsidRPr="00D93115">
              <w:rPr>
                <w:rFonts w:cs="Times New Roman"/>
                <w:szCs w:val="24"/>
              </w:rPr>
              <w:t>Globalization</w:t>
            </w:r>
            <w:r w:rsidR="00E74280" w:rsidRPr="00D93115">
              <w:rPr>
                <w:rFonts w:cs="Times New Roman"/>
                <w:szCs w:val="24"/>
              </w:rPr>
              <w:t xml:space="preserve"> all over the world is also increasing the demand for luxurious cars</w:t>
            </w:r>
            <w:r w:rsidR="00D43FD1">
              <w:rPr>
                <w:rFonts w:cs="Times New Roman"/>
                <w:szCs w:val="24"/>
              </w:rPr>
              <w:t xml:space="preserve"> (Businessessays.net. (2018)</w:t>
            </w:r>
            <w:r w:rsidR="00E74280" w:rsidRPr="00D93115">
              <w:rPr>
                <w:rFonts w:cs="Times New Roman"/>
                <w:szCs w:val="24"/>
              </w:rPr>
              <w:t xml:space="preserve">. </w:t>
            </w:r>
          </w:p>
        </w:tc>
        <w:tc>
          <w:tcPr>
            <w:tcW w:w="4788" w:type="dxa"/>
          </w:tcPr>
          <w:p w:rsidR="006D1F61" w:rsidRPr="00D93115" w:rsidRDefault="00DB3213" w:rsidP="007F66C9">
            <w:pPr>
              <w:pStyle w:val="ListParagraph"/>
              <w:ind w:left="0"/>
              <w:rPr>
                <w:rFonts w:cs="Times New Roman"/>
                <w:b/>
                <w:szCs w:val="24"/>
              </w:rPr>
            </w:pPr>
            <w:r w:rsidRPr="00D93115">
              <w:rPr>
                <w:rFonts w:cs="Times New Roman"/>
                <w:b/>
                <w:szCs w:val="24"/>
              </w:rPr>
              <w:t xml:space="preserve">Threats: </w:t>
            </w:r>
          </w:p>
          <w:p w:rsidR="00FE5F5F" w:rsidRPr="00D93115" w:rsidRDefault="002C4792" w:rsidP="00D93115">
            <w:pPr>
              <w:pStyle w:val="ListParagraph"/>
              <w:numPr>
                <w:ilvl w:val="0"/>
                <w:numId w:val="9"/>
              </w:numPr>
              <w:rPr>
                <w:rFonts w:cs="Times New Roman"/>
                <w:szCs w:val="24"/>
              </w:rPr>
            </w:pPr>
            <w:r w:rsidRPr="00D93115">
              <w:rPr>
                <w:rFonts w:cs="Times New Roman"/>
                <w:szCs w:val="24"/>
              </w:rPr>
              <w:t xml:space="preserve">The automotive industry is becoming highly competitive and the profit margin in automotive industry is decreasing day by day. </w:t>
            </w:r>
            <w:r w:rsidR="004D67B8" w:rsidRPr="00D93115">
              <w:rPr>
                <w:rFonts w:cs="Times New Roman"/>
                <w:szCs w:val="24"/>
              </w:rPr>
              <w:t>This is a treat.</w:t>
            </w:r>
          </w:p>
          <w:p w:rsidR="004D67B8" w:rsidRPr="00D93115" w:rsidRDefault="00D93115" w:rsidP="00D93115">
            <w:pPr>
              <w:pStyle w:val="ListParagraph"/>
              <w:numPr>
                <w:ilvl w:val="0"/>
                <w:numId w:val="9"/>
              </w:numPr>
              <w:rPr>
                <w:rFonts w:cs="Times New Roman"/>
                <w:szCs w:val="24"/>
              </w:rPr>
            </w:pPr>
            <w:r w:rsidRPr="00D93115">
              <w:rPr>
                <w:rFonts w:cs="Times New Roman"/>
                <w:szCs w:val="24"/>
              </w:rPr>
              <w:t>The economic down</w:t>
            </w:r>
            <w:r w:rsidR="004D67B8" w:rsidRPr="00D93115">
              <w:rPr>
                <w:rFonts w:cs="Times New Roman"/>
                <w:szCs w:val="24"/>
              </w:rPr>
              <w:t xml:space="preserve">fall all over the world shows a negative sign </w:t>
            </w:r>
            <w:r w:rsidR="007C5885" w:rsidRPr="00D93115">
              <w:rPr>
                <w:rFonts w:cs="Times New Roman"/>
                <w:szCs w:val="24"/>
              </w:rPr>
              <w:t>for the growth of Bentley Motors Ltd</w:t>
            </w:r>
            <w:r w:rsidR="007A0618">
              <w:rPr>
                <w:rFonts w:cs="Times New Roman"/>
                <w:szCs w:val="24"/>
              </w:rPr>
              <w:t xml:space="preserve"> (Businessessays.net. (2018)</w:t>
            </w:r>
            <w:r w:rsidR="007C5885" w:rsidRPr="00D93115">
              <w:rPr>
                <w:rFonts w:cs="Times New Roman"/>
                <w:szCs w:val="24"/>
              </w:rPr>
              <w:t xml:space="preserve">. </w:t>
            </w:r>
          </w:p>
          <w:p w:rsidR="000765E4" w:rsidRPr="00D93115" w:rsidRDefault="000765E4" w:rsidP="00D93115">
            <w:pPr>
              <w:pStyle w:val="ListParagraph"/>
              <w:numPr>
                <w:ilvl w:val="0"/>
                <w:numId w:val="9"/>
              </w:numPr>
              <w:rPr>
                <w:rFonts w:cs="Times New Roman"/>
                <w:szCs w:val="24"/>
              </w:rPr>
            </w:pPr>
            <w:r w:rsidRPr="00D93115">
              <w:rPr>
                <w:rFonts w:cs="Times New Roman"/>
                <w:szCs w:val="24"/>
              </w:rPr>
              <w:t xml:space="preserve">Customers </w:t>
            </w:r>
            <w:r w:rsidR="00D93115" w:rsidRPr="00D93115">
              <w:rPr>
                <w:rFonts w:cs="Times New Roman"/>
                <w:szCs w:val="24"/>
              </w:rPr>
              <w:t>a</w:t>
            </w:r>
            <w:r w:rsidRPr="00D93115">
              <w:rPr>
                <w:rFonts w:cs="Times New Roman"/>
                <w:szCs w:val="24"/>
              </w:rPr>
              <w:t xml:space="preserve">re demanding high quality of vehicles with low price </w:t>
            </w:r>
            <w:r w:rsidR="00D93115" w:rsidRPr="00D93115">
              <w:rPr>
                <w:rFonts w:cs="Times New Roman"/>
                <w:szCs w:val="24"/>
              </w:rPr>
              <w:t>creating</w:t>
            </w:r>
            <w:r w:rsidRPr="00D93115">
              <w:rPr>
                <w:rFonts w:cs="Times New Roman"/>
                <w:szCs w:val="24"/>
              </w:rPr>
              <w:t xml:space="preserve"> a threat for the business of Bentley Motors Ltd</w:t>
            </w:r>
            <w:r w:rsidR="00D43FD1">
              <w:rPr>
                <w:rFonts w:cs="Times New Roman"/>
                <w:szCs w:val="24"/>
              </w:rPr>
              <w:t xml:space="preserve"> (Businessessays.net. (2018)</w:t>
            </w:r>
            <w:r w:rsidRPr="00D93115">
              <w:rPr>
                <w:rFonts w:cs="Times New Roman"/>
                <w:szCs w:val="24"/>
              </w:rPr>
              <w:t xml:space="preserve">. </w:t>
            </w:r>
          </w:p>
          <w:p w:rsidR="000765E4" w:rsidRPr="00D93115" w:rsidRDefault="000765E4" w:rsidP="007F66C9">
            <w:pPr>
              <w:pStyle w:val="ListParagraph"/>
              <w:ind w:left="0"/>
              <w:rPr>
                <w:rFonts w:cs="Times New Roman"/>
                <w:b/>
                <w:szCs w:val="24"/>
              </w:rPr>
            </w:pPr>
          </w:p>
        </w:tc>
      </w:tr>
    </w:tbl>
    <w:p w:rsidR="006D1F61" w:rsidRDefault="00725D1D" w:rsidP="0029012F">
      <w:pPr>
        <w:pStyle w:val="ListParagraph"/>
        <w:jc w:val="center"/>
        <w:rPr>
          <w:b/>
        </w:rPr>
      </w:pPr>
      <w:r>
        <w:rPr>
          <w:b/>
        </w:rPr>
        <w:t>Table</w:t>
      </w:r>
      <w:r w:rsidR="00581D4D">
        <w:rPr>
          <w:b/>
        </w:rPr>
        <w:t>2: SWOT analysis of Bentley Motors Ltd</w:t>
      </w:r>
    </w:p>
    <w:p w:rsidR="00581D4D" w:rsidRPr="0029012F" w:rsidRDefault="00581D4D" w:rsidP="0029012F">
      <w:pPr>
        <w:pStyle w:val="ListParagraph"/>
        <w:jc w:val="center"/>
      </w:pPr>
      <w:r w:rsidRPr="0029012F">
        <w:t xml:space="preserve">Source: </w:t>
      </w:r>
      <w:r w:rsidR="00DC56FC" w:rsidRPr="0029012F">
        <w:t>Created by the learner</w:t>
      </w:r>
    </w:p>
    <w:p w:rsidR="00E0686C" w:rsidRDefault="00E0686C" w:rsidP="0000471F">
      <w:pPr>
        <w:pStyle w:val="ListParagraph"/>
        <w:numPr>
          <w:ilvl w:val="0"/>
          <w:numId w:val="2"/>
        </w:numPr>
        <w:rPr>
          <w:b/>
        </w:rPr>
      </w:pPr>
      <w:r w:rsidRPr="0000471F">
        <w:rPr>
          <w:b/>
        </w:rPr>
        <w:t>Porter’s five forces</w:t>
      </w:r>
      <w:r w:rsidR="008B4407">
        <w:rPr>
          <w:b/>
        </w:rPr>
        <w:t xml:space="preserve"> </w:t>
      </w:r>
    </w:p>
    <w:p w:rsidR="00FE7476" w:rsidRDefault="00FE7476" w:rsidP="00F50486">
      <w:r>
        <w:t>To analyze the</w:t>
      </w:r>
      <w:r w:rsidR="00F50486">
        <w:t xml:space="preserve"> </w:t>
      </w:r>
      <w:r>
        <w:t xml:space="preserve">company’s competitive </w:t>
      </w:r>
      <w:r w:rsidR="008D6873">
        <w:t xml:space="preserve">strategy Porter’s five forces model is used. </w:t>
      </w:r>
      <w:r w:rsidR="005A74E1">
        <w:t xml:space="preserve">There are five forces under this </w:t>
      </w:r>
      <w:r w:rsidR="005A74E1" w:rsidRPr="0000471F">
        <w:rPr>
          <w:b/>
        </w:rPr>
        <w:t>Porter’s five forces</w:t>
      </w:r>
      <w:r w:rsidR="005A74E1">
        <w:rPr>
          <w:b/>
        </w:rPr>
        <w:t xml:space="preserve"> analysis. </w:t>
      </w:r>
      <w:r w:rsidR="008D6873">
        <w:t xml:space="preserve">The below mentioned is the </w:t>
      </w:r>
      <w:r w:rsidR="0048433F">
        <w:t xml:space="preserve">Porter’s five forces analysis through which the competition intensity is measured and </w:t>
      </w:r>
      <w:r w:rsidR="005408EC">
        <w:t>profitability of Bentley Motors Ltd:</w:t>
      </w:r>
    </w:p>
    <w:p w:rsidR="000E3761" w:rsidRDefault="000E3761" w:rsidP="00F50486">
      <w:r w:rsidRPr="008B4407">
        <w:rPr>
          <w:b/>
        </w:rPr>
        <w:t>Threats of new entrants:</w:t>
      </w:r>
      <w:r>
        <w:t xml:space="preserve"> New entrants will try to enter in the automotive market </w:t>
      </w:r>
      <w:r w:rsidR="006D286E">
        <w:t xml:space="preserve">for high profit. The new entries will decrease the profit of the company. </w:t>
      </w:r>
      <w:r w:rsidR="00FB324E">
        <w:t xml:space="preserve">Here the </w:t>
      </w:r>
      <w:r w:rsidR="005F12C0">
        <w:t>threats of new entrants are</w:t>
      </w:r>
      <w:r w:rsidR="00FB324E">
        <w:t xml:space="preserve"> high and hence, </w:t>
      </w:r>
      <w:r w:rsidR="00A43C94">
        <w:t xml:space="preserve">it is necessary to resist the new entrants in </w:t>
      </w:r>
      <w:r w:rsidR="008E3695">
        <w:t xml:space="preserve">the </w:t>
      </w:r>
      <w:r w:rsidR="00D25E74">
        <w:t>industry (</w:t>
      </w:r>
      <w:r w:rsidR="00D47F64" w:rsidRPr="006630DA">
        <w:rPr>
          <w:rFonts w:cs="Times New Roman"/>
          <w:szCs w:val="24"/>
        </w:rPr>
        <w:t>Cas</w:t>
      </w:r>
      <w:r w:rsidR="00D47F64">
        <w:rPr>
          <w:rFonts w:cs="Times New Roman"/>
          <w:szCs w:val="24"/>
        </w:rPr>
        <w:t>eQuiz.com. (2018</w:t>
      </w:r>
      <w:r w:rsidR="00D47F64">
        <w:t>)</w:t>
      </w:r>
      <w:r w:rsidR="008E3695">
        <w:t xml:space="preserve">. </w:t>
      </w:r>
    </w:p>
    <w:p w:rsidR="00995361" w:rsidRDefault="00860316" w:rsidP="00F50486">
      <w:r w:rsidRPr="008B4407">
        <w:rPr>
          <w:b/>
        </w:rPr>
        <w:t>Threats of substitute:</w:t>
      </w:r>
      <w:r>
        <w:t xml:space="preserve"> </w:t>
      </w:r>
      <w:r w:rsidR="00133D42">
        <w:t>C</w:t>
      </w:r>
      <w:r w:rsidR="003F29D5">
        <w:t xml:space="preserve">ompetitors in the market </w:t>
      </w:r>
      <w:r w:rsidR="00964ACE">
        <w:t xml:space="preserve">can manufacture substitute car and they can provide substitute service. Hence, the </w:t>
      </w:r>
      <w:r w:rsidR="00133D42">
        <w:t>threats for substitute are</w:t>
      </w:r>
      <w:r w:rsidR="00995361">
        <w:t xml:space="preserve"> high here. The pioneers of Bentley </w:t>
      </w:r>
      <w:r w:rsidR="00133D42">
        <w:t>should</w:t>
      </w:r>
      <w:r w:rsidR="00995361">
        <w:t xml:space="preserve"> innovate something new and should provide the customers at a lower price. </w:t>
      </w:r>
    </w:p>
    <w:p w:rsidR="00860316" w:rsidRDefault="00434A7B" w:rsidP="00F50486">
      <w:r w:rsidRPr="008B4407">
        <w:rPr>
          <w:b/>
        </w:rPr>
        <w:t>Industry rivalry:</w:t>
      </w:r>
      <w:r>
        <w:t xml:space="preserve"> </w:t>
      </w:r>
      <w:r w:rsidR="00DF67CA">
        <w:t xml:space="preserve">Higher capital is necessary to </w:t>
      </w:r>
      <w:r w:rsidR="002623F7">
        <w:t>enter into</w:t>
      </w:r>
      <w:r w:rsidR="00DF67CA">
        <w:t xml:space="preserve"> the</w:t>
      </w:r>
      <w:r w:rsidR="002623F7">
        <w:t xml:space="preserve"> new </w:t>
      </w:r>
      <w:r w:rsidR="00133D42">
        <w:t xml:space="preserve">car </w:t>
      </w:r>
      <w:r w:rsidR="00DF67CA">
        <w:t>market</w:t>
      </w:r>
      <w:r w:rsidR="00C743B1">
        <w:t xml:space="preserve"> </w:t>
      </w:r>
      <w:r w:rsidR="00D25E74">
        <w:t>and</w:t>
      </w:r>
      <w:r w:rsidR="00C743B1">
        <w:t xml:space="preserve"> to run the automotive industry all over the world. </w:t>
      </w:r>
      <w:r w:rsidR="007337FC">
        <w:t>Hence, the threat of industrial rivalry is low here</w:t>
      </w:r>
      <w:r w:rsidR="00D47F64">
        <w:t xml:space="preserve"> (</w:t>
      </w:r>
      <w:r w:rsidR="00D47F64" w:rsidRPr="006630DA">
        <w:rPr>
          <w:rFonts w:cs="Times New Roman"/>
          <w:szCs w:val="24"/>
        </w:rPr>
        <w:t>Cas</w:t>
      </w:r>
      <w:r w:rsidR="00D47F64">
        <w:rPr>
          <w:rFonts w:cs="Times New Roman"/>
          <w:szCs w:val="24"/>
        </w:rPr>
        <w:t>eQuiz.com. (2018</w:t>
      </w:r>
      <w:r w:rsidR="00D47F64">
        <w:t>)</w:t>
      </w:r>
      <w:r w:rsidR="007337FC">
        <w:t xml:space="preserve">. </w:t>
      </w:r>
    </w:p>
    <w:p w:rsidR="00BE5DE5" w:rsidRDefault="00A650A4" w:rsidP="00F50486">
      <w:r w:rsidRPr="008B4407">
        <w:rPr>
          <w:b/>
        </w:rPr>
        <w:t>Buyer’s bargaining power:</w:t>
      </w:r>
      <w:r>
        <w:t xml:space="preserve"> Despite </w:t>
      </w:r>
      <w:r w:rsidR="00D25E74">
        <w:t>many</w:t>
      </w:r>
      <w:r>
        <w:t xml:space="preserve"> </w:t>
      </w:r>
      <w:r w:rsidR="00133D42">
        <w:t xml:space="preserve">car </w:t>
      </w:r>
      <w:r>
        <w:t>models</w:t>
      </w:r>
      <w:r w:rsidR="00133D42">
        <w:t>,</w:t>
      </w:r>
      <w:r>
        <w:t xml:space="preserve"> there are a large number of substitutes in the car market. </w:t>
      </w:r>
      <w:r w:rsidR="005C5F25">
        <w:t>Customers can shift to the other competitors and hence</w:t>
      </w:r>
      <w:r w:rsidR="00EA1643">
        <w:t>,</w:t>
      </w:r>
      <w:r w:rsidR="005C5F25">
        <w:t xml:space="preserve"> </w:t>
      </w:r>
      <w:r w:rsidR="00133D42">
        <w:t>the threats of Buyer are</w:t>
      </w:r>
      <w:r w:rsidR="00AF25CA">
        <w:t xml:space="preserve"> bargaining power is high. Bentley should retain customers </w:t>
      </w:r>
      <w:r w:rsidR="00B977F2">
        <w:t>through</w:t>
      </w:r>
      <w:r w:rsidR="00AF25CA">
        <w:t xml:space="preserve"> pricing strategy with good quality. </w:t>
      </w:r>
    </w:p>
    <w:p w:rsidR="000F27F4" w:rsidRDefault="000C32DD" w:rsidP="00F50486">
      <w:r w:rsidRPr="008B4407">
        <w:rPr>
          <w:b/>
        </w:rPr>
        <w:t>Powers of suppliers:</w:t>
      </w:r>
      <w:r>
        <w:t xml:space="preserve"> </w:t>
      </w:r>
      <w:r w:rsidR="00B74A18">
        <w:t>Suppliers in automot</w:t>
      </w:r>
      <w:r w:rsidR="00B977F2">
        <w:t>ive industry rarely switch o</w:t>
      </w:r>
      <w:r w:rsidR="00B74A18">
        <w:t xml:space="preserve">ther automakers at once and hence, the suppliers of </w:t>
      </w:r>
      <w:r w:rsidR="00D86B66">
        <w:t xml:space="preserve">Bentley will not switch to other automakers. It will be a loss for the </w:t>
      </w:r>
      <w:r w:rsidR="00EA1643">
        <w:t>suppliers</w:t>
      </w:r>
      <w:r w:rsidR="00D86B66">
        <w:t xml:space="preserve">. Hence, the threats from the </w:t>
      </w:r>
      <w:r w:rsidR="00EA1643">
        <w:t>suppliers are low for Bentley</w:t>
      </w:r>
      <w:r w:rsidR="00FA2028">
        <w:t>.</w:t>
      </w:r>
    </w:p>
    <w:p w:rsidR="00E0686C" w:rsidRDefault="00116F55" w:rsidP="0000471F">
      <w:pPr>
        <w:pStyle w:val="Heading1"/>
      </w:pPr>
      <w:bookmarkStart w:id="6" w:name="_Toc522561690"/>
      <w:r>
        <w:t>1.2.3 Marketing strategy</w:t>
      </w:r>
      <w:bookmarkEnd w:id="6"/>
    </w:p>
    <w:p w:rsidR="001E6E9F" w:rsidRPr="001E6E9F" w:rsidRDefault="001E6E9F" w:rsidP="001E6E9F">
      <w:r>
        <w:t xml:space="preserve">Through its marketing strategy, </w:t>
      </w:r>
      <w:r w:rsidR="00B02155">
        <w:t xml:space="preserve">the </w:t>
      </w:r>
      <w:r w:rsidR="00B11F41">
        <w:t>pioneers of Bentley achieve</w:t>
      </w:r>
      <w:r w:rsidR="006F4D5C">
        <w:t xml:space="preserve"> the objectives of its business</w:t>
      </w:r>
      <w:r w:rsidR="002F1145">
        <w:t xml:space="preserve">. </w:t>
      </w:r>
    </w:p>
    <w:p w:rsidR="00116F55" w:rsidRDefault="00116F55" w:rsidP="0000471F">
      <w:pPr>
        <w:pStyle w:val="ListParagraph"/>
        <w:numPr>
          <w:ilvl w:val="0"/>
          <w:numId w:val="3"/>
        </w:numPr>
        <w:rPr>
          <w:b/>
        </w:rPr>
      </w:pPr>
      <w:r w:rsidRPr="0000471F">
        <w:rPr>
          <w:b/>
        </w:rPr>
        <w:t>Segmentation</w:t>
      </w:r>
      <w:r w:rsidR="006E20EE">
        <w:rPr>
          <w:b/>
        </w:rPr>
        <w:t xml:space="preserve"> </w:t>
      </w:r>
    </w:p>
    <w:p w:rsidR="00B251B8" w:rsidRDefault="00B251B8" w:rsidP="008B0B4A">
      <w:r>
        <w:t xml:space="preserve">Through market segmentation, </w:t>
      </w:r>
      <w:r w:rsidR="006B20D9">
        <w:t xml:space="preserve">Bentley </w:t>
      </w:r>
      <w:r w:rsidR="00EF59B9">
        <w:t xml:space="preserve">subdivides its potential customers </w:t>
      </w:r>
      <w:r w:rsidR="00D25E74">
        <w:t>based on</w:t>
      </w:r>
      <w:r w:rsidR="0034112B">
        <w:t xml:space="preserve"> demography and </w:t>
      </w:r>
      <w:r w:rsidR="00F949A7">
        <w:t>psychograph</w:t>
      </w:r>
      <w:r w:rsidR="0034112B">
        <w:t xml:space="preserve">. </w:t>
      </w:r>
      <w:r w:rsidR="00F949A7">
        <w:t xml:space="preserve">Through demographic </w:t>
      </w:r>
      <w:r w:rsidR="00D25E74">
        <w:t>segmentation,</w:t>
      </w:r>
      <w:r w:rsidR="00F949A7">
        <w:t xml:space="preserve"> the company</w:t>
      </w:r>
      <w:r w:rsidR="00B11F41">
        <w:t xml:space="preserve"> </w:t>
      </w:r>
      <w:r w:rsidR="00F949A7">
        <w:t>divide</w:t>
      </w:r>
      <w:r w:rsidR="00B11F41">
        <w:t>s</w:t>
      </w:r>
      <w:r w:rsidR="00F949A7">
        <w:t xml:space="preserve"> its customers </w:t>
      </w:r>
      <w:r w:rsidR="00D25E74">
        <w:t>based on</w:t>
      </w:r>
      <w:r w:rsidR="00F949A7">
        <w:t xml:space="preserve"> age, family, size, income </w:t>
      </w:r>
      <w:r w:rsidR="007476F2">
        <w:t>and occupation</w:t>
      </w:r>
      <w:r w:rsidR="006927E0">
        <w:t xml:space="preserve"> (</w:t>
      </w:r>
      <w:r w:rsidR="006927E0" w:rsidRPr="00C71C31">
        <w:rPr>
          <w:rFonts w:cs="Times New Roman"/>
          <w:szCs w:val="24"/>
        </w:rPr>
        <w:t>Leimbach</w:t>
      </w:r>
      <w:r w:rsidR="006927E0">
        <w:rPr>
          <w:rFonts w:cs="Times New Roman"/>
          <w:szCs w:val="24"/>
        </w:rPr>
        <w:t xml:space="preserve"> </w:t>
      </w:r>
      <w:r w:rsidR="006927E0" w:rsidRPr="006927E0">
        <w:rPr>
          <w:rFonts w:cs="Times New Roman"/>
          <w:i/>
          <w:szCs w:val="24"/>
        </w:rPr>
        <w:t>et al</w:t>
      </w:r>
      <w:r w:rsidR="006927E0">
        <w:rPr>
          <w:rFonts w:cs="Times New Roman"/>
          <w:i/>
          <w:szCs w:val="24"/>
        </w:rPr>
        <w:t>.</w:t>
      </w:r>
      <w:r w:rsidR="006927E0" w:rsidRPr="00C71C31">
        <w:rPr>
          <w:rFonts w:cs="Times New Roman"/>
          <w:szCs w:val="24"/>
        </w:rPr>
        <w:t>, 2015</w:t>
      </w:r>
      <w:r w:rsidR="006927E0">
        <w:t>)</w:t>
      </w:r>
      <w:r w:rsidR="007476F2">
        <w:t xml:space="preserve">. The company has produced different cars of different segments of customers. </w:t>
      </w:r>
      <w:r w:rsidR="008B0B4A">
        <w:t>The psy</w:t>
      </w:r>
      <w:r w:rsidR="0099574F">
        <w:t xml:space="preserve">chographic segmentation, the </w:t>
      </w:r>
      <w:r w:rsidR="00B11F41">
        <w:t>company divides</w:t>
      </w:r>
      <w:r w:rsidR="0099574F">
        <w:t xml:space="preserve"> customers according to the lifestyles, behavior and activities. Thus, </w:t>
      </w:r>
      <w:r w:rsidR="00A94934">
        <w:t xml:space="preserve">different cars satisfy different customers. Through this, the company avoids the loss. </w:t>
      </w:r>
    </w:p>
    <w:p w:rsidR="00885BC1" w:rsidRPr="0000471F" w:rsidRDefault="00885BC1" w:rsidP="00885BC1">
      <w:pPr>
        <w:pStyle w:val="ListParagraph"/>
        <w:rPr>
          <w:b/>
        </w:rPr>
      </w:pPr>
    </w:p>
    <w:p w:rsidR="00116F55" w:rsidRDefault="00116F55" w:rsidP="0000471F">
      <w:pPr>
        <w:pStyle w:val="ListParagraph"/>
        <w:numPr>
          <w:ilvl w:val="0"/>
          <w:numId w:val="3"/>
        </w:numPr>
        <w:rPr>
          <w:b/>
        </w:rPr>
      </w:pPr>
      <w:r w:rsidRPr="0000471F">
        <w:rPr>
          <w:b/>
        </w:rPr>
        <w:t>Targeting</w:t>
      </w:r>
      <w:r w:rsidR="004537D3">
        <w:rPr>
          <w:b/>
        </w:rPr>
        <w:t xml:space="preserve"> </w:t>
      </w:r>
    </w:p>
    <w:p w:rsidR="003935BF" w:rsidRDefault="003935BF" w:rsidP="001C21F3">
      <w:r>
        <w:t xml:space="preserve">The next part is to target the market. </w:t>
      </w:r>
      <w:r w:rsidR="000B0825">
        <w:t xml:space="preserve">Through this targeting, the company targets a particular segment of customers to sell the products at maximum level. </w:t>
      </w:r>
      <w:r w:rsidR="00E129D3">
        <w:t xml:space="preserve">Thus, Bentley focuses on a single segment for maximum profitability of the company. </w:t>
      </w:r>
      <w:r w:rsidR="00EE3203">
        <w:t xml:space="preserve">Through the cost </w:t>
      </w:r>
      <w:r w:rsidR="000E4486">
        <w:t xml:space="preserve">effective system, </w:t>
      </w:r>
      <w:r w:rsidR="00064661">
        <w:t>thus,</w:t>
      </w:r>
      <w:r w:rsidR="000E4486">
        <w:t xml:space="preserve"> the company makes maximum sales</w:t>
      </w:r>
      <w:r w:rsidR="00264FA2">
        <w:t xml:space="preserve"> (</w:t>
      </w:r>
      <w:r w:rsidR="00264FA2">
        <w:rPr>
          <w:rFonts w:cs="Times New Roman"/>
          <w:szCs w:val="24"/>
        </w:rPr>
        <w:t>Smith, 2016</w:t>
      </w:r>
      <w:r w:rsidR="00264FA2">
        <w:t>)</w:t>
      </w:r>
      <w:r w:rsidR="000E4486">
        <w:t xml:space="preserve">. </w:t>
      </w:r>
    </w:p>
    <w:p w:rsidR="001C21F3" w:rsidRPr="0000471F" w:rsidRDefault="001C21F3" w:rsidP="003935BF">
      <w:pPr>
        <w:pStyle w:val="ListParagraph"/>
        <w:rPr>
          <w:b/>
        </w:rPr>
      </w:pPr>
    </w:p>
    <w:p w:rsidR="00116F55" w:rsidRDefault="00116F55" w:rsidP="0000471F">
      <w:pPr>
        <w:pStyle w:val="ListParagraph"/>
        <w:numPr>
          <w:ilvl w:val="0"/>
          <w:numId w:val="3"/>
        </w:numPr>
        <w:rPr>
          <w:b/>
        </w:rPr>
      </w:pPr>
      <w:r w:rsidRPr="0000471F">
        <w:rPr>
          <w:b/>
        </w:rPr>
        <w:t>Positioning</w:t>
      </w:r>
      <w:r w:rsidR="004537D3">
        <w:rPr>
          <w:b/>
        </w:rPr>
        <w:t xml:space="preserve">  </w:t>
      </w:r>
    </w:p>
    <w:p w:rsidR="008D118B" w:rsidRPr="0000471F" w:rsidRDefault="008D118B" w:rsidP="004537D3">
      <w:r>
        <w:t xml:space="preserve">The </w:t>
      </w:r>
      <w:r w:rsidR="00D25E74">
        <w:t>company as noble as possible positions the products</w:t>
      </w:r>
      <w:r>
        <w:t xml:space="preserve">. </w:t>
      </w:r>
      <w:r w:rsidR="009B1B2E">
        <w:t xml:space="preserve">It is unreasonable for the company to drop the </w:t>
      </w:r>
      <w:r w:rsidR="00D25E74">
        <w:t>high-class</w:t>
      </w:r>
      <w:r w:rsidR="009B1B2E">
        <w:t xml:space="preserve"> image of the brand. </w:t>
      </w:r>
      <w:r w:rsidR="00A00084">
        <w:t xml:space="preserve">The chiefs of the company enlarge the market segment. </w:t>
      </w:r>
      <w:r w:rsidR="005D5258">
        <w:t xml:space="preserve">It is advisable for the company to not only serve the wealthiest class of the society but it should be move to the middle class of the society. </w:t>
      </w:r>
      <w:r w:rsidR="00FE146E">
        <w:t xml:space="preserve">Many of the customers cannot buy the vehicles of the </w:t>
      </w:r>
      <w:r w:rsidR="00064661">
        <w:t>company</w:t>
      </w:r>
      <w:r w:rsidR="00FE146E">
        <w:t xml:space="preserve"> for its high prices. Hence, the Bentley should </w:t>
      </w:r>
      <w:r w:rsidR="00064661">
        <w:t>position</w:t>
      </w:r>
      <w:r w:rsidR="00FE146E">
        <w:t xml:space="preserve"> the quality products at a moderate price so that all segments can buy the products of the company. </w:t>
      </w:r>
    </w:p>
    <w:p w:rsidR="00116F55" w:rsidRDefault="00116F55" w:rsidP="0000471F">
      <w:pPr>
        <w:pStyle w:val="Heading1"/>
      </w:pPr>
      <w:bookmarkStart w:id="7" w:name="_Toc522561691"/>
      <w:r>
        <w:t>1.2.</w:t>
      </w:r>
      <w:r w:rsidRPr="0032128C">
        <w:t xml:space="preserve">4 Marketing mix </w:t>
      </w:r>
      <w:r w:rsidR="0032128C" w:rsidRPr="0032128C">
        <w:t>decisions</w:t>
      </w:r>
      <w:bookmarkEnd w:id="7"/>
      <w:r w:rsidR="0032128C" w:rsidRPr="0032128C">
        <w:t xml:space="preserve"> </w:t>
      </w:r>
    </w:p>
    <w:p w:rsidR="0032128C" w:rsidRPr="0000471F" w:rsidRDefault="0032128C" w:rsidP="0032128C">
      <w:pPr>
        <w:pStyle w:val="ListParagraph"/>
        <w:numPr>
          <w:ilvl w:val="0"/>
          <w:numId w:val="4"/>
        </w:numPr>
        <w:rPr>
          <w:b/>
        </w:rPr>
      </w:pPr>
      <w:r w:rsidRPr="0000471F">
        <w:rPr>
          <w:b/>
        </w:rPr>
        <w:t>Products</w:t>
      </w:r>
      <w:r>
        <w:rPr>
          <w:b/>
        </w:rPr>
        <w:t xml:space="preserve">: </w:t>
      </w:r>
      <w:r>
        <w:t xml:space="preserve"> Bentley Motors are an automobile manufacturing company. They are one of the leaders of this industry and their chief items are luxury sedans and SUVs. The company is very famous for their performance as well. Other than sedan and SUV, there are also convertibles and coups that the company designs their cars (</w:t>
      </w:r>
      <w:r w:rsidRPr="00417DB6">
        <w:t>Hamza</w:t>
      </w:r>
      <w:r>
        <w:t xml:space="preserve">h </w:t>
      </w:r>
      <w:r>
        <w:tab/>
        <w:t xml:space="preserve">and Sutanto, 2016).  </w:t>
      </w:r>
    </w:p>
    <w:p w:rsidR="0032128C" w:rsidRPr="0000471F" w:rsidRDefault="0032128C" w:rsidP="0032128C">
      <w:pPr>
        <w:pStyle w:val="ListParagraph"/>
        <w:numPr>
          <w:ilvl w:val="0"/>
          <w:numId w:val="4"/>
        </w:numPr>
        <w:rPr>
          <w:b/>
        </w:rPr>
      </w:pPr>
      <w:r w:rsidRPr="0000471F">
        <w:rPr>
          <w:b/>
        </w:rPr>
        <w:t>Prices</w:t>
      </w:r>
      <w:r>
        <w:rPr>
          <w:b/>
        </w:rPr>
        <w:t xml:space="preserve">: </w:t>
      </w:r>
      <w:r>
        <w:t xml:space="preserve"> It is luxury car manufacturer therefore the price bracket is definitely on the higher side than normal car manufacturer. The quality and the performance of the company is very much a contributing factor for the company. </w:t>
      </w:r>
    </w:p>
    <w:p w:rsidR="0032128C" w:rsidRPr="0000471F" w:rsidRDefault="0032128C" w:rsidP="0032128C">
      <w:pPr>
        <w:pStyle w:val="ListParagraph"/>
        <w:numPr>
          <w:ilvl w:val="0"/>
          <w:numId w:val="4"/>
        </w:numPr>
        <w:rPr>
          <w:b/>
        </w:rPr>
      </w:pPr>
      <w:r w:rsidRPr="0000471F">
        <w:rPr>
          <w:b/>
        </w:rPr>
        <w:t>Place</w:t>
      </w:r>
      <w:r>
        <w:rPr>
          <w:b/>
        </w:rPr>
        <w:t xml:space="preserve">: </w:t>
      </w:r>
      <w:r>
        <w:t xml:space="preserve"> They are a global brand and present all over the world. They are a UK based brand and therefore majority of the Bentley cars are made in the Crewe factory, based in UK. </w:t>
      </w:r>
      <w:r>
        <w:tab/>
      </w:r>
    </w:p>
    <w:p w:rsidR="0032128C" w:rsidRPr="0000471F" w:rsidRDefault="0032128C" w:rsidP="0032128C">
      <w:pPr>
        <w:pStyle w:val="ListParagraph"/>
        <w:numPr>
          <w:ilvl w:val="0"/>
          <w:numId w:val="4"/>
        </w:numPr>
        <w:rPr>
          <w:b/>
        </w:rPr>
      </w:pPr>
      <w:r w:rsidRPr="0000471F">
        <w:rPr>
          <w:b/>
        </w:rPr>
        <w:t>Promotions</w:t>
      </w:r>
      <w:r>
        <w:rPr>
          <w:b/>
        </w:rPr>
        <w:t xml:space="preserve">: </w:t>
      </w:r>
      <w:r>
        <w:t xml:space="preserve"> They are a huge brand and the brand image is definitely created with right promotional strategies. In the past, celebrities have promoted their brand, which definitely says a lot about the brands presence. Advertisement and digital media marketing are some of the go to method of promotion of this company. </w:t>
      </w:r>
    </w:p>
    <w:p w:rsidR="0032128C" w:rsidRPr="0000471F" w:rsidRDefault="0032128C" w:rsidP="0032128C">
      <w:pPr>
        <w:pStyle w:val="ListParagraph"/>
        <w:numPr>
          <w:ilvl w:val="0"/>
          <w:numId w:val="4"/>
        </w:numPr>
        <w:rPr>
          <w:b/>
        </w:rPr>
      </w:pPr>
      <w:r w:rsidRPr="0000471F">
        <w:rPr>
          <w:b/>
        </w:rPr>
        <w:t>Physical Evidence</w:t>
      </w:r>
      <w:r>
        <w:rPr>
          <w:b/>
        </w:rPr>
        <w:t xml:space="preserve">: </w:t>
      </w:r>
      <w:r>
        <w:t>The physical evidence of the company is definitely the logo of the company. Other than that, the company had huge presence all over the world therefore the showrooms are the biggest physical evidence of the company.</w:t>
      </w:r>
    </w:p>
    <w:p w:rsidR="0032128C" w:rsidRPr="0000471F" w:rsidRDefault="0032128C" w:rsidP="0032128C">
      <w:pPr>
        <w:pStyle w:val="ListParagraph"/>
        <w:numPr>
          <w:ilvl w:val="0"/>
          <w:numId w:val="4"/>
        </w:numPr>
        <w:rPr>
          <w:b/>
        </w:rPr>
      </w:pPr>
      <w:r>
        <w:rPr>
          <w:b/>
        </w:rPr>
        <w:t xml:space="preserve">Processes:  </w:t>
      </w:r>
      <w:r>
        <w:t xml:space="preserve"> The process of transaction is definitely offline. They have many stores all over the UK and other countries where they </w:t>
      </w:r>
      <w:r w:rsidR="00D25E74">
        <w:t>display</w:t>
      </w:r>
      <w:r>
        <w:t xml:space="preserve"> their cars and the customers can easily avail their products from any physical store.  </w:t>
      </w:r>
    </w:p>
    <w:p w:rsidR="0032128C" w:rsidRPr="00FB56F4" w:rsidRDefault="0032128C" w:rsidP="0032128C">
      <w:pPr>
        <w:pStyle w:val="ListParagraph"/>
        <w:numPr>
          <w:ilvl w:val="0"/>
          <w:numId w:val="4"/>
        </w:numPr>
      </w:pPr>
      <w:r w:rsidRPr="0000471F">
        <w:rPr>
          <w:b/>
        </w:rPr>
        <w:t>People</w:t>
      </w:r>
      <w:r>
        <w:rPr>
          <w:b/>
        </w:rPr>
        <w:t xml:space="preserve">: </w:t>
      </w:r>
      <w:r w:rsidRPr="006C0750">
        <w:t>The people that work for Bentley are the representative of the company therefore; they are well trained to cater the needs of the customers</w:t>
      </w:r>
      <w:r>
        <w:rPr>
          <w:b/>
        </w:rPr>
        <w:t xml:space="preserve">. </w:t>
      </w:r>
      <w:r w:rsidRPr="00FB56F4">
        <w:t>It is very important to have employees that understand the company’s values and able to serve the customers with dedication</w:t>
      </w:r>
      <w:r w:rsidR="00203703">
        <w:t xml:space="preserve"> (</w:t>
      </w:r>
      <w:r w:rsidR="00203703">
        <w:rPr>
          <w:rFonts w:cs="Times New Roman"/>
          <w:szCs w:val="24"/>
        </w:rPr>
        <w:t>Baker</w:t>
      </w:r>
      <w:r w:rsidR="00203703" w:rsidRPr="009D46B9">
        <w:rPr>
          <w:rFonts w:cs="Times New Roman"/>
          <w:szCs w:val="24"/>
        </w:rPr>
        <w:t>, 2016</w:t>
      </w:r>
      <w:r w:rsidR="00203703">
        <w:t>)</w:t>
      </w:r>
      <w:r w:rsidRPr="00FB56F4">
        <w:t xml:space="preserve">. </w:t>
      </w:r>
    </w:p>
    <w:p w:rsidR="002A027D" w:rsidRDefault="002A027D" w:rsidP="0000471F">
      <w:pPr>
        <w:pStyle w:val="Heading1"/>
      </w:pPr>
      <w:bookmarkStart w:id="8" w:name="_Toc522561692"/>
      <w:r>
        <w:t>1.2.5 Implementation and control</w:t>
      </w:r>
      <w:bookmarkEnd w:id="8"/>
    </w:p>
    <w:p w:rsidR="002A027D" w:rsidRPr="0032128C" w:rsidRDefault="002A027D" w:rsidP="0032128C"/>
    <w:p w:rsidR="0032128C" w:rsidRDefault="0032128C" w:rsidP="0032128C">
      <w:pPr>
        <w:pStyle w:val="ListParagraph"/>
        <w:numPr>
          <w:ilvl w:val="0"/>
          <w:numId w:val="5"/>
        </w:numPr>
      </w:pPr>
      <w:r w:rsidRPr="00FB56F4">
        <w:rPr>
          <w:b/>
        </w:rPr>
        <w:t>Impact</w:t>
      </w:r>
      <w:r w:rsidRPr="00FB56F4">
        <w:t xml:space="preserve"> </w:t>
      </w:r>
      <w:r w:rsidRPr="00FB56F4">
        <w:rPr>
          <w:b/>
        </w:rPr>
        <w:t>analysis</w:t>
      </w:r>
      <w:r>
        <w:rPr>
          <w:b/>
        </w:rPr>
        <w:t xml:space="preserve">: </w:t>
      </w:r>
      <w:r>
        <w:t xml:space="preserve">The impact analysis is very important of the company success. It helps in understanding the company’s position and how it can be bettered. Bentley Motor is a well reputed brand and therefore they have to especially take frequent inventory of the procedures and how they are measuring up to the expectation of the company. The consumer satisfaction depends upon this. The impact of the marketing will determine the company’s market share therefore; they have to be assured of that the company has implemented the marketing strategies properly in order to achieve the desired results. </w:t>
      </w:r>
    </w:p>
    <w:p w:rsidR="0032128C" w:rsidRPr="00FB56F4" w:rsidRDefault="0032128C" w:rsidP="0032128C">
      <w:pPr>
        <w:pStyle w:val="ListParagraph"/>
      </w:pPr>
      <w:r>
        <w:t xml:space="preserve">The company has to make sure that the company is meeting the customer needs and demands and the marketing strategy is catering to their target market of their company. Frequent feedbacks will help them in understand the customer needs and demand. That is the chief priority of the Bentley Motors. The first step of the process is impacts and the magnitude of the impact. Based on the impact the company will take required action as well (Sullivan </w:t>
      </w:r>
      <w:r w:rsidRPr="00402800">
        <w:rPr>
          <w:i/>
        </w:rPr>
        <w:t>et al.,</w:t>
      </w:r>
      <w:r w:rsidRPr="007C6355">
        <w:t xml:space="preserve"> 2014</w:t>
      </w:r>
      <w:r>
        <w:t xml:space="preserve">). </w:t>
      </w:r>
      <w:r>
        <w:tab/>
        <w:t xml:space="preserve"> </w:t>
      </w:r>
    </w:p>
    <w:p w:rsidR="0032128C" w:rsidRPr="0032128C" w:rsidRDefault="0032128C" w:rsidP="0032128C">
      <w:pPr>
        <w:pStyle w:val="ListParagraph"/>
      </w:pPr>
    </w:p>
    <w:p w:rsidR="002A027D" w:rsidRDefault="002A027D" w:rsidP="000E7B0B">
      <w:pPr>
        <w:pStyle w:val="Heading1"/>
      </w:pPr>
      <w:bookmarkStart w:id="9" w:name="_Toc522561693"/>
      <w:r>
        <w:t xml:space="preserve">1.3 The role of </w:t>
      </w:r>
      <w:r w:rsidR="00C82804">
        <w:t>marketing</w:t>
      </w:r>
      <w:r>
        <w:t xml:space="preserve"> in creating value for customers</w:t>
      </w:r>
      <w:bookmarkEnd w:id="9"/>
    </w:p>
    <w:p w:rsidR="00A34169" w:rsidRPr="00A34169" w:rsidRDefault="00755A15" w:rsidP="00A34169">
      <w:r>
        <w:t xml:space="preserve">Marketing has a great role in creating value for customers. </w:t>
      </w:r>
      <w:r w:rsidR="0082579E">
        <w:t xml:space="preserve">The following are the marketing mix that create value for customers. </w:t>
      </w:r>
    </w:p>
    <w:p w:rsidR="00F1601E" w:rsidRPr="00AD48C8" w:rsidRDefault="00F1601E" w:rsidP="000E7B0B">
      <w:pPr>
        <w:pStyle w:val="ListParagraph"/>
        <w:numPr>
          <w:ilvl w:val="0"/>
          <w:numId w:val="5"/>
        </w:numPr>
      </w:pPr>
      <w:r w:rsidRPr="000E7B0B">
        <w:rPr>
          <w:b/>
        </w:rPr>
        <w:t>Products</w:t>
      </w:r>
      <w:r w:rsidR="0082579E">
        <w:rPr>
          <w:b/>
        </w:rPr>
        <w:t xml:space="preserve">: </w:t>
      </w:r>
      <w:r w:rsidR="000D2B4D" w:rsidRPr="00AD48C8">
        <w:t xml:space="preserve">Products of Bentley </w:t>
      </w:r>
      <w:r w:rsidR="00C55F9A" w:rsidRPr="00AD48C8">
        <w:t xml:space="preserve">are the things for which the customers pay price to the company. </w:t>
      </w:r>
      <w:r w:rsidR="00FB5F68" w:rsidRPr="00AD48C8">
        <w:t xml:space="preserve">Hence, the various types of </w:t>
      </w:r>
      <w:r w:rsidR="00667E02" w:rsidRPr="00AD48C8">
        <w:t xml:space="preserve">vehicles create value of the company in the minds of the customers. </w:t>
      </w:r>
    </w:p>
    <w:p w:rsidR="00F1601E" w:rsidRPr="00C841D6" w:rsidRDefault="00F1601E" w:rsidP="000E7B0B">
      <w:pPr>
        <w:pStyle w:val="ListParagraph"/>
        <w:numPr>
          <w:ilvl w:val="0"/>
          <w:numId w:val="5"/>
        </w:numPr>
      </w:pPr>
      <w:r w:rsidRPr="000E7B0B">
        <w:rPr>
          <w:b/>
        </w:rPr>
        <w:t>Prices</w:t>
      </w:r>
      <w:r w:rsidR="00667E02">
        <w:rPr>
          <w:b/>
        </w:rPr>
        <w:t xml:space="preserve">: </w:t>
      </w:r>
      <w:r w:rsidR="008E32E7" w:rsidRPr="00C841D6">
        <w:t xml:space="preserve">Price is the second vital factor </w:t>
      </w:r>
      <w:r w:rsidR="00D16368" w:rsidRPr="00C841D6">
        <w:t>for the value of</w:t>
      </w:r>
      <w:r w:rsidR="0012496B" w:rsidRPr="00C841D6">
        <w:t xml:space="preserve"> the company. </w:t>
      </w:r>
      <w:r w:rsidR="000D022A" w:rsidRPr="00C841D6">
        <w:t xml:space="preserve">If the price is moderate, then </w:t>
      </w:r>
      <w:r w:rsidR="000F34C8" w:rsidRPr="00C841D6">
        <w:t>the customers are satisfied by the price fixed by Bentley Motors Ltd.</w:t>
      </w:r>
      <w:r w:rsidR="000F34C8">
        <w:rPr>
          <w:b/>
        </w:rPr>
        <w:t xml:space="preserve"> </w:t>
      </w:r>
      <w:r w:rsidR="00836C18" w:rsidRPr="00C841D6">
        <w:t xml:space="preserve">Moderate price </w:t>
      </w:r>
      <w:r w:rsidR="003122E7" w:rsidRPr="00C841D6">
        <w:t>attracts large number of customers</w:t>
      </w:r>
      <w:r w:rsidR="00CB7C9A" w:rsidRPr="00C841D6">
        <w:t xml:space="preserve"> in the company. </w:t>
      </w:r>
    </w:p>
    <w:p w:rsidR="00F1601E" w:rsidRPr="00B6687D" w:rsidRDefault="00F1601E" w:rsidP="000E7B0B">
      <w:pPr>
        <w:pStyle w:val="ListParagraph"/>
        <w:numPr>
          <w:ilvl w:val="0"/>
          <w:numId w:val="5"/>
        </w:numPr>
      </w:pPr>
      <w:r w:rsidRPr="000E7B0B">
        <w:rPr>
          <w:b/>
        </w:rPr>
        <w:t>Place</w:t>
      </w:r>
      <w:r w:rsidR="00CB7C9A">
        <w:rPr>
          <w:b/>
        </w:rPr>
        <w:t>:</w:t>
      </w:r>
      <w:r w:rsidR="00D84774">
        <w:rPr>
          <w:b/>
        </w:rPr>
        <w:t xml:space="preserve"> </w:t>
      </w:r>
      <w:r w:rsidR="00D84774" w:rsidRPr="00B6687D">
        <w:t xml:space="preserve">Place is the market </w:t>
      </w:r>
      <w:r w:rsidR="0008336F" w:rsidRPr="00B6687D">
        <w:t xml:space="preserve">where the customers get their products from company. </w:t>
      </w:r>
      <w:r w:rsidR="0000079B" w:rsidRPr="00B6687D">
        <w:t xml:space="preserve">Bentley has </w:t>
      </w:r>
      <w:r w:rsidR="00B6687D" w:rsidRPr="00B6687D">
        <w:t>speeded</w:t>
      </w:r>
      <w:r w:rsidR="0000079B" w:rsidRPr="00B6687D">
        <w:t xml:space="preserve"> its products </w:t>
      </w:r>
      <w:r w:rsidR="009E5122" w:rsidRPr="00B6687D">
        <w:t xml:space="preserve">in different countries in the world and thus the market has attracted a large number of customers all over the world. </w:t>
      </w:r>
    </w:p>
    <w:p w:rsidR="00F1601E" w:rsidRPr="000E7B0B" w:rsidRDefault="00F1601E" w:rsidP="000E7B0B">
      <w:pPr>
        <w:pStyle w:val="ListParagraph"/>
        <w:numPr>
          <w:ilvl w:val="0"/>
          <w:numId w:val="5"/>
        </w:numPr>
        <w:rPr>
          <w:b/>
        </w:rPr>
      </w:pPr>
      <w:r w:rsidRPr="000E7B0B">
        <w:rPr>
          <w:b/>
        </w:rPr>
        <w:t>Promotions</w:t>
      </w:r>
      <w:r w:rsidR="00B6687D">
        <w:rPr>
          <w:b/>
        </w:rPr>
        <w:t>:</w:t>
      </w:r>
      <w:r w:rsidR="0016385D">
        <w:rPr>
          <w:b/>
        </w:rPr>
        <w:t xml:space="preserve"> </w:t>
      </w:r>
      <w:r w:rsidR="0016385D" w:rsidRPr="0024128B">
        <w:t xml:space="preserve">Promotion has a great influence to attract customers and it creates value in the minds of the customers. Bentley Motors Ltd. </w:t>
      </w:r>
      <w:r w:rsidR="009A2233" w:rsidRPr="0024128B">
        <w:t>promotes</w:t>
      </w:r>
      <w:r w:rsidR="0016385D" w:rsidRPr="0024128B">
        <w:t xml:space="preserve"> its products through various </w:t>
      </w:r>
      <w:r w:rsidR="00E73CD7" w:rsidRPr="0024128B">
        <w:t xml:space="preserve">media of advertisement. </w:t>
      </w:r>
      <w:r w:rsidR="008333DA" w:rsidRPr="0024128B">
        <w:t xml:space="preserve">One of them is the social media </w:t>
      </w:r>
      <w:r w:rsidR="00606EE0" w:rsidRPr="0024128B">
        <w:t xml:space="preserve">platforms through which </w:t>
      </w:r>
      <w:r w:rsidR="004A592E" w:rsidRPr="0024128B">
        <w:t>a large number of customers are attracted</w:t>
      </w:r>
      <w:r w:rsidR="00B13298">
        <w:t xml:space="preserve"> (</w:t>
      </w:r>
      <w:r w:rsidR="00B13298" w:rsidRPr="009D46B9">
        <w:rPr>
          <w:rFonts w:cs="Times New Roman"/>
          <w:szCs w:val="24"/>
        </w:rPr>
        <w:t>Posner</w:t>
      </w:r>
      <w:r w:rsidR="00B13298">
        <w:rPr>
          <w:rFonts w:cs="Times New Roman"/>
          <w:szCs w:val="24"/>
        </w:rPr>
        <w:t xml:space="preserve"> </w:t>
      </w:r>
      <w:r w:rsidR="00B13298" w:rsidRPr="00B13298">
        <w:rPr>
          <w:rFonts w:cs="Times New Roman"/>
          <w:i/>
          <w:szCs w:val="24"/>
        </w:rPr>
        <w:t>et al</w:t>
      </w:r>
      <w:r w:rsidR="00B13298" w:rsidRPr="009D46B9">
        <w:rPr>
          <w:rFonts w:cs="Times New Roman"/>
          <w:szCs w:val="24"/>
        </w:rPr>
        <w:t>., 2015</w:t>
      </w:r>
      <w:r w:rsidR="00B13298">
        <w:t>)</w:t>
      </w:r>
      <w:r w:rsidR="004A592E" w:rsidRPr="0024128B">
        <w:t>.</w:t>
      </w:r>
      <w:r w:rsidR="004A592E">
        <w:rPr>
          <w:b/>
        </w:rPr>
        <w:t xml:space="preserve"> </w:t>
      </w:r>
    </w:p>
    <w:p w:rsidR="00F1601E" w:rsidRPr="001B5A49" w:rsidRDefault="00F1601E" w:rsidP="000E7B0B">
      <w:pPr>
        <w:pStyle w:val="ListParagraph"/>
        <w:numPr>
          <w:ilvl w:val="0"/>
          <w:numId w:val="5"/>
        </w:numPr>
      </w:pPr>
      <w:r w:rsidRPr="000E7B0B">
        <w:rPr>
          <w:b/>
        </w:rPr>
        <w:t>Physical Evidence</w:t>
      </w:r>
      <w:r w:rsidR="0024128B">
        <w:rPr>
          <w:b/>
        </w:rPr>
        <w:t xml:space="preserve">: </w:t>
      </w:r>
      <w:r w:rsidR="00E0449F" w:rsidRPr="001B5A49">
        <w:t xml:space="preserve">Bentley has presented </w:t>
      </w:r>
      <w:r w:rsidR="00A967EE" w:rsidRPr="001B5A49">
        <w:t xml:space="preserve">with its products in many countries </w:t>
      </w:r>
      <w:r w:rsidR="00F1754A" w:rsidRPr="001B5A49">
        <w:t xml:space="preserve">all </w:t>
      </w:r>
      <w:r w:rsidR="009A2233" w:rsidRPr="001B5A49">
        <w:t>over</w:t>
      </w:r>
      <w:r w:rsidR="00F1754A" w:rsidRPr="001B5A49">
        <w:t xml:space="preserve"> the world. </w:t>
      </w:r>
      <w:r w:rsidR="009B3AAA" w:rsidRPr="001B5A49">
        <w:t>The company has identified itself and created its own value in the minds of the customers.</w:t>
      </w:r>
    </w:p>
    <w:p w:rsidR="00F1601E" w:rsidRPr="001B5A49" w:rsidRDefault="009B3AAA" w:rsidP="000E7B0B">
      <w:pPr>
        <w:pStyle w:val="ListParagraph"/>
        <w:numPr>
          <w:ilvl w:val="0"/>
          <w:numId w:val="5"/>
        </w:numPr>
      </w:pPr>
      <w:r>
        <w:rPr>
          <w:b/>
        </w:rPr>
        <w:t>Processes:</w:t>
      </w:r>
      <w:r w:rsidR="00202E71">
        <w:rPr>
          <w:b/>
        </w:rPr>
        <w:t xml:space="preserve"> </w:t>
      </w:r>
      <w:r w:rsidR="00202E71" w:rsidRPr="001B5A49">
        <w:t xml:space="preserve">The </w:t>
      </w:r>
      <w:r w:rsidR="009A2233" w:rsidRPr="001B5A49">
        <w:t>service to the customers is</w:t>
      </w:r>
      <w:r w:rsidR="00202E71" w:rsidRPr="001B5A49">
        <w:t xml:space="preserve"> provided through various processes and systems. The supply chain process, delivery of products </w:t>
      </w:r>
      <w:r w:rsidR="00D74FB6" w:rsidRPr="001B5A49">
        <w:t xml:space="preserve">process all increase the value of the company. </w:t>
      </w:r>
      <w:r w:rsidR="00855AF3" w:rsidRPr="001B5A49">
        <w:t xml:space="preserve">The more the customers get advanced service, they more they get attracted. </w:t>
      </w:r>
    </w:p>
    <w:p w:rsidR="00F1601E" w:rsidRPr="00863244" w:rsidRDefault="00F1601E" w:rsidP="000E7B0B">
      <w:pPr>
        <w:pStyle w:val="ListParagraph"/>
        <w:numPr>
          <w:ilvl w:val="0"/>
          <w:numId w:val="5"/>
        </w:numPr>
      </w:pPr>
      <w:r w:rsidRPr="000E7B0B">
        <w:rPr>
          <w:b/>
        </w:rPr>
        <w:t>People</w:t>
      </w:r>
      <w:r w:rsidR="003C0A86">
        <w:rPr>
          <w:b/>
        </w:rPr>
        <w:t xml:space="preserve">: </w:t>
      </w:r>
      <w:r w:rsidR="003C0A86" w:rsidRPr="00863244">
        <w:t xml:space="preserve">People </w:t>
      </w:r>
      <w:r w:rsidR="00F76FA8" w:rsidRPr="00863244">
        <w:t>mean</w:t>
      </w:r>
      <w:r w:rsidR="003C0A86" w:rsidRPr="00863244">
        <w:t xml:space="preserve"> employees in the compa</w:t>
      </w:r>
      <w:r w:rsidR="008B7E22" w:rsidRPr="00863244">
        <w:t xml:space="preserve">ny. </w:t>
      </w:r>
      <w:r w:rsidR="00F71BFB" w:rsidRPr="00863244">
        <w:t xml:space="preserve">The </w:t>
      </w:r>
      <w:r w:rsidR="001C4816" w:rsidRPr="00863244">
        <w:t xml:space="preserve">loyal </w:t>
      </w:r>
      <w:r w:rsidR="00F71BFB" w:rsidRPr="00863244">
        <w:t xml:space="preserve">employees in Bentley </w:t>
      </w:r>
      <w:r w:rsidR="001C4816" w:rsidRPr="00863244">
        <w:t xml:space="preserve">work with satisfaction and generate productivity in the company. </w:t>
      </w:r>
      <w:r w:rsidR="002741FE" w:rsidRPr="00863244">
        <w:t>The pioneers of the company</w:t>
      </w:r>
      <w:r w:rsidR="00B0028D" w:rsidRPr="00863244">
        <w:t xml:space="preserve">, through various benefits </w:t>
      </w:r>
      <w:r w:rsidR="00EA7661" w:rsidRPr="00863244">
        <w:t xml:space="preserve">make the employee loyal and thus, the value of the company increase in the perception of customers by good products and services. </w:t>
      </w:r>
    </w:p>
    <w:p w:rsidR="00F1601E" w:rsidRDefault="00F1601E" w:rsidP="000E7B0B">
      <w:pPr>
        <w:pStyle w:val="Heading1"/>
      </w:pPr>
      <w:bookmarkStart w:id="10" w:name="_Toc522561694"/>
      <w:r>
        <w:t>1.4 Stakeholder engagement and their impact on marketing activities</w:t>
      </w:r>
      <w:r w:rsidR="00965B10">
        <w:t xml:space="preserve"> on the organization</w:t>
      </w:r>
      <w:bookmarkEnd w:id="10"/>
      <w:r w:rsidR="0018475A">
        <w:t xml:space="preserve"> </w:t>
      </w:r>
    </w:p>
    <w:p w:rsidR="0007464A" w:rsidRDefault="00A140A9" w:rsidP="0007464A">
      <w:r>
        <w:t xml:space="preserve">Stakeholders play a vital role in the </w:t>
      </w:r>
      <w:r w:rsidR="00172F7B">
        <w:t xml:space="preserve">marketing activities in any organization. </w:t>
      </w:r>
      <w:r w:rsidR="00101CE8">
        <w:t xml:space="preserve">Bentley has engaged its stakeholders </w:t>
      </w:r>
      <w:r w:rsidR="0073226C">
        <w:t xml:space="preserve">to gain </w:t>
      </w:r>
      <w:r w:rsidR="0094064E">
        <w:t>marketing</w:t>
      </w:r>
      <w:r w:rsidR="0073226C">
        <w:t xml:space="preserve"> advantages. </w:t>
      </w:r>
    </w:p>
    <w:p w:rsidR="00AF16C2" w:rsidRDefault="00B966AB" w:rsidP="0007464A">
      <w:r w:rsidRPr="0094064E">
        <w:rPr>
          <w:b/>
        </w:rPr>
        <w:t>Customers:</w:t>
      </w:r>
      <w:r>
        <w:t xml:space="preserve"> </w:t>
      </w:r>
      <w:r w:rsidR="001B3DE9">
        <w:t xml:space="preserve">Customers has </w:t>
      </w:r>
      <w:r w:rsidR="0094064E">
        <w:t>created</w:t>
      </w:r>
      <w:r w:rsidR="00B8258C">
        <w:t xml:space="preserve"> many demands and needs for new products </w:t>
      </w:r>
      <w:r w:rsidR="00A95B58">
        <w:t>and thus, the demands have increased.</w:t>
      </w:r>
    </w:p>
    <w:p w:rsidR="00A95B58" w:rsidRDefault="00641BD0" w:rsidP="0007464A">
      <w:r w:rsidRPr="0094064E">
        <w:rPr>
          <w:b/>
        </w:rPr>
        <w:t>Employees:</w:t>
      </w:r>
      <w:r>
        <w:t xml:space="preserve"> Create working environment and </w:t>
      </w:r>
      <w:r w:rsidR="00301086">
        <w:t xml:space="preserve">thus, </w:t>
      </w:r>
      <w:r w:rsidR="00302BAE">
        <w:t>enrich the culture of the company.</w:t>
      </w:r>
    </w:p>
    <w:p w:rsidR="00302BAE" w:rsidRDefault="00302BAE" w:rsidP="0007464A">
      <w:r w:rsidRPr="0094064E">
        <w:rPr>
          <w:b/>
        </w:rPr>
        <w:t>Government:</w:t>
      </w:r>
      <w:r>
        <w:t xml:space="preserve"> The government gives support from various aspects </w:t>
      </w:r>
      <w:r w:rsidR="00452E99">
        <w:t>to the company.</w:t>
      </w:r>
    </w:p>
    <w:p w:rsidR="0018475A" w:rsidRDefault="0018475A" w:rsidP="0007464A">
      <w:r w:rsidRPr="0094064E">
        <w:rPr>
          <w:b/>
        </w:rPr>
        <w:t>Shareholders:</w:t>
      </w:r>
      <w:r>
        <w:t xml:space="preserve"> The shareholders give support </w:t>
      </w:r>
      <w:r w:rsidR="00F76B66">
        <w:t xml:space="preserve">and advice </w:t>
      </w:r>
      <w:r>
        <w:t xml:space="preserve">to the company </w:t>
      </w:r>
      <w:r w:rsidR="00F76B66">
        <w:t xml:space="preserve">from various aspects. </w:t>
      </w:r>
    </w:p>
    <w:p w:rsidR="00452E99" w:rsidRPr="0007464A" w:rsidRDefault="00452E99" w:rsidP="0007464A"/>
    <w:p w:rsidR="00A36624" w:rsidRDefault="00A36624">
      <w:pPr>
        <w:spacing w:line="276" w:lineRule="auto"/>
        <w:jc w:val="left"/>
        <w:rPr>
          <w:rFonts w:eastAsiaTheme="majorEastAsia" w:cstheme="majorBidi"/>
          <w:b/>
          <w:bCs/>
          <w:szCs w:val="28"/>
        </w:rPr>
      </w:pPr>
      <w:bookmarkStart w:id="11" w:name="_Toc522561695"/>
      <w:r>
        <w:br w:type="page"/>
      </w:r>
    </w:p>
    <w:p w:rsidR="005A77A1" w:rsidRDefault="005A77A1" w:rsidP="00C667BA">
      <w:pPr>
        <w:pStyle w:val="Heading1"/>
      </w:pPr>
      <w:r>
        <w:t>Task 1B</w:t>
      </w:r>
      <w:bookmarkEnd w:id="11"/>
      <w:r w:rsidR="00E341DB">
        <w:t xml:space="preserve">   </w:t>
      </w:r>
    </w:p>
    <w:p w:rsidR="005A77A1" w:rsidRDefault="005A77A1" w:rsidP="005A77A1">
      <w:pPr>
        <w:pStyle w:val="Default"/>
      </w:pPr>
    </w:p>
    <w:p w:rsidR="005A77A1" w:rsidRDefault="005A77A1" w:rsidP="00C667BA">
      <w:pPr>
        <w:rPr>
          <w:b/>
        </w:rPr>
      </w:pPr>
      <w:r w:rsidRPr="00C667BA">
        <w:rPr>
          <w:b/>
        </w:rPr>
        <w:t xml:space="preserve">Reflection </w:t>
      </w:r>
      <w:r w:rsidR="000C20EF" w:rsidRPr="00C667BA">
        <w:rPr>
          <w:b/>
        </w:rPr>
        <w:t>of the tactical communication tools used to generate awareness and interest in the project</w:t>
      </w:r>
    </w:p>
    <w:p w:rsidR="00183B8C" w:rsidRDefault="00D25E74" w:rsidP="00F56A37">
      <w:r>
        <w:t>Many communication tools in a business organization</w:t>
      </w:r>
      <w:r w:rsidR="00183B8C">
        <w:t xml:space="preserve"> help the organization to develop. In the above </w:t>
      </w:r>
      <w:r w:rsidR="005025B8">
        <w:t>discussion</w:t>
      </w:r>
      <w:r w:rsidR="00183B8C">
        <w:t xml:space="preserve">, many tactical communication tools </w:t>
      </w:r>
      <w:r w:rsidR="00E526D7">
        <w:t xml:space="preserve">have been discussed </w:t>
      </w:r>
      <w:r w:rsidR="005025B8">
        <w:t>that</w:t>
      </w:r>
      <w:r w:rsidR="00E526D7">
        <w:t xml:space="preserve"> are used by Bentley </w:t>
      </w:r>
      <w:r w:rsidR="00B01D96">
        <w:t xml:space="preserve">to develop its market. </w:t>
      </w:r>
      <w:r w:rsidR="001D4D54">
        <w:t xml:space="preserve">The verbal communication tools are </w:t>
      </w:r>
      <w:r w:rsidR="004253E1">
        <w:t xml:space="preserve">used to communicate the employees in Bentley like telephone. Telephones are used in the internal management for taking among the employees. </w:t>
      </w:r>
      <w:r w:rsidR="005F36D8">
        <w:t xml:space="preserve">The non-verbal communication tools are the </w:t>
      </w:r>
      <w:r w:rsidR="00620ADC">
        <w:t>newsletters, e-mail, letters in various department</w:t>
      </w:r>
      <w:r w:rsidR="00B03A78">
        <w:t xml:space="preserve"> and others.</w:t>
      </w:r>
      <w:r w:rsidR="000742B5">
        <w:t xml:space="preserve"> </w:t>
      </w:r>
      <w:r w:rsidR="00DE0FF8">
        <w:t>Newsletters are used to transmit various valuable information among the employees</w:t>
      </w:r>
      <w:r w:rsidR="0067255F">
        <w:t xml:space="preserve"> play vital role </w:t>
      </w:r>
      <w:r w:rsidR="00DE0FF8">
        <w:t>in various de</w:t>
      </w:r>
      <w:r w:rsidR="002B5CC9">
        <w:t xml:space="preserve">partments of Bentley. Valuable </w:t>
      </w:r>
      <w:r w:rsidR="00DE0FF8">
        <w:t>information plays vital role for the progress of the company.</w:t>
      </w:r>
      <w:r w:rsidR="0080684C">
        <w:t xml:space="preserve"> </w:t>
      </w:r>
      <w:r w:rsidR="00080879">
        <w:t xml:space="preserve">Now it is the era of digital </w:t>
      </w:r>
      <w:r w:rsidR="002B5CC9">
        <w:t>technology</w:t>
      </w:r>
      <w:r w:rsidR="00ED5EE6">
        <w:t xml:space="preserve"> and there are various digital communication tools that are used for communicating the employees and other stakeholders. </w:t>
      </w:r>
      <w:r w:rsidR="00687914">
        <w:t xml:space="preserve">The first is the social media. The social media platforms are used </w:t>
      </w:r>
      <w:r w:rsidR="006378B3">
        <w:t xml:space="preserve">to </w:t>
      </w:r>
      <w:r w:rsidR="00BD5D97">
        <w:t xml:space="preserve">communicate the customers for marketing all over the world in Bentley Motors Ltd. </w:t>
      </w:r>
      <w:r w:rsidR="0003640B">
        <w:t xml:space="preserve">The </w:t>
      </w:r>
      <w:r>
        <w:t>company to communicate internal and external stakeholders for the business of the company also uses the e-mail marketing</w:t>
      </w:r>
      <w:r w:rsidR="002E1526">
        <w:t xml:space="preserve">. </w:t>
      </w:r>
      <w:r w:rsidR="006B14D2">
        <w:t xml:space="preserve">In my opinion, the </w:t>
      </w:r>
      <w:r w:rsidR="008245AC">
        <w:t xml:space="preserve">pioneers of the company </w:t>
      </w:r>
      <w:r w:rsidR="00331C96">
        <w:t xml:space="preserve">should </w:t>
      </w:r>
      <w:r>
        <w:t>use comm</w:t>
      </w:r>
      <w:r w:rsidR="00204456">
        <w:t xml:space="preserve">unication tools as much as possible for the progress of the </w:t>
      </w:r>
      <w:r w:rsidR="00F83A42">
        <w:t xml:space="preserve">company in the international market. </w:t>
      </w:r>
    </w:p>
    <w:p w:rsidR="002E1AF0" w:rsidRDefault="002E1AF0" w:rsidP="005A77A1">
      <w:pPr>
        <w:pStyle w:val="Default"/>
      </w:pPr>
    </w:p>
    <w:p w:rsidR="00C667BA" w:rsidRDefault="00C667BA" w:rsidP="00C667BA">
      <w:pPr>
        <w:pStyle w:val="Heading1"/>
      </w:pPr>
    </w:p>
    <w:p w:rsidR="00E17727" w:rsidRDefault="00E17727">
      <w:pPr>
        <w:spacing w:line="276" w:lineRule="auto"/>
        <w:jc w:val="left"/>
        <w:rPr>
          <w:rFonts w:eastAsiaTheme="majorEastAsia" w:cstheme="majorBidi"/>
          <w:b/>
          <w:bCs/>
          <w:szCs w:val="28"/>
        </w:rPr>
      </w:pPr>
      <w:r>
        <w:br w:type="page"/>
      </w:r>
    </w:p>
    <w:p w:rsidR="00C667BA" w:rsidRDefault="00C667BA" w:rsidP="00C667BA">
      <w:pPr>
        <w:pStyle w:val="Heading1"/>
      </w:pPr>
      <w:bookmarkStart w:id="12" w:name="_Toc522561696"/>
      <w:r>
        <w:t>Reference</w:t>
      </w:r>
      <w:bookmarkEnd w:id="12"/>
    </w:p>
    <w:p w:rsidR="00D25E74" w:rsidRDefault="00D25E74" w:rsidP="00E17727">
      <w:pPr>
        <w:rPr>
          <w:rFonts w:cs="Times New Roman"/>
          <w:szCs w:val="24"/>
        </w:rPr>
      </w:pPr>
      <w:r w:rsidRPr="009D46B9">
        <w:rPr>
          <w:rFonts w:cs="Times New Roman"/>
          <w:szCs w:val="24"/>
        </w:rPr>
        <w:t>Baker, M.J., 2016. What is marketing?. In </w:t>
      </w:r>
      <w:r w:rsidRPr="009D46B9">
        <w:rPr>
          <w:rFonts w:cs="Times New Roman"/>
          <w:i/>
          <w:iCs/>
          <w:szCs w:val="24"/>
        </w:rPr>
        <w:t>The Marketing Book</w:t>
      </w:r>
      <w:r w:rsidRPr="009D46B9">
        <w:rPr>
          <w:rFonts w:cs="Times New Roman"/>
          <w:szCs w:val="24"/>
        </w:rPr>
        <w:t>(pp. 25-42). Routledge.</w:t>
      </w:r>
    </w:p>
    <w:p w:rsidR="00D25E74" w:rsidRDefault="00D25E74" w:rsidP="00E17727">
      <w:pPr>
        <w:rPr>
          <w:rFonts w:cs="Times New Roman"/>
          <w:szCs w:val="24"/>
        </w:rPr>
      </w:pPr>
      <w:r w:rsidRPr="004A56A7">
        <w:rPr>
          <w:rFonts w:cs="Times New Roman"/>
          <w:szCs w:val="24"/>
        </w:rPr>
        <w:t>Businessessays.net. (2018). </w:t>
      </w:r>
      <w:r w:rsidRPr="004A56A7">
        <w:rPr>
          <w:rFonts w:cs="Times New Roman"/>
          <w:i/>
          <w:iCs/>
          <w:szCs w:val="24"/>
        </w:rPr>
        <w:t>A Marketing Plan for Bentley – BusinessEssays.net</w:t>
      </w:r>
      <w:r w:rsidRPr="004A56A7">
        <w:rPr>
          <w:rFonts w:cs="Times New Roman"/>
          <w:szCs w:val="24"/>
        </w:rPr>
        <w:t>. [online] Available at: http://businessessays.net/strategic-management/a-marketing-plan-for-bentley/ [Accessed 20 Aug. 2018].</w:t>
      </w:r>
    </w:p>
    <w:p w:rsidR="00D25E74" w:rsidRDefault="00D25E74" w:rsidP="00E17727">
      <w:pPr>
        <w:rPr>
          <w:rFonts w:cs="Times New Roman"/>
          <w:szCs w:val="24"/>
        </w:rPr>
      </w:pPr>
      <w:r w:rsidRPr="006630DA">
        <w:rPr>
          <w:rFonts w:cs="Times New Roman"/>
          <w:szCs w:val="24"/>
        </w:rPr>
        <w:t>CaseQuiz.com. (2018). </w:t>
      </w:r>
      <w:r w:rsidRPr="006630DA">
        <w:rPr>
          <w:rFonts w:cs="Times New Roman"/>
          <w:i/>
          <w:iCs/>
          <w:szCs w:val="24"/>
        </w:rPr>
        <w:t>Marketing Plan Of Bentley Motors Limited Case Study Solution and Analysis of Harvard Case Studies</w:t>
      </w:r>
      <w:r w:rsidRPr="006630DA">
        <w:rPr>
          <w:rFonts w:cs="Times New Roman"/>
          <w:szCs w:val="24"/>
        </w:rPr>
        <w:t>. [online] Available at: https://www.casequiz.com/marketing-plan-of-bentley-motors-limited-71713/ [Accessed 20 Aug. 2018].</w:t>
      </w:r>
    </w:p>
    <w:p w:rsidR="00D25E74" w:rsidRDefault="00D25E74" w:rsidP="002F0FA5">
      <w:pPr>
        <w:pStyle w:val="Default"/>
      </w:pPr>
      <w:r w:rsidRPr="00417DB6">
        <w:t>Hamzah, S.B. and Sutanto, J.E., 2016. The Role of Marketing Mix (7P) for Consumer Buying Decision Pastry Cake in Malang City.</w:t>
      </w:r>
    </w:p>
    <w:p w:rsidR="00D25E74" w:rsidRDefault="00D25E74" w:rsidP="002F0FA5">
      <w:pPr>
        <w:pStyle w:val="Default"/>
      </w:pPr>
    </w:p>
    <w:p w:rsidR="00D25E74" w:rsidRDefault="00D25E74" w:rsidP="00E17727">
      <w:pPr>
        <w:rPr>
          <w:rFonts w:cs="Times New Roman"/>
          <w:szCs w:val="24"/>
        </w:rPr>
      </w:pPr>
      <w:r w:rsidRPr="009D46B9">
        <w:rPr>
          <w:rFonts w:cs="Times New Roman"/>
          <w:szCs w:val="24"/>
        </w:rPr>
        <w:t>Hamzah, S.B. and Sutanto, J.E., 2016. The Role of Marketing Mix (7P) for Consumer Buying Decision Pastry Cake in Malang City.</w:t>
      </w:r>
    </w:p>
    <w:p w:rsidR="00D25E74" w:rsidRDefault="00D25E74" w:rsidP="00E17727">
      <w:pPr>
        <w:rPr>
          <w:rFonts w:cs="Times New Roman"/>
          <w:szCs w:val="24"/>
        </w:rPr>
      </w:pPr>
      <w:r w:rsidRPr="00C71C31">
        <w:rPr>
          <w:rFonts w:cs="Times New Roman"/>
          <w:szCs w:val="24"/>
        </w:rPr>
        <w:t>Leimbach, R.L., Adams, S.R., Swensgard, B.E. and Overmyer, M.D., Ethicon Inc, 2015. </w:t>
      </w:r>
      <w:r w:rsidRPr="00C71C31">
        <w:rPr>
          <w:rFonts w:cs="Times New Roman"/>
          <w:i/>
          <w:iCs/>
          <w:szCs w:val="24"/>
        </w:rPr>
        <w:t>Power management through sleep options of segmented circuit and wake up control</w:t>
      </w:r>
      <w:r w:rsidRPr="00C71C31">
        <w:rPr>
          <w:rFonts w:cs="Times New Roman"/>
          <w:szCs w:val="24"/>
        </w:rPr>
        <w:t>. U.S. Patent Application 14/226,117.</w:t>
      </w:r>
    </w:p>
    <w:p w:rsidR="00D25E74" w:rsidRPr="004A56A7" w:rsidRDefault="00D25E74" w:rsidP="00E17727">
      <w:pPr>
        <w:rPr>
          <w:rFonts w:cs="Times New Roman"/>
          <w:szCs w:val="24"/>
        </w:rPr>
      </w:pPr>
      <w:r w:rsidRPr="009D46B9">
        <w:rPr>
          <w:rFonts w:cs="Times New Roman"/>
          <w:szCs w:val="24"/>
        </w:rPr>
        <w:t>Posner, H., Williams, S. and Posner, H., 2015. </w:t>
      </w:r>
      <w:r w:rsidRPr="009D46B9">
        <w:rPr>
          <w:rFonts w:cs="Times New Roman"/>
          <w:i/>
          <w:iCs/>
          <w:szCs w:val="24"/>
        </w:rPr>
        <w:t>Marketing fashion: strategy, branding and promotion</w:t>
      </w:r>
      <w:r w:rsidRPr="009D46B9">
        <w:rPr>
          <w:rFonts w:cs="Times New Roman"/>
          <w:szCs w:val="24"/>
        </w:rPr>
        <w:t>. Laurence King Publishing.</w:t>
      </w:r>
    </w:p>
    <w:p w:rsidR="00D25E74" w:rsidRDefault="00D25E74" w:rsidP="00E17727">
      <w:pPr>
        <w:rPr>
          <w:rFonts w:cs="Times New Roman"/>
          <w:szCs w:val="24"/>
        </w:rPr>
      </w:pPr>
      <w:r w:rsidRPr="00C71C31">
        <w:rPr>
          <w:rFonts w:cs="Times New Roman"/>
          <w:szCs w:val="24"/>
        </w:rPr>
        <w:t>Smith, S.T., 2016. </w:t>
      </w:r>
      <w:r w:rsidRPr="00C71C31">
        <w:rPr>
          <w:rFonts w:cs="Times New Roman"/>
          <w:i/>
          <w:iCs/>
          <w:szCs w:val="24"/>
        </w:rPr>
        <w:t>Why Sustainers Should Care About the Targeting Process</w:t>
      </w:r>
      <w:r w:rsidRPr="00C71C31">
        <w:rPr>
          <w:rFonts w:cs="Times New Roman"/>
          <w:szCs w:val="24"/>
        </w:rPr>
        <w:t>. Army Logistics University Fort Lee United States.</w:t>
      </w:r>
    </w:p>
    <w:p w:rsidR="00D25E74" w:rsidRDefault="00D25E74" w:rsidP="002F0FA5">
      <w:r w:rsidRPr="007C6355">
        <w:t>Sullivan, S.D., Mauskopf, J.A., Augustovski, F., Caro, J.J., Lee, K.M., Minchin, M., Orlewska, E., Penna, P., Barrios, J.M.R. and Shau, W.Y., 2014. Budget impact analysis—principles of good practice: report of the ISPOR 2012 Budget Impact Analysis Good Practice II Task Force. Value in health, 17(1), pp.5-14.</w:t>
      </w:r>
    </w:p>
    <w:sectPr w:rsidR="00D25E74" w:rsidSect="00C667BA">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259E6" w:rsidRDefault="001259E6" w:rsidP="00C667BA">
      <w:pPr>
        <w:spacing w:after="0" w:line="240" w:lineRule="auto"/>
      </w:pPr>
      <w:r>
        <w:separator/>
      </w:r>
    </w:p>
  </w:endnote>
  <w:endnote w:type="continuationSeparator" w:id="0">
    <w:p w:rsidR="001259E6" w:rsidRDefault="001259E6" w:rsidP="00C66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11516"/>
      <w:docPartObj>
        <w:docPartGallery w:val="Page Numbers (Bottom of Page)"/>
        <w:docPartUnique/>
      </w:docPartObj>
    </w:sdtPr>
    <w:sdtEndPr/>
    <w:sdtContent>
      <w:p w:rsidR="0021194A" w:rsidRDefault="001259E6">
        <w:pPr>
          <w:pStyle w:val="Footer"/>
          <w:jc w:val="right"/>
        </w:pPr>
        <w:r>
          <w:rPr>
            <w:noProof/>
          </w:rPr>
          <w:fldChar w:fldCharType="begin"/>
        </w:r>
        <w:r>
          <w:rPr>
            <w:noProof/>
          </w:rPr>
          <w:instrText xml:space="preserve"> PAGE   \* MERGEFORMAT </w:instrText>
        </w:r>
        <w:r>
          <w:rPr>
            <w:noProof/>
          </w:rPr>
          <w:fldChar w:fldCharType="separate"/>
        </w:r>
        <w:r w:rsidR="00D25E74">
          <w:rPr>
            <w:noProof/>
          </w:rPr>
          <w:t>14</w:t>
        </w:r>
        <w:r>
          <w:rPr>
            <w:noProof/>
          </w:rPr>
          <w:fldChar w:fldCharType="end"/>
        </w:r>
      </w:p>
    </w:sdtContent>
  </w:sdt>
  <w:p w:rsidR="0021194A" w:rsidRDefault="002119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259E6" w:rsidRDefault="001259E6" w:rsidP="00C667BA">
      <w:pPr>
        <w:spacing w:after="0" w:line="240" w:lineRule="auto"/>
      </w:pPr>
      <w:r>
        <w:separator/>
      </w:r>
    </w:p>
  </w:footnote>
  <w:footnote w:type="continuationSeparator" w:id="0">
    <w:p w:rsidR="001259E6" w:rsidRDefault="001259E6" w:rsidP="00C66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21F31"/>
    <w:multiLevelType w:val="hybridMultilevel"/>
    <w:tmpl w:val="B860D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E66091"/>
    <w:multiLevelType w:val="hybridMultilevel"/>
    <w:tmpl w:val="BD5AA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6833D4"/>
    <w:multiLevelType w:val="hybridMultilevel"/>
    <w:tmpl w:val="3A14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ED42DB9"/>
    <w:multiLevelType w:val="hybridMultilevel"/>
    <w:tmpl w:val="389AD5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935757D"/>
    <w:multiLevelType w:val="hybridMultilevel"/>
    <w:tmpl w:val="1174D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A51EBC"/>
    <w:multiLevelType w:val="hybridMultilevel"/>
    <w:tmpl w:val="B22A7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C6C31B3"/>
    <w:multiLevelType w:val="hybridMultilevel"/>
    <w:tmpl w:val="95488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EF605E"/>
    <w:multiLevelType w:val="hybridMultilevel"/>
    <w:tmpl w:val="87AAE5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5F15204"/>
    <w:multiLevelType w:val="hybridMultilevel"/>
    <w:tmpl w:val="541ACB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86F65BB"/>
    <w:multiLevelType w:val="hybridMultilevel"/>
    <w:tmpl w:val="6EECE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7"/>
  </w:num>
  <w:num w:numId="5">
    <w:abstractNumId w:val="3"/>
  </w:num>
  <w:num w:numId="6">
    <w:abstractNumId w:val="8"/>
  </w:num>
  <w:num w:numId="7">
    <w:abstractNumId w:val="9"/>
  </w:num>
  <w:num w:numId="8">
    <w:abstractNumId w:val="6"/>
  </w:num>
  <w:num w:numId="9">
    <w:abstractNumId w:val="5"/>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A65"/>
    <w:rsid w:val="0000079B"/>
    <w:rsid w:val="0000471F"/>
    <w:rsid w:val="00026DBA"/>
    <w:rsid w:val="000332E0"/>
    <w:rsid w:val="0003640B"/>
    <w:rsid w:val="000458B7"/>
    <w:rsid w:val="000644EE"/>
    <w:rsid w:val="00064661"/>
    <w:rsid w:val="000742B5"/>
    <w:rsid w:val="0007464A"/>
    <w:rsid w:val="000765E4"/>
    <w:rsid w:val="00080879"/>
    <w:rsid w:val="0008336F"/>
    <w:rsid w:val="000A1F8B"/>
    <w:rsid w:val="000A4F4E"/>
    <w:rsid w:val="000B0825"/>
    <w:rsid w:val="000B5A2D"/>
    <w:rsid w:val="000C20EF"/>
    <w:rsid w:val="000C32DD"/>
    <w:rsid w:val="000D022A"/>
    <w:rsid w:val="000D2B4D"/>
    <w:rsid w:val="000E1DD0"/>
    <w:rsid w:val="000E3761"/>
    <w:rsid w:val="000E4486"/>
    <w:rsid w:val="000E7B0B"/>
    <w:rsid w:val="000F27F4"/>
    <w:rsid w:val="000F34C8"/>
    <w:rsid w:val="000F5DF3"/>
    <w:rsid w:val="0010039A"/>
    <w:rsid w:val="00101CE8"/>
    <w:rsid w:val="00110129"/>
    <w:rsid w:val="00116F55"/>
    <w:rsid w:val="0012496B"/>
    <w:rsid w:val="001259E6"/>
    <w:rsid w:val="00133D42"/>
    <w:rsid w:val="00135F61"/>
    <w:rsid w:val="0016385D"/>
    <w:rsid w:val="0016407C"/>
    <w:rsid w:val="00172F7B"/>
    <w:rsid w:val="00183B8C"/>
    <w:rsid w:val="0018475A"/>
    <w:rsid w:val="00186D10"/>
    <w:rsid w:val="001A33F6"/>
    <w:rsid w:val="001B3DE9"/>
    <w:rsid w:val="001B5A49"/>
    <w:rsid w:val="001B7ADA"/>
    <w:rsid w:val="001C21F3"/>
    <w:rsid w:val="001C4816"/>
    <w:rsid w:val="001C7A17"/>
    <w:rsid w:val="001D4D54"/>
    <w:rsid w:val="001E6E9F"/>
    <w:rsid w:val="00201526"/>
    <w:rsid w:val="00202E71"/>
    <w:rsid w:val="00203703"/>
    <w:rsid w:val="00204456"/>
    <w:rsid w:val="0021194A"/>
    <w:rsid w:val="00224935"/>
    <w:rsid w:val="00232CA2"/>
    <w:rsid w:val="0024128B"/>
    <w:rsid w:val="00242FB4"/>
    <w:rsid w:val="002623F7"/>
    <w:rsid w:val="00264FA2"/>
    <w:rsid w:val="002741FE"/>
    <w:rsid w:val="0029012F"/>
    <w:rsid w:val="002A027D"/>
    <w:rsid w:val="002B5CC9"/>
    <w:rsid w:val="002C4792"/>
    <w:rsid w:val="002E1526"/>
    <w:rsid w:val="002E1AF0"/>
    <w:rsid w:val="002F0FA5"/>
    <w:rsid w:val="002F1145"/>
    <w:rsid w:val="002F3055"/>
    <w:rsid w:val="002F53B8"/>
    <w:rsid w:val="00301086"/>
    <w:rsid w:val="00302BAE"/>
    <w:rsid w:val="003122E7"/>
    <w:rsid w:val="0032128C"/>
    <w:rsid w:val="00331C96"/>
    <w:rsid w:val="003352F3"/>
    <w:rsid w:val="0034112B"/>
    <w:rsid w:val="00351624"/>
    <w:rsid w:val="00383750"/>
    <w:rsid w:val="00390155"/>
    <w:rsid w:val="003935BF"/>
    <w:rsid w:val="0039661E"/>
    <w:rsid w:val="003C0A86"/>
    <w:rsid w:val="003E58D9"/>
    <w:rsid w:val="003E7B75"/>
    <w:rsid w:val="003F29D5"/>
    <w:rsid w:val="003F6ED9"/>
    <w:rsid w:val="00403A65"/>
    <w:rsid w:val="00404BE8"/>
    <w:rsid w:val="00411C97"/>
    <w:rsid w:val="004253E1"/>
    <w:rsid w:val="00434A7B"/>
    <w:rsid w:val="004513AA"/>
    <w:rsid w:val="00452E99"/>
    <w:rsid w:val="004537D3"/>
    <w:rsid w:val="004539B5"/>
    <w:rsid w:val="00455EF8"/>
    <w:rsid w:val="004634B0"/>
    <w:rsid w:val="00463515"/>
    <w:rsid w:val="004779B3"/>
    <w:rsid w:val="00482357"/>
    <w:rsid w:val="0048433F"/>
    <w:rsid w:val="004A592E"/>
    <w:rsid w:val="004A6CA8"/>
    <w:rsid w:val="004C66FD"/>
    <w:rsid w:val="004D07F2"/>
    <w:rsid w:val="004D638F"/>
    <w:rsid w:val="004D67B8"/>
    <w:rsid w:val="004F14F2"/>
    <w:rsid w:val="005025B8"/>
    <w:rsid w:val="0051048B"/>
    <w:rsid w:val="005408EC"/>
    <w:rsid w:val="005474BD"/>
    <w:rsid w:val="00553589"/>
    <w:rsid w:val="005554F0"/>
    <w:rsid w:val="00557CFC"/>
    <w:rsid w:val="00570BD4"/>
    <w:rsid w:val="00574E6A"/>
    <w:rsid w:val="00581D4D"/>
    <w:rsid w:val="00585133"/>
    <w:rsid w:val="00590D93"/>
    <w:rsid w:val="005A74E1"/>
    <w:rsid w:val="005A77A1"/>
    <w:rsid w:val="005A7D91"/>
    <w:rsid w:val="005B1441"/>
    <w:rsid w:val="005C3CE3"/>
    <w:rsid w:val="005C3E33"/>
    <w:rsid w:val="005C5128"/>
    <w:rsid w:val="005C5F25"/>
    <w:rsid w:val="005D5258"/>
    <w:rsid w:val="005E3CF4"/>
    <w:rsid w:val="005F12C0"/>
    <w:rsid w:val="005F36D8"/>
    <w:rsid w:val="00602814"/>
    <w:rsid w:val="00606EE0"/>
    <w:rsid w:val="00620ADC"/>
    <w:rsid w:val="00632C4F"/>
    <w:rsid w:val="006378B3"/>
    <w:rsid w:val="00641BD0"/>
    <w:rsid w:val="0064632A"/>
    <w:rsid w:val="006662EC"/>
    <w:rsid w:val="00667E02"/>
    <w:rsid w:val="0067255F"/>
    <w:rsid w:val="006740BA"/>
    <w:rsid w:val="0068490D"/>
    <w:rsid w:val="006849C5"/>
    <w:rsid w:val="006869D8"/>
    <w:rsid w:val="00687914"/>
    <w:rsid w:val="006927E0"/>
    <w:rsid w:val="00692ADB"/>
    <w:rsid w:val="00692DA6"/>
    <w:rsid w:val="006B14AD"/>
    <w:rsid w:val="006B14D2"/>
    <w:rsid w:val="006B20D9"/>
    <w:rsid w:val="006C6BBD"/>
    <w:rsid w:val="006D1F61"/>
    <w:rsid w:val="006D286E"/>
    <w:rsid w:val="006E20EE"/>
    <w:rsid w:val="006E505B"/>
    <w:rsid w:val="006F0E19"/>
    <w:rsid w:val="006F1F58"/>
    <w:rsid w:val="006F4D5C"/>
    <w:rsid w:val="00722983"/>
    <w:rsid w:val="00725D1D"/>
    <w:rsid w:val="00726BDF"/>
    <w:rsid w:val="00727DD2"/>
    <w:rsid w:val="0073226C"/>
    <w:rsid w:val="007337FC"/>
    <w:rsid w:val="00735DF3"/>
    <w:rsid w:val="00736F9C"/>
    <w:rsid w:val="007476F2"/>
    <w:rsid w:val="00755A15"/>
    <w:rsid w:val="007A0618"/>
    <w:rsid w:val="007B7316"/>
    <w:rsid w:val="007C5885"/>
    <w:rsid w:val="007D4631"/>
    <w:rsid w:val="007E6806"/>
    <w:rsid w:val="007F66C9"/>
    <w:rsid w:val="007F7C2D"/>
    <w:rsid w:val="0080684C"/>
    <w:rsid w:val="008245AC"/>
    <w:rsid w:val="0082579E"/>
    <w:rsid w:val="00827C29"/>
    <w:rsid w:val="00830AAA"/>
    <w:rsid w:val="008333DA"/>
    <w:rsid w:val="00836C18"/>
    <w:rsid w:val="00841F6C"/>
    <w:rsid w:val="00846403"/>
    <w:rsid w:val="00853E24"/>
    <w:rsid w:val="00855AF3"/>
    <w:rsid w:val="008563DD"/>
    <w:rsid w:val="00856925"/>
    <w:rsid w:val="00856C11"/>
    <w:rsid w:val="00860316"/>
    <w:rsid w:val="00863244"/>
    <w:rsid w:val="00880C2C"/>
    <w:rsid w:val="00885396"/>
    <w:rsid w:val="00885BC1"/>
    <w:rsid w:val="00892E76"/>
    <w:rsid w:val="008B0B4A"/>
    <w:rsid w:val="008B4407"/>
    <w:rsid w:val="008B574B"/>
    <w:rsid w:val="008B7E22"/>
    <w:rsid w:val="008C24A1"/>
    <w:rsid w:val="008D118B"/>
    <w:rsid w:val="008D45EB"/>
    <w:rsid w:val="008D6873"/>
    <w:rsid w:val="008D79B3"/>
    <w:rsid w:val="008E32E7"/>
    <w:rsid w:val="008E3473"/>
    <w:rsid w:val="008E3695"/>
    <w:rsid w:val="0090113A"/>
    <w:rsid w:val="00902551"/>
    <w:rsid w:val="009327DA"/>
    <w:rsid w:val="0094064E"/>
    <w:rsid w:val="009504D4"/>
    <w:rsid w:val="009622AB"/>
    <w:rsid w:val="00964ACE"/>
    <w:rsid w:val="00965B10"/>
    <w:rsid w:val="009748A5"/>
    <w:rsid w:val="00995361"/>
    <w:rsid w:val="0099574F"/>
    <w:rsid w:val="009A2233"/>
    <w:rsid w:val="009B1B2E"/>
    <w:rsid w:val="009B3AAA"/>
    <w:rsid w:val="009D146E"/>
    <w:rsid w:val="009E5122"/>
    <w:rsid w:val="009E5D21"/>
    <w:rsid w:val="009E6447"/>
    <w:rsid w:val="009F6180"/>
    <w:rsid w:val="00A00084"/>
    <w:rsid w:val="00A140A9"/>
    <w:rsid w:val="00A34169"/>
    <w:rsid w:val="00A36624"/>
    <w:rsid w:val="00A43C94"/>
    <w:rsid w:val="00A505D4"/>
    <w:rsid w:val="00A650A4"/>
    <w:rsid w:val="00A67A51"/>
    <w:rsid w:val="00A81C49"/>
    <w:rsid w:val="00A83BD5"/>
    <w:rsid w:val="00A94934"/>
    <w:rsid w:val="00A95B58"/>
    <w:rsid w:val="00A967EE"/>
    <w:rsid w:val="00AA3E0B"/>
    <w:rsid w:val="00AB17AF"/>
    <w:rsid w:val="00AD48C8"/>
    <w:rsid w:val="00AE2B33"/>
    <w:rsid w:val="00AE4C78"/>
    <w:rsid w:val="00AF16C2"/>
    <w:rsid w:val="00AF25CA"/>
    <w:rsid w:val="00B0028D"/>
    <w:rsid w:val="00B01D96"/>
    <w:rsid w:val="00B02155"/>
    <w:rsid w:val="00B03A78"/>
    <w:rsid w:val="00B11F41"/>
    <w:rsid w:val="00B13298"/>
    <w:rsid w:val="00B232DD"/>
    <w:rsid w:val="00B251B8"/>
    <w:rsid w:val="00B31E6F"/>
    <w:rsid w:val="00B47DB7"/>
    <w:rsid w:val="00B6687D"/>
    <w:rsid w:val="00B74A18"/>
    <w:rsid w:val="00B75774"/>
    <w:rsid w:val="00B8258C"/>
    <w:rsid w:val="00B966AB"/>
    <w:rsid w:val="00B977F2"/>
    <w:rsid w:val="00BA220F"/>
    <w:rsid w:val="00BC507B"/>
    <w:rsid w:val="00BC7C5F"/>
    <w:rsid w:val="00BC7F36"/>
    <w:rsid w:val="00BD5B73"/>
    <w:rsid w:val="00BD5D97"/>
    <w:rsid w:val="00BE08F1"/>
    <w:rsid w:val="00BE29A5"/>
    <w:rsid w:val="00BE5DE5"/>
    <w:rsid w:val="00C2703D"/>
    <w:rsid w:val="00C30B66"/>
    <w:rsid w:val="00C5159B"/>
    <w:rsid w:val="00C55F9A"/>
    <w:rsid w:val="00C667BA"/>
    <w:rsid w:val="00C73678"/>
    <w:rsid w:val="00C743B1"/>
    <w:rsid w:val="00C82804"/>
    <w:rsid w:val="00C841D6"/>
    <w:rsid w:val="00C97825"/>
    <w:rsid w:val="00CA7B3E"/>
    <w:rsid w:val="00CB7C9A"/>
    <w:rsid w:val="00CC1FD7"/>
    <w:rsid w:val="00CE2094"/>
    <w:rsid w:val="00CE3960"/>
    <w:rsid w:val="00CE39A9"/>
    <w:rsid w:val="00D0427A"/>
    <w:rsid w:val="00D1577A"/>
    <w:rsid w:val="00D16368"/>
    <w:rsid w:val="00D16603"/>
    <w:rsid w:val="00D25E74"/>
    <w:rsid w:val="00D36319"/>
    <w:rsid w:val="00D40669"/>
    <w:rsid w:val="00D43FD1"/>
    <w:rsid w:val="00D47F64"/>
    <w:rsid w:val="00D52E8D"/>
    <w:rsid w:val="00D61E4B"/>
    <w:rsid w:val="00D74FB6"/>
    <w:rsid w:val="00D80C08"/>
    <w:rsid w:val="00D84774"/>
    <w:rsid w:val="00D86B66"/>
    <w:rsid w:val="00D92EFA"/>
    <w:rsid w:val="00D93115"/>
    <w:rsid w:val="00DB2800"/>
    <w:rsid w:val="00DB3213"/>
    <w:rsid w:val="00DC1FBD"/>
    <w:rsid w:val="00DC56FC"/>
    <w:rsid w:val="00DE0124"/>
    <w:rsid w:val="00DE0FF8"/>
    <w:rsid w:val="00DE6A9C"/>
    <w:rsid w:val="00DF2EB1"/>
    <w:rsid w:val="00DF67CA"/>
    <w:rsid w:val="00E03868"/>
    <w:rsid w:val="00E043E8"/>
    <w:rsid w:val="00E0449F"/>
    <w:rsid w:val="00E0686C"/>
    <w:rsid w:val="00E129D3"/>
    <w:rsid w:val="00E162B7"/>
    <w:rsid w:val="00E17727"/>
    <w:rsid w:val="00E31BD6"/>
    <w:rsid w:val="00E341DB"/>
    <w:rsid w:val="00E41D16"/>
    <w:rsid w:val="00E526D7"/>
    <w:rsid w:val="00E60DBC"/>
    <w:rsid w:val="00E73CD7"/>
    <w:rsid w:val="00E74280"/>
    <w:rsid w:val="00E86777"/>
    <w:rsid w:val="00E87329"/>
    <w:rsid w:val="00E91788"/>
    <w:rsid w:val="00EA1643"/>
    <w:rsid w:val="00EA6D30"/>
    <w:rsid w:val="00EA7661"/>
    <w:rsid w:val="00EB6CC0"/>
    <w:rsid w:val="00EC543A"/>
    <w:rsid w:val="00ED11B7"/>
    <w:rsid w:val="00ED5EE6"/>
    <w:rsid w:val="00EE3203"/>
    <w:rsid w:val="00EF0BD4"/>
    <w:rsid w:val="00EF59B9"/>
    <w:rsid w:val="00F02D2A"/>
    <w:rsid w:val="00F06AD1"/>
    <w:rsid w:val="00F1601E"/>
    <w:rsid w:val="00F1754A"/>
    <w:rsid w:val="00F208E9"/>
    <w:rsid w:val="00F233FB"/>
    <w:rsid w:val="00F500CC"/>
    <w:rsid w:val="00F50486"/>
    <w:rsid w:val="00F56A37"/>
    <w:rsid w:val="00F6224B"/>
    <w:rsid w:val="00F700D6"/>
    <w:rsid w:val="00F71BFB"/>
    <w:rsid w:val="00F76B66"/>
    <w:rsid w:val="00F76FA8"/>
    <w:rsid w:val="00F812A1"/>
    <w:rsid w:val="00F83A42"/>
    <w:rsid w:val="00F949A7"/>
    <w:rsid w:val="00F95457"/>
    <w:rsid w:val="00FA1AD5"/>
    <w:rsid w:val="00FA2028"/>
    <w:rsid w:val="00FB324E"/>
    <w:rsid w:val="00FB5F68"/>
    <w:rsid w:val="00FB7A65"/>
    <w:rsid w:val="00FC3956"/>
    <w:rsid w:val="00FD1D1D"/>
    <w:rsid w:val="00FD3F55"/>
    <w:rsid w:val="00FE146E"/>
    <w:rsid w:val="00FE5AAC"/>
    <w:rsid w:val="00FE5F5F"/>
    <w:rsid w:val="00FE7476"/>
    <w:rsid w:val="00FF07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9380EA9-9AD8-426E-A63D-A52EDC163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667B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667BA"/>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2EFA"/>
    <w:pPr>
      <w:autoSpaceDE w:val="0"/>
      <w:autoSpaceDN w:val="0"/>
      <w:adjustRightInd w:val="0"/>
      <w:spacing w:after="0" w:line="240" w:lineRule="auto"/>
    </w:pPr>
    <w:rPr>
      <w:rFonts w:ascii="Times New Roman" w:hAnsi="Times New Roman" w:cs="Times New Roman"/>
      <w:color w:val="000000"/>
      <w:sz w:val="24"/>
      <w:szCs w:val="24"/>
    </w:rPr>
  </w:style>
  <w:style w:type="paragraph" w:styleId="Title">
    <w:name w:val="Title"/>
    <w:basedOn w:val="Normal"/>
    <w:next w:val="Normal"/>
    <w:link w:val="TitleChar"/>
    <w:uiPriority w:val="10"/>
    <w:qFormat/>
    <w:rsid w:val="004C66F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C66FD"/>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C667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667BA"/>
  </w:style>
  <w:style w:type="paragraph" w:styleId="Footer">
    <w:name w:val="footer"/>
    <w:basedOn w:val="Normal"/>
    <w:link w:val="FooterChar"/>
    <w:uiPriority w:val="99"/>
    <w:unhideWhenUsed/>
    <w:rsid w:val="00C667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67BA"/>
  </w:style>
  <w:style w:type="character" w:customStyle="1" w:styleId="Heading1Char">
    <w:name w:val="Heading 1 Char"/>
    <w:basedOn w:val="DefaultParagraphFont"/>
    <w:link w:val="Heading1"/>
    <w:uiPriority w:val="9"/>
    <w:rsid w:val="00C667BA"/>
    <w:rPr>
      <w:rFonts w:ascii="Times New Roman" w:eastAsiaTheme="majorEastAsia" w:hAnsi="Times New Roman" w:cstheme="majorBidi"/>
      <w:b/>
      <w:bCs/>
      <w:sz w:val="24"/>
      <w:szCs w:val="28"/>
    </w:rPr>
  </w:style>
  <w:style w:type="paragraph" w:styleId="ListParagraph">
    <w:name w:val="List Paragraph"/>
    <w:basedOn w:val="Normal"/>
    <w:uiPriority w:val="34"/>
    <w:qFormat/>
    <w:rsid w:val="00965B10"/>
    <w:pPr>
      <w:ind w:left="720"/>
      <w:contextualSpacing/>
    </w:pPr>
  </w:style>
  <w:style w:type="table" w:styleId="TableGrid">
    <w:name w:val="Table Grid"/>
    <w:basedOn w:val="TableNormal"/>
    <w:uiPriority w:val="59"/>
    <w:rsid w:val="0060281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A36624"/>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36624"/>
    <w:pPr>
      <w:spacing w:after="100"/>
    </w:pPr>
  </w:style>
  <w:style w:type="character" w:styleId="Hyperlink">
    <w:name w:val="Hyperlink"/>
    <w:basedOn w:val="DefaultParagraphFont"/>
    <w:uiPriority w:val="99"/>
    <w:unhideWhenUsed/>
    <w:rsid w:val="00A36624"/>
    <w:rPr>
      <w:color w:val="0000FF" w:themeColor="hyperlink"/>
      <w:u w:val="single"/>
    </w:rPr>
  </w:style>
  <w:style w:type="paragraph" w:styleId="BalloonText">
    <w:name w:val="Balloon Text"/>
    <w:basedOn w:val="Normal"/>
    <w:link w:val="BalloonTextChar"/>
    <w:uiPriority w:val="99"/>
    <w:semiHidden/>
    <w:unhideWhenUsed/>
    <w:rsid w:val="00A366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662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23DB7F-CEFB-420F-988F-5E5FEE61E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2795</Words>
  <Characters>15935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SEVEN</dc:creator>
  <cp:lastModifiedBy>elena ilinca</cp:lastModifiedBy>
  <cp:revision>2</cp:revision>
  <dcterms:created xsi:type="dcterms:W3CDTF">2018-08-20T21:10:00Z</dcterms:created>
  <dcterms:modified xsi:type="dcterms:W3CDTF">2018-08-20T21:10:00Z</dcterms:modified>
</cp:coreProperties>
</file>