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626BD58" w:rsidR="00CD4222" w:rsidRPr="00980D08" w:rsidRDefault="00CD4222" w:rsidP="008047E6">
            <w:pPr>
              <w:rPr>
                <w:rFonts w:eastAsia="Arial" w:cs="Arial"/>
                <w:szCs w:val="22"/>
              </w:rPr>
            </w:pPr>
            <w:r w:rsidRPr="00980D08">
              <w:rPr>
                <w:rFonts w:eastAsia="Arial" w:cs="Arial"/>
                <w:szCs w:val="22"/>
              </w:rPr>
              <w:t xml:space="preserve"> </w:t>
            </w:r>
            <w:r w:rsidR="00886F95">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73A8ED7" w:rsidR="00CD4222" w:rsidRPr="00980D08" w:rsidRDefault="00886F9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C86BEF2" w:rsidR="00CD4222" w:rsidRPr="00980D08" w:rsidRDefault="00886F95"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4796453" w:rsidR="00CD4222" w:rsidRPr="00980D08" w:rsidRDefault="00886F95"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D9C01A6" w:rsidR="00CD4222" w:rsidRPr="00980D08" w:rsidRDefault="00886F95"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F123BF2" w:rsidR="00CD4222" w:rsidRPr="00980D08" w:rsidRDefault="00886F95"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9925FB9" w:rsidR="00CD4222" w:rsidRPr="00980D08" w:rsidRDefault="00886F95"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F6F0783" w:rsidR="00CD4222" w:rsidRPr="00980D08" w:rsidRDefault="00886F95"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17FF51F" w:rsidR="00CD4222" w:rsidRPr="00980D08" w:rsidRDefault="00886F95"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4EB7983" w:rsidR="00CD4222" w:rsidRPr="00980D08" w:rsidRDefault="00886F95"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8A14280" w:rsidR="00CD4222" w:rsidRPr="00980D08" w:rsidRDefault="00886F95"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AE93B2A" w:rsidR="00CD4222" w:rsidRPr="00980D08" w:rsidRDefault="00886F95" w:rsidP="008047E6">
            <w:pPr>
              <w:rPr>
                <w:rFonts w:eastAsia="Arial" w:cs="Arial"/>
                <w:szCs w:val="22"/>
              </w:rPr>
            </w:pPr>
            <w:r>
              <w:rPr>
                <w:rFonts w:eastAsia="Arial" w:cs="Arial"/>
                <w:szCs w:val="22"/>
              </w:rPr>
              <w:t>Phillips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1E609A3" w:rsidR="00CD4222" w:rsidRPr="00980D08" w:rsidRDefault="00886F95" w:rsidP="008047E6">
            <w:pPr>
              <w:rPr>
                <w:rFonts w:eastAsia="Arial" w:cs="Arial"/>
                <w:szCs w:val="22"/>
              </w:rPr>
            </w:pPr>
            <w:r>
              <w:rPr>
                <w:rFonts w:eastAsia="Arial" w:cs="Arial"/>
                <w:szCs w:val="22"/>
              </w:rPr>
              <w:t>Rebecca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FF87057" w:rsidR="00CD4222" w:rsidRPr="00980D08" w:rsidRDefault="00886F95" w:rsidP="008047E6">
            <w:pPr>
              <w:rPr>
                <w:rFonts w:eastAsia="Arial" w:cs="Arial"/>
                <w:szCs w:val="22"/>
              </w:rPr>
            </w:pPr>
            <w:r>
              <w:rPr>
                <w:rFonts w:eastAsia="Arial" w:cs="Arial"/>
                <w:szCs w:val="22"/>
              </w:rPr>
              <w:t>28</w:t>
            </w:r>
            <w:r w:rsidRPr="00886F95">
              <w:rPr>
                <w:rFonts w:eastAsia="Arial" w:cs="Arial"/>
                <w:szCs w:val="22"/>
                <w:vertAlign w:val="superscript"/>
              </w:rPr>
              <w:t>th</w:t>
            </w:r>
            <w:r>
              <w:rPr>
                <w:rFonts w:eastAsia="Arial" w:cs="Arial"/>
                <w:szCs w:val="22"/>
              </w:rPr>
              <w:t xml:space="preserve"> January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B082A22" w:rsidR="00CD4222" w:rsidRPr="00980D08" w:rsidRDefault="00886F95" w:rsidP="008047E6">
            <w:pPr>
              <w:rPr>
                <w:rFonts w:eastAsia="Arial" w:cs="Arial"/>
                <w:szCs w:val="22"/>
              </w:rPr>
            </w:pPr>
            <w:r>
              <w:rPr>
                <w:rFonts w:eastAsia="Arial" w:cs="Arial"/>
                <w:szCs w:val="22"/>
              </w:rPr>
              <w:t>42</w:t>
            </w:r>
            <w:r w:rsidR="00981176">
              <w:rPr>
                <w:rFonts w:eastAsia="Arial" w:cs="Arial"/>
                <w:szCs w:val="22"/>
              </w:rPr>
              <w:t>74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32304CB9" w:rsidR="005203B8" w:rsidRPr="005203B8" w:rsidRDefault="005203B8" w:rsidP="005203B8">
            <w:pPr>
              <w:autoSpaceDE w:val="0"/>
              <w:autoSpaceDN w:val="0"/>
              <w:adjustRightInd w:val="0"/>
              <w:spacing w:after="160"/>
              <w:jc w:val="both"/>
              <w:rPr>
                <w:rFonts w:ascii="Lucida Handwriting" w:hAnsi="Lucida Handwriting" w:cstheme="minorHAnsi"/>
                <w:color w:val="000000" w:themeColor="text1"/>
                <w:szCs w:val="24"/>
              </w:rPr>
            </w:pP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B11291E" w:rsidR="005203B8" w:rsidRPr="005203B8" w:rsidRDefault="00A63E70"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2AF49991" w:rsidR="005203B8" w:rsidRPr="005203B8" w:rsidRDefault="00F415C0"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0B48E693" w:rsidR="005203B8" w:rsidRPr="005203B8" w:rsidRDefault="00BB29FE"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259EC803" w:rsidR="005203B8" w:rsidRPr="005203B8" w:rsidRDefault="004563B2"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482FC260" w:rsidR="005203B8" w:rsidRPr="005203B8" w:rsidRDefault="00E20E50"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44FBBEFE" w:rsidR="005203B8" w:rsidRPr="005203B8" w:rsidRDefault="00C20249"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0A3404DA" w:rsidR="005203B8" w:rsidRPr="005203B8" w:rsidRDefault="00496979"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1A55BDAD" w:rsidR="005203B8" w:rsidRPr="005203B8" w:rsidRDefault="00E6513F"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65FBF67" w:rsidR="005203B8" w:rsidRPr="005203B8" w:rsidRDefault="00705C08"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1861D370" w:rsidR="005203B8" w:rsidRPr="005203B8" w:rsidRDefault="00A9337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4BF71A58" w:rsidR="005203B8" w:rsidRPr="005203B8" w:rsidRDefault="00F764A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61BA6D45" w:rsidR="00412371" w:rsidRPr="005203B8" w:rsidRDefault="00F764A6"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2F8651D4" w:rsidR="00412371" w:rsidRPr="005203B8" w:rsidRDefault="00CF720C"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5D3009FE" w:rsidR="00412371" w:rsidRPr="005203B8" w:rsidRDefault="00CF6CB7"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D802B64" w:rsidR="00BA6EF4" w:rsidRPr="00553528" w:rsidRDefault="00BA6EF4" w:rsidP="008047E6">
            <w:pPr>
              <w:spacing w:before="120" w:after="120" w:line="360" w:lineRule="auto"/>
            </w:pPr>
            <w:r w:rsidRPr="00553528">
              <w:rPr>
                <w:b/>
              </w:rPr>
              <w:t>Learner name:</w:t>
            </w:r>
            <w:r w:rsidR="00187322">
              <w:rPr>
                <w:b/>
              </w:rPr>
              <w:t xml:space="preserve"> Rebecca Phillips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8E088FA" w:rsidR="00BA6EF4" w:rsidRPr="00553528" w:rsidRDefault="00BA6EF4" w:rsidP="008047E6">
            <w:pPr>
              <w:spacing w:before="120" w:after="120" w:line="360" w:lineRule="auto"/>
            </w:pPr>
            <w:r w:rsidRPr="00553528">
              <w:rPr>
                <w:b/>
              </w:rPr>
              <w:t>Learner signature:</w:t>
            </w:r>
            <w:r w:rsidR="00187322">
              <w:rPr>
                <w:noProof/>
              </w:rPr>
              <w:t xml:space="preserve"> </w:t>
            </w:r>
            <w:r w:rsidR="00187322">
              <w:rPr>
                <w:noProof/>
              </w:rPr>
              <w:drawing>
                <wp:inline distT="0" distB="0" distL="0" distR="0" wp14:anchorId="7CC4CFFF" wp14:editId="256C5AB5">
                  <wp:extent cx="552381" cy="352381"/>
                  <wp:effectExtent l="0" t="0" r="635" b="0"/>
                  <wp:docPr id="64441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12675" name=""/>
                          <pic:cNvPicPr/>
                        </pic:nvPicPr>
                        <pic:blipFill>
                          <a:blip r:embed="rId16"/>
                          <a:stretch>
                            <a:fillRect/>
                          </a:stretch>
                        </pic:blipFill>
                        <pic:spPr>
                          <a:xfrm>
                            <a:off x="0" y="0"/>
                            <a:ext cx="552381" cy="352381"/>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572EDDE" w:rsidR="00BA6EF4" w:rsidRDefault="00BA6EF4" w:rsidP="008047E6">
            <w:pPr>
              <w:spacing w:before="120" w:after="120" w:line="360" w:lineRule="auto"/>
              <w:rPr>
                <w:b/>
              </w:rPr>
            </w:pPr>
            <w:r w:rsidRPr="00553528">
              <w:rPr>
                <w:b/>
              </w:rPr>
              <w:t>Dat</w:t>
            </w:r>
            <w:r>
              <w:rPr>
                <w:b/>
              </w:rPr>
              <w:t>e*</w:t>
            </w:r>
            <w:r w:rsidR="00187322">
              <w:rPr>
                <w:b/>
              </w:rPr>
              <w:t xml:space="preserve"> 28</w:t>
            </w:r>
            <w:r w:rsidR="00187322" w:rsidRPr="00187322">
              <w:rPr>
                <w:b/>
                <w:vertAlign w:val="superscript"/>
              </w:rPr>
              <w:t>th</w:t>
            </w:r>
            <w:r w:rsidR="00187322">
              <w:rPr>
                <w:b/>
              </w:rPr>
              <w:t xml:space="preserve"> January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8732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63CC"/>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563B2"/>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979"/>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66A"/>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5C08"/>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56285"/>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6F95"/>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176"/>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3E70"/>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3376"/>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29FE"/>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0249"/>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6CB7"/>
    <w:rsid w:val="00CF720C"/>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0A97"/>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0E50"/>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513F"/>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5C0"/>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4A6"/>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3005</Words>
  <Characters>17135</Characters>
  <Application>Microsoft Office Word</Application>
  <DocSecurity>0</DocSecurity>
  <Lines>142</Lines>
  <Paragraphs>40</Paragraphs>
  <ScaleCrop>false</ScaleCrop>
  <Company/>
  <LinksUpToDate>false</LinksUpToDate>
  <CharactersWithSpaces>20100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phillips</cp:lastModifiedBy>
  <cp:revision>20</cp:revision>
  <dcterms:created xsi:type="dcterms:W3CDTF">2024-01-03T23:04:00Z</dcterms:created>
  <dcterms:modified xsi:type="dcterms:W3CDTF">2024-01-27T22:35:00Z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