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82761758"/>
        <w:docPartObj>
          <w:docPartGallery w:val="Cover Pages"/>
          <w:docPartUnique/>
        </w:docPartObj>
      </w:sdtPr>
      <w:sdtEndPr>
        <w:rPr>
          <w:color w:val="2F5496" w:themeColor="accent1" w:themeShade="BF"/>
          <w:sz w:val="32"/>
          <w:szCs w:val="32"/>
        </w:rPr>
      </w:sdtEndPr>
      <w:sdtContent>
        <w:p w14:paraId="23779BAA" w14:textId="5D9A24F8" w:rsidR="00B3527C" w:rsidRDefault="00B3527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E9B99E8" wp14:editId="4DC821C5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626" cy="9123528"/>
                    <wp:effectExtent l="0" t="0" r="0" b="0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626" cy="9123528"/>
                              <a:chOff x="0" y="0"/>
                              <a:chExt cx="6864626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gradFill flip="none" rotWithShape="1">
                                <a:gsLst>
                                  <a:gs pos="0">
                                    <a:schemeClr val="dk1">
                                      <a:lumMod val="67000"/>
                                    </a:schemeClr>
                                  </a:gs>
                                  <a:gs pos="48000">
                                    <a:schemeClr val="dk1">
                                      <a:lumMod val="97000"/>
                                      <a:lumOff val="3000"/>
                                    </a:schemeClr>
                                  </a:gs>
                                  <a:gs pos="100000">
                                    <a:schemeClr val="dk1">
                                      <a:lumMod val="60000"/>
                                      <a:lumOff val="40000"/>
                                    </a:schemeClr>
                                  </a:gs>
                                </a:gsLst>
                                <a:lin ang="16200000" scaled="1"/>
                                <a:tileRect/>
                              </a:gradFill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dk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0">
                                <a:scrgbClr r="0" g="0" b="0"/>
                              </a:fillRef>
                              <a:effectRef idx="0">
                                <a:scrgbClr r="0" g="0" b="0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F8237CF" w14:textId="6AAB8E9A" w:rsidR="00B3527C" w:rsidRDefault="00B3527C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color w:val="FFFFFF" w:themeColor="background1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</w:rPr>
                                        <w:t>Chloe Deakin (2004273)</w:t>
                                      </w:r>
                                    </w:p>
                                  </w:sdtContent>
                                </w:sdt>
                                <w:p w14:paraId="61A3D4B7" w14:textId="3548A400" w:rsidR="00B3527C" w:rsidRDefault="00FB7FFA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</w:rPr>
                                      <w:alias w:val="Company"/>
                                      <w:tag w:val=""/>
                                      <w:id w:val="1618182777"/>
                                      <w:showingPlcHdr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B3527C">
                                        <w:rPr>
                                          <w:caps/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  <w:r w:rsidR="00B3527C">
                                    <w:rPr>
                                      <w:color w:val="FFFFFF" w:themeColor="background1"/>
                                    </w:rPr>
                                    <w:t>  </w:t>
                                  </w:r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ddress"/>
                                      <w:tag w:val=""/>
                                      <w:id w:val="-253358678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="00B3527C">
                                        <w:rPr>
                                          <w:color w:val="FFFFFF" w:themeColor="background1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626" y="1461072"/>
                                <a:ext cx="6858000" cy="2491803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4162C27D" w14:textId="3346795D" w:rsidR="00B3527C" w:rsidRPr="00B3527C" w:rsidRDefault="00FB7FFA" w:rsidP="00B3527C">
                                  <w:pPr>
                                    <w:jc w:val="center"/>
                                  </w:pPr>
                                  <w:sdt>
                                    <w:sdtPr>
                                      <w:rPr>
                                        <w:rFonts w:asciiTheme="majorHAnsi" w:eastAsiaTheme="majorEastAsia" w:hAnsiTheme="majorHAnsi" w:cstheme="majorBidi"/>
                                        <w:spacing w:val="-10"/>
                                        <w:kern w:val="28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999171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B3527C" w:rsidRPr="00B3527C">
                                        <w:rPr>
                                          <w:rFonts w:asciiTheme="majorHAnsi" w:eastAsiaTheme="majorEastAsia" w:hAnsiTheme="majorHAnsi" w:cstheme="majorBidi"/>
                                          <w:spacing w:val="-10"/>
                                          <w:kern w:val="28"/>
                                          <w:sz w:val="72"/>
                                          <w:szCs w:val="72"/>
                                        </w:rPr>
                                        <w:t>UWTSD – L4 – Learning in the Digital Era (ACCA4025</w:t>
                                      </w:r>
                                      <w:r w:rsidR="00B3527C">
                                        <w:rPr>
                                          <w:rFonts w:asciiTheme="majorHAnsi" w:eastAsiaTheme="majorEastAsia" w:hAnsiTheme="majorHAnsi" w:cstheme="majorBidi"/>
                                          <w:spacing w:val="-10"/>
                                          <w:kern w:val="28"/>
                                          <w:sz w:val="72"/>
                                          <w:szCs w:val="72"/>
                                        </w:rPr>
                                        <w:t>)</w:t>
                                      </w:r>
                                    </w:sdtContent>
                                  </w:sdt>
                                  <w:r w:rsidR="00B3527C" w:rsidRPr="00B3527C">
                                    <w:t xml:space="preserve"> </w:t>
                                  </w:r>
                                  <w:r w:rsidR="00B3527C">
                                    <w:br/>
                                  </w:r>
                                  <w:r w:rsidR="00B3527C" w:rsidRPr="00B3527C">
                                    <w:rPr>
                                      <w:rStyle w:val="Heading1Char"/>
                                    </w:rPr>
                                    <w:t>Assignment 1: E-Portfolio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E9B99E8" id="Group 193" o:spid="_x0000_s1026" style="position:absolute;margin-left:0;margin-top:0;width:540.5pt;height:718.4pt;z-index:-251657216;mso-width-percent:882;mso-height-percent:909;mso-position-horizontal:center;mso-position-horizontal-relative:page;mso-position-vertical:center;mso-position-vertical-relative:page;mso-width-percent:882;mso-height-percent:909" coordsize="68646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" fillcolor="black [2144]" stroked="f">
                      <v:fill color2="#666 [1936]" rotate="t" angle="180" colors="0 black;31457f #080808;1 #666" focus="100%" type="gradient"/>
                    </v:rect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" fillcolor="black [3200]" stroked="f">
                      <v:textbox inset="36pt,57.6pt,36pt,36pt">
                        <w:txbxContent>
                          <w:sdt>
                            <w:sdtPr>
                              <w:rPr>
                                <w:color w:val="FFFFFF" w:themeColor="background1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14:paraId="1F8237CF" w14:textId="6AAB8E9A" w:rsidR="00B3527C" w:rsidRDefault="00B3527C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FFFFFF" w:themeColor="background1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</w:rPr>
                                  <w:t>Chloe Deakin (2004273)</w:t>
                                </w:r>
                              </w:p>
                            </w:sdtContent>
                          </w:sdt>
                          <w:p w14:paraId="61A3D4B7" w14:textId="3548A400" w:rsidR="00B3527C" w:rsidRDefault="00FB7FFA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</w:rPr>
                                <w:alias w:val="Company"/>
                                <w:tag w:val=""/>
                                <w:id w:val="1618182777"/>
                                <w:showingPlcHdr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B3527C">
                                  <w:rPr>
                                    <w:caps/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  <w:r w:rsidR="00B3527C">
                              <w:rPr>
                                <w:color w:val="FFFFFF" w:themeColor="background1"/>
                              </w:rPr>
                              <w:t>  </w:t>
                            </w:r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ddress"/>
                                <w:tag w:val=""/>
                                <w:id w:val="-253358678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="00B3527C">
                                  <w:rPr>
                                    <w:color w:val="FFFFFF" w:themeColor="background1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6;top:14610;width:68580;height:2491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p w14:paraId="4162C27D" w14:textId="3346795D" w:rsidR="00B3527C" w:rsidRPr="00B3527C" w:rsidRDefault="00FB7FFA" w:rsidP="00B3527C">
                            <w:pPr>
                              <w:jc w:val="center"/>
                            </w:pPr>
                            <w:sdt>
                              <w:sdtPr>
                                <w:rPr>
                                  <w:rFonts w:asciiTheme="majorHAnsi" w:eastAsiaTheme="majorEastAsia" w:hAnsiTheme="majorHAnsi" w:cstheme="majorBidi"/>
                                  <w:spacing w:val="-10"/>
                                  <w:kern w:val="28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999171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B3527C" w:rsidRPr="00B3527C">
                                  <w:rPr>
                                    <w:rFonts w:asciiTheme="majorHAnsi" w:eastAsiaTheme="majorEastAsia" w:hAnsiTheme="majorHAnsi" w:cstheme="majorBidi"/>
                                    <w:spacing w:val="-10"/>
                                    <w:kern w:val="28"/>
                                    <w:sz w:val="72"/>
                                    <w:szCs w:val="72"/>
                                  </w:rPr>
                                  <w:t>UWTSD – L4 – Learning in the Digital Era (ACCA4025</w:t>
                                </w:r>
                                <w:r w:rsidR="00B3527C">
                                  <w:rPr>
                                    <w:rFonts w:asciiTheme="majorHAnsi" w:eastAsiaTheme="majorEastAsia" w:hAnsiTheme="majorHAnsi" w:cstheme="majorBidi"/>
                                    <w:spacing w:val="-10"/>
                                    <w:kern w:val="28"/>
                                    <w:sz w:val="72"/>
                                    <w:szCs w:val="72"/>
                                  </w:rPr>
                                  <w:t>)</w:t>
                                </w:r>
                              </w:sdtContent>
                            </w:sdt>
                            <w:r w:rsidR="00B3527C" w:rsidRPr="00B3527C">
                              <w:t xml:space="preserve"> </w:t>
                            </w:r>
                            <w:r w:rsidR="00B3527C">
                              <w:br/>
                            </w:r>
                            <w:r w:rsidR="00B3527C" w:rsidRPr="00B3527C">
                              <w:rPr>
                                <w:rStyle w:val="Heading1Char"/>
                              </w:rPr>
                              <w:t>Assignment 1: E-Portfolio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0B32830" w14:textId="7419766D" w:rsidR="00111F15" w:rsidRDefault="00FB7FFA">
          <w:pPr>
            <w:rPr>
              <w:color w:val="2F5496" w:themeColor="accent1" w:themeShade="BF"/>
              <w:sz w:val="32"/>
              <w:szCs w:val="32"/>
            </w:rPr>
          </w:pPr>
        </w:p>
      </w:sdtContent>
    </w:sdt>
    <w:p w14:paraId="7F04B04B" w14:textId="27CD0E87" w:rsidR="00111F15" w:rsidRPr="00111F15" w:rsidRDefault="00B3527C">
      <w:pPr>
        <w:rPr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7935508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B431107" w14:textId="1FDE7D25" w:rsidR="004A24A1" w:rsidRPr="0090191D" w:rsidRDefault="004A24A1">
          <w:pPr>
            <w:pStyle w:val="TOCHeading"/>
            <w:rPr>
              <w:sz w:val="40"/>
              <w:szCs w:val="40"/>
            </w:rPr>
          </w:pPr>
          <w:r w:rsidRPr="0090191D">
            <w:rPr>
              <w:sz w:val="40"/>
              <w:szCs w:val="40"/>
            </w:rPr>
            <w:t>Contents</w:t>
          </w:r>
        </w:p>
        <w:p w14:paraId="47A1F572" w14:textId="44A97576" w:rsidR="0006373D" w:rsidRPr="0090191D" w:rsidRDefault="004A24A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r w:rsidRPr="0090191D">
            <w:rPr>
              <w:sz w:val="28"/>
              <w:szCs w:val="28"/>
            </w:rPr>
            <w:fldChar w:fldCharType="begin"/>
          </w:r>
          <w:r w:rsidRPr="0090191D">
            <w:rPr>
              <w:sz w:val="28"/>
              <w:szCs w:val="28"/>
            </w:rPr>
            <w:instrText xml:space="preserve"> TOC \o "1-3" \h \z \u </w:instrText>
          </w:r>
          <w:r w:rsidRPr="0090191D">
            <w:rPr>
              <w:sz w:val="28"/>
              <w:szCs w:val="28"/>
            </w:rPr>
            <w:fldChar w:fldCharType="separate"/>
          </w:r>
          <w:hyperlink w:anchor="_Toc58115751" w:history="1">
            <w:r w:rsidR="0006373D" w:rsidRPr="0090191D">
              <w:rPr>
                <w:rStyle w:val="Hyperlink"/>
                <w:noProof/>
                <w:sz w:val="28"/>
                <w:szCs w:val="28"/>
              </w:rPr>
              <w:t>E-Portfolio</w:t>
            </w:r>
            <w:r w:rsidR="0006373D" w:rsidRPr="0090191D">
              <w:rPr>
                <w:noProof/>
                <w:webHidden/>
                <w:sz w:val="28"/>
                <w:szCs w:val="28"/>
              </w:rPr>
              <w:tab/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begin"/>
            </w:r>
            <w:r w:rsidR="0006373D" w:rsidRPr="0090191D">
              <w:rPr>
                <w:noProof/>
                <w:webHidden/>
                <w:sz w:val="28"/>
                <w:szCs w:val="28"/>
              </w:rPr>
              <w:instrText xml:space="preserve"> PAGEREF _Toc58115751 \h </w:instrText>
            </w:r>
            <w:r w:rsidR="0006373D" w:rsidRPr="0090191D">
              <w:rPr>
                <w:noProof/>
                <w:webHidden/>
                <w:sz w:val="28"/>
                <w:szCs w:val="28"/>
              </w:rPr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6373D" w:rsidRPr="0090191D">
              <w:rPr>
                <w:noProof/>
                <w:webHidden/>
                <w:sz w:val="28"/>
                <w:szCs w:val="28"/>
              </w:rPr>
              <w:t>2</w:t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B51E491" w14:textId="009C8D3C" w:rsidR="0006373D" w:rsidRPr="0090191D" w:rsidRDefault="00FB7F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8115752" w:history="1">
            <w:r w:rsidR="0006373D" w:rsidRPr="0090191D">
              <w:rPr>
                <w:rStyle w:val="Hyperlink"/>
                <w:noProof/>
                <w:sz w:val="28"/>
                <w:szCs w:val="28"/>
              </w:rPr>
              <w:t>Link to Homepage</w:t>
            </w:r>
            <w:r w:rsidR="0006373D" w:rsidRPr="0090191D">
              <w:rPr>
                <w:noProof/>
                <w:webHidden/>
                <w:sz w:val="28"/>
                <w:szCs w:val="28"/>
              </w:rPr>
              <w:tab/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begin"/>
            </w:r>
            <w:r w:rsidR="0006373D" w:rsidRPr="0090191D">
              <w:rPr>
                <w:noProof/>
                <w:webHidden/>
                <w:sz w:val="28"/>
                <w:szCs w:val="28"/>
              </w:rPr>
              <w:instrText xml:space="preserve"> PAGEREF _Toc58115752 \h </w:instrText>
            </w:r>
            <w:r w:rsidR="0006373D" w:rsidRPr="0090191D">
              <w:rPr>
                <w:noProof/>
                <w:webHidden/>
                <w:sz w:val="28"/>
                <w:szCs w:val="28"/>
              </w:rPr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6373D" w:rsidRPr="0090191D">
              <w:rPr>
                <w:noProof/>
                <w:webHidden/>
                <w:sz w:val="28"/>
                <w:szCs w:val="28"/>
              </w:rPr>
              <w:t>2</w:t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FBA5375" w14:textId="10E2E0FC" w:rsidR="0006373D" w:rsidRPr="0090191D" w:rsidRDefault="00FB7F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8115753" w:history="1">
            <w:r w:rsidR="0006373D" w:rsidRPr="0090191D">
              <w:rPr>
                <w:rStyle w:val="Hyperlink"/>
                <w:noProof/>
                <w:sz w:val="28"/>
                <w:szCs w:val="28"/>
              </w:rPr>
              <w:t>Screenshot of Homepage</w:t>
            </w:r>
            <w:r w:rsidR="0006373D" w:rsidRPr="0090191D">
              <w:rPr>
                <w:noProof/>
                <w:webHidden/>
                <w:sz w:val="28"/>
                <w:szCs w:val="28"/>
              </w:rPr>
              <w:tab/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begin"/>
            </w:r>
            <w:r w:rsidR="0006373D" w:rsidRPr="0090191D">
              <w:rPr>
                <w:noProof/>
                <w:webHidden/>
                <w:sz w:val="28"/>
                <w:szCs w:val="28"/>
              </w:rPr>
              <w:instrText xml:space="preserve"> PAGEREF _Toc58115753 \h </w:instrText>
            </w:r>
            <w:r w:rsidR="0006373D" w:rsidRPr="0090191D">
              <w:rPr>
                <w:noProof/>
                <w:webHidden/>
                <w:sz w:val="28"/>
                <w:szCs w:val="28"/>
              </w:rPr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6373D" w:rsidRPr="0090191D">
              <w:rPr>
                <w:noProof/>
                <w:webHidden/>
                <w:sz w:val="28"/>
                <w:szCs w:val="28"/>
              </w:rPr>
              <w:t>2</w:t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A20A5F8" w14:textId="0FB919D2" w:rsidR="0006373D" w:rsidRPr="0090191D" w:rsidRDefault="00FB7F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8115754" w:history="1">
            <w:r w:rsidR="0006373D" w:rsidRPr="0090191D">
              <w:rPr>
                <w:rStyle w:val="Hyperlink"/>
                <w:noProof/>
                <w:sz w:val="28"/>
                <w:szCs w:val="28"/>
              </w:rPr>
              <w:t>Task 1 – Written Summary</w:t>
            </w:r>
            <w:r w:rsidR="0006373D" w:rsidRPr="0090191D">
              <w:rPr>
                <w:noProof/>
                <w:webHidden/>
                <w:sz w:val="28"/>
                <w:szCs w:val="28"/>
              </w:rPr>
              <w:tab/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begin"/>
            </w:r>
            <w:r w:rsidR="0006373D" w:rsidRPr="0090191D">
              <w:rPr>
                <w:noProof/>
                <w:webHidden/>
                <w:sz w:val="28"/>
                <w:szCs w:val="28"/>
              </w:rPr>
              <w:instrText xml:space="preserve"> PAGEREF _Toc58115754 \h </w:instrText>
            </w:r>
            <w:r w:rsidR="0006373D" w:rsidRPr="0090191D">
              <w:rPr>
                <w:noProof/>
                <w:webHidden/>
                <w:sz w:val="28"/>
                <w:szCs w:val="28"/>
              </w:rPr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6373D" w:rsidRPr="0090191D">
              <w:rPr>
                <w:noProof/>
                <w:webHidden/>
                <w:sz w:val="28"/>
                <w:szCs w:val="28"/>
              </w:rPr>
              <w:t>3</w:t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18BD550" w14:textId="73318D5E" w:rsidR="0006373D" w:rsidRPr="0090191D" w:rsidRDefault="00FB7F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8115755" w:history="1">
            <w:r w:rsidR="0006373D" w:rsidRPr="0090191D">
              <w:rPr>
                <w:rStyle w:val="Hyperlink"/>
                <w:noProof/>
                <w:sz w:val="28"/>
                <w:szCs w:val="28"/>
              </w:rPr>
              <w:t>Link to Task 1</w:t>
            </w:r>
            <w:r w:rsidR="0006373D" w:rsidRPr="0090191D">
              <w:rPr>
                <w:noProof/>
                <w:webHidden/>
                <w:sz w:val="28"/>
                <w:szCs w:val="28"/>
              </w:rPr>
              <w:tab/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begin"/>
            </w:r>
            <w:r w:rsidR="0006373D" w:rsidRPr="0090191D">
              <w:rPr>
                <w:noProof/>
                <w:webHidden/>
                <w:sz w:val="28"/>
                <w:szCs w:val="28"/>
              </w:rPr>
              <w:instrText xml:space="preserve"> PAGEREF _Toc58115755 \h </w:instrText>
            </w:r>
            <w:r w:rsidR="0006373D" w:rsidRPr="0090191D">
              <w:rPr>
                <w:noProof/>
                <w:webHidden/>
                <w:sz w:val="28"/>
                <w:szCs w:val="28"/>
              </w:rPr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6373D" w:rsidRPr="0090191D">
              <w:rPr>
                <w:noProof/>
                <w:webHidden/>
                <w:sz w:val="28"/>
                <w:szCs w:val="28"/>
              </w:rPr>
              <w:t>3</w:t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C833D13" w14:textId="33839E07" w:rsidR="0006373D" w:rsidRPr="0090191D" w:rsidRDefault="00FB7F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8115756" w:history="1">
            <w:r w:rsidR="0006373D" w:rsidRPr="0090191D">
              <w:rPr>
                <w:rStyle w:val="Hyperlink"/>
                <w:noProof/>
                <w:sz w:val="28"/>
                <w:szCs w:val="28"/>
              </w:rPr>
              <w:t>Link to File Path</w:t>
            </w:r>
            <w:r w:rsidR="0006373D" w:rsidRPr="0090191D">
              <w:rPr>
                <w:noProof/>
                <w:webHidden/>
                <w:sz w:val="28"/>
                <w:szCs w:val="28"/>
              </w:rPr>
              <w:tab/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begin"/>
            </w:r>
            <w:r w:rsidR="0006373D" w:rsidRPr="0090191D">
              <w:rPr>
                <w:noProof/>
                <w:webHidden/>
                <w:sz w:val="28"/>
                <w:szCs w:val="28"/>
              </w:rPr>
              <w:instrText xml:space="preserve"> PAGEREF _Toc58115756 \h </w:instrText>
            </w:r>
            <w:r w:rsidR="0006373D" w:rsidRPr="0090191D">
              <w:rPr>
                <w:noProof/>
                <w:webHidden/>
                <w:sz w:val="28"/>
                <w:szCs w:val="28"/>
              </w:rPr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6373D" w:rsidRPr="0090191D">
              <w:rPr>
                <w:noProof/>
                <w:webHidden/>
                <w:sz w:val="28"/>
                <w:szCs w:val="28"/>
              </w:rPr>
              <w:t>3</w:t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1CAC1AB" w14:textId="5B523753" w:rsidR="0006373D" w:rsidRPr="0090191D" w:rsidRDefault="00FB7F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8115757" w:history="1">
            <w:r w:rsidR="0006373D" w:rsidRPr="0090191D">
              <w:rPr>
                <w:rStyle w:val="Hyperlink"/>
                <w:noProof/>
                <w:sz w:val="28"/>
                <w:szCs w:val="28"/>
              </w:rPr>
              <w:t>Screenshot of Task 1</w:t>
            </w:r>
            <w:r w:rsidR="0006373D" w:rsidRPr="0090191D">
              <w:rPr>
                <w:noProof/>
                <w:webHidden/>
                <w:sz w:val="28"/>
                <w:szCs w:val="28"/>
              </w:rPr>
              <w:tab/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begin"/>
            </w:r>
            <w:r w:rsidR="0006373D" w:rsidRPr="0090191D">
              <w:rPr>
                <w:noProof/>
                <w:webHidden/>
                <w:sz w:val="28"/>
                <w:szCs w:val="28"/>
              </w:rPr>
              <w:instrText xml:space="preserve"> PAGEREF _Toc58115757 \h </w:instrText>
            </w:r>
            <w:r w:rsidR="0006373D" w:rsidRPr="0090191D">
              <w:rPr>
                <w:noProof/>
                <w:webHidden/>
                <w:sz w:val="28"/>
                <w:szCs w:val="28"/>
              </w:rPr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6373D" w:rsidRPr="0090191D">
              <w:rPr>
                <w:noProof/>
                <w:webHidden/>
                <w:sz w:val="28"/>
                <w:szCs w:val="28"/>
              </w:rPr>
              <w:t>3</w:t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A7486B4" w14:textId="7DA47939" w:rsidR="0006373D" w:rsidRPr="0090191D" w:rsidRDefault="00FB7F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8115758" w:history="1">
            <w:r w:rsidR="0006373D" w:rsidRPr="0090191D">
              <w:rPr>
                <w:rStyle w:val="Hyperlink"/>
                <w:noProof/>
                <w:sz w:val="28"/>
                <w:szCs w:val="28"/>
              </w:rPr>
              <w:t>Task 2 – Mind map</w:t>
            </w:r>
            <w:r w:rsidR="0006373D" w:rsidRPr="0090191D">
              <w:rPr>
                <w:noProof/>
                <w:webHidden/>
                <w:sz w:val="28"/>
                <w:szCs w:val="28"/>
              </w:rPr>
              <w:tab/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begin"/>
            </w:r>
            <w:r w:rsidR="0006373D" w:rsidRPr="0090191D">
              <w:rPr>
                <w:noProof/>
                <w:webHidden/>
                <w:sz w:val="28"/>
                <w:szCs w:val="28"/>
              </w:rPr>
              <w:instrText xml:space="preserve"> PAGEREF _Toc58115758 \h </w:instrText>
            </w:r>
            <w:r w:rsidR="0006373D" w:rsidRPr="0090191D">
              <w:rPr>
                <w:noProof/>
                <w:webHidden/>
                <w:sz w:val="28"/>
                <w:szCs w:val="28"/>
              </w:rPr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6373D" w:rsidRPr="0090191D">
              <w:rPr>
                <w:noProof/>
                <w:webHidden/>
                <w:sz w:val="28"/>
                <w:szCs w:val="28"/>
              </w:rPr>
              <w:t>4</w:t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360691B" w14:textId="27AAA48B" w:rsidR="0006373D" w:rsidRPr="0090191D" w:rsidRDefault="00FB7F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8115759" w:history="1">
            <w:r w:rsidR="0006373D" w:rsidRPr="0090191D">
              <w:rPr>
                <w:rStyle w:val="Hyperlink"/>
                <w:noProof/>
                <w:sz w:val="28"/>
                <w:szCs w:val="28"/>
              </w:rPr>
              <w:t>Link to Task 2</w:t>
            </w:r>
            <w:r w:rsidR="0006373D" w:rsidRPr="0090191D">
              <w:rPr>
                <w:noProof/>
                <w:webHidden/>
                <w:sz w:val="28"/>
                <w:szCs w:val="28"/>
              </w:rPr>
              <w:tab/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begin"/>
            </w:r>
            <w:r w:rsidR="0006373D" w:rsidRPr="0090191D">
              <w:rPr>
                <w:noProof/>
                <w:webHidden/>
                <w:sz w:val="28"/>
                <w:szCs w:val="28"/>
              </w:rPr>
              <w:instrText xml:space="preserve"> PAGEREF _Toc58115759 \h </w:instrText>
            </w:r>
            <w:r w:rsidR="0006373D" w:rsidRPr="0090191D">
              <w:rPr>
                <w:noProof/>
                <w:webHidden/>
                <w:sz w:val="28"/>
                <w:szCs w:val="28"/>
              </w:rPr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6373D" w:rsidRPr="0090191D">
              <w:rPr>
                <w:noProof/>
                <w:webHidden/>
                <w:sz w:val="28"/>
                <w:szCs w:val="28"/>
              </w:rPr>
              <w:t>4</w:t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4ACEFC0" w14:textId="58774089" w:rsidR="0006373D" w:rsidRPr="0090191D" w:rsidRDefault="00FB7F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8115760" w:history="1">
            <w:r w:rsidR="0006373D" w:rsidRPr="0090191D">
              <w:rPr>
                <w:rStyle w:val="Hyperlink"/>
                <w:noProof/>
                <w:sz w:val="28"/>
                <w:szCs w:val="28"/>
              </w:rPr>
              <w:t>Link to Mindmap</w:t>
            </w:r>
            <w:r w:rsidR="0006373D" w:rsidRPr="0090191D">
              <w:rPr>
                <w:noProof/>
                <w:webHidden/>
                <w:sz w:val="28"/>
                <w:szCs w:val="28"/>
              </w:rPr>
              <w:tab/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begin"/>
            </w:r>
            <w:r w:rsidR="0006373D" w:rsidRPr="0090191D">
              <w:rPr>
                <w:noProof/>
                <w:webHidden/>
                <w:sz w:val="28"/>
                <w:szCs w:val="28"/>
              </w:rPr>
              <w:instrText xml:space="preserve"> PAGEREF _Toc58115760 \h </w:instrText>
            </w:r>
            <w:r w:rsidR="0006373D" w:rsidRPr="0090191D">
              <w:rPr>
                <w:noProof/>
                <w:webHidden/>
                <w:sz w:val="28"/>
                <w:szCs w:val="28"/>
              </w:rPr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6373D" w:rsidRPr="0090191D">
              <w:rPr>
                <w:noProof/>
                <w:webHidden/>
                <w:sz w:val="28"/>
                <w:szCs w:val="28"/>
              </w:rPr>
              <w:t>4</w:t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9766268" w14:textId="71F3B204" w:rsidR="0006373D" w:rsidRPr="0090191D" w:rsidRDefault="00FB7F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8115761" w:history="1">
            <w:r w:rsidR="0006373D" w:rsidRPr="0090191D">
              <w:rPr>
                <w:rStyle w:val="Hyperlink"/>
                <w:rFonts w:cstheme="majorHAnsi"/>
                <w:noProof/>
                <w:sz w:val="28"/>
                <w:szCs w:val="28"/>
              </w:rPr>
              <w:t>Screenshot of Task 2</w:t>
            </w:r>
            <w:r w:rsidR="0006373D" w:rsidRPr="0090191D">
              <w:rPr>
                <w:noProof/>
                <w:webHidden/>
                <w:sz w:val="28"/>
                <w:szCs w:val="28"/>
              </w:rPr>
              <w:tab/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begin"/>
            </w:r>
            <w:r w:rsidR="0006373D" w:rsidRPr="0090191D">
              <w:rPr>
                <w:noProof/>
                <w:webHidden/>
                <w:sz w:val="28"/>
                <w:szCs w:val="28"/>
              </w:rPr>
              <w:instrText xml:space="preserve"> PAGEREF _Toc58115761 \h </w:instrText>
            </w:r>
            <w:r w:rsidR="0006373D" w:rsidRPr="0090191D">
              <w:rPr>
                <w:noProof/>
                <w:webHidden/>
                <w:sz w:val="28"/>
                <w:szCs w:val="28"/>
              </w:rPr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6373D" w:rsidRPr="0090191D">
              <w:rPr>
                <w:noProof/>
                <w:webHidden/>
                <w:sz w:val="28"/>
                <w:szCs w:val="28"/>
              </w:rPr>
              <w:t>4</w:t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DA9F876" w14:textId="728CC3F3" w:rsidR="0006373D" w:rsidRPr="0090191D" w:rsidRDefault="00FB7F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8115762" w:history="1">
            <w:r w:rsidR="0006373D" w:rsidRPr="0090191D">
              <w:rPr>
                <w:rStyle w:val="Hyperlink"/>
                <w:noProof/>
                <w:sz w:val="28"/>
                <w:szCs w:val="28"/>
              </w:rPr>
              <w:t>Task 3 – Video Presentation</w:t>
            </w:r>
            <w:r w:rsidR="0006373D" w:rsidRPr="0090191D">
              <w:rPr>
                <w:noProof/>
                <w:webHidden/>
                <w:sz w:val="28"/>
                <w:szCs w:val="28"/>
              </w:rPr>
              <w:tab/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begin"/>
            </w:r>
            <w:r w:rsidR="0006373D" w:rsidRPr="0090191D">
              <w:rPr>
                <w:noProof/>
                <w:webHidden/>
                <w:sz w:val="28"/>
                <w:szCs w:val="28"/>
              </w:rPr>
              <w:instrText xml:space="preserve"> PAGEREF _Toc58115762 \h </w:instrText>
            </w:r>
            <w:r w:rsidR="0006373D" w:rsidRPr="0090191D">
              <w:rPr>
                <w:noProof/>
                <w:webHidden/>
                <w:sz w:val="28"/>
                <w:szCs w:val="28"/>
              </w:rPr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6373D" w:rsidRPr="0090191D">
              <w:rPr>
                <w:noProof/>
                <w:webHidden/>
                <w:sz w:val="28"/>
                <w:szCs w:val="28"/>
              </w:rPr>
              <w:t>5</w:t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CADA80D" w14:textId="2D013306" w:rsidR="0006373D" w:rsidRPr="0090191D" w:rsidRDefault="00FB7F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8115763" w:history="1">
            <w:r w:rsidR="0006373D" w:rsidRPr="0090191D">
              <w:rPr>
                <w:rStyle w:val="Hyperlink"/>
                <w:noProof/>
                <w:sz w:val="28"/>
                <w:szCs w:val="28"/>
              </w:rPr>
              <w:t>Link to Task 3</w:t>
            </w:r>
            <w:r w:rsidR="0006373D" w:rsidRPr="0090191D">
              <w:rPr>
                <w:noProof/>
                <w:webHidden/>
                <w:sz w:val="28"/>
                <w:szCs w:val="28"/>
              </w:rPr>
              <w:tab/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begin"/>
            </w:r>
            <w:r w:rsidR="0006373D" w:rsidRPr="0090191D">
              <w:rPr>
                <w:noProof/>
                <w:webHidden/>
                <w:sz w:val="28"/>
                <w:szCs w:val="28"/>
              </w:rPr>
              <w:instrText xml:space="preserve"> PAGEREF _Toc58115763 \h </w:instrText>
            </w:r>
            <w:r w:rsidR="0006373D" w:rsidRPr="0090191D">
              <w:rPr>
                <w:noProof/>
                <w:webHidden/>
                <w:sz w:val="28"/>
                <w:szCs w:val="28"/>
              </w:rPr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6373D" w:rsidRPr="0090191D">
              <w:rPr>
                <w:noProof/>
                <w:webHidden/>
                <w:sz w:val="28"/>
                <w:szCs w:val="28"/>
              </w:rPr>
              <w:t>5</w:t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D14C4D4" w14:textId="220F327E" w:rsidR="0006373D" w:rsidRPr="0090191D" w:rsidRDefault="00FB7F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8115764" w:history="1">
            <w:r w:rsidR="0006373D" w:rsidRPr="0090191D">
              <w:rPr>
                <w:rStyle w:val="Hyperlink"/>
                <w:rFonts w:cstheme="majorHAnsi"/>
                <w:noProof/>
                <w:sz w:val="28"/>
                <w:szCs w:val="28"/>
              </w:rPr>
              <w:t>Link to File Path</w:t>
            </w:r>
            <w:r w:rsidR="0006373D" w:rsidRPr="0090191D">
              <w:rPr>
                <w:noProof/>
                <w:webHidden/>
                <w:sz w:val="28"/>
                <w:szCs w:val="28"/>
              </w:rPr>
              <w:tab/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begin"/>
            </w:r>
            <w:r w:rsidR="0006373D" w:rsidRPr="0090191D">
              <w:rPr>
                <w:noProof/>
                <w:webHidden/>
                <w:sz w:val="28"/>
                <w:szCs w:val="28"/>
              </w:rPr>
              <w:instrText xml:space="preserve"> PAGEREF _Toc58115764 \h </w:instrText>
            </w:r>
            <w:r w:rsidR="0006373D" w:rsidRPr="0090191D">
              <w:rPr>
                <w:noProof/>
                <w:webHidden/>
                <w:sz w:val="28"/>
                <w:szCs w:val="28"/>
              </w:rPr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6373D" w:rsidRPr="0090191D">
              <w:rPr>
                <w:noProof/>
                <w:webHidden/>
                <w:sz w:val="28"/>
                <w:szCs w:val="28"/>
              </w:rPr>
              <w:t>5</w:t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0CFC525" w14:textId="3C10BFED" w:rsidR="0006373D" w:rsidRPr="0090191D" w:rsidRDefault="00FB7F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8115765" w:history="1">
            <w:r w:rsidR="0006373D" w:rsidRPr="0090191D">
              <w:rPr>
                <w:rStyle w:val="Hyperlink"/>
                <w:noProof/>
                <w:sz w:val="28"/>
                <w:szCs w:val="28"/>
              </w:rPr>
              <w:t>Screenshot of Task 1</w:t>
            </w:r>
            <w:r w:rsidR="0006373D" w:rsidRPr="0090191D">
              <w:rPr>
                <w:noProof/>
                <w:webHidden/>
                <w:sz w:val="28"/>
                <w:szCs w:val="28"/>
              </w:rPr>
              <w:tab/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begin"/>
            </w:r>
            <w:r w:rsidR="0006373D" w:rsidRPr="0090191D">
              <w:rPr>
                <w:noProof/>
                <w:webHidden/>
                <w:sz w:val="28"/>
                <w:szCs w:val="28"/>
              </w:rPr>
              <w:instrText xml:space="preserve"> PAGEREF _Toc58115765 \h </w:instrText>
            </w:r>
            <w:r w:rsidR="0006373D" w:rsidRPr="0090191D">
              <w:rPr>
                <w:noProof/>
                <w:webHidden/>
                <w:sz w:val="28"/>
                <w:szCs w:val="28"/>
              </w:rPr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6373D" w:rsidRPr="0090191D">
              <w:rPr>
                <w:noProof/>
                <w:webHidden/>
                <w:sz w:val="28"/>
                <w:szCs w:val="28"/>
              </w:rPr>
              <w:t>5</w:t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DCAE4E5" w14:textId="6EE33EDA" w:rsidR="0006373D" w:rsidRPr="0090191D" w:rsidRDefault="00FB7F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8115766" w:history="1">
            <w:r w:rsidR="0006373D" w:rsidRPr="0090191D">
              <w:rPr>
                <w:rStyle w:val="Hyperlink"/>
                <w:noProof/>
                <w:sz w:val="28"/>
                <w:szCs w:val="28"/>
              </w:rPr>
              <w:t>Task 4 – Academic Poster</w:t>
            </w:r>
            <w:r w:rsidR="0006373D" w:rsidRPr="0090191D">
              <w:rPr>
                <w:noProof/>
                <w:webHidden/>
                <w:sz w:val="28"/>
                <w:szCs w:val="28"/>
              </w:rPr>
              <w:tab/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begin"/>
            </w:r>
            <w:r w:rsidR="0006373D" w:rsidRPr="0090191D">
              <w:rPr>
                <w:noProof/>
                <w:webHidden/>
                <w:sz w:val="28"/>
                <w:szCs w:val="28"/>
              </w:rPr>
              <w:instrText xml:space="preserve"> PAGEREF _Toc58115766 \h </w:instrText>
            </w:r>
            <w:r w:rsidR="0006373D" w:rsidRPr="0090191D">
              <w:rPr>
                <w:noProof/>
                <w:webHidden/>
                <w:sz w:val="28"/>
                <w:szCs w:val="28"/>
              </w:rPr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6373D" w:rsidRPr="0090191D">
              <w:rPr>
                <w:noProof/>
                <w:webHidden/>
                <w:sz w:val="28"/>
                <w:szCs w:val="28"/>
              </w:rPr>
              <w:t>6</w:t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BBC17D4" w14:textId="59B3F455" w:rsidR="0006373D" w:rsidRPr="0090191D" w:rsidRDefault="00FB7F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8115767" w:history="1">
            <w:r w:rsidR="0006373D" w:rsidRPr="0090191D">
              <w:rPr>
                <w:rStyle w:val="Hyperlink"/>
                <w:noProof/>
                <w:sz w:val="28"/>
                <w:szCs w:val="28"/>
              </w:rPr>
              <w:t>Link to Task 4</w:t>
            </w:r>
            <w:r w:rsidR="0006373D" w:rsidRPr="0090191D">
              <w:rPr>
                <w:noProof/>
                <w:webHidden/>
                <w:sz w:val="28"/>
                <w:szCs w:val="28"/>
              </w:rPr>
              <w:tab/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begin"/>
            </w:r>
            <w:r w:rsidR="0006373D" w:rsidRPr="0090191D">
              <w:rPr>
                <w:noProof/>
                <w:webHidden/>
                <w:sz w:val="28"/>
                <w:szCs w:val="28"/>
              </w:rPr>
              <w:instrText xml:space="preserve"> PAGEREF _Toc58115767 \h </w:instrText>
            </w:r>
            <w:r w:rsidR="0006373D" w:rsidRPr="0090191D">
              <w:rPr>
                <w:noProof/>
                <w:webHidden/>
                <w:sz w:val="28"/>
                <w:szCs w:val="28"/>
              </w:rPr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6373D" w:rsidRPr="0090191D">
              <w:rPr>
                <w:noProof/>
                <w:webHidden/>
                <w:sz w:val="28"/>
                <w:szCs w:val="28"/>
              </w:rPr>
              <w:t>6</w:t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9EB1CEC" w14:textId="18D54C19" w:rsidR="0006373D" w:rsidRPr="0090191D" w:rsidRDefault="00FB7F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8115768" w:history="1">
            <w:r w:rsidR="0006373D" w:rsidRPr="0090191D">
              <w:rPr>
                <w:rStyle w:val="Hyperlink"/>
                <w:noProof/>
                <w:sz w:val="28"/>
                <w:szCs w:val="28"/>
              </w:rPr>
              <w:t>Link to File Location</w:t>
            </w:r>
            <w:r w:rsidR="0006373D" w:rsidRPr="0090191D">
              <w:rPr>
                <w:noProof/>
                <w:webHidden/>
                <w:sz w:val="28"/>
                <w:szCs w:val="28"/>
              </w:rPr>
              <w:tab/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begin"/>
            </w:r>
            <w:r w:rsidR="0006373D" w:rsidRPr="0090191D">
              <w:rPr>
                <w:noProof/>
                <w:webHidden/>
                <w:sz w:val="28"/>
                <w:szCs w:val="28"/>
              </w:rPr>
              <w:instrText xml:space="preserve"> PAGEREF _Toc58115768 \h </w:instrText>
            </w:r>
            <w:r w:rsidR="0006373D" w:rsidRPr="0090191D">
              <w:rPr>
                <w:noProof/>
                <w:webHidden/>
                <w:sz w:val="28"/>
                <w:szCs w:val="28"/>
              </w:rPr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6373D" w:rsidRPr="0090191D">
              <w:rPr>
                <w:noProof/>
                <w:webHidden/>
                <w:sz w:val="28"/>
                <w:szCs w:val="28"/>
              </w:rPr>
              <w:t>6</w:t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BC15BC8" w14:textId="49D52B7B" w:rsidR="0006373D" w:rsidRPr="0090191D" w:rsidRDefault="00FB7FFA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8115769" w:history="1">
            <w:r w:rsidR="0006373D" w:rsidRPr="0090191D">
              <w:rPr>
                <w:rStyle w:val="Hyperlink"/>
                <w:noProof/>
                <w:sz w:val="28"/>
                <w:szCs w:val="28"/>
              </w:rPr>
              <w:t>Screenshot of Task 1</w:t>
            </w:r>
            <w:r w:rsidR="0006373D" w:rsidRPr="0090191D">
              <w:rPr>
                <w:noProof/>
                <w:webHidden/>
                <w:sz w:val="28"/>
                <w:szCs w:val="28"/>
              </w:rPr>
              <w:tab/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begin"/>
            </w:r>
            <w:r w:rsidR="0006373D" w:rsidRPr="0090191D">
              <w:rPr>
                <w:noProof/>
                <w:webHidden/>
                <w:sz w:val="28"/>
                <w:szCs w:val="28"/>
              </w:rPr>
              <w:instrText xml:space="preserve"> PAGEREF _Toc58115769 \h </w:instrText>
            </w:r>
            <w:r w:rsidR="0006373D" w:rsidRPr="0090191D">
              <w:rPr>
                <w:noProof/>
                <w:webHidden/>
                <w:sz w:val="28"/>
                <w:szCs w:val="28"/>
              </w:rPr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6373D" w:rsidRPr="0090191D">
              <w:rPr>
                <w:noProof/>
                <w:webHidden/>
                <w:sz w:val="28"/>
                <w:szCs w:val="28"/>
              </w:rPr>
              <w:t>6</w:t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3EADD87" w14:textId="53283054" w:rsidR="0006373D" w:rsidRPr="0090191D" w:rsidRDefault="00FB7FF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58115770" w:history="1">
            <w:r w:rsidR="0006373D" w:rsidRPr="0090191D">
              <w:rPr>
                <w:rStyle w:val="Hyperlink"/>
                <w:noProof/>
                <w:sz w:val="28"/>
                <w:szCs w:val="28"/>
              </w:rPr>
              <w:t>Bibliography</w:t>
            </w:r>
            <w:r w:rsidR="0006373D" w:rsidRPr="0090191D">
              <w:rPr>
                <w:noProof/>
                <w:webHidden/>
                <w:sz w:val="28"/>
                <w:szCs w:val="28"/>
              </w:rPr>
              <w:tab/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begin"/>
            </w:r>
            <w:r w:rsidR="0006373D" w:rsidRPr="0090191D">
              <w:rPr>
                <w:noProof/>
                <w:webHidden/>
                <w:sz w:val="28"/>
                <w:szCs w:val="28"/>
              </w:rPr>
              <w:instrText xml:space="preserve"> PAGEREF _Toc58115770 \h </w:instrText>
            </w:r>
            <w:r w:rsidR="0006373D" w:rsidRPr="0090191D">
              <w:rPr>
                <w:noProof/>
                <w:webHidden/>
                <w:sz w:val="28"/>
                <w:szCs w:val="28"/>
              </w:rPr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06373D" w:rsidRPr="0090191D">
              <w:rPr>
                <w:noProof/>
                <w:webHidden/>
                <w:sz w:val="28"/>
                <w:szCs w:val="28"/>
              </w:rPr>
              <w:t>7</w:t>
            </w:r>
            <w:r w:rsidR="0006373D" w:rsidRPr="0090191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6F11D93" w14:textId="64413DA9" w:rsidR="004A24A1" w:rsidRDefault="004A24A1">
          <w:r w:rsidRPr="0090191D">
            <w:rPr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5FDD622F" w14:textId="1840C34B" w:rsidR="00111F15" w:rsidRPr="00111F15" w:rsidRDefault="00111F15" w:rsidP="00111F15"/>
    <w:p w14:paraId="6AF9E1D7" w14:textId="349554A7" w:rsidR="00B3527C" w:rsidRDefault="00B3527C" w:rsidP="00111F15">
      <w:pPr>
        <w:pStyle w:val="Heading1"/>
      </w:pPr>
      <w:bookmarkStart w:id="0" w:name="_Toc58115751"/>
      <w:r>
        <w:lastRenderedPageBreak/>
        <w:t>E-Portfolio</w:t>
      </w:r>
      <w:bookmarkEnd w:id="0"/>
    </w:p>
    <w:p w14:paraId="700FF70A" w14:textId="4FB16B6E" w:rsidR="00B3527C" w:rsidRPr="004A24A1" w:rsidRDefault="00111F15" w:rsidP="00111F15">
      <w:pPr>
        <w:pStyle w:val="Heading2"/>
      </w:pPr>
      <w:bookmarkStart w:id="1" w:name="_Toc58115752"/>
      <w:r w:rsidRPr="00111F15">
        <w:t>Link to Homepage:</w:t>
      </w:r>
      <w:r w:rsidRPr="00111F15">
        <w:rPr>
          <w:rStyle w:val="IntenseEmphasis"/>
          <w:rFonts w:cstheme="majorHAnsi"/>
          <w:b/>
          <w:bCs/>
          <w:sz w:val="24"/>
          <w:szCs w:val="24"/>
        </w:rPr>
        <w:t xml:space="preserve"> </w:t>
      </w:r>
      <w:hyperlink r:id="rId8" w:history="1">
        <w:r w:rsidRPr="004A24A1">
          <w:t>https://20042730.wixsite.com/acca4025</w:t>
        </w:r>
        <w:bookmarkEnd w:id="1"/>
      </w:hyperlink>
    </w:p>
    <w:p w14:paraId="54BDDE83" w14:textId="07F9A9C6" w:rsidR="00111F15" w:rsidRPr="00111F15" w:rsidRDefault="00111F15" w:rsidP="00111F15">
      <w:pPr>
        <w:pStyle w:val="Heading2"/>
        <w:rPr>
          <w:rStyle w:val="IntenseEmphasis"/>
          <w:i w:val="0"/>
          <w:iCs w:val="0"/>
          <w:color w:val="2F5496" w:themeColor="accent1" w:themeShade="BF"/>
        </w:rPr>
      </w:pPr>
      <w:bookmarkStart w:id="2" w:name="_Toc58115753"/>
      <w:r w:rsidRPr="004A24A1">
        <w:t>Screenshot of Homepage</w:t>
      </w:r>
      <w:r w:rsidRPr="00111F15">
        <w:rPr>
          <w:rStyle w:val="IntenseEmphasis"/>
          <w:i w:val="0"/>
          <w:iCs w:val="0"/>
          <w:color w:val="2F5496" w:themeColor="accent1" w:themeShade="BF"/>
        </w:rPr>
        <w:t>:</w:t>
      </w:r>
      <w:bookmarkEnd w:id="2"/>
    </w:p>
    <w:p w14:paraId="06BE1B8B" w14:textId="08722546" w:rsidR="00111F15" w:rsidRPr="00DA72A5" w:rsidRDefault="00111F15">
      <w:pPr>
        <w:rPr>
          <w:rFonts w:asciiTheme="majorHAnsi" w:hAnsiTheme="majorHAnsi" w:cstheme="majorHAnsi"/>
          <w:i/>
          <w:iCs/>
          <w:color w:val="4472C4" w:themeColor="accent1"/>
          <w:sz w:val="24"/>
          <w:szCs w:val="24"/>
        </w:rPr>
      </w:pPr>
      <w:r>
        <w:rPr>
          <w:noProof/>
        </w:rPr>
        <w:drawing>
          <wp:inline distT="0" distB="0" distL="0" distR="0" wp14:anchorId="4A8888E8" wp14:editId="5C381920">
            <wp:extent cx="7982761" cy="4948893"/>
            <wp:effectExtent l="0" t="6985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1656" t="5690" r="21877"/>
                    <a:stretch/>
                  </pic:blipFill>
                  <pic:spPr bwMode="auto">
                    <a:xfrm rot="5400000">
                      <a:off x="0" y="0"/>
                      <a:ext cx="8014540" cy="496859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BFDC5FC" w14:textId="76A08292" w:rsidR="00B3527C" w:rsidRDefault="00B3527C" w:rsidP="00111F15">
      <w:pPr>
        <w:pStyle w:val="Heading1"/>
      </w:pPr>
      <w:bookmarkStart w:id="3" w:name="_Toc58115754"/>
      <w:r>
        <w:lastRenderedPageBreak/>
        <w:t xml:space="preserve">Task </w:t>
      </w:r>
      <w:r w:rsidR="00111F15">
        <w:t xml:space="preserve">1 </w:t>
      </w:r>
      <w:r>
        <w:t>– Written Summary</w:t>
      </w:r>
      <w:bookmarkEnd w:id="3"/>
    </w:p>
    <w:p w14:paraId="2E6DAF5E" w14:textId="47CE1003" w:rsidR="004A24A1" w:rsidRPr="004A24A1" w:rsidRDefault="00111F15" w:rsidP="004A24A1">
      <w:pPr>
        <w:pStyle w:val="Heading2"/>
      </w:pPr>
      <w:bookmarkStart w:id="4" w:name="_Toc58115755"/>
      <w:r w:rsidRPr="00111F15">
        <w:t xml:space="preserve">Link to Task 1: </w:t>
      </w:r>
      <w:hyperlink r:id="rId10" w:history="1">
        <w:r w:rsidRPr="004A24A1">
          <w:t>https://20042730.wixsite.com/acca4025</w:t>
        </w:r>
        <w:bookmarkEnd w:id="4"/>
      </w:hyperlink>
    </w:p>
    <w:p w14:paraId="5AED67DF" w14:textId="7279F1E3" w:rsidR="004A24A1" w:rsidRDefault="004A24A1" w:rsidP="00111F15">
      <w:pPr>
        <w:pStyle w:val="Heading2"/>
        <w:rPr>
          <w:rStyle w:val="IntenseEmphasis"/>
          <w:rFonts w:cstheme="majorHAnsi"/>
          <w:i w:val="0"/>
          <w:iCs w:val="0"/>
        </w:rPr>
      </w:pPr>
      <w:bookmarkStart w:id="5" w:name="_Toc58115756"/>
      <w:r w:rsidRPr="004A24A1">
        <w:t>Link to File Path</w:t>
      </w:r>
      <w:r>
        <w:rPr>
          <w:rStyle w:val="IntenseEmphasis"/>
          <w:rFonts w:cstheme="majorHAnsi"/>
          <w:i w:val="0"/>
          <w:iCs w:val="0"/>
        </w:rPr>
        <w:t xml:space="preserve">: </w:t>
      </w:r>
      <w:hyperlink r:id="rId11" w:history="1">
        <w:r w:rsidRPr="004A24A1">
          <w:t>https://uowtsd-my.sharepoint.com/:w:/g/personal/2004273_student_uwtsd_ac_uk/EchoL3y41XZEoFIl2sFCsUgBcJo4DBaT4WXVMYlPPaOlPw?e=y8V2Xf</w:t>
        </w:r>
        <w:bookmarkEnd w:id="5"/>
      </w:hyperlink>
      <w:r w:rsidRPr="004A24A1">
        <w:t xml:space="preserve"> </w:t>
      </w:r>
    </w:p>
    <w:p w14:paraId="477A8F04" w14:textId="2A21336D" w:rsidR="00111F15" w:rsidRPr="00111F15" w:rsidRDefault="00111F15" w:rsidP="00111F15">
      <w:pPr>
        <w:pStyle w:val="Heading2"/>
        <w:rPr>
          <w:rStyle w:val="IntenseEmphasis"/>
          <w:rFonts w:cstheme="majorHAnsi"/>
          <w:i w:val="0"/>
          <w:iCs w:val="0"/>
        </w:rPr>
      </w:pPr>
      <w:bookmarkStart w:id="6" w:name="_Toc58115757"/>
      <w:r w:rsidRPr="004A24A1">
        <w:t>Screenshot of Task 1</w:t>
      </w:r>
      <w:r w:rsidRPr="00111F15">
        <w:rPr>
          <w:rStyle w:val="IntenseEmphasis"/>
          <w:rFonts w:cstheme="majorHAnsi"/>
          <w:i w:val="0"/>
          <w:iCs w:val="0"/>
        </w:rPr>
        <w:t>:</w:t>
      </w:r>
      <w:bookmarkEnd w:id="6"/>
    </w:p>
    <w:p w14:paraId="2FF9E969" w14:textId="13288A72" w:rsidR="00111F15" w:rsidRDefault="00111F15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noProof/>
        </w:rPr>
        <w:drawing>
          <wp:inline distT="0" distB="0" distL="0" distR="0" wp14:anchorId="58714B75" wp14:editId="14F06D7F">
            <wp:extent cx="7416717" cy="4611034"/>
            <wp:effectExtent l="0" t="6985" r="635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3988" r="2615"/>
                    <a:stretch/>
                  </pic:blipFill>
                  <pic:spPr bwMode="auto">
                    <a:xfrm rot="5400000">
                      <a:off x="0" y="0"/>
                      <a:ext cx="7473789" cy="464651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4EEA9B" w14:textId="4C212E4C" w:rsidR="00B3527C" w:rsidRDefault="00B3527C" w:rsidP="00111F15">
      <w:pPr>
        <w:pStyle w:val="Heading1"/>
      </w:pPr>
      <w:bookmarkStart w:id="7" w:name="_Toc58115758"/>
      <w:r>
        <w:lastRenderedPageBreak/>
        <w:t xml:space="preserve">Task 2 – </w:t>
      </w:r>
      <w:r w:rsidR="00111F15">
        <w:t>Mind map</w:t>
      </w:r>
      <w:bookmarkEnd w:id="7"/>
    </w:p>
    <w:p w14:paraId="20495BCC" w14:textId="08DAD6EE" w:rsidR="00111F15" w:rsidRPr="00111F15" w:rsidRDefault="00111F15" w:rsidP="00111F15">
      <w:pPr>
        <w:pStyle w:val="Heading2"/>
        <w:rPr>
          <w:rStyle w:val="IntenseEmphasis"/>
          <w:rFonts w:cstheme="majorHAnsi"/>
          <w:b/>
          <w:bCs/>
          <w:sz w:val="24"/>
          <w:szCs w:val="24"/>
        </w:rPr>
      </w:pPr>
      <w:bookmarkStart w:id="8" w:name="_Toc58115759"/>
      <w:r w:rsidRPr="00111F15">
        <w:t>Link to Task 2:</w:t>
      </w:r>
      <w:r w:rsidRPr="00111F15">
        <w:rPr>
          <w:rStyle w:val="IntenseEmphasis"/>
          <w:rFonts w:cstheme="majorHAnsi"/>
          <w:b/>
          <w:bCs/>
          <w:sz w:val="24"/>
          <w:szCs w:val="24"/>
        </w:rPr>
        <w:t xml:space="preserve"> </w:t>
      </w:r>
      <w:hyperlink r:id="rId13" w:history="1">
        <w:r w:rsidRPr="004A24A1">
          <w:t>https://20042730.wixsite.com/acca4025</w:t>
        </w:r>
        <w:bookmarkEnd w:id="8"/>
      </w:hyperlink>
    </w:p>
    <w:p w14:paraId="4381B02F" w14:textId="77777777" w:rsidR="0006373D" w:rsidRDefault="004A24A1" w:rsidP="00111F15">
      <w:pPr>
        <w:pStyle w:val="Heading2"/>
        <w:rPr>
          <w:rStyle w:val="IntenseEmphasis"/>
          <w:rFonts w:cstheme="majorHAnsi"/>
          <w:i w:val="0"/>
          <w:iCs w:val="0"/>
        </w:rPr>
      </w:pPr>
      <w:bookmarkStart w:id="9" w:name="_Toc58115760"/>
      <w:r w:rsidRPr="004A24A1">
        <w:t xml:space="preserve">Link to </w:t>
      </w:r>
      <w:proofErr w:type="spellStart"/>
      <w:r w:rsidRPr="004A24A1">
        <w:t>Mindmap</w:t>
      </w:r>
      <w:proofErr w:type="spellEnd"/>
      <w:r w:rsidRPr="004A24A1">
        <w:t xml:space="preserve">: </w:t>
      </w:r>
      <w:hyperlink r:id="rId14" w:history="1">
        <w:r w:rsidRPr="004A24A1">
          <w:t>https://gitmind.com/app/doc/1f91294318</w:t>
        </w:r>
        <w:bookmarkEnd w:id="9"/>
      </w:hyperlink>
      <w:r>
        <w:rPr>
          <w:rStyle w:val="IntenseEmphasis"/>
          <w:rFonts w:cstheme="majorHAnsi"/>
          <w:i w:val="0"/>
          <w:iCs w:val="0"/>
        </w:rPr>
        <w:t xml:space="preserve"> </w:t>
      </w:r>
    </w:p>
    <w:p w14:paraId="39537328" w14:textId="2D5DBF63" w:rsidR="00111F15" w:rsidRPr="00111F15" w:rsidRDefault="0006373D" w:rsidP="0006373D">
      <w:pPr>
        <w:pStyle w:val="Heading2"/>
        <w:rPr>
          <w:rStyle w:val="IntenseEmphasis"/>
          <w:rFonts w:cstheme="majorHAnsi"/>
          <w:i w:val="0"/>
          <w:iCs w:val="0"/>
        </w:rPr>
      </w:pPr>
      <w:bookmarkStart w:id="10" w:name="_Toc58115761"/>
      <w:r>
        <w:rPr>
          <w:rStyle w:val="IntenseEmphasis"/>
          <w:rFonts w:cstheme="majorHAnsi"/>
          <w:i w:val="0"/>
          <w:iCs w:val="0"/>
        </w:rPr>
        <w:t>Screenshot of Task 2:</w:t>
      </w:r>
      <w:bookmarkEnd w:id="10"/>
    </w:p>
    <w:p w14:paraId="56A7E6DD" w14:textId="2FE11A78" w:rsidR="00111F15" w:rsidRDefault="00111F15" w:rsidP="00111F15">
      <w:pPr>
        <w:rPr>
          <w:rStyle w:val="IntenseEmphasis"/>
          <w:rFonts w:asciiTheme="majorHAnsi" w:hAnsiTheme="majorHAnsi" w:cstheme="majorHAnsi"/>
          <w:b/>
          <w:bCs/>
          <w:sz w:val="24"/>
          <w:szCs w:val="24"/>
        </w:rPr>
      </w:pPr>
      <w:r>
        <w:rPr>
          <w:noProof/>
        </w:rPr>
        <w:drawing>
          <wp:inline distT="0" distB="0" distL="0" distR="0" wp14:anchorId="69C13CCA" wp14:editId="42E796F1">
            <wp:extent cx="7850831" cy="5471922"/>
            <wp:effectExtent l="8255" t="0" r="6350" b="63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921116" cy="5520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639DA2" w14:textId="5AE1D0AF" w:rsidR="00B3527C" w:rsidRDefault="00B3527C" w:rsidP="00111F15">
      <w:pPr>
        <w:pStyle w:val="Heading1"/>
      </w:pPr>
      <w:bookmarkStart w:id="11" w:name="_Toc58115762"/>
      <w:r>
        <w:lastRenderedPageBreak/>
        <w:t>Task 3 – Video Presentation</w:t>
      </w:r>
      <w:bookmarkEnd w:id="11"/>
    </w:p>
    <w:p w14:paraId="1A18B9D6" w14:textId="4C5A426B" w:rsidR="004A24A1" w:rsidRPr="004A24A1" w:rsidRDefault="00111F15" w:rsidP="004A24A1">
      <w:pPr>
        <w:pStyle w:val="Heading2"/>
        <w:rPr>
          <w:color w:val="0563C1" w:themeColor="hyperlink"/>
          <w:sz w:val="28"/>
          <w:szCs w:val="28"/>
          <w:u w:val="single"/>
        </w:rPr>
      </w:pPr>
      <w:bookmarkStart w:id="12" w:name="_Toc58115763"/>
      <w:r w:rsidRPr="00111F15">
        <w:t>Link to Task 3:</w:t>
      </w:r>
      <w:r w:rsidRPr="00111F15">
        <w:rPr>
          <w:rStyle w:val="IntenseEmphasis"/>
          <w:rFonts w:cstheme="majorHAnsi"/>
          <w:b/>
          <w:bCs/>
          <w:sz w:val="24"/>
          <w:szCs w:val="24"/>
        </w:rPr>
        <w:t xml:space="preserve"> </w:t>
      </w:r>
      <w:hyperlink r:id="rId16" w:history="1">
        <w:r w:rsidRPr="004A24A1">
          <w:t>https://20042730.wixsite.com/acca4025</w:t>
        </w:r>
        <w:bookmarkEnd w:id="12"/>
      </w:hyperlink>
    </w:p>
    <w:p w14:paraId="12EF369A" w14:textId="79BCE67E" w:rsidR="004A24A1" w:rsidRDefault="004A24A1" w:rsidP="00111F15">
      <w:pPr>
        <w:pStyle w:val="Heading2"/>
        <w:rPr>
          <w:rStyle w:val="IntenseEmphasis"/>
          <w:rFonts w:cstheme="majorHAnsi"/>
          <w:i w:val="0"/>
          <w:iCs w:val="0"/>
        </w:rPr>
      </w:pPr>
      <w:bookmarkStart w:id="13" w:name="_Toc58115764"/>
      <w:r>
        <w:rPr>
          <w:rStyle w:val="IntenseEmphasis"/>
          <w:rFonts w:cstheme="majorHAnsi"/>
          <w:i w:val="0"/>
          <w:iCs w:val="0"/>
        </w:rPr>
        <w:t>Link to File Path:</w:t>
      </w:r>
      <w:bookmarkEnd w:id="13"/>
      <w:r w:rsidR="00313E21">
        <w:rPr>
          <w:rStyle w:val="IntenseEmphasis"/>
          <w:rFonts w:cstheme="majorHAnsi"/>
          <w:i w:val="0"/>
          <w:iCs w:val="0"/>
        </w:rPr>
        <w:t xml:space="preserve"> </w:t>
      </w:r>
      <w:r w:rsidR="00313E21" w:rsidRPr="00313E21">
        <w:rPr>
          <w:rStyle w:val="IntenseEmphasis"/>
          <w:rFonts w:cstheme="majorHAnsi"/>
          <w:i w:val="0"/>
          <w:iCs w:val="0"/>
        </w:rPr>
        <w:t>https://uowtsd-my.sharepoint.com/:f:/g/personal/2004273_student_uwtsd_ac_uk/EvVLGvPb3zZKsQBBjr723NwB6Rk1NaKVzWY3JDQJTf2pjw?e=pti9mo</w:t>
      </w:r>
    </w:p>
    <w:p w14:paraId="0CB163BA" w14:textId="3DB2E45A" w:rsidR="00111F15" w:rsidRPr="004A24A1" w:rsidRDefault="00111F15" w:rsidP="00111F15">
      <w:pPr>
        <w:pStyle w:val="Heading2"/>
      </w:pPr>
      <w:bookmarkStart w:id="14" w:name="_Toc58115765"/>
      <w:r w:rsidRPr="004A24A1">
        <w:t>Screenshot of Task 1:</w:t>
      </w:r>
      <w:bookmarkEnd w:id="14"/>
    </w:p>
    <w:p w14:paraId="240FBE9D" w14:textId="26CDBFE5" w:rsidR="00B3527C" w:rsidRDefault="00313E21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noProof/>
        </w:rPr>
        <w:drawing>
          <wp:inline distT="0" distB="0" distL="0" distR="0" wp14:anchorId="635D29F1" wp14:editId="494E4CF9">
            <wp:extent cx="7419682" cy="4669155"/>
            <wp:effectExtent l="3492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442359" cy="46834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t xml:space="preserve"> </w:t>
      </w:r>
      <w:r w:rsidR="00B3527C"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br w:type="page"/>
      </w:r>
      <w:bookmarkStart w:id="15" w:name="_GoBack"/>
      <w:bookmarkEnd w:id="15"/>
    </w:p>
    <w:p w14:paraId="4114ED56" w14:textId="00733D1B" w:rsidR="00B3527C" w:rsidRDefault="00B3527C" w:rsidP="00111F15">
      <w:pPr>
        <w:pStyle w:val="Heading1"/>
      </w:pPr>
      <w:bookmarkStart w:id="16" w:name="_Toc58115766"/>
      <w:r>
        <w:lastRenderedPageBreak/>
        <w:t>Task 4 – Academic Poster</w:t>
      </w:r>
      <w:bookmarkEnd w:id="16"/>
    </w:p>
    <w:p w14:paraId="5FCB7604" w14:textId="3606A436" w:rsidR="00111F15" w:rsidRPr="00111F15" w:rsidRDefault="00111F15" w:rsidP="00111F15">
      <w:pPr>
        <w:pStyle w:val="Heading2"/>
        <w:rPr>
          <w:rStyle w:val="IntenseEmphasis"/>
          <w:rFonts w:cstheme="majorHAnsi"/>
          <w:b/>
          <w:bCs/>
          <w:sz w:val="24"/>
          <w:szCs w:val="24"/>
        </w:rPr>
      </w:pPr>
      <w:bookmarkStart w:id="17" w:name="_Toc58115767"/>
      <w:r w:rsidRPr="00111F15">
        <w:t>Link to Task 4:</w:t>
      </w:r>
      <w:r w:rsidRPr="00111F15">
        <w:rPr>
          <w:rStyle w:val="IntenseEmphasis"/>
          <w:rFonts w:cstheme="majorHAnsi"/>
          <w:b/>
          <w:bCs/>
          <w:sz w:val="24"/>
          <w:szCs w:val="24"/>
        </w:rPr>
        <w:t xml:space="preserve"> </w:t>
      </w:r>
      <w:hyperlink r:id="rId18" w:history="1">
        <w:r w:rsidRPr="00111F15">
          <w:rPr>
            <w:rStyle w:val="Hyperlink"/>
            <w:sz w:val="28"/>
            <w:szCs w:val="28"/>
          </w:rPr>
          <w:t>https://20042730.wixsite.com/acca4025</w:t>
        </w:r>
        <w:bookmarkEnd w:id="17"/>
      </w:hyperlink>
    </w:p>
    <w:p w14:paraId="3CE45E81" w14:textId="2FF523A7" w:rsidR="004A24A1" w:rsidRDefault="004A24A1" w:rsidP="002E2B98">
      <w:pPr>
        <w:pStyle w:val="Heading2"/>
        <w:rPr>
          <w:rStyle w:val="IntenseEmphasis"/>
          <w:rFonts w:cstheme="majorHAnsi"/>
          <w:i w:val="0"/>
          <w:iCs w:val="0"/>
        </w:rPr>
      </w:pPr>
      <w:bookmarkStart w:id="18" w:name="_Toc58115768"/>
      <w:r w:rsidRPr="004A24A1">
        <w:t>Link to File Location</w:t>
      </w:r>
      <w:r>
        <w:rPr>
          <w:rStyle w:val="IntenseEmphasis"/>
          <w:rFonts w:cstheme="majorHAnsi"/>
          <w:i w:val="0"/>
          <w:iCs w:val="0"/>
        </w:rPr>
        <w:t xml:space="preserve">: </w:t>
      </w:r>
      <w:hyperlink r:id="rId19" w:history="1">
        <w:r w:rsidRPr="00366603">
          <w:rPr>
            <w:rStyle w:val="Hyperlink"/>
            <w:rFonts w:cstheme="majorHAnsi"/>
          </w:rPr>
          <w:t>https://uowtsd-my.sharepoint.com/:w:/g/personal/2004273_student_uwtsd_ac_uk/EZRvEfsdulJOpDKh8pH4Jh8BESKZVUfhTzQLuVyIrWt7xQ?e=2v0uFn</w:t>
        </w:r>
        <w:bookmarkEnd w:id="18"/>
      </w:hyperlink>
      <w:r>
        <w:rPr>
          <w:rStyle w:val="IntenseEmphasis"/>
          <w:rFonts w:cstheme="majorHAnsi"/>
          <w:i w:val="0"/>
          <w:iCs w:val="0"/>
        </w:rPr>
        <w:t xml:space="preserve"> </w:t>
      </w:r>
    </w:p>
    <w:p w14:paraId="2F70C3E3" w14:textId="37D68CCD" w:rsidR="002E2B98" w:rsidRDefault="00111F15" w:rsidP="002E2B98">
      <w:pPr>
        <w:pStyle w:val="Heading2"/>
        <w:rPr>
          <w:noProof/>
        </w:rPr>
      </w:pPr>
      <w:bookmarkStart w:id="19" w:name="_Toc58115769"/>
      <w:r w:rsidRPr="004A24A1">
        <w:t>Screenshot of Task 1</w:t>
      </w:r>
      <w:r w:rsidRPr="00111F15">
        <w:rPr>
          <w:rStyle w:val="IntenseEmphasis"/>
          <w:rFonts w:cstheme="majorHAnsi"/>
          <w:i w:val="0"/>
          <w:iCs w:val="0"/>
        </w:rPr>
        <w:t>:</w:t>
      </w:r>
      <w:bookmarkEnd w:id="19"/>
      <w:r w:rsidR="002E2B98" w:rsidRPr="002E2B98">
        <w:rPr>
          <w:noProof/>
        </w:rPr>
        <w:t xml:space="preserve"> </w:t>
      </w:r>
    </w:p>
    <w:p w14:paraId="69A099B2" w14:textId="50843215" w:rsidR="00111F15" w:rsidRPr="002E2B98" w:rsidRDefault="002E2B98" w:rsidP="004A24A1">
      <w:pPr>
        <w:rPr>
          <w:noProof/>
        </w:rPr>
      </w:pPr>
      <w:bookmarkStart w:id="20" w:name="_Toc58115201"/>
      <w:bookmarkStart w:id="21" w:name="_Toc58115286"/>
      <w:r>
        <w:rPr>
          <w:noProof/>
        </w:rPr>
        <w:drawing>
          <wp:inline distT="0" distB="0" distL="0" distR="0" wp14:anchorId="63B434A3" wp14:editId="07A6214A">
            <wp:extent cx="7350085" cy="5292671"/>
            <wp:effectExtent l="0" t="0" r="3810" b="381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457" b="16834"/>
                    <a:stretch/>
                  </pic:blipFill>
                  <pic:spPr bwMode="auto">
                    <a:xfrm rot="5400000">
                      <a:off x="0" y="0"/>
                      <a:ext cx="7385021" cy="53178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bookmarkEnd w:id="20"/>
      <w:bookmarkEnd w:id="21"/>
      <w:r w:rsidR="00111F15">
        <w:br w:type="page"/>
      </w:r>
    </w:p>
    <w:p w14:paraId="0A4FEEF1" w14:textId="5D4CE887" w:rsidR="00111F15" w:rsidRDefault="00111F15" w:rsidP="00111F15">
      <w:pPr>
        <w:pStyle w:val="Heading1"/>
      </w:pPr>
      <w:bookmarkStart w:id="22" w:name="_Toc58115770"/>
      <w:r>
        <w:lastRenderedPageBreak/>
        <w:t>Bibliography</w:t>
      </w:r>
      <w:bookmarkEnd w:id="22"/>
    </w:p>
    <w:p w14:paraId="4956F80E" w14:textId="60F9E9E2" w:rsidR="00111F15" w:rsidRDefault="00111F15" w:rsidP="00111F15">
      <w:pPr>
        <w:pStyle w:val="ListParagraph"/>
        <w:numPr>
          <w:ilvl w:val="0"/>
          <w:numId w:val="1"/>
        </w:numPr>
      </w:pPr>
      <w:r>
        <w:t xml:space="preserve">UCAS, ‘Preparing for careers – the skills employers are looking for’, 2020. [Online]. Available: </w:t>
      </w:r>
      <w:proofErr w:type="gramStart"/>
      <w:r>
        <w:t>https://www.ucas.com/file/130381/download?token=zX_vZu_9 .</w:t>
      </w:r>
      <w:proofErr w:type="gramEnd"/>
      <w:r>
        <w:t xml:space="preserve"> [Accessed: 20 – November- 2020]</w:t>
      </w:r>
    </w:p>
    <w:p w14:paraId="7C383D41" w14:textId="4ECCD6A7" w:rsidR="00111F15" w:rsidRDefault="00111F15" w:rsidP="00111F15">
      <w:pPr>
        <w:pStyle w:val="ListParagraph"/>
        <w:numPr>
          <w:ilvl w:val="0"/>
          <w:numId w:val="1"/>
        </w:numPr>
      </w:pPr>
      <w:r>
        <w:t xml:space="preserve">Top Universities, ‘Five Essential Skills for Your Future Career’, 2018. [Online]. Available: </w:t>
      </w:r>
      <w:proofErr w:type="gramStart"/>
      <w:r>
        <w:t>https://www.topuniversities.com/student-info/careers-advice/five-essential-skills-your-future-career .</w:t>
      </w:r>
      <w:proofErr w:type="gramEnd"/>
      <w:r>
        <w:t xml:space="preserve"> [Accessed: 20- November- 2020]</w:t>
      </w:r>
    </w:p>
    <w:p w14:paraId="627CD3F2" w14:textId="53BE088E" w:rsidR="00111F15" w:rsidRDefault="00111F15" w:rsidP="00111F15">
      <w:pPr>
        <w:pStyle w:val="ListParagraph"/>
        <w:numPr>
          <w:ilvl w:val="0"/>
          <w:numId w:val="1"/>
        </w:numPr>
      </w:pPr>
      <w:r>
        <w:t xml:space="preserve">Ashton University, ‘Essential Skills for Study’, 2020. [Online]. Available: </w:t>
      </w:r>
      <w:proofErr w:type="gramStart"/>
      <w:r>
        <w:t>https://www2.aston.ac.uk/current-students/academic-support/ldc/essential-skills-for-study .</w:t>
      </w:r>
      <w:proofErr w:type="gramEnd"/>
      <w:r>
        <w:t xml:space="preserve"> [Accessed: 21- November- 2020]</w:t>
      </w:r>
    </w:p>
    <w:p w14:paraId="301D8605" w14:textId="3885125C" w:rsidR="00111F15" w:rsidRDefault="00111F15" w:rsidP="00111F15">
      <w:pPr>
        <w:pStyle w:val="ListParagraph"/>
        <w:numPr>
          <w:ilvl w:val="0"/>
          <w:numId w:val="1"/>
        </w:numPr>
      </w:pPr>
      <w:r>
        <w:t xml:space="preserve">S. Blum, ‘Can young people thrive in a remote-work world?’, 2020. [Online] Available: </w:t>
      </w:r>
      <w:proofErr w:type="gramStart"/>
      <w:r>
        <w:t>https://www.bbc.com/worklife/article/20201023-can-young-people-thrive-in-a-remote-work-world .</w:t>
      </w:r>
      <w:proofErr w:type="gramEnd"/>
      <w:r>
        <w:t xml:space="preserve"> [Accessed: 02- December- 2020]</w:t>
      </w:r>
    </w:p>
    <w:p w14:paraId="7C625DD1" w14:textId="011548F1" w:rsidR="00111F15" w:rsidRDefault="00111F15" w:rsidP="00111F15">
      <w:pPr>
        <w:pStyle w:val="ListParagraph"/>
        <w:numPr>
          <w:ilvl w:val="0"/>
          <w:numId w:val="1"/>
        </w:numPr>
      </w:pPr>
      <w:r>
        <w:t>K. Hurley, 'What Is Resilience? Your Guide to Facing Life's Challenges, Adversities, and Crises', 2019. [Online]. Available: </w:t>
      </w:r>
      <w:proofErr w:type="gramStart"/>
      <w:r>
        <w:t>https://www.everydayhealth.com/wellness/resilience/ .</w:t>
      </w:r>
      <w:proofErr w:type="gramEnd"/>
      <w:r>
        <w:t xml:space="preserve"> [Accessed: 04- December- 2020]</w:t>
      </w:r>
    </w:p>
    <w:p w14:paraId="3AD9801D" w14:textId="036BFFD8" w:rsidR="00111F15" w:rsidRDefault="00111F15" w:rsidP="00111F15">
      <w:pPr>
        <w:pStyle w:val="ListParagraph"/>
        <w:numPr>
          <w:ilvl w:val="0"/>
          <w:numId w:val="1"/>
        </w:numPr>
      </w:pPr>
      <w:r>
        <w:t>L. Robinson et al, 'Stress Management', 2020. [Online]. Avaliable: </w:t>
      </w:r>
      <w:proofErr w:type="gramStart"/>
      <w:r>
        <w:t>https://www.helpguide.org/articles/stress/stress-management.htm .</w:t>
      </w:r>
      <w:proofErr w:type="gramEnd"/>
      <w:r>
        <w:t xml:space="preserve"> [Accessed: 04- </w:t>
      </w:r>
      <w:r w:rsidR="00CA3327">
        <w:t>Dec</w:t>
      </w:r>
      <w:r>
        <w:t>ember- 2020]</w:t>
      </w:r>
    </w:p>
    <w:p w14:paraId="44541255" w14:textId="3CC655C8" w:rsidR="00111F15" w:rsidRDefault="00111F15" w:rsidP="00111F15">
      <w:pPr>
        <w:pStyle w:val="ListParagraph"/>
        <w:numPr>
          <w:ilvl w:val="0"/>
          <w:numId w:val="1"/>
        </w:numPr>
      </w:pPr>
      <w:r>
        <w:t xml:space="preserve">S. </w:t>
      </w:r>
      <w:proofErr w:type="spellStart"/>
      <w:r>
        <w:t>Gans</w:t>
      </w:r>
      <w:proofErr w:type="spellEnd"/>
      <w:r>
        <w:t xml:space="preserve">, 'Effective Stress Relievers for Your Life', 2020. [Online]. Available: </w:t>
      </w:r>
      <w:proofErr w:type="gramStart"/>
      <w:r>
        <w:t>https://www.verywellmind.com/tips-to-reduce-stress-3145195 .</w:t>
      </w:r>
      <w:proofErr w:type="gramEnd"/>
      <w:r>
        <w:t xml:space="preserve"> [Accessed: 04- December- 2020]</w:t>
      </w:r>
    </w:p>
    <w:p w14:paraId="685030FA" w14:textId="653999A6" w:rsidR="00111F15" w:rsidRDefault="00111F15" w:rsidP="00111F15">
      <w:pPr>
        <w:pStyle w:val="ListParagraph"/>
        <w:numPr>
          <w:ilvl w:val="0"/>
          <w:numId w:val="1"/>
        </w:numPr>
      </w:pPr>
      <w:r>
        <w:t>M. Sisson, '6 Reasons Why Mistakes Are Important for Success', 2016. [Online]. Available: </w:t>
      </w:r>
      <w:proofErr w:type="gramStart"/>
      <w:r>
        <w:t>https://www.marksdailyapple.com/6-reasons-why-mistakes-are-important-for-success/ .</w:t>
      </w:r>
      <w:proofErr w:type="gramEnd"/>
      <w:r>
        <w:t xml:space="preserve"> [Accessed: 05- </w:t>
      </w:r>
      <w:r w:rsidR="00CA3327">
        <w:t>Dec</w:t>
      </w:r>
      <w:r>
        <w:t>ember- 2020] </w:t>
      </w:r>
    </w:p>
    <w:p w14:paraId="54727933" w14:textId="36227961" w:rsidR="0069682C" w:rsidRDefault="0069682C" w:rsidP="00111F15">
      <w:pPr>
        <w:pStyle w:val="ListParagraph"/>
        <w:numPr>
          <w:ilvl w:val="0"/>
          <w:numId w:val="1"/>
        </w:numPr>
      </w:pPr>
      <w:r>
        <w:t>Wikipedia, ‘</w:t>
      </w:r>
      <w:r w:rsidRPr="0069682C">
        <w:t>Teamwork</w:t>
      </w:r>
      <w:r>
        <w:t xml:space="preserve">’, 2020. [Online]. Available: </w:t>
      </w:r>
      <w:hyperlink r:id="rId21" w:history="1">
        <w:r w:rsidRPr="00F14847">
          <w:rPr>
            <w:rStyle w:val="Hyperlink"/>
          </w:rPr>
          <w:t>https://en.wikipedia.org/wiki/Teamwork</w:t>
        </w:r>
      </w:hyperlink>
      <w:r>
        <w:t xml:space="preserve"> . [Accessed: 05- </w:t>
      </w:r>
      <w:r w:rsidR="00CA3327">
        <w:t>Dec</w:t>
      </w:r>
      <w:r>
        <w:t>ember- 2020]</w:t>
      </w:r>
    </w:p>
    <w:p w14:paraId="070817D0" w14:textId="6356F6AB" w:rsidR="0069682C" w:rsidRDefault="0069682C" w:rsidP="00111F15">
      <w:pPr>
        <w:pStyle w:val="ListParagraph"/>
        <w:numPr>
          <w:ilvl w:val="0"/>
          <w:numId w:val="1"/>
        </w:numPr>
      </w:pPr>
      <w:r>
        <w:t>F. Wilson, ‘</w:t>
      </w:r>
      <w:r w:rsidRPr="0069682C">
        <w:t>7 Benefits of Working as a Team for Successful Project Management</w:t>
      </w:r>
      <w:r>
        <w:t xml:space="preserve">’, 2019. [Online]. Available: </w:t>
      </w:r>
      <w:hyperlink r:id="rId22" w:history="1">
        <w:r w:rsidRPr="00F14847">
          <w:rPr>
            <w:rStyle w:val="Hyperlink"/>
          </w:rPr>
          <w:t>https://www.ntaskmanager.com/blog/7-benefits-of-working-as-a-team-for-successful-project-management/</w:t>
        </w:r>
      </w:hyperlink>
      <w:r>
        <w:t xml:space="preserve"> . [Accessed: 04- </w:t>
      </w:r>
      <w:r w:rsidR="00CA3327">
        <w:t>Dec</w:t>
      </w:r>
      <w:r>
        <w:t>ember- 2020]</w:t>
      </w:r>
    </w:p>
    <w:p w14:paraId="5FB39F3D" w14:textId="49A4046E" w:rsidR="0069682C" w:rsidRDefault="0069682C" w:rsidP="00111F15">
      <w:pPr>
        <w:pStyle w:val="ListParagraph"/>
        <w:numPr>
          <w:ilvl w:val="0"/>
          <w:numId w:val="1"/>
        </w:numPr>
      </w:pPr>
      <w:r>
        <w:t>A. Blanche, ‘</w:t>
      </w:r>
      <w:r w:rsidRPr="0069682C">
        <w:t>4 communication styles and how to navigate them in the workplace</w:t>
      </w:r>
      <w:r>
        <w:t xml:space="preserve">’, 2-18. Available: </w:t>
      </w:r>
      <w:hyperlink r:id="rId23" w:history="1">
        <w:r w:rsidRPr="00F14847">
          <w:rPr>
            <w:rStyle w:val="Hyperlink"/>
          </w:rPr>
          <w:t>https://www.atlassian.com/blog/inside-atlassian/how-to-navigate-diverse-communication-styles-at-work</w:t>
        </w:r>
      </w:hyperlink>
      <w:r>
        <w:t xml:space="preserve"> . [Accessed: 04- </w:t>
      </w:r>
      <w:r w:rsidR="00CA3327">
        <w:t>Dec</w:t>
      </w:r>
      <w:r>
        <w:t>ember- 2020]</w:t>
      </w:r>
    </w:p>
    <w:p w14:paraId="465E859C" w14:textId="1A25BD46" w:rsidR="00AE4FD6" w:rsidRDefault="00AE4FD6" w:rsidP="00111F15">
      <w:pPr>
        <w:pStyle w:val="ListParagraph"/>
        <w:numPr>
          <w:ilvl w:val="0"/>
          <w:numId w:val="1"/>
        </w:numPr>
      </w:pPr>
      <w:r>
        <w:t xml:space="preserve">K. Cherry, ‘What is Empathy?’, 2020. [Online]. Available: </w:t>
      </w:r>
      <w:hyperlink r:id="rId24" w:history="1">
        <w:r w:rsidRPr="00F14847">
          <w:rPr>
            <w:rStyle w:val="Hyperlink"/>
          </w:rPr>
          <w:t>https://www.verywellmind.com/what-is-empathy-2795562</w:t>
        </w:r>
      </w:hyperlink>
      <w:r>
        <w:t xml:space="preserve"> . [Accessed: 06- </w:t>
      </w:r>
      <w:r w:rsidR="00CA3327">
        <w:t>Dec</w:t>
      </w:r>
      <w:r>
        <w:t>ember- 2020]</w:t>
      </w:r>
    </w:p>
    <w:p w14:paraId="50E2E2DC" w14:textId="43D616FA" w:rsidR="00AE4FD6" w:rsidRDefault="00AE4FD6" w:rsidP="00111F15">
      <w:pPr>
        <w:pStyle w:val="ListParagraph"/>
        <w:numPr>
          <w:ilvl w:val="0"/>
          <w:numId w:val="1"/>
        </w:numPr>
      </w:pPr>
      <w:r>
        <w:t>A. Ghori, ‘</w:t>
      </w:r>
      <w:r w:rsidRPr="00AE4FD6">
        <w:t>Design Thinking: How to master empathy at the workplace</w:t>
      </w:r>
      <w:r>
        <w:t xml:space="preserve">’, 2018. [Online]. Available: </w:t>
      </w:r>
      <w:hyperlink r:id="rId25" w:history="1">
        <w:r w:rsidRPr="00F14847">
          <w:rPr>
            <w:rStyle w:val="Hyperlink"/>
          </w:rPr>
          <w:t>https://www.peoplematters.in/article/culture/design-thinking-how-to-master-empathy-at-the-workplace-17877</w:t>
        </w:r>
      </w:hyperlink>
      <w:r>
        <w:t xml:space="preserve"> . [Accessed: 03- </w:t>
      </w:r>
      <w:r w:rsidR="00CA3327">
        <w:t>Dec</w:t>
      </w:r>
      <w:r>
        <w:t>ember- 2020]</w:t>
      </w:r>
    </w:p>
    <w:p w14:paraId="782EB54A" w14:textId="27AFE949" w:rsidR="00CA3327" w:rsidRDefault="00CA3327" w:rsidP="00111F15">
      <w:pPr>
        <w:pStyle w:val="ListParagraph"/>
        <w:numPr>
          <w:ilvl w:val="0"/>
          <w:numId w:val="1"/>
        </w:numPr>
      </w:pPr>
      <w:r>
        <w:t xml:space="preserve">C. </w:t>
      </w:r>
      <w:proofErr w:type="spellStart"/>
      <w:r>
        <w:t>Edgecomb</w:t>
      </w:r>
      <w:proofErr w:type="spellEnd"/>
      <w:r>
        <w:t>, ‘</w:t>
      </w:r>
      <w:r w:rsidRPr="00CA3327">
        <w:t>10 Proven Ways Managers Can Build Trust in the Workplace [Infographic]</w:t>
      </w:r>
      <w:r>
        <w:t xml:space="preserve">’, 2018. [Online]. Available: </w:t>
      </w:r>
      <w:hyperlink r:id="rId26" w:history="1">
        <w:r w:rsidRPr="00F14847">
          <w:rPr>
            <w:rStyle w:val="Hyperlink"/>
          </w:rPr>
          <w:t>https://www.impactplus.com/blog/ways-managers-can-build-trust-infographic</w:t>
        </w:r>
      </w:hyperlink>
      <w:r>
        <w:t xml:space="preserve"> . [Accessed: 04- December- 2020]</w:t>
      </w:r>
    </w:p>
    <w:p w14:paraId="34EA44EE" w14:textId="747ABF5F" w:rsidR="00111F15" w:rsidRDefault="00CA3327" w:rsidP="00111F15">
      <w:pPr>
        <w:pStyle w:val="ListParagraph"/>
        <w:numPr>
          <w:ilvl w:val="0"/>
          <w:numId w:val="1"/>
        </w:numPr>
      </w:pPr>
      <w:r>
        <w:t xml:space="preserve">All Things Talent, ‘Why Trust is Important in the Workplace?’, 2019. [Online]. Available: </w:t>
      </w:r>
      <w:hyperlink r:id="rId27" w:history="1">
        <w:r w:rsidRPr="00F14847">
          <w:rPr>
            <w:rStyle w:val="Hyperlink"/>
          </w:rPr>
          <w:t>https://allthingstalent.org/2019/09/07/trust-important-in-the-workplace/</w:t>
        </w:r>
      </w:hyperlink>
      <w:r>
        <w:t xml:space="preserve"> . [Accessed: 05- December- 2020]</w:t>
      </w:r>
    </w:p>
    <w:p w14:paraId="240C9E5E" w14:textId="41A901D1" w:rsidR="00A75EB4" w:rsidRDefault="00A75EB4" w:rsidP="00111F15">
      <w:pPr>
        <w:pStyle w:val="ListParagraph"/>
        <w:numPr>
          <w:ilvl w:val="0"/>
          <w:numId w:val="1"/>
        </w:numPr>
      </w:pPr>
      <w:r>
        <w:lastRenderedPageBreak/>
        <w:t xml:space="preserve">Welsh Government, ‘Digital Competence Framework guidance’, 2018. [Online]. Available: </w:t>
      </w:r>
      <w:hyperlink r:id="rId28" w:history="1">
        <w:r w:rsidRPr="00C81892">
          <w:rPr>
            <w:rStyle w:val="Hyperlink"/>
          </w:rPr>
          <w:t>https://hwb.gov.wales/storage/337437b8-cfe3-4305-ae32-f47ad82f3e76/digital-competence-framework-guidance-2018.pdf</w:t>
        </w:r>
      </w:hyperlink>
      <w:r>
        <w:t xml:space="preserve"> . [Accessed 06- December- 2020]</w:t>
      </w:r>
    </w:p>
    <w:p w14:paraId="0BB793DC" w14:textId="00E9FFEB" w:rsidR="00C07975" w:rsidRPr="00111F15" w:rsidRDefault="00C07975" w:rsidP="00111F15">
      <w:pPr>
        <w:pStyle w:val="ListParagraph"/>
        <w:numPr>
          <w:ilvl w:val="0"/>
          <w:numId w:val="1"/>
        </w:numPr>
      </w:pPr>
      <w:r>
        <w:t xml:space="preserve">A. </w:t>
      </w:r>
      <w:proofErr w:type="spellStart"/>
      <w:r>
        <w:t>Tremonte</w:t>
      </w:r>
      <w:proofErr w:type="spellEnd"/>
      <w:r>
        <w:t xml:space="preserve">, ‘ISTE Student 2: Collaborating in a Digital Space’, 2015. [Online]. Available: </w:t>
      </w:r>
      <w:hyperlink r:id="rId29" w:history="1">
        <w:r w:rsidRPr="00C81892">
          <w:rPr>
            <w:rStyle w:val="Hyperlink"/>
          </w:rPr>
          <w:t>https://annietremonte.com/iste-2-collaborating-in-a-digital-space/</w:t>
        </w:r>
      </w:hyperlink>
      <w:r>
        <w:t xml:space="preserve"> . [Accessed: 05- December- 2020]</w:t>
      </w:r>
    </w:p>
    <w:sectPr w:rsidR="00C07975" w:rsidRPr="00111F15" w:rsidSect="00B3527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FC3C074" w14:textId="77777777" w:rsidR="00FB7FFA" w:rsidRDefault="00FB7FFA" w:rsidP="00B3527C">
      <w:pPr>
        <w:spacing w:after="0" w:line="240" w:lineRule="auto"/>
      </w:pPr>
      <w:r>
        <w:separator/>
      </w:r>
    </w:p>
  </w:endnote>
  <w:endnote w:type="continuationSeparator" w:id="0">
    <w:p w14:paraId="44C6BBDC" w14:textId="77777777" w:rsidR="00FB7FFA" w:rsidRDefault="00FB7FFA" w:rsidP="00B3527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35EABF" w14:textId="77777777" w:rsidR="00FB7FFA" w:rsidRDefault="00FB7FFA" w:rsidP="00B3527C">
      <w:pPr>
        <w:spacing w:after="0" w:line="240" w:lineRule="auto"/>
      </w:pPr>
      <w:r>
        <w:separator/>
      </w:r>
    </w:p>
  </w:footnote>
  <w:footnote w:type="continuationSeparator" w:id="0">
    <w:p w14:paraId="57EB2977" w14:textId="77777777" w:rsidR="00FB7FFA" w:rsidRDefault="00FB7FFA" w:rsidP="00B3527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6E572C0"/>
    <w:multiLevelType w:val="hybridMultilevel"/>
    <w:tmpl w:val="966884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527C"/>
    <w:rsid w:val="0006373D"/>
    <w:rsid w:val="00111F15"/>
    <w:rsid w:val="002E2B98"/>
    <w:rsid w:val="00313E21"/>
    <w:rsid w:val="004A24A1"/>
    <w:rsid w:val="0069682C"/>
    <w:rsid w:val="00820224"/>
    <w:rsid w:val="008F41DE"/>
    <w:rsid w:val="0090191D"/>
    <w:rsid w:val="00A75EB4"/>
    <w:rsid w:val="00AE4FD6"/>
    <w:rsid w:val="00B3527C"/>
    <w:rsid w:val="00BE4086"/>
    <w:rsid w:val="00C07975"/>
    <w:rsid w:val="00CA3327"/>
    <w:rsid w:val="00DA6EE0"/>
    <w:rsid w:val="00DA72A5"/>
    <w:rsid w:val="00E81E6F"/>
    <w:rsid w:val="00EB4DD5"/>
    <w:rsid w:val="00F07EC7"/>
    <w:rsid w:val="00FB7F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25813E"/>
  <w15:chartTrackingRefBased/>
  <w15:docId w15:val="{075B4D6C-C64A-459F-8CF2-0FE09A0B5E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1F15"/>
  </w:style>
  <w:style w:type="paragraph" w:styleId="Heading1">
    <w:name w:val="heading 1"/>
    <w:basedOn w:val="Normal"/>
    <w:next w:val="Normal"/>
    <w:link w:val="Heading1Char"/>
    <w:uiPriority w:val="9"/>
    <w:qFormat/>
    <w:rsid w:val="00B3527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11F1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3527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3527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3527C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B3527C"/>
    <w:rPr>
      <w:rFonts w:eastAsiaTheme="minorEastAsia"/>
      <w:color w:val="5A5A5A" w:themeColor="text1" w:themeTint="A5"/>
      <w:spacing w:val="15"/>
    </w:rPr>
  </w:style>
  <w:style w:type="character" w:customStyle="1" w:styleId="Heading1Char">
    <w:name w:val="Heading 1 Char"/>
    <w:basedOn w:val="DefaultParagraphFont"/>
    <w:link w:val="Heading1"/>
    <w:uiPriority w:val="9"/>
    <w:rsid w:val="00B3527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B352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3527C"/>
  </w:style>
  <w:style w:type="paragraph" w:styleId="Footer">
    <w:name w:val="footer"/>
    <w:basedOn w:val="Normal"/>
    <w:link w:val="FooterChar"/>
    <w:uiPriority w:val="99"/>
    <w:unhideWhenUsed/>
    <w:rsid w:val="00B352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3527C"/>
  </w:style>
  <w:style w:type="paragraph" w:styleId="NoSpacing">
    <w:name w:val="No Spacing"/>
    <w:link w:val="NoSpacingChar"/>
    <w:uiPriority w:val="1"/>
    <w:qFormat/>
    <w:rsid w:val="00B3527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3527C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111F1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111F1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11F15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111F1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IntenseEmphasis">
    <w:name w:val="Intense Emphasis"/>
    <w:basedOn w:val="DefaultParagraphFont"/>
    <w:uiPriority w:val="21"/>
    <w:qFormat/>
    <w:rsid w:val="00111F15"/>
    <w:rPr>
      <w:i/>
      <w:iCs/>
      <w:color w:val="4472C4" w:themeColor="accent1"/>
    </w:rPr>
  </w:style>
  <w:style w:type="character" w:styleId="UnresolvedMention">
    <w:name w:val="Unresolved Mention"/>
    <w:basedOn w:val="DefaultParagraphFont"/>
    <w:uiPriority w:val="99"/>
    <w:semiHidden/>
    <w:unhideWhenUsed/>
    <w:rsid w:val="00111F1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11F15"/>
    <w:pPr>
      <w:ind w:left="720"/>
      <w:contextualSpacing/>
    </w:pPr>
  </w:style>
  <w:style w:type="paragraph" w:styleId="TOC2">
    <w:name w:val="toc 2"/>
    <w:basedOn w:val="Normal"/>
    <w:next w:val="Normal"/>
    <w:autoRedefine/>
    <w:uiPriority w:val="39"/>
    <w:unhideWhenUsed/>
    <w:rsid w:val="00111F15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779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40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063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99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46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20042730.wixsite.com/acca4025" TargetMode="External"/><Relationship Id="rId13" Type="http://schemas.openxmlformats.org/officeDocument/2006/relationships/hyperlink" Target="https://20042730.wixsite.com/acca4025" TargetMode="External"/><Relationship Id="rId18" Type="http://schemas.openxmlformats.org/officeDocument/2006/relationships/hyperlink" Target="https://20042730.wixsite.com/acca4025" TargetMode="External"/><Relationship Id="rId26" Type="http://schemas.openxmlformats.org/officeDocument/2006/relationships/hyperlink" Target="https://www.impactplus.com/blog/ways-managers-can-build-trust-infographic" TargetMode="External"/><Relationship Id="rId3" Type="http://schemas.openxmlformats.org/officeDocument/2006/relationships/styles" Target="styles.xml"/><Relationship Id="rId21" Type="http://schemas.openxmlformats.org/officeDocument/2006/relationships/hyperlink" Target="https://en.wikipedia.org/wiki/Teamwork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image" Target="media/image4.png"/><Relationship Id="rId25" Type="http://schemas.openxmlformats.org/officeDocument/2006/relationships/hyperlink" Target="https://www.peoplematters.in/article/culture/design-thinking-how-to-master-empathy-at-the-workplace-17877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20042730.wixsite.com/acca4025" TargetMode="External"/><Relationship Id="rId20" Type="http://schemas.openxmlformats.org/officeDocument/2006/relationships/image" Target="media/image5.png"/><Relationship Id="rId29" Type="http://schemas.openxmlformats.org/officeDocument/2006/relationships/hyperlink" Target="https://annietremonte.com/iste-2-collaborating-in-a-digital-space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uowtsd-my.sharepoint.com/:w:/g/personal/2004273_student_uwtsd_ac_uk/EchoL3y41XZEoFIl2sFCsUgBcJo4DBaT4WXVMYlPPaOlPw?e=y8V2Xf" TargetMode="External"/><Relationship Id="rId24" Type="http://schemas.openxmlformats.org/officeDocument/2006/relationships/hyperlink" Target="https://www.verywellmind.com/what-is-empathy-2795562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3.png"/><Relationship Id="rId23" Type="http://schemas.openxmlformats.org/officeDocument/2006/relationships/hyperlink" Target="https://www.atlassian.com/blog/inside-atlassian/how-to-navigate-diverse-communication-styles-at-work" TargetMode="External"/><Relationship Id="rId28" Type="http://schemas.openxmlformats.org/officeDocument/2006/relationships/hyperlink" Target="https://hwb.gov.wales/storage/337437b8-cfe3-4305-ae32-f47ad82f3e76/digital-competence-framework-guidance-2018.pdf" TargetMode="External"/><Relationship Id="rId10" Type="http://schemas.openxmlformats.org/officeDocument/2006/relationships/hyperlink" Target="https://20042730.wixsite.com/acca4025" TargetMode="External"/><Relationship Id="rId19" Type="http://schemas.openxmlformats.org/officeDocument/2006/relationships/hyperlink" Target="https://uowtsd-my.sharepoint.com/:w:/g/personal/2004273_student_uwtsd_ac_uk/EZRvEfsdulJOpDKh8pH4Jh8BESKZVUfhTzQLuVyIrWt7xQ?e=2v0uFn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hyperlink" Target="https://gitmind.com/app/doc/1f91294318" TargetMode="External"/><Relationship Id="rId22" Type="http://schemas.openxmlformats.org/officeDocument/2006/relationships/hyperlink" Target="https://www.ntaskmanager.com/blog/7-benefits-of-working-as-a-team-for-successful-project-management/" TargetMode="External"/><Relationship Id="rId27" Type="http://schemas.openxmlformats.org/officeDocument/2006/relationships/hyperlink" Target="https://allthingstalent.org/2019/09/07/trust-important-in-the-workplace/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A49B767-59C9-468D-8A84-80391D0A57D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</TotalTime>
  <Pages>9</Pages>
  <Words>1135</Words>
  <Characters>6470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UWTSD – L4 – Learning in the Digital Era (ACCA4025)</vt:lpstr>
    </vt:vector>
  </TitlesOfParts>
  <Company/>
  <LinksUpToDate>false</LinksUpToDate>
  <CharactersWithSpaces>7590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UWTSD – L4 – Learning in the Digital Era (ACCA4025)</dc:title>
  <dc:subject/>
  <dc:creator>Chloe Deakin (2004273)</dc:creator>
  <cp:keywords/>
  <dc:description/>
  <cp:lastModifiedBy>Chloe Tanner</cp:lastModifiedBy>
  <cp:revision>8</cp:revision>
  <dcterms:created xsi:type="dcterms:W3CDTF">2020-12-05T21:38:00Z</dcterms:created>
  <dcterms:modified xsi:type="dcterms:W3CDTF">2020-12-06T19:25:00Z</dcterms:modified>
</cp:coreProperties>
</file>