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8A6437" w14:textId="1A5D8FA2" w:rsidR="004E1A1C" w:rsidRDefault="00E03A2B" w:rsidP="006C0585">
      <w:pPr>
        <w:rPr>
          <w:b/>
          <w:bCs/>
        </w:rPr>
      </w:pPr>
      <w:r>
        <w:rPr>
          <w:b/>
          <w:bCs/>
        </w:rPr>
        <w:t>Jesus through Faith and Culture</w:t>
      </w:r>
    </w:p>
    <w:p w14:paraId="01F3189C" w14:textId="3A4B8486" w:rsidR="006C0585" w:rsidRDefault="006C0585" w:rsidP="006C058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1984"/>
        <w:gridCol w:w="1701"/>
        <w:gridCol w:w="1701"/>
        <w:gridCol w:w="1077"/>
      </w:tblGrid>
      <w:tr w:rsidR="004E1A1C" w14:paraId="1FC78C67" w14:textId="77777777" w:rsidTr="004E1A1C">
        <w:tc>
          <w:tcPr>
            <w:tcW w:w="2547" w:type="dxa"/>
          </w:tcPr>
          <w:p w14:paraId="2A8DABA4" w14:textId="5722F61A" w:rsidR="004E1A1C" w:rsidRDefault="004E1A1C">
            <w:r>
              <w:t>Name</w:t>
            </w:r>
          </w:p>
        </w:tc>
        <w:tc>
          <w:tcPr>
            <w:tcW w:w="1984" w:type="dxa"/>
          </w:tcPr>
          <w:p w14:paraId="17FE7BA3" w14:textId="1AE63F26" w:rsidR="004E1A1C" w:rsidRDefault="004E1A1C">
            <w:r>
              <w:t>Student number</w:t>
            </w:r>
          </w:p>
        </w:tc>
        <w:tc>
          <w:tcPr>
            <w:tcW w:w="1701" w:type="dxa"/>
          </w:tcPr>
          <w:p w14:paraId="738EF650" w14:textId="77777777" w:rsidR="004E1A1C" w:rsidRDefault="004E1A1C">
            <w:r>
              <w:t>Assignment 1:</w:t>
            </w:r>
          </w:p>
          <w:p w14:paraId="18D9D384" w14:textId="74E8EBF5" w:rsidR="004E1A1C" w:rsidRDefault="004E2066">
            <w:r>
              <w:t>Essay (50%)</w:t>
            </w:r>
          </w:p>
        </w:tc>
        <w:tc>
          <w:tcPr>
            <w:tcW w:w="1701" w:type="dxa"/>
          </w:tcPr>
          <w:p w14:paraId="77942460" w14:textId="44A5C0C8" w:rsidR="004E1A1C" w:rsidRDefault="004E1A1C">
            <w:r>
              <w:t xml:space="preserve">Assignment 2: </w:t>
            </w:r>
            <w:r w:rsidR="004E2066">
              <w:t>Portfolio (50%)</w:t>
            </w:r>
          </w:p>
        </w:tc>
        <w:tc>
          <w:tcPr>
            <w:tcW w:w="1077" w:type="dxa"/>
          </w:tcPr>
          <w:p w14:paraId="09446446" w14:textId="13F218AB" w:rsidR="004E1A1C" w:rsidRDefault="004E1A1C">
            <w:r>
              <w:t xml:space="preserve">Total </w:t>
            </w:r>
          </w:p>
        </w:tc>
      </w:tr>
      <w:tr w:rsidR="004E1A1C" w14:paraId="099C48E4" w14:textId="77777777" w:rsidTr="004E1A1C">
        <w:tc>
          <w:tcPr>
            <w:tcW w:w="2547" w:type="dxa"/>
          </w:tcPr>
          <w:p w14:paraId="487F5354" w14:textId="3463934A" w:rsidR="004E1A1C" w:rsidRDefault="004E2066">
            <w:r>
              <w:t xml:space="preserve">Francine </w:t>
            </w:r>
            <w:proofErr w:type="spellStart"/>
            <w:r>
              <w:t>Asinobare</w:t>
            </w:r>
            <w:proofErr w:type="spellEnd"/>
          </w:p>
        </w:tc>
        <w:tc>
          <w:tcPr>
            <w:tcW w:w="1984" w:type="dxa"/>
          </w:tcPr>
          <w:p w14:paraId="57ACA524" w14:textId="2FC48491" w:rsidR="004E1A1C" w:rsidRPr="007E262C" w:rsidRDefault="00FF0599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2317773</w:t>
            </w:r>
          </w:p>
        </w:tc>
        <w:tc>
          <w:tcPr>
            <w:tcW w:w="1701" w:type="dxa"/>
          </w:tcPr>
          <w:p w14:paraId="154837F0" w14:textId="74400B63" w:rsidR="004E1A1C" w:rsidRDefault="004E2066">
            <w:r>
              <w:t>68</w:t>
            </w:r>
          </w:p>
        </w:tc>
        <w:tc>
          <w:tcPr>
            <w:tcW w:w="1701" w:type="dxa"/>
          </w:tcPr>
          <w:p w14:paraId="0E96AE35" w14:textId="19F61DD9" w:rsidR="004E1A1C" w:rsidRDefault="004E2066">
            <w:r>
              <w:t>70</w:t>
            </w:r>
          </w:p>
        </w:tc>
        <w:tc>
          <w:tcPr>
            <w:tcW w:w="1077" w:type="dxa"/>
          </w:tcPr>
          <w:p w14:paraId="45A5EDB0" w14:textId="6DDFB2CD" w:rsidR="004E1A1C" w:rsidRDefault="004E2066">
            <w:r>
              <w:t>69</w:t>
            </w:r>
          </w:p>
        </w:tc>
      </w:tr>
      <w:tr w:rsidR="007E262C" w14:paraId="62A3FC81" w14:textId="77777777" w:rsidTr="004E1A1C">
        <w:tc>
          <w:tcPr>
            <w:tcW w:w="2547" w:type="dxa"/>
          </w:tcPr>
          <w:p w14:paraId="17464D98" w14:textId="42DBF43E" w:rsidR="007E262C" w:rsidRDefault="004E2066">
            <w:r>
              <w:t>Sian George</w:t>
            </w:r>
          </w:p>
        </w:tc>
        <w:tc>
          <w:tcPr>
            <w:tcW w:w="1984" w:type="dxa"/>
          </w:tcPr>
          <w:p w14:paraId="7F1B83A7" w14:textId="58C6F3CE" w:rsidR="007E262C" w:rsidRPr="007E262C" w:rsidRDefault="00FF0599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2312671</w:t>
            </w:r>
          </w:p>
        </w:tc>
        <w:tc>
          <w:tcPr>
            <w:tcW w:w="1701" w:type="dxa"/>
          </w:tcPr>
          <w:p w14:paraId="5D9689CA" w14:textId="1BB3F6B8" w:rsidR="007E262C" w:rsidRDefault="00FF70CE">
            <w:r>
              <w:t>68</w:t>
            </w:r>
          </w:p>
        </w:tc>
        <w:tc>
          <w:tcPr>
            <w:tcW w:w="1701" w:type="dxa"/>
          </w:tcPr>
          <w:p w14:paraId="7330E86A" w14:textId="7826E232" w:rsidR="007E262C" w:rsidRDefault="006F3F8C">
            <w:r>
              <w:t>72</w:t>
            </w:r>
          </w:p>
        </w:tc>
        <w:tc>
          <w:tcPr>
            <w:tcW w:w="1077" w:type="dxa"/>
          </w:tcPr>
          <w:p w14:paraId="36512923" w14:textId="1A8449E7" w:rsidR="007E262C" w:rsidRDefault="00FF70CE">
            <w:r>
              <w:t>70</w:t>
            </w:r>
          </w:p>
        </w:tc>
      </w:tr>
      <w:tr w:rsidR="007E262C" w14:paraId="680B9A52" w14:textId="77777777" w:rsidTr="004E1A1C">
        <w:tc>
          <w:tcPr>
            <w:tcW w:w="2547" w:type="dxa"/>
          </w:tcPr>
          <w:p w14:paraId="337DA8F4" w14:textId="4DFFF5DC" w:rsidR="007E262C" w:rsidRDefault="004E2066" w:rsidP="007E262C">
            <w:r>
              <w:t xml:space="preserve">Daniel </w:t>
            </w:r>
            <w:proofErr w:type="spellStart"/>
            <w:r>
              <w:t>Philitoga</w:t>
            </w:r>
            <w:proofErr w:type="spellEnd"/>
          </w:p>
        </w:tc>
        <w:tc>
          <w:tcPr>
            <w:tcW w:w="1984" w:type="dxa"/>
          </w:tcPr>
          <w:p w14:paraId="76C75721" w14:textId="7D1722FA" w:rsidR="007E262C" w:rsidRPr="007E262C" w:rsidRDefault="00FF0599" w:rsidP="007E262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2319424</w:t>
            </w:r>
          </w:p>
        </w:tc>
        <w:tc>
          <w:tcPr>
            <w:tcW w:w="1701" w:type="dxa"/>
          </w:tcPr>
          <w:p w14:paraId="5866798F" w14:textId="68C5DBF9" w:rsidR="007E262C" w:rsidRDefault="004E2066" w:rsidP="007E262C">
            <w:r>
              <w:t>48</w:t>
            </w:r>
          </w:p>
        </w:tc>
        <w:tc>
          <w:tcPr>
            <w:tcW w:w="1701" w:type="dxa"/>
          </w:tcPr>
          <w:p w14:paraId="6E52446E" w14:textId="2B05DB65" w:rsidR="007E262C" w:rsidRDefault="004E2066" w:rsidP="007E262C">
            <w:r>
              <w:t>54</w:t>
            </w:r>
          </w:p>
        </w:tc>
        <w:tc>
          <w:tcPr>
            <w:tcW w:w="1077" w:type="dxa"/>
          </w:tcPr>
          <w:p w14:paraId="651815DD" w14:textId="3051396D" w:rsidR="007E262C" w:rsidRDefault="004E2066" w:rsidP="007E262C">
            <w:r>
              <w:t>51</w:t>
            </w:r>
          </w:p>
        </w:tc>
      </w:tr>
      <w:tr w:rsidR="007E262C" w14:paraId="6D7CAC6D" w14:textId="77777777" w:rsidTr="004E1A1C">
        <w:tc>
          <w:tcPr>
            <w:tcW w:w="2547" w:type="dxa"/>
          </w:tcPr>
          <w:p w14:paraId="004AFED9" w14:textId="30676CAC" w:rsidR="007E262C" w:rsidRDefault="004E2066" w:rsidP="007E262C">
            <w:r>
              <w:t>Neve Pule</w:t>
            </w:r>
          </w:p>
        </w:tc>
        <w:tc>
          <w:tcPr>
            <w:tcW w:w="1984" w:type="dxa"/>
          </w:tcPr>
          <w:p w14:paraId="581F6BE0" w14:textId="4FFD82F7" w:rsidR="007E262C" w:rsidRPr="007E262C" w:rsidRDefault="00FF0599" w:rsidP="007E262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2219959</w:t>
            </w:r>
          </w:p>
        </w:tc>
        <w:tc>
          <w:tcPr>
            <w:tcW w:w="1701" w:type="dxa"/>
          </w:tcPr>
          <w:p w14:paraId="487A4E30" w14:textId="58BAAB9C" w:rsidR="007E262C" w:rsidRDefault="004E2066" w:rsidP="007E262C">
            <w:r>
              <w:t>70</w:t>
            </w:r>
          </w:p>
        </w:tc>
        <w:tc>
          <w:tcPr>
            <w:tcW w:w="1701" w:type="dxa"/>
          </w:tcPr>
          <w:p w14:paraId="17165930" w14:textId="2E16166C" w:rsidR="007E262C" w:rsidRDefault="004E2066" w:rsidP="007E262C">
            <w:r>
              <w:t>72</w:t>
            </w:r>
          </w:p>
        </w:tc>
        <w:tc>
          <w:tcPr>
            <w:tcW w:w="1077" w:type="dxa"/>
          </w:tcPr>
          <w:p w14:paraId="4F68406E" w14:textId="360E1F90" w:rsidR="007E262C" w:rsidRDefault="004E2066" w:rsidP="007E262C">
            <w:r>
              <w:t>71</w:t>
            </w:r>
          </w:p>
        </w:tc>
      </w:tr>
      <w:tr w:rsidR="007E262C" w14:paraId="2F9308C1" w14:textId="77777777" w:rsidTr="004E1A1C">
        <w:tc>
          <w:tcPr>
            <w:tcW w:w="2547" w:type="dxa"/>
          </w:tcPr>
          <w:p w14:paraId="49C3CBFD" w14:textId="77777777" w:rsidR="007E262C" w:rsidRDefault="007E262C" w:rsidP="007E262C"/>
        </w:tc>
        <w:tc>
          <w:tcPr>
            <w:tcW w:w="1984" w:type="dxa"/>
          </w:tcPr>
          <w:p w14:paraId="77758166" w14:textId="77777777" w:rsidR="007E262C" w:rsidRDefault="007E262C" w:rsidP="007E262C"/>
        </w:tc>
        <w:tc>
          <w:tcPr>
            <w:tcW w:w="1701" w:type="dxa"/>
          </w:tcPr>
          <w:p w14:paraId="71F213BF" w14:textId="77777777" w:rsidR="007E262C" w:rsidRDefault="007E262C" w:rsidP="007E262C"/>
        </w:tc>
        <w:tc>
          <w:tcPr>
            <w:tcW w:w="1701" w:type="dxa"/>
          </w:tcPr>
          <w:p w14:paraId="6EEC8397" w14:textId="77777777" w:rsidR="007E262C" w:rsidRDefault="007E262C" w:rsidP="007E262C"/>
        </w:tc>
        <w:tc>
          <w:tcPr>
            <w:tcW w:w="1077" w:type="dxa"/>
          </w:tcPr>
          <w:p w14:paraId="028125C8" w14:textId="77777777" w:rsidR="007E262C" w:rsidRDefault="007E262C" w:rsidP="007E262C"/>
        </w:tc>
      </w:tr>
    </w:tbl>
    <w:p w14:paraId="61822904" w14:textId="1DC24DAD" w:rsidR="004E1A1C" w:rsidRDefault="004E1A1C"/>
    <w:p w14:paraId="422A9AAC" w14:textId="777C947E" w:rsidR="001A0BAA" w:rsidRDefault="001A0BAA"/>
    <w:p w14:paraId="0159A814" w14:textId="445CB70A" w:rsidR="001A0BAA" w:rsidRDefault="001A0BAA">
      <w:r>
        <w:t>First marker: Catrin Williams</w:t>
      </w:r>
    </w:p>
    <w:p w14:paraId="33E6D3CC" w14:textId="4E224517" w:rsidR="00E90740" w:rsidRDefault="00E90740">
      <w:r>
        <w:t>Moderator</w:t>
      </w:r>
      <w:r w:rsidR="005B7D71">
        <w:t>: Jessica Keady</w:t>
      </w:r>
    </w:p>
    <w:p w14:paraId="7C30ADEE" w14:textId="728D8370" w:rsidR="001A0BAA" w:rsidRDefault="001A0BAA"/>
    <w:p w14:paraId="39F842D1" w14:textId="07675BBF" w:rsidR="001A0BAA" w:rsidRDefault="001A0BAA"/>
    <w:sectPr w:rsidR="001A0BAA" w:rsidSect="00CA762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1A1C"/>
    <w:rsid w:val="000130F7"/>
    <w:rsid w:val="00015189"/>
    <w:rsid w:val="0013184C"/>
    <w:rsid w:val="001A0BAA"/>
    <w:rsid w:val="00203385"/>
    <w:rsid w:val="00241F60"/>
    <w:rsid w:val="002D7F4E"/>
    <w:rsid w:val="002E1264"/>
    <w:rsid w:val="002E28E9"/>
    <w:rsid w:val="003A26DC"/>
    <w:rsid w:val="003C7C30"/>
    <w:rsid w:val="00472B72"/>
    <w:rsid w:val="004E1A1C"/>
    <w:rsid w:val="004E2066"/>
    <w:rsid w:val="00547ABD"/>
    <w:rsid w:val="00555D2E"/>
    <w:rsid w:val="005B7D71"/>
    <w:rsid w:val="005E01D2"/>
    <w:rsid w:val="00674A60"/>
    <w:rsid w:val="00697484"/>
    <w:rsid w:val="006C0585"/>
    <w:rsid w:val="006D3051"/>
    <w:rsid w:val="006F3F8C"/>
    <w:rsid w:val="00707E16"/>
    <w:rsid w:val="00710164"/>
    <w:rsid w:val="007E262C"/>
    <w:rsid w:val="007E4DE6"/>
    <w:rsid w:val="008B0429"/>
    <w:rsid w:val="008D4869"/>
    <w:rsid w:val="008D68B1"/>
    <w:rsid w:val="00984CC5"/>
    <w:rsid w:val="00AF283A"/>
    <w:rsid w:val="00B2165B"/>
    <w:rsid w:val="00B45389"/>
    <w:rsid w:val="00BE2D9D"/>
    <w:rsid w:val="00C13A00"/>
    <w:rsid w:val="00C51ACD"/>
    <w:rsid w:val="00CA7629"/>
    <w:rsid w:val="00DA164A"/>
    <w:rsid w:val="00E03A2B"/>
    <w:rsid w:val="00E23D18"/>
    <w:rsid w:val="00E90740"/>
    <w:rsid w:val="00EC2CC1"/>
    <w:rsid w:val="00FE5D69"/>
    <w:rsid w:val="00FF0599"/>
    <w:rsid w:val="00FF70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7F4816"/>
  <w15:chartTrackingRefBased/>
  <w15:docId w15:val="{1D20CE41-356B-764C-8162-CB08214C74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he-I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1A1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46</Words>
  <Characters>266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Williams</dc:creator>
  <cp:keywords/>
  <dc:description/>
  <cp:lastModifiedBy>Catrin Williams</cp:lastModifiedBy>
  <cp:revision>6</cp:revision>
  <dcterms:created xsi:type="dcterms:W3CDTF">2024-05-28T11:42:00Z</dcterms:created>
  <dcterms:modified xsi:type="dcterms:W3CDTF">2024-06-07T09:23:00Z</dcterms:modified>
</cp:coreProperties>
</file>