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177707A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014EE348" w:rsidP="4177707A" w:rsidRDefault="014EE348" w14:paraId="514C49AA" w14:textId="2CCB0341">
            <w:pPr>
              <w:pStyle w:val="Normal"/>
              <w:spacing w:after="160"/>
            </w:pPr>
            <w:r w:rsidR="014EE348">
              <w:drawing>
                <wp:inline wp14:editId="7C522125" wp14:anchorId="5232BC20">
                  <wp:extent cx="5581650" cy="3581400"/>
                  <wp:effectExtent l="0" t="0" r="0" b="0"/>
                  <wp:docPr id="87443363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74433637" name="Picture 874433637"/>
                          <pic:cNvPicPr/>
                        </pic:nvPicPr>
                        <pic:blipFill>
                          <a:blip xmlns:r="http://schemas.openxmlformats.org/officeDocument/2006/relationships" r:embed="rId110671563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581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177707A" w14:paraId="6B88ED1B" w14:textId="77777777">
        <w:tc>
          <w:tcPr>
            <w:tcW w:w="9016" w:type="dxa"/>
            <w:tcMar/>
          </w:tcPr>
          <w:p w:rsidR="00866602" w:rsidP="4177707A" w:rsidRDefault="00866602" w14:paraId="7D1F89C0" w14:textId="5A23C017">
            <w:pPr>
              <w:pStyle w:val="Normal"/>
              <w:spacing w:after="160"/>
            </w:pPr>
            <w:r w:rsidR="00866602">
              <w:rPr/>
              <w:t>[Insert Photo</w:t>
            </w:r>
            <w:r w:rsidR="68F4D9BC">
              <w:drawing>
                <wp:inline wp14:editId="120E05BE" wp14:anchorId="54054E45">
                  <wp:extent cx="5581650" cy="3581400"/>
                  <wp:effectExtent l="0" t="0" r="0" b="0"/>
                  <wp:docPr id="24755214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47552143" name="Picture 247552143"/>
                          <pic:cNvPicPr/>
                        </pic:nvPicPr>
                        <pic:blipFill>
                          <a:blip xmlns:r="http://schemas.openxmlformats.org/officeDocument/2006/relationships" r:embed="rId103997546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581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6602">
              <w:rPr/>
              <w:t xml:space="preserve">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4177707A" w:rsidP="4177707A" w:rsidRDefault="4177707A" w14:paraId="31C8B6C5" w14:textId="44ED364C">
            <w:pPr>
              <w:spacing w:after="160"/>
            </w:pP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177707A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068FE4EC" w:rsidP="4177707A" w:rsidRDefault="068FE4EC" w14:paraId="494B4583" w14:textId="34726833">
            <w:pPr>
              <w:pStyle w:val="Normal"/>
              <w:spacing w:after="160"/>
            </w:pPr>
            <w:r w:rsidR="068FE4EC">
              <w:drawing>
                <wp:inline wp14:editId="1F4C64D6" wp14:anchorId="67C47172">
                  <wp:extent cx="5581650" cy="3571875"/>
                  <wp:effectExtent l="0" t="0" r="0" b="0"/>
                  <wp:docPr id="141803579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18035796" name="Picture 1418035796"/>
                          <pic:cNvPicPr/>
                        </pic:nvPicPr>
                        <pic:blipFill>
                          <a:blip xmlns:r="http://schemas.openxmlformats.org/officeDocument/2006/relationships" r:embed="rId118336434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571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177707A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46E233CD" w:rsidP="4177707A" w:rsidRDefault="46E233CD" w14:paraId="7EBF26F5" w14:textId="69D86744">
            <w:pPr>
              <w:pStyle w:val="Normal"/>
              <w:spacing w:after="160"/>
            </w:pPr>
            <w:r w:rsidR="46E233CD">
              <w:drawing>
                <wp:inline wp14:editId="49E7C3DB" wp14:anchorId="4040267C">
                  <wp:extent cx="5581650" cy="2857500"/>
                  <wp:effectExtent l="0" t="0" r="0" b="0"/>
                  <wp:docPr id="188111752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881117528" name="Picture 1881117528"/>
                          <pic:cNvPicPr/>
                        </pic:nvPicPr>
                        <pic:blipFill>
                          <a:blip xmlns:r="http://schemas.openxmlformats.org/officeDocument/2006/relationships" r:embed="rId195794841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857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0C3E8BAE" w14:textId="77777777">
        <w:tc>
          <w:tcPr>
            <w:tcW w:w="9016" w:type="dxa"/>
          </w:tcPr>
          <w:p w:rsidR="00ED3A56" w:rsidP="00860B30" w:rsidRDefault="00866602" w14:paraId="58EECE73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4177707A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00196676" w:rsidP="4177707A" w:rsidRDefault="00196676" w14:paraId="2DFD24F4" w14:textId="615EBDFB">
            <w:pPr>
              <w:pStyle w:val="ListParagraph"/>
              <w:numPr>
                <w:ilvl w:val="0"/>
                <w:numId w:val="3"/>
              </w:numPr>
              <w:rPr/>
            </w:pPr>
            <w:r w:rsidR="426F8CEA">
              <w:rPr/>
              <w:t xml:space="preserve">I use digital tools to get more information </w:t>
            </w:r>
          </w:p>
          <w:p w:rsidR="00196676" w:rsidP="4177707A" w:rsidRDefault="00196676" w14:paraId="2A7508C9" w14:textId="79279539">
            <w:pPr>
              <w:pStyle w:val="ListParagraph"/>
              <w:numPr>
                <w:ilvl w:val="0"/>
                <w:numId w:val="3"/>
              </w:numPr>
              <w:rPr/>
            </w:pPr>
            <w:r w:rsidR="426F8CEA">
              <w:rPr/>
              <w:t xml:space="preserve">I feel confident when </w:t>
            </w:r>
            <w:r w:rsidR="426F8CEA">
              <w:rPr/>
              <w:t>i</w:t>
            </w:r>
            <w:r w:rsidR="426F8CEA">
              <w:rPr/>
              <w:t xml:space="preserve"> talk </w:t>
            </w:r>
            <w:r w:rsidR="42DB02A8">
              <w:rPr/>
              <w:t>with</w:t>
            </w:r>
            <w:r w:rsidR="426F8CEA">
              <w:rPr/>
              <w:t xml:space="preserve"> my </w:t>
            </w:r>
            <w:r w:rsidR="06A02F08">
              <w:rPr/>
              <w:t>family</w:t>
            </w:r>
            <w:r w:rsidR="426F8CEA">
              <w:rPr/>
              <w:t xml:space="preserve"> by </w:t>
            </w:r>
            <w:r w:rsidR="35E18C76">
              <w:rPr/>
              <w:t>WhatsApp</w:t>
            </w:r>
          </w:p>
          <w:p w:rsidR="00196676" w:rsidP="4177707A" w:rsidRDefault="00196676" w14:paraId="510E77E2" w14:textId="768B4C3D">
            <w:pPr>
              <w:pStyle w:val="ListParagraph"/>
              <w:numPr>
                <w:ilvl w:val="0"/>
                <w:numId w:val="3"/>
              </w:numPr>
              <w:rPr/>
            </w:pPr>
            <w:r w:rsidR="426F8CEA">
              <w:rPr/>
              <w:t>I want to improv</w:t>
            </w:r>
            <w:r w:rsidR="4B8C385B">
              <w:rPr/>
              <w:t xml:space="preserve">e </w:t>
            </w:r>
            <w:r w:rsidR="4B8C385B">
              <w:rPr/>
              <w:t>my</w:t>
            </w:r>
            <w:r w:rsidR="4B8C385B">
              <w:rPr/>
              <w:t xml:space="preserve"> digital skills </w:t>
            </w:r>
          </w:p>
          <w:p w:rsidR="00196676" w:rsidP="4177707A" w:rsidRDefault="00196676" w14:paraId="7119B429" w14:textId="1836B455">
            <w:pPr>
              <w:pStyle w:val="ListParagraph"/>
              <w:numPr>
                <w:ilvl w:val="0"/>
                <w:numId w:val="3"/>
              </w:numPr>
              <w:rPr/>
            </w:pPr>
            <w:r w:rsidR="426F8CEA">
              <w:rPr/>
              <w:t>I often use these tools</w:t>
            </w:r>
            <w:r w:rsidR="580BC611">
              <w:rPr/>
              <w:t xml:space="preserve"> talk to my friends </w:t>
            </w:r>
          </w:p>
          <w:p w:rsidR="00196676" w:rsidP="4177707A" w:rsidRDefault="00196676" w14:paraId="292B9F86" w14:textId="23CFE1F8">
            <w:pPr>
              <w:pStyle w:val="ListParagraph"/>
              <w:numPr>
                <w:ilvl w:val="0"/>
                <w:numId w:val="3"/>
              </w:numPr>
              <w:rPr/>
            </w:pPr>
            <w:r w:rsidR="542BC489">
              <w:rPr/>
              <w:t xml:space="preserve">I am looking forward to </w:t>
            </w:r>
            <w:r w:rsidR="542BC489">
              <w:rPr/>
              <w:t>learn</w:t>
            </w:r>
            <w:r w:rsidR="542BC489">
              <w:rPr/>
              <w:t xml:space="preserve"> more skills in digital part of academics.</w:t>
            </w:r>
          </w:p>
          <w:p w:rsidR="00196676" w:rsidP="00866602" w:rsidRDefault="00196676" w14:paraId="364CE43F" w14:textId="73FD1CE4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14EE348"/>
    <w:rsid w:val="068FE4EC"/>
    <w:rsid w:val="06A02F08"/>
    <w:rsid w:val="095609D3"/>
    <w:rsid w:val="13DEE1C5"/>
    <w:rsid w:val="1E42C8E6"/>
    <w:rsid w:val="1EBC824F"/>
    <w:rsid w:val="30BEDFA8"/>
    <w:rsid w:val="35E18C76"/>
    <w:rsid w:val="36357DC9"/>
    <w:rsid w:val="384E8578"/>
    <w:rsid w:val="4177707A"/>
    <w:rsid w:val="426F8CEA"/>
    <w:rsid w:val="42DB02A8"/>
    <w:rsid w:val="46E233CD"/>
    <w:rsid w:val="46F615FB"/>
    <w:rsid w:val="481CA11B"/>
    <w:rsid w:val="4B8C385B"/>
    <w:rsid w:val="4D8F4729"/>
    <w:rsid w:val="542BC489"/>
    <w:rsid w:val="580BC611"/>
    <w:rsid w:val="5B446023"/>
    <w:rsid w:val="667A0184"/>
    <w:rsid w:val="68F4D9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106715633" /><Relationship Type="http://schemas.openxmlformats.org/officeDocument/2006/relationships/image" Target="/media/image3.png" Id="rId1039975469" /><Relationship Type="http://schemas.openxmlformats.org/officeDocument/2006/relationships/image" Target="/media/image4.png" Id="rId1183364345" /><Relationship Type="http://schemas.openxmlformats.org/officeDocument/2006/relationships/image" Target="/media/image5.png" Id="rId195794841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Nicoleta-Denisa Ion (2544927)</lastModifiedBy>
  <revision>14</revision>
  <dcterms:created xsi:type="dcterms:W3CDTF">2026-04-28T07:39:00.0000000Z</dcterms:created>
  <dcterms:modified xsi:type="dcterms:W3CDTF">2026-07-04T09:07:51.7583001Z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