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12CA23B6" w:rsidP="33D105E0" w:rsidRDefault="12CA23B6" w14:paraId="693BE2A0" w14:textId="2246D39C">
      <w:pPr>
        <w:spacing w:before="0" w:beforeAutospacing="off" w:line="480" w:lineRule="auto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  <w:r w:rsidRPr="33D105E0" w:rsidR="12CA23B6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Person Specification for Occupational Therapy Role</w:t>
      </w:r>
    </w:p>
    <w:p xmlns:wp14="http://schemas.microsoft.com/office/word/2010/wordml" w:rsidP="33D105E0" wp14:paraId="2C078E63" wp14:textId="0CE6425D">
      <w:pPr>
        <w:spacing w:before="0" w:beforeAutospacing="off" w:line="48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D105E0" w:rsidR="1BF13B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As a candidate for the occupational therapy </w:t>
      </w:r>
      <w:r w:rsidRPr="33D105E0" w:rsidR="26F282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position, I</w:t>
      </w:r>
      <w:r w:rsidRPr="33D105E0" w:rsidR="1BF13B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believe that my </w:t>
      </w:r>
      <w:r w:rsidRPr="33D105E0" w:rsidR="07C8DC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exper</w:t>
      </w:r>
      <w:r w:rsidRPr="33D105E0" w:rsidR="0B007C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33D105E0" w:rsidR="07C8DC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ence as</w:t>
      </w:r>
      <w:r w:rsidRPr="33D105E0" w:rsidR="1BF13B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mental health support worker and a call </w:t>
      </w:r>
      <w:r w:rsidRPr="33D105E0" w:rsidR="1BF13B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centre</w:t>
      </w:r>
      <w:r w:rsidRPr="33D105E0" w:rsidR="1BF13B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supervisor</w:t>
      </w:r>
      <w:r w:rsidRPr="33D105E0" w:rsidR="6F8348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D105E0" w:rsidR="69F1AD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has </w:t>
      </w:r>
      <w:r w:rsidRPr="33D105E0" w:rsidR="1BF13B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equipped me with the necessary skills and qualities </w:t>
      </w:r>
      <w:r w:rsidRPr="33D105E0" w:rsidR="2E282D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</w:t>
      </w:r>
      <w:r w:rsidRPr="33D105E0" w:rsidR="1BF13B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 excel in this role.</w:t>
      </w:r>
      <w:r w:rsidRPr="33D105E0" w:rsidR="26595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D105E0" w:rsidR="3F2983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  <w:r w:rsidRPr="33D105E0" w:rsidR="26595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Occupational therapy is a vital profession that helps individuals with physical, </w:t>
      </w:r>
      <w:r w:rsidRPr="33D105E0" w:rsidR="26595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mental</w:t>
      </w:r>
      <w:r w:rsidRPr="33D105E0" w:rsidR="265953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or developmental challenges to lead independent and fulfilling lives.</w:t>
      </w:r>
      <w:r w:rsidRPr="33D105E0" w:rsidR="394E27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D105E0" w:rsidR="0BA917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D105E0" w:rsidR="370DEB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D105E0" w:rsidR="394E27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addition, I have recently completed an Occupational Therapy degree at Swansea </w:t>
      </w:r>
      <w:r w:rsidRPr="33D105E0" w:rsidR="2D69B1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University, and I am registered with the Health and Care Professions Council.</w:t>
      </w:r>
      <w:r w:rsidRPr="33D105E0" w:rsidR="6B5400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D105E0" w:rsidR="795728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  <w:r w:rsidRPr="33D105E0" w:rsidR="6B5400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My academic skills would be vital for the role as </w:t>
      </w:r>
      <w:r w:rsidRPr="33D105E0" w:rsidR="753EAA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evidence-based</w:t>
      </w:r>
      <w:r w:rsidRPr="33D105E0" w:rsidR="6B5400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prac</w:t>
      </w:r>
      <w:r w:rsidRPr="33D105E0" w:rsidR="57FE4D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tice is the cornerstone of Occupational Therapy practice </w:t>
      </w:r>
      <w:r w:rsidRPr="33D105E0" w:rsidR="092341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keeping up with the latest research and practices </w:t>
      </w:r>
      <w:r w:rsidRPr="33D105E0" w:rsidR="38AC64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enhances the best patient outcomes.</w:t>
      </w:r>
    </w:p>
    <w:p w:rsidR="1BF13B4B" w:rsidP="33D105E0" w:rsidRDefault="1BF13B4B" w14:paraId="714C6103" w14:textId="5CDE3211">
      <w:pPr>
        <w:pStyle w:val="Normal"/>
        <w:spacing w:before="0" w:beforeAutospacing="off" w:line="48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D105E0" w:rsidR="1BF13B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As a mental health support worker, I work closely with individuals </w:t>
      </w:r>
      <w:r w:rsidRPr="33D105E0" w:rsidR="655A73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experiencing</w:t>
      </w:r>
      <w:r w:rsidRPr="33D105E0" w:rsidR="1BF13B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range of mental health issues</w:t>
      </w:r>
      <w:r w:rsidRPr="33D105E0" w:rsidR="6386E9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33D105E0" w:rsidR="1BF13B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D105E0" w:rsidR="0D7AA0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33D105E0" w:rsidR="1BF13B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uch as anxiety, </w:t>
      </w:r>
      <w:r w:rsidRPr="33D105E0" w:rsidR="73118B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depression,</w:t>
      </w:r>
      <w:r w:rsidRPr="33D105E0" w:rsidR="1BF13B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schizophrenia. </w:t>
      </w:r>
      <w:r w:rsidRPr="33D105E0" w:rsidR="0C5440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  <w:r w:rsidRPr="33D105E0" w:rsidR="1BF13B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experience has allowed me to develop a </w:t>
      </w:r>
      <w:r w:rsidRPr="33D105E0" w:rsidR="41286D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deep</w:t>
      </w:r>
      <w:r w:rsidRPr="33D105E0" w:rsidR="1BF13B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sense of empathy and understanding towards individuals facing mental health challenges. </w:t>
      </w:r>
      <w:r w:rsidRPr="33D105E0" w:rsidR="6D1A365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D105E0" w:rsidR="1BF13B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 believe that empathy is a crucial quality for an occupational therapist, as it enables me to connect with patients on a personal level and provide them with the support and encouragement they need to achieve their therapeutic goals.</w:t>
      </w:r>
    </w:p>
    <w:p w:rsidR="4C1F8547" w:rsidP="33D105E0" w:rsidRDefault="4C1F8547" w14:paraId="17FD67DB" w14:textId="121DDB44">
      <w:pPr>
        <w:pStyle w:val="Normal"/>
        <w:spacing w:before="0" w:beforeAutospacing="off" w:line="48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D105E0" w:rsidR="4C1F85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Communication and problem-solving skills are vital for this role. </w:t>
      </w:r>
      <w:r w:rsidRPr="33D105E0" w:rsidR="5DCEB3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D105E0" w:rsidR="4C1F85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my role as a </w:t>
      </w:r>
      <w:r w:rsidRPr="33D105E0" w:rsidR="170D6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call </w:t>
      </w:r>
      <w:r w:rsidRPr="33D105E0" w:rsidR="170D6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centre</w:t>
      </w:r>
      <w:r w:rsidRPr="33D105E0" w:rsidR="170D6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D105E0" w:rsidR="17E4D2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supervisor, I</w:t>
      </w:r>
      <w:r w:rsidRPr="33D105E0" w:rsidR="4C1F85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D105E0" w:rsidR="4C1F85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was responsible for</w:t>
      </w:r>
      <w:r w:rsidRPr="33D105E0" w:rsidR="4C1F85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managing a team of customer service </w:t>
      </w:r>
      <w:r w:rsidRPr="33D105E0" w:rsidR="52B2A7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representatives</w:t>
      </w:r>
      <w:r w:rsidRPr="33D105E0" w:rsidR="4C1F85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resolving complex customer issues. </w:t>
      </w:r>
      <w:r w:rsidRPr="33D105E0" w:rsidR="664471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  <w:r w:rsidRPr="33D105E0" w:rsidR="4C1F85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experience has </w:t>
      </w:r>
      <w:r w:rsidRPr="33D105E0" w:rsidR="1D73FB8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developed</w:t>
      </w:r>
      <w:r w:rsidRPr="33D105E0" w:rsidR="4C1F85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my communication and </w:t>
      </w:r>
      <w:r w:rsidRPr="33D105E0" w:rsidR="7DAE84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problem-solving</w:t>
      </w:r>
      <w:r w:rsidRPr="33D105E0" w:rsidR="4C1F85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skills, allowing me to effectively communicate with patients, their families and other healthcare professionals in a clear and concise manner. </w:t>
      </w:r>
      <w:r w:rsidRPr="33D105E0" w:rsidR="263287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  <w:r w:rsidRPr="33D105E0" w:rsidR="4C1F85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Additionally, my </w:t>
      </w:r>
      <w:r w:rsidRPr="33D105E0" w:rsidR="25FDC8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ability</w:t>
      </w:r>
      <w:r w:rsidRPr="33D105E0" w:rsidR="4C1F85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think critically and find creative solutions to challenges </w:t>
      </w:r>
      <w:r w:rsidRPr="33D105E0" w:rsidR="7CC66E1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33D105E0" w:rsidR="4C1F85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ould be v</w:t>
      </w:r>
      <w:r w:rsidRPr="33D105E0" w:rsidR="403165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aluable</w:t>
      </w:r>
      <w:r w:rsidRPr="33D105E0" w:rsidR="4C1F85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developing individualized treatment plans for patients as an occupational therapist.</w:t>
      </w:r>
    </w:p>
    <w:p w:rsidR="14572F82" w:rsidP="33D105E0" w:rsidRDefault="14572F82" w14:paraId="6ED073ED" w14:textId="38A356D2">
      <w:pPr>
        <w:pStyle w:val="Normal"/>
        <w:spacing w:before="0" w:beforeAutospacing="off" w:line="480" w:lineRule="auto"/>
        <w:jc w:val="both"/>
        <w:rPr>
          <w:noProof w:val="0"/>
          <w:lang w:val="en-US"/>
        </w:rPr>
      </w:pPr>
      <w:r w:rsidRPr="33D105E0" w:rsidR="14572F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 a supervisor</w:t>
      </w:r>
      <w:r w:rsidRPr="33D105E0" w:rsidR="6DC73D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33D105E0" w:rsidR="14572F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 have </w:t>
      </w:r>
      <w:r w:rsidRPr="33D105E0" w:rsidR="14572F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demonstrated</w:t>
      </w:r>
      <w:r w:rsidRPr="33D105E0" w:rsidR="14572F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strong leadership skills by motivating my team, setting clear goals, and providing guidance and support when needed. </w:t>
      </w:r>
      <w:r w:rsidRPr="33D105E0" w:rsidR="43D2406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D105E0" w:rsidR="31A17F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D105E0" w:rsidR="14572F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 believe that </w:t>
      </w:r>
      <w:r w:rsidRPr="33D105E0" w:rsidR="74A751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effective</w:t>
      </w:r>
      <w:r w:rsidRPr="33D105E0" w:rsidR="14572F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leadership</w:t>
      </w:r>
      <w:r w:rsidRPr="33D105E0" w:rsidR="14572F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essential for building strong therapeutic relationships with patients and collaborating with other healthcare professionals </w:t>
      </w:r>
      <w:r w:rsidRPr="33D105E0" w:rsidR="324E87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</w:t>
      </w:r>
      <w:r w:rsidRPr="33D105E0" w:rsidR="14572F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deliver comprehensive care.</w:t>
      </w:r>
      <w:r w:rsidRPr="33D105E0" w:rsidR="0D6E2F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  <w:r w:rsidRPr="33D105E0" w:rsidR="14572F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Furthermore, my experience in leading a team has equipped me with the ability to work collaboratively, collaboratively with colleagues and contribute to a multidisciplinary healthcare team effectively. </w:t>
      </w:r>
    </w:p>
    <w:p w:rsidR="76D5D0BF" w:rsidP="33D105E0" w:rsidRDefault="76D5D0BF" w14:paraId="64AE5D89" w14:textId="4C34C94A">
      <w:pPr>
        <w:pStyle w:val="Normal"/>
        <w:spacing w:before="0" w:beforeAutospacing="off" w:line="48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D105E0" w:rsidR="76D5D0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conclude, my experience </w:t>
      </w:r>
      <w:r w:rsidRPr="33D105E0" w:rsidR="775A02E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 a</w:t>
      </w:r>
      <w:r w:rsidRPr="33D105E0" w:rsidR="76D5D0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mental health support worker and a c</w:t>
      </w:r>
      <w:r w:rsidRPr="33D105E0" w:rsidR="33D105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</w:t>
      </w:r>
      <w:r w:rsidRPr="33D105E0" w:rsidR="76D5D0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 </w:t>
      </w:r>
      <w:r w:rsidRPr="33D105E0" w:rsidR="76D5D0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cent</w:t>
      </w:r>
      <w:r w:rsidRPr="33D105E0" w:rsidR="54486D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</w:t>
      </w:r>
      <w:r w:rsidRPr="33D105E0" w:rsidR="76D5D0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supervisor has provided me with a unique skill set </w:t>
      </w:r>
      <w:r w:rsidRPr="33D105E0" w:rsidR="76D5D0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that align</w:t>
      </w:r>
      <w:r w:rsidRPr="33D105E0" w:rsidR="234F570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33D105E0" w:rsidR="76D5D0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with the requirements of an occupational therapist. </w:t>
      </w:r>
      <w:r w:rsidRPr="33D105E0" w:rsidR="28C7526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D105E0" w:rsidR="76D5D0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My empathy, communication, problem solving, leadership and teamwork skills make me well suited to </w:t>
      </w:r>
      <w:r w:rsidRPr="33D105E0" w:rsidR="76D5D0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support</w:t>
      </w:r>
      <w:r w:rsidRPr="33D105E0" w:rsidR="76D5D0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individuals in achieving their therapeutic goals and promoting their independence and well-being</w:t>
      </w:r>
      <w:r w:rsidRPr="33D105E0" w:rsidR="77C5675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 </w:t>
      </w:r>
      <w:r w:rsidRPr="33D105E0" w:rsidR="76D5D0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 am confident that my background and qualities will enable me to make a valuable contribution to the occupational therapy profession.</w:t>
      </w:r>
    </w:p>
    <w:p w:rsidR="33D105E0" w:rsidP="33D105E0" w:rsidRDefault="33D105E0" w14:paraId="691E1066" w14:textId="11CC4C75">
      <w:pPr>
        <w:pStyle w:val="Normal"/>
        <w:spacing w:before="0" w:beforeAutospacing="off" w:line="48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CC0C267"/>
    <w:rsid w:val="0151AD1F"/>
    <w:rsid w:val="0200816E"/>
    <w:rsid w:val="02A1C9A2"/>
    <w:rsid w:val="02B3FFEC"/>
    <w:rsid w:val="07C8DC29"/>
    <w:rsid w:val="09234170"/>
    <w:rsid w:val="0A1762F4"/>
    <w:rsid w:val="0B007CEB"/>
    <w:rsid w:val="0BA917C1"/>
    <w:rsid w:val="0BB2D4C4"/>
    <w:rsid w:val="0C5440A9"/>
    <w:rsid w:val="0C9C4D4C"/>
    <w:rsid w:val="0CCD9891"/>
    <w:rsid w:val="0D6E2FE2"/>
    <w:rsid w:val="0D7AA016"/>
    <w:rsid w:val="0E303027"/>
    <w:rsid w:val="0F9282F4"/>
    <w:rsid w:val="0FD3EE0E"/>
    <w:rsid w:val="112E5355"/>
    <w:rsid w:val="12CA23B6"/>
    <w:rsid w:val="14572F82"/>
    <w:rsid w:val="149F71AB"/>
    <w:rsid w:val="170D651F"/>
    <w:rsid w:val="179D94D9"/>
    <w:rsid w:val="17E4D2BB"/>
    <w:rsid w:val="1955968E"/>
    <w:rsid w:val="1B16A0B5"/>
    <w:rsid w:val="1BF13B4B"/>
    <w:rsid w:val="1D73FB83"/>
    <w:rsid w:val="1D8D0BAC"/>
    <w:rsid w:val="1FA589CD"/>
    <w:rsid w:val="234F5709"/>
    <w:rsid w:val="24BD82FB"/>
    <w:rsid w:val="25FDC876"/>
    <w:rsid w:val="26328754"/>
    <w:rsid w:val="2659535C"/>
    <w:rsid w:val="26F282D8"/>
    <w:rsid w:val="2733EDF2"/>
    <w:rsid w:val="28C75264"/>
    <w:rsid w:val="29CAC531"/>
    <w:rsid w:val="2A6B8EB4"/>
    <w:rsid w:val="2B2CC47F"/>
    <w:rsid w:val="2B88E916"/>
    <w:rsid w:val="2C075F15"/>
    <w:rsid w:val="2D69B1E2"/>
    <w:rsid w:val="2E282D7D"/>
    <w:rsid w:val="2F058243"/>
    <w:rsid w:val="308EAAFF"/>
    <w:rsid w:val="309AE1D1"/>
    <w:rsid w:val="31A17FC7"/>
    <w:rsid w:val="324E874C"/>
    <w:rsid w:val="3276A099"/>
    <w:rsid w:val="33D105E0"/>
    <w:rsid w:val="370DEB01"/>
    <w:rsid w:val="374A11BC"/>
    <w:rsid w:val="38AC6489"/>
    <w:rsid w:val="394E2796"/>
    <w:rsid w:val="3A81B27E"/>
    <w:rsid w:val="3F29831C"/>
    <w:rsid w:val="4031657F"/>
    <w:rsid w:val="40F0F402"/>
    <w:rsid w:val="40F0F402"/>
    <w:rsid w:val="41286DD5"/>
    <w:rsid w:val="43D24069"/>
    <w:rsid w:val="43EF1730"/>
    <w:rsid w:val="450BE75E"/>
    <w:rsid w:val="48BC4825"/>
    <w:rsid w:val="4C1F8547"/>
    <w:rsid w:val="4E576BAF"/>
    <w:rsid w:val="4FCFE60E"/>
    <w:rsid w:val="52B2A78B"/>
    <w:rsid w:val="54486D3B"/>
    <w:rsid w:val="57FE4DF5"/>
    <w:rsid w:val="5DCEB338"/>
    <w:rsid w:val="5DD4EB27"/>
    <w:rsid w:val="61AD1DC1"/>
    <w:rsid w:val="628D4620"/>
    <w:rsid w:val="635A8C53"/>
    <w:rsid w:val="6386E99E"/>
    <w:rsid w:val="655A73BB"/>
    <w:rsid w:val="6644716C"/>
    <w:rsid w:val="6678A15E"/>
    <w:rsid w:val="6760A774"/>
    <w:rsid w:val="6962A52E"/>
    <w:rsid w:val="6969D58C"/>
    <w:rsid w:val="69F1AD3A"/>
    <w:rsid w:val="6B4C1281"/>
    <w:rsid w:val="6B540007"/>
    <w:rsid w:val="6CC0C267"/>
    <w:rsid w:val="6D1A3653"/>
    <w:rsid w:val="6DC73DD8"/>
    <w:rsid w:val="6EC51E5D"/>
    <w:rsid w:val="6F83484B"/>
    <w:rsid w:val="713B8954"/>
    <w:rsid w:val="73118BF6"/>
    <w:rsid w:val="735F11EC"/>
    <w:rsid w:val="74732A16"/>
    <w:rsid w:val="74A751AC"/>
    <w:rsid w:val="753CD72A"/>
    <w:rsid w:val="753EAA4C"/>
    <w:rsid w:val="76D5D0BF"/>
    <w:rsid w:val="775A02E1"/>
    <w:rsid w:val="77C5675B"/>
    <w:rsid w:val="790D1DA5"/>
    <w:rsid w:val="79572825"/>
    <w:rsid w:val="7CC66E1B"/>
    <w:rsid w:val="7DAE8487"/>
    <w:rsid w:val="7FB5DCBD"/>
    <w:rsid w:val="7FCF05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C0C267"/>
  <w15:chartTrackingRefBased/>
  <w15:docId w15:val="{2D663E3C-1F0C-4E86-BA13-4D800B8038C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2024-03-08T20:26:58.9305456Z</dcterms:created>
  <dcterms:modified xsi:type="dcterms:W3CDTF">2024-03-08T21:04:00.6254527Z</dcterms:modified>
  <dc:creator>Natalie James (2315399)</dc:creator>
  <lastModifiedBy>Natalie James (2315399)</lastModifiedBy>
</coreProperties>
</file>