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88976F" w14:textId="77777777" w:rsidR="006D5E3C" w:rsidRDefault="006D5E3C" w:rsidP="006D5E3C">
      <w:r w:rsidRPr="007119A9">
        <w:t>Student name: Catalina Trasc</w:t>
      </w:r>
      <w:r>
        <w:t xml:space="preserve">                            </w:t>
      </w:r>
      <w:r w:rsidRPr="007119A9">
        <w:t>Cert HE Construction, Digital, Computing &amp; Engineering</w:t>
      </w:r>
    </w:p>
    <w:p w14:paraId="7F267522" w14:textId="77777777" w:rsidR="006D5E3C" w:rsidRPr="007119A9" w:rsidRDefault="006D5E3C" w:rsidP="006D5E3C">
      <w:r>
        <w:t>Student ID number: 2018162                                                                            Module: Digital Technologies</w:t>
      </w:r>
    </w:p>
    <w:p w14:paraId="5B239F64" w14:textId="7A9B586E" w:rsidR="006451FC" w:rsidRDefault="006451FC" w:rsidP="006451FC"/>
    <w:p w14:paraId="349C5C0A" w14:textId="77777777" w:rsidR="006D5E3C" w:rsidRDefault="006D5E3C" w:rsidP="006451FC"/>
    <w:p w14:paraId="144E8147" w14:textId="6D83AAA5" w:rsidR="006451FC" w:rsidRPr="006D5E3C" w:rsidRDefault="006451FC" w:rsidP="006451FC">
      <w:pPr>
        <w:rPr>
          <w:b/>
          <w:bCs/>
          <w:i/>
          <w:iCs/>
          <w:sz w:val="28"/>
          <w:szCs w:val="28"/>
        </w:rPr>
      </w:pPr>
      <w:r w:rsidRPr="006D5E3C">
        <w:rPr>
          <w:b/>
          <w:bCs/>
          <w:i/>
          <w:iCs/>
          <w:sz w:val="28"/>
          <w:szCs w:val="28"/>
        </w:rPr>
        <w:t>Reference list for poster:</w:t>
      </w:r>
    </w:p>
    <w:p w14:paraId="6F3672ED" w14:textId="77777777" w:rsidR="006D5E3C" w:rsidRPr="00DE4C91" w:rsidRDefault="006D5E3C" w:rsidP="006451FC">
      <w:pPr>
        <w:rPr>
          <w:b/>
          <w:bCs/>
          <w:i/>
          <w:iCs/>
          <w:sz w:val="24"/>
          <w:szCs w:val="24"/>
        </w:rPr>
      </w:pPr>
    </w:p>
    <w:p w14:paraId="050B8D97" w14:textId="68F5C6C9" w:rsidR="00E74894" w:rsidRDefault="00E74894" w:rsidP="00E74894">
      <w:pPr>
        <w:pStyle w:val="ListParagraph"/>
        <w:numPr>
          <w:ilvl w:val="0"/>
          <w:numId w:val="5"/>
        </w:numPr>
      </w:pPr>
      <w:r>
        <w:t xml:space="preserve">Background: </w:t>
      </w:r>
      <w:hyperlink r:id="rId6" w:history="1">
        <w:r w:rsidRPr="001B40C6">
          <w:rPr>
            <w:rStyle w:val="Hyperlink"/>
          </w:rPr>
          <w:t>https://www.letsbuild.com/blog/category/project-management/page/7</w:t>
        </w:r>
      </w:hyperlink>
      <w:r>
        <w:rPr>
          <w:rStyle w:val="Hyperlink"/>
        </w:rPr>
        <w:t xml:space="preserve"> </w:t>
      </w:r>
    </w:p>
    <w:p w14:paraId="796F8079" w14:textId="424245AF" w:rsidR="00D32844" w:rsidRDefault="00E74894" w:rsidP="00797B7A">
      <w:pPr>
        <w:pStyle w:val="ListParagraph"/>
        <w:numPr>
          <w:ilvl w:val="0"/>
          <w:numId w:val="5"/>
        </w:numPr>
      </w:pPr>
      <w:r>
        <w:t xml:space="preserve">Sketchup House plan: </w:t>
      </w:r>
      <w:hyperlink r:id="rId7" w:history="1">
        <w:r w:rsidRPr="001B40C6">
          <w:rPr>
            <w:rStyle w:val="Hyperlink"/>
          </w:rPr>
          <w:t>https://samphoas.com/one-story-house-plan-40x60-sketchup-home-design/</w:t>
        </w:r>
      </w:hyperlink>
      <w:r w:rsidR="00D32844">
        <w:t xml:space="preserve"> </w:t>
      </w:r>
    </w:p>
    <w:p w14:paraId="091F9381" w14:textId="76EFDEC3" w:rsidR="00D32844" w:rsidRDefault="00E74894" w:rsidP="00797B7A">
      <w:pPr>
        <w:pStyle w:val="ListParagraph"/>
        <w:numPr>
          <w:ilvl w:val="0"/>
          <w:numId w:val="5"/>
        </w:numPr>
      </w:pPr>
      <w:r>
        <w:t xml:space="preserve">Spiral Stair photo: </w:t>
      </w:r>
      <w:hyperlink r:id="rId8" w:history="1">
        <w:r w:rsidRPr="001B40C6">
          <w:rPr>
            <w:rStyle w:val="Hyperlink"/>
          </w:rPr>
          <w:t>https://www.solidsolutions.ie/solidworks-Industries/Design-Gallery/Industries/Construction.aspx</w:t>
        </w:r>
      </w:hyperlink>
    </w:p>
    <w:p w14:paraId="51C214B7" w14:textId="3E097673" w:rsidR="00DE4C91" w:rsidRPr="006D5E3C" w:rsidRDefault="00E74894" w:rsidP="00797B7A">
      <w:pPr>
        <w:pStyle w:val="ListParagraph"/>
        <w:numPr>
          <w:ilvl w:val="0"/>
          <w:numId w:val="5"/>
        </w:numPr>
        <w:rPr>
          <w:rStyle w:val="Hyperlink"/>
          <w:color w:val="auto"/>
          <w:u w:val="none"/>
        </w:rPr>
      </w:pPr>
      <w:r>
        <w:t>Sketchup house</w:t>
      </w:r>
      <w:r w:rsidR="004A33CF">
        <w:t>:</w:t>
      </w:r>
      <w:r>
        <w:t xml:space="preserve"> </w:t>
      </w:r>
      <w:hyperlink r:id="rId9" w:history="1">
        <w:r w:rsidR="00DE4C91">
          <w:rPr>
            <w:rStyle w:val="Hyperlink"/>
          </w:rPr>
          <w:t>8 Architectural Design Software That Every Architect Should Learn - Arch2O.com</w:t>
        </w:r>
      </w:hyperlink>
    </w:p>
    <w:p w14:paraId="0C11E742" w14:textId="2855AE17" w:rsidR="006D5E3C" w:rsidRDefault="006D5E3C" w:rsidP="006D5E3C">
      <w:pPr>
        <w:pStyle w:val="ListParagraph"/>
        <w:numPr>
          <w:ilvl w:val="0"/>
          <w:numId w:val="5"/>
        </w:numPr>
      </w:pPr>
      <w:hyperlink r:id="rId10" w:history="1">
        <w:r>
          <w:rPr>
            <w:rStyle w:val="Hyperlink"/>
          </w:rPr>
          <w:t>Top 16 of the best architecture design software in 2021 (sculpteo.com)</w:t>
        </w:r>
      </w:hyperlink>
      <w:bookmarkStart w:id="0" w:name="_GoBack"/>
      <w:bookmarkEnd w:id="0"/>
    </w:p>
    <w:p w14:paraId="4FBF35A4" w14:textId="4BAEC6C0" w:rsidR="00DE4C91" w:rsidRDefault="006D5E3C" w:rsidP="00797B7A">
      <w:pPr>
        <w:pStyle w:val="ListParagraph"/>
        <w:numPr>
          <w:ilvl w:val="0"/>
          <w:numId w:val="5"/>
        </w:numPr>
        <w:rPr>
          <w:rStyle w:val="Hyperlink"/>
        </w:rPr>
      </w:pPr>
      <w:hyperlink r:id="rId11" w:history="1">
        <w:r w:rsidR="00DE4C91">
          <w:rPr>
            <w:rStyle w:val="Hyperlink"/>
          </w:rPr>
          <w:t>3D Scanning for Architecture, Engineering &amp; Construction | Matterport</w:t>
        </w:r>
      </w:hyperlink>
    </w:p>
    <w:p w14:paraId="2B229229" w14:textId="4A1F562D" w:rsidR="00AD2AB9" w:rsidRDefault="006D5E3C" w:rsidP="00797B7A">
      <w:pPr>
        <w:pStyle w:val="ListParagraph"/>
        <w:numPr>
          <w:ilvl w:val="0"/>
          <w:numId w:val="5"/>
        </w:numPr>
      </w:pPr>
      <w:hyperlink r:id="rId12" w:history="1">
        <w:r w:rsidR="00AD2AB9">
          <w:rPr>
            <w:rStyle w:val="Hyperlink"/>
          </w:rPr>
          <w:t xml:space="preserve">Matterport 3D Wins Second Consecutive Pitch Competition for Real Estate </w:t>
        </w:r>
        <w:proofErr w:type="spellStart"/>
        <w:r w:rsidR="00AD2AB9">
          <w:rPr>
            <w:rStyle w:val="Hyperlink"/>
          </w:rPr>
          <w:t>Startups</w:t>
        </w:r>
        <w:proofErr w:type="spellEnd"/>
        <w:r w:rsidR="00AD2AB9">
          <w:rPr>
            <w:rStyle w:val="Hyperlink"/>
          </w:rPr>
          <w:t xml:space="preserve"> Award – The Perfect Spot For You</w:t>
        </w:r>
      </w:hyperlink>
    </w:p>
    <w:sectPr w:rsidR="00AD2AB9" w:rsidSect="006D5E3C">
      <w:pgSz w:w="11906" w:h="16838"/>
      <w:pgMar w:top="117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F87820"/>
    <w:multiLevelType w:val="multilevel"/>
    <w:tmpl w:val="9000FC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CBA2614"/>
    <w:multiLevelType w:val="multilevel"/>
    <w:tmpl w:val="A8C643D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680" w:hanging="1440"/>
      </w:pPr>
      <w:rPr>
        <w:rFonts w:hint="default"/>
      </w:rPr>
    </w:lvl>
  </w:abstractNum>
  <w:abstractNum w:abstractNumId="2" w15:restartNumberingAfterBreak="0">
    <w:nsid w:val="36B04F9B"/>
    <w:multiLevelType w:val="hybridMultilevel"/>
    <w:tmpl w:val="7C62441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487206E9"/>
    <w:multiLevelType w:val="hybridMultilevel"/>
    <w:tmpl w:val="1CE61ED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5D6F2265"/>
    <w:multiLevelType w:val="hybridMultilevel"/>
    <w:tmpl w:val="3F4804B2"/>
    <w:lvl w:ilvl="0" w:tplc="7B24A322">
      <w:start w:val="1"/>
      <w:numFmt w:val="decimal"/>
      <w:lvlText w:val="%1."/>
      <w:lvlJc w:val="left"/>
      <w:pPr>
        <w:ind w:left="72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2EA5"/>
    <w:rsid w:val="00087978"/>
    <w:rsid w:val="00191755"/>
    <w:rsid w:val="001D49F8"/>
    <w:rsid w:val="001E0846"/>
    <w:rsid w:val="002C54A0"/>
    <w:rsid w:val="00314221"/>
    <w:rsid w:val="003465F3"/>
    <w:rsid w:val="00394349"/>
    <w:rsid w:val="00402BBB"/>
    <w:rsid w:val="00492D3F"/>
    <w:rsid w:val="004A33CF"/>
    <w:rsid w:val="004C4799"/>
    <w:rsid w:val="00533FAE"/>
    <w:rsid w:val="00612EA5"/>
    <w:rsid w:val="006451FC"/>
    <w:rsid w:val="006662C1"/>
    <w:rsid w:val="00685B1D"/>
    <w:rsid w:val="006D5E3C"/>
    <w:rsid w:val="007961C7"/>
    <w:rsid w:val="00797B7A"/>
    <w:rsid w:val="007C58F6"/>
    <w:rsid w:val="00876A40"/>
    <w:rsid w:val="00951B4B"/>
    <w:rsid w:val="00A22B64"/>
    <w:rsid w:val="00A71ACB"/>
    <w:rsid w:val="00A96A86"/>
    <w:rsid w:val="00AD2AB9"/>
    <w:rsid w:val="00C800EE"/>
    <w:rsid w:val="00CB32F9"/>
    <w:rsid w:val="00CC0935"/>
    <w:rsid w:val="00D32844"/>
    <w:rsid w:val="00D35006"/>
    <w:rsid w:val="00D457B7"/>
    <w:rsid w:val="00DE4C91"/>
    <w:rsid w:val="00E74894"/>
    <w:rsid w:val="00EF6C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3A2F33"/>
  <w15:chartTrackingRefBased/>
  <w15:docId w15:val="{38214C2B-C15F-436A-B50E-FC89B0C2BF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328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284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85B1D"/>
    <w:pPr>
      <w:ind w:left="720"/>
      <w:contextualSpacing/>
    </w:pPr>
  </w:style>
  <w:style w:type="paragraph" w:customStyle="1" w:styleId="wd-font-16">
    <w:name w:val="wd-font-16"/>
    <w:basedOn w:val="Normal"/>
    <w:rsid w:val="00D457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672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89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48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45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18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91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32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07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olidsolutions.ie/solidworks-Industries/Design-Gallery/Industries/Construction.aspx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samphoas.com/one-story-house-plan-40x60-sketchup-home-design/" TargetMode="External"/><Relationship Id="rId12" Type="http://schemas.openxmlformats.org/officeDocument/2006/relationships/hyperlink" Target="https://theperfectspotforyou.com/matterport-3d-wins-second-consecutive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letsbuild.com/blog/category/project-management/page/7" TargetMode="External"/><Relationship Id="rId11" Type="http://schemas.openxmlformats.org/officeDocument/2006/relationships/hyperlink" Target="https://matterport.com/industries/architects-engineering-construction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sculpteo.com/en/3d-learning-hub/3d-printing-software/best-architecture-design-software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rch2o.com/architectural-design-software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htt90</b:Tag>
    <b:SourceType>InternetSite</b:SourceType>
    <b:Guid>{B87F70E0-720C-4ABD-9740-CA1215DD18CE}</b:Guid>
    <b:Title>https://apps.dtic.mil</b:Title>
    <b:Year>1990</b:Year>
    <b:YearAccessed>2021</b:YearAccessed>
    <b:MonthAccessed>January</b:MonthAccessed>
    <b:DayAccessed>11</b:DayAccessed>
    <b:URL>https://apps.dtic.mil/dtic/tr/fulltext/u2/a227328.pdf</b:URL>
    <b:RefOrder>1</b:RefOrder>
  </b:Source>
  <b:Source>
    <b:Tag>htt21</b:Tag>
    <b:SourceType>InternetSite</b:SourceType>
    <b:Guid>{D02DA32D-8EFC-48C9-876C-C7C18EA4EF41}</b:Guid>
    <b:Title>https://www.zutec.com/</b:Title>
    <b:YearAccessed>2021</b:YearAccessed>
    <b:MonthAccessed>January</b:MonthAccessed>
    <b:DayAccessed>11</b:DayAccessed>
    <b:URL>https://www.zutec.com/</b:URL>
    <b:RefOrder>2</b:RefOrder>
  </b:Source>
  <b:Source>
    <b:Tag>htt211</b:Tag>
    <b:SourceType>InternetSite</b:SourceType>
    <b:Guid>{D80CACAB-DD0C-45CE-A2A1-2116F806B267}</b:Guid>
    <b:Title>https://www.bentley.com</b:Title>
    <b:YearAccessed>2021</b:YearAccessed>
    <b:MonthAccessed>January</b:MonthAccessed>
    <b:DayAccessed>11</b:DayAccessed>
    <b:URL>https://www.bentley.com/en/products/brands/synchro</b:URL>
    <b:RefOrder>3</b:RefOrder>
  </b:Source>
</b:Sources>
</file>

<file path=customXml/itemProps1.xml><?xml version="1.0" encoding="utf-8"?>
<ds:datastoreItem xmlns:ds="http://schemas.openxmlformats.org/officeDocument/2006/customXml" ds:itemID="{F1812254-0F44-4490-AC99-FF45B5E502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432</TotalTime>
  <Pages>1</Pages>
  <Words>231</Words>
  <Characters>1318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 Trasc</dc:creator>
  <cp:keywords/>
  <dc:description/>
  <cp:lastModifiedBy>Catalina Trasc</cp:lastModifiedBy>
  <cp:revision>23</cp:revision>
  <cp:lastPrinted>2021-01-13T09:15:00Z</cp:lastPrinted>
  <dcterms:created xsi:type="dcterms:W3CDTF">2020-12-03T11:59:00Z</dcterms:created>
  <dcterms:modified xsi:type="dcterms:W3CDTF">2021-01-20T08:43:00Z</dcterms:modified>
</cp:coreProperties>
</file>