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51133" w14:textId="2B00B1C8" w:rsidR="001832A2" w:rsidRDefault="001832A2" w:rsidP="001832A2">
      <w:pPr>
        <w:jc w:val="center"/>
      </w:pPr>
    </w:p>
    <w:p w14:paraId="5E08D411" w14:textId="77777777" w:rsidR="001832A2" w:rsidRDefault="001832A2"/>
    <w:p w14:paraId="5129F501" w14:textId="77777777" w:rsidR="00A74026" w:rsidRDefault="00A74026" w:rsidP="00A74026">
      <w:r w:rsidRPr="00451687">
        <w:rPr>
          <w:noProof/>
        </w:rPr>
        <w:drawing>
          <wp:inline distT="0" distB="0" distL="0" distR="0" wp14:anchorId="4349D213" wp14:editId="020D049D">
            <wp:extent cx="5731510" cy="1990090"/>
            <wp:effectExtent l="0" t="0" r="2540" b="0"/>
            <wp:docPr id="409660498" name="Picture 2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60498" name="Picture 2" descr="A close-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687">
        <w:br/>
      </w:r>
    </w:p>
    <w:p w14:paraId="51A918A7" w14:textId="77777777" w:rsidR="00A74026" w:rsidRDefault="00A74026" w:rsidP="00A74026">
      <w:pPr>
        <w:rPr>
          <w:sz w:val="28"/>
          <w:szCs w:val="28"/>
          <w:u w:val="single"/>
        </w:rPr>
      </w:pPr>
    </w:p>
    <w:p w14:paraId="5F23B115" w14:textId="7AEEB136" w:rsidR="00A74026" w:rsidRDefault="00A74026" w:rsidP="00A74026">
      <w:pPr>
        <w:jc w:val="center"/>
        <w:rPr>
          <w:sz w:val="28"/>
          <w:szCs w:val="28"/>
        </w:rPr>
      </w:pPr>
      <w:r>
        <w:rPr>
          <w:sz w:val="28"/>
          <w:szCs w:val="28"/>
        </w:rPr>
        <w:t>Business Plan</w:t>
      </w:r>
    </w:p>
    <w:p w14:paraId="774D5A7A" w14:textId="77777777" w:rsidR="00A74026" w:rsidRPr="0067051A" w:rsidRDefault="00A74026" w:rsidP="00A74026">
      <w:pPr>
        <w:jc w:val="center"/>
        <w:rPr>
          <w:sz w:val="28"/>
          <w:szCs w:val="28"/>
        </w:rPr>
      </w:pPr>
    </w:p>
    <w:p w14:paraId="6D94F114" w14:textId="77777777" w:rsidR="00A74026" w:rsidRPr="0067051A" w:rsidRDefault="00A74026" w:rsidP="00A74026">
      <w:pPr>
        <w:jc w:val="center"/>
        <w:rPr>
          <w:sz w:val="28"/>
          <w:szCs w:val="28"/>
        </w:rPr>
      </w:pPr>
      <w:r>
        <w:rPr>
          <w:sz w:val="28"/>
          <w:szCs w:val="28"/>
        </w:rPr>
        <w:t>Hayley Sinclair</w:t>
      </w:r>
    </w:p>
    <w:p w14:paraId="05F188BA" w14:textId="77777777" w:rsidR="00A74026" w:rsidRPr="0067051A" w:rsidRDefault="00A74026" w:rsidP="00A74026">
      <w:pPr>
        <w:jc w:val="center"/>
        <w:rPr>
          <w:sz w:val="28"/>
          <w:szCs w:val="28"/>
        </w:rPr>
      </w:pPr>
    </w:p>
    <w:p w14:paraId="1E16EFCF" w14:textId="77777777" w:rsidR="00A74026" w:rsidRPr="0067051A" w:rsidRDefault="00A74026" w:rsidP="00A74026">
      <w:pPr>
        <w:jc w:val="center"/>
        <w:rPr>
          <w:sz w:val="28"/>
          <w:szCs w:val="28"/>
        </w:rPr>
      </w:pPr>
      <w:r>
        <w:rPr>
          <w:sz w:val="28"/>
          <w:szCs w:val="28"/>
        </w:rPr>
        <w:t>2418018</w:t>
      </w:r>
    </w:p>
    <w:p w14:paraId="70FAA06D" w14:textId="77777777" w:rsidR="00A74026" w:rsidRPr="0067051A" w:rsidRDefault="00A74026" w:rsidP="00A74026">
      <w:pPr>
        <w:jc w:val="center"/>
        <w:rPr>
          <w:sz w:val="28"/>
          <w:szCs w:val="28"/>
        </w:rPr>
      </w:pPr>
    </w:p>
    <w:p w14:paraId="59E979B2" w14:textId="77777777" w:rsidR="00A74026" w:rsidRPr="0067051A" w:rsidRDefault="00A74026" w:rsidP="00A74026">
      <w:pPr>
        <w:jc w:val="center"/>
        <w:rPr>
          <w:sz w:val="28"/>
          <w:szCs w:val="28"/>
        </w:rPr>
      </w:pPr>
      <w:r w:rsidRPr="0067051A">
        <w:rPr>
          <w:sz w:val="28"/>
          <w:szCs w:val="28"/>
        </w:rPr>
        <w:t>Degree Apprenticeship in Logistics and Supply Chian Management</w:t>
      </w:r>
    </w:p>
    <w:p w14:paraId="6CEE847E" w14:textId="77777777" w:rsidR="00A74026" w:rsidRPr="0067051A" w:rsidRDefault="00A74026" w:rsidP="00A74026">
      <w:pPr>
        <w:jc w:val="center"/>
        <w:rPr>
          <w:sz w:val="28"/>
          <w:szCs w:val="28"/>
        </w:rPr>
      </w:pPr>
    </w:p>
    <w:p w14:paraId="155DC605" w14:textId="0817A737" w:rsidR="00A74026" w:rsidRPr="0067051A" w:rsidRDefault="00A74026" w:rsidP="00A74026">
      <w:pPr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  <w:r w:rsidRPr="00A7402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November 2024</w:t>
      </w:r>
    </w:p>
    <w:p w14:paraId="49826530" w14:textId="77777777" w:rsidR="00A74026" w:rsidRPr="0067051A" w:rsidRDefault="00A74026" w:rsidP="00A74026">
      <w:pPr>
        <w:jc w:val="center"/>
        <w:rPr>
          <w:sz w:val="28"/>
          <w:szCs w:val="28"/>
        </w:rPr>
      </w:pPr>
    </w:p>
    <w:p w14:paraId="2A70C532" w14:textId="7C9D0033" w:rsidR="00A74026" w:rsidRPr="0067051A" w:rsidRDefault="00035C0F" w:rsidP="00A74026">
      <w:pPr>
        <w:jc w:val="center"/>
        <w:rPr>
          <w:sz w:val="28"/>
          <w:szCs w:val="28"/>
        </w:rPr>
      </w:pPr>
      <w:r>
        <w:rPr>
          <w:sz w:val="28"/>
          <w:szCs w:val="28"/>
        </w:rPr>
        <w:t>Business Plan</w:t>
      </w:r>
      <w:r w:rsidR="00A74026" w:rsidRPr="0067051A">
        <w:rPr>
          <w:sz w:val="28"/>
          <w:szCs w:val="28"/>
        </w:rPr>
        <w:t xml:space="preserve"> (ACMA401</w:t>
      </w:r>
      <w:r w:rsidR="00A74026">
        <w:rPr>
          <w:sz w:val="28"/>
          <w:szCs w:val="28"/>
        </w:rPr>
        <w:t>5</w:t>
      </w:r>
      <w:r w:rsidR="00A74026" w:rsidRPr="0067051A">
        <w:rPr>
          <w:sz w:val="28"/>
          <w:szCs w:val="28"/>
        </w:rPr>
        <w:t>)</w:t>
      </w:r>
    </w:p>
    <w:p w14:paraId="3DC518B1" w14:textId="77777777" w:rsidR="00DE3F74" w:rsidRDefault="00DE3F74">
      <w:pPr>
        <w:rPr>
          <w:b/>
          <w:bCs/>
          <w:u w:val="single"/>
        </w:rPr>
      </w:pPr>
    </w:p>
    <w:p w14:paraId="60680723" w14:textId="77777777" w:rsidR="00191B38" w:rsidRDefault="00191B38">
      <w:pPr>
        <w:rPr>
          <w:b/>
          <w:bCs/>
          <w:u w:val="single"/>
        </w:rPr>
      </w:pPr>
    </w:p>
    <w:p w14:paraId="3B150EE1" w14:textId="77777777" w:rsidR="00DE3F74" w:rsidRDefault="00DE3F74">
      <w:pPr>
        <w:rPr>
          <w:b/>
          <w:bCs/>
          <w:u w:val="single"/>
        </w:rPr>
      </w:pPr>
    </w:p>
    <w:p w14:paraId="45FE841A" w14:textId="77777777" w:rsidR="00DE3F74" w:rsidRDefault="00DE3F74">
      <w:pPr>
        <w:rPr>
          <w:b/>
          <w:bCs/>
          <w:u w:val="single"/>
        </w:rPr>
      </w:pPr>
    </w:p>
    <w:p w14:paraId="433B7B6D" w14:textId="77777777" w:rsidR="00DE3F74" w:rsidRDefault="00DE3F74">
      <w:pPr>
        <w:rPr>
          <w:b/>
          <w:bCs/>
          <w:u w:val="single"/>
        </w:rPr>
      </w:pPr>
    </w:p>
    <w:p w14:paraId="42FA9770" w14:textId="77777777" w:rsidR="00DE3F74" w:rsidRDefault="00DE3F74">
      <w:pPr>
        <w:rPr>
          <w:b/>
          <w:bCs/>
          <w:u w:val="single"/>
        </w:rPr>
      </w:pPr>
    </w:p>
    <w:p w14:paraId="4EF9D131" w14:textId="1A85C2D4" w:rsidR="005360E6" w:rsidRDefault="005360E6" w:rsidP="00542CCE">
      <w:pPr>
        <w:rPr>
          <w:b/>
          <w:bCs/>
          <w:u w:val="single"/>
        </w:rPr>
      </w:pPr>
    </w:p>
    <w:p w14:paraId="5491A474" w14:textId="77777777" w:rsidR="005360E6" w:rsidRDefault="005360E6" w:rsidP="00542CCE">
      <w:pPr>
        <w:rPr>
          <w:b/>
          <w:bCs/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0176852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FA8D9CE" w14:textId="1A84C46B" w:rsidR="009A2528" w:rsidRDefault="009A2528">
          <w:pPr>
            <w:pStyle w:val="TOCHeading"/>
          </w:pPr>
          <w:r>
            <w:t>Table of Contents</w:t>
          </w:r>
        </w:p>
        <w:p w14:paraId="215A9848" w14:textId="7BCE02FC" w:rsidR="000973EC" w:rsidRDefault="009A25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1638" w:history="1">
            <w:r w:rsidR="000973EC" w:rsidRPr="00BA6E91">
              <w:rPr>
                <w:rStyle w:val="Hyperlink"/>
                <w:noProof/>
              </w:rPr>
              <w:t>Mission and Vision Statement</w:t>
            </w:r>
            <w:r w:rsidR="000973EC">
              <w:rPr>
                <w:noProof/>
                <w:webHidden/>
              </w:rPr>
              <w:tab/>
            </w:r>
            <w:r w:rsidR="000973EC">
              <w:rPr>
                <w:noProof/>
                <w:webHidden/>
              </w:rPr>
              <w:fldChar w:fldCharType="begin"/>
            </w:r>
            <w:r w:rsidR="000973EC">
              <w:rPr>
                <w:noProof/>
                <w:webHidden/>
              </w:rPr>
              <w:instrText xml:space="preserve"> PAGEREF _Toc184031638 \h </w:instrText>
            </w:r>
            <w:r w:rsidR="000973EC">
              <w:rPr>
                <w:noProof/>
                <w:webHidden/>
              </w:rPr>
            </w:r>
            <w:r w:rsidR="000973EC">
              <w:rPr>
                <w:noProof/>
                <w:webHidden/>
              </w:rPr>
              <w:fldChar w:fldCharType="separate"/>
            </w:r>
            <w:r w:rsidR="000973EC">
              <w:rPr>
                <w:noProof/>
                <w:webHidden/>
              </w:rPr>
              <w:t>3</w:t>
            </w:r>
            <w:r w:rsidR="000973EC">
              <w:rPr>
                <w:noProof/>
                <w:webHidden/>
              </w:rPr>
              <w:fldChar w:fldCharType="end"/>
            </w:r>
          </w:hyperlink>
        </w:p>
        <w:p w14:paraId="2B90B88E" w14:textId="231C535C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39" w:history="1">
            <w:r w:rsidRPr="00BA6E91">
              <w:rPr>
                <w:rStyle w:val="Hyperlink"/>
                <w:noProof/>
              </w:rPr>
              <w:t>Industry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4F47A" w14:textId="7D2F8F1D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40" w:history="1">
            <w:r w:rsidRPr="00BA6E91">
              <w:rPr>
                <w:rStyle w:val="Hyperlink"/>
                <w:noProof/>
              </w:rPr>
              <w:t>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3E4CE" w14:textId="10C2C73D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41" w:history="1">
            <w:r w:rsidRPr="00BA6E91">
              <w:rPr>
                <w:rStyle w:val="Hyperlink"/>
                <w:noProof/>
              </w:rPr>
              <w:t>Competition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D8FAD" w14:textId="5B3C3406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42" w:history="1">
            <w:r w:rsidRPr="00BA6E91">
              <w:rPr>
                <w:rStyle w:val="Hyperlink"/>
                <w:noProof/>
              </w:rPr>
              <w:t>Marketing and Management (Year 1 Personnel Forecast)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D9559" w14:textId="10A6278A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43" w:history="1">
            <w:r w:rsidRPr="00BA6E91">
              <w:rPr>
                <w:rStyle w:val="Hyperlink"/>
                <w:noProof/>
              </w:rPr>
              <w:t>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674556" w14:textId="2935AAFD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44" w:history="1">
            <w:r w:rsidRPr="00BA6E91">
              <w:rPr>
                <w:rStyle w:val="Hyperlink"/>
                <w:noProof/>
              </w:rPr>
              <w:t>Financial Highlights - Sales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DBAB17" w14:textId="25DE25B0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45" w:history="1">
            <w:r w:rsidRPr="00BA6E91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3F69B2" w14:textId="7F6DBA71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46" w:history="1">
            <w:r w:rsidRPr="00BA6E9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C6B16C" w14:textId="04946E55" w:rsidR="000973EC" w:rsidRDefault="000973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031647" w:history="1">
            <w:r w:rsidRPr="00BA6E91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_Toc184031647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B87911" w14:textId="6F915B51" w:rsidR="009A2528" w:rsidRDefault="009A2528">
          <w:r>
            <w:rPr>
              <w:b/>
              <w:bCs/>
              <w:noProof/>
            </w:rPr>
            <w:fldChar w:fldCharType="end"/>
          </w:r>
          <w:r w:rsidR="005E4635">
            <w:rPr>
              <w:b/>
              <w:bCs/>
              <w:noProof/>
            </w:rPr>
            <w:t>Word Count – Excluding tables - 15</w:t>
          </w:r>
          <w:r w:rsidR="00F719FB">
            <w:rPr>
              <w:b/>
              <w:bCs/>
              <w:noProof/>
            </w:rPr>
            <w:t>91</w:t>
          </w:r>
        </w:p>
      </w:sdtContent>
    </w:sdt>
    <w:p w14:paraId="38FEF1A2" w14:textId="77777777" w:rsidR="005360E6" w:rsidRDefault="005360E6" w:rsidP="00542CCE">
      <w:pPr>
        <w:rPr>
          <w:b/>
          <w:bCs/>
          <w:u w:val="single"/>
        </w:rPr>
      </w:pPr>
    </w:p>
    <w:p w14:paraId="7DC3795A" w14:textId="77777777" w:rsidR="00880DAA" w:rsidRDefault="00880DAA" w:rsidP="00880DAA">
      <w:pPr>
        <w:pStyle w:val="Heading1"/>
      </w:pPr>
    </w:p>
    <w:p w14:paraId="614910D3" w14:textId="77777777" w:rsidR="00880DAA" w:rsidRDefault="00880DAA" w:rsidP="00880DAA"/>
    <w:p w14:paraId="35399B21" w14:textId="77777777" w:rsidR="0006434D" w:rsidRDefault="0006434D" w:rsidP="00880DAA"/>
    <w:p w14:paraId="53E0BB81" w14:textId="77777777" w:rsidR="0006434D" w:rsidRDefault="0006434D" w:rsidP="00880DAA"/>
    <w:p w14:paraId="5C7A9F70" w14:textId="77777777" w:rsidR="00880DAA" w:rsidRDefault="00880DAA" w:rsidP="00880DAA"/>
    <w:p w14:paraId="206F7426" w14:textId="77777777" w:rsidR="00880DAA" w:rsidRDefault="00880DAA" w:rsidP="00880DAA"/>
    <w:p w14:paraId="7823DE3D" w14:textId="77777777" w:rsidR="00880DAA" w:rsidRDefault="00880DAA" w:rsidP="00880DAA"/>
    <w:p w14:paraId="2BA72DE1" w14:textId="77777777" w:rsidR="00880DAA" w:rsidRDefault="00880DAA" w:rsidP="00880DAA"/>
    <w:p w14:paraId="28B33116" w14:textId="77777777" w:rsidR="00880DAA" w:rsidRDefault="00880DAA" w:rsidP="00880DAA"/>
    <w:p w14:paraId="245287F5" w14:textId="77777777" w:rsidR="00880DAA" w:rsidRDefault="00880DAA" w:rsidP="00880DAA"/>
    <w:p w14:paraId="018A1037" w14:textId="77777777" w:rsidR="00880DAA" w:rsidRDefault="00880DAA" w:rsidP="00880DAA"/>
    <w:p w14:paraId="21ADAC0F" w14:textId="77777777" w:rsidR="00880DAA" w:rsidRDefault="00880DAA" w:rsidP="00880DAA"/>
    <w:p w14:paraId="35A4F867" w14:textId="77777777" w:rsidR="00930930" w:rsidRDefault="00930930" w:rsidP="00880DAA">
      <w:pPr>
        <w:pStyle w:val="Heading1"/>
      </w:pPr>
    </w:p>
    <w:p w14:paraId="0D855F16" w14:textId="77777777" w:rsidR="00D45BF7" w:rsidRPr="00D45BF7" w:rsidRDefault="00D45BF7" w:rsidP="00D45BF7"/>
    <w:p w14:paraId="0F02D99F" w14:textId="536B9EB0" w:rsidR="00542CCE" w:rsidRDefault="00542CCE" w:rsidP="00880DAA">
      <w:pPr>
        <w:pStyle w:val="Heading1"/>
      </w:pPr>
      <w:bookmarkStart w:id="0" w:name="_Toc184031638"/>
      <w:r w:rsidRPr="00880DAA">
        <w:lastRenderedPageBreak/>
        <w:t>Mission</w:t>
      </w:r>
      <w:r w:rsidRPr="00542CCE">
        <w:t xml:space="preserve"> </w:t>
      </w:r>
      <w:r w:rsidR="00BB55EC">
        <w:t xml:space="preserve">and Vision </w:t>
      </w:r>
      <w:r w:rsidRPr="00542CCE">
        <w:t>Statement</w:t>
      </w:r>
      <w:bookmarkEnd w:id="0"/>
    </w:p>
    <w:p w14:paraId="4AD59C69" w14:textId="5CEC9D7B" w:rsidR="009A2528" w:rsidRPr="009D0DA3" w:rsidRDefault="009A2528" w:rsidP="009D0DA3">
      <w:pPr>
        <w:spacing w:line="360" w:lineRule="auto"/>
        <w:rPr>
          <w:rFonts w:ascii="Calibri" w:hAnsi="Calibri" w:cs="Calibri"/>
        </w:rPr>
      </w:pPr>
      <w:r w:rsidRPr="009D0DA3">
        <w:rPr>
          <w:rFonts w:ascii="Calibri" w:hAnsi="Calibri" w:cs="Calibri"/>
        </w:rPr>
        <w:t>My business plan is to create and sell hand knitted garments that are both affordable and unique</w:t>
      </w:r>
      <w:r w:rsidR="00B215EB" w:rsidRPr="009D0DA3">
        <w:rPr>
          <w:rFonts w:ascii="Calibri" w:hAnsi="Calibri" w:cs="Calibri"/>
        </w:rPr>
        <w:t>,</w:t>
      </w:r>
      <w:r w:rsidR="00DD3876" w:rsidRPr="009D0DA3">
        <w:rPr>
          <w:rFonts w:ascii="Calibri" w:hAnsi="Calibri" w:cs="Calibri"/>
        </w:rPr>
        <w:t xml:space="preserve"> </w:t>
      </w:r>
      <w:r w:rsidR="00B215EB" w:rsidRPr="009D0DA3">
        <w:rPr>
          <w:rFonts w:ascii="Calibri" w:hAnsi="Calibri" w:cs="Calibri"/>
        </w:rPr>
        <w:t>t</w:t>
      </w:r>
      <w:r w:rsidR="00DD3876" w:rsidRPr="009D0DA3">
        <w:rPr>
          <w:rFonts w:ascii="Calibri" w:hAnsi="Calibri" w:cs="Calibri"/>
        </w:rPr>
        <w:t>he name of my business is ‘Handmade by Hayley</w:t>
      </w:r>
      <w:r w:rsidR="0047335C" w:rsidRPr="009D0DA3">
        <w:rPr>
          <w:rFonts w:ascii="Calibri" w:hAnsi="Calibri" w:cs="Calibri"/>
        </w:rPr>
        <w:t xml:space="preserve"> S</w:t>
      </w:r>
      <w:r w:rsidR="00DD3876" w:rsidRPr="009D0DA3">
        <w:rPr>
          <w:rFonts w:ascii="Calibri" w:hAnsi="Calibri" w:cs="Calibri"/>
        </w:rPr>
        <w:t>’</w:t>
      </w:r>
      <w:r w:rsidR="00B215EB" w:rsidRPr="009D0DA3">
        <w:rPr>
          <w:rFonts w:ascii="Calibri" w:hAnsi="Calibri" w:cs="Calibri"/>
        </w:rPr>
        <w:t>.</w:t>
      </w:r>
      <w:r w:rsidR="00BB55EC" w:rsidRPr="009D0DA3">
        <w:rPr>
          <w:rFonts w:ascii="Calibri" w:hAnsi="Calibri" w:cs="Calibri"/>
        </w:rPr>
        <w:t xml:space="preserve"> </w:t>
      </w:r>
      <w:r w:rsidRPr="009D0DA3">
        <w:rPr>
          <w:rFonts w:ascii="Calibri" w:hAnsi="Calibri" w:cs="Calibri"/>
        </w:rPr>
        <w:t>I began knitting as a hobby, something creative to do in the evening that I enjoyed and quickly it grew into a passion. Starting with a classic garter stitch as a beginner to make a scarf, I quickly realized that I would be able to gift my first knit as a personable present for Christmas</w:t>
      </w:r>
      <w:r w:rsidR="0057316F" w:rsidRPr="009D0DA3">
        <w:rPr>
          <w:rFonts w:ascii="Calibri" w:hAnsi="Calibri" w:cs="Calibri"/>
        </w:rPr>
        <w:t xml:space="preserve">. </w:t>
      </w:r>
      <w:r w:rsidRPr="009D0DA3">
        <w:rPr>
          <w:rFonts w:ascii="Calibri" w:hAnsi="Calibri" w:cs="Calibri"/>
        </w:rPr>
        <w:t>I soon went onto creating jumpers, cardigans, and hats before creating my first baby set for an expecting friend. After being told numerous times I should knit</w:t>
      </w:r>
      <w:r w:rsidR="00047C17" w:rsidRPr="009D0DA3">
        <w:rPr>
          <w:rFonts w:ascii="Calibri" w:hAnsi="Calibri" w:cs="Calibri"/>
        </w:rPr>
        <w:t xml:space="preserve"> and</w:t>
      </w:r>
      <w:r w:rsidRPr="009D0DA3">
        <w:rPr>
          <w:rFonts w:ascii="Calibri" w:hAnsi="Calibri" w:cs="Calibri"/>
        </w:rPr>
        <w:t xml:space="preserve"> sell these items, I’ve decided now is the time. </w:t>
      </w:r>
    </w:p>
    <w:p w14:paraId="0DC73BB2" w14:textId="551D66BF" w:rsidR="004A1FBA" w:rsidRPr="009D0DA3" w:rsidRDefault="005B593E" w:rsidP="009D0DA3">
      <w:pPr>
        <w:spacing w:line="360" w:lineRule="auto"/>
        <w:rPr>
          <w:rFonts w:ascii="Calibri" w:hAnsi="Calibri" w:cs="Calibri"/>
        </w:rPr>
      </w:pPr>
      <w:r w:rsidRPr="009D0DA3">
        <w:rPr>
          <w:rFonts w:ascii="Calibri" w:hAnsi="Calibri" w:cs="Calibri"/>
        </w:rPr>
        <w:t xml:space="preserve">The </w:t>
      </w:r>
      <w:r w:rsidR="00C26492" w:rsidRPr="009D0DA3">
        <w:rPr>
          <w:rFonts w:ascii="Calibri" w:hAnsi="Calibri" w:cs="Calibri"/>
        </w:rPr>
        <w:t>v</w:t>
      </w:r>
      <w:r w:rsidRPr="009D0DA3">
        <w:rPr>
          <w:rFonts w:ascii="Calibri" w:hAnsi="Calibri" w:cs="Calibri"/>
        </w:rPr>
        <w:t xml:space="preserve">ision is simple, knit &amp; sell </w:t>
      </w:r>
      <w:r w:rsidR="00B215EB" w:rsidRPr="009D0DA3">
        <w:rPr>
          <w:rFonts w:ascii="Calibri" w:hAnsi="Calibri" w:cs="Calibri"/>
        </w:rPr>
        <w:t xml:space="preserve">affordable and unique </w:t>
      </w:r>
      <w:r w:rsidRPr="009D0DA3">
        <w:rPr>
          <w:rFonts w:ascii="Calibri" w:hAnsi="Calibri" w:cs="Calibri"/>
        </w:rPr>
        <w:t xml:space="preserve">handmade baby garments to the public. </w:t>
      </w:r>
      <w:r w:rsidR="00223E94" w:rsidRPr="009D0DA3">
        <w:rPr>
          <w:rFonts w:ascii="Calibri" w:hAnsi="Calibri" w:cs="Calibri"/>
        </w:rPr>
        <w:t xml:space="preserve">I plan on </w:t>
      </w:r>
      <w:r w:rsidRPr="009D0DA3">
        <w:rPr>
          <w:rFonts w:ascii="Calibri" w:hAnsi="Calibri" w:cs="Calibri"/>
        </w:rPr>
        <w:t xml:space="preserve">selling in </w:t>
      </w:r>
      <w:r w:rsidR="00223E94" w:rsidRPr="009D0DA3">
        <w:rPr>
          <w:rFonts w:ascii="Calibri" w:hAnsi="Calibri" w:cs="Calibri"/>
        </w:rPr>
        <w:t xml:space="preserve">my </w:t>
      </w:r>
      <w:r w:rsidRPr="009D0DA3">
        <w:rPr>
          <w:rFonts w:ascii="Calibri" w:hAnsi="Calibri" w:cs="Calibri"/>
        </w:rPr>
        <w:t xml:space="preserve">Local town </w:t>
      </w:r>
      <w:r w:rsidR="0093460A" w:rsidRPr="009D0DA3">
        <w:rPr>
          <w:rFonts w:ascii="Calibri" w:hAnsi="Calibri" w:cs="Calibri"/>
        </w:rPr>
        <w:t>every 4</w:t>
      </w:r>
      <w:r w:rsidR="0093460A" w:rsidRPr="009D0DA3">
        <w:rPr>
          <w:rFonts w:ascii="Calibri" w:hAnsi="Calibri" w:cs="Calibri"/>
          <w:vertAlign w:val="superscript"/>
        </w:rPr>
        <w:t>th</w:t>
      </w:r>
      <w:r w:rsidR="0093460A" w:rsidRPr="009D0DA3">
        <w:rPr>
          <w:rFonts w:ascii="Calibri" w:hAnsi="Calibri" w:cs="Calibri"/>
        </w:rPr>
        <w:t xml:space="preserve"> </w:t>
      </w:r>
      <w:r w:rsidRPr="009D0DA3">
        <w:rPr>
          <w:rFonts w:ascii="Calibri" w:hAnsi="Calibri" w:cs="Calibri"/>
        </w:rPr>
        <w:t>Saturday</w:t>
      </w:r>
      <w:r w:rsidR="0093460A" w:rsidRPr="009D0DA3">
        <w:rPr>
          <w:rFonts w:ascii="Calibri" w:hAnsi="Calibri" w:cs="Calibri"/>
        </w:rPr>
        <w:t xml:space="preserve"> of the </w:t>
      </w:r>
      <w:r w:rsidR="00455B25" w:rsidRPr="009D0DA3">
        <w:rPr>
          <w:rFonts w:ascii="Calibri" w:hAnsi="Calibri" w:cs="Calibri"/>
        </w:rPr>
        <w:t>month,</w:t>
      </w:r>
      <w:r w:rsidR="0093460A" w:rsidRPr="009D0DA3">
        <w:rPr>
          <w:rFonts w:ascii="Calibri" w:hAnsi="Calibri" w:cs="Calibri"/>
        </w:rPr>
        <w:t xml:space="preserve"> </w:t>
      </w:r>
      <w:r w:rsidR="00455B25" w:rsidRPr="009D0DA3">
        <w:rPr>
          <w:rFonts w:ascii="Calibri" w:hAnsi="Calibri" w:cs="Calibri"/>
        </w:rPr>
        <w:t>additionally</w:t>
      </w:r>
      <w:r w:rsidR="00223E94" w:rsidRPr="009D0DA3">
        <w:rPr>
          <w:rFonts w:ascii="Calibri" w:hAnsi="Calibri" w:cs="Calibri"/>
        </w:rPr>
        <w:t xml:space="preserve"> I </w:t>
      </w:r>
      <w:r w:rsidR="004F336C" w:rsidRPr="009D0DA3">
        <w:rPr>
          <w:rFonts w:ascii="Calibri" w:hAnsi="Calibri" w:cs="Calibri"/>
        </w:rPr>
        <w:t>plan to</w:t>
      </w:r>
      <w:r w:rsidRPr="009D0DA3">
        <w:rPr>
          <w:rFonts w:ascii="Calibri" w:hAnsi="Calibri" w:cs="Calibri"/>
        </w:rPr>
        <w:t xml:space="preserve"> set up an Etsy selling page. </w:t>
      </w:r>
      <w:r w:rsidR="00223E94" w:rsidRPr="009D0DA3">
        <w:rPr>
          <w:rFonts w:ascii="Calibri" w:hAnsi="Calibri" w:cs="Calibri"/>
        </w:rPr>
        <w:t>My m</w:t>
      </w:r>
      <w:r w:rsidRPr="009D0DA3">
        <w:rPr>
          <w:rFonts w:ascii="Calibri" w:hAnsi="Calibri" w:cs="Calibri"/>
        </w:rPr>
        <w:t>ission</w:t>
      </w:r>
      <w:r w:rsidR="00223E94" w:rsidRPr="009D0DA3">
        <w:rPr>
          <w:rFonts w:ascii="Calibri" w:hAnsi="Calibri" w:cs="Calibri"/>
        </w:rPr>
        <w:t xml:space="preserve"> is</w:t>
      </w:r>
      <w:r w:rsidRPr="009D0DA3">
        <w:rPr>
          <w:rFonts w:ascii="Calibri" w:hAnsi="Calibri" w:cs="Calibri"/>
        </w:rPr>
        <w:t xml:space="preserve"> to grow a sustainable business that is profitable and caters to the demands of the consumers. </w:t>
      </w:r>
      <w:r w:rsidR="00223E94" w:rsidRPr="009D0DA3">
        <w:rPr>
          <w:rFonts w:ascii="Calibri" w:hAnsi="Calibri" w:cs="Calibri"/>
        </w:rPr>
        <w:t>I plan to deliver both excellent products and service</w:t>
      </w:r>
      <w:r w:rsidR="00982CD1" w:rsidRPr="009D0DA3">
        <w:rPr>
          <w:rFonts w:ascii="Calibri" w:hAnsi="Calibri" w:cs="Calibri"/>
        </w:rPr>
        <w:t>, below I will detail a business plan to follow, and I will outline reasons why this would be successful venture.</w:t>
      </w:r>
    </w:p>
    <w:p w14:paraId="626D188F" w14:textId="30BDF34D" w:rsidR="00D81CA1" w:rsidRPr="009D0DA3" w:rsidRDefault="00D0481A" w:rsidP="009D0DA3">
      <w:pPr>
        <w:spacing w:line="360" w:lineRule="auto"/>
        <w:rPr>
          <w:rFonts w:ascii="Calibri" w:hAnsi="Calibri" w:cs="Calibri"/>
        </w:rPr>
      </w:pPr>
      <w:r w:rsidRPr="009D0DA3">
        <w:rPr>
          <w:rFonts w:ascii="Calibri" w:hAnsi="Calibri" w:cs="Calibri"/>
        </w:rPr>
        <w:t xml:space="preserve">I have over 15 years of selling experience, </w:t>
      </w:r>
      <w:r w:rsidR="00F27E4E" w:rsidRPr="009D0DA3">
        <w:rPr>
          <w:rFonts w:ascii="Calibri" w:hAnsi="Calibri" w:cs="Calibri"/>
        </w:rPr>
        <w:t xml:space="preserve">customer facing at a young age </w:t>
      </w:r>
      <w:r w:rsidR="00171EE5" w:rsidRPr="009D0DA3">
        <w:rPr>
          <w:rFonts w:ascii="Calibri" w:hAnsi="Calibri" w:cs="Calibri"/>
        </w:rPr>
        <w:t>I worked at Chesham Fencing Supplies, selling both to trade and to the public</w:t>
      </w:r>
      <w:r w:rsidR="00174B1D" w:rsidRPr="009D0DA3">
        <w:rPr>
          <w:rFonts w:ascii="Calibri" w:hAnsi="Calibri" w:cs="Calibri"/>
        </w:rPr>
        <w:t>. I grew knowledge there of complete operations from the buying of the raw material to the production line of making fenc</w:t>
      </w:r>
      <w:r w:rsidR="000A0EA4" w:rsidRPr="009D0DA3">
        <w:rPr>
          <w:rFonts w:ascii="Calibri" w:hAnsi="Calibri" w:cs="Calibri"/>
        </w:rPr>
        <w:t xml:space="preserve">e panels, sheds, garden gates and more before finally selling the product out of the yard. </w:t>
      </w:r>
      <w:r w:rsidR="00E2207C" w:rsidRPr="009D0DA3">
        <w:rPr>
          <w:rFonts w:ascii="Calibri" w:hAnsi="Calibri" w:cs="Calibri"/>
        </w:rPr>
        <w:t xml:space="preserve">My career then moved into </w:t>
      </w:r>
      <w:r w:rsidR="00960A75" w:rsidRPr="009D0DA3">
        <w:rPr>
          <w:rFonts w:ascii="Calibri" w:hAnsi="Calibri" w:cs="Calibri"/>
        </w:rPr>
        <w:t>automotive,</w:t>
      </w:r>
      <w:r w:rsidR="00E2207C" w:rsidRPr="009D0DA3">
        <w:rPr>
          <w:rFonts w:ascii="Calibri" w:hAnsi="Calibri" w:cs="Calibri"/>
        </w:rPr>
        <w:t xml:space="preserve"> and I have been working in export sales for over 12 years dealing with customers from all over the worl</w:t>
      </w:r>
      <w:r w:rsidR="00960A75" w:rsidRPr="009D0DA3">
        <w:rPr>
          <w:rFonts w:ascii="Calibri" w:hAnsi="Calibri" w:cs="Calibri"/>
        </w:rPr>
        <w:t xml:space="preserve">d. I have learnt to hone my skills by being professional and </w:t>
      </w:r>
      <w:r w:rsidR="00D81CA1" w:rsidRPr="009D0DA3">
        <w:rPr>
          <w:rFonts w:ascii="Calibri" w:hAnsi="Calibri" w:cs="Calibri"/>
        </w:rPr>
        <w:t>approachable and</w:t>
      </w:r>
      <w:r w:rsidR="00960A75" w:rsidRPr="009D0DA3">
        <w:rPr>
          <w:rFonts w:ascii="Calibri" w:hAnsi="Calibri" w:cs="Calibri"/>
        </w:rPr>
        <w:t xml:space="preserve"> believe these skills will </w:t>
      </w:r>
      <w:r w:rsidR="00D81CA1" w:rsidRPr="009D0DA3">
        <w:rPr>
          <w:rFonts w:ascii="Calibri" w:hAnsi="Calibri" w:cs="Calibri"/>
        </w:rPr>
        <w:t xml:space="preserve">only enhance the success of being able to sell </w:t>
      </w:r>
      <w:r w:rsidR="007A7A12" w:rsidRPr="009D0DA3">
        <w:rPr>
          <w:rFonts w:ascii="Calibri" w:hAnsi="Calibri" w:cs="Calibri"/>
        </w:rPr>
        <w:t>‘</w:t>
      </w:r>
      <w:r w:rsidR="00D81CA1" w:rsidRPr="009D0DA3">
        <w:rPr>
          <w:rFonts w:ascii="Calibri" w:hAnsi="Calibri" w:cs="Calibri"/>
        </w:rPr>
        <w:t>Handmade by Hayley</w:t>
      </w:r>
      <w:r w:rsidR="0047335C" w:rsidRPr="009D0DA3">
        <w:rPr>
          <w:rFonts w:ascii="Calibri" w:hAnsi="Calibri" w:cs="Calibri"/>
        </w:rPr>
        <w:t xml:space="preserve"> S</w:t>
      </w:r>
      <w:r w:rsidR="007A7A12" w:rsidRPr="009D0DA3">
        <w:rPr>
          <w:rFonts w:ascii="Calibri" w:hAnsi="Calibri" w:cs="Calibri"/>
        </w:rPr>
        <w:t>’.</w:t>
      </w:r>
    </w:p>
    <w:p w14:paraId="2C15F602" w14:textId="0895A3E7" w:rsidR="00542CCE" w:rsidRDefault="00542CCE" w:rsidP="009A2528">
      <w:pPr>
        <w:pStyle w:val="Heading1"/>
      </w:pPr>
      <w:bookmarkStart w:id="1" w:name="_Toc184031639"/>
      <w:r w:rsidRPr="00542CCE">
        <w:t>Industry</w:t>
      </w:r>
      <w:bookmarkEnd w:id="1"/>
    </w:p>
    <w:p w14:paraId="3B4F5593" w14:textId="4FB4AAA3" w:rsidR="004A1FBA" w:rsidRPr="00841D47" w:rsidRDefault="004A1FBA" w:rsidP="00841D47">
      <w:pPr>
        <w:spacing w:line="360" w:lineRule="auto"/>
        <w:rPr>
          <w:rFonts w:ascii="Calibri" w:hAnsi="Calibri" w:cs="Calibri"/>
        </w:rPr>
      </w:pPr>
      <w:r w:rsidRPr="00841D47">
        <w:rPr>
          <w:rFonts w:ascii="Calibri" w:hAnsi="Calibri" w:cs="Calibri"/>
        </w:rPr>
        <w:t xml:space="preserve">Knitting isn’t new, and documented history of knitting begins with a pair of ancient Egyptian socks </w:t>
      </w:r>
      <w:r w:rsidR="00982CD1" w:rsidRPr="00841D47">
        <w:rPr>
          <w:rFonts w:ascii="Calibri" w:hAnsi="Calibri" w:cs="Calibri"/>
        </w:rPr>
        <w:t xml:space="preserve">dated </w:t>
      </w:r>
      <w:r w:rsidRPr="00841D47">
        <w:rPr>
          <w:rFonts w:ascii="Calibri" w:hAnsi="Calibri" w:cs="Calibri"/>
        </w:rPr>
        <w:t>from the 3</w:t>
      </w:r>
      <w:r w:rsidRPr="00841D47">
        <w:rPr>
          <w:rFonts w:ascii="Calibri" w:hAnsi="Calibri" w:cs="Calibri"/>
          <w:vertAlign w:val="superscript"/>
        </w:rPr>
        <w:t>rd</w:t>
      </w:r>
      <w:r w:rsidRPr="00841D47">
        <w:rPr>
          <w:rFonts w:ascii="Calibri" w:hAnsi="Calibri" w:cs="Calibri"/>
        </w:rPr>
        <w:t xml:space="preserve"> to 5</w:t>
      </w:r>
      <w:r w:rsidRPr="00841D47">
        <w:rPr>
          <w:rFonts w:ascii="Calibri" w:hAnsi="Calibri" w:cs="Calibri"/>
          <w:vertAlign w:val="superscript"/>
        </w:rPr>
        <w:t>th</w:t>
      </w:r>
      <w:r w:rsidRPr="00841D47">
        <w:rPr>
          <w:rFonts w:ascii="Calibri" w:hAnsi="Calibri" w:cs="Calibri"/>
        </w:rPr>
        <w:t xml:space="preserve"> Century AD</w:t>
      </w:r>
      <w:r w:rsidR="008473BA" w:rsidRPr="00841D47">
        <w:rPr>
          <w:rFonts w:ascii="Calibri" w:hAnsi="Calibri" w:cs="Calibri"/>
        </w:rPr>
        <w:t>.</w:t>
      </w:r>
      <w:r w:rsidRPr="00841D47">
        <w:rPr>
          <w:rFonts w:ascii="Calibri" w:hAnsi="Calibri" w:cs="Calibri"/>
        </w:rPr>
        <w:t xml:space="preserve"> </w:t>
      </w:r>
      <w:r w:rsidR="008473BA" w:rsidRPr="00841D47">
        <w:rPr>
          <w:rFonts w:ascii="Calibri" w:hAnsi="Calibri" w:cs="Calibri"/>
        </w:rPr>
        <w:t>Knitting</w:t>
      </w:r>
      <w:r w:rsidRPr="00841D47">
        <w:rPr>
          <w:rFonts w:ascii="Calibri" w:hAnsi="Calibri" w:cs="Calibri"/>
        </w:rPr>
        <w:t xml:space="preserve"> became popular in the UK from medieval times onwards</w:t>
      </w:r>
      <w:r w:rsidR="00335F24" w:rsidRPr="00841D47">
        <w:rPr>
          <w:rFonts w:ascii="Calibri" w:hAnsi="Calibri" w:cs="Calibri"/>
        </w:rPr>
        <w:t>,</w:t>
      </w:r>
      <w:r w:rsidRPr="00841D47">
        <w:rPr>
          <w:rFonts w:ascii="Calibri" w:hAnsi="Calibri" w:cs="Calibri"/>
        </w:rPr>
        <w:t xml:space="preserve"> </w:t>
      </w:r>
      <w:r w:rsidR="00335F24" w:rsidRPr="00841D47">
        <w:rPr>
          <w:rFonts w:ascii="Calibri" w:hAnsi="Calibri" w:cs="Calibri"/>
        </w:rPr>
        <w:t>i</w:t>
      </w:r>
      <w:r w:rsidRPr="00841D47">
        <w:rPr>
          <w:rFonts w:ascii="Calibri" w:hAnsi="Calibri" w:cs="Calibri"/>
        </w:rPr>
        <w:t>n fact throughout history you will see</w:t>
      </w:r>
      <w:r w:rsidR="007A3621" w:rsidRPr="00841D47">
        <w:rPr>
          <w:rFonts w:ascii="Calibri" w:hAnsi="Calibri" w:cs="Calibri"/>
        </w:rPr>
        <w:t xml:space="preserve"> knitting and knitted garment</w:t>
      </w:r>
      <w:r w:rsidR="000C3E38">
        <w:rPr>
          <w:rFonts w:ascii="Calibri" w:hAnsi="Calibri" w:cs="Calibri"/>
        </w:rPr>
        <w:t>s</w:t>
      </w:r>
      <w:r w:rsidR="007A3621" w:rsidRPr="00841D47">
        <w:rPr>
          <w:rFonts w:ascii="Calibri" w:hAnsi="Calibri" w:cs="Calibri"/>
        </w:rPr>
        <w:t xml:space="preserve"> fall both in and out of fashion</w:t>
      </w:r>
      <w:r w:rsidRPr="00841D47">
        <w:rPr>
          <w:rFonts w:ascii="Calibri" w:hAnsi="Calibri" w:cs="Calibri"/>
        </w:rPr>
        <w:t xml:space="preserve"> </w:t>
      </w:r>
      <w:r w:rsidR="0072230C" w:rsidRPr="00841D47">
        <w:rPr>
          <w:rFonts w:ascii="Calibri" w:hAnsi="Calibri" w:cs="Calibri"/>
        </w:rPr>
        <w:t xml:space="preserve">with </w:t>
      </w:r>
      <w:r w:rsidR="007A3621" w:rsidRPr="00841D47">
        <w:rPr>
          <w:rFonts w:ascii="Calibri" w:hAnsi="Calibri" w:cs="Calibri"/>
        </w:rPr>
        <w:t>a prominent rise</w:t>
      </w:r>
      <w:r w:rsidR="00E50FC3" w:rsidRPr="00841D47">
        <w:rPr>
          <w:rFonts w:ascii="Calibri" w:hAnsi="Calibri" w:cs="Calibri"/>
        </w:rPr>
        <w:t xml:space="preserve"> </w:t>
      </w:r>
      <w:r w:rsidR="007A3621" w:rsidRPr="00841D47">
        <w:rPr>
          <w:rFonts w:ascii="Calibri" w:hAnsi="Calibri" w:cs="Calibri"/>
        </w:rPr>
        <w:t xml:space="preserve">in the </w:t>
      </w:r>
      <w:r w:rsidRPr="00841D47">
        <w:rPr>
          <w:rFonts w:ascii="Calibri" w:hAnsi="Calibri" w:cs="Calibri"/>
        </w:rPr>
        <w:t>20</w:t>
      </w:r>
      <w:r w:rsidRPr="00841D47">
        <w:rPr>
          <w:rFonts w:ascii="Calibri" w:hAnsi="Calibri" w:cs="Calibri"/>
          <w:vertAlign w:val="superscript"/>
        </w:rPr>
        <w:t>th</w:t>
      </w:r>
      <w:r w:rsidRPr="00841D47">
        <w:rPr>
          <w:rFonts w:ascii="Calibri" w:hAnsi="Calibri" w:cs="Calibri"/>
        </w:rPr>
        <w:t xml:space="preserve"> Century where designers such as Coco Chanel and Yves Saint Laurent incorporated knits into their signature lines. (George 2020)</w:t>
      </w:r>
    </w:p>
    <w:p w14:paraId="040DADB3" w14:textId="386BB81C" w:rsidR="00AB46E8" w:rsidRPr="00841D47" w:rsidRDefault="00971FA5" w:rsidP="00841D47">
      <w:pPr>
        <w:spacing w:line="360" w:lineRule="auto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>Influence from</w:t>
      </w:r>
      <w:r w:rsidR="004A1FBA" w:rsidRPr="00841D47">
        <w:rPr>
          <w:rFonts w:ascii="Calibri" w:hAnsi="Calibri" w:cs="Calibri"/>
        </w:rPr>
        <w:t xml:space="preserve"> films and books, you often see how knitting and knitted garments can be depicted in line with poverty</w:t>
      </w:r>
      <w:r>
        <w:rPr>
          <w:rFonts w:ascii="Calibri" w:hAnsi="Calibri" w:cs="Calibri"/>
        </w:rPr>
        <w:t>,</w:t>
      </w:r>
      <w:r w:rsidR="004A1FBA" w:rsidRPr="00841D47">
        <w:rPr>
          <w:rFonts w:ascii="Calibri" w:hAnsi="Calibri" w:cs="Calibri"/>
        </w:rPr>
        <w:t xml:space="preserve"> this is probably due to the hardship experienced by many during the Great Depression which meant many people turned to handmade (knitted garments) as this was much more affordable.</w:t>
      </w:r>
      <w:r w:rsidR="00AE767E" w:rsidRPr="00841D47">
        <w:rPr>
          <w:rFonts w:ascii="Calibri" w:hAnsi="Calibri" w:cs="Calibri"/>
        </w:rPr>
        <w:t xml:space="preserve"> (Smedley </w:t>
      </w:r>
      <w:r w:rsidR="00AB46E8" w:rsidRPr="00841D47">
        <w:rPr>
          <w:rFonts w:ascii="Calibri" w:hAnsi="Calibri" w:cs="Calibri"/>
        </w:rPr>
        <w:t>2024)</w:t>
      </w:r>
      <w:r w:rsidR="004A1FBA" w:rsidRPr="00841D47">
        <w:rPr>
          <w:rFonts w:ascii="Calibri" w:hAnsi="Calibri" w:cs="Calibri"/>
          <w:color w:val="FF0000"/>
        </w:rPr>
        <w:t xml:space="preserve"> </w:t>
      </w:r>
    </w:p>
    <w:p w14:paraId="6D92B43A" w14:textId="4E474FB2" w:rsidR="004A1FBA" w:rsidRPr="00841D47" w:rsidRDefault="004A1FBA" w:rsidP="00841D47">
      <w:pPr>
        <w:spacing w:line="360" w:lineRule="auto"/>
        <w:rPr>
          <w:rFonts w:ascii="Calibri" w:hAnsi="Calibri" w:cs="Calibri"/>
        </w:rPr>
      </w:pPr>
      <w:r w:rsidRPr="00841D47">
        <w:rPr>
          <w:rFonts w:ascii="Calibri" w:hAnsi="Calibri" w:cs="Calibri"/>
        </w:rPr>
        <w:lastRenderedPageBreak/>
        <w:t xml:space="preserve">However, </w:t>
      </w:r>
      <w:r w:rsidR="00223E94" w:rsidRPr="00841D47">
        <w:rPr>
          <w:rFonts w:ascii="Calibri" w:hAnsi="Calibri" w:cs="Calibri"/>
        </w:rPr>
        <w:t xml:space="preserve">more recently </w:t>
      </w:r>
      <w:r w:rsidRPr="00841D47">
        <w:rPr>
          <w:rFonts w:ascii="Calibri" w:hAnsi="Calibri" w:cs="Calibri"/>
        </w:rPr>
        <w:t>this can also be used as a great tool for selling</w:t>
      </w:r>
      <w:r w:rsidR="005C1AEA" w:rsidRPr="00841D47">
        <w:rPr>
          <w:rFonts w:ascii="Calibri" w:hAnsi="Calibri" w:cs="Calibri"/>
        </w:rPr>
        <w:t>.</w:t>
      </w:r>
      <w:r w:rsidRPr="00841D47">
        <w:rPr>
          <w:rFonts w:ascii="Calibri" w:hAnsi="Calibri" w:cs="Calibri"/>
        </w:rPr>
        <w:t xml:space="preserve"> </w:t>
      </w:r>
      <w:r w:rsidR="005C1AEA" w:rsidRPr="00841D47">
        <w:rPr>
          <w:rFonts w:ascii="Calibri" w:hAnsi="Calibri" w:cs="Calibri"/>
        </w:rPr>
        <w:t>P</w:t>
      </w:r>
      <w:r w:rsidRPr="00841D47">
        <w:rPr>
          <w:rFonts w:ascii="Calibri" w:hAnsi="Calibri" w:cs="Calibri"/>
        </w:rPr>
        <w:t>opularity of books and films such as the Harry Potter franchise</w:t>
      </w:r>
      <w:r w:rsidR="00E7384A" w:rsidRPr="00841D47">
        <w:rPr>
          <w:rFonts w:ascii="Calibri" w:hAnsi="Calibri" w:cs="Calibri"/>
        </w:rPr>
        <w:t>,</w:t>
      </w:r>
      <w:r w:rsidRPr="00841D47">
        <w:rPr>
          <w:rFonts w:ascii="Calibri" w:hAnsi="Calibri" w:cs="Calibri"/>
        </w:rPr>
        <w:t xml:space="preserve"> knitted garments with a personalised touch have since become growingly popular and sought after. The </w:t>
      </w:r>
      <w:r w:rsidR="00C823C3" w:rsidRPr="00841D47">
        <w:rPr>
          <w:rFonts w:ascii="Calibri" w:hAnsi="Calibri" w:cs="Calibri"/>
        </w:rPr>
        <w:t>‘’</w:t>
      </w:r>
      <w:r w:rsidRPr="00841D47">
        <w:rPr>
          <w:rFonts w:ascii="Calibri" w:hAnsi="Calibri" w:cs="Calibri"/>
        </w:rPr>
        <w:t>Weasley family</w:t>
      </w:r>
      <w:r w:rsidR="00C823C3" w:rsidRPr="00841D47">
        <w:rPr>
          <w:rFonts w:ascii="Calibri" w:hAnsi="Calibri" w:cs="Calibri"/>
        </w:rPr>
        <w:t>’’</w:t>
      </w:r>
      <w:r w:rsidRPr="00841D47">
        <w:rPr>
          <w:rFonts w:ascii="Calibri" w:hAnsi="Calibri" w:cs="Calibri"/>
        </w:rPr>
        <w:t xml:space="preserve"> are depicted as having very little, and every Christmas the members of the family received a </w:t>
      </w:r>
      <w:r w:rsidR="00F9428E" w:rsidRPr="00841D47">
        <w:rPr>
          <w:rFonts w:ascii="Calibri" w:hAnsi="Calibri" w:cs="Calibri"/>
        </w:rPr>
        <w:t>“</w:t>
      </w:r>
      <w:r w:rsidRPr="00841D47">
        <w:rPr>
          <w:rFonts w:ascii="Calibri" w:hAnsi="Calibri" w:cs="Calibri"/>
        </w:rPr>
        <w:t>Weasley Knitted Jumper’</w:t>
      </w:r>
      <w:r w:rsidR="00C823C3" w:rsidRPr="00841D47">
        <w:rPr>
          <w:rFonts w:ascii="Calibri" w:hAnsi="Calibri" w:cs="Calibri"/>
        </w:rPr>
        <w:t>’</w:t>
      </w:r>
      <w:r w:rsidRPr="00841D47">
        <w:rPr>
          <w:rFonts w:ascii="Calibri" w:hAnsi="Calibri" w:cs="Calibri"/>
        </w:rPr>
        <w:t xml:space="preserve"> which is a jumper with the characters initial on. Tanis Gray absolutely capitalised on this by releasing her own knitting pattern book called, Harry Potter Knitting Magic published by </w:t>
      </w:r>
      <w:proofErr w:type="gramStart"/>
      <w:r w:rsidRPr="00841D47">
        <w:rPr>
          <w:rFonts w:ascii="Calibri" w:hAnsi="Calibri" w:cs="Calibri"/>
        </w:rPr>
        <w:t>Pavilion</w:t>
      </w:r>
      <w:proofErr w:type="gramEnd"/>
      <w:r w:rsidRPr="00841D47">
        <w:rPr>
          <w:rFonts w:ascii="Calibri" w:hAnsi="Calibri" w:cs="Calibri"/>
        </w:rPr>
        <w:t xml:space="preserve"> and </w:t>
      </w:r>
      <w:r w:rsidR="00146860" w:rsidRPr="00841D47">
        <w:rPr>
          <w:rFonts w:ascii="Calibri" w:hAnsi="Calibri" w:cs="Calibri"/>
        </w:rPr>
        <w:t xml:space="preserve">she </w:t>
      </w:r>
      <w:r w:rsidRPr="00841D47">
        <w:rPr>
          <w:rFonts w:ascii="Calibri" w:hAnsi="Calibri" w:cs="Calibri"/>
        </w:rPr>
        <w:t>has over 20,000 followers on Instagram.</w:t>
      </w:r>
    </w:p>
    <w:p w14:paraId="5C1DC226" w14:textId="010EDC41" w:rsidR="00273851" w:rsidRDefault="00542CCE" w:rsidP="002C62F9">
      <w:pPr>
        <w:pStyle w:val="Heading1"/>
      </w:pPr>
      <w:bookmarkStart w:id="2" w:name="_Toc184031640"/>
      <w:r w:rsidRPr="00542CCE">
        <w:t>SWOT</w:t>
      </w:r>
      <w:bookmarkEnd w:id="2"/>
      <w:r w:rsidRPr="00542CCE">
        <w:t xml:space="preserve"> </w:t>
      </w:r>
    </w:p>
    <w:p w14:paraId="13B7119C" w14:textId="1AD8E70B" w:rsidR="00715306" w:rsidRPr="004E2F49" w:rsidRDefault="00731DAD" w:rsidP="004E2F49">
      <w:pPr>
        <w:spacing w:line="360" w:lineRule="auto"/>
        <w:rPr>
          <w:rFonts w:ascii="Calibri" w:hAnsi="Calibri" w:cs="Calibri"/>
        </w:rPr>
      </w:pPr>
      <w:r w:rsidRPr="004E2F49">
        <w:rPr>
          <w:rFonts w:ascii="Calibri" w:hAnsi="Calibri" w:cs="Calibri"/>
        </w:rPr>
        <w:t>By implementing a</w:t>
      </w:r>
      <w:r w:rsidR="00D027CE" w:rsidRPr="004E2F49">
        <w:rPr>
          <w:rFonts w:ascii="Calibri" w:hAnsi="Calibri" w:cs="Calibri"/>
        </w:rPr>
        <w:t xml:space="preserve"> sim</w:t>
      </w:r>
      <w:r w:rsidR="005C690A" w:rsidRPr="004E2F49">
        <w:rPr>
          <w:rFonts w:ascii="Calibri" w:hAnsi="Calibri" w:cs="Calibri"/>
        </w:rPr>
        <w:t>ple yet powerful</w:t>
      </w:r>
      <w:r w:rsidRPr="004E2F49">
        <w:rPr>
          <w:rFonts w:ascii="Calibri" w:hAnsi="Calibri" w:cs="Calibri"/>
        </w:rPr>
        <w:t xml:space="preserve"> SWOT </w:t>
      </w:r>
      <w:r w:rsidR="00014E22" w:rsidRPr="004E2F49">
        <w:rPr>
          <w:rFonts w:ascii="Calibri" w:hAnsi="Calibri" w:cs="Calibri"/>
        </w:rPr>
        <w:t>analysis,</w:t>
      </w:r>
      <w:r w:rsidR="00CF49F1" w:rsidRPr="004E2F49">
        <w:rPr>
          <w:rFonts w:ascii="Calibri" w:hAnsi="Calibri" w:cs="Calibri"/>
        </w:rPr>
        <w:t xml:space="preserve"> </w:t>
      </w:r>
      <w:r w:rsidR="006C4AE6" w:rsidRPr="004E2F49">
        <w:rPr>
          <w:rFonts w:ascii="Calibri" w:hAnsi="Calibri" w:cs="Calibri"/>
        </w:rPr>
        <w:t xml:space="preserve">I </w:t>
      </w:r>
      <w:r w:rsidR="00671D39" w:rsidRPr="004E2F49">
        <w:rPr>
          <w:rFonts w:ascii="Calibri" w:hAnsi="Calibri" w:cs="Calibri"/>
        </w:rPr>
        <w:t>can better gather information to help achieve success</w:t>
      </w:r>
      <w:r w:rsidR="009E769C" w:rsidRPr="004E2F49">
        <w:rPr>
          <w:rFonts w:ascii="Calibri" w:hAnsi="Calibri" w:cs="Calibri"/>
        </w:rPr>
        <w:t xml:space="preserve"> with the business plan. </w:t>
      </w:r>
      <w:r w:rsidR="005C690A" w:rsidRPr="004E2F49">
        <w:rPr>
          <w:rFonts w:ascii="Calibri" w:hAnsi="Calibri" w:cs="Calibri"/>
        </w:rPr>
        <w:t>(</w:t>
      </w:r>
      <w:proofErr w:type="spellStart"/>
      <w:r w:rsidR="00A8522A" w:rsidRPr="004E2F49">
        <w:rPr>
          <w:rFonts w:ascii="Calibri" w:hAnsi="Calibri" w:cs="Calibri"/>
        </w:rPr>
        <w:t>Madecraft</w:t>
      </w:r>
      <w:proofErr w:type="spellEnd"/>
      <w:r w:rsidR="00FB67C5" w:rsidRPr="004E2F49">
        <w:rPr>
          <w:rFonts w:ascii="Calibri" w:hAnsi="Calibri" w:cs="Calibri"/>
        </w:rPr>
        <w:t xml:space="preserve"> 2021)</w:t>
      </w:r>
    </w:p>
    <w:p w14:paraId="3F6C4B68" w14:textId="144CB98C" w:rsidR="00AC30F6" w:rsidRPr="004E2F49" w:rsidRDefault="00AC30F6" w:rsidP="004E2F49">
      <w:pPr>
        <w:spacing w:line="360" w:lineRule="auto"/>
        <w:rPr>
          <w:rFonts w:ascii="Calibri" w:hAnsi="Calibri" w:cs="Calibri"/>
        </w:rPr>
      </w:pPr>
      <w:r w:rsidRPr="004E2F49">
        <w:rPr>
          <w:rFonts w:ascii="Calibri" w:hAnsi="Calibri" w:cs="Calibri"/>
          <w:b/>
          <w:bCs/>
        </w:rPr>
        <w:t>Strength</w:t>
      </w:r>
      <w:r w:rsidRPr="004E2F49">
        <w:rPr>
          <w:rFonts w:ascii="Calibri" w:hAnsi="Calibri" w:cs="Calibri"/>
        </w:rPr>
        <w:t xml:space="preserve"> – Low cost for materials, high demand for unique one-off items, 1600 babies born each year, good word of mouth. Socio-cultural – consumers appreciate the value of unique / custom handmade items. </w:t>
      </w:r>
      <w:r w:rsidR="00E77098" w:rsidRPr="004E2F49">
        <w:rPr>
          <w:rFonts w:ascii="Calibri" w:hAnsi="Calibri" w:cs="Calibri"/>
        </w:rPr>
        <w:t>A local business giving back to the community with the idea to donate Knitted garments to the neonatal units.</w:t>
      </w:r>
    </w:p>
    <w:p w14:paraId="3895AF38" w14:textId="03CE5218" w:rsidR="00AC30F6" w:rsidRPr="004E2F49" w:rsidRDefault="00AC30F6" w:rsidP="004E2F49">
      <w:pPr>
        <w:spacing w:line="360" w:lineRule="auto"/>
        <w:rPr>
          <w:rFonts w:ascii="Calibri" w:hAnsi="Calibri" w:cs="Calibri"/>
        </w:rPr>
      </w:pPr>
      <w:r w:rsidRPr="004E2F49">
        <w:rPr>
          <w:rFonts w:ascii="Calibri" w:hAnsi="Calibri" w:cs="Calibri"/>
          <w:b/>
          <w:bCs/>
        </w:rPr>
        <w:t>Weakness</w:t>
      </w:r>
      <w:r w:rsidRPr="004E2F49">
        <w:rPr>
          <w:rFonts w:ascii="Calibri" w:hAnsi="Calibri" w:cs="Calibri"/>
        </w:rPr>
        <w:t xml:space="preserve"> – </w:t>
      </w:r>
      <w:r w:rsidR="000756EA" w:rsidRPr="004E2F49">
        <w:rPr>
          <w:rFonts w:ascii="Calibri" w:hAnsi="Calibri" w:cs="Calibri"/>
        </w:rPr>
        <w:t>N</w:t>
      </w:r>
      <w:r w:rsidRPr="004E2F49">
        <w:rPr>
          <w:rFonts w:ascii="Calibri" w:hAnsi="Calibri" w:cs="Calibri"/>
        </w:rPr>
        <w:t xml:space="preserve">ot as scalable as a business with the concept of ‘make by hand’ as this is time </w:t>
      </w:r>
      <w:r w:rsidR="00CB56B5" w:rsidRPr="004E2F49">
        <w:rPr>
          <w:rFonts w:ascii="Calibri" w:hAnsi="Calibri" w:cs="Calibri"/>
        </w:rPr>
        <w:t>consuming, and</w:t>
      </w:r>
      <w:r w:rsidRPr="004E2F49">
        <w:rPr>
          <w:rFonts w:ascii="Calibri" w:hAnsi="Calibri" w:cs="Calibri"/>
        </w:rPr>
        <w:t xml:space="preserve"> machines work faster.</w:t>
      </w:r>
      <w:r w:rsidR="00CB56B5" w:rsidRPr="004E2F49">
        <w:rPr>
          <w:rFonts w:ascii="Calibri" w:hAnsi="Calibri" w:cs="Calibri"/>
        </w:rPr>
        <w:t xml:space="preserve"> </w:t>
      </w:r>
      <w:r w:rsidR="003F57E4" w:rsidRPr="004E2F49">
        <w:rPr>
          <w:rFonts w:ascii="Calibri" w:hAnsi="Calibri" w:cs="Calibri"/>
        </w:rPr>
        <w:t>I run the risk of not being able to meet the demands of the consumers</w:t>
      </w:r>
      <w:r w:rsidR="0059780E" w:rsidRPr="004E2F49">
        <w:rPr>
          <w:rFonts w:ascii="Calibri" w:hAnsi="Calibri" w:cs="Calibri"/>
        </w:rPr>
        <w:t xml:space="preserve">. </w:t>
      </w:r>
    </w:p>
    <w:p w14:paraId="616FDA66" w14:textId="0F6B5B62" w:rsidR="00AC30F6" w:rsidRPr="004E2F49" w:rsidRDefault="00AC30F6" w:rsidP="004E2F49">
      <w:pPr>
        <w:spacing w:line="360" w:lineRule="auto"/>
        <w:rPr>
          <w:rFonts w:ascii="Calibri" w:hAnsi="Calibri" w:cs="Calibri"/>
        </w:rPr>
      </w:pPr>
      <w:r w:rsidRPr="004E2F49">
        <w:rPr>
          <w:rFonts w:ascii="Calibri" w:hAnsi="Calibri" w:cs="Calibri"/>
          <w:b/>
          <w:bCs/>
        </w:rPr>
        <w:t>Opportunities</w:t>
      </w:r>
      <w:r w:rsidRPr="004E2F49">
        <w:rPr>
          <w:rFonts w:ascii="Calibri" w:hAnsi="Calibri" w:cs="Calibri"/>
        </w:rPr>
        <w:t xml:space="preserve"> – </w:t>
      </w:r>
      <w:r w:rsidR="000756EA" w:rsidRPr="004E2F49">
        <w:rPr>
          <w:rFonts w:ascii="Calibri" w:hAnsi="Calibri" w:cs="Calibri"/>
        </w:rPr>
        <w:t>C</w:t>
      </w:r>
      <w:r w:rsidRPr="004E2F49">
        <w:rPr>
          <w:rFonts w:ascii="Calibri" w:hAnsi="Calibri" w:cs="Calibri"/>
        </w:rPr>
        <w:t>onsumers will value the ability to customise their garments. Online platforms such as Etsy making the reach easier for consumers</w:t>
      </w:r>
      <w:r w:rsidR="00AB357D" w:rsidRPr="004E2F49">
        <w:rPr>
          <w:rFonts w:ascii="Calibri" w:hAnsi="Calibri" w:cs="Calibri"/>
        </w:rPr>
        <w:t xml:space="preserve"> and sellers</w:t>
      </w:r>
      <w:r w:rsidRPr="004E2F49">
        <w:rPr>
          <w:rFonts w:ascii="Calibri" w:hAnsi="Calibri" w:cs="Calibri"/>
        </w:rPr>
        <w:t xml:space="preserve">. </w:t>
      </w:r>
      <w:r w:rsidR="00014E22" w:rsidRPr="004E2F49">
        <w:rPr>
          <w:rFonts w:ascii="Calibri" w:hAnsi="Calibri" w:cs="Calibri"/>
        </w:rPr>
        <w:t>Being able to adapt designs and colours to match tre</w:t>
      </w:r>
      <w:r w:rsidR="009E769C" w:rsidRPr="004E2F49">
        <w:rPr>
          <w:rFonts w:ascii="Calibri" w:hAnsi="Calibri" w:cs="Calibri"/>
        </w:rPr>
        <w:t>nds in the marketplace.</w:t>
      </w:r>
    </w:p>
    <w:p w14:paraId="532726E5" w14:textId="2E8AF6EE" w:rsidR="002D0E33" w:rsidRPr="004E2F49" w:rsidRDefault="00AC30F6" w:rsidP="004E2F49">
      <w:pPr>
        <w:spacing w:line="360" w:lineRule="auto"/>
        <w:rPr>
          <w:rFonts w:ascii="Calibri" w:hAnsi="Calibri" w:cs="Calibri"/>
        </w:rPr>
      </w:pPr>
      <w:r w:rsidRPr="004E2F49">
        <w:rPr>
          <w:rFonts w:ascii="Calibri" w:hAnsi="Calibri" w:cs="Calibri"/>
          <w:b/>
          <w:bCs/>
        </w:rPr>
        <w:t>Threats</w:t>
      </w:r>
      <w:r w:rsidRPr="004E2F49">
        <w:rPr>
          <w:rFonts w:ascii="Calibri" w:hAnsi="Calibri" w:cs="Calibri"/>
        </w:rPr>
        <w:t xml:space="preserve"> – </w:t>
      </w:r>
      <w:r w:rsidR="000756EA" w:rsidRPr="004E2F49">
        <w:rPr>
          <w:rFonts w:ascii="Calibri" w:hAnsi="Calibri" w:cs="Calibri"/>
        </w:rPr>
        <w:t>C</w:t>
      </w:r>
      <w:r w:rsidRPr="004E2F49">
        <w:rPr>
          <w:rFonts w:ascii="Calibri" w:hAnsi="Calibri" w:cs="Calibri"/>
        </w:rPr>
        <w:t>ompetition from online giants such as ‘My 1</w:t>
      </w:r>
      <w:r w:rsidRPr="004E2F49">
        <w:rPr>
          <w:rFonts w:ascii="Calibri" w:hAnsi="Calibri" w:cs="Calibri"/>
          <w:vertAlign w:val="superscript"/>
        </w:rPr>
        <w:t>st</w:t>
      </w:r>
      <w:r w:rsidRPr="004E2F49">
        <w:rPr>
          <w:rFonts w:ascii="Calibri" w:hAnsi="Calibri" w:cs="Calibri"/>
        </w:rPr>
        <w:t xml:space="preserve"> Years’, too much demand for what is feasible to make, unsatisfied customers due to delays / lead time, </w:t>
      </w:r>
      <w:r w:rsidR="004A3BE5">
        <w:rPr>
          <w:rFonts w:ascii="Calibri" w:hAnsi="Calibri" w:cs="Calibri"/>
        </w:rPr>
        <w:t xml:space="preserve">and competition from </w:t>
      </w:r>
      <w:r w:rsidRPr="004E2F49">
        <w:rPr>
          <w:rFonts w:ascii="Calibri" w:hAnsi="Calibri" w:cs="Calibri"/>
        </w:rPr>
        <w:t xml:space="preserve">other knitters. </w:t>
      </w:r>
    </w:p>
    <w:p w14:paraId="4A45FD70" w14:textId="7242700D" w:rsidR="00376AB4" w:rsidRDefault="00542CCE" w:rsidP="00B80212">
      <w:pPr>
        <w:pStyle w:val="Heading1"/>
      </w:pPr>
      <w:bookmarkStart w:id="3" w:name="_Toc184031641"/>
      <w:r w:rsidRPr="00542CCE">
        <w:t>Competition analysis</w:t>
      </w:r>
      <w:bookmarkEnd w:id="3"/>
    </w:p>
    <w:p w14:paraId="0D1C19ED" w14:textId="03AE4F30" w:rsidR="00741180" w:rsidRPr="004E2F49" w:rsidRDefault="00905E8E" w:rsidP="004E2F49">
      <w:pPr>
        <w:spacing w:line="360" w:lineRule="auto"/>
        <w:rPr>
          <w:rFonts w:ascii="Calibri" w:hAnsi="Calibri" w:cs="Calibri"/>
        </w:rPr>
      </w:pPr>
      <w:r w:rsidRPr="004E2F49">
        <w:rPr>
          <w:rFonts w:ascii="Calibri" w:hAnsi="Calibri" w:cs="Calibri"/>
        </w:rPr>
        <w:t>Online competition i</w:t>
      </w:r>
      <w:r w:rsidR="004950BA" w:rsidRPr="004E2F49">
        <w:rPr>
          <w:rFonts w:ascii="Calibri" w:hAnsi="Calibri" w:cs="Calibri"/>
        </w:rPr>
        <w:t>s</w:t>
      </w:r>
      <w:r w:rsidRPr="004E2F49">
        <w:rPr>
          <w:rFonts w:ascii="Calibri" w:hAnsi="Calibri" w:cs="Calibri"/>
        </w:rPr>
        <w:t xml:space="preserve"> </w:t>
      </w:r>
      <w:r w:rsidR="00865DD1" w:rsidRPr="004E2F49">
        <w:rPr>
          <w:rFonts w:ascii="Calibri" w:hAnsi="Calibri" w:cs="Calibri"/>
        </w:rPr>
        <w:t>extensive</w:t>
      </w:r>
      <w:r w:rsidR="004950BA" w:rsidRPr="004E2F49">
        <w:rPr>
          <w:rFonts w:ascii="Calibri" w:hAnsi="Calibri" w:cs="Calibri"/>
        </w:rPr>
        <w:t>, r</w:t>
      </w:r>
      <w:r w:rsidRPr="004E2F49">
        <w:rPr>
          <w:rFonts w:ascii="Calibri" w:hAnsi="Calibri" w:cs="Calibri"/>
        </w:rPr>
        <w:t xml:space="preserve">esearch </w:t>
      </w:r>
      <w:r w:rsidR="001F4343" w:rsidRPr="004E2F49">
        <w:rPr>
          <w:rFonts w:ascii="Calibri" w:hAnsi="Calibri" w:cs="Calibri"/>
        </w:rPr>
        <w:t>of online giant ‘My 1</w:t>
      </w:r>
      <w:r w:rsidR="001F4343" w:rsidRPr="004E2F49">
        <w:rPr>
          <w:rFonts w:ascii="Calibri" w:hAnsi="Calibri" w:cs="Calibri"/>
          <w:vertAlign w:val="superscript"/>
        </w:rPr>
        <w:t>St</w:t>
      </w:r>
      <w:r w:rsidR="001F4343" w:rsidRPr="004E2F49">
        <w:rPr>
          <w:rFonts w:ascii="Calibri" w:hAnsi="Calibri" w:cs="Calibri"/>
        </w:rPr>
        <w:t xml:space="preserve"> Years’ has </w:t>
      </w:r>
      <w:r w:rsidR="004950BA" w:rsidRPr="004E2F49">
        <w:rPr>
          <w:rFonts w:ascii="Calibri" w:hAnsi="Calibri" w:cs="Calibri"/>
        </w:rPr>
        <w:t xml:space="preserve">informed me that </w:t>
      </w:r>
      <w:r w:rsidR="001E5C2E" w:rsidRPr="004E2F49">
        <w:rPr>
          <w:rFonts w:ascii="Calibri" w:hAnsi="Calibri" w:cs="Calibri"/>
        </w:rPr>
        <w:t>they too saw a gap in the market for personalised gifts.</w:t>
      </w:r>
      <w:r w:rsidR="007515C2" w:rsidRPr="004E2F49">
        <w:rPr>
          <w:rFonts w:ascii="Calibri" w:hAnsi="Calibri" w:cs="Calibri"/>
        </w:rPr>
        <w:t xml:space="preserve"> </w:t>
      </w:r>
      <w:r w:rsidR="00D32F92" w:rsidRPr="004E2F49">
        <w:rPr>
          <w:rFonts w:ascii="Calibri" w:hAnsi="Calibri" w:cs="Calibri"/>
        </w:rPr>
        <w:t>Founded in 20</w:t>
      </w:r>
      <w:r w:rsidR="00B47919" w:rsidRPr="004E2F49">
        <w:rPr>
          <w:rFonts w:ascii="Calibri" w:hAnsi="Calibri" w:cs="Calibri"/>
        </w:rPr>
        <w:t>10</w:t>
      </w:r>
      <w:r w:rsidR="00D32F92" w:rsidRPr="004E2F49">
        <w:rPr>
          <w:rFonts w:ascii="Calibri" w:hAnsi="Calibri" w:cs="Calibri"/>
        </w:rPr>
        <w:t xml:space="preserve"> </w:t>
      </w:r>
      <w:r w:rsidR="0024240F" w:rsidRPr="004E2F49">
        <w:rPr>
          <w:rFonts w:ascii="Calibri" w:hAnsi="Calibri" w:cs="Calibri"/>
        </w:rPr>
        <w:t>b</w:t>
      </w:r>
      <w:r w:rsidR="000829BD" w:rsidRPr="004E2F49">
        <w:rPr>
          <w:rFonts w:ascii="Calibri" w:hAnsi="Calibri" w:cs="Calibri"/>
        </w:rPr>
        <w:t xml:space="preserve">y following their </w:t>
      </w:r>
      <w:r w:rsidR="008935AC" w:rsidRPr="004E2F49">
        <w:rPr>
          <w:rFonts w:ascii="Calibri" w:hAnsi="Calibri" w:cs="Calibri"/>
        </w:rPr>
        <w:t>own vision and determination they grew an idea into a</w:t>
      </w:r>
      <w:r w:rsidR="005274AE" w:rsidRPr="004E2F49">
        <w:rPr>
          <w:rFonts w:ascii="Calibri" w:hAnsi="Calibri" w:cs="Calibri"/>
        </w:rPr>
        <w:t xml:space="preserve"> thriving business</w:t>
      </w:r>
      <w:r w:rsidR="0011656B" w:rsidRPr="004E2F49">
        <w:rPr>
          <w:rFonts w:ascii="Calibri" w:hAnsi="Calibri" w:cs="Calibri"/>
        </w:rPr>
        <w:t>,</w:t>
      </w:r>
      <w:r w:rsidR="005274AE" w:rsidRPr="004E2F49">
        <w:rPr>
          <w:rFonts w:ascii="Calibri" w:hAnsi="Calibri" w:cs="Calibri"/>
        </w:rPr>
        <w:t xml:space="preserve"> </w:t>
      </w:r>
      <w:r w:rsidR="00B2276F" w:rsidRPr="004E2F49">
        <w:rPr>
          <w:rFonts w:ascii="Calibri" w:hAnsi="Calibri" w:cs="Calibri"/>
        </w:rPr>
        <w:t xml:space="preserve">with reports of </w:t>
      </w:r>
      <w:r w:rsidR="00B014BD" w:rsidRPr="004E2F49">
        <w:rPr>
          <w:rFonts w:ascii="Calibri" w:hAnsi="Calibri" w:cs="Calibri"/>
        </w:rPr>
        <w:t>£</w:t>
      </w:r>
      <w:r w:rsidR="00B2276F" w:rsidRPr="004E2F49">
        <w:rPr>
          <w:rFonts w:ascii="Calibri" w:hAnsi="Calibri" w:cs="Calibri"/>
        </w:rPr>
        <w:t>11 million in sales in the year 20</w:t>
      </w:r>
      <w:r w:rsidR="00B014BD" w:rsidRPr="004E2F49">
        <w:rPr>
          <w:rFonts w:ascii="Calibri" w:hAnsi="Calibri" w:cs="Calibri"/>
        </w:rPr>
        <w:t>24</w:t>
      </w:r>
      <w:r w:rsidR="0011656B" w:rsidRPr="004E2F49">
        <w:rPr>
          <w:rFonts w:ascii="Calibri" w:hAnsi="Calibri" w:cs="Calibri"/>
        </w:rPr>
        <w:t xml:space="preserve">. </w:t>
      </w:r>
      <w:r w:rsidR="00821F67" w:rsidRPr="004E2F49">
        <w:rPr>
          <w:rFonts w:ascii="Calibri" w:hAnsi="Calibri" w:cs="Calibri"/>
        </w:rPr>
        <w:t xml:space="preserve">They have stuck to their motto ‘Made </w:t>
      </w:r>
      <w:proofErr w:type="gramStart"/>
      <w:r w:rsidR="00821F67" w:rsidRPr="004E2F49">
        <w:rPr>
          <w:rFonts w:ascii="Calibri" w:hAnsi="Calibri" w:cs="Calibri"/>
        </w:rPr>
        <w:t>With</w:t>
      </w:r>
      <w:proofErr w:type="gramEnd"/>
      <w:r w:rsidR="00821F67" w:rsidRPr="004E2F49">
        <w:rPr>
          <w:rFonts w:ascii="Calibri" w:hAnsi="Calibri" w:cs="Calibri"/>
        </w:rPr>
        <w:t xml:space="preserve"> Love, Made Simple’</w:t>
      </w:r>
      <w:r w:rsidR="00A40313" w:rsidRPr="004E2F49">
        <w:rPr>
          <w:rFonts w:ascii="Calibri" w:hAnsi="Calibri" w:cs="Calibri"/>
        </w:rPr>
        <w:t xml:space="preserve"> </w:t>
      </w:r>
      <w:r w:rsidR="00D93FB8" w:rsidRPr="004E2F49">
        <w:rPr>
          <w:rFonts w:ascii="Calibri" w:hAnsi="Calibri" w:cs="Calibri"/>
        </w:rPr>
        <w:t>(About My 1</w:t>
      </w:r>
      <w:r w:rsidR="00D93FB8" w:rsidRPr="004E2F49">
        <w:rPr>
          <w:rFonts w:ascii="Calibri" w:hAnsi="Calibri" w:cs="Calibri"/>
          <w:vertAlign w:val="superscript"/>
        </w:rPr>
        <w:t>st</w:t>
      </w:r>
      <w:r w:rsidR="00D93FB8" w:rsidRPr="004E2F49">
        <w:rPr>
          <w:rFonts w:ascii="Calibri" w:hAnsi="Calibri" w:cs="Calibri"/>
        </w:rPr>
        <w:t xml:space="preserve"> years)</w:t>
      </w:r>
      <w:r w:rsidR="00871E12" w:rsidRPr="004E2F49">
        <w:rPr>
          <w:rFonts w:ascii="Calibri" w:hAnsi="Calibri" w:cs="Calibri"/>
        </w:rPr>
        <w:t xml:space="preserve"> </w:t>
      </w:r>
      <w:r w:rsidR="00406890" w:rsidRPr="004E2F49">
        <w:rPr>
          <w:rFonts w:ascii="Calibri" w:hAnsi="Calibri" w:cs="Calibri"/>
        </w:rPr>
        <w:t>The</w:t>
      </w:r>
      <w:r w:rsidR="00443CA0">
        <w:rPr>
          <w:rFonts w:ascii="Calibri" w:hAnsi="Calibri" w:cs="Calibri"/>
        </w:rPr>
        <w:t>y</w:t>
      </w:r>
      <w:r w:rsidR="00406890" w:rsidRPr="004E2F49">
        <w:rPr>
          <w:rFonts w:ascii="Calibri" w:hAnsi="Calibri" w:cs="Calibri"/>
        </w:rPr>
        <w:t xml:space="preserve"> are industry leaders in baby wear and gifts</w:t>
      </w:r>
      <w:r w:rsidR="00EA5169" w:rsidRPr="004E2F49">
        <w:rPr>
          <w:rFonts w:ascii="Calibri" w:hAnsi="Calibri" w:cs="Calibri"/>
        </w:rPr>
        <w:t>.</w:t>
      </w:r>
    </w:p>
    <w:p w14:paraId="754AC526" w14:textId="1B6BC965" w:rsidR="0091503E" w:rsidRPr="004E2F49" w:rsidRDefault="002C584A" w:rsidP="004E2F49">
      <w:pPr>
        <w:spacing w:line="360" w:lineRule="auto"/>
        <w:rPr>
          <w:rFonts w:ascii="Calibri" w:hAnsi="Calibri" w:cs="Calibri"/>
        </w:rPr>
      </w:pPr>
      <w:r w:rsidRPr="004E2F49">
        <w:rPr>
          <w:rFonts w:ascii="Calibri" w:hAnsi="Calibri" w:cs="Calibri"/>
        </w:rPr>
        <w:lastRenderedPageBreak/>
        <w:t>Etsy</w:t>
      </w:r>
      <w:r w:rsidR="003823BC" w:rsidRPr="004E2F49">
        <w:rPr>
          <w:rFonts w:ascii="Calibri" w:hAnsi="Calibri" w:cs="Calibri"/>
        </w:rPr>
        <w:t xml:space="preserve"> </w:t>
      </w:r>
      <w:r w:rsidR="00F144F2" w:rsidRPr="004E2F49">
        <w:rPr>
          <w:rFonts w:ascii="Calibri" w:hAnsi="Calibri" w:cs="Calibri"/>
        </w:rPr>
        <w:t xml:space="preserve">is another route to market </w:t>
      </w:r>
      <w:r w:rsidR="00DA4C55" w:rsidRPr="004E2F49">
        <w:rPr>
          <w:rFonts w:ascii="Calibri" w:hAnsi="Calibri" w:cs="Calibri"/>
        </w:rPr>
        <w:t>which is particularly popular with unique</w:t>
      </w:r>
      <w:r w:rsidR="003C6198" w:rsidRPr="004E2F49">
        <w:rPr>
          <w:rFonts w:ascii="Calibri" w:hAnsi="Calibri" w:cs="Calibri"/>
        </w:rPr>
        <w:t xml:space="preserve"> handcrafted goods</w:t>
      </w:r>
      <w:r w:rsidR="009E67B9" w:rsidRPr="004E2F49">
        <w:rPr>
          <w:rFonts w:ascii="Calibri" w:hAnsi="Calibri" w:cs="Calibri"/>
        </w:rPr>
        <w:t xml:space="preserve">. Although we are not able to determine profitability of every online seller, </w:t>
      </w:r>
      <w:r w:rsidR="00B11479" w:rsidRPr="004E2F49">
        <w:rPr>
          <w:rFonts w:ascii="Calibri" w:hAnsi="Calibri" w:cs="Calibri"/>
        </w:rPr>
        <w:t>the competition is there</w:t>
      </w:r>
      <w:r w:rsidR="00D56E6E" w:rsidRPr="004E2F49">
        <w:rPr>
          <w:rFonts w:ascii="Calibri" w:hAnsi="Calibri" w:cs="Calibri"/>
        </w:rPr>
        <w:t xml:space="preserve"> so</w:t>
      </w:r>
      <w:r w:rsidR="00B11479" w:rsidRPr="004E2F49">
        <w:rPr>
          <w:rFonts w:ascii="Calibri" w:hAnsi="Calibri" w:cs="Calibri"/>
        </w:rPr>
        <w:t xml:space="preserve"> </w:t>
      </w:r>
      <w:r w:rsidR="00D56E6E" w:rsidRPr="004E2F49">
        <w:rPr>
          <w:rFonts w:ascii="Calibri" w:hAnsi="Calibri" w:cs="Calibri"/>
        </w:rPr>
        <w:t>i</w:t>
      </w:r>
      <w:r w:rsidR="00F12B1A" w:rsidRPr="004E2F49">
        <w:rPr>
          <w:rFonts w:ascii="Calibri" w:hAnsi="Calibri" w:cs="Calibri"/>
        </w:rPr>
        <w:t>t will be key to ensure I apply marketing strategies to stand out from the crowd</w:t>
      </w:r>
      <w:r w:rsidR="00D56E6E" w:rsidRPr="004E2F49">
        <w:rPr>
          <w:rFonts w:ascii="Calibri" w:hAnsi="Calibri" w:cs="Calibri"/>
        </w:rPr>
        <w:t xml:space="preserve">. </w:t>
      </w:r>
      <w:r w:rsidR="00BE2B5D" w:rsidRPr="004E2F49">
        <w:rPr>
          <w:rFonts w:ascii="Calibri" w:hAnsi="Calibri" w:cs="Calibri"/>
        </w:rPr>
        <w:t xml:space="preserve">A study on the platform </w:t>
      </w:r>
      <w:r w:rsidR="00D91D19" w:rsidRPr="004E2F49">
        <w:rPr>
          <w:rFonts w:ascii="Calibri" w:hAnsi="Calibri" w:cs="Calibri"/>
        </w:rPr>
        <w:t xml:space="preserve">suggests that Esty is </w:t>
      </w:r>
      <w:r w:rsidR="00950030" w:rsidRPr="004E2F49">
        <w:rPr>
          <w:rFonts w:ascii="Calibri" w:hAnsi="Calibri" w:cs="Calibri"/>
        </w:rPr>
        <w:t xml:space="preserve">most popular with women, with the view that selling of their work on Etsy is a </w:t>
      </w:r>
      <w:r w:rsidR="00257B80" w:rsidRPr="004E2F49">
        <w:rPr>
          <w:rFonts w:ascii="Calibri" w:hAnsi="Calibri" w:cs="Calibri"/>
        </w:rPr>
        <w:t>"</w:t>
      </w:r>
      <w:r w:rsidR="00950030" w:rsidRPr="004E2F49">
        <w:rPr>
          <w:rFonts w:ascii="Calibri" w:hAnsi="Calibri" w:cs="Calibri"/>
        </w:rPr>
        <w:t>creative</w:t>
      </w:r>
      <w:r w:rsidR="00257B80" w:rsidRPr="004E2F49">
        <w:rPr>
          <w:rFonts w:ascii="Calibri" w:hAnsi="Calibri" w:cs="Calibri"/>
        </w:rPr>
        <w:t xml:space="preserve"> and recreational outlet rather than a dependable source of income</w:t>
      </w:r>
      <w:r w:rsidR="00E24808" w:rsidRPr="004E2F49">
        <w:rPr>
          <w:rFonts w:ascii="Calibri" w:hAnsi="Calibri" w:cs="Calibri"/>
        </w:rPr>
        <w:t>”. (Dobreva 2024)</w:t>
      </w:r>
    </w:p>
    <w:p w14:paraId="30E36356" w14:textId="2106634C" w:rsidR="009E3CCE" w:rsidRPr="004E2F49" w:rsidRDefault="009E3CCE" w:rsidP="004E2F49">
      <w:pPr>
        <w:spacing w:line="360" w:lineRule="auto"/>
        <w:rPr>
          <w:rFonts w:ascii="Calibri" w:hAnsi="Calibri" w:cs="Calibri"/>
        </w:rPr>
      </w:pPr>
      <w:r w:rsidRPr="004E2F49">
        <w:rPr>
          <w:rFonts w:ascii="Calibri" w:hAnsi="Calibri" w:cs="Calibri"/>
        </w:rPr>
        <w:t>Table 1.1</w:t>
      </w:r>
    </w:p>
    <w:tbl>
      <w:tblPr>
        <w:tblW w:w="9920" w:type="dxa"/>
        <w:tblLook w:val="04A0" w:firstRow="1" w:lastRow="0" w:firstColumn="1" w:lastColumn="0" w:noHBand="0" w:noVBand="1"/>
      </w:tblPr>
      <w:tblGrid>
        <w:gridCol w:w="1459"/>
        <w:gridCol w:w="720"/>
        <w:gridCol w:w="663"/>
        <w:gridCol w:w="1033"/>
        <w:gridCol w:w="1346"/>
        <w:gridCol w:w="1449"/>
        <w:gridCol w:w="942"/>
        <w:gridCol w:w="663"/>
        <w:gridCol w:w="1750"/>
      </w:tblGrid>
      <w:tr w:rsidR="009E3CCE" w:rsidRPr="00661C6C" w14:paraId="6AC7FE2F" w14:textId="77777777" w:rsidTr="006F13BD">
        <w:trPr>
          <w:trHeight w:val="720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1FAE8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Competitors' names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36CE6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Sales (£)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58C7E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Year 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BAEEA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Credit terms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22B7C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Salespeople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B2437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Manufacturer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928AC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Funding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A2E64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Year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29F5A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Business/person</w:t>
            </w:r>
          </w:p>
        </w:tc>
      </w:tr>
      <w:tr w:rsidR="009E3CCE" w:rsidRPr="00661C6C" w14:paraId="6571CD95" w14:textId="77777777" w:rsidTr="006F13BD">
        <w:trPr>
          <w:trHeight w:val="1200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F3DA6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My 1st Years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CC46C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£11 mil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84924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A9EC1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Online checkout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92031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4B59E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Yes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8429E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Yes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08789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2017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C47F9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Beringea</w:t>
            </w:r>
            <w:proofErr w:type="spellEnd"/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LLC, Hargreave Hale</w:t>
            </w:r>
          </w:p>
        </w:tc>
      </w:tr>
      <w:tr w:rsidR="009E3CCE" w:rsidRPr="00661C6C" w14:paraId="698DF413" w14:textId="77777777" w:rsidTr="006F13BD">
        <w:trPr>
          <w:trHeight w:val="600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8BAD3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Babyblooms</w:t>
            </w:r>
            <w:proofErr w:type="spellEnd"/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4077E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£11.5 mil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05A9E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1442E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Online checkout / Klarna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157F4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7EACE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Yes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7D666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No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7038E0AB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10FE340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E3CCE" w:rsidRPr="00661C6C" w14:paraId="6C872E87" w14:textId="77777777" w:rsidTr="006F13BD">
        <w:trPr>
          <w:trHeight w:val="600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97757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GiftsOnline4U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3F071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£4.3 mil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BDC7E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6A584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Online checkout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89E55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EF381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Yes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0606D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No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33AFF0CB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7FB56240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E3CCE" w:rsidRPr="00661C6C" w14:paraId="1C7205FA" w14:textId="77777777" w:rsidTr="006F13BD">
        <w:trPr>
          <w:trHeight w:val="600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0E5DC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Little Ducklings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384EE34B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27AD4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EF4E6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 store / Online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60C40" w14:textId="77777777" w:rsidR="009E3CCE" w:rsidRPr="00661C6C" w:rsidRDefault="009E3CCE" w:rsidP="006F13B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0ADEC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No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CF2D4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No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430C7C6B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10DE0B3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E3CCE" w:rsidRPr="00661C6C" w14:paraId="08FD4F54" w14:textId="77777777" w:rsidTr="006F13BD">
        <w:trPr>
          <w:trHeight w:val="300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BFE37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Etsy Sellers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2D347F3D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2021948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0BBFE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Online checkout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0C88DB24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B9BB6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Yes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198B0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No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266B96A5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087EF157" w14:textId="77777777" w:rsidR="009E3CCE" w:rsidRPr="00661C6C" w:rsidRDefault="009E3CCE" w:rsidP="006F13B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61C6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594CB738" w14:textId="78542105" w:rsidR="00542CCE" w:rsidRDefault="00553EF3" w:rsidP="009A2528">
      <w:pPr>
        <w:pStyle w:val="Heading1"/>
      </w:pPr>
      <w:bookmarkStart w:id="4" w:name="_Toc184031642"/>
      <w:r>
        <w:t>M</w:t>
      </w:r>
      <w:r w:rsidR="00FB246E">
        <w:t xml:space="preserve">arketing and </w:t>
      </w:r>
      <w:r w:rsidR="00542CCE" w:rsidRPr="00542CCE">
        <w:t>Management (Year 1 Personnel Forecast)</w:t>
      </w:r>
      <w:bookmarkEnd w:id="4"/>
    </w:p>
    <w:p w14:paraId="5C3D67F3" w14:textId="198B052F" w:rsidR="009E3CCE" w:rsidRPr="00DF3901" w:rsidRDefault="009E3CCE" w:rsidP="00DF3901">
      <w:pPr>
        <w:spacing w:line="360" w:lineRule="auto"/>
        <w:rPr>
          <w:rFonts w:ascii="Calibri" w:hAnsi="Calibri" w:cs="Calibri"/>
        </w:rPr>
      </w:pPr>
      <w:r w:rsidRPr="00DF3901">
        <w:rPr>
          <w:rFonts w:ascii="Calibri" w:hAnsi="Calibri" w:cs="Calibri"/>
        </w:rPr>
        <w:t xml:space="preserve">The strengths of my business plan </w:t>
      </w:r>
      <w:r w:rsidR="00CA7790" w:rsidRPr="00DF3901">
        <w:rPr>
          <w:rFonts w:ascii="Calibri" w:hAnsi="Calibri" w:cs="Calibri"/>
        </w:rPr>
        <w:t>are</w:t>
      </w:r>
      <w:r w:rsidRPr="00DF3901">
        <w:rPr>
          <w:rFonts w:ascii="Calibri" w:hAnsi="Calibri" w:cs="Calibri"/>
        </w:rPr>
        <w:t xml:space="preserve"> low cost for materials with a </w:t>
      </w:r>
      <w:r w:rsidR="009661A9" w:rsidRPr="00DF3901">
        <w:rPr>
          <w:rFonts w:ascii="Calibri" w:hAnsi="Calibri" w:cs="Calibri"/>
        </w:rPr>
        <w:t xml:space="preserve">potential for </w:t>
      </w:r>
      <w:r w:rsidRPr="00DF3901">
        <w:rPr>
          <w:rFonts w:ascii="Calibri" w:hAnsi="Calibri" w:cs="Calibri"/>
        </w:rPr>
        <w:t xml:space="preserve">high margin. Details of profits can be shown in </w:t>
      </w:r>
      <w:r w:rsidR="009661A9" w:rsidRPr="00DF3901">
        <w:rPr>
          <w:rFonts w:ascii="Calibri" w:hAnsi="Calibri" w:cs="Calibri"/>
        </w:rPr>
        <w:t>Table 1.</w:t>
      </w:r>
      <w:r w:rsidR="006841BB">
        <w:rPr>
          <w:rFonts w:ascii="Calibri" w:hAnsi="Calibri" w:cs="Calibri"/>
        </w:rPr>
        <w:t>4</w:t>
      </w:r>
      <w:r w:rsidRPr="00DF3901">
        <w:rPr>
          <w:rFonts w:ascii="Calibri" w:hAnsi="Calibri" w:cs="Calibri"/>
          <w:b/>
          <w:bCs/>
        </w:rPr>
        <w:t xml:space="preserve"> </w:t>
      </w:r>
      <w:r w:rsidRPr="00DF3901">
        <w:rPr>
          <w:rFonts w:ascii="Calibri" w:hAnsi="Calibri" w:cs="Calibri"/>
        </w:rPr>
        <w:t xml:space="preserve">below. Another strength is that there is always a demand for baby clothes </w:t>
      </w:r>
      <w:r w:rsidR="00770A67" w:rsidRPr="00DF3901">
        <w:rPr>
          <w:rFonts w:ascii="Calibri" w:hAnsi="Calibri" w:cs="Calibri"/>
        </w:rPr>
        <w:t xml:space="preserve">with 1600 babies born each day in the UK, </w:t>
      </w:r>
      <w:r w:rsidRPr="00DF3901">
        <w:rPr>
          <w:rFonts w:ascii="Calibri" w:hAnsi="Calibri" w:cs="Calibri"/>
        </w:rPr>
        <w:t xml:space="preserve">people </w:t>
      </w:r>
      <w:r w:rsidR="00E7384A" w:rsidRPr="00DF3901">
        <w:rPr>
          <w:rFonts w:ascii="Calibri" w:hAnsi="Calibri" w:cs="Calibri"/>
        </w:rPr>
        <w:t xml:space="preserve">also </w:t>
      </w:r>
      <w:r w:rsidRPr="00DF3901">
        <w:rPr>
          <w:rFonts w:ascii="Calibri" w:hAnsi="Calibri" w:cs="Calibri"/>
        </w:rPr>
        <w:t xml:space="preserve">value the concept of </w:t>
      </w:r>
      <w:r w:rsidR="00E7384A" w:rsidRPr="00DF3901">
        <w:rPr>
          <w:rFonts w:ascii="Calibri" w:hAnsi="Calibri" w:cs="Calibri"/>
        </w:rPr>
        <w:t>u</w:t>
      </w:r>
      <w:r w:rsidRPr="00DF3901">
        <w:rPr>
          <w:rFonts w:ascii="Calibri" w:hAnsi="Calibri" w:cs="Calibri"/>
        </w:rPr>
        <w:t xml:space="preserve">nique </w:t>
      </w:r>
      <w:r w:rsidR="00E7384A" w:rsidRPr="00DF3901">
        <w:rPr>
          <w:rFonts w:ascii="Calibri" w:hAnsi="Calibri" w:cs="Calibri"/>
        </w:rPr>
        <w:t>h</w:t>
      </w:r>
      <w:r w:rsidRPr="00DF3901">
        <w:rPr>
          <w:rFonts w:ascii="Calibri" w:hAnsi="Calibri" w:cs="Calibri"/>
        </w:rPr>
        <w:t xml:space="preserve">andcrafted items. </w:t>
      </w:r>
      <w:r w:rsidR="00177F08" w:rsidRPr="00DF3901">
        <w:rPr>
          <w:rFonts w:ascii="Calibri" w:hAnsi="Calibri" w:cs="Calibri"/>
        </w:rPr>
        <w:t xml:space="preserve">I am </w:t>
      </w:r>
      <w:r w:rsidR="003404B1" w:rsidRPr="00DF3901">
        <w:rPr>
          <w:rFonts w:ascii="Calibri" w:hAnsi="Calibri" w:cs="Calibri"/>
        </w:rPr>
        <w:t xml:space="preserve">also </w:t>
      </w:r>
      <w:r w:rsidR="00177F08" w:rsidRPr="00DF3901">
        <w:rPr>
          <w:rFonts w:ascii="Calibri" w:hAnsi="Calibri" w:cs="Calibri"/>
        </w:rPr>
        <w:t xml:space="preserve">able to </w:t>
      </w:r>
      <w:r w:rsidR="00A63A40" w:rsidRPr="00DF3901">
        <w:rPr>
          <w:rFonts w:ascii="Calibri" w:hAnsi="Calibri" w:cs="Calibri"/>
        </w:rPr>
        <w:t>change</w:t>
      </w:r>
      <w:r w:rsidR="00177F08" w:rsidRPr="00DF3901">
        <w:rPr>
          <w:rFonts w:ascii="Calibri" w:hAnsi="Calibri" w:cs="Calibri"/>
        </w:rPr>
        <w:t xml:space="preserve"> colours and </w:t>
      </w:r>
      <w:r w:rsidR="00643C96" w:rsidRPr="00DF3901">
        <w:rPr>
          <w:rFonts w:ascii="Calibri" w:hAnsi="Calibri" w:cs="Calibri"/>
        </w:rPr>
        <w:t>styles to produce products that remain on trend</w:t>
      </w:r>
      <w:r w:rsidR="003404B1" w:rsidRPr="00DF3901">
        <w:rPr>
          <w:rFonts w:ascii="Calibri" w:hAnsi="Calibri" w:cs="Calibri"/>
        </w:rPr>
        <w:t xml:space="preserve">, so as the consumer demands </w:t>
      </w:r>
      <w:r w:rsidR="00FB246E" w:rsidRPr="00DF3901">
        <w:rPr>
          <w:rFonts w:ascii="Calibri" w:hAnsi="Calibri" w:cs="Calibri"/>
        </w:rPr>
        <w:t>grow,</w:t>
      </w:r>
      <w:r w:rsidR="003404B1" w:rsidRPr="00DF3901">
        <w:rPr>
          <w:rFonts w:ascii="Calibri" w:hAnsi="Calibri" w:cs="Calibri"/>
        </w:rPr>
        <w:t xml:space="preserve"> I can adapt</w:t>
      </w:r>
      <w:r w:rsidR="00A63A40" w:rsidRPr="00DF3901">
        <w:rPr>
          <w:rFonts w:ascii="Calibri" w:hAnsi="Calibri" w:cs="Calibri"/>
        </w:rPr>
        <w:t xml:space="preserve"> accordingly. </w:t>
      </w:r>
      <w:r w:rsidRPr="00DF3901">
        <w:rPr>
          <w:rFonts w:ascii="Calibri" w:hAnsi="Calibri" w:cs="Calibri"/>
        </w:rPr>
        <w:t>Whilst on the other end a weakness to my business is that it is not as scalable. I initially played with the idea ‘Hand Knitted’ however</w:t>
      </w:r>
      <w:r w:rsidR="00526BFF">
        <w:rPr>
          <w:rFonts w:ascii="Calibri" w:hAnsi="Calibri" w:cs="Calibri"/>
        </w:rPr>
        <w:t>,</w:t>
      </w:r>
      <w:r w:rsidRPr="00DF3901">
        <w:rPr>
          <w:rFonts w:ascii="Calibri" w:hAnsi="Calibri" w:cs="Calibri"/>
        </w:rPr>
        <w:t xml:space="preserve"> there are limitations here to keep producing high demand with </w:t>
      </w:r>
      <w:r w:rsidR="00526BFF">
        <w:rPr>
          <w:rFonts w:ascii="Calibri" w:hAnsi="Calibri" w:cs="Calibri"/>
        </w:rPr>
        <w:t>h</w:t>
      </w:r>
      <w:r w:rsidRPr="00DF3901">
        <w:rPr>
          <w:rFonts w:ascii="Calibri" w:hAnsi="Calibri" w:cs="Calibri"/>
        </w:rPr>
        <w:t xml:space="preserve">and </w:t>
      </w:r>
      <w:r w:rsidR="00526BFF">
        <w:rPr>
          <w:rFonts w:ascii="Calibri" w:hAnsi="Calibri" w:cs="Calibri"/>
        </w:rPr>
        <w:t>k</w:t>
      </w:r>
      <w:r w:rsidRPr="00DF3901">
        <w:rPr>
          <w:rFonts w:ascii="Calibri" w:hAnsi="Calibri" w:cs="Calibri"/>
        </w:rPr>
        <w:t>nitting and eventually I would struggle with demand for the market, so to counter this I have gone with ‘Handmade’ as this covers both manual knitting and machine knitting which is how you would scale the business</w:t>
      </w:r>
      <w:r w:rsidR="00432C00" w:rsidRPr="00DF3901">
        <w:rPr>
          <w:rFonts w:ascii="Calibri" w:hAnsi="Calibri" w:cs="Calibri"/>
        </w:rPr>
        <w:t xml:space="preserve">. </w:t>
      </w:r>
      <w:r w:rsidRPr="00DF3901">
        <w:rPr>
          <w:rFonts w:ascii="Calibri" w:hAnsi="Calibri" w:cs="Calibri"/>
        </w:rPr>
        <w:t xml:space="preserve">The opportunity in the market is vast with the option to stay local to grow reputation </w:t>
      </w:r>
      <w:r w:rsidR="00432C00" w:rsidRPr="00DF3901">
        <w:rPr>
          <w:rFonts w:ascii="Calibri" w:hAnsi="Calibri" w:cs="Calibri"/>
        </w:rPr>
        <w:t>and then on</w:t>
      </w:r>
      <w:r w:rsidRPr="00DF3901">
        <w:rPr>
          <w:rFonts w:ascii="Calibri" w:hAnsi="Calibri" w:cs="Calibri"/>
        </w:rPr>
        <w:t>to sell</w:t>
      </w:r>
      <w:r w:rsidR="00432C00" w:rsidRPr="00DF3901">
        <w:rPr>
          <w:rFonts w:ascii="Calibri" w:hAnsi="Calibri" w:cs="Calibri"/>
        </w:rPr>
        <w:t>ing</w:t>
      </w:r>
      <w:r w:rsidRPr="00DF3901">
        <w:rPr>
          <w:rFonts w:ascii="Calibri" w:hAnsi="Calibri" w:cs="Calibri"/>
        </w:rPr>
        <w:t xml:space="preserve"> online with </w:t>
      </w:r>
      <w:r w:rsidR="00E7384A" w:rsidRPr="00DF3901">
        <w:rPr>
          <w:rFonts w:ascii="Calibri" w:hAnsi="Calibri" w:cs="Calibri"/>
        </w:rPr>
        <w:t xml:space="preserve">platforms such as </w:t>
      </w:r>
      <w:r w:rsidRPr="00DF3901">
        <w:rPr>
          <w:rFonts w:ascii="Calibri" w:hAnsi="Calibri" w:cs="Calibri"/>
        </w:rPr>
        <w:t>Esty</w:t>
      </w:r>
      <w:r w:rsidR="00E7384A" w:rsidRPr="00DF3901">
        <w:rPr>
          <w:rFonts w:ascii="Calibri" w:hAnsi="Calibri" w:cs="Calibri"/>
        </w:rPr>
        <w:t xml:space="preserve"> or eBay</w:t>
      </w:r>
      <w:r w:rsidRPr="00DF3901">
        <w:rPr>
          <w:rFonts w:ascii="Calibri" w:hAnsi="Calibri" w:cs="Calibri"/>
        </w:rPr>
        <w:t xml:space="preserve"> </w:t>
      </w:r>
      <w:r w:rsidR="00E7384A" w:rsidRPr="00DF3901">
        <w:rPr>
          <w:rFonts w:ascii="Calibri" w:hAnsi="Calibri" w:cs="Calibri"/>
        </w:rPr>
        <w:t>to</w:t>
      </w:r>
      <w:r w:rsidRPr="00DF3901">
        <w:rPr>
          <w:rFonts w:ascii="Calibri" w:hAnsi="Calibri" w:cs="Calibri"/>
        </w:rPr>
        <w:t xml:space="preserve"> broaden the customer base. </w:t>
      </w:r>
      <w:r w:rsidR="00062D87" w:rsidRPr="00DF3901">
        <w:rPr>
          <w:rFonts w:ascii="Calibri" w:hAnsi="Calibri" w:cs="Calibri"/>
        </w:rPr>
        <w:t xml:space="preserve">I also plan to outreach to the local retired community </w:t>
      </w:r>
      <w:r w:rsidR="00DF4E57" w:rsidRPr="00DF3901">
        <w:rPr>
          <w:rFonts w:ascii="Calibri" w:hAnsi="Calibri" w:cs="Calibri"/>
        </w:rPr>
        <w:t xml:space="preserve">creating a </w:t>
      </w:r>
      <w:r w:rsidR="0047101F" w:rsidRPr="00DF3901">
        <w:rPr>
          <w:rFonts w:ascii="Calibri" w:hAnsi="Calibri" w:cs="Calibri"/>
        </w:rPr>
        <w:t>marketing tool that balances with community and charity. The idea</w:t>
      </w:r>
      <w:r w:rsidR="00902AE4" w:rsidRPr="00DF3901">
        <w:rPr>
          <w:rFonts w:ascii="Calibri" w:hAnsi="Calibri" w:cs="Calibri"/>
        </w:rPr>
        <w:t xml:space="preserve"> is</w:t>
      </w:r>
      <w:r w:rsidR="0047101F" w:rsidRPr="00DF3901">
        <w:rPr>
          <w:rFonts w:ascii="Calibri" w:hAnsi="Calibri" w:cs="Calibri"/>
        </w:rPr>
        <w:t xml:space="preserve"> that for every </w:t>
      </w:r>
      <w:r w:rsidR="00872C00" w:rsidRPr="00DF3901">
        <w:rPr>
          <w:rFonts w:ascii="Calibri" w:hAnsi="Calibri" w:cs="Calibri"/>
        </w:rPr>
        <w:t xml:space="preserve">10 garments sold 1 garment will be </w:t>
      </w:r>
      <w:r w:rsidR="00307115" w:rsidRPr="00DF3901">
        <w:rPr>
          <w:rFonts w:ascii="Calibri" w:hAnsi="Calibri" w:cs="Calibri"/>
        </w:rPr>
        <w:t xml:space="preserve">donated to </w:t>
      </w:r>
      <w:r w:rsidR="00615231">
        <w:rPr>
          <w:rFonts w:ascii="Calibri" w:hAnsi="Calibri" w:cs="Calibri"/>
        </w:rPr>
        <w:t xml:space="preserve">the </w:t>
      </w:r>
      <w:r w:rsidR="00307115" w:rsidRPr="00DF3901">
        <w:rPr>
          <w:rFonts w:ascii="Calibri" w:hAnsi="Calibri" w:cs="Calibri"/>
        </w:rPr>
        <w:lastRenderedPageBreak/>
        <w:t xml:space="preserve">Neonatal unit, </w:t>
      </w:r>
      <w:proofErr w:type="gramStart"/>
      <w:r w:rsidR="00307115" w:rsidRPr="00DF3901">
        <w:rPr>
          <w:rFonts w:ascii="Calibri" w:hAnsi="Calibri" w:cs="Calibri"/>
        </w:rPr>
        <w:t>Tiny</w:t>
      </w:r>
      <w:proofErr w:type="gramEnd"/>
      <w:r w:rsidR="00307115" w:rsidRPr="00DF3901">
        <w:rPr>
          <w:rFonts w:ascii="Calibri" w:hAnsi="Calibri" w:cs="Calibri"/>
        </w:rPr>
        <w:t xml:space="preserve"> socks for tiny tots</w:t>
      </w:r>
      <w:r w:rsidR="00615231">
        <w:rPr>
          <w:rFonts w:ascii="Calibri" w:hAnsi="Calibri" w:cs="Calibri"/>
        </w:rPr>
        <w:t>.</w:t>
      </w:r>
      <w:r w:rsidR="008A6864" w:rsidRPr="00DF3901">
        <w:rPr>
          <w:rFonts w:ascii="Calibri" w:hAnsi="Calibri" w:cs="Calibri"/>
        </w:rPr>
        <w:t xml:space="preserve"> </w:t>
      </w:r>
      <w:r w:rsidR="00296B65" w:rsidRPr="00DF3901">
        <w:rPr>
          <w:rFonts w:ascii="Calibri" w:hAnsi="Calibri" w:cs="Calibri"/>
        </w:rPr>
        <w:t xml:space="preserve">According to research </w:t>
      </w:r>
      <w:r w:rsidR="00887CB5" w:rsidRPr="00DF3901">
        <w:rPr>
          <w:rFonts w:ascii="Calibri" w:hAnsi="Calibri" w:cs="Calibri"/>
        </w:rPr>
        <w:t>"</w:t>
      </w:r>
      <w:r w:rsidR="00296B65" w:rsidRPr="00DF3901">
        <w:rPr>
          <w:rFonts w:ascii="Calibri" w:hAnsi="Calibri" w:cs="Calibri"/>
        </w:rPr>
        <w:t>almost half of consumers are more likely to buy from a brand which gives a cut to charity</w:t>
      </w:r>
      <w:r w:rsidR="00887CB5" w:rsidRPr="00DF3901">
        <w:rPr>
          <w:rFonts w:ascii="Calibri" w:hAnsi="Calibri" w:cs="Calibri"/>
        </w:rPr>
        <w:t>” (Simeon, 2024)</w:t>
      </w:r>
    </w:p>
    <w:p w14:paraId="6F1DB6A2" w14:textId="6D93C6E7" w:rsidR="00542CCE" w:rsidRDefault="00542CCE" w:rsidP="009A2528">
      <w:pPr>
        <w:pStyle w:val="Heading1"/>
      </w:pPr>
      <w:bookmarkStart w:id="5" w:name="_Toc184031643"/>
      <w:r w:rsidRPr="00542CCE">
        <w:t>Operations</w:t>
      </w:r>
      <w:bookmarkEnd w:id="5"/>
      <w:r w:rsidRPr="00542CCE">
        <w:t xml:space="preserve"> </w:t>
      </w:r>
    </w:p>
    <w:p w14:paraId="3B8FBE75" w14:textId="15471BA9" w:rsidR="002C62F9" w:rsidRPr="00DF3901" w:rsidRDefault="009067DE" w:rsidP="00DF3901">
      <w:pPr>
        <w:spacing w:line="360" w:lineRule="auto"/>
        <w:rPr>
          <w:rFonts w:ascii="Calibri" w:hAnsi="Calibri" w:cs="Calibri"/>
        </w:rPr>
      </w:pPr>
      <w:r w:rsidRPr="00DF3901">
        <w:rPr>
          <w:rFonts w:ascii="Calibri" w:hAnsi="Calibri" w:cs="Calibri"/>
        </w:rPr>
        <w:t>The initial space needed and planned for the business is to start at home</w:t>
      </w:r>
      <w:r w:rsidR="002654EE" w:rsidRPr="00DF3901">
        <w:rPr>
          <w:rFonts w:ascii="Calibri" w:hAnsi="Calibri" w:cs="Calibri"/>
        </w:rPr>
        <w:t>, as</w:t>
      </w:r>
      <w:r w:rsidR="00CB0030" w:rsidRPr="00DF3901">
        <w:rPr>
          <w:rFonts w:ascii="Calibri" w:hAnsi="Calibri" w:cs="Calibri"/>
        </w:rPr>
        <w:t xml:space="preserve"> </w:t>
      </w:r>
      <w:r w:rsidR="002654EE" w:rsidRPr="00DF3901">
        <w:rPr>
          <w:rFonts w:ascii="Calibri" w:hAnsi="Calibri" w:cs="Calibri"/>
        </w:rPr>
        <w:t xml:space="preserve">the current style and concept of the </w:t>
      </w:r>
      <w:r w:rsidR="00342422" w:rsidRPr="00DF3901">
        <w:rPr>
          <w:rFonts w:ascii="Calibri" w:hAnsi="Calibri" w:cs="Calibri"/>
        </w:rPr>
        <w:t xml:space="preserve">business </w:t>
      </w:r>
      <w:r w:rsidR="002A173B" w:rsidRPr="00DF3901">
        <w:rPr>
          <w:rFonts w:ascii="Calibri" w:hAnsi="Calibri" w:cs="Calibri"/>
        </w:rPr>
        <w:t>doesn’t require</w:t>
      </w:r>
      <w:r w:rsidR="00342422" w:rsidRPr="00DF3901">
        <w:rPr>
          <w:rFonts w:ascii="Calibri" w:hAnsi="Calibri" w:cs="Calibri"/>
        </w:rPr>
        <w:t xml:space="preserve"> </w:t>
      </w:r>
      <w:r w:rsidR="00AB2B5D" w:rsidRPr="00DF3901">
        <w:rPr>
          <w:rFonts w:ascii="Calibri" w:hAnsi="Calibri" w:cs="Calibri"/>
        </w:rPr>
        <w:t xml:space="preserve">separate premises. Holding stock value in my home would be approximately £300 at </w:t>
      </w:r>
      <w:r w:rsidR="00E02710" w:rsidRPr="00DF3901">
        <w:rPr>
          <w:rFonts w:ascii="Calibri" w:hAnsi="Calibri" w:cs="Calibri"/>
        </w:rPr>
        <w:t>cost and</w:t>
      </w:r>
      <w:r w:rsidR="00DF6CCA" w:rsidRPr="00DF3901">
        <w:rPr>
          <w:rFonts w:ascii="Calibri" w:hAnsi="Calibri" w:cs="Calibri"/>
        </w:rPr>
        <w:t xml:space="preserve"> </w:t>
      </w:r>
      <w:r w:rsidR="00EE4DB0">
        <w:rPr>
          <w:rFonts w:ascii="Calibri" w:hAnsi="Calibri" w:cs="Calibri"/>
        </w:rPr>
        <w:t>will be</w:t>
      </w:r>
      <w:r w:rsidR="00DF6CCA" w:rsidRPr="00DF3901">
        <w:rPr>
          <w:rFonts w:ascii="Calibri" w:hAnsi="Calibri" w:cs="Calibri"/>
        </w:rPr>
        <w:t xml:space="preserve"> added to our </w:t>
      </w:r>
      <w:r w:rsidR="002A173B" w:rsidRPr="00DF3901">
        <w:rPr>
          <w:rFonts w:ascii="Calibri" w:hAnsi="Calibri" w:cs="Calibri"/>
        </w:rPr>
        <w:t>content’s</w:t>
      </w:r>
      <w:r w:rsidR="00DF6CCA" w:rsidRPr="00DF3901">
        <w:rPr>
          <w:rFonts w:ascii="Calibri" w:hAnsi="Calibri" w:cs="Calibri"/>
        </w:rPr>
        <w:t xml:space="preserve"> insurance with our house</w:t>
      </w:r>
      <w:r w:rsidR="0014768A" w:rsidRPr="00DF3901">
        <w:rPr>
          <w:rFonts w:ascii="Calibri" w:hAnsi="Calibri" w:cs="Calibri"/>
        </w:rPr>
        <w:t>.</w:t>
      </w:r>
      <w:r w:rsidR="00BC0787" w:rsidRPr="00DF3901">
        <w:rPr>
          <w:rFonts w:ascii="Calibri" w:hAnsi="Calibri" w:cs="Calibri"/>
        </w:rPr>
        <w:t xml:space="preserve"> Details of the first 5 years of predicted sales below suggest that </w:t>
      </w:r>
      <w:r w:rsidR="00511764" w:rsidRPr="00DF3901">
        <w:rPr>
          <w:rFonts w:ascii="Calibri" w:hAnsi="Calibri" w:cs="Calibri"/>
        </w:rPr>
        <w:t xml:space="preserve">the space requirement is unlikely to change. </w:t>
      </w:r>
      <w:r w:rsidR="0053631B" w:rsidRPr="00DF3901">
        <w:rPr>
          <w:rFonts w:ascii="Calibri" w:hAnsi="Calibri" w:cs="Calibri"/>
        </w:rPr>
        <w:t>Transporting the goods on market days will be done via car</w:t>
      </w:r>
      <w:r w:rsidR="008B3933" w:rsidRPr="00DF3901">
        <w:rPr>
          <w:rFonts w:ascii="Calibri" w:hAnsi="Calibri" w:cs="Calibri"/>
        </w:rPr>
        <w:t xml:space="preserve"> and the milage from home to town is </w:t>
      </w:r>
      <w:r w:rsidR="00AB5157" w:rsidRPr="00DF3901">
        <w:rPr>
          <w:rFonts w:ascii="Calibri" w:hAnsi="Calibri" w:cs="Calibri"/>
        </w:rPr>
        <w:t>0.9 miles</w:t>
      </w:r>
      <w:r w:rsidR="00307115" w:rsidRPr="00DF3901">
        <w:rPr>
          <w:rFonts w:ascii="Calibri" w:hAnsi="Calibri" w:cs="Calibri"/>
        </w:rPr>
        <w:t>.</w:t>
      </w:r>
      <w:r w:rsidR="00AB5157" w:rsidRPr="00DF3901">
        <w:rPr>
          <w:rFonts w:ascii="Calibri" w:hAnsi="Calibri" w:cs="Calibri"/>
        </w:rPr>
        <w:t xml:space="preserve"> </w:t>
      </w:r>
      <w:r w:rsidR="006D6E58" w:rsidRPr="00DF3901">
        <w:rPr>
          <w:rFonts w:ascii="Calibri" w:hAnsi="Calibri" w:cs="Calibri"/>
        </w:rPr>
        <w:t>I plan to use recyclable brown paper bags when selling</w:t>
      </w:r>
      <w:r w:rsidR="00996E88" w:rsidRPr="00DF3901">
        <w:rPr>
          <w:rFonts w:ascii="Calibri" w:hAnsi="Calibri" w:cs="Calibri"/>
        </w:rPr>
        <w:t xml:space="preserve"> which I will purchase online </w:t>
      </w:r>
      <w:r w:rsidR="00E34545" w:rsidRPr="00DF3901">
        <w:rPr>
          <w:rFonts w:ascii="Calibri" w:hAnsi="Calibri" w:cs="Calibri"/>
        </w:rPr>
        <w:t>this cost has been factored into my manufacturing costs</w:t>
      </w:r>
      <w:r w:rsidR="00DE0CB3" w:rsidRPr="00DF3901">
        <w:rPr>
          <w:rFonts w:ascii="Calibri" w:hAnsi="Calibri" w:cs="Calibri"/>
        </w:rPr>
        <w:t xml:space="preserve"> along with </w:t>
      </w:r>
      <w:r w:rsidR="00307115" w:rsidRPr="00DF3901">
        <w:rPr>
          <w:rFonts w:ascii="Calibri" w:hAnsi="Calibri" w:cs="Calibri"/>
        </w:rPr>
        <w:t xml:space="preserve">washing </w:t>
      </w:r>
      <w:r w:rsidR="000931FD" w:rsidRPr="00DF3901">
        <w:rPr>
          <w:rFonts w:ascii="Calibri" w:hAnsi="Calibri" w:cs="Calibri"/>
        </w:rPr>
        <w:t>label</w:t>
      </w:r>
      <w:r w:rsidR="00307115" w:rsidRPr="00DF3901">
        <w:rPr>
          <w:rFonts w:ascii="Calibri" w:hAnsi="Calibri" w:cs="Calibri"/>
        </w:rPr>
        <w:t>.</w:t>
      </w:r>
      <w:r w:rsidR="006B7C37" w:rsidRPr="00DF3901">
        <w:rPr>
          <w:rFonts w:ascii="Calibri" w:hAnsi="Calibri" w:cs="Calibri"/>
        </w:rPr>
        <w:t xml:space="preserve"> As I will be selling on Saturday market days there will be no refunds unless goods are defected in which case it would be an exchange rather than a refund.</w:t>
      </w:r>
      <w:r w:rsidR="00B83594" w:rsidRPr="00DF3901">
        <w:rPr>
          <w:rFonts w:ascii="Calibri" w:hAnsi="Calibri" w:cs="Calibri"/>
        </w:rPr>
        <w:t xml:space="preserve"> The predicted turn over</w:t>
      </w:r>
      <w:r w:rsidR="007C5ABC" w:rsidRPr="00DF3901">
        <w:rPr>
          <w:rFonts w:ascii="Calibri" w:hAnsi="Calibri" w:cs="Calibri"/>
        </w:rPr>
        <w:t xml:space="preserve"> in tables below show there is no need to be VAT registered particularly in the first 5 years.</w:t>
      </w:r>
    </w:p>
    <w:p w14:paraId="03610F25" w14:textId="37D7C4C2" w:rsidR="00EE4DB0" w:rsidRPr="00DF3901" w:rsidRDefault="00CC6329" w:rsidP="00DF3901">
      <w:pPr>
        <w:spacing w:line="360" w:lineRule="auto"/>
        <w:rPr>
          <w:rFonts w:ascii="Calibri" w:hAnsi="Calibri" w:cs="Calibri"/>
        </w:rPr>
      </w:pPr>
      <w:r w:rsidRPr="00DF3901">
        <w:rPr>
          <w:rFonts w:ascii="Calibri" w:hAnsi="Calibri" w:cs="Calibri"/>
        </w:rPr>
        <w:t xml:space="preserve">The buying of the raw material can be done online through various retailers, </w:t>
      </w:r>
      <w:r w:rsidR="00462A3C" w:rsidRPr="00DF3901">
        <w:rPr>
          <w:rFonts w:ascii="Calibri" w:hAnsi="Calibri" w:cs="Calibri"/>
        </w:rPr>
        <w:t>‘The Spotted Sheep’ will be where I purchase from as I have a great rapport with the owner having been a loyal customer for over 5 years.</w:t>
      </w:r>
      <w:r w:rsidR="00A5408D" w:rsidRPr="00DF3901">
        <w:rPr>
          <w:rFonts w:ascii="Calibri" w:hAnsi="Calibri" w:cs="Calibri"/>
        </w:rPr>
        <w:t xml:space="preserve"> Primarily I will be using ‘King Cole</w:t>
      </w:r>
      <w:r w:rsidR="00F031F7" w:rsidRPr="00DF3901">
        <w:rPr>
          <w:rFonts w:ascii="Calibri" w:hAnsi="Calibri" w:cs="Calibri"/>
        </w:rPr>
        <w:t xml:space="preserve">’ </w:t>
      </w:r>
      <w:proofErr w:type="gramStart"/>
      <w:r w:rsidR="00F031F7" w:rsidRPr="00DF3901">
        <w:rPr>
          <w:rFonts w:ascii="Calibri" w:hAnsi="Calibri" w:cs="Calibri"/>
        </w:rPr>
        <w:t>yarn</w:t>
      </w:r>
      <w:proofErr w:type="gramEnd"/>
      <w:r w:rsidR="00F031F7" w:rsidRPr="00DF3901">
        <w:rPr>
          <w:rFonts w:ascii="Calibri" w:hAnsi="Calibri" w:cs="Calibri"/>
        </w:rPr>
        <w:t xml:space="preserve"> which </w:t>
      </w:r>
      <w:r w:rsidR="00F7064A" w:rsidRPr="00DF3901">
        <w:rPr>
          <w:rFonts w:ascii="Calibri" w:hAnsi="Calibri" w:cs="Calibri"/>
        </w:rPr>
        <w:t>is a trusted yarn established in 1935</w:t>
      </w:r>
      <w:r w:rsidR="00BA6188" w:rsidRPr="00DF3901">
        <w:rPr>
          <w:rFonts w:ascii="Calibri" w:hAnsi="Calibri" w:cs="Calibri"/>
        </w:rPr>
        <w:t xml:space="preserve">, </w:t>
      </w:r>
      <w:r w:rsidR="00F04B77" w:rsidRPr="00DF3901">
        <w:rPr>
          <w:rFonts w:ascii="Calibri" w:hAnsi="Calibri" w:cs="Calibri"/>
        </w:rPr>
        <w:t>and can be purchased through many online retailers.</w:t>
      </w:r>
    </w:p>
    <w:p w14:paraId="0D8A5E2C" w14:textId="330B17B4" w:rsidR="00EA14F2" w:rsidRDefault="00542CCE" w:rsidP="00A820D8">
      <w:pPr>
        <w:pStyle w:val="Heading1"/>
      </w:pPr>
      <w:bookmarkStart w:id="6" w:name="_Toc184031644"/>
      <w:r w:rsidRPr="00542CCE">
        <w:t xml:space="preserve">Financial </w:t>
      </w:r>
      <w:r w:rsidR="003E47A2" w:rsidRPr="00542CCE">
        <w:t>Highlights</w:t>
      </w:r>
      <w:r w:rsidR="003E47A2">
        <w:t xml:space="preserve"> -</w:t>
      </w:r>
      <w:r w:rsidR="009321D3">
        <w:t xml:space="preserve"> Sales forecast</w:t>
      </w:r>
      <w:bookmarkEnd w:id="6"/>
    </w:p>
    <w:p w14:paraId="628109A8" w14:textId="6E50F94A" w:rsidR="00A20F7A" w:rsidRDefault="00A20F7A" w:rsidP="00915C8D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Table 1.2</w:t>
      </w:r>
    </w:p>
    <w:tbl>
      <w:tblPr>
        <w:tblW w:w="6232" w:type="dxa"/>
        <w:tblLook w:val="04A0" w:firstRow="1" w:lastRow="0" w:firstColumn="1" w:lastColumn="0" w:noHBand="0" w:noVBand="1"/>
      </w:tblPr>
      <w:tblGrid>
        <w:gridCol w:w="2740"/>
        <w:gridCol w:w="1650"/>
        <w:gridCol w:w="1842"/>
      </w:tblGrid>
      <w:tr w:rsidR="00A20F7A" w:rsidRPr="00A20F7A" w14:paraId="3D4CF9E4" w14:textId="77777777" w:rsidTr="00F4124A">
        <w:trPr>
          <w:trHeight w:val="30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5D32D821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Financing the business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bottom"/>
            <w:hideMark/>
          </w:tcPr>
          <w:p w14:paraId="029A4422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Cost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bottom"/>
            <w:hideMark/>
          </w:tcPr>
          <w:p w14:paraId="73346D2B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Cost to replace</w:t>
            </w:r>
          </w:p>
        </w:tc>
      </w:tr>
      <w:tr w:rsidR="00A20F7A" w:rsidRPr="00A20F7A" w14:paraId="51FB16D1" w14:textId="77777777" w:rsidTr="00F4124A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bottom"/>
            <w:hideMark/>
          </w:tcPr>
          <w:p w14:paraId="4D1B868E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Knit Machine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5D08D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Owned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E7854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-£                      50.00 </w:t>
            </w:r>
          </w:p>
        </w:tc>
      </w:tr>
      <w:tr w:rsidR="00A20F7A" w:rsidRPr="00A20F7A" w14:paraId="4EC51C35" w14:textId="77777777" w:rsidTr="00F4124A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bottom"/>
            <w:hideMark/>
          </w:tcPr>
          <w:p w14:paraId="28A723C6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Brown paper bags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42039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-£             25.00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3224F483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20F7A" w:rsidRPr="00A20F7A" w14:paraId="16A9CC61" w14:textId="77777777" w:rsidTr="00F4124A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bottom"/>
            <w:hideMark/>
          </w:tcPr>
          <w:p w14:paraId="7AD7F631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Label paper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CA6F1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-£             10.00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626D502D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20F7A" w:rsidRPr="00A20F7A" w14:paraId="02F8451D" w14:textId="77777777" w:rsidTr="00F4124A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bottom"/>
            <w:hideMark/>
          </w:tcPr>
          <w:p w14:paraId="0B126CA6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Ink Cartridge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D3C0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-£               6.00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6B6E5679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20F7A" w:rsidRPr="00A20F7A" w14:paraId="1EA657B2" w14:textId="77777777" w:rsidTr="00F4124A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bottom"/>
            <w:hideMark/>
          </w:tcPr>
          <w:p w14:paraId="09802568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Own Investment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7BF48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100.00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53E1F5FA" w14:textId="77777777" w:rsidR="00A20F7A" w:rsidRPr="00A20F7A" w:rsidRDefault="00A20F7A" w:rsidP="00A20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20F7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22A45E89" w14:textId="77777777" w:rsidR="003E47A2" w:rsidRDefault="003E47A2" w:rsidP="00915C8D">
      <w:pPr>
        <w:spacing w:line="360" w:lineRule="auto"/>
        <w:rPr>
          <w:rFonts w:ascii="Calibri" w:hAnsi="Calibri" w:cs="Calibri"/>
        </w:rPr>
      </w:pPr>
    </w:p>
    <w:p w14:paraId="7702644C" w14:textId="77777777" w:rsidR="00D45BF7" w:rsidRDefault="00D45BF7" w:rsidP="00915C8D">
      <w:pPr>
        <w:spacing w:line="360" w:lineRule="auto"/>
        <w:rPr>
          <w:rFonts w:ascii="Calibri" w:hAnsi="Calibri" w:cs="Calibri"/>
        </w:rPr>
      </w:pPr>
    </w:p>
    <w:p w14:paraId="631DD058" w14:textId="77777777" w:rsidR="00D45BF7" w:rsidRDefault="00D45BF7" w:rsidP="00915C8D">
      <w:pPr>
        <w:spacing w:line="360" w:lineRule="auto"/>
        <w:rPr>
          <w:rFonts w:ascii="Calibri" w:hAnsi="Calibri" w:cs="Calibri"/>
        </w:rPr>
      </w:pPr>
    </w:p>
    <w:p w14:paraId="58706F08" w14:textId="77777777" w:rsidR="00D45BF7" w:rsidRDefault="00D45BF7" w:rsidP="00915C8D">
      <w:pPr>
        <w:spacing w:line="360" w:lineRule="auto"/>
        <w:rPr>
          <w:rFonts w:ascii="Calibri" w:hAnsi="Calibri" w:cs="Calibri"/>
        </w:rPr>
      </w:pPr>
    </w:p>
    <w:p w14:paraId="4876D1DC" w14:textId="77777777" w:rsidR="00D45BF7" w:rsidRDefault="00D45BF7" w:rsidP="00915C8D">
      <w:pPr>
        <w:spacing w:line="360" w:lineRule="auto"/>
        <w:rPr>
          <w:rFonts w:ascii="Calibri" w:hAnsi="Calibri" w:cs="Calibri"/>
        </w:rPr>
      </w:pPr>
    </w:p>
    <w:p w14:paraId="555D85A6" w14:textId="77777777" w:rsidR="00D45BF7" w:rsidRDefault="00D45BF7" w:rsidP="00915C8D">
      <w:pPr>
        <w:spacing w:line="360" w:lineRule="auto"/>
        <w:rPr>
          <w:rFonts w:ascii="Calibri" w:hAnsi="Calibri" w:cs="Calibri"/>
        </w:rPr>
      </w:pPr>
    </w:p>
    <w:p w14:paraId="5DCD9E71" w14:textId="77777777" w:rsidR="00D45BF7" w:rsidRDefault="00D45BF7" w:rsidP="00915C8D">
      <w:pPr>
        <w:spacing w:line="360" w:lineRule="auto"/>
        <w:rPr>
          <w:rFonts w:ascii="Calibri" w:hAnsi="Calibri" w:cs="Calibri"/>
        </w:rPr>
      </w:pPr>
    </w:p>
    <w:p w14:paraId="45854C80" w14:textId="07ABFF07" w:rsidR="00303727" w:rsidRPr="00915C8D" w:rsidRDefault="00303727" w:rsidP="00915C8D">
      <w:pPr>
        <w:spacing w:line="360" w:lineRule="auto"/>
        <w:rPr>
          <w:rFonts w:ascii="Calibri" w:hAnsi="Calibri" w:cs="Calibri"/>
        </w:rPr>
      </w:pPr>
      <w:r w:rsidRPr="00915C8D">
        <w:rPr>
          <w:rFonts w:ascii="Calibri" w:hAnsi="Calibri" w:cs="Calibri"/>
        </w:rPr>
        <w:t>Table 1.</w:t>
      </w:r>
      <w:r w:rsidR="006841BB">
        <w:rPr>
          <w:rFonts w:ascii="Calibri" w:hAnsi="Calibri" w:cs="Calibri"/>
        </w:rPr>
        <w:t>3</w:t>
      </w:r>
      <w:r w:rsidRPr="00915C8D">
        <w:rPr>
          <w:rFonts w:ascii="Calibri" w:hAnsi="Calibri" w:cs="Calibri"/>
        </w:rPr>
        <w:t xml:space="preserve"> </w:t>
      </w:r>
    </w:p>
    <w:p w14:paraId="767D71D7" w14:textId="760ADE6B" w:rsidR="00303727" w:rsidRPr="00303727" w:rsidRDefault="00303727" w:rsidP="00303727">
      <w:r>
        <w:rPr>
          <w:noProof/>
        </w:rPr>
        <w:drawing>
          <wp:inline distT="0" distB="0" distL="0" distR="0" wp14:anchorId="6AFEE046" wp14:editId="7E2AB958">
            <wp:extent cx="4333875" cy="2695575"/>
            <wp:effectExtent l="0" t="0" r="9525" b="9525"/>
            <wp:docPr id="2634610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F5D1AB1-276F-8867-F20E-F1D21C482FD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65D2D2F" w14:textId="77777777" w:rsidR="00F04B77" w:rsidRDefault="00F04B77" w:rsidP="00914E94"/>
    <w:p w14:paraId="60CE871E" w14:textId="3AD4F442" w:rsidR="00914E94" w:rsidRPr="006757D5" w:rsidRDefault="009F485C" w:rsidP="006757D5">
      <w:pPr>
        <w:spacing w:line="360" w:lineRule="auto"/>
        <w:rPr>
          <w:rFonts w:ascii="Calibri" w:hAnsi="Calibri" w:cs="Calibri"/>
        </w:rPr>
      </w:pPr>
      <w:r w:rsidRPr="006757D5">
        <w:rPr>
          <w:rFonts w:ascii="Calibri" w:hAnsi="Calibri" w:cs="Calibri"/>
        </w:rPr>
        <w:t>Table 1.</w:t>
      </w:r>
      <w:r w:rsidR="006841BB">
        <w:rPr>
          <w:rFonts w:ascii="Calibri" w:hAnsi="Calibri" w:cs="Calibri"/>
        </w:rPr>
        <w:t>4</w:t>
      </w:r>
      <w:r w:rsidR="00461C6A" w:rsidRPr="006757D5">
        <w:rPr>
          <w:rFonts w:ascii="Calibri" w:hAnsi="Calibri" w:cs="Calibri"/>
        </w:rPr>
        <w:t xml:space="preserve"> – Profits and costs</w:t>
      </w:r>
    </w:p>
    <w:p w14:paraId="7A8E5CBE" w14:textId="01535475" w:rsidR="00F13601" w:rsidRPr="006757D5" w:rsidRDefault="00F13601" w:rsidP="006757D5">
      <w:pPr>
        <w:spacing w:line="360" w:lineRule="auto"/>
        <w:rPr>
          <w:rFonts w:ascii="Calibri" w:hAnsi="Calibri" w:cs="Calibri"/>
        </w:rPr>
      </w:pPr>
      <w:r w:rsidRPr="006757D5">
        <w:rPr>
          <w:rFonts w:ascii="Calibri" w:hAnsi="Calibri" w:cs="Calibri"/>
        </w:rPr>
        <w:t>The table below details th</w:t>
      </w:r>
      <w:r w:rsidR="002816D5" w:rsidRPr="006757D5">
        <w:rPr>
          <w:rFonts w:ascii="Calibri" w:hAnsi="Calibri" w:cs="Calibri"/>
        </w:rPr>
        <w:t>e excellent profit margins that can be achieved</w:t>
      </w:r>
      <w:r w:rsidR="008E0BAE">
        <w:rPr>
          <w:rFonts w:ascii="Calibri" w:hAnsi="Calibri" w:cs="Calibri"/>
        </w:rPr>
        <w:t>.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1258"/>
        <w:gridCol w:w="1263"/>
        <w:gridCol w:w="1123"/>
        <w:gridCol w:w="1170"/>
        <w:gridCol w:w="1076"/>
        <w:gridCol w:w="1082"/>
        <w:gridCol w:w="1165"/>
        <w:gridCol w:w="1072"/>
      </w:tblGrid>
      <w:tr w:rsidR="00A0172F" w:rsidRPr="00A0172F" w14:paraId="36D1205D" w14:textId="77777777" w:rsidTr="00A0172F">
        <w:trPr>
          <w:trHeight w:val="120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740F26C1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Cost Of Material - Per Ball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044EA198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Brown paper bags + washing label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799F1D9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COST to make garment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47E0036C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Garment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77F02E28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Cost Per garment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427B243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Selling Price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11EE8664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Net Profit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06A659D6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% Profit</w:t>
            </w:r>
          </w:p>
        </w:tc>
      </w:tr>
      <w:tr w:rsidR="00A0172F" w:rsidRPr="00A0172F" w14:paraId="5898E114" w14:textId="77777777" w:rsidTr="00A0172F">
        <w:trPr>
          <w:trHeight w:val="30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35D6A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3.89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365E1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0.14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2F53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0.97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C3AAD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Booties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3C92D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1.11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A462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10.00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FFB1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8.89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51D12" w14:textId="77777777" w:rsidR="00A0172F" w:rsidRPr="00A0172F" w:rsidRDefault="00A0172F" w:rsidP="00A01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88.90%</w:t>
            </w:r>
          </w:p>
        </w:tc>
      </w:tr>
      <w:tr w:rsidR="00A0172F" w:rsidRPr="00A0172F" w14:paraId="09D65374" w14:textId="77777777" w:rsidTr="00A0172F">
        <w:trPr>
          <w:trHeight w:val="30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F962D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3.89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13B5B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0.14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EC10A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1.30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7233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Hat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9F8FF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1.44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25330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15.00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E1859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13.56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90C36" w14:textId="77777777" w:rsidR="00A0172F" w:rsidRPr="00A0172F" w:rsidRDefault="00A0172F" w:rsidP="00A01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90.40%</w:t>
            </w:r>
          </w:p>
        </w:tc>
      </w:tr>
      <w:tr w:rsidR="00A0172F" w:rsidRPr="00A0172F" w14:paraId="624B44FE" w14:textId="77777777" w:rsidTr="00A0172F">
        <w:trPr>
          <w:trHeight w:val="30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C48D4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3.89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2D5FD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0.14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372E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1.95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CB9B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Poncho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4E8BA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2.09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1053B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18.00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8439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15.91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745BD" w14:textId="77777777" w:rsidR="00A0172F" w:rsidRPr="00A0172F" w:rsidRDefault="00A0172F" w:rsidP="00A01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88.39%</w:t>
            </w:r>
          </w:p>
        </w:tc>
      </w:tr>
      <w:tr w:rsidR="00A0172F" w:rsidRPr="00A0172F" w14:paraId="3B835090" w14:textId="77777777" w:rsidTr="00A0172F">
        <w:trPr>
          <w:trHeight w:val="30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9C50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3.89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39351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0.14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2D6A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11.67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350B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Pram Blanket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DB274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11.81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BC3F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35.00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987E5" w14:textId="77777777" w:rsidR="00A0172F" w:rsidRPr="00A0172F" w:rsidRDefault="00A0172F" w:rsidP="00A01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23.19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F08DA" w14:textId="77777777" w:rsidR="00A0172F" w:rsidRPr="00A0172F" w:rsidRDefault="00A0172F" w:rsidP="00A01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01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66.26%</w:t>
            </w:r>
          </w:p>
        </w:tc>
      </w:tr>
    </w:tbl>
    <w:p w14:paraId="4CB54450" w14:textId="61CE8DED" w:rsidR="00A820D8" w:rsidRDefault="00A820D8" w:rsidP="00095500"/>
    <w:p w14:paraId="50BEE2D1" w14:textId="77777777" w:rsidR="00095500" w:rsidRDefault="00095500" w:rsidP="00914E94"/>
    <w:p w14:paraId="68DE27C8" w14:textId="00E9F90D" w:rsidR="00F05102" w:rsidRDefault="00EC3AE1" w:rsidP="00F05102">
      <w:r>
        <w:rPr>
          <w:noProof/>
        </w:rPr>
        <w:lastRenderedPageBreak/>
        <w:drawing>
          <wp:inline distT="0" distB="0" distL="0" distR="0" wp14:anchorId="2B041E59" wp14:editId="3CCB5074">
            <wp:extent cx="4476750" cy="2657475"/>
            <wp:effectExtent l="0" t="0" r="0" b="9525"/>
            <wp:docPr id="34338035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FEB66DE-5245-5644-DD0D-32335477DFB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71E3B89" w14:textId="3EB16E3A" w:rsidR="00062106" w:rsidRPr="00E85196" w:rsidRDefault="00062106" w:rsidP="00F05102">
      <w:pPr>
        <w:rPr>
          <w:b/>
          <w:bCs/>
        </w:rPr>
      </w:pPr>
    </w:p>
    <w:p w14:paraId="07DB998B" w14:textId="3EAE2FB2" w:rsidR="000C0AC9" w:rsidRDefault="00F30C5B" w:rsidP="00F05102">
      <w:r>
        <w:rPr>
          <w:noProof/>
        </w:rPr>
        <w:drawing>
          <wp:inline distT="0" distB="0" distL="0" distR="0" wp14:anchorId="52E956C3" wp14:editId="2CA4830A">
            <wp:extent cx="4305300" cy="2628900"/>
            <wp:effectExtent l="0" t="0" r="0" b="0"/>
            <wp:docPr id="208224150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BEDE967-D45E-B55A-793E-3CE40D240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DD3FFCB" w14:textId="2FEF0582" w:rsidR="006F3278" w:rsidRDefault="00266287" w:rsidP="00F05102">
      <w:r>
        <w:t xml:space="preserve">Introduction of second </w:t>
      </w:r>
      <w:r w:rsidR="00977A27">
        <w:t>garment</w:t>
      </w:r>
      <w:r w:rsidR="00FB638F">
        <w:t xml:space="preserve"> in month 7</w:t>
      </w:r>
      <w:r w:rsidR="00977A27">
        <w:t>:</w:t>
      </w:r>
    </w:p>
    <w:p w14:paraId="1F1EE41F" w14:textId="77BB13A8" w:rsidR="00FB638F" w:rsidRPr="00F05102" w:rsidRDefault="00A14189" w:rsidP="00F05102">
      <w:r>
        <w:rPr>
          <w:noProof/>
        </w:rPr>
        <w:drawing>
          <wp:inline distT="0" distB="0" distL="0" distR="0" wp14:anchorId="35E8EF5C" wp14:editId="10AF7ACA">
            <wp:extent cx="4324350" cy="2562225"/>
            <wp:effectExtent l="0" t="0" r="0" b="9525"/>
            <wp:docPr id="75768987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007D232-2DF8-F219-AB50-65006148C3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E90AE50" w14:textId="53B21DB6" w:rsidR="005B593E" w:rsidRDefault="00DC1E6C" w:rsidP="005B593E">
      <w:r>
        <w:rPr>
          <w:noProof/>
        </w:rPr>
        <w:lastRenderedPageBreak/>
        <w:drawing>
          <wp:inline distT="0" distB="0" distL="0" distR="0" wp14:anchorId="732AC3DA" wp14:editId="2C54F46F">
            <wp:extent cx="4362450" cy="2552700"/>
            <wp:effectExtent l="0" t="0" r="0" b="0"/>
            <wp:docPr id="47531740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3170132-BEA7-4C00-0056-982648962A9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FA0ECF3" w14:textId="77777777" w:rsidR="00512E3B" w:rsidRDefault="00512E3B" w:rsidP="005B593E"/>
    <w:p w14:paraId="36984E8F" w14:textId="467B701E" w:rsidR="00512E3B" w:rsidRPr="006757D5" w:rsidRDefault="00A54AD1" w:rsidP="006757D5">
      <w:pPr>
        <w:spacing w:line="360" w:lineRule="auto"/>
        <w:rPr>
          <w:rFonts w:ascii="Calibri" w:hAnsi="Calibri" w:cs="Calibri"/>
        </w:rPr>
      </w:pPr>
      <w:r w:rsidRPr="006757D5">
        <w:rPr>
          <w:rFonts w:ascii="Calibri" w:hAnsi="Calibri" w:cs="Calibri"/>
        </w:rPr>
        <w:t>Table 1.</w:t>
      </w:r>
      <w:r w:rsidR="006841BB">
        <w:rPr>
          <w:rFonts w:ascii="Calibri" w:hAnsi="Calibri" w:cs="Calibri"/>
        </w:rPr>
        <w:t>5</w:t>
      </w:r>
      <w:r w:rsidRPr="006757D5">
        <w:rPr>
          <w:rFonts w:ascii="Calibri" w:hAnsi="Calibri" w:cs="Calibri"/>
        </w:rPr>
        <w:t xml:space="preserve"> – Year 1 predicted sales / profit</w:t>
      </w:r>
      <w:r w:rsidR="002A69CC" w:rsidRPr="006757D5">
        <w:rPr>
          <w:rFonts w:ascii="Calibri" w:hAnsi="Calibri" w:cs="Calibri"/>
        </w:rPr>
        <w:t>s average.</w:t>
      </w:r>
    </w:p>
    <w:tbl>
      <w:tblPr>
        <w:tblW w:w="9207" w:type="dxa"/>
        <w:tblLook w:val="04A0" w:firstRow="1" w:lastRow="0" w:firstColumn="1" w:lastColumn="0" w:noHBand="0" w:noVBand="1"/>
      </w:tblPr>
      <w:tblGrid>
        <w:gridCol w:w="1854"/>
        <w:gridCol w:w="1313"/>
        <w:gridCol w:w="1208"/>
        <w:gridCol w:w="1208"/>
        <w:gridCol w:w="1208"/>
        <w:gridCol w:w="1208"/>
        <w:gridCol w:w="1208"/>
      </w:tblGrid>
      <w:tr w:rsidR="00E82844" w:rsidRPr="00E82844" w14:paraId="2157C0C8" w14:textId="77777777" w:rsidTr="006C0E12">
        <w:trPr>
          <w:trHeight w:val="330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B16A118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F1D0A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9E445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70A87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BA041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B4D5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91356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6</w:t>
            </w:r>
          </w:p>
        </w:tc>
      </w:tr>
      <w:tr w:rsidR="00E82844" w:rsidRPr="00E82844" w14:paraId="7802D40B" w14:textId="77777777" w:rsidTr="006C0E12">
        <w:trPr>
          <w:trHeight w:val="661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B79EB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BOOTIES PROFIT SALES AVERAGE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10E3B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106.68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BA973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106.68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08D94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106.68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4105A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120.02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1F44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120.02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053FC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120.02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E82844" w:rsidRPr="00E82844" w14:paraId="5FD32A96" w14:textId="77777777" w:rsidTr="006C0E12">
        <w:trPr>
          <w:trHeight w:val="661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DA09C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HATS PROFIT SALES AVERAGE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75748D5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A91C3C9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510B689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D37684E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1A95D91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977465D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82844" w:rsidRPr="00E82844" w14:paraId="104B8F3B" w14:textId="77777777" w:rsidTr="006C0E12">
        <w:trPr>
          <w:trHeight w:val="33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59D4D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MARKET STALL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06086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3CE71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3B61F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E7A68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ADBFE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94E9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</w:tr>
      <w:tr w:rsidR="00E82844" w:rsidRPr="00E82844" w14:paraId="70790436" w14:textId="77777777" w:rsidTr="006C0E12">
        <w:trPr>
          <w:trHeight w:val="33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28314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PREMISES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2B7C64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14FF846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F45725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FBFE562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FCFAA42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CC36EA7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82844" w:rsidRPr="00E82844" w14:paraId="0C1F9CEC" w14:textId="77777777" w:rsidTr="006C0E12">
        <w:trPr>
          <w:trHeight w:val="33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37C15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3DC2432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F6561AA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F6085E3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4FD01C0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8E3A2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681C998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82844" w:rsidRPr="00E82844" w14:paraId="32006407" w14:textId="77777777" w:rsidTr="006C0E12">
        <w:trPr>
          <w:trHeight w:val="33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3AEE6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PROFIT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98AFD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86.68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5F928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86.68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446ED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86.68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1D24F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100.02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DDCDE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100.02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F0505" w14:textId="77777777" w:rsidR="00E82844" w:rsidRPr="00E82844" w:rsidRDefault="00E82844" w:rsidP="00E8284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100.02</w:t>
            </w:r>
            <w:proofErr w:type="gramEnd"/>
            <w:r w:rsidRPr="00E8284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</w:tbl>
    <w:p w14:paraId="5B598FFA" w14:textId="77777777" w:rsidR="00A54AD1" w:rsidRDefault="00A54AD1" w:rsidP="005B593E"/>
    <w:tbl>
      <w:tblPr>
        <w:tblW w:w="9203" w:type="dxa"/>
        <w:tblLook w:val="04A0" w:firstRow="1" w:lastRow="0" w:firstColumn="1" w:lastColumn="0" w:noHBand="0" w:noVBand="1"/>
      </w:tblPr>
      <w:tblGrid>
        <w:gridCol w:w="1740"/>
        <w:gridCol w:w="1229"/>
        <w:gridCol w:w="1229"/>
        <w:gridCol w:w="1229"/>
        <w:gridCol w:w="1280"/>
        <w:gridCol w:w="1280"/>
        <w:gridCol w:w="1216"/>
      </w:tblGrid>
      <w:tr w:rsidR="009F7B23" w:rsidRPr="009F7B23" w14:paraId="28086573" w14:textId="77777777" w:rsidTr="009F7B23">
        <w:trPr>
          <w:trHeight w:val="300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0E8F834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6BCBA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7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3239A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8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9CAD9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7C312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5404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11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B0C6B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12</w:t>
            </w:r>
          </w:p>
        </w:tc>
      </w:tr>
      <w:tr w:rsidR="009F7B23" w:rsidRPr="009F7B23" w14:paraId="1B05DA71" w14:textId="77777777" w:rsidTr="009F7B23">
        <w:trPr>
          <w:trHeight w:val="6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8BAED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BOOTIES PROFIT SALES AVERAGE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013E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133.35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9DFC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133.35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DAD0E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133.35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CA21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146.69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B17DF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146.69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FB594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146.69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9F7B23" w:rsidRPr="009F7B23" w14:paraId="773159C9" w14:textId="77777777" w:rsidTr="009F7B23">
        <w:trPr>
          <w:trHeight w:val="6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9D533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HATS PROFIT SALES AVERAGE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EF8E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67.80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6CEE4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67.80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BAC11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67.80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4B43C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94.92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33425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94.92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43AD2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94.92 </w:t>
            </w:r>
          </w:p>
        </w:tc>
      </w:tr>
      <w:tr w:rsidR="009F7B23" w:rsidRPr="009F7B23" w14:paraId="3CFBB514" w14:textId="77777777" w:rsidTr="009F7B23">
        <w:trPr>
          <w:trHeight w:val="3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E6982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MARKET STALL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272DF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BC44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C3BB7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BD277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60A27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05BBA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20.00 </w:t>
            </w:r>
          </w:p>
        </w:tc>
      </w:tr>
      <w:tr w:rsidR="009F7B23" w:rsidRPr="009F7B23" w14:paraId="4DCECB21" w14:textId="77777777" w:rsidTr="009F7B23">
        <w:trPr>
          <w:trHeight w:val="3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E972F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PREMISES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ADAB487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34C5957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30C1E39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F02C5B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E259A6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0963727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F7B23" w:rsidRPr="009F7B23" w14:paraId="2FA1CA55" w14:textId="77777777" w:rsidTr="009F7B23">
        <w:trPr>
          <w:trHeight w:val="3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3837D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BE8055C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F22880B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AC9DDE0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D517F9C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A998E71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FFA47D0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F7B23" w:rsidRPr="009F7B23" w14:paraId="10567179" w14:textId="77777777" w:rsidTr="009F7B23">
        <w:trPr>
          <w:trHeight w:val="30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BFB90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PROFIT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EB79A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181.15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6530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181.15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4BEE6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181.15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5CF1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221.61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645DE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221.61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337F5" w14:textId="77777777" w:rsidR="009F7B23" w:rsidRPr="009F7B23" w:rsidRDefault="009F7B23" w:rsidP="009F7B2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221.61</w:t>
            </w:r>
            <w:proofErr w:type="gramEnd"/>
            <w:r w:rsidRPr="009F7B2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</w:tbl>
    <w:p w14:paraId="2BE55A46" w14:textId="77777777" w:rsidR="002C62F9" w:rsidRDefault="002C62F9" w:rsidP="005B593E"/>
    <w:p w14:paraId="59DB60AC" w14:textId="77777777" w:rsidR="006C0E12" w:rsidRDefault="006C0E12" w:rsidP="00587353">
      <w:pPr>
        <w:spacing w:line="360" w:lineRule="auto"/>
        <w:rPr>
          <w:rFonts w:ascii="Calibri" w:hAnsi="Calibri" w:cs="Calibri"/>
        </w:rPr>
      </w:pPr>
    </w:p>
    <w:p w14:paraId="574D5E55" w14:textId="77777777" w:rsidR="006C0E12" w:rsidRDefault="006C0E12" w:rsidP="00587353">
      <w:pPr>
        <w:spacing w:line="360" w:lineRule="auto"/>
        <w:rPr>
          <w:rFonts w:ascii="Calibri" w:hAnsi="Calibri" w:cs="Calibri"/>
        </w:rPr>
      </w:pPr>
    </w:p>
    <w:p w14:paraId="0C5E0AB3" w14:textId="77777777" w:rsidR="006C0E12" w:rsidRDefault="006C0E12" w:rsidP="00587353">
      <w:pPr>
        <w:spacing w:line="360" w:lineRule="auto"/>
        <w:rPr>
          <w:rFonts w:ascii="Calibri" w:hAnsi="Calibri" w:cs="Calibri"/>
        </w:rPr>
      </w:pPr>
    </w:p>
    <w:p w14:paraId="707AC451" w14:textId="77777777" w:rsidR="006C0E12" w:rsidRDefault="006C0E12" w:rsidP="00587353">
      <w:pPr>
        <w:spacing w:line="360" w:lineRule="auto"/>
        <w:rPr>
          <w:rFonts w:ascii="Calibri" w:hAnsi="Calibri" w:cs="Calibri"/>
        </w:rPr>
      </w:pPr>
    </w:p>
    <w:p w14:paraId="07A8CC07" w14:textId="0B6ED45B" w:rsidR="0022190F" w:rsidRPr="00587353" w:rsidRDefault="0022190F" w:rsidP="00587353">
      <w:pPr>
        <w:spacing w:line="360" w:lineRule="auto"/>
        <w:rPr>
          <w:rFonts w:ascii="Calibri" w:hAnsi="Calibri" w:cs="Calibri"/>
        </w:rPr>
      </w:pPr>
      <w:r w:rsidRPr="00587353">
        <w:rPr>
          <w:rFonts w:ascii="Calibri" w:hAnsi="Calibri" w:cs="Calibri"/>
        </w:rPr>
        <w:lastRenderedPageBreak/>
        <w:t>Table 1.</w:t>
      </w:r>
      <w:r w:rsidR="006841BB">
        <w:rPr>
          <w:rFonts w:ascii="Calibri" w:hAnsi="Calibri" w:cs="Calibri"/>
        </w:rPr>
        <w:t>6</w:t>
      </w:r>
      <w:r w:rsidR="00AA0B0F" w:rsidRPr="00587353">
        <w:rPr>
          <w:rFonts w:ascii="Calibri" w:hAnsi="Calibri" w:cs="Calibri"/>
        </w:rPr>
        <w:t xml:space="preserve"> - Year 2 will see an introduction of online selling and full range expansion: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1980"/>
        <w:gridCol w:w="1322"/>
        <w:gridCol w:w="1229"/>
        <w:gridCol w:w="1276"/>
        <w:gridCol w:w="1276"/>
        <w:gridCol w:w="1276"/>
        <w:gridCol w:w="1275"/>
      </w:tblGrid>
      <w:tr w:rsidR="00916437" w:rsidRPr="00916437" w14:paraId="64D47B40" w14:textId="77777777" w:rsidTr="002A69CC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3315804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A5B30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13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E9B9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B3B44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D907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C33AC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70C6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18</w:t>
            </w:r>
          </w:p>
        </w:tc>
      </w:tr>
      <w:tr w:rsidR="00916437" w:rsidRPr="00916437" w14:paraId="28EDF167" w14:textId="77777777" w:rsidTr="002A69CC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9354B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BOOTIES PROFIT SALES AVERAGE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E5F6E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146.69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FC8FE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146.69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E7D70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146.69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ED7E6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182.25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D84D3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182.25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464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182.25 </w:t>
            </w:r>
          </w:p>
        </w:tc>
      </w:tr>
      <w:tr w:rsidR="00916437" w:rsidRPr="00916437" w14:paraId="47BFC3BE" w14:textId="77777777" w:rsidTr="002A69CC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2CD9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HATS PROFIT SALES AVERAGE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502A6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94.92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8560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94.92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A35E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94.92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831C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122.04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A76F7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122.04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82C5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122.04 </w:t>
            </w:r>
          </w:p>
        </w:tc>
      </w:tr>
      <w:tr w:rsidR="00916437" w:rsidRPr="00916437" w14:paraId="7248BDFA" w14:textId="77777777" w:rsidTr="002A69CC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52A77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PONCHO PROFIT SALES AVERAGE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AD3E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47.73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0E385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47.73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5368B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47.73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2D93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71.60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560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71.60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72E52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71.60 </w:t>
            </w:r>
          </w:p>
        </w:tc>
      </w:tr>
      <w:tr w:rsidR="00916437" w:rsidRPr="00916437" w14:paraId="13084258" w14:textId="77777777" w:rsidTr="002A69CC">
        <w:trPr>
          <w:trHeight w:val="9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D16E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PRAM BLANKET PROFIT SALES AVERAGE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A7B4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69.57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588DF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69.57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09CBE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69.57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9F4A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104.36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478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104.36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19043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104.36 </w:t>
            </w:r>
          </w:p>
        </w:tc>
      </w:tr>
      <w:tr w:rsidR="00916437" w:rsidRPr="00916437" w14:paraId="04CE0D26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5E1F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TOTAL SALES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A854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358.91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B66D3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358.91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46AFE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358.91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970E9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480.25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5DEE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480.25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951A5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480.25 </w:t>
            </w:r>
          </w:p>
        </w:tc>
      </w:tr>
      <w:tr w:rsidR="00916437" w:rsidRPr="00916437" w14:paraId="74BFEE6B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6FDB14F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LOCAL SALES 40%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C111D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143.56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D7311E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143.56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83F99A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143.56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0B818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192.10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7415BF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192.10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72F8CF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192.10 </w:t>
            </w:r>
          </w:p>
        </w:tc>
      </w:tr>
      <w:tr w:rsidR="00916437" w:rsidRPr="00916437" w14:paraId="5631C74A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22A7B2E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ETSY SALES 60%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C45460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215.35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E5B75A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215.35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B7C55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215.35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019BB85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288.15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63BCA56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288.15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ECE2A1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288.15 </w:t>
            </w:r>
          </w:p>
        </w:tc>
      </w:tr>
      <w:tr w:rsidR="00916437" w:rsidRPr="00916437" w14:paraId="751563F6" w14:textId="77777777" w:rsidTr="002A69CC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7434A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  <w:t>ETSY FEES AVERAGE 6.5%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D4CD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 14.00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8CD16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14.00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092B2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14.00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87800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18.73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080D2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18.73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FCEA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18.73 </w:t>
            </w:r>
          </w:p>
        </w:tc>
      </w:tr>
      <w:tr w:rsidR="00916437" w:rsidRPr="00916437" w14:paraId="4D3B94E4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8D51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  <w:t>MARKET STALL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3D5F4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 20.00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3E27C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477C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DBA0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4F0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6D1C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</w:tr>
      <w:tr w:rsidR="00916437" w:rsidRPr="00916437" w14:paraId="641D7237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BCC9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PREMISES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2739312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6DDDC74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5F207C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46DF8C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9EDF249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874CE5B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16437" w:rsidRPr="00916437" w14:paraId="2354DD4E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39D2B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DA157C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B07EDA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AFF2EDC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AB59A92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3F7950C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C1DEE8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16437" w:rsidRPr="00916437" w14:paraId="0A784CFC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AC398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PROFIT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E51EB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324.91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98AF3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324.91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4594D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324.91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2D4B0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441.52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62533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441.52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F761" w14:textId="77777777" w:rsidR="00916437" w:rsidRPr="00916437" w:rsidRDefault="00916437" w:rsidP="0091643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91643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441.52 </w:t>
            </w:r>
          </w:p>
        </w:tc>
      </w:tr>
    </w:tbl>
    <w:p w14:paraId="37C07D20" w14:textId="77777777" w:rsidR="00916437" w:rsidRDefault="00916437" w:rsidP="005B593E"/>
    <w:p w14:paraId="24FF870F" w14:textId="77777777" w:rsidR="000513C6" w:rsidRDefault="000513C6" w:rsidP="005B593E"/>
    <w:tbl>
      <w:tblPr>
        <w:tblW w:w="9634" w:type="dxa"/>
        <w:tblLook w:val="04A0" w:firstRow="1" w:lastRow="0" w:firstColumn="1" w:lastColumn="0" w:noHBand="0" w:noVBand="1"/>
      </w:tblPr>
      <w:tblGrid>
        <w:gridCol w:w="1980"/>
        <w:gridCol w:w="1322"/>
        <w:gridCol w:w="1229"/>
        <w:gridCol w:w="1276"/>
        <w:gridCol w:w="1276"/>
        <w:gridCol w:w="1276"/>
        <w:gridCol w:w="1275"/>
      </w:tblGrid>
      <w:tr w:rsidR="000513C6" w:rsidRPr="000513C6" w14:paraId="2D7EE859" w14:textId="77777777" w:rsidTr="002A69CC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88AA7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06BE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19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83A2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B138E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9E2F6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4CFEF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9D221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MONTH 24</w:t>
            </w:r>
          </w:p>
        </w:tc>
      </w:tr>
      <w:tr w:rsidR="000513C6" w:rsidRPr="000513C6" w14:paraId="549E0548" w14:textId="77777777" w:rsidTr="002A69CC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4662F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BOOTIES PROFIT SALES AVERAGE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120B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222.25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01DD0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222.25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838A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222.25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09D8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271.15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16C99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271.15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00E36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271.15 </w:t>
            </w:r>
          </w:p>
        </w:tc>
      </w:tr>
      <w:tr w:rsidR="000513C6" w:rsidRPr="000513C6" w14:paraId="7BDF24F1" w14:textId="77777777" w:rsidTr="002A69CC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D88E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HATS PROFIT SALES AVERAGE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AC9E8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149.16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0B30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149.16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01285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149.16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33409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176.28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00E30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176.28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D4E3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176.28 </w:t>
            </w:r>
          </w:p>
        </w:tc>
      </w:tr>
      <w:tr w:rsidR="000513C6" w:rsidRPr="000513C6" w14:paraId="2AA45FD9" w14:textId="77777777" w:rsidTr="002A69CC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926E4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PONCHO PROFIT SALES AVERAGE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5BDB1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95.46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AE001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95.46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062C0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95.46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9382B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119.33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C89FB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119.33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638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119.33 </w:t>
            </w:r>
          </w:p>
        </w:tc>
      </w:tr>
      <w:tr w:rsidR="000513C6" w:rsidRPr="000513C6" w14:paraId="52965838" w14:textId="77777777" w:rsidTr="002A69CC">
        <w:trPr>
          <w:trHeight w:val="9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DD7B4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PRAM BLANKET PROFIT SALES AVERAGE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9065B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139.14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5B589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139.14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238F1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139.14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25E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173.93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D08A6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173.93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18EF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173.93 </w:t>
            </w:r>
          </w:p>
        </w:tc>
      </w:tr>
      <w:tr w:rsidR="000513C6" w:rsidRPr="000513C6" w14:paraId="6F7AFF09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348EA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TOTAL SALES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11A6B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606.01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3371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606.01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5553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606.01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2C65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740.69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EF920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740.69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2973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740.69 </w:t>
            </w:r>
          </w:p>
        </w:tc>
      </w:tr>
      <w:tr w:rsidR="000513C6" w:rsidRPr="000513C6" w14:paraId="29436805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5C96E970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LOCAL SALES 40%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86608E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242.40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32EC85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242.40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A8885B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242.40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83BCF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296.28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F5022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296.28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609BB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296.28 </w:t>
            </w:r>
          </w:p>
        </w:tc>
      </w:tr>
      <w:tr w:rsidR="000513C6" w:rsidRPr="000513C6" w14:paraId="5F62E045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19FA50C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ETSY SALES 60%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FA78C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363.61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DF93061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363.61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BC1E64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363.61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8AB56D5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444.41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2EEFB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444.41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AFEEA5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444.41 </w:t>
            </w:r>
          </w:p>
        </w:tc>
      </w:tr>
      <w:tr w:rsidR="000513C6" w:rsidRPr="000513C6" w14:paraId="2979A21E" w14:textId="77777777" w:rsidTr="002A69CC">
        <w:trPr>
          <w:trHeight w:val="6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296F9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  <w:t>ETSY FEES AVERAGE 6.5%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6BB7A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 23.63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31C3F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23.63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F906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23.63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82E3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28.89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DF76A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28.89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952C8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28.89 </w:t>
            </w:r>
          </w:p>
        </w:tc>
      </w:tr>
      <w:tr w:rsidR="000513C6" w:rsidRPr="000513C6" w14:paraId="0BEFAB23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D1C1C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  <w:t>MARKET STALL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C3564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 20.00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9014B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3440F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6B48F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CC3C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CDE0E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 20.00 </w:t>
            </w:r>
          </w:p>
        </w:tc>
      </w:tr>
      <w:tr w:rsidR="000513C6" w:rsidRPr="000513C6" w14:paraId="1CF5E1B8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50E59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PREMISES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F841B6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A1B8181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43F1E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5A4F68D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49356D1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376505C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0513C6" w:rsidRPr="000513C6" w14:paraId="329AB970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112E8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89F1790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A57BB84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2C18662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54CFF65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5EE9C7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DF53263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0513C6" w:rsidRPr="000513C6" w14:paraId="2DBA731E" w14:textId="77777777" w:rsidTr="002A69CC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8BD60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PROFIT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F4D9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562.38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F151A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562.38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725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562.38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6307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691.80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BAEB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691.80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A85C4" w14:textId="77777777" w:rsidR="000513C6" w:rsidRPr="000513C6" w:rsidRDefault="000513C6" w:rsidP="000513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513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£     691.80 </w:t>
            </w:r>
          </w:p>
        </w:tc>
      </w:tr>
    </w:tbl>
    <w:p w14:paraId="692A120A" w14:textId="77777777" w:rsidR="00F41C2A" w:rsidRDefault="00F41C2A" w:rsidP="005B593E"/>
    <w:p w14:paraId="79951FFE" w14:textId="711EFC4E" w:rsidR="008E4DE7" w:rsidRDefault="008E4DE7" w:rsidP="005B593E">
      <w:r>
        <w:rPr>
          <w:noProof/>
        </w:rPr>
        <w:lastRenderedPageBreak/>
        <w:drawing>
          <wp:inline distT="0" distB="0" distL="0" distR="0" wp14:anchorId="4CC23AE4" wp14:editId="6AA0B6F5">
            <wp:extent cx="6010275" cy="3219450"/>
            <wp:effectExtent l="0" t="0" r="9525" b="0"/>
            <wp:docPr id="210788832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719839A-9081-4489-80CB-EAB1171A625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67664F6" w14:textId="77777777" w:rsidR="00CA43AE" w:rsidRDefault="00CA43AE" w:rsidP="004B1A50">
      <w:pPr>
        <w:spacing w:line="360" w:lineRule="auto"/>
        <w:rPr>
          <w:rFonts w:ascii="Calibri" w:hAnsi="Calibri" w:cs="Calibri"/>
        </w:rPr>
      </w:pPr>
    </w:p>
    <w:p w14:paraId="66C75EC8" w14:textId="21C67B56" w:rsidR="00F256A6" w:rsidRPr="004B1A50" w:rsidRDefault="00210286" w:rsidP="004B1A50">
      <w:pPr>
        <w:spacing w:line="360" w:lineRule="auto"/>
        <w:rPr>
          <w:rFonts w:ascii="Calibri" w:hAnsi="Calibri" w:cs="Calibri"/>
        </w:rPr>
      </w:pPr>
      <w:r w:rsidRPr="004B1A50">
        <w:rPr>
          <w:rFonts w:ascii="Calibri" w:hAnsi="Calibri" w:cs="Calibri"/>
        </w:rPr>
        <w:t xml:space="preserve">According to research </w:t>
      </w:r>
      <w:r w:rsidR="00504ADF" w:rsidRPr="004B1A50">
        <w:rPr>
          <w:rFonts w:ascii="Calibri" w:hAnsi="Calibri" w:cs="Calibri"/>
        </w:rPr>
        <w:t>and reported by James Andrews</w:t>
      </w:r>
      <w:r w:rsidR="00C85812" w:rsidRPr="004B1A50">
        <w:rPr>
          <w:rFonts w:ascii="Calibri" w:hAnsi="Calibri" w:cs="Calibri"/>
        </w:rPr>
        <w:t xml:space="preserve"> the average growth rate for small businesses is </w:t>
      </w:r>
      <w:r w:rsidR="00A067A8" w:rsidRPr="004B1A50">
        <w:rPr>
          <w:rFonts w:ascii="Calibri" w:hAnsi="Calibri" w:cs="Calibri"/>
        </w:rPr>
        <w:t>20% - 25%</w:t>
      </w:r>
      <w:r w:rsidR="00366CC9" w:rsidRPr="004B1A50">
        <w:rPr>
          <w:rFonts w:ascii="Calibri" w:hAnsi="Calibri" w:cs="Calibri"/>
        </w:rPr>
        <w:t xml:space="preserve"> (Andrews 2023)</w:t>
      </w:r>
      <w:r w:rsidR="00A067A8" w:rsidRPr="004B1A50">
        <w:rPr>
          <w:rFonts w:ascii="Calibri" w:hAnsi="Calibri" w:cs="Calibri"/>
        </w:rPr>
        <w:t xml:space="preserve"> I have conservatively estimated a 10% growth </w:t>
      </w:r>
      <w:r w:rsidR="00E56090" w:rsidRPr="004B1A50">
        <w:rPr>
          <w:rFonts w:ascii="Calibri" w:hAnsi="Calibri" w:cs="Calibri"/>
        </w:rPr>
        <w:t>for years 3 – 5.</w:t>
      </w:r>
    </w:p>
    <w:p w14:paraId="50AC1691" w14:textId="299B109C" w:rsidR="00C85812" w:rsidRDefault="00E56090" w:rsidP="005B593E">
      <w:r>
        <w:rPr>
          <w:noProof/>
        </w:rPr>
        <w:drawing>
          <wp:inline distT="0" distB="0" distL="0" distR="0" wp14:anchorId="1C1344FF" wp14:editId="142DB3E0">
            <wp:extent cx="3657600" cy="2723779"/>
            <wp:effectExtent l="0" t="0" r="0" b="635"/>
            <wp:docPr id="676628791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628791" name="Picture 1" descr="A screen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719" cy="2735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090">
        <w:rPr>
          <w:rFonts w:ascii="Open Sans" w:hAnsi="Open Sans" w:cs="Open Sans"/>
          <w:color w:val="24262A"/>
          <w:sz w:val="21"/>
          <w:szCs w:val="21"/>
          <w:shd w:val="clear" w:color="auto" w:fill="F2F2F3"/>
        </w:rPr>
        <w:t xml:space="preserve"> </w:t>
      </w:r>
      <w:r w:rsidRPr="00E56090">
        <w:t>Source: SME Finance Monitor</w:t>
      </w:r>
    </w:p>
    <w:p w14:paraId="5AB38E23" w14:textId="77777777" w:rsidR="006C0E12" w:rsidRDefault="006C0E12" w:rsidP="005B593E"/>
    <w:p w14:paraId="5B45D60A" w14:textId="77777777" w:rsidR="006C0E12" w:rsidRDefault="006C0E12" w:rsidP="005B593E"/>
    <w:p w14:paraId="739AABE9" w14:textId="77777777" w:rsidR="006C0E12" w:rsidRDefault="006C0E12" w:rsidP="005B593E"/>
    <w:p w14:paraId="2076CD60" w14:textId="77777777" w:rsidR="006C0E12" w:rsidRDefault="006C0E12" w:rsidP="005B593E"/>
    <w:p w14:paraId="1F39DCD8" w14:textId="77777777" w:rsidR="006C0E12" w:rsidRDefault="006C0E12" w:rsidP="005B593E"/>
    <w:p w14:paraId="0C404F75" w14:textId="77777777" w:rsidR="006C0E12" w:rsidRDefault="006C0E12" w:rsidP="005B593E"/>
    <w:p w14:paraId="67E0CE28" w14:textId="52F9A2B8" w:rsidR="00C85812" w:rsidRDefault="00E56090" w:rsidP="005B593E">
      <w:r>
        <w:lastRenderedPageBreak/>
        <w:t>Table 1.</w:t>
      </w:r>
      <w:r w:rsidR="006841BB">
        <w:t>7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2854"/>
        <w:gridCol w:w="1411"/>
        <w:gridCol w:w="1241"/>
        <w:gridCol w:w="1242"/>
        <w:gridCol w:w="1285"/>
        <w:gridCol w:w="1318"/>
      </w:tblGrid>
      <w:tr w:rsidR="00741E53" w:rsidRPr="00741E53" w14:paraId="6B7FF35C" w14:textId="77777777" w:rsidTr="00741E53">
        <w:trPr>
          <w:trHeight w:val="300"/>
        </w:trPr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6856D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5 YEAR FORECAST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99439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YEAR 1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7F84B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YEAR 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D27D2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YEAR 3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D5D36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YEAR 4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A3C1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YEAR 5</w:t>
            </w:r>
          </w:p>
        </w:tc>
      </w:tr>
      <w:tr w:rsidR="00741E53" w:rsidRPr="00741E53" w14:paraId="41754914" w14:textId="77777777" w:rsidTr="00741E53">
        <w:trPr>
          <w:trHeight w:val="6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7FEDE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BOOTIES PROFIT SALES AVERAGE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5A9A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1,520.22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57227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2,467.02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92273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2,713.72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B7F47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2,985.09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E970C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3,283.60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741E53" w:rsidRPr="00741E53" w14:paraId="2318740F" w14:textId="77777777" w:rsidTr="00741E53">
        <w:trPr>
          <w:trHeight w:val="3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15410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HATS PROFIT SALES AVERAGE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D4D0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488.16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F1BA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1,627.20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82EF4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1,789.92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E444C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1,968.91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EE29D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2,165.80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741E53" w:rsidRPr="00741E53" w14:paraId="778C9883" w14:textId="77777777" w:rsidTr="00741E53">
        <w:trPr>
          <w:trHeight w:val="6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920D0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PONCHO PROFIT SALES AVERAGE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0DCC2B3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61FAC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1,002.36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9F0BD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1,102.60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541AC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1,212.86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55A79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1,334.15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741E53" w:rsidRPr="00741E53" w14:paraId="6F8512DD" w14:textId="77777777" w:rsidTr="00741E53">
        <w:trPr>
          <w:trHeight w:val="6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3E182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PRAM BLANKET PROFIT SALES AVERAGE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0AF253F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4C6BE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1,461.00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2D3C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1,607.10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911D6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1,767.81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440B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1,944.59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741E53" w:rsidRPr="00741E53" w14:paraId="63F3D7F8" w14:textId="77777777" w:rsidTr="00741E53">
        <w:trPr>
          <w:trHeight w:val="3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1A351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TOTAL SALES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35516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2,008.38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3EDBB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6,557.58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3F661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7,213.34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F99BE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7,934.67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9D1D6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8,728.14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741E53" w:rsidRPr="00741E53" w14:paraId="728A1CE1" w14:textId="77777777" w:rsidTr="00741E53">
        <w:trPr>
          <w:trHeight w:val="3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1CB142DD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LOCAL SALES 40%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DA85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2,008.38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21008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2,623.03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DFC71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2,885.34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A4681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3,173.87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9954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3,491.26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741E53" w:rsidRPr="00741E53" w14:paraId="28A3CCBA" w14:textId="77777777" w:rsidTr="00741E53">
        <w:trPr>
          <w:trHeight w:val="3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3782DD1F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ETSY SALES 60%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269D1FE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9CE0C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3,934.55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274DB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4,328.00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9CEDF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4,760.80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22EA2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  5,236.88</w:t>
            </w:r>
            <w:proofErr w:type="gramEnd"/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741E53" w:rsidRPr="00741E53" w14:paraId="70FC9226" w14:textId="77777777" w:rsidTr="00741E53">
        <w:trPr>
          <w:trHeight w:val="3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1C72D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  <w:t>ETSY FEES AVERAGE 6.5%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C72C764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0A17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255.75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E821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281.32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F051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309.45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FFAFC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340.40 </w:t>
            </w:r>
          </w:p>
        </w:tc>
      </w:tr>
      <w:tr w:rsidR="00741E53" w:rsidRPr="00741E53" w14:paraId="2EBACFBC" w14:textId="77777777" w:rsidTr="00741E53">
        <w:trPr>
          <w:trHeight w:val="3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FBEA2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lang w:eastAsia="en-GB"/>
                <w14:ligatures w14:val="none"/>
              </w:rPr>
              <w:t>MARKET STALL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10605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240.00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0DE5C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240.00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F4285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240.00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7ACA6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240.00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74F52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color w:val="FF0000"/>
                <w:kern w:val="0"/>
                <w:lang w:eastAsia="en-GB"/>
                <w14:ligatures w14:val="none"/>
              </w:rPr>
              <w:t xml:space="preserve">-£     240.00 </w:t>
            </w:r>
          </w:p>
        </w:tc>
      </w:tr>
      <w:tr w:rsidR="00741E53" w:rsidRPr="00741E53" w14:paraId="65A3BC93" w14:textId="77777777" w:rsidTr="00741E53">
        <w:trPr>
          <w:trHeight w:val="30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03C0F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PROFIT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CE058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£  1,768.38</w:t>
            </w:r>
            <w:proofErr w:type="gramEnd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76216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£  6,061.83</w:t>
            </w:r>
            <w:proofErr w:type="gramEnd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AE931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£  6,692.02</w:t>
            </w:r>
            <w:proofErr w:type="gramEnd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0D8BE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£  7,385.22</w:t>
            </w:r>
            <w:proofErr w:type="gramEnd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79FA2" w14:textId="77777777" w:rsidR="00741E53" w:rsidRPr="00741E53" w:rsidRDefault="00741E53" w:rsidP="00741E5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£  8,147.47</w:t>
            </w:r>
            <w:proofErr w:type="gramEnd"/>
            <w:r w:rsidRPr="00741E5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</w:tbl>
    <w:p w14:paraId="4BCB8035" w14:textId="71772E91" w:rsidR="009424AF" w:rsidRDefault="009424AF" w:rsidP="009424AF">
      <w:pPr>
        <w:pStyle w:val="Heading1"/>
      </w:pPr>
      <w:bookmarkStart w:id="7" w:name="_Toc184031645"/>
      <w:r w:rsidRPr="00542CCE">
        <w:t>Executive Summary</w:t>
      </w:r>
      <w:bookmarkEnd w:id="7"/>
    </w:p>
    <w:p w14:paraId="2DCAB4A2" w14:textId="77777777" w:rsidR="009D77FA" w:rsidRPr="00841D47" w:rsidRDefault="00D604F1" w:rsidP="009D77FA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As the main driver </w:t>
      </w:r>
      <w:r w:rsidR="00794655">
        <w:rPr>
          <w:rFonts w:ascii="Calibri" w:hAnsi="Calibri" w:cs="Calibri"/>
        </w:rPr>
        <w:t xml:space="preserve">and key personal of the business I am driven to </w:t>
      </w:r>
      <w:r w:rsidR="00974751">
        <w:rPr>
          <w:rFonts w:ascii="Calibri" w:hAnsi="Calibri" w:cs="Calibri"/>
        </w:rPr>
        <w:t xml:space="preserve">succeed, with a history of selling to both the public and to business my </w:t>
      </w:r>
      <w:r w:rsidR="006B6F0B">
        <w:rPr>
          <w:rFonts w:ascii="Calibri" w:hAnsi="Calibri" w:cs="Calibri"/>
        </w:rPr>
        <w:t>transferable</w:t>
      </w:r>
      <w:r w:rsidR="00974751">
        <w:rPr>
          <w:rFonts w:ascii="Calibri" w:hAnsi="Calibri" w:cs="Calibri"/>
        </w:rPr>
        <w:t xml:space="preserve"> skill</w:t>
      </w:r>
      <w:r w:rsidR="006B6F0B">
        <w:rPr>
          <w:rFonts w:ascii="Calibri" w:hAnsi="Calibri" w:cs="Calibri"/>
        </w:rPr>
        <w:t>s</w:t>
      </w:r>
      <w:r w:rsidR="00974751">
        <w:rPr>
          <w:rFonts w:ascii="Calibri" w:hAnsi="Calibri" w:cs="Calibri"/>
        </w:rPr>
        <w:t xml:space="preserve"> can </w:t>
      </w:r>
      <w:r w:rsidR="006B6F0B">
        <w:rPr>
          <w:rFonts w:ascii="Calibri" w:hAnsi="Calibri" w:cs="Calibri"/>
        </w:rPr>
        <w:t>easily be applied within the business ‘Handmade by Hayley S’.</w:t>
      </w:r>
      <w:r>
        <w:rPr>
          <w:rFonts w:ascii="Calibri" w:hAnsi="Calibri" w:cs="Calibri"/>
        </w:rPr>
        <w:t xml:space="preserve"> </w:t>
      </w:r>
      <w:r w:rsidR="006C0E12">
        <w:rPr>
          <w:rFonts w:ascii="Calibri" w:hAnsi="Calibri" w:cs="Calibri"/>
        </w:rPr>
        <w:t>With a small personal investment of £100</w:t>
      </w:r>
      <w:r w:rsidR="00A6628C">
        <w:rPr>
          <w:rFonts w:ascii="Calibri" w:hAnsi="Calibri" w:cs="Calibri"/>
        </w:rPr>
        <w:t xml:space="preserve"> into the business and b</w:t>
      </w:r>
      <w:r w:rsidR="00797AAB" w:rsidRPr="00BD17A6">
        <w:rPr>
          <w:rFonts w:ascii="Calibri" w:hAnsi="Calibri" w:cs="Calibri"/>
        </w:rPr>
        <w:t xml:space="preserve">ased on all the evidence I have provided in the above </w:t>
      </w:r>
      <w:proofErr w:type="gramStart"/>
      <w:r w:rsidR="00BD17A6" w:rsidRPr="00BD17A6">
        <w:rPr>
          <w:rFonts w:ascii="Calibri" w:hAnsi="Calibri" w:cs="Calibri"/>
        </w:rPr>
        <w:t>plan</w:t>
      </w:r>
      <w:r w:rsidR="00BD17A6">
        <w:rPr>
          <w:rFonts w:ascii="Calibri" w:hAnsi="Calibri" w:cs="Calibri"/>
        </w:rPr>
        <w:t>,</w:t>
      </w:r>
      <w:proofErr w:type="gramEnd"/>
      <w:r w:rsidR="008A4617" w:rsidRPr="00BD17A6">
        <w:rPr>
          <w:rFonts w:ascii="Calibri" w:hAnsi="Calibri" w:cs="Calibri"/>
        </w:rPr>
        <w:t xml:space="preserve"> I believe this venture will be successful</w:t>
      </w:r>
      <w:r w:rsidR="00A6628C">
        <w:rPr>
          <w:rFonts w:ascii="Calibri" w:hAnsi="Calibri" w:cs="Calibri"/>
        </w:rPr>
        <w:t xml:space="preserve">. </w:t>
      </w:r>
      <w:r w:rsidR="00D164AB" w:rsidRPr="00BD17A6">
        <w:rPr>
          <w:rFonts w:ascii="Calibri" w:hAnsi="Calibri" w:cs="Calibri"/>
        </w:rPr>
        <w:t xml:space="preserve">The potential profits are </w:t>
      </w:r>
      <w:r w:rsidR="000E3B28">
        <w:rPr>
          <w:rFonts w:ascii="Calibri" w:hAnsi="Calibri" w:cs="Calibri"/>
        </w:rPr>
        <w:t>positively charged</w:t>
      </w:r>
      <w:r w:rsidR="00D164AB" w:rsidRPr="00BD17A6">
        <w:rPr>
          <w:rFonts w:ascii="Calibri" w:hAnsi="Calibri" w:cs="Calibri"/>
        </w:rPr>
        <w:t>, with such a small cost on the raw materials</w:t>
      </w:r>
      <w:r w:rsidR="006C0E12">
        <w:rPr>
          <w:rFonts w:ascii="Calibri" w:hAnsi="Calibri" w:cs="Calibri"/>
        </w:rPr>
        <w:t xml:space="preserve">. </w:t>
      </w:r>
      <w:r w:rsidR="00DF7807">
        <w:rPr>
          <w:rFonts w:ascii="Calibri" w:hAnsi="Calibri" w:cs="Calibri"/>
        </w:rPr>
        <w:t>T</w:t>
      </w:r>
      <w:r w:rsidR="00D566A4">
        <w:rPr>
          <w:rFonts w:ascii="Calibri" w:hAnsi="Calibri" w:cs="Calibri"/>
        </w:rPr>
        <w:t xml:space="preserve">here is </w:t>
      </w:r>
      <w:r w:rsidR="00DF7807">
        <w:rPr>
          <w:rFonts w:ascii="Calibri" w:hAnsi="Calibri" w:cs="Calibri"/>
        </w:rPr>
        <w:t xml:space="preserve">room for </w:t>
      </w:r>
      <w:r w:rsidR="00D566A4">
        <w:rPr>
          <w:rFonts w:ascii="Calibri" w:hAnsi="Calibri" w:cs="Calibri"/>
        </w:rPr>
        <w:t xml:space="preserve">flexibility in the pricing structure </w:t>
      </w:r>
      <w:r w:rsidR="00DF7807">
        <w:rPr>
          <w:rFonts w:ascii="Calibri" w:hAnsi="Calibri" w:cs="Calibri"/>
        </w:rPr>
        <w:t>so t</w:t>
      </w:r>
      <w:r w:rsidR="006147BB">
        <w:rPr>
          <w:rFonts w:ascii="Calibri" w:hAnsi="Calibri" w:cs="Calibri"/>
        </w:rPr>
        <w:t xml:space="preserve">he potential to grow </w:t>
      </w:r>
      <w:r w:rsidR="00A856FB">
        <w:rPr>
          <w:rFonts w:ascii="Calibri" w:hAnsi="Calibri" w:cs="Calibri"/>
        </w:rPr>
        <w:t xml:space="preserve">with an online presence </w:t>
      </w:r>
      <w:r w:rsidR="002D408B">
        <w:rPr>
          <w:rFonts w:ascii="Calibri" w:hAnsi="Calibri" w:cs="Calibri"/>
        </w:rPr>
        <w:t>means the opportunities are there</w:t>
      </w:r>
      <w:r w:rsidR="000E3B28">
        <w:rPr>
          <w:rFonts w:ascii="Calibri" w:hAnsi="Calibri" w:cs="Calibri"/>
        </w:rPr>
        <w:t xml:space="preserve"> to expand </w:t>
      </w:r>
      <w:r w:rsidR="00D566A4">
        <w:rPr>
          <w:rFonts w:ascii="Calibri" w:hAnsi="Calibri" w:cs="Calibri"/>
        </w:rPr>
        <w:t xml:space="preserve">and adapt the range </w:t>
      </w:r>
      <w:r w:rsidR="00DF7807">
        <w:rPr>
          <w:rFonts w:ascii="Calibri" w:hAnsi="Calibri" w:cs="Calibri"/>
        </w:rPr>
        <w:t>and pricing to suit the market.</w:t>
      </w:r>
      <w:r w:rsidR="006C0E12">
        <w:rPr>
          <w:rFonts w:ascii="Calibri" w:hAnsi="Calibri" w:cs="Calibri"/>
        </w:rPr>
        <w:t xml:space="preserve"> </w:t>
      </w:r>
      <w:r w:rsidR="009D77FA" w:rsidRPr="00841D47">
        <w:rPr>
          <w:rFonts w:ascii="Calibri" w:hAnsi="Calibri" w:cs="Calibri"/>
        </w:rPr>
        <w:t>Sometimes it is not about re-inventing the wheel but rather taking an instinct or flare for an idea and putting your own stamp on it.</w:t>
      </w:r>
    </w:p>
    <w:p w14:paraId="79DA8B07" w14:textId="54807CE6" w:rsidR="00391748" w:rsidRDefault="00391748" w:rsidP="005E4635">
      <w:pPr>
        <w:spacing w:line="360" w:lineRule="auto"/>
        <w:rPr>
          <w:rFonts w:ascii="Calibri" w:hAnsi="Calibri" w:cs="Calibri"/>
        </w:rPr>
      </w:pPr>
    </w:p>
    <w:p w14:paraId="72890A2D" w14:textId="77777777" w:rsidR="00226039" w:rsidRDefault="00226039" w:rsidP="005E4635">
      <w:pPr>
        <w:spacing w:line="360" w:lineRule="auto"/>
        <w:rPr>
          <w:rFonts w:ascii="Calibri" w:hAnsi="Calibri" w:cs="Calibri"/>
        </w:rPr>
      </w:pPr>
    </w:p>
    <w:p w14:paraId="6F23B6E7" w14:textId="77777777" w:rsidR="00226039" w:rsidRDefault="00226039" w:rsidP="005E4635">
      <w:pPr>
        <w:spacing w:line="360" w:lineRule="auto"/>
        <w:rPr>
          <w:rFonts w:ascii="Calibri" w:hAnsi="Calibri" w:cs="Calibri"/>
        </w:rPr>
      </w:pPr>
    </w:p>
    <w:p w14:paraId="734E9037" w14:textId="77777777" w:rsidR="00226039" w:rsidRDefault="00226039" w:rsidP="005E4635">
      <w:pPr>
        <w:spacing w:line="360" w:lineRule="auto"/>
        <w:rPr>
          <w:rFonts w:ascii="Calibri" w:hAnsi="Calibri" w:cs="Calibri"/>
        </w:rPr>
      </w:pPr>
    </w:p>
    <w:p w14:paraId="11159D60" w14:textId="77777777" w:rsidR="00226039" w:rsidRPr="005E4635" w:rsidRDefault="00226039" w:rsidP="005E4635">
      <w:pPr>
        <w:spacing w:line="360" w:lineRule="auto"/>
        <w:rPr>
          <w:rFonts w:ascii="Calibri" w:hAnsi="Calibri" w:cs="Calibri"/>
        </w:rPr>
      </w:pPr>
    </w:p>
    <w:p w14:paraId="373A2A32" w14:textId="77777777" w:rsidR="00391748" w:rsidRPr="005B593E" w:rsidRDefault="00391748" w:rsidP="005B593E"/>
    <w:p w14:paraId="2008EAA0" w14:textId="77777777" w:rsidR="00542CCE" w:rsidRDefault="00542CCE" w:rsidP="009A2528">
      <w:pPr>
        <w:pStyle w:val="Heading1"/>
      </w:pPr>
      <w:bookmarkStart w:id="8" w:name="_Toc184031646"/>
      <w:r w:rsidRPr="00542CCE">
        <w:lastRenderedPageBreak/>
        <w:t>References</w:t>
      </w:r>
      <w:bookmarkEnd w:id="8"/>
    </w:p>
    <w:p w14:paraId="106DE4B2" w14:textId="6CD6AE8A" w:rsidR="00695513" w:rsidRPr="00695513" w:rsidRDefault="00695513" w:rsidP="00695513">
      <w:r>
        <w:t>About My 1</w:t>
      </w:r>
      <w:r w:rsidRPr="00D93FB8">
        <w:rPr>
          <w:vertAlign w:val="superscript"/>
        </w:rPr>
        <w:t>st</w:t>
      </w:r>
      <w:r>
        <w:t xml:space="preserve"> Years Available at: </w:t>
      </w:r>
      <w:hyperlink r:id="rId13" w:history="1">
        <w:r w:rsidRPr="00C55E87">
          <w:rPr>
            <w:rStyle w:val="Hyperlink"/>
          </w:rPr>
          <w:t>https://www.my1styears.com/about-us?srsltid=AfmBOoqQMn9W5VjhxvU_kPuo_LXYe3ezIdVDphUxxYJU5XLRLoLbruo0</w:t>
        </w:r>
      </w:hyperlink>
    </w:p>
    <w:p w14:paraId="0574B3C7" w14:textId="1EC638E7" w:rsidR="009D7FF4" w:rsidRDefault="009D7FF4" w:rsidP="002823B3">
      <w:r>
        <w:t xml:space="preserve">Andrews, J (2023) UK Small Business Statistics 2022 (SMEs) </w:t>
      </w:r>
      <w:r w:rsidRPr="00366CC9">
        <w:rPr>
          <w:i/>
          <w:iCs/>
        </w:rPr>
        <w:t>UK small business statistics 2023</w:t>
      </w:r>
      <w:r>
        <w:t xml:space="preserve"> Available at: </w:t>
      </w:r>
      <w:hyperlink r:id="rId14" w:history="1">
        <w:r w:rsidRPr="00BC53D3">
          <w:rPr>
            <w:rStyle w:val="Hyperlink"/>
          </w:rPr>
          <w:t>https://www.money.co.uk/business/business-statistics/small-business-statistics</w:t>
        </w:r>
      </w:hyperlink>
      <w:r>
        <w:t xml:space="preserve"> (Accessed 18 November 2024)</w:t>
      </w:r>
    </w:p>
    <w:p w14:paraId="100ED71F" w14:textId="3CF8A15B" w:rsidR="00966F8C" w:rsidRDefault="00966F8C" w:rsidP="002823B3">
      <w:proofErr w:type="spellStart"/>
      <w:r w:rsidRPr="00731764">
        <w:t>Aryafar</w:t>
      </w:r>
      <w:proofErr w:type="spellEnd"/>
      <w:r w:rsidRPr="00731764">
        <w:t>,</w:t>
      </w:r>
      <w:r>
        <w:t xml:space="preserve"> K</w:t>
      </w:r>
      <w:r w:rsidRPr="00731764">
        <w:t xml:space="preserve"> </w:t>
      </w:r>
      <w:r>
        <w:rPr>
          <w:i/>
          <w:iCs/>
        </w:rPr>
        <w:t>et al</w:t>
      </w:r>
      <w:r>
        <w:t>.</w:t>
      </w:r>
      <w:r w:rsidRPr="00731764">
        <w:t xml:space="preserve"> "Exploring User Behaviour on Etsy through Dominant </w:t>
      </w:r>
      <w:proofErr w:type="spellStart"/>
      <w:r w:rsidRPr="00731764">
        <w:t>Colors</w:t>
      </w:r>
      <w:proofErr w:type="spellEnd"/>
      <w:r w:rsidRPr="00731764">
        <w:t>," </w:t>
      </w:r>
      <w:r w:rsidRPr="00731764">
        <w:rPr>
          <w:i/>
          <w:iCs/>
        </w:rPr>
        <w:t>2014 22nd International Conference on Pattern Recognition</w:t>
      </w:r>
      <w:r w:rsidRPr="00731764">
        <w:t xml:space="preserve">, Stockholm, Sweden, 2014, pp. 1437-1442, </w:t>
      </w:r>
      <w:proofErr w:type="spellStart"/>
      <w:r w:rsidRPr="00731764">
        <w:t>doi</w:t>
      </w:r>
      <w:proofErr w:type="spellEnd"/>
      <w:r w:rsidRPr="00731764">
        <w:t>: 10.1109/ICPR.2014.256.</w:t>
      </w:r>
    </w:p>
    <w:p w14:paraId="2B755502" w14:textId="3CA87E68" w:rsidR="00E24808" w:rsidRDefault="00E24808" w:rsidP="002823B3">
      <w:r w:rsidRPr="00F144F2">
        <w:t>Dobreva</w:t>
      </w:r>
      <w:r>
        <w:t>, M</w:t>
      </w:r>
      <w:r w:rsidRPr="00F144F2">
        <w:t xml:space="preserve"> (2024) ‘Women’s Participation in Digital Platforms: </w:t>
      </w:r>
      <w:r w:rsidRPr="00E24808">
        <w:rPr>
          <w:i/>
          <w:iCs/>
        </w:rPr>
        <w:t>The Etsy Case in Bulgaria’</w:t>
      </w:r>
      <w:r w:rsidRPr="00F144F2">
        <w:t xml:space="preserve">, Available at: </w:t>
      </w:r>
      <w:hyperlink r:id="rId15" w:history="1">
        <w:r w:rsidR="00FA44F4" w:rsidRPr="003F0701">
          <w:rPr>
            <w:rStyle w:val="Hyperlink"/>
          </w:rPr>
          <w:t>https://doi.org/10.46324/PMP2401100</w:t>
        </w:r>
      </w:hyperlink>
      <w:r w:rsidRPr="00F144F2">
        <w:t>.</w:t>
      </w:r>
      <w:r w:rsidR="00FA44F4">
        <w:t xml:space="preserve"> (Accessed 28 November 2024)</w:t>
      </w:r>
    </w:p>
    <w:p w14:paraId="42F8BC33" w14:textId="4B0121A6" w:rsidR="002823B3" w:rsidRDefault="002823B3" w:rsidP="002823B3">
      <w:r>
        <w:t xml:space="preserve">George C, 2020, </w:t>
      </w:r>
      <w:r w:rsidRPr="00E24970">
        <w:rPr>
          <w:i/>
          <w:iCs/>
        </w:rPr>
        <w:t>How Knitting became cool.</w:t>
      </w:r>
      <w:r>
        <w:rPr>
          <w:i/>
          <w:iCs/>
        </w:rPr>
        <w:t xml:space="preserve"> </w:t>
      </w:r>
      <w:r>
        <w:t xml:space="preserve">Available at: </w:t>
      </w:r>
      <w:hyperlink r:id="rId16" w:history="1">
        <w:r w:rsidRPr="00973496">
          <w:rPr>
            <w:rStyle w:val="Hyperlink"/>
          </w:rPr>
          <w:t>https://www.bbc.com/culture/article/20200630-how-knitting-became-cool</w:t>
        </w:r>
      </w:hyperlink>
      <w:r>
        <w:t xml:space="preserve"> (Accessed 01 October 2024)</w:t>
      </w:r>
    </w:p>
    <w:p w14:paraId="4DC149C3" w14:textId="65E064FC" w:rsidR="00FB67C5" w:rsidRDefault="00FB67C5" w:rsidP="002823B3">
      <w:proofErr w:type="spellStart"/>
      <w:r w:rsidRPr="00A8522A">
        <w:t>Madecraft</w:t>
      </w:r>
      <w:proofErr w:type="spellEnd"/>
      <w:r w:rsidRPr="00A8522A">
        <w:t> </w:t>
      </w:r>
      <w:r w:rsidRPr="00A8522A">
        <w:rPr>
          <w:i/>
          <w:iCs/>
        </w:rPr>
        <w:t>et al.</w:t>
      </w:r>
      <w:r w:rsidRPr="00A8522A">
        <w:t> (2021) </w:t>
      </w:r>
      <w:r w:rsidRPr="00A8522A">
        <w:rPr>
          <w:i/>
          <w:iCs/>
        </w:rPr>
        <w:t>Conducting a SWOT Analysis.</w:t>
      </w:r>
      <w:r w:rsidRPr="00A8522A">
        <w:t> </w:t>
      </w:r>
      <w:proofErr w:type="spellStart"/>
      <w:r w:rsidRPr="00A8522A">
        <w:t>Carpenteria</w:t>
      </w:r>
      <w:proofErr w:type="spellEnd"/>
      <w:r w:rsidRPr="00A8522A">
        <w:t>, CA: linkedin.com.</w:t>
      </w:r>
    </w:p>
    <w:p w14:paraId="2300E25A" w14:textId="1146B0DD" w:rsidR="008D2C28" w:rsidRDefault="008D2C28" w:rsidP="005B593E">
      <w:r>
        <w:t xml:space="preserve">Simeon, L (2024) Giving it all away – </w:t>
      </w:r>
      <w:r>
        <w:rPr>
          <w:i/>
          <w:iCs/>
        </w:rPr>
        <w:t xml:space="preserve">Do brand/charity partnerships really impress consumers? </w:t>
      </w:r>
      <w:r>
        <w:t xml:space="preserve">Available at: </w:t>
      </w:r>
      <w:hyperlink r:id="rId17" w:history="1">
        <w:r w:rsidRPr="00F71A1A">
          <w:rPr>
            <w:rStyle w:val="Hyperlink"/>
          </w:rPr>
          <w:t>https://business.yougov.com/content/48866-giving-it-all-away-do-brandcharity-partnerships-really-impress-consumers</w:t>
        </w:r>
      </w:hyperlink>
      <w:r>
        <w:t xml:space="preserve"> (Accessed 22 November 2024)</w:t>
      </w:r>
    </w:p>
    <w:p w14:paraId="1B81F912" w14:textId="5452609D" w:rsidR="009D6C7C" w:rsidRDefault="00901971" w:rsidP="005B593E">
      <w:r>
        <w:t xml:space="preserve">Smedley J, 2024, </w:t>
      </w:r>
      <w:r w:rsidRPr="0077394F">
        <w:rPr>
          <w:i/>
          <w:iCs/>
        </w:rPr>
        <w:t>Unravelling the Past: A Brief History of Knitting</w:t>
      </w:r>
      <w:r w:rsidR="0077394F">
        <w:t xml:space="preserve"> Available at: </w:t>
      </w:r>
      <w:hyperlink r:id="rId18" w:history="1">
        <w:r w:rsidR="0077394F" w:rsidRPr="0051737D">
          <w:rPr>
            <w:rStyle w:val="Hyperlink"/>
          </w:rPr>
          <w:t>https://www.johnsmedley.com/uk/discover/knitting-history/</w:t>
        </w:r>
      </w:hyperlink>
      <w:r w:rsidR="0077394F">
        <w:t xml:space="preserve"> (Accessed </w:t>
      </w:r>
      <w:r w:rsidR="009D6C7C">
        <w:t>05 November 2024)</w:t>
      </w:r>
    </w:p>
    <w:p w14:paraId="07DD6DB6" w14:textId="77777777" w:rsidR="00695513" w:rsidRPr="005B593E" w:rsidRDefault="00695513" w:rsidP="005B593E"/>
    <w:p w14:paraId="44204500" w14:textId="5C081CC8" w:rsidR="00191B38" w:rsidRPr="0082449D" w:rsidRDefault="00542CCE" w:rsidP="0082449D">
      <w:pPr>
        <w:pStyle w:val="Heading1"/>
      </w:pPr>
      <w:bookmarkStart w:id="9" w:name="_Toc184031647"/>
      <w:r w:rsidRPr="00542CCE">
        <w:t>Appendix</w:t>
      </w:r>
      <w:bookmarkEnd w:id="9"/>
    </w:p>
    <w:p w14:paraId="24BF0FF9" w14:textId="4506AD9D" w:rsidR="00191B38" w:rsidRPr="00D35DF8" w:rsidRDefault="00B97B51">
      <w:r>
        <w:t>Packaging</w:t>
      </w:r>
      <w:r w:rsidR="00D35DF8">
        <w:t xml:space="preserve"> – Available at: </w:t>
      </w:r>
      <w:hyperlink r:id="rId19" w:history="1">
        <w:r w:rsidR="00D35DF8" w:rsidRPr="00C55E87">
          <w:rPr>
            <w:rStyle w:val="Hyperlink"/>
            <w:b/>
            <w:bCs/>
          </w:rPr>
          <w:t>https://www.pack-supplies.co.uk/product/230x90x250mm-twisted-handle-kraft-paper-bag/</w:t>
        </w:r>
      </w:hyperlink>
    </w:p>
    <w:p w14:paraId="07052566" w14:textId="56F59162" w:rsidR="00191B38" w:rsidRPr="00D35DF8" w:rsidRDefault="00B97B51">
      <w:r>
        <w:t>Raw material</w:t>
      </w:r>
      <w:r w:rsidR="00D35DF8">
        <w:t xml:space="preserve"> – Available at: </w:t>
      </w:r>
      <w:hyperlink r:id="rId20" w:history="1">
        <w:r w:rsidR="00D35DF8" w:rsidRPr="00C55E87">
          <w:rPr>
            <w:rStyle w:val="Hyperlink"/>
            <w:b/>
            <w:bCs/>
          </w:rPr>
          <w:t>https://thespottedsheep.co.uk/product/comfort-aran-by-king-cole/</w:t>
        </w:r>
      </w:hyperlink>
    </w:p>
    <w:p w14:paraId="461CF5E8" w14:textId="0661F2D3" w:rsidR="002D3131" w:rsidRPr="00D35DF8" w:rsidRDefault="00B97B51">
      <w:r>
        <w:t>Washing labels</w:t>
      </w:r>
      <w:r w:rsidR="00D35DF8">
        <w:t xml:space="preserve"> – Available at: </w:t>
      </w:r>
      <w:hyperlink r:id="rId21" w:history="1">
        <w:r w:rsidR="00D35DF8" w:rsidRPr="00C55E87">
          <w:rPr>
            <w:rStyle w:val="Hyperlink"/>
            <w:b/>
            <w:bCs/>
          </w:rPr>
          <w:t>https://www.amazon.co.uk/Sheets-Brown-Kraft-Cardstock-200gsm/dp/B07SSP9248/ref=asc_df_B07SSP9248/?tag=googshopuk-21&amp;linkCode=df0&amp;hvadid=697347129008&amp;hvpos=&amp;hvnetw=g&amp;hvrand=6941301886802305845&amp;hvpone=&amp;hvptwo=&amp;hvqmt=&amp;hvdev=c&amp;hvdvcmdl=&amp;hvlocint=&amp;hvlocphy=1006868&amp;hvtargid=pla-837449640154&amp;mcid=04a3a6f557ab3d3f98284436232aa12f&amp;gad_source=1&amp;th=1</w:t>
        </w:r>
      </w:hyperlink>
    </w:p>
    <w:p w14:paraId="6F544897" w14:textId="3552A217" w:rsidR="0025767E" w:rsidRDefault="0025767E" w:rsidP="0025767E">
      <w:r>
        <w:t>Tiny socks for Tiny tots</w:t>
      </w:r>
      <w:r w:rsidR="00695513">
        <w:t xml:space="preserve"> </w:t>
      </w:r>
      <w:r w:rsidR="00D35DF8">
        <w:t>–</w:t>
      </w:r>
      <w:r w:rsidR="00695513">
        <w:t xml:space="preserve"> Avail</w:t>
      </w:r>
      <w:r w:rsidR="00D35DF8">
        <w:t xml:space="preserve">able at: </w:t>
      </w:r>
      <w:hyperlink r:id="rId22" w:history="1">
        <w:r w:rsidR="00D35DF8" w:rsidRPr="00C55E87">
          <w:rPr>
            <w:rStyle w:val="Hyperlink"/>
          </w:rPr>
          <w:t>https://s3.eu-west-2.amazonaws.com/sr-bliss/documents/Support-Bliss/Volunteer/Tiny_Socks_For_Tiny_Tots.pdf</w:t>
        </w:r>
      </w:hyperlink>
    </w:p>
    <w:p w14:paraId="54C1D614" w14:textId="24AEF426" w:rsidR="0025767E" w:rsidRDefault="0025767E">
      <w:pPr>
        <w:rPr>
          <w:b/>
          <w:bCs/>
          <w:u w:val="single"/>
        </w:rPr>
      </w:pPr>
    </w:p>
    <w:p w14:paraId="23689B97" w14:textId="2A6DA73F" w:rsidR="00040A5B" w:rsidRPr="001C276B" w:rsidRDefault="00040A5B"/>
    <w:sectPr w:rsidR="00040A5B" w:rsidRPr="001C27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51FE7"/>
    <w:multiLevelType w:val="hybridMultilevel"/>
    <w:tmpl w:val="1FB01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81E01"/>
    <w:multiLevelType w:val="multilevel"/>
    <w:tmpl w:val="81EA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8141634">
    <w:abstractNumId w:val="0"/>
  </w:num>
  <w:num w:numId="2" w16cid:durableId="967589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EA8"/>
    <w:rsid w:val="00000FC3"/>
    <w:rsid w:val="00012C9F"/>
    <w:rsid w:val="00014E22"/>
    <w:rsid w:val="00016463"/>
    <w:rsid w:val="000211F3"/>
    <w:rsid w:val="00034817"/>
    <w:rsid w:val="00035C0F"/>
    <w:rsid w:val="00040A5B"/>
    <w:rsid w:val="00047C17"/>
    <w:rsid w:val="000513C6"/>
    <w:rsid w:val="00053A0C"/>
    <w:rsid w:val="00062106"/>
    <w:rsid w:val="00062D87"/>
    <w:rsid w:val="0006434D"/>
    <w:rsid w:val="000748C9"/>
    <w:rsid w:val="000756EA"/>
    <w:rsid w:val="00080846"/>
    <w:rsid w:val="00080B16"/>
    <w:rsid w:val="000829BD"/>
    <w:rsid w:val="000834AD"/>
    <w:rsid w:val="00083925"/>
    <w:rsid w:val="00084B5B"/>
    <w:rsid w:val="00087D1A"/>
    <w:rsid w:val="000931FD"/>
    <w:rsid w:val="00095500"/>
    <w:rsid w:val="000973EC"/>
    <w:rsid w:val="000A0EA4"/>
    <w:rsid w:val="000A1C7E"/>
    <w:rsid w:val="000A468A"/>
    <w:rsid w:val="000C0AC9"/>
    <w:rsid w:val="000C3E38"/>
    <w:rsid w:val="000C4507"/>
    <w:rsid w:val="000C5D59"/>
    <w:rsid w:val="000D419A"/>
    <w:rsid w:val="000E3B28"/>
    <w:rsid w:val="000F3156"/>
    <w:rsid w:val="00100491"/>
    <w:rsid w:val="00103218"/>
    <w:rsid w:val="001145A1"/>
    <w:rsid w:val="0011656B"/>
    <w:rsid w:val="00117646"/>
    <w:rsid w:val="00121761"/>
    <w:rsid w:val="001228A2"/>
    <w:rsid w:val="001267FB"/>
    <w:rsid w:val="001305FE"/>
    <w:rsid w:val="00146860"/>
    <w:rsid w:val="0014768A"/>
    <w:rsid w:val="001520EA"/>
    <w:rsid w:val="001522C0"/>
    <w:rsid w:val="001529C8"/>
    <w:rsid w:val="00171EE5"/>
    <w:rsid w:val="00172AA4"/>
    <w:rsid w:val="00174B1D"/>
    <w:rsid w:val="00177F08"/>
    <w:rsid w:val="001832A2"/>
    <w:rsid w:val="00191B38"/>
    <w:rsid w:val="00196457"/>
    <w:rsid w:val="001A67B5"/>
    <w:rsid w:val="001B251C"/>
    <w:rsid w:val="001B5DFA"/>
    <w:rsid w:val="001C276B"/>
    <w:rsid w:val="001D1244"/>
    <w:rsid w:val="001D6D44"/>
    <w:rsid w:val="001E590D"/>
    <w:rsid w:val="001E5C2E"/>
    <w:rsid w:val="001F4343"/>
    <w:rsid w:val="001F55D7"/>
    <w:rsid w:val="001F5B37"/>
    <w:rsid w:val="00205B45"/>
    <w:rsid w:val="00210286"/>
    <w:rsid w:val="00214DD1"/>
    <w:rsid w:val="002166D9"/>
    <w:rsid w:val="0022190F"/>
    <w:rsid w:val="00223E94"/>
    <w:rsid w:val="00225CB5"/>
    <w:rsid w:val="00226039"/>
    <w:rsid w:val="00227ECF"/>
    <w:rsid w:val="002372F8"/>
    <w:rsid w:val="0024240F"/>
    <w:rsid w:val="0024437E"/>
    <w:rsid w:val="0025767E"/>
    <w:rsid w:val="00257B80"/>
    <w:rsid w:val="00261721"/>
    <w:rsid w:val="002654EE"/>
    <w:rsid w:val="00266287"/>
    <w:rsid w:val="0027191D"/>
    <w:rsid w:val="00273851"/>
    <w:rsid w:val="002766CF"/>
    <w:rsid w:val="002816D5"/>
    <w:rsid w:val="002823B3"/>
    <w:rsid w:val="00284A58"/>
    <w:rsid w:val="00286A4F"/>
    <w:rsid w:val="002945DA"/>
    <w:rsid w:val="00296B65"/>
    <w:rsid w:val="002A173B"/>
    <w:rsid w:val="002A1BA7"/>
    <w:rsid w:val="002A4E03"/>
    <w:rsid w:val="002A69CC"/>
    <w:rsid w:val="002B0892"/>
    <w:rsid w:val="002C584A"/>
    <w:rsid w:val="002C62F9"/>
    <w:rsid w:val="002D0E33"/>
    <w:rsid w:val="002D3131"/>
    <w:rsid w:val="002D3D76"/>
    <w:rsid w:val="002D408B"/>
    <w:rsid w:val="002E29CD"/>
    <w:rsid w:val="002F1B66"/>
    <w:rsid w:val="002F58F8"/>
    <w:rsid w:val="00303727"/>
    <w:rsid w:val="00304F61"/>
    <w:rsid w:val="00307115"/>
    <w:rsid w:val="003107E7"/>
    <w:rsid w:val="00331F5C"/>
    <w:rsid w:val="00335F24"/>
    <w:rsid w:val="00337B41"/>
    <w:rsid w:val="003404B1"/>
    <w:rsid w:val="00341D27"/>
    <w:rsid w:val="00342422"/>
    <w:rsid w:val="003528F4"/>
    <w:rsid w:val="00352AB6"/>
    <w:rsid w:val="00354159"/>
    <w:rsid w:val="003558E8"/>
    <w:rsid w:val="003560C4"/>
    <w:rsid w:val="00366CC9"/>
    <w:rsid w:val="003763A7"/>
    <w:rsid w:val="00376AB4"/>
    <w:rsid w:val="003823BC"/>
    <w:rsid w:val="00391748"/>
    <w:rsid w:val="00393EE9"/>
    <w:rsid w:val="00396F61"/>
    <w:rsid w:val="003A1F4A"/>
    <w:rsid w:val="003A36DB"/>
    <w:rsid w:val="003A3BED"/>
    <w:rsid w:val="003C6198"/>
    <w:rsid w:val="003D2E7C"/>
    <w:rsid w:val="003D68D2"/>
    <w:rsid w:val="003D7BFE"/>
    <w:rsid w:val="003E22F4"/>
    <w:rsid w:val="003E47A2"/>
    <w:rsid w:val="003E799C"/>
    <w:rsid w:val="003F2C66"/>
    <w:rsid w:val="003F3C13"/>
    <w:rsid w:val="003F57E4"/>
    <w:rsid w:val="00402766"/>
    <w:rsid w:val="00403351"/>
    <w:rsid w:val="00404B18"/>
    <w:rsid w:val="004064A2"/>
    <w:rsid w:val="00406890"/>
    <w:rsid w:val="004225DB"/>
    <w:rsid w:val="00430B6E"/>
    <w:rsid w:val="00432C00"/>
    <w:rsid w:val="0044308D"/>
    <w:rsid w:val="00443CA0"/>
    <w:rsid w:val="00451AFD"/>
    <w:rsid w:val="00454439"/>
    <w:rsid w:val="00455B25"/>
    <w:rsid w:val="0045698C"/>
    <w:rsid w:val="00461C6A"/>
    <w:rsid w:val="00462A3C"/>
    <w:rsid w:val="004663F1"/>
    <w:rsid w:val="0047101F"/>
    <w:rsid w:val="0047335C"/>
    <w:rsid w:val="004746C3"/>
    <w:rsid w:val="00481D90"/>
    <w:rsid w:val="004950BA"/>
    <w:rsid w:val="00496176"/>
    <w:rsid w:val="004A1FBA"/>
    <w:rsid w:val="004A3BE5"/>
    <w:rsid w:val="004A729F"/>
    <w:rsid w:val="004B1A50"/>
    <w:rsid w:val="004B31E7"/>
    <w:rsid w:val="004D1688"/>
    <w:rsid w:val="004D5E46"/>
    <w:rsid w:val="004E1E58"/>
    <w:rsid w:val="004E2F49"/>
    <w:rsid w:val="004F114A"/>
    <w:rsid w:val="004F336C"/>
    <w:rsid w:val="00504ADF"/>
    <w:rsid w:val="0050642D"/>
    <w:rsid w:val="00507D19"/>
    <w:rsid w:val="00511764"/>
    <w:rsid w:val="00512E3B"/>
    <w:rsid w:val="0052225B"/>
    <w:rsid w:val="00522332"/>
    <w:rsid w:val="00524258"/>
    <w:rsid w:val="00526BFF"/>
    <w:rsid w:val="005274AE"/>
    <w:rsid w:val="005360E6"/>
    <w:rsid w:val="0053631B"/>
    <w:rsid w:val="00542083"/>
    <w:rsid w:val="00542CCE"/>
    <w:rsid w:val="00544236"/>
    <w:rsid w:val="005514CE"/>
    <w:rsid w:val="005529BC"/>
    <w:rsid w:val="00553EF3"/>
    <w:rsid w:val="0057316F"/>
    <w:rsid w:val="0057319A"/>
    <w:rsid w:val="00574D10"/>
    <w:rsid w:val="00575E8D"/>
    <w:rsid w:val="00587353"/>
    <w:rsid w:val="005905AE"/>
    <w:rsid w:val="0059444A"/>
    <w:rsid w:val="0059780E"/>
    <w:rsid w:val="005A283F"/>
    <w:rsid w:val="005B593E"/>
    <w:rsid w:val="005C1AEA"/>
    <w:rsid w:val="005C690A"/>
    <w:rsid w:val="005D085A"/>
    <w:rsid w:val="005D56F5"/>
    <w:rsid w:val="005D7F20"/>
    <w:rsid w:val="005E003D"/>
    <w:rsid w:val="005E30BD"/>
    <w:rsid w:val="005E4635"/>
    <w:rsid w:val="005F5004"/>
    <w:rsid w:val="006042BD"/>
    <w:rsid w:val="006075B8"/>
    <w:rsid w:val="0061279A"/>
    <w:rsid w:val="006147BB"/>
    <w:rsid w:val="00615231"/>
    <w:rsid w:val="00622A42"/>
    <w:rsid w:val="0063764A"/>
    <w:rsid w:val="00643C96"/>
    <w:rsid w:val="006466F7"/>
    <w:rsid w:val="006553FA"/>
    <w:rsid w:val="006570E9"/>
    <w:rsid w:val="0066030E"/>
    <w:rsid w:val="00661C6C"/>
    <w:rsid w:val="00663003"/>
    <w:rsid w:val="006645BD"/>
    <w:rsid w:val="006706FD"/>
    <w:rsid w:val="00671D39"/>
    <w:rsid w:val="006732CC"/>
    <w:rsid w:val="006757D5"/>
    <w:rsid w:val="006841BB"/>
    <w:rsid w:val="00693C5D"/>
    <w:rsid w:val="00695513"/>
    <w:rsid w:val="006961C8"/>
    <w:rsid w:val="006A487C"/>
    <w:rsid w:val="006B6F0B"/>
    <w:rsid w:val="006B7C37"/>
    <w:rsid w:val="006C0E12"/>
    <w:rsid w:val="006C4AE6"/>
    <w:rsid w:val="006C617F"/>
    <w:rsid w:val="006C6B7C"/>
    <w:rsid w:val="006D2673"/>
    <w:rsid w:val="006D6E58"/>
    <w:rsid w:val="006E251A"/>
    <w:rsid w:val="006F3278"/>
    <w:rsid w:val="007000A7"/>
    <w:rsid w:val="00705D78"/>
    <w:rsid w:val="00715306"/>
    <w:rsid w:val="0071643A"/>
    <w:rsid w:val="00716981"/>
    <w:rsid w:val="0071726A"/>
    <w:rsid w:val="0072230C"/>
    <w:rsid w:val="00731764"/>
    <w:rsid w:val="00731DAD"/>
    <w:rsid w:val="00735039"/>
    <w:rsid w:val="00741180"/>
    <w:rsid w:val="00741E53"/>
    <w:rsid w:val="007515C2"/>
    <w:rsid w:val="00763A84"/>
    <w:rsid w:val="00765C21"/>
    <w:rsid w:val="00770A67"/>
    <w:rsid w:val="0077394F"/>
    <w:rsid w:val="007836E8"/>
    <w:rsid w:val="00784218"/>
    <w:rsid w:val="00794655"/>
    <w:rsid w:val="00797AAB"/>
    <w:rsid w:val="007A3621"/>
    <w:rsid w:val="007A7A12"/>
    <w:rsid w:val="007B3394"/>
    <w:rsid w:val="007B5510"/>
    <w:rsid w:val="007B71C3"/>
    <w:rsid w:val="007C0B15"/>
    <w:rsid w:val="007C5ABC"/>
    <w:rsid w:val="007C6CF9"/>
    <w:rsid w:val="007E75A8"/>
    <w:rsid w:val="007F62A3"/>
    <w:rsid w:val="007F770C"/>
    <w:rsid w:val="0081096A"/>
    <w:rsid w:val="00821F67"/>
    <w:rsid w:val="00823A85"/>
    <w:rsid w:val="0082449D"/>
    <w:rsid w:val="00834DC1"/>
    <w:rsid w:val="008408DF"/>
    <w:rsid w:val="00841D47"/>
    <w:rsid w:val="00843C17"/>
    <w:rsid w:val="00846E67"/>
    <w:rsid w:val="008473BA"/>
    <w:rsid w:val="00863E85"/>
    <w:rsid w:val="00864CDC"/>
    <w:rsid w:val="00865DD1"/>
    <w:rsid w:val="00871E12"/>
    <w:rsid w:val="00872C00"/>
    <w:rsid w:val="00880DAA"/>
    <w:rsid w:val="00887CB5"/>
    <w:rsid w:val="008935AC"/>
    <w:rsid w:val="008A107B"/>
    <w:rsid w:val="008A148D"/>
    <w:rsid w:val="008A4405"/>
    <w:rsid w:val="008A4617"/>
    <w:rsid w:val="008A6766"/>
    <w:rsid w:val="008A6864"/>
    <w:rsid w:val="008A6B97"/>
    <w:rsid w:val="008B3933"/>
    <w:rsid w:val="008B66C8"/>
    <w:rsid w:val="008C0CC8"/>
    <w:rsid w:val="008C5DC1"/>
    <w:rsid w:val="008C72AC"/>
    <w:rsid w:val="008D2C28"/>
    <w:rsid w:val="008E0BAE"/>
    <w:rsid w:val="008E4DE7"/>
    <w:rsid w:val="00901971"/>
    <w:rsid w:val="00902AE4"/>
    <w:rsid w:val="00905E8E"/>
    <w:rsid w:val="009067DE"/>
    <w:rsid w:val="00911025"/>
    <w:rsid w:val="00913FE2"/>
    <w:rsid w:val="00914953"/>
    <w:rsid w:val="00914E94"/>
    <w:rsid w:val="0091503E"/>
    <w:rsid w:val="00915C8D"/>
    <w:rsid w:val="00916437"/>
    <w:rsid w:val="009201E9"/>
    <w:rsid w:val="00930930"/>
    <w:rsid w:val="009321D3"/>
    <w:rsid w:val="0093460A"/>
    <w:rsid w:val="00936E9F"/>
    <w:rsid w:val="009424AF"/>
    <w:rsid w:val="00950030"/>
    <w:rsid w:val="0095111F"/>
    <w:rsid w:val="00960A75"/>
    <w:rsid w:val="009661A9"/>
    <w:rsid w:val="00966F8C"/>
    <w:rsid w:val="00971FA5"/>
    <w:rsid w:val="00974751"/>
    <w:rsid w:val="00977A27"/>
    <w:rsid w:val="00982CD1"/>
    <w:rsid w:val="00993F59"/>
    <w:rsid w:val="0099457D"/>
    <w:rsid w:val="00995C60"/>
    <w:rsid w:val="00996E88"/>
    <w:rsid w:val="009A2528"/>
    <w:rsid w:val="009A4ED2"/>
    <w:rsid w:val="009B0146"/>
    <w:rsid w:val="009B3B66"/>
    <w:rsid w:val="009C4AA6"/>
    <w:rsid w:val="009C604F"/>
    <w:rsid w:val="009D0DA3"/>
    <w:rsid w:val="009D6C7C"/>
    <w:rsid w:val="009D77FA"/>
    <w:rsid w:val="009D7FF4"/>
    <w:rsid w:val="009E3CCE"/>
    <w:rsid w:val="009E67B9"/>
    <w:rsid w:val="009E769C"/>
    <w:rsid w:val="009E7EA7"/>
    <w:rsid w:val="009F485C"/>
    <w:rsid w:val="009F69B5"/>
    <w:rsid w:val="009F7B23"/>
    <w:rsid w:val="00A005DD"/>
    <w:rsid w:val="00A0172F"/>
    <w:rsid w:val="00A049AC"/>
    <w:rsid w:val="00A06691"/>
    <w:rsid w:val="00A067A8"/>
    <w:rsid w:val="00A14189"/>
    <w:rsid w:val="00A15C42"/>
    <w:rsid w:val="00A206A5"/>
    <w:rsid w:val="00A20F7A"/>
    <w:rsid w:val="00A40313"/>
    <w:rsid w:val="00A5408D"/>
    <w:rsid w:val="00A54AD1"/>
    <w:rsid w:val="00A55735"/>
    <w:rsid w:val="00A561F2"/>
    <w:rsid w:val="00A61213"/>
    <w:rsid w:val="00A63A40"/>
    <w:rsid w:val="00A63C4D"/>
    <w:rsid w:val="00A64C05"/>
    <w:rsid w:val="00A64C6B"/>
    <w:rsid w:val="00A6543D"/>
    <w:rsid w:val="00A6628C"/>
    <w:rsid w:val="00A74026"/>
    <w:rsid w:val="00A7454C"/>
    <w:rsid w:val="00A820D8"/>
    <w:rsid w:val="00A84CB0"/>
    <w:rsid w:val="00A8522A"/>
    <w:rsid w:val="00A856FB"/>
    <w:rsid w:val="00A97484"/>
    <w:rsid w:val="00AA0B0F"/>
    <w:rsid w:val="00AA1A38"/>
    <w:rsid w:val="00AB20B3"/>
    <w:rsid w:val="00AB2B5D"/>
    <w:rsid w:val="00AB357D"/>
    <w:rsid w:val="00AB46E8"/>
    <w:rsid w:val="00AB5157"/>
    <w:rsid w:val="00AB5A34"/>
    <w:rsid w:val="00AC1872"/>
    <w:rsid w:val="00AC30F6"/>
    <w:rsid w:val="00AC76E5"/>
    <w:rsid w:val="00AD6D03"/>
    <w:rsid w:val="00AE0E23"/>
    <w:rsid w:val="00AE478A"/>
    <w:rsid w:val="00AE5AEB"/>
    <w:rsid w:val="00AE767E"/>
    <w:rsid w:val="00AF0416"/>
    <w:rsid w:val="00B014BD"/>
    <w:rsid w:val="00B045FB"/>
    <w:rsid w:val="00B04C86"/>
    <w:rsid w:val="00B10002"/>
    <w:rsid w:val="00B11479"/>
    <w:rsid w:val="00B13599"/>
    <w:rsid w:val="00B15BC3"/>
    <w:rsid w:val="00B215EB"/>
    <w:rsid w:val="00B2204A"/>
    <w:rsid w:val="00B2276F"/>
    <w:rsid w:val="00B25743"/>
    <w:rsid w:val="00B275C8"/>
    <w:rsid w:val="00B2777C"/>
    <w:rsid w:val="00B329AD"/>
    <w:rsid w:val="00B34147"/>
    <w:rsid w:val="00B3755F"/>
    <w:rsid w:val="00B44642"/>
    <w:rsid w:val="00B47919"/>
    <w:rsid w:val="00B50852"/>
    <w:rsid w:val="00B603D5"/>
    <w:rsid w:val="00B7198E"/>
    <w:rsid w:val="00B73E50"/>
    <w:rsid w:val="00B75BF5"/>
    <w:rsid w:val="00B80212"/>
    <w:rsid w:val="00B83594"/>
    <w:rsid w:val="00B93D69"/>
    <w:rsid w:val="00B97650"/>
    <w:rsid w:val="00B97B51"/>
    <w:rsid w:val="00BA6188"/>
    <w:rsid w:val="00BB55EC"/>
    <w:rsid w:val="00BB76BE"/>
    <w:rsid w:val="00BB7EEE"/>
    <w:rsid w:val="00BC0787"/>
    <w:rsid w:val="00BC5608"/>
    <w:rsid w:val="00BD17A6"/>
    <w:rsid w:val="00BD6B6C"/>
    <w:rsid w:val="00BE2B5D"/>
    <w:rsid w:val="00BF6502"/>
    <w:rsid w:val="00C26492"/>
    <w:rsid w:val="00C309D8"/>
    <w:rsid w:val="00C341A9"/>
    <w:rsid w:val="00C513C7"/>
    <w:rsid w:val="00C542F3"/>
    <w:rsid w:val="00C565DE"/>
    <w:rsid w:val="00C6064A"/>
    <w:rsid w:val="00C80B75"/>
    <w:rsid w:val="00C823C3"/>
    <w:rsid w:val="00C839E6"/>
    <w:rsid w:val="00C85812"/>
    <w:rsid w:val="00C85956"/>
    <w:rsid w:val="00C90AED"/>
    <w:rsid w:val="00C9548F"/>
    <w:rsid w:val="00CA43AE"/>
    <w:rsid w:val="00CA71E8"/>
    <w:rsid w:val="00CA7790"/>
    <w:rsid w:val="00CB0030"/>
    <w:rsid w:val="00CB033A"/>
    <w:rsid w:val="00CB2014"/>
    <w:rsid w:val="00CB56B5"/>
    <w:rsid w:val="00CC2C94"/>
    <w:rsid w:val="00CC311E"/>
    <w:rsid w:val="00CC4B2D"/>
    <w:rsid w:val="00CC52FB"/>
    <w:rsid w:val="00CC6329"/>
    <w:rsid w:val="00CD3618"/>
    <w:rsid w:val="00CD48A0"/>
    <w:rsid w:val="00CE42BF"/>
    <w:rsid w:val="00CE46A0"/>
    <w:rsid w:val="00CE76C3"/>
    <w:rsid w:val="00CF3388"/>
    <w:rsid w:val="00CF49F1"/>
    <w:rsid w:val="00D01503"/>
    <w:rsid w:val="00D0153E"/>
    <w:rsid w:val="00D027CE"/>
    <w:rsid w:val="00D0481A"/>
    <w:rsid w:val="00D164AB"/>
    <w:rsid w:val="00D1719B"/>
    <w:rsid w:val="00D32F92"/>
    <w:rsid w:val="00D35DF8"/>
    <w:rsid w:val="00D37656"/>
    <w:rsid w:val="00D4257B"/>
    <w:rsid w:val="00D439C9"/>
    <w:rsid w:val="00D45BF7"/>
    <w:rsid w:val="00D55731"/>
    <w:rsid w:val="00D566A4"/>
    <w:rsid w:val="00D56E6E"/>
    <w:rsid w:val="00D604F1"/>
    <w:rsid w:val="00D65C16"/>
    <w:rsid w:val="00D72BE5"/>
    <w:rsid w:val="00D755BA"/>
    <w:rsid w:val="00D81B58"/>
    <w:rsid w:val="00D81CA1"/>
    <w:rsid w:val="00D907BA"/>
    <w:rsid w:val="00D91D19"/>
    <w:rsid w:val="00D93FB8"/>
    <w:rsid w:val="00DA4C55"/>
    <w:rsid w:val="00DA6EFD"/>
    <w:rsid w:val="00DC1E6C"/>
    <w:rsid w:val="00DC2FFD"/>
    <w:rsid w:val="00DC7129"/>
    <w:rsid w:val="00DD3876"/>
    <w:rsid w:val="00DD3B4A"/>
    <w:rsid w:val="00DD3EA8"/>
    <w:rsid w:val="00DD4260"/>
    <w:rsid w:val="00DE0CB3"/>
    <w:rsid w:val="00DE3F74"/>
    <w:rsid w:val="00DE467A"/>
    <w:rsid w:val="00DF3901"/>
    <w:rsid w:val="00DF4E57"/>
    <w:rsid w:val="00DF6CCA"/>
    <w:rsid w:val="00DF7807"/>
    <w:rsid w:val="00E02710"/>
    <w:rsid w:val="00E13284"/>
    <w:rsid w:val="00E15D51"/>
    <w:rsid w:val="00E2207C"/>
    <w:rsid w:val="00E24808"/>
    <w:rsid w:val="00E24970"/>
    <w:rsid w:val="00E34545"/>
    <w:rsid w:val="00E37694"/>
    <w:rsid w:val="00E508D7"/>
    <w:rsid w:val="00E50FC3"/>
    <w:rsid w:val="00E5265F"/>
    <w:rsid w:val="00E56090"/>
    <w:rsid w:val="00E664CB"/>
    <w:rsid w:val="00E7384A"/>
    <w:rsid w:val="00E77098"/>
    <w:rsid w:val="00E82844"/>
    <w:rsid w:val="00E82F2F"/>
    <w:rsid w:val="00E85196"/>
    <w:rsid w:val="00E85D02"/>
    <w:rsid w:val="00E96D6C"/>
    <w:rsid w:val="00EA14F2"/>
    <w:rsid w:val="00EA1793"/>
    <w:rsid w:val="00EA465E"/>
    <w:rsid w:val="00EA5169"/>
    <w:rsid w:val="00EB695A"/>
    <w:rsid w:val="00EC1B39"/>
    <w:rsid w:val="00EC3AE1"/>
    <w:rsid w:val="00ED370A"/>
    <w:rsid w:val="00ED4984"/>
    <w:rsid w:val="00EE0DC1"/>
    <w:rsid w:val="00EE4DB0"/>
    <w:rsid w:val="00EF05EA"/>
    <w:rsid w:val="00F031F7"/>
    <w:rsid w:val="00F04B77"/>
    <w:rsid w:val="00F05102"/>
    <w:rsid w:val="00F12B1A"/>
    <w:rsid w:val="00F13601"/>
    <w:rsid w:val="00F144F2"/>
    <w:rsid w:val="00F16F8E"/>
    <w:rsid w:val="00F2227C"/>
    <w:rsid w:val="00F256A6"/>
    <w:rsid w:val="00F27E4E"/>
    <w:rsid w:val="00F30C5B"/>
    <w:rsid w:val="00F4044E"/>
    <w:rsid w:val="00F4124A"/>
    <w:rsid w:val="00F41C2A"/>
    <w:rsid w:val="00F5067C"/>
    <w:rsid w:val="00F510CA"/>
    <w:rsid w:val="00F679E5"/>
    <w:rsid w:val="00F7064A"/>
    <w:rsid w:val="00F719FB"/>
    <w:rsid w:val="00F7747D"/>
    <w:rsid w:val="00F830B5"/>
    <w:rsid w:val="00F85435"/>
    <w:rsid w:val="00F873B6"/>
    <w:rsid w:val="00F9428E"/>
    <w:rsid w:val="00FA44F4"/>
    <w:rsid w:val="00FA794F"/>
    <w:rsid w:val="00FB246E"/>
    <w:rsid w:val="00FB5A69"/>
    <w:rsid w:val="00FB638F"/>
    <w:rsid w:val="00FB67C5"/>
    <w:rsid w:val="00FC2A31"/>
    <w:rsid w:val="00FD7B40"/>
    <w:rsid w:val="00FE2760"/>
    <w:rsid w:val="00FF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46605"/>
  <w15:chartTrackingRefBased/>
  <w15:docId w15:val="{4744472F-8E52-42FB-98C7-48399D6A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3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3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3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3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3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3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3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3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3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3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3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3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3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3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3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3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3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3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3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3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3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3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3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3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3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3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3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3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3E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08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852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9A2528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A2528"/>
    <w:pPr>
      <w:spacing w:after="100"/>
    </w:pPr>
  </w:style>
  <w:style w:type="paragraph" w:styleId="NormalWeb">
    <w:name w:val="Normal (Web)"/>
    <w:basedOn w:val="Normal"/>
    <w:uiPriority w:val="99"/>
    <w:unhideWhenUsed/>
    <w:rsid w:val="00273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5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hyperlink" Target="https://www.my1styears.com/about-us?srsltid=AfmBOoqQMn9W5VjhxvU_kPuo_LXYe3ezIdVDphUxxYJU5XLRLoLbruo0" TargetMode="External"/><Relationship Id="rId18" Type="http://schemas.openxmlformats.org/officeDocument/2006/relationships/hyperlink" Target="https://www.johnsmedley.com/uk/discover/knitting-histor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mazon.co.uk/Sheets-Brown-Kraft-Cardstock-200gsm/dp/B07SSP9248/ref=asc_df_B07SSP9248/?tag=googshopuk-21&amp;linkCode=df0&amp;hvadid=697347129008&amp;hvpos=&amp;hvnetw=g&amp;hvrand=6941301886802305845&amp;hvpone=&amp;hvptwo=&amp;hvqmt=&amp;hvdev=c&amp;hvdvcmdl=&amp;hvlocint=&amp;hvlocphy=1006868&amp;hvtargid=pla-837449640154&amp;mcid=04a3a6f557ab3d3f98284436232aa12f&amp;gad_source=1&amp;th=1" TargetMode="External"/><Relationship Id="rId7" Type="http://schemas.openxmlformats.org/officeDocument/2006/relationships/chart" Target="charts/chart2.xml"/><Relationship Id="rId12" Type="http://schemas.openxmlformats.org/officeDocument/2006/relationships/image" Target="media/image2.png"/><Relationship Id="rId17" Type="http://schemas.openxmlformats.org/officeDocument/2006/relationships/hyperlink" Target="https://business.yougov.com/content/48866-giving-it-all-away-do-brandcharity-partnerships-really-impress-consume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m/culture/article/20200630-how-knitting-became-cool" TargetMode="External"/><Relationship Id="rId20" Type="http://schemas.openxmlformats.org/officeDocument/2006/relationships/hyperlink" Target="https://thespottedsheep.co.uk/product/comfort-aran-by-king-cole/" TargetMode="Externa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doi.org/10.46324/PMP2401100" TargetMode="External"/><Relationship Id="rId23" Type="http://schemas.openxmlformats.org/officeDocument/2006/relationships/fontTable" Target="fontTable.xml"/><Relationship Id="rId10" Type="http://schemas.openxmlformats.org/officeDocument/2006/relationships/chart" Target="charts/chart5.xml"/><Relationship Id="rId19" Type="http://schemas.openxmlformats.org/officeDocument/2006/relationships/hyperlink" Target="https://www.pack-supplies.co.uk/product/230x90x250mm-twisted-handle-kraft-paper-bag/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hyperlink" Target="https://www.money.co.uk/business/business-statistics/small-business-statistics" TargetMode="External"/><Relationship Id="rId22" Type="http://schemas.openxmlformats.org/officeDocument/2006/relationships/hyperlink" Target="https://s3.eu-west-2.amazonaws.com/sr-bliss/documents/Support-Bliss/Volunteer/Tiny_Socks_For_Tiny_Tots.pdf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faiauto-my.sharepoint.com/personal/hayley_sinclair_faiauto_com/Documents/Desktop/UNI/cost%20re%20knit%20uni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faiauto-my.sharepoint.com/personal/hayley_sinclair_faiauto_com/Documents/Desktop/UNI/cost%20re%20knit%20uni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faiauto-my.sharepoint.com/personal/hayley_sinclair_faiauto_com/Documents/Desktop/UNI/cost%20re%20knit%20uni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faiauto-my.sharepoint.com/personal/hayley_sinclair_faiauto_com/Documents/Desktop/UNI/cost%20re%20knit%20uni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faiauto-my.sharepoint.com/personal/hayley_sinclair_faiauto_com/Documents/Desktop/UNI/cost%20re%20knit%20uni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faiauto-my.sharepoint.com/personal/hayley_sinclair_faiauto_com/Documents/Desktop/UNI%20TABLE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Break</a:t>
            </a:r>
            <a:r>
              <a:rPr lang="en-GB" baseline="0"/>
              <a:t> Even Analysis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'[cost re knit uni.xlsx]Sheet10'!$B$4</c:f>
              <c:strCache>
                <c:ptCount val="1"/>
                <c:pt idx="0">
                  <c:v>FC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'[cost re knit uni.xlsx]Sheet10'!$A$5:$A$15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</c:numCache>
            </c:numRef>
          </c:cat>
          <c:val>
            <c:numRef>
              <c:f>'[cost re knit uni.xlsx]Sheet10'!$B$5:$B$15</c:f>
              <c:numCache>
                <c:formatCode>General</c:formatCode>
                <c:ptCount val="11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  <c:pt idx="7">
                  <c:v>20</c:v>
                </c:pt>
                <c:pt idx="8">
                  <c:v>20</c:v>
                </c:pt>
                <c:pt idx="9">
                  <c:v>20</c:v>
                </c:pt>
                <c:pt idx="10">
                  <c:v>20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F48-407C-B52E-0D5918DD41A2}"/>
            </c:ext>
          </c:extLst>
        </c:ser>
        <c:ser>
          <c:idx val="1"/>
          <c:order val="1"/>
          <c:tx>
            <c:strRef>
              <c:f>'[cost re knit uni.xlsx]Sheet10'!$C$4</c:f>
              <c:strCache>
                <c:ptCount val="1"/>
                <c:pt idx="0">
                  <c:v>VC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'[cost re knit uni.xlsx]Sheet10'!$A$5:$A$15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</c:numCache>
            </c:numRef>
          </c:cat>
          <c:val>
            <c:numRef>
              <c:f>'[cost re knit uni.xlsx]Sheet10'!$C$5:$C$15</c:f>
              <c:numCache>
                <c:formatCode>General</c:formatCode>
                <c:ptCount val="11"/>
                <c:pt idx="0">
                  <c:v>0</c:v>
                </c:pt>
                <c:pt idx="1">
                  <c:v>1.1100000000000001</c:v>
                </c:pt>
                <c:pt idx="2">
                  <c:v>2.2200000000000002</c:v>
                </c:pt>
                <c:pt idx="3">
                  <c:v>3.33</c:v>
                </c:pt>
                <c:pt idx="4">
                  <c:v>4.4400000000000004</c:v>
                </c:pt>
                <c:pt idx="5">
                  <c:v>5.5500000000000007</c:v>
                </c:pt>
                <c:pt idx="6">
                  <c:v>6.66</c:v>
                </c:pt>
                <c:pt idx="7">
                  <c:v>7.7700000000000005</c:v>
                </c:pt>
                <c:pt idx="8">
                  <c:v>8.8800000000000008</c:v>
                </c:pt>
                <c:pt idx="9">
                  <c:v>9.99</c:v>
                </c:pt>
                <c:pt idx="10">
                  <c:v>11.100000000000001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F48-407C-B52E-0D5918DD41A2}"/>
            </c:ext>
          </c:extLst>
        </c:ser>
        <c:ser>
          <c:idx val="2"/>
          <c:order val="2"/>
          <c:tx>
            <c:strRef>
              <c:f>'[cost re knit uni.xlsx]Sheet10'!$D$4</c:f>
              <c:strCache>
                <c:ptCount val="1"/>
                <c:pt idx="0">
                  <c:v>TC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'[cost re knit uni.xlsx]Sheet10'!$A$5:$A$15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</c:numCache>
            </c:numRef>
          </c:cat>
          <c:val>
            <c:numRef>
              <c:f>'[cost re knit uni.xlsx]Sheet10'!$D$5:$D$15</c:f>
              <c:numCache>
                <c:formatCode>General</c:formatCode>
                <c:ptCount val="11"/>
                <c:pt idx="0">
                  <c:v>20</c:v>
                </c:pt>
                <c:pt idx="1">
                  <c:v>21.11</c:v>
                </c:pt>
                <c:pt idx="2">
                  <c:v>22.22</c:v>
                </c:pt>
                <c:pt idx="3">
                  <c:v>23.33</c:v>
                </c:pt>
                <c:pt idx="4">
                  <c:v>24.44</c:v>
                </c:pt>
                <c:pt idx="5">
                  <c:v>25.55</c:v>
                </c:pt>
                <c:pt idx="6">
                  <c:v>26.66</c:v>
                </c:pt>
                <c:pt idx="7">
                  <c:v>27.77</c:v>
                </c:pt>
                <c:pt idx="8">
                  <c:v>28.880000000000003</c:v>
                </c:pt>
                <c:pt idx="9">
                  <c:v>29.990000000000002</c:v>
                </c:pt>
                <c:pt idx="10">
                  <c:v>31.1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8F48-407C-B52E-0D5918DD41A2}"/>
            </c:ext>
          </c:extLst>
        </c:ser>
        <c:ser>
          <c:idx val="3"/>
          <c:order val="3"/>
          <c:tx>
            <c:strRef>
              <c:f>'[cost re knit uni.xlsx]Sheet10'!$E$4</c:f>
              <c:strCache>
                <c:ptCount val="1"/>
                <c:pt idx="0">
                  <c:v>Rev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'[cost re knit uni.xlsx]Sheet10'!$A$5:$A$15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</c:numCache>
            </c:numRef>
          </c:cat>
          <c:val>
            <c:numRef>
              <c:f>'[cost re knit uni.xlsx]Sheet10'!$E$5:$E$15</c:f>
              <c:numCache>
                <c:formatCode>General</c:formatCode>
                <c:ptCount val="11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8F48-407C-B52E-0D5918DD41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19960319"/>
        <c:axId val="1519938719"/>
      </c:lineChart>
      <c:catAx>
        <c:axId val="151996031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Qty of Units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9938719"/>
        <c:crosses val="autoZero"/>
        <c:auto val="1"/>
        <c:lblAlgn val="ctr"/>
        <c:lblOffset val="100"/>
        <c:noMultiLvlLbl val="0"/>
      </c:catAx>
      <c:valAx>
        <c:axId val="15199387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Value</a:t>
                </a:r>
                <a:r>
                  <a:rPr lang="en-GB" baseline="0"/>
                  <a:t> £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996031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BOOTIES SALES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'[cost re knit uni.xlsx]Sheet4'!$B$8</c:f>
              <c:strCache>
                <c:ptCount val="1"/>
                <c:pt idx="0">
                  <c:v>LOW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uni.xlsx]Sheet4'!$A$9:$A$14</c:f>
              <c:strCache>
                <c:ptCount val="6"/>
                <c:pt idx="0">
                  <c:v>MONTH 1</c:v>
                </c:pt>
                <c:pt idx="1">
                  <c:v>MONTH 2</c:v>
                </c:pt>
                <c:pt idx="2">
                  <c:v>MONTH 3</c:v>
                </c:pt>
                <c:pt idx="3">
                  <c:v>MONTH 4</c:v>
                </c:pt>
                <c:pt idx="4">
                  <c:v>MONTH 5</c:v>
                </c:pt>
                <c:pt idx="5">
                  <c:v>MONTH 6</c:v>
                </c:pt>
              </c:strCache>
            </c:strRef>
          </c:cat>
          <c:val>
            <c:numRef>
              <c:f>'[cost re knit uni.xlsx]Sheet4'!$B$9:$B$14</c:f>
              <c:numCache>
                <c:formatCode>_-[$£-809]* #,##0.00_-;\-[$£-809]* #,##0.00_-;_-[$£-809]* "-"??_-;_-@_-</c:formatCode>
                <c:ptCount val="6"/>
                <c:pt idx="0">
                  <c:v>80</c:v>
                </c:pt>
                <c:pt idx="1">
                  <c:v>80</c:v>
                </c:pt>
                <c:pt idx="2">
                  <c:v>80</c:v>
                </c:pt>
                <c:pt idx="3">
                  <c:v>90</c:v>
                </c:pt>
                <c:pt idx="4">
                  <c:v>90</c:v>
                </c:pt>
                <c:pt idx="5">
                  <c:v>90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0B2-4DCE-A099-B4556DBDEE4C}"/>
            </c:ext>
          </c:extLst>
        </c:ser>
        <c:ser>
          <c:idx val="1"/>
          <c:order val="1"/>
          <c:tx>
            <c:strRef>
              <c:f>'[cost re knit uni.xlsx]Sheet4'!$C$8</c:f>
              <c:strCache>
                <c:ptCount val="1"/>
                <c:pt idx="0">
                  <c:v>HIGH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uni.xlsx]Sheet4'!$A$9:$A$14</c:f>
              <c:strCache>
                <c:ptCount val="6"/>
                <c:pt idx="0">
                  <c:v>MONTH 1</c:v>
                </c:pt>
                <c:pt idx="1">
                  <c:v>MONTH 2</c:v>
                </c:pt>
                <c:pt idx="2">
                  <c:v>MONTH 3</c:v>
                </c:pt>
                <c:pt idx="3">
                  <c:v>MONTH 4</c:v>
                </c:pt>
                <c:pt idx="4">
                  <c:v>MONTH 5</c:v>
                </c:pt>
                <c:pt idx="5">
                  <c:v>MONTH 6</c:v>
                </c:pt>
              </c:strCache>
            </c:strRef>
          </c:cat>
          <c:val>
            <c:numRef>
              <c:f>'[cost re knit uni.xlsx]Sheet4'!$C$9:$C$14</c:f>
              <c:numCache>
                <c:formatCode>_-[$£-809]* #,##0.00_-;\-[$£-809]* #,##0.00_-;_-[$£-809]* "-"??_-;_-@_-</c:formatCode>
                <c:ptCount val="6"/>
                <c:pt idx="0">
                  <c:v>160</c:v>
                </c:pt>
                <c:pt idx="1">
                  <c:v>160</c:v>
                </c:pt>
                <c:pt idx="2">
                  <c:v>160</c:v>
                </c:pt>
                <c:pt idx="3">
                  <c:v>180</c:v>
                </c:pt>
                <c:pt idx="4">
                  <c:v>180</c:v>
                </c:pt>
                <c:pt idx="5">
                  <c:v>180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0B2-4DCE-A099-B4556DBDEE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9020656"/>
        <c:axId val="109019696"/>
      </c:lineChart>
      <c:catAx>
        <c:axId val="1090206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9019696"/>
        <c:crosses val="autoZero"/>
        <c:auto val="1"/>
        <c:lblAlgn val="ctr"/>
        <c:lblOffset val="100"/>
        <c:noMultiLvlLbl val="0"/>
      </c:catAx>
      <c:valAx>
        <c:axId val="109019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[$£-809]* #,##0.00_-;\-[$£-809]* #,##0.00_-;_-[$£-809]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90206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BOOTIES</a:t>
            </a:r>
            <a:r>
              <a:rPr lang="en-GB" baseline="0"/>
              <a:t> PROFITS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'[cost re knit uni.xlsx]Sheet4'!$F$8</c:f>
              <c:strCache>
                <c:ptCount val="1"/>
                <c:pt idx="0">
                  <c:v>LOW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uni.xlsx]Sheet4'!$E$9:$E$14</c:f>
              <c:strCache>
                <c:ptCount val="6"/>
                <c:pt idx="0">
                  <c:v>MONTH 1</c:v>
                </c:pt>
                <c:pt idx="1">
                  <c:v>MONTH 2</c:v>
                </c:pt>
                <c:pt idx="2">
                  <c:v>MONTH 3</c:v>
                </c:pt>
                <c:pt idx="3">
                  <c:v>MONTH 4</c:v>
                </c:pt>
                <c:pt idx="4">
                  <c:v>MONTH 5</c:v>
                </c:pt>
                <c:pt idx="5">
                  <c:v>MONTH 6</c:v>
                </c:pt>
              </c:strCache>
            </c:strRef>
          </c:cat>
          <c:val>
            <c:numRef>
              <c:f>'[cost re knit uni.xlsx]Sheet4'!$F$9:$F$14</c:f>
              <c:numCache>
                <c:formatCode>_-[$£-809]* #,##0.00_-;\-[$£-809]* #,##0.00_-;_-[$£-809]* "-"??_-;_-@_-</c:formatCode>
                <c:ptCount val="6"/>
                <c:pt idx="0">
                  <c:v>71.12</c:v>
                </c:pt>
                <c:pt idx="1">
                  <c:v>71.12</c:v>
                </c:pt>
                <c:pt idx="2">
                  <c:v>71.12</c:v>
                </c:pt>
                <c:pt idx="3">
                  <c:v>80.010000000000005</c:v>
                </c:pt>
                <c:pt idx="4">
                  <c:v>80.010000000000005</c:v>
                </c:pt>
                <c:pt idx="5">
                  <c:v>80.010000000000005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0C2-4D5E-8F9A-168A30CDF9E7}"/>
            </c:ext>
          </c:extLst>
        </c:ser>
        <c:ser>
          <c:idx val="1"/>
          <c:order val="1"/>
          <c:tx>
            <c:strRef>
              <c:f>'[cost re knit uni.xlsx]Sheet4'!$G$8</c:f>
              <c:strCache>
                <c:ptCount val="1"/>
                <c:pt idx="0">
                  <c:v>HIGH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uni.xlsx]Sheet4'!$E$9:$E$14</c:f>
              <c:strCache>
                <c:ptCount val="6"/>
                <c:pt idx="0">
                  <c:v>MONTH 1</c:v>
                </c:pt>
                <c:pt idx="1">
                  <c:v>MONTH 2</c:v>
                </c:pt>
                <c:pt idx="2">
                  <c:v>MONTH 3</c:v>
                </c:pt>
                <c:pt idx="3">
                  <c:v>MONTH 4</c:v>
                </c:pt>
                <c:pt idx="4">
                  <c:v>MONTH 5</c:v>
                </c:pt>
                <c:pt idx="5">
                  <c:v>MONTH 6</c:v>
                </c:pt>
              </c:strCache>
            </c:strRef>
          </c:cat>
          <c:val>
            <c:numRef>
              <c:f>'[cost re knit uni.xlsx]Sheet4'!$G$9:$G$14</c:f>
              <c:numCache>
                <c:formatCode>_-[$£-809]* #,##0.00_-;\-[$£-809]* #,##0.00_-;_-[$£-809]* "-"??_-;_-@_-</c:formatCode>
                <c:ptCount val="6"/>
                <c:pt idx="0">
                  <c:v>142.24</c:v>
                </c:pt>
                <c:pt idx="1">
                  <c:v>142.24</c:v>
                </c:pt>
                <c:pt idx="2">
                  <c:v>142.24</c:v>
                </c:pt>
                <c:pt idx="3">
                  <c:v>160.02000000000001</c:v>
                </c:pt>
                <c:pt idx="4">
                  <c:v>160.02000000000001</c:v>
                </c:pt>
                <c:pt idx="5">
                  <c:v>160.02000000000001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0C2-4D5E-8F9A-168A30CDF9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19807472"/>
        <c:axId val="119806992"/>
      </c:lineChart>
      <c:catAx>
        <c:axId val="119807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9806992"/>
        <c:crosses val="autoZero"/>
        <c:auto val="1"/>
        <c:lblAlgn val="ctr"/>
        <c:lblOffset val="100"/>
        <c:noMultiLvlLbl val="0"/>
      </c:catAx>
      <c:valAx>
        <c:axId val="119806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[$£-809]* #,##0.00_-;\-[$£-809]* #,##0.00_-;_-[$£-809]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9807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SALES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'[cost re knit uni.xlsx]Sheet5'!$B$10</c:f>
              <c:strCache>
                <c:ptCount val="1"/>
                <c:pt idx="0">
                  <c:v>BOOTIES LOW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uni.xlsx]Sheet5'!$A$11:$A$16</c:f>
              <c:strCache>
                <c:ptCount val="6"/>
                <c:pt idx="0">
                  <c:v>MONTH 7</c:v>
                </c:pt>
                <c:pt idx="1">
                  <c:v>MONTH 8</c:v>
                </c:pt>
                <c:pt idx="2">
                  <c:v>MONTH 9</c:v>
                </c:pt>
                <c:pt idx="3">
                  <c:v>MONTH 10</c:v>
                </c:pt>
                <c:pt idx="4">
                  <c:v>MONTH 11</c:v>
                </c:pt>
                <c:pt idx="5">
                  <c:v>MONTH 12</c:v>
                </c:pt>
              </c:strCache>
            </c:strRef>
          </c:cat>
          <c:val>
            <c:numRef>
              <c:f>'[cost re knit uni.xlsx]Sheet5'!$B$11:$B$16</c:f>
              <c:numCache>
                <c:formatCode>_-[$£-809]* #,##0.00_-;\-[$£-809]* #,##0.00_-;_-[$£-809]* "-"??_-;_-@_-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110</c:v>
                </c:pt>
                <c:pt idx="4">
                  <c:v>110</c:v>
                </c:pt>
                <c:pt idx="5">
                  <c:v>110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00A-45BA-ADA5-F3412F15CF53}"/>
            </c:ext>
          </c:extLst>
        </c:ser>
        <c:ser>
          <c:idx val="1"/>
          <c:order val="1"/>
          <c:tx>
            <c:strRef>
              <c:f>'[cost re knit uni.xlsx]Sheet5'!$C$10</c:f>
              <c:strCache>
                <c:ptCount val="1"/>
                <c:pt idx="0">
                  <c:v>BOOTIES HIGH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uni.xlsx]Sheet5'!$A$11:$A$16</c:f>
              <c:strCache>
                <c:ptCount val="6"/>
                <c:pt idx="0">
                  <c:v>MONTH 7</c:v>
                </c:pt>
                <c:pt idx="1">
                  <c:v>MONTH 8</c:v>
                </c:pt>
                <c:pt idx="2">
                  <c:v>MONTH 9</c:v>
                </c:pt>
                <c:pt idx="3">
                  <c:v>MONTH 10</c:v>
                </c:pt>
                <c:pt idx="4">
                  <c:v>MONTH 11</c:v>
                </c:pt>
                <c:pt idx="5">
                  <c:v>MONTH 12</c:v>
                </c:pt>
              </c:strCache>
            </c:strRef>
          </c:cat>
          <c:val>
            <c:numRef>
              <c:f>'[cost re knit uni.xlsx]Sheet5'!$C$11:$C$16</c:f>
              <c:numCache>
                <c:formatCode>_-[$£-809]* #,##0.00_-;\-[$£-809]* #,##0.00_-;_-[$£-809]* "-"??_-;_-@_-</c:formatCode>
                <c:ptCount val="6"/>
                <c:pt idx="0">
                  <c:v>200</c:v>
                </c:pt>
                <c:pt idx="1">
                  <c:v>200</c:v>
                </c:pt>
                <c:pt idx="2">
                  <c:v>200</c:v>
                </c:pt>
                <c:pt idx="3">
                  <c:v>220</c:v>
                </c:pt>
                <c:pt idx="4">
                  <c:v>220</c:v>
                </c:pt>
                <c:pt idx="5">
                  <c:v>220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00A-45BA-ADA5-F3412F15CF53}"/>
            </c:ext>
          </c:extLst>
        </c:ser>
        <c:ser>
          <c:idx val="2"/>
          <c:order val="2"/>
          <c:tx>
            <c:strRef>
              <c:f>'[cost re knit uni.xlsx]Sheet5'!$D$10</c:f>
              <c:strCache>
                <c:ptCount val="1"/>
                <c:pt idx="0">
                  <c:v>HATS LOW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uni.xlsx]Sheet5'!$A$11:$A$16</c:f>
              <c:strCache>
                <c:ptCount val="6"/>
                <c:pt idx="0">
                  <c:v>MONTH 7</c:v>
                </c:pt>
                <c:pt idx="1">
                  <c:v>MONTH 8</c:v>
                </c:pt>
                <c:pt idx="2">
                  <c:v>MONTH 9</c:v>
                </c:pt>
                <c:pt idx="3">
                  <c:v>MONTH 10</c:v>
                </c:pt>
                <c:pt idx="4">
                  <c:v>MONTH 11</c:v>
                </c:pt>
                <c:pt idx="5">
                  <c:v>MONTH 12</c:v>
                </c:pt>
              </c:strCache>
            </c:strRef>
          </c:cat>
          <c:val>
            <c:numRef>
              <c:f>'[cost re knit uni.xlsx]Sheet5'!$D$11:$D$16</c:f>
              <c:numCache>
                <c:formatCode>_-[$£-809]* #,##0.00_-;\-[$£-809]* #,##0.00_-;_-[$£-809]* "-"??_-;_-@_-</c:formatCode>
                <c:ptCount val="6"/>
                <c:pt idx="0">
                  <c:v>60</c:v>
                </c:pt>
                <c:pt idx="1">
                  <c:v>60</c:v>
                </c:pt>
                <c:pt idx="2">
                  <c:v>60</c:v>
                </c:pt>
                <c:pt idx="3">
                  <c:v>90</c:v>
                </c:pt>
                <c:pt idx="4">
                  <c:v>90</c:v>
                </c:pt>
                <c:pt idx="5">
                  <c:v>90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00A-45BA-ADA5-F3412F15CF53}"/>
            </c:ext>
          </c:extLst>
        </c:ser>
        <c:ser>
          <c:idx val="3"/>
          <c:order val="3"/>
          <c:tx>
            <c:strRef>
              <c:f>'[cost re knit uni.xlsx]Sheet5'!$E$10</c:f>
              <c:strCache>
                <c:ptCount val="1"/>
                <c:pt idx="0">
                  <c:v> HATS HIGH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uni.xlsx]Sheet5'!$A$11:$A$16</c:f>
              <c:strCache>
                <c:ptCount val="6"/>
                <c:pt idx="0">
                  <c:v>MONTH 7</c:v>
                </c:pt>
                <c:pt idx="1">
                  <c:v>MONTH 8</c:v>
                </c:pt>
                <c:pt idx="2">
                  <c:v>MONTH 9</c:v>
                </c:pt>
                <c:pt idx="3">
                  <c:v>MONTH 10</c:v>
                </c:pt>
                <c:pt idx="4">
                  <c:v>MONTH 11</c:v>
                </c:pt>
                <c:pt idx="5">
                  <c:v>MONTH 12</c:v>
                </c:pt>
              </c:strCache>
            </c:strRef>
          </c:cat>
          <c:val>
            <c:numRef>
              <c:f>'[cost re knit uni.xlsx]Sheet5'!$E$11:$E$16</c:f>
              <c:numCache>
                <c:formatCode>_-[$£-809]* #,##0.00_-;\-[$£-809]* #,##0.00_-;_-[$£-809]* "-"??_-;_-@_-</c:formatCode>
                <c:ptCount val="6"/>
                <c:pt idx="0">
                  <c:v>90</c:v>
                </c:pt>
                <c:pt idx="1">
                  <c:v>90</c:v>
                </c:pt>
                <c:pt idx="2">
                  <c:v>90</c:v>
                </c:pt>
                <c:pt idx="3">
                  <c:v>120</c:v>
                </c:pt>
                <c:pt idx="4">
                  <c:v>120</c:v>
                </c:pt>
                <c:pt idx="5">
                  <c:v>120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200A-45BA-ADA5-F3412F15CF5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1681152"/>
        <c:axId val="121679232"/>
      </c:lineChart>
      <c:catAx>
        <c:axId val="121681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1679232"/>
        <c:crosses val="autoZero"/>
        <c:auto val="1"/>
        <c:lblAlgn val="ctr"/>
        <c:lblOffset val="100"/>
        <c:noMultiLvlLbl val="0"/>
      </c:catAx>
      <c:valAx>
        <c:axId val="121679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[$£-809]* #,##0.00_-;\-[$£-809]* #,##0.00_-;_-[$£-809]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1681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PROFITS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'[cost re knit uni.xlsx]Sheet5'!$B$20</c:f>
              <c:strCache>
                <c:ptCount val="1"/>
                <c:pt idx="0">
                  <c:v>BOOTIES LOW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uni.xlsx]Sheet5'!$A$21:$A$26</c:f>
              <c:strCache>
                <c:ptCount val="6"/>
                <c:pt idx="0">
                  <c:v>MONTH 7</c:v>
                </c:pt>
                <c:pt idx="1">
                  <c:v>MONTH 8</c:v>
                </c:pt>
                <c:pt idx="2">
                  <c:v>MONTH 9</c:v>
                </c:pt>
                <c:pt idx="3">
                  <c:v>MONTH 10</c:v>
                </c:pt>
                <c:pt idx="4">
                  <c:v>MONTH 11</c:v>
                </c:pt>
                <c:pt idx="5">
                  <c:v>MONTH 12</c:v>
                </c:pt>
              </c:strCache>
            </c:strRef>
          </c:cat>
          <c:val>
            <c:numRef>
              <c:f>'[cost re knit uni.xlsx]Sheet5'!$B$21:$B$26</c:f>
              <c:numCache>
                <c:formatCode>_-[$£-809]* #,##0.00_-;\-[$£-809]* #,##0.00_-;_-[$£-809]* "-"??_-;_-@_-</c:formatCode>
                <c:ptCount val="6"/>
                <c:pt idx="0">
                  <c:v>88.9</c:v>
                </c:pt>
                <c:pt idx="1">
                  <c:v>88.9</c:v>
                </c:pt>
                <c:pt idx="2">
                  <c:v>88.9</c:v>
                </c:pt>
                <c:pt idx="3">
                  <c:v>97.79</c:v>
                </c:pt>
                <c:pt idx="4">
                  <c:v>97.79</c:v>
                </c:pt>
                <c:pt idx="5">
                  <c:v>97.79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B1A-4630-AAEE-854EE7F989C2}"/>
            </c:ext>
          </c:extLst>
        </c:ser>
        <c:ser>
          <c:idx val="1"/>
          <c:order val="1"/>
          <c:tx>
            <c:strRef>
              <c:f>'[cost re knit uni.xlsx]Sheet5'!$C$20</c:f>
              <c:strCache>
                <c:ptCount val="1"/>
                <c:pt idx="0">
                  <c:v>BOOTIES HIGH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uni.xlsx]Sheet5'!$A$21:$A$26</c:f>
              <c:strCache>
                <c:ptCount val="6"/>
                <c:pt idx="0">
                  <c:v>MONTH 7</c:v>
                </c:pt>
                <c:pt idx="1">
                  <c:v>MONTH 8</c:v>
                </c:pt>
                <c:pt idx="2">
                  <c:v>MONTH 9</c:v>
                </c:pt>
                <c:pt idx="3">
                  <c:v>MONTH 10</c:v>
                </c:pt>
                <c:pt idx="4">
                  <c:v>MONTH 11</c:v>
                </c:pt>
                <c:pt idx="5">
                  <c:v>MONTH 12</c:v>
                </c:pt>
              </c:strCache>
            </c:strRef>
          </c:cat>
          <c:val>
            <c:numRef>
              <c:f>'[cost re knit uni.xlsx]Sheet5'!$C$21:$C$26</c:f>
              <c:numCache>
                <c:formatCode>_-[$£-809]* #,##0.00_-;\-[$£-809]* #,##0.00_-;_-[$£-809]* "-"??_-;_-@_-</c:formatCode>
                <c:ptCount val="6"/>
                <c:pt idx="0">
                  <c:v>177.8</c:v>
                </c:pt>
                <c:pt idx="1">
                  <c:v>177.8</c:v>
                </c:pt>
                <c:pt idx="2">
                  <c:v>177.8</c:v>
                </c:pt>
                <c:pt idx="3">
                  <c:v>195.58</c:v>
                </c:pt>
                <c:pt idx="4">
                  <c:v>195.58</c:v>
                </c:pt>
                <c:pt idx="5">
                  <c:v>195.58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B1A-4630-AAEE-854EE7F989C2}"/>
            </c:ext>
          </c:extLst>
        </c:ser>
        <c:ser>
          <c:idx val="2"/>
          <c:order val="2"/>
          <c:tx>
            <c:strRef>
              <c:f>'[cost re knit uni.xlsx]Sheet5'!$D$20</c:f>
              <c:strCache>
                <c:ptCount val="1"/>
                <c:pt idx="0">
                  <c:v>HATS LOW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uni.xlsx]Sheet5'!$A$21:$A$26</c:f>
              <c:strCache>
                <c:ptCount val="6"/>
                <c:pt idx="0">
                  <c:v>MONTH 7</c:v>
                </c:pt>
                <c:pt idx="1">
                  <c:v>MONTH 8</c:v>
                </c:pt>
                <c:pt idx="2">
                  <c:v>MONTH 9</c:v>
                </c:pt>
                <c:pt idx="3">
                  <c:v>MONTH 10</c:v>
                </c:pt>
                <c:pt idx="4">
                  <c:v>MONTH 11</c:v>
                </c:pt>
                <c:pt idx="5">
                  <c:v>MONTH 12</c:v>
                </c:pt>
              </c:strCache>
            </c:strRef>
          </c:cat>
          <c:val>
            <c:numRef>
              <c:f>'[cost re knit uni.xlsx]Sheet5'!$D$21:$D$26</c:f>
              <c:numCache>
                <c:formatCode>General</c:formatCode>
                <c:ptCount val="6"/>
                <c:pt idx="0">
                  <c:v>54.24</c:v>
                </c:pt>
                <c:pt idx="1">
                  <c:v>54.24</c:v>
                </c:pt>
                <c:pt idx="2">
                  <c:v>54.24</c:v>
                </c:pt>
                <c:pt idx="3">
                  <c:v>81.36</c:v>
                </c:pt>
                <c:pt idx="4">
                  <c:v>81.36</c:v>
                </c:pt>
                <c:pt idx="5">
                  <c:v>81.36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B1A-4630-AAEE-854EE7F989C2}"/>
            </c:ext>
          </c:extLst>
        </c:ser>
        <c:ser>
          <c:idx val="3"/>
          <c:order val="3"/>
          <c:tx>
            <c:strRef>
              <c:f>'[cost re knit uni.xlsx]Sheet5'!$E$20</c:f>
              <c:strCache>
                <c:ptCount val="1"/>
                <c:pt idx="0">
                  <c:v> HATS HIGH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'[cost re knit uni.xlsx]Sheet5'!$A$21:$A$26</c:f>
              <c:strCache>
                <c:ptCount val="6"/>
                <c:pt idx="0">
                  <c:v>MONTH 7</c:v>
                </c:pt>
                <c:pt idx="1">
                  <c:v>MONTH 8</c:v>
                </c:pt>
                <c:pt idx="2">
                  <c:v>MONTH 9</c:v>
                </c:pt>
                <c:pt idx="3">
                  <c:v>MONTH 10</c:v>
                </c:pt>
                <c:pt idx="4">
                  <c:v>MONTH 11</c:v>
                </c:pt>
                <c:pt idx="5">
                  <c:v>MONTH 12</c:v>
                </c:pt>
              </c:strCache>
            </c:strRef>
          </c:cat>
          <c:val>
            <c:numRef>
              <c:f>'[cost re knit uni.xlsx]Sheet5'!$E$21:$E$26</c:f>
              <c:numCache>
                <c:formatCode>General</c:formatCode>
                <c:ptCount val="6"/>
                <c:pt idx="0">
                  <c:v>81.36</c:v>
                </c:pt>
                <c:pt idx="1">
                  <c:v>81.36</c:v>
                </c:pt>
                <c:pt idx="2">
                  <c:v>81.36</c:v>
                </c:pt>
                <c:pt idx="3">
                  <c:v>108.48</c:v>
                </c:pt>
                <c:pt idx="4">
                  <c:v>108.48</c:v>
                </c:pt>
                <c:pt idx="5">
                  <c:v>108.48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B1A-4630-AAEE-854EE7F989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9076864"/>
        <c:axId val="99057664"/>
      </c:lineChart>
      <c:catAx>
        <c:axId val="99076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9057664"/>
        <c:crosses val="autoZero"/>
        <c:auto val="1"/>
        <c:lblAlgn val="ctr"/>
        <c:lblOffset val="100"/>
        <c:noMultiLvlLbl val="0"/>
      </c:catAx>
      <c:valAx>
        <c:axId val="990576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[$£-809]* #,##0.00_-;\-[$£-809]* #,##0.00_-;_-[$£-809]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9076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Year</a:t>
            </a:r>
            <a:r>
              <a:rPr lang="en-GB" baseline="0"/>
              <a:t> 2 - Predicted profits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'[UNI TABLE.xlsx]Sheet2'!$A$2</c:f>
              <c:strCache>
                <c:ptCount val="1"/>
                <c:pt idx="0">
                  <c:v>BOOTIES PROFIT SALES AVERAGE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'[UNI TABLE.xlsx]Sheet2'!$B$1:$M$1</c:f>
              <c:strCache>
                <c:ptCount val="12"/>
                <c:pt idx="0">
                  <c:v>MONTH 13</c:v>
                </c:pt>
                <c:pt idx="1">
                  <c:v>MONTH 14</c:v>
                </c:pt>
                <c:pt idx="2">
                  <c:v>MONTH 15</c:v>
                </c:pt>
                <c:pt idx="3">
                  <c:v>MONTH 16</c:v>
                </c:pt>
                <c:pt idx="4">
                  <c:v>MONTH 17</c:v>
                </c:pt>
                <c:pt idx="5">
                  <c:v>MONTH 18</c:v>
                </c:pt>
                <c:pt idx="6">
                  <c:v>MONTH 19</c:v>
                </c:pt>
                <c:pt idx="7">
                  <c:v>MONTH 20</c:v>
                </c:pt>
                <c:pt idx="8">
                  <c:v>MONTH 21</c:v>
                </c:pt>
                <c:pt idx="9">
                  <c:v>MONTH 22</c:v>
                </c:pt>
                <c:pt idx="10">
                  <c:v>MONTH 23</c:v>
                </c:pt>
                <c:pt idx="11">
                  <c:v>MONTH 24</c:v>
                </c:pt>
              </c:strCache>
            </c:strRef>
          </c:cat>
          <c:val>
            <c:numRef>
              <c:f>'[UNI TABLE.xlsx]Sheet2'!$B$2:$M$2</c:f>
              <c:numCache>
                <c:formatCode>General</c:formatCode>
                <c:ptCount val="12"/>
                <c:pt idx="0">
                  <c:v>146.69</c:v>
                </c:pt>
                <c:pt idx="1">
                  <c:v>146.69</c:v>
                </c:pt>
                <c:pt idx="2">
                  <c:v>146.69</c:v>
                </c:pt>
                <c:pt idx="3">
                  <c:v>182.25</c:v>
                </c:pt>
                <c:pt idx="4">
                  <c:v>182.25</c:v>
                </c:pt>
                <c:pt idx="5">
                  <c:v>182.25</c:v>
                </c:pt>
                <c:pt idx="6">
                  <c:v>222.25</c:v>
                </c:pt>
                <c:pt idx="7">
                  <c:v>222.25</c:v>
                </c:pt>
                <c:pt idx="8">
                  <c:v>222.25</c:v>
                </c:pt>
                <c:pt idx="9">
                  <c:v>271.14999999999998</c:v>
                </c:pt>
                <c:pt idx="10">
                  <c:v>271.14999999999998</c:v>
                </c:pt>
                <c:pt idx="11">
                  <c:v>271.14999999999998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B9C-413F-A500-D45D0CD06CE3}"/>
            </c:ext>
          </c:extLst>
        </c:ser>
        <c:ser>
          <c:idx val="1"/>
          <c:order val="1"/>
          <c:tx>
            <c:strRef>
              <c:f>'[UNI TABLE.xlsx]Sheet2'!$A$3</c:f>
              <c:strCache>
                <c:ptCount val="1"/>
                <c:pt idx="0">
                  <c:v>HATS PROFIT SALES AVERAGE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'[UNI TABLE.xlsx]Sheet2'!$B$1:$M$1</c:f>
              <c:strCache>
                <c:ptCount val="12"/>
                <c:pt idx="0">
                  <c:v>MONTH 13</c:v>
                </c:pt>
                <c:pt idx="1">
                  <c:v>MONTH 14</c:v>
                </c:pt>
                <c:pt idx="2">
                  <c:v>MONTH 15</c:v>
                </c:pt>
                <c:pt idx="3">
                  <c:v>MONTH 16</c:v>
                </c:pt>
                <c:pt idx="4">
                  <c:v>MONTH 17</c:v>
                </c:pt>
                <c:pt idx="5">
                  <c:v>MONTH 18</c:v>
                </c:pt>
                <c:pt idx="6">
                  <c:v>MONTH 19</c:v>
                </c:pt>
                <c:pt idx="7">
                  <c:v>MONTH 20</c:v>
                </c:pt>
                <c:pt idx="8">
                  <c:v>MONTH 21</c:v>
                </c:pt>
                <c:pt idx="9">
                  <c:v>MONTH 22</c:v>
                </c:pt>
                <c:pt idx="10">
                  <c:v>MONTH 23</c:v>
                </c:pt>
                <c:pt idx="11">
                  <c:v>MONTH 24</c:v>
                </c:pt>
              </c:strCache>
            </c:strRef>
          </c:cat>
          <c:val>
            <c:numRef>
              <c:f>'[UNI TABLE.xlsx]Sheet2'!$B$3:$M$3</c:f>
              <c:numCache>
                <c:formatCode>General</c:formatCode>
                <c:ptCount val="12"/>
                <c:pt idx="0">
                  <c:v>94.92</c:v>
                </c:pt>
                <c:pt idx="1">
                  <c:v>94.92</c:v>
                </c:pt>
                <c:pt idx="2">
                  <c:v>94.92</c:v>
                </c:pt>
                <c:pt idx="3">
                  <c:v>122.04</c:v>
                </c:pt>
                <c:pt idx="4">
                  <c:v>122.04</c:v>
                </c:pt>
                <c:pt idx="5">
                  <c:v>122.04</c:v>
                </c:pt>
                <c:pt idx="6">
                  <c:v>149.16</c:v>
                </c:pt>
                <c:pt idx="7">
                  <c:v>149.16</c:v>
                </c:pt>
                <c:pt idx="8">
                  <c:v>149.16</c:v>
                </c:pt>
                <c:pt idx="9">
                  <c:v>176.28</c:v>
                </c:pt>
                <c:pt idx="10">
                  <c:v>176.28</c:v>
                </c:pt>
                <c:pt idx="11">
                  <c:v>176.28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B9C-413F-A500-D45D0CD06CE3}"/>
            </c:ext>
          </c:extLst>
        </c:ser>
        <c:ser>
          <c:idx val="2"/>
          <c:order val="2"/>
          <c:tx>
            <c:strRef>
              <c:f>'[UNI TABLE.xlsx]Sheet2'!$A$4</c:f>
              <c:strCache>
                <c:ptCount val="1"/>
                <c:pt idx="0">
                  <c:v>PONCHO PROFIT SALES AVERAGE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'[UNI TABLE.xlsx]Sheet2'!$B$1:$M$1</c:f>
              <c:strCache>
                <c:ptCount val="12"/>
                <c:pt idx="0">
                  <c:v>MONTH 13</c:v>
                </c:pt>
                <c:pt idx="1">
                  <c:v>MONTH 14</c:v>
                </c:pt>
                <c:pt idx="2">
                  <c:v>MONTH 15</c:v>
                </c:pt>
                <c:pt idx="3">
                  <c:v>MONTH 16</c:v>
                </c:pt>
                <c:pt idx="4">
                  <c:v>MONTH 17</c:v>
                </c:pt>
                <c:pt idx="5">
                  <c:v>MONTH 18</c:v>
                </c:pt>
                <c:pt idx="6">
                  <c:v>MONTH 19</c:v>
                </c:pt>
                <c:pt idx="7">
                  <c:v>MONTH 20</c:v>
                </c:pt>
                <c:pt idx="8">
                  <c:v>MONTH 21</c:v>
                </c:pt>
                <c:pt idx="9">
                  <c:v>MONTH 22</c:v>
                </c:pt>
                <c:pt idx="10">
                  <c:v>MONTH 23</c:v>
                </c:pt>
                <c:pt idx="11">
                  <c:v>MONTH 24</c:v>
                </c:pt>
              </c:strCache>
            </c:strRef>
          </c:cat>
          <c:val>
            <c:numRef>
              <c:f>'[UNI TABLE.xlsx]Sheet2'!$B$4:$M$4</c:f>
              <c:numCache>
                <c:formatCode>General</c:formatCode>
                <c:ptCount val="12"/>
                <c:pt idx="0">
                  <c:v>47.73</c:v>
                </c:pt>
                <c:pt idx="1">
                  <c:v>47.73</c:v>
                </c:pt>
                <c:pt idx="2">
                  <c:v>47.73</c:v>
                </c:pt>
                <c:pt idx="3">
                  <c:v>71.599999999999994</c:v>
                </c:pt>
                <c:pt idx="4">
                  <c:v>71.599999999999994</c:v>
                </c:pt>
                <c:pt idx="5">
                  <c:v>71.599999999999994</c:v>
                </c:pt>
                <c:pt idx="6">
                  <c:v>95.46</c:v>
                </c:pt>
                <c:pt idx="7">
                  <c:v>95.46</c:v>
                </c:pt>
                <c:pt idx="8">
                  <c:v>95.46</c:v>
                </c:pt>
                <c:pt idx="9">
                  <c:v>119.33</c:v>
                </c:pt>
                <c:pt idx="10">
                  <c:v>119.33</c:v>
                </c:pt>
                <c:pt idx="11">
                  <c:v>119.33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B9C-413F-A500-D45D0CD06CE3}"/>
            </c:ext>
          </c:extLst>
        </c:ser>
        <c:ser>
          <c:idx val="3"/>
          <c:order val="3"/>
          <c:tx>
            <c:strRef>
              <c:f>'[UNI TABLE.xlsx]Sheet2'!$A$5</c:f>
              <c:strCache>
                <c:ptCount val="1"/>
                <c:pt idx="0">
                  <c:v>PRAM BLANKET PROFIT SALES AVERAGE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'[UNI TABLE.xlsx]Sheet2'!$B$1:$M$1</c:f>
              <c:strCache>
                <c:ptCount val="12"/>
                <c:pt idx="0">
                  <c:v>MONTH 13</c:v>
                </c:pt>
                <c:pt idx="1">
                  <c:v>MONTH 14</c:v>
                </c:pt>
                <c:pt idx="2">
                  <c:v>MONTH 15</c:v>
                </c:pt>
                <c:pt idx="3">
                  <c:v>MONTH 16</c:v>
                </c:pt>
                <c:pt idx="4">
                  <c:v>MONTH 17</c:v>
                </c:pt>
                <c:pt idx="5">
                  <c:v>MONTH 18</c:v>
                </c:pt>
                <c:pt idx="6">
                  <c:v>MONTH 19</c:v>
                </c:pt>
                <c:pt idx="7">
                  <c:v>MONTH 20</c:v>
                </c:pt>
                <c:pt idx="8">
                  <c:v>MONTH 21</c:v>
                </c:pt>
                <c:pt idx="9">
                  <c:v>MONTH 22</c:v>
                </c:pt>
                <c:pt idx="10">
                  <c:v>MONTH 23</c:v>
                </c:pt>
                <c:pt idx="11">
                  <c:v>MONTH 24</c:v>
                </c:pt>
              </c:strCache>
            </c:strRef>
          </c:cat>
          <c:val>
            <c:numRef>
              <c:f>'[UNI TABLE.xlsx]Sheet2'!$B$5:$M$5</c:f>
              <c:numCache>
                <c:formatCode>General</c:formatCode>
                <c:ptCount val="12"/>
                <c:pt idx="0">
                  <c:v>69.569999999999993</c:v>
                </c:pt>
                <c:pt idx="1">
                  <c:v>69.569999999999993</c:v>
                </c:pt>
                <c:pt idx="2">
                  <c:v>69.569999999999993</c:v>
                </c:pt>
                <c:pt idx="3">
                  <c:v>104.36</c:v>
                </c:pt>
                <c:pt idx="4">
                  <c:v>104.36</c:v>
                </c:pt>
                <c:pt idx="5">
                  <c:v>104.36</c:v>
                </c:pt>
                <c:pt idx="6">
                  <c:v>139.13999999999999</c:v>
                </c:pt>
                <c:pt idx="7">
                  <c:v>139.13999999999999</c:v>
                </c:pt>
                <c:pt idx="8">
                  <c:v>139.13999999999999</c:v>
                </c:pt>
                <c:pt idx="9">
                  <c:v>173.93</c:v>
                </c:pt>
                <c:pt idx="10">
                  <c:v>173.93</c:v>
                </c:pt>
                <c:pt idx="11">
                  <c:v>173.93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B9C-413F-A500-D45D0CD06C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91133408"/>
        <c:axId val="291138688"/>
      </c:lineChart>
      <c:catAx>
        <c:axId val="291133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1138688"/>
        <c:crosses val="autoZero"/>
        <c:auto val="1"/>
        <c:lblAlgn val="ctr"/>
        <c:lblOffset val="100"/>
        <c:noMultiLvlLbl val="0"/>
      </c:catAx>
      <c:valAx>
        <c:axId val="2911386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11334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13</Pages>
  <Words>2920</Words>
  <Characters>16648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Sinclair</dc:creator>
  <cp:keywords/>
  <dc:description/>
  <cp:lastModifiedBy>Hayley Sinclair</cp:lastModifiedBy>
  <cp:revision>566</cp:revision>
  <dcterms:created xsi:type="dcterms:W3CDTF">2024-10-07T10:22:00Z</dcterms:created>
  <dcterms:modified xsi:type="dcterms:W3CDTF">2024-12-02T11:34:00Z</dcterms:modified>
</cp:coreProperties>
</file>