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38502A" w14:textId="77777777" w:rsidR="00A44997" w:rsidRPr="00A44997" w:rsidRDefault="00A44997" w:rsidP="00A44997">
      <w:pPr>
        <w:jc w:val="both"/>
        <w:rPr>
          <w:b/>
          <w:sz w:val="24"/>
          <w:szCs w:val="24"/>
        </w:rPr>
      </w:pPr>
      <w:r w:rsidRPr="00A44997">
        <w:rPr>
          <w:b/>
          <w:sz w:val="24"/>
          <w:szCs w:val="24"/>
        </w:rPr>
        <w:t>What Is a Reflective Report?</w:t>
      </w:r>
    </w:p>
    <w:p w14:paraId="0267670D" w14:textId="2AA193BB" w:rsidR="00EE61A4" w:rsidRDefault="00A44997" w:rsidP="00A44997">
      <w:pPr>
        <w:jc w:val="both"/>
      </w:pPr>
      <w:r>
        <w:t>A</w:t>
      </w:r>
      <w:r w:rsidR="007C73DD">
        <w:t xml:space="preserve"> </w:t>
      </w:r>
      <w:r>
        <w:t xml:space="preserve">Reflective Report is a piece of writing that </w:t>
      </w:r>
      <w:r w:rsidR="007B29B5">
        <w:t xml:space="preserve">summarises a student’s previous </w:t>
      </w:r>
      <w:r>
        <w:t xml:space="preserve">reflection on a subject. </w:t>
      </w:r>
    </w:p>
    <w:p w14:paraId="18D08402" w14:textId="343578C8" w:rsidR="008D3166" w:rsidRPr="00EE61A4" w:rsidRDefault="00A44997" w:rsidP="00A44997">
      <w:pPr>
        <w:jc w:val="both"/>
        <w:rPr>
          <w:color w:val="FF0000"/>
        </w:rPr>
      </w:pPr>
      <w:r w:rsidRPr="00EE61A4">
        <w:rPr>
          <w:color w:val="FF0000"/>
        </w:rPr>
        <w:t>In group projects, individual Reflective Reports can document each student’s own contribution to the collective work.</w:t>
      </w:r>
    </w:p>
    <w:p w14:paraId="3B6D0D64" w14:textId="61A7874C" w:rsidR="00A44997" w:rsidRPr="00A44997" w:rsidRDefault="00A44997" w:rsidP="00A44997">
      <w:pPr>
        <w:jc w:val="both"/>
        <w:rPr>
          <w:b/>
          <w:sz w:val="24"/>
          <w:szCs w:val="24"/>
        </w:rPr>
      </w:pPr>
    </w:p>
    <w:p w14:paraId="1A122DB6" w14:textId="77777777" w:rsidR="00A44997" w:rsidRPr="00A44997" w:rsidRDefault="00A44997" w:rsidP="00A44997">
      <w:pPr>
        <w:jc w:val="both"/>
        <w:rPr>
          <w:b/>
          <w:sz w:val="24"/>
          <w:szCs w:val="24"/>
        </w:rPr>
      </w:pPr>
      <w:r w:rsidRPr="00A44997">
        <w:rPr>
          <w:b/>
          <w:sz w:val="24"/>
          <w:szCs w:val="24"/>
        </w:rPr>
        <w:t>What Does a Reflective Report Normally Contain?</w:t>
      </w:r>
    </w:p>
    <w:p w14:paraId="46706D44" w14:textId="53E921C2" w:rsidR="00A44997" w:rsidRDefault="00A44997" w:rsidP="00A44997">
      <w:pPr>
        <w:jc w:val="both"/>
      </w:pPr>
      <w:r>
        <w:t>In general, Reflective Reports often address the following points:</w:t>
      </w:r>
    </w:p>
    <w:p w14:paraId="621CB4D9" w14:textId="77777777" w:rsidR="00A44997" w:rsidRDefault="00A44997" w:rsidP="00A44997">
      <w:pPr>
        <w:jc w:val="both"/>
      </w:pPr>
      <w:r>
        <w:t xml:space="preserve">• What were the project goals and how did you attempt to achieve them? Describe your project plan </w:t>
      </w:r>
      <w:proofErr w:type="gramStart"/>
      <w:r>
        <w:t>and</w:t>
      </w:r>
      <w:proofErr w:type="gramEnd"/>
      <w:r>
        <w:t xml:space="preserve"> how it addressed the requirements of the assignment and your broader area of practice.</w:t>
      </w:r>
    </w:p>
    <w:p w14:paraId="0252DF4C" w14:textId="370EE369" w:rsidR="00A44997" w:rsidRDefault="00A44997" w:rsidP="00A44997">
      <w:pPr>
        <w:jc w:val="both"/>
      </w:pPr>
      <w:r>
        <w:t xml:space="preserve">• What did you learn? </w:t>
      </w:r>
      <w:r w:rsidR="00D61994">
        <w:t xml:space="preserve">Describe critically. </w:t>
      </w:r>
    </w:p>
    <w:p w14:paraId="404D20C1" w14:textId="77777777" w:rsidR="00A44997" w:rsidRDefault="00A44997" w:rsidP="00A44997">
      <w:pPr>
        <w:jc w:val="both"/>
      </w:pPr>
      <w:r>
        <w:t>• What did you do and feel? Describe your own opinions about the project, including choices that were made and actions that were taken. What were your own contributions and why did you perform in the way that you did?</w:t>
      </w:r>
    </w:p>
    <w:p w14:paraId="7C871EB4" w14:textId="77777777" w:rsidR="00EE61A4" w:rsidRDefault="00A44997" w:rsidP="00A44997">
      <w:pPr>
        <w:jc w:val="both"/>
      </w:pPr>
      <w:r>
        <w:t xml:space="preserve">• What did others do and feel? </w:t>
      </w:r>
    </w:p>
    <w:p w14:paraId="69EE6427" w14:textId="505C35C1" w:rsidR="00A44997" w:rsidRDefault="00A44997" w:rsidP="00A44997">
      <w:pPr>
        <w:jc w:val="both"/>
      </w:pPr>
      <w:r w:rsidRPr="00EE61A4">
        <w:rPr>
          <w:color w:val="FF0000"/>
        </w:rPr>
        <w:t>If this is a group project</w:t>
      </w:r>
      <w:r>
        <w:t>, discuss the opinions that other group members conveyed to you, and the actions they took. Did you disagree about any points, and if so how did you resolve these issues?</w:t>
      </w:r>
    </w:p>
    <w:p w14:paraId="79852D6B" w14:textId="77777777" w:rsidR="00A44997" w:rsidRDefault="00A44997" w:rsidP="00A44997">
      <w:pPr>
        <w:jc w:val="both"/>
      </w:pPr>
      <w:r>
        <w:t>• What was the outcome? Critically assess the success or failure of your practical work. Point out the ways that it benefited users, and/or met the project objectives.</w:t>
      </w:r>
    </w:p>
    <w:p w14:paraId="052C4860" w14:textId="77777777" w:rsidR="00A44997" w:rsidRDefault="00A44997" w:rsidP="00A44997">
      <w:pPr>
        <w:jc w:val="both"/>
      </w:pPr>
      <w:r>
        <w:t>• What were your personal strengths and weaknesses that were revealed? What have you learned about your own professional development from this project? What skill areas do you still need to develop?</w:t>
      </w:r>
      <w:bookmarkStart w:id="0" w:name="_GoBack"/>
      <w:bookmarkEnd w:id="0"/>
    </w:p>
    <w:p w14:paraId="72FE63DF" w14:textId="4F48480F" w:rsidR="00A44997" w:rsidRDefault="00A44997" w:rsidP="00A44997">
      <w:pPr>
        <w:jc w:val="both"/>
      </w:pPr>
      <w:r>
        <w:t>• What would you do differently next time?</w:t>
      </w:r>
    </w:p>
    <w:p w14:paraId="23013D2B" w14:textId="01946CAC" w:rsidR="00A44997" w:rsidRDefault="00A44997" w:rsidP="00A44997">
      <w:pPr>
        <w:jc w:val="both"/>
      </w:pPr>
    </w:p>
    <w:p w14:paraId="0CE561C9" w14:textId="77777777" w:rsidR="00A44997" w:rsidRPr="00A44997" w:rsidRDefault="00A44997" w:rsidP="00A44997">
      <w:pPr>
        <w:jc w:val="both"/>
        <w:rPr>
          <w:b/>
          <w:sz w:val="24"/>
          <w:szCs w:val="24"/>
        </w:rPr>
      </w:pPr>
      <w:r w:rsidRPr="00A44997">
        <w:rPr>
          <w:b/>
          <w:sz w:val="24"/>
          <w:szCs w:val="24"/>
        </w:rPr>
        <w:t>How to Write a Good Reflective Report</w:t>
      </w:r>
    </w:p>
    <w:p w14:paraId="56E525D3" w14:textId="66B1C750" w:rsidR="00A44997" w:rsidRDefault="00A44997" w:rsidP="00A44997">
      <w:pPr>
        <w:jc w:val="both"/>
      </w:pPr>
      <w:r w:rsidRPr="00A44997">
        <w:rPr>
          <w:b/>
        </w:rPr>
        <w:t>Be critical.</w:t>
      </w:r>
      <w:r>
        <w:t xml:space="preserve"> </w:t>
      </w:r>
    </w:p>
    <w:p w14:paraId="2FE8E645" w14:textId="4D3845DE" w:rsidR="00A44997" w:rsidRDefault="00A44997" w:rsidP="00A44997">
      <w:pPr>
        <w:jc w:val="both"/>
      </w:pPr>
      <w:r w:rsidRPr="00A44997">
        <w:rPr>
          <w:b/>
        </w:rPr>
        <w:t>Be thorough</w:t>
      </w:r>
      <w:r>
        <w:t xml:space="preserve">. </w:t>
      </w:r>
    </w:p>
    <w:p w14:paraId="14D6BE02" w14:textId="02DD2E84" w:rsidR="00A44997" w:rsidRDefault="00A44997" w:rsidP="00A44997">
      <w:pPr>
        <w:jc w:val="both"/>
      </w:pPr>
      <w:r w:rsidRPr="00A44997">
        <w:rPr>
          <w:b/>
        </w:rPr>
        <w:t>Don’t be afraid to state what went wrong!</w:t>
      </w:r>
      <w:r>
        <w:t xml:space="preserve"> </w:t>
      </w:r>
    </w:p>
    <w:p w14:paraId="0D441D82" w14:textId="7A4E41C3" w:rsidR="00A44997" w:rsidRDefault="00A44997" w:rsidP="00A44997">
      <w:pPr>
        <w:jc w:val="both"/>
      </w:pPr>
      <w:r w:rsidRPr="00A44997">
        <w:rPr>
          <w:b/>
        </w:rPr>
        <w:t>Don’t be afraid to state what went right!</w:t>
      </w:r>
      <w:r>
        <w:t xml:space="preserve"> </w:t>
      </w:r>
    </w:p>
    <w:p w14:paraId="3619B1FD" w14:textId="273DBE72" w:rsidR="00A44997" w:rsidRDefault="00A44997" w:rsidP="00A44997">
      <w:pPr>
        <w:jc w:val="both"/>
      </w:pPr>
      <w:r w:rsidRPr="00A44997">
        <w:rPr>
          <w:b/>
        </w:rPr>
        <w:t>Analyse outcomes and suggest future improvements</w:t>
      </w:r>
      <w:proofErr w:type="gramStart"/>
      <w:r w:rsidRPr="00A44997">
        <w:rPr>
          <w:b/>
        </w:rPr>
        <w:t>.</w:t>
      </w:r>
      <w:r>
        <w:t>.</w:t>
      </w:r>
      <w:proofErr w:type="gramEnd"/>
    </w:p>
    <w:sectPr w:rsidR="00A449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997"/>
    <w:rsid w:val="003F5E3D"/>
    <w:rsid w:val="007B29B5"/>
    <w:rsid w:val="007C73DD"/>
    <w:rsid w:val="008D3166"/>
    <w:rsid w:val="00A44997"/>
    <w:rsid w:val="00D61994"/>
    <w:rsid w:val="00EE6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83119"/>
  <w15:chartTrackingRefBased/>
  <w15:docId w15:val="{D08DA853-4504-499A-BD85-20ED52765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248</Words>
  <Characters>1414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10</cp:revision>
  <dcterms:created xsi:type="dcterms:W3CDTF">2018-03-29T08:43:00Z</dcterms:created>
  <dcterms:modified xsi:type="dcterms:W3CDTF">2018-03-29T08:49:00Z</dcterms:modified>
</cp:coreProperties>
</file>