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F0D2A86" w:rsidR="007C2CCC" w:rsidRDefault="0083605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Cristian-Stefan Stancu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655DC75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86E4A04" w:rsidR="007C2CCC" w:rsidRDefault="0083605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5866463" w:rsidR="007C2CCC" w:rsidRDefault="0083605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49371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49371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49371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49371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30F05DEC" w:rsidR="003E0304" w:rsidRDefault="0049371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605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676C81FF" w:rsidR="003E0304" w:rsidRDefault="0049371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605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49371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21C7787C" w:rsidR="007C2CCC" w:rsidRDefault="0049371E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605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FDDFA7" w14:textId="5A4CA7F1" w:rsidR="004779D1" w:rsidRPr="00C2152E" w:rsidRDefault="00D96272" w:rsidP="00711A55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Generally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a decent project it was just let down by the lack of structure and thought given to report.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41919862" w:rsidR="004779D1" w:rsidRPr="00C2152E" w:rsidRDefault="00D9627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36AFA0BC" w:rsidR="004779D1" w:rsidRPr="00C2152E" w:rsidRDefault="0007530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67.5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5808B3A8" w:rsidR="00C2152E" w:rsidRPr="00266DE7" w:rsidRDefault="0007530B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After consultation we agreed on the higher mark.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B876CFB" w:rsidR="00C2152E" w:rsidRPr="00C2152E" w:rsidRDefault="0007530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1C044E4B" w:rsidR="002B7AB6" w:rsidRDefault="00D96272" w:rsidP="004779D1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M.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E.Dacey</w:t>
            </w:r>
            <w:proofErr w:type="spellEnd"/>
            <w:proofErr w:type="gramEnd"/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0F5B8E4" w:rsidR="002B7AB6" w:rsidRDefault="00D9627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08/05/25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ACA1F0C" w:rsidR="004779D1" w:rsidRPr="00C2152E" w:rsidRDefault="008360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1318D5D" w:rsidR="004779D1" w:rsidRPr="00C2152E" w:rsidRDefault="000475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8E3EE" w14:textId="409AF9BC" w:rsidR="002B6AB7" w:rsidRDefault="00D9682D" w:rsidP="008360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="0083605F">
              <w:rPr>
                <w:rFonts w:asciiTheme="minorHAnsi" w:hAnsiTheme="minorHAnsi"/>
                <w:color w:val="000000" w:themeColor="text1"/>
                <w:lang w:eastAsia="en-GB"/>
              </w:rPr>
              <w:t>re are a few too many objectives, but generally the introduction provides a suitable context for the project.</w:t>
            </w:r>
          </w:p>
          <w:p w14:paraId="34116C6F" w14:textId="77777777" w:rsidR="00047538" w:rsidRDefault="00047538" w:rsidP="008360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75EDA2" w14:textId="60B32BC2" w:rsidR="00047538" w:rsidRDefault="00047538" w:rsidP="008360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 don’t like the structure of the literature review. The literature does not provide enough discussion of the choices and influences on the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project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nor does it identify the metrics &amp; tools for measuring them in sufficient detail.</w:t>
            </w:r>
          </w:p>
          <w:p w14:paraId="1A797FF9" w14:textId="77777777" w:rsidR="00047538" w:rsidRDefault="00047538" w:rsidP="008360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C35DBE" w14:textId="77777777" w:rsidR="00D9682D" w:rsidRDefault="00D968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A0EA32A" w:rsidR="004779D1" w:rsidRPr="00C2152E" w:rsidRDefault="000475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32286A2" w:rsidR="004779D1" w:rsidRPr="00C2152E" w:rsidRDefault="000475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356A692" w14:textId="7A21024B" w:rsidR="0083605F" w:rsidRDefault="00047538" w:rsidP="008360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research and development methodology are discussed in decent detail.</w:t>
            </w:r>
          </w:p>
          <w:p w14:paraId="5B0FC8F7" w14:textId="77777777" w:rsidR="00047538" w:rsidRDefault="00047538" w:rsidP="008360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4477F1D" w14:textId="4013E70C" w:rsidR="00047538" w:rsidRDefault="00047538" w:rsidP="008360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user stories are written as “as a developer….” This is not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correct, and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are a bit too high level to be considered stories. This is sort of a basic requirements analysis. There is no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rel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design or structure presented.</w:t>
            </w:r>
          </w:p>
          <w:p w14:paraId="754F3DE7" w14:textId="77777777" w:rsidR="00047538" w:rsidRDefault="00047538" w:rsidP="008360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64E59A5F" w:rsidR="007D1549" w:rsidRDefault="007D1549" w:rsidP="00F67ED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73170A6" w:rsidR="00782CF2" w:rsidRPr="00C2152E" w:rsidRDefault="00D962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993E445" w:rsidR="00782CF2" w:rsidRPr="00C2152E" w:rsidRDefault="00D962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50586C" w14:textId="470A9359" w:rsidR="00F67EDD" w:rsidRDefault="00D96272" w:rsidP="00F67ED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are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 number of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results provided but I would have liked them to be considered and presented in a more systematic way. The conclusions and recommendations were good.</w:t>
            </w:r>
          </w:p>
          <w:p w14:paraId="58DB39C6" w14:textId="151B91E2" w:rsidR="004C00BD" w:rsidRDefault="004C00BD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80730A3" w:rsidR="00782CF2" w:rsidRPr="00C2152E" w:rsidRDefault="00D962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ED5A25E" w:rsidR="006F4C28" w:rsidRDefault="004C00BD" w:rsidP="00F67ED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implementation </w:t>
            </w:r>
            <w:r w:rsidR="00047538">
              <w:rPr>
                <w:rFonts w:asciiTheme="minorHAnsi" w:hAnsiTheme="minorHAnsi"/>
                <w:color w:val="000000" w:themeColor="text1"/>
                <w:lang w:eastAsia="en-GB"/>
              </w:rPr>
              <w:t xml:space="preserve">discussion in the report is a bit scattered and needed to be better structured. However, there is enough evidence of the </w:t>
            </w:r>
            <w:r w:rsidR="00D96272">
              <w:rPr>
                <w:rFonts w:asciiTheme="minorHAnsi" w:hAnsiTheme="minorHAnsi"/>
                <w:color w:val="000000" w:themeColor="text1"/>
                <w:lang w:eastAsia="en-GB"/>
              </w:rPr>
              <w:t>complexity</w:t>
            </w:r>
            <w:r w:rsidR="00047538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implementation.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2455FF0" w:rsidR="00782CF2" w:rsidRPr="00C2152E" w:rsidRDefault="00D962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CDA51A9" w:rsidR="00782CF2" w:rsidRPr="00C2152E" w:rsidRDefault="00D962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3023BEC" w14:textId="77777777" w:rsidR="004C00BD" w:rsidRDefault="004C00B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17DFDE6" w14:textId="062CD3C2" w:rsidR="004C00BD" w:rsidRDefault="004C00B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</w:t>
            </w:r>
            <w:r w:rsidR="00D9627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was good but could have been expanded upon.</w:t>
            </w:r>
          </w:p>
          <w:p w14:paraId="09D6E6DA" w14:textId="4F8D23FB" w:rsidR="00D96272" w:rsidRDefault="00D9627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was not as </w:t>
            </w:r>
            <w:proofErr w:type="spell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structured</w:t>
            </w:r>
            <w:proofErr w:type="spell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or presented as expected.</w:t>
            </w:r>
          </w:p>
          <w:p w14:paraId="0E781FB9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AE2492" w14:textId="77777777" w:rsidR="0049371E" w:rsidRDefault="0049371E" w:rsidP="002B7AB6">
      <w:r>
        <w:separator/>
      </w:r>
    </w:p>
  </w:endnote>
  <w:endnote w:type="continuationSeparator" w:id="0">
    <w:p w14:paraId="2D4513F6" w14:textId="77777777" w:rsidR="0049371E" w:rsidRDefault="0049371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7FFA21" w14:textId="77777777" w:rsidR="0049371E" w:rsidRDefault="0049371E" w:rsidP="002B7AB6">
      <w:r>
        <w:separator/>
      </w:r>
    </w:p>
  </w:footnote>
  <w:footnote w:type="continuationSeparator" w:id="0">
    <w:p w14:paraId="29262773" w14:textId="77777777" w:rsidR="0049371E" w:rsidRDefault="0049371E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7538"/>
    <w:rsid w:val="0006611F"/>
    <w:rsid w:val="0007530B"/>
    <w:rsid w:val="000D54B4"/>
    <w:rsid w:val="000F3C3A"/>
    <w:rsid w:val="000F7A4A"/>
    <w:rsid w:val="00103022"/>
    <w:rsid w:val="00125730"/>
    <w:rsid w:val="001965D3"/>
    <w:rsid w:val="001A2A84"/>
    <w:rsid w:val="001C4C23"/>
    <w:rsid w:val="001D0DDD"/>
    <w:rsid w:val="001D60C7"/>
    <w:rsid w:val="00203A9F"/>
    <w:rsid w:val="00230C33"/>
    <w:rsid w:val="00233A9D"/>
    <w:rsid w:val="00242112"/>
    <w:rsid w:val="0024430E"/>
    <w:rsid w:val="00253402"/>
    <w:rsid w:val="00266DE7"/>
    <w:rsid w:val="00296CAE"/>
    <w:rsid w:val="002B6AB7"/>
    <w:rsid w:val="002B7AB6"/>
    <w:rsid w:val="00306E7D"/>
    <w:rsid w:val="0038665F"/>
    <w:rsid w:val="003B4E1D"/>
    <w:rsid w:val="003E0304"/>
    <w:rsid w:val="003E3951"/>
    <w:rsid w:val="003E5437"/>
    <w:rsid w:val="003F049D"/>
    <w:rsid w:val="00461843"/>
    <w:rsid w:val="00471394"/>
    <w:rsid w:val="0047164C"/>
    <w:rsid w:val="004779D1"/>
    <w:rsid w:val="0049371E"/>
    <w:rsid w:val="004C00BD"/>
    <w:rsid w:val="004F7694"/>
    <w:rsid w:val="00527A98"/>
    <w:rsid w:val="0054485E"/>
    <w:rsid w:val="00576B2C"/>
    <w:rsid w:val="005C79DB"/>
    <w:rsid w:val="006363DD"/>
    <w:rsid w:val="006530D2"/>
    <w:rsid w:val="006645F5"/>
    <w:rsid w:val="006D168E"/>
    <w:rsid w:val="006F4C28"/>
    <w:rsid w:val="006F5F88"/>
    <w:rsid w:val="00782CF2"/>
    <w:rsid w:val="007C2CCC"/>
    <w:rsid w:val="007C5EED"/>
    <w:rsid w:val="007D1549"/>
    <w:rsid w:val="007E5836"/>
    <w:rsid w:val="00811371"/>
    <w:rsid w:val="00826F79"/>
    <w:rsid w:val="0083605F"/>
    <w:rsid w:val="00866E85"/>
    <w:rsid w:val="008810D2"/>
    <w:rsid w:val="008B05C1"/>
    <w:rsid w:val="008B67FF"/>
    <w:rsid w:val="008C75A5"/>
    <w:rsid w:val="008D4A65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81693"/>
    <w:rsid w:val="00AB2BB8"/>
    <w:rsid w:val="00AB34FE"/>
    <w:rsid w:val="00B04E8B"/>
    <w:rsid w:val="00B27A16"/>
    <w:rsid w:val="00BD12B1"/>
    <w:rsid w:val="00BE7DFA"/>
    <w:rsid w:val="00C12214"/>
    <w:rsid w:val="00C2152E"/>
    <w:rsid w:val="00C30F6A"/>
    <w:rsid w:val="00C60A27"/>
    <w:rsid w:val="00C663BE"/>
    <w:rsid w:val="00CC4C41"/>
    <w:rsid w:val="00CD2262"/>
    <w:rsid w:val="00CF3983"/>
    <w:rsid w:val="00D87BAB"/>
    <w:rsid w:val="00D96272"/>
    <w:rsid w:val="00D9682D"/>
    <w:rsid w:val="00DF12C6"/>
    <w:rsid w:val="00E1157B"/>
    <w:rsid w:val="00E14231"/>
    <w:rsid w:val="00E7241F"/>
    <w:rsid w:val="00E941A3"/>
    <w:rsid w:val="00EB2D9F"/>
    <w:rsid w:val="00EE0FE1"/>
    <w:rsid w:val="00EE4571"/>
    <w:rsid w:val="00F14758"/>
    <w:rsid w:val="00F20A1E"/>
    <w:rsid w:val="00F6644D"/>
    <w:rsid w:val="00F67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1</Pages>
  <Words>413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7</cp:revision>
  <cp:lastPrinted>2013-09-25T13:22:00Z</cp:lastPrinted>
  <dcterms:created xsi:type="dcterms:W3CDTF">2025-05-01T10:29:00Z</dcterms:created>
  <dcterms:modified xsi:type="dcterms:W3CDTF">2025-05-23T16:34:00Z</dcterms:modified>
</cp:coreProperties>
</file>