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5"/>
        <w:gridCol w:w="1659"/>
        <w:gridCol w:w="2812"/>
      </w:tblGrid>
      <w:tr w:rsidR="003F41B4" w14:paraId="56A85E96" w14:textId="77777777" w:rsidTr="003F41B4">
        <w:tc>
          <w:tcPr>
            <w:tcW w:w="4621" w:type="dxa"/>
            <w:tcBorders>
              <w:bottom w:val="single" w:sz="24" w:space="0" w:color="00B050"/>
            </w:tcBorders>
          </w:tcPr>
          <w:p w14:paraId="2FAC998C" w14:textId="77777777" w:rsidR="003F41B4" w:rsidRDefault="003F41B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09F7F11" wp14:editId="21DA85F2">
                  <wp:extent cx="2154465" cy="7143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 Logo 2015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813" cy="719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tcBorders>
              <w:bottom w:val="single" w:sz="24" w:space="0" w:color="00B050"/>
            </w:tcBorders>
          </w:tcPr>
          <w:p w14:paraId="0B8B66B4" w14:textId="77777777" w:rsidR="003F41B4" w:rsidRDefault="003F41B4" w:rsidP="0045089C">
            <w:pPr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751556D" wp14:editId="66471F7F">
                  <wp:extent cx="714375" cy="7143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00px-Confucius_Institut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1" w:type="dxa"/>
            <w:tcBorders>
              <w:bottom w:val="single" w:sz="24" w:space="0" w:color="00B050"/>
            </w:tcBorders>
          </w:tcPr>
          <w:p w14:paraId="7DEFCEDE" w14:textId="77777777" w:rsidR="003F41B4" w:rsidRPr="0045089C" w:rsidRDefault="003F41B4">
            <w:pPr>
              <w:rPr>
                <w:sz w:val="18"/>
                <w:szCs w:val="18"/>
              </w:rPr>
            </w:pPr>
            <w:r w:rsidRPr="0045089C">
              <w:rPr>
                <w:sz w:val="18"/>
                <w:szCs w:val="18"/>
              </w:rPr>
              <w:t>Confucius Institute</w:t>
            </w:r>
          </w:p>
          <w:p w14:paraId="73E025CA" w14:textId="77777777" w:rsidR="003F41B4" w:rsidRPr="0045089C" w:rsidRDefault="003F41B4">
            <w:pPr>
              <w:rPr>
                <w:sz w:val="18"/>
                <w:szCs w:val="18"/>
              </w:rPr>
            </w:pPr>
            <w:r w:rsidRPr="0045089C">
              <w:rPr>
                <w:sz w:val="18"/>
                <w:szCs w:val="18"/>
              </w:rPr>
              <w:t>University of Wales Trinity Saint David</w:t>
            </w:r>
          </w:p>
          <w:p w14:paraId="79169C0F" w14:textId="77777777" w:rsidR="003F41B4" w:rsidRPr="0045089C" w:rsidRDefault="003F41B4">
            <w:pPr>
              <w:rPr>
                <w:sz w:val="18"/>
                <w:szCs w:val="18"/>
              </w:rPr>
            </w:pPr>
            <w:r w:rsidRPr="0045089C">
              <w:rPr>
                <w:sz w:val="18"/>
                <w:szCs w:val="18"/>
              </w:rPr>
              <w:t>Lampeter Campus</w:t>
            </w:r>
          </w:p>
          <w:p w14:paraId="736DD804" w14:textId="77777777" w:rsidR="003F41B4" w:rsidRPr="0045089C" w:rsidRDefault="003F41B4">
            <w:pPr>
              <w:rPr>
                <w:sz w:val="18"/>
                <w:szCs w:val="18"/>
              </w:rPr>
            </w:pPr>
            <w:r w:rsidRPr="0045089C">
              <w:rPr>
                <w:sz w:val="18"/>
                <w:szCs w:val="18"/>
              </w:rPr>
              <w:t>SA48 7ED</w:t>
            </w:r>
          </w:p>
          <w:p w14:paraId="5805194C" w14:textId="77777777" w:rsidR="003F41B4" w:rsidRDefault="003F41B4">
            <w:pPr>
              <w:rPr>
                <w:sz w:val="28"/>
                <w:szCs w:val="28"/>
              </w:rPr>
            </w:pPr>
          </w:p>
        </w:tc>
      </w:tr>
    </w:tbl>
    <w:p w14:paraId="14418280" w14:textId="43E8D82B" w:rsidR="002932A0" w:rsidRPr="0045089C" w:rsidRDefault="000360D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Chinese 1 ASGY4005 </w:t>
      </w:r>
      <w:r w:rsidR="003F41B4" w:rsidRPr="0045089C">
        <w:rPr>
          <w:b/>
          <w:sz w:val="40"/>
          <w:szCs w:val="40"/>
        </w:rPr>
        <w:t>Course Feedback</w:t>
      </w:r>
    </w:p>
    <w:p w14:paraId="30383275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t>We are always striving to improve the standards and relevance of the courses we offer. To help in this, your immediate impression of this course will be most helpful.</w:t>
      </w:r>
      <w:r w:rsidR="002260D3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914"/>
        <w:gridCol w:w="3197"/>
        <w:gridCol w:w="1005"/>
        <w:gridCol w:w="2850"/>
      </w:tblGrid>
      <w:tr w:rsidR="003F41B4" w:rsidRPr="0045089C" w14:paraId="419D1463" w14:textId="77777777" w:rsidTr="000360D1">
        <w:tc>
          <w:tcPr>
            <w:tcW w:w="1914" w:type="dxa"/>
          </w:tcPr>
          <w:p w14:paraId="76F470B1" w14:textId="77777777" w:rsidR="003F41B4" w:rsidRPr="0045089C" w:rsidRDefault="003F41B4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Course title</w:t>
            </w:r>
          </w:p>
        </w:tc>
        <w:tc>
          <w:tcPr>
            <w:tcW w:w="7052" w:type="dxa"/>
            <w:gridSpan w:val="3"/>
            <w:shd w:val="clear" w:color="auto" w:fill="C2D69B" w:themeFill="accent3" w:themeFillTint="99"/>
          </w:tcPr>
          <w:p w14:paraId="1A942D5D" w14:textId="77143084" w:rsidR="003F41B4" w:rsidRPr="0045089C" w:rsidRDefault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Chinese 1 ASGY4005</w:t>
            </w:r>
          </w:p>
        </w:tc>
      </w:tr>
      <w:tr w:rsidR="003F41B4" w:rsidRPr="0045089C" w14:paraId="78886232" w14:textId="77777777" w:rsidTr="000360D1">
        <w:tc>
          <w:tcPr>
            <w:tcW w:w="1914" w:type="dxa"/>
          </w:tcPr>
          <w:p w14:paraId="4223FE5E" w14:textId="167C8C17" w:rsidR="003F41B4" w:rsidRPr="0045089C" w:rsidRDefault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Course delivery</w:t>
            </w:r>
          </w:p>
        </w:tc>
        <w:tc>
          <w:tcPr>
            <w:tcW w:w="7052" w:type="dxa"/>
            <w:gridSpan w:val="3"/>
            <w:shd w:val="clear" w:color="auto" w:fill="C2D69B" w:themeFill="accent3" w:themeFillTint="99"/>
          </w:tcPr>
          <w:p w14:paraId="79E24545" w14:textId="6FB792BC" w:rsidR="003F41B4" w:rsidRPr="0045089C" w:rsidRDefault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Teams Meeting video conferencing</w:t>
            </w:r>
          </w:p>
        </w:tc>
      </w:tr>
      <w:tr w:rsidR="003F41B4" w:rsidRPr="0045089C" w14:paraId="57DCA2EF" w14:textId="77777777" w:rsidTr="000360D1">
        <w:tc>
          <w:tcPr>
            <w:tcW w:w="1914" w:type="dxa"/>
          </w:tcPr>
          <w:p w14:paraId="68C01796" w14:textId="0E5C1EDE" w:rsidR="003F41B4" w:rsidRPr="0045089C" w:rsidRDefault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Name</w:t>
            </w:r>
            <w:r>
              <w:rPr>
                <w:sz w:val="20"/>
                <w:szCs w:val="20"/>
              </w:rPr>
              <w:t xml:space="preserve"> (optional)</w:t>
            </w:r>
          </w:p>
        </w:tc>
        <w:tc>
          <w:tcPr>
            <w:tcW w:w="3197" w:type="dxa"/>
            <w:shd w:val="clear" w:color="auto" w:fill="C2D69B" w:themeFill="accent3" w:themeFillTint="99"/>
          </w:tcPr>
          <w:p w14:paraId="2C55BC25" w14:textId="7190E335" w:rsidR="003F41B4" w:rsidRPr="0045089C" w:rsidRDefault="00DE7C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Francoise Rocher-Jones</w:t>
            </w:r>
          </w:p>
        </w:tc>
        <w:tc>
          <w:tcPr>
            <w:tcW w:w="1005" w:type="dxa"/>
          </w:tcPr>
          <w:p w14:paraId="701FAB6F" w14:textId="77777777" w:rsidR="003F41B4" w:rsidRPr="0045089C" w:rsidRDefault="003F41B4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Date</w:t>
            </w:r>
          </w:p>
        </w:tc>
        <w:tc>
          <w:tcPr>
            <w:tcW w:w="2850" w:type="dxa"/>
            <w:shd w:val="clear" w:color="auto" w:fill="C2D69B" w:themeFill="accent3" w:themeFillTint="99"/>
          </w:tcPr>
          <w:p w14:paraId="0A00B2EB" w14:textId="5E05A5BC" w:rsidR="003F41B4" w:rsidRPr="0045089C" w:rsidRDefault="00DE7C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13/02/2022</w:t>
            </w:r>
          </w:p>
        </w:tc>
      </w:tr>
    </w:tbl>
    <w:p w14:paraId="46638231" w14:textId="77777777" w:rsidR="003F41B4" w:rsidRDefault="003F41B4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single" w:sz="24" w:space="0" w:color="FFFFFF" w:themeColor="background1"/>
          <w:bottom w:val="none" w:sz="0" w:space="0" w:color="auto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405"/>
        <w:gridCol w:w="1151"/>
        <w:gridCol w:w="1150"/>
        <w:gridCol w:w="1143"/>
        <w:gridCol w:w="1150"/>
        <w:gridCol w:w="967"/>
      </w:tblGrid>
      <w:tr w:rsidR="00285547" w14:paraId="38053AE4" w14:textId="77777777" w:rsidTr="0045089C">
        <w:trPr>
          <w:trHeight w:val="157"/>
        </w:trPr>
        <w:tc>
          <w:tcPr>
            <w:tcW w:w="3573" w:type="dxa"/>
          </w:tcPr>
          <w:p w14:paraId="728663B2" w14:textId="77777777" w:rsidR="00285547" w:rsidRPr="0045089C" w:rsidRDefault="00285547" w:rsidP="003F41B4">
            <w:pPr>
              <w:rPr>
                <w:sz w:val="24"/>
                <w:szCs w:val="24"/>
              </w:rPr>
            </w:pPr>
            <w:r w:rsidRPr="0045089C">
              <w:rPr>
                <w:b/>
                <w:sz w:val="24"/>
                <w:szCs w:val="24"/>
              </w:rPr>
              <w:t>1. COURSE CONTENT</w:t>
            </w:r>
          </w:p>
        </w:tc>
        <w:tc>
          <w:tcPr>
            <w:tcW w:w="1163" w:type="dxa"/>
          </w:tcPr>
          <w:p w14:paraId="28AB91F6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190305D" wp14:editId="239C48D6">
                  <wp:extent cx="499084" cy="4286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37" t="50313" b="26875"/>
                          <a:stretch/>
                        </pic:blipFill>
                        <pic:spPr bwMode="auto">
                          <a:xfrm>
                            <a:off x="0" y="0"/>
                            <a:ext cx="500662" cy="42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3" w:type="dxa"/>
          </w:tcPr>
          <w:p w14:paraId="590B4C3A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DA3068B" wp14:editId="323EE34E">
                  <wp:extent cx="491490" cy="428625"/>
                  <wp:effectExtent l="0" t="0" r="381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1" r="73125" b="74061"/>
                          <a:stretch/>
                        </pic:blipFill>
                        <pic:spPr bwMode="auto">
                          <a:xfrm>
                            <a:off x="0" y="0"/>
                            <a:ext cx="493128" cy="43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3" w:type="dxa"/>
          </w:tcPr>
          <w:p w14:paraId="21784050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1A2F4E3" wp14:editId="5399823A">
                  <wp:extent cx="428625" cy="493889"/>
                  <wp:effectExtent l="0" t="0" r="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2" t="73750" r="75656"/>
                          <a:stretch/>
                        </pic:blipFill>
                        <pic:spPr bwMode="auto">
                          <a:xfrm>
                            <a:off x="0" y="0"/>
                            <a:ext cx="433355" cy="499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4" w:type="dxa"/>
          </w:tcPr>
          <w:p w14:paraId="1D47FE7A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325DC23" wp14:editId="1E7B083A">
                  <wp:extent cx="485775" cy="46207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50626" r="49375" b="25000"/>
                          <a:stretch/>
                        </pic:blipFill>
                        <pic:spPr bwMode="auto">
                          <a:xfrm>
                            <a:off x="0" y="0"/>
                            <a:ext cx="485775" cy="462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</w:tcPr>
          <w:p w14:paraId="6DFA57BF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0F766EB" wp14:editId="5E343B02">
                  <wp:extent cx="451795" cy="428625"/>
                  <wp:effectExtent l="0" t="0" r="571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0" t="2813" r="49375" b="74062"/>
                          <a:stretch/>
                        </pic:blipFill>
                        <pic:spPr bwMode="auto">
                          <a:xfrm>
                            <a:off x="0" y="0"/>
                            <a:ext cx="453174" cy="429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089C" w:rsidRPr="0045089C" w14:paraId="314608A4" w14:textId="77777777" w:rsidTr="0045089C">
        <w:trPr>
          <w:trHeight w:val="304"/>
        </w:trPr>
        <w:tc>
          <w:tcPr>
            <w:tcW w:w="3573" w:type="dxa"/>
          </w:tcPr>
          <w:p w14:paraId="3BB10416" w14:textId="77777777" w:rsidR="00285547" w:rsidRPr="0045089C" w:rsidRDefault="00285547" w:rsidP="00285547">
            <w:pPr>
              <w:rPr>
                <w:b/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1.1 General content of course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0F68FDE" w14:textId="19B400E1" w:rsidR="00285547" w:rsidRPr="0045089C" w:rsidRDefault="00DE7C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DFA0340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B5B92A7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315F9CA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D1CB484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0D4BF724" w14:textId="77777777" w:rsidTr="0045089C">
        <w:trPr>
          <w:trHeight w:val="323"/>
        </w:trPr>
        <w:tc>
          <w:tcPr>
            <w:tcW w:w="3573" w:type="dxa"/>
          </w:tcPr>
          <w:p w14:paraId="66C64980" w14:textId="77777777" w:rsidR="00285547" w:rsidRPr="0045089C" w:rsidRDefault="00285547" w:rsidP="00285547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1.2 Relevance of material covered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FFEB01B" w14:textId="73753423" w:rsidR="00285547" w:rsidRPr="0045089C" w:rsidRDefault="00DE7C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8B6D845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993AE74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1985463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6BEA0EF0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039554F7" w14:textId="77777777" w:rsidTr="0045089C">
        <w:trPr>
          <w:trHeight w:val="280"/>
        </w:trPr>
        <w:tc>
          <w:tcPr>
            <w:tcW w:w="3573" w:type="dxa"/>
          </w:tcPr>
          <w:p w14:paraId="3654CD8F" w14:textId="77777777" w:rsidR="00285547" w:rsidRPr="0045089C" w:rsidRDefault="00285547" w:rsidP="00285547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1.3 Amount of material covered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E5ECA9A" w14:textId="725E21A4" w:rsidR="00285547" w:rsidRPr="0045089C" w:rsidRDefault="00DE7C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58F661D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94D3D3B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332B9FB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1C1598D8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0C0137F5" w14:textId="77777777" w:rsidTr="0045089C">
        <w:trPr>
          <w:trHeight w:val="300"/>
        </w:trPr>
        <w:tc>
          <w:tcPr>
            <w:tcW w:w="3573" w:type="dxa"/>
          </w:tcPr>
          <w:p w14:paraId="12E92794" w14:textId="7165C64E" w:rsidR="00285547" w:rsidRPr="0045089C" w:rsidRDefault="00285547" w:rsidP="00285547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 xml:space="preserve">1.4 Was the course in line with your </w:t>
            </w:r>
            <w:r w:rsidR="000360D1">
              <w:rPr>
                <w:sz w:val="20"/>
                <w:szCs w:val="20"/>
              </w:rPr>
              <w:t xml:space="preserve">  </w:t>
            </w:r>
            <w:r w:rsidRPr="0045089C">
              <w:rPr>
                <w:sz w:val="20"/>
                <w:szCs w:val="20"/>
              </w:rPr>
              <w:t>expectations?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5A013D0" w14:textId="203D8565" w:rsidR="00285547" w:rsidRPr="0045089C" w:rsidRDefault="00DE7C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924CB22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391B682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8138D4B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41203795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78357421" w14:textId="77777777" w:rsidTr="0045089C">
        <w:trPr>
          <w:trHeight w:val="316"/>
        </w:trPr>
        <w:tc>
          <w:tcPr>
            <w:tcW w:w="3573" w:type="dxa"/>
          </w:tcPr>
          <w:p w14:paraId="25CC69E7" w14:textId="77777777" w:rsidR="00285547" w:rsidRPr="0045089C" w:rsidRDefault="00285547" w:rsidP="00285547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1.5 Did you find the course informative?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E0789BA" w14:textId="73332E0F" w:rsidR="00285547" w:rsidRPr="0045089C" w:rsidRDefault="00DE7C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23B70FF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D6ACAF7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4F947F6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A4A874D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738A16CE" w14:textId="77777777" w:rsidTr="0045089C">
        <w:trPr>
          <w:trHeight w:val="383"/>
        </w:trPr>
        <w:tc>
          <w:tcPr>
            <w:tcW w:w="3573" w:type="dxa"/>
            <w:tcBorders>
              <w:bottom w:val="single" w:sz="48" w:space="0" w:color="FFFFFF" w:themeColor="background1"/>
            </w:tcBorders>
          </w:tcPr>
          <w:p w14:paraId="35B50A0E" w14:textId="77777777" w:rsidR="00285547" w:rsidRPr="0045089C" w:rsidRDefault="00285547" w:rsidP="003F41B4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1.6 Was the assessment, if any, clearly defined and fair?</w:t>
            </w:r>
          </w:p>
        </w:tc>
        <w:tc>
          <w:tcPr>
            <w:tcW w:w="1163" w:type="dxa"/>
            <w:tcBorders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D4F7C7F" w14:textId="35AD5961" w:rsidR="00285547" w:rsidRPr="0045089C" w:rsidRDefault="00DE7C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 (</w:t>
            </w:r>
            <w:proofErr w:type="gramStart"/>
            <w:r>
              <w:rPr>
                <w:sz w:val="20"/>
                <w:szCs w:val="20"/>
              </w:rPr>
              <w:t>as of yet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D6803ED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A6B9B99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D3D2A34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  <w:bottom w:val="single" w:sz="48" w:space="0" w:color="FFFFFF" w:themeColor="background1"/>
            </w:tcBorders>
            <w:shd w:val="clear" w:color="auto" w:fill="C2D69B" w:themeFill="accent3" w:themeFillTint="99"/>
          </w:tcPr>
          <w:p w14:paraId="4E88DCC3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</w:tbl>
    <w:p w14:paraId="1399C13E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t>1.7 What were the best parts of the course?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4C842192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1E3E064B" w14:textId="7CD927ED" w:rsidR="00285547" w:rsidRDefault="00DE7CF6" w:rsidP="00DE7C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tutor is very good, patient and understanding.</w:t>
            </w:r>
          </w:p>
        </w:tc>
      </w:tr>
      <w:tr w:rsidR="000360D1" w14:paraId="17B16C08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023072D1" w14:textId="77777777" w:rsidR="000360D1" w:rsidRDefault="000360D1">
            <w:pPr>
              <w:rPr>
                <w:sz w:val="28"/>
                <w:szCs w:val="28"/>
              </w:rPr>
            </w:pPr>
          </w:p>
        </w:tc>
      </w:tr>
    </w:tbl>
    <w:p w14:paraId="0408ABF8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t>1.8 What subjects could be improved or covered in more detail?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480DCAC1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089144EC" w14:textId="26D60DB9" w:rsidR="00285547" w:rsidRDefault="00DE7CF6" w:rsidP="00DE7C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think, </w:t>
            </w:r>
            <w:proofErr w:type="gramStart"/>
            <w:r>
              <w:rPr>
                <w:sz w:val="28"/>
                <w:szCs w:val="28"/>
              </w:rPr>
              <w:t>for the amount of</w:t>
            </w:r>
            <w:proofErr w:type="gramEnd"/>
            <w:r>
              <w:rPr>
                <w:sz w:val="28"/>
                <w:szCs w:val="28"/>
              </w:rPr>
              <w:t xml:space="preserve"> time allocated, the content is more than enough.</w:t>
            </w:r>
          </w:p>
        </w:tc>
      </w:tr>
      <w:tr w:rsidR="000360D1" w14:paraId="009A3FCA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2DDC89AB" w14:textId="77777777" w:rsidR="000360D1" w:rsidRDefault="000360D1">
            <w:pPr>
              <w:rPr>
                <w:sz w:val="28"/>
                <w:szCs w:val="28"/>
              </w:rPr>
            </w:pPr>
          </w:p>
        </w:tc>
      </w:tr>
    </w:tbl>
    <w:p w14:paraId="542830B8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t xml:space="preserve"> 1.9 What subjects could be left out or covered in less detail?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3A294B17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081574AA" w14:textId="31DDB85E" w:rsidR="00285547" w:rsidRDefault="00DE7CF6" w:rsidP="00DE7C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n/a</w:t>
            </w:r>
          </w:p>
        </w:tc>
      </w:tr>
      <w:tr w:rsidR="000360D1" w14:paraId="6B6A2419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33FC26D2" w14:textId="77777777" w:rsidR="000360D1" w:rsidRDefault="000360D1">
            <w:pPr>
              <w:rPr>
                <w:sz w:val="28"/>
                <w:szCs w:val="28"/>
              </w:rPr>
            </w:pPr>
          </w:p>
        </w:tc>
      </w:tr>
    </w:tbl>
    <w:p w14:paraId="5D328712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t>1.10 Other comments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01B9C894" w14:textId="77777777" w:rsidTr="000360D1">
        <w:tc>
          <w:tcPr>
            <w:tcW w:w="9026" w:type="dxa"/>
            <w:shd w:val="clear" w:color="auto" w:fill="C2D69B" w:themeFill="accent3" w:themeFillTint="99"/>
          </w:tcPr>
          <w:p w14:paraId="76750124" w14:textId="2173A341" w:rsidR="00285547" w:rsidRDefault="00855E93" w:rsidP="00855E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do feel more time could be given between the end of the course and the examination as well as the presentation, as unfortunately for me, I have been overloaded with work. Maybe something to consider in the future </w:t>
            </w:r>
            <w:r w:rsidRPr="00855E93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1F609"/>
                </mc:Choice>
                <mc:Fallback>
                  <w:t>😉</w:t>
                </mc:Fallback>
              </mc:AlternateContent>
            </w:r>
          </w:p>
        </w:tc>
      </w:tr>
    </w:tbl>
    <w:tbl>
      <w:tblPr>
        <w:tblStyle w:val="TableGrid"/>
        <w:tblpPr w:leftFromText="180" w:rightFromText="180" w:vertAnchor="text" w:horzAnchor="margin" w:tblpY="176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772"/>
        <w:gridCol w:w="1041"/>
        <w:gridCol w:w="1041"/>
        <w:gridCol w:w="1034"/>
        <w:gridCol w:w="1040"/>
        <w:gridCol w:w="1038"/>
      </w:tblGrid>
      <w:tr w:rsidR="000360D1" w14:paraId="74E937D0" w14:textId="77777777" w:rsidTr="000360D1">
        <w:trPr>
          <w:trHeight w:val="127"/>
        </w:trPr>
        <w:tc>
          <w:tcPr>
            <w:tcW w:w="3772" w:type="dxa"/>
          </w:tcPr>
          <w:p w14:paraId="25D46BC8" w14:textId="77777777" w:rsidR="000360D1" w:rsidRPr="0045089C" w:rsidRDefault="000360D1" w:rsidP="000360D1">
            <w:pPr>
              <w:rPr>
                <w:b/>
                <w:sz w:val="24"/>
                <w:szCs w:val="24"/>
              </w:rPr>
            </w:pPr>
            <w:r w:rsidRPr="0045089C">
              <w:rPr>
                <w:b/>
                <w:sz w:val="24"/>
                <w:szCs w:val="24"/>
              </w:rPr>
              <w:lastRenderedPageBreak/>
              <w:t>2. COURSE PRESENTATION</w:t>
            </w:r>
          </w:p>
        </w:tc>
        <w:tc>
          <w:tcPr>
            <w:tcW w:w="1041" w:type="dxa"/>
          </w:tcPr>
          <w:p w14:paraId="6137A07C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A6B4EAA" wp14:editId="61B5C398">
                  <wp:extent cx="499084" cy="428625"/>
                  <wp:effectExtent l="0" t="0" r="0" b="0"/>
                  <wp:docPr id="10" name="Picture 10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37" t="50313" b="26875"/>
                          <a:stretch/>
                        </pic:blipFill>
                        <pic:spPr bwMode="auto">
                          <a:xfrm>
                            <a:off x="0" y="0"/>
                            <a:ext cx="500662" cy="42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1" w:type="dxa"/>
          </w:tcPr>
          <w:p w14:paraId="2E14A42B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51D9761" wp14:editId="2B453310">
                  <wp:extent cx="491490" cy="428625"/>
                  <wp:effectExtent l="0" t="0" r="3810" b="9525"/>
                  <wp:docPr id="11" name="Picture 11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1" r="73125" b="74061"/>
                          <a:stretch/>
                        </pic:blipFill>
                        <pic:spPr bwMode="auto">
                          <a:xfrm>
                            <a:off x="0" y="0"/>
                            <a:ext cx="493128" cy="43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</w:tcPr>
          <w:p w14:paraId="68EAC768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8C4C9F3" wp14:editId="508440A6">
                  <wp:extent cx="428625" cy="493889"/>
                  <wp:effectExtent l="0" t="0" r="0" b="1905"/>
                  <wp:docPr id="12" name="Picture 12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2" t="73750" r="75656"/>
                          <a:stretch/>
                        </pic:blipFill>
                        <pic:spPr bwMode="auto">
                          <a:xfrm>
                            <a:off x="0" y="0"/>
                            <a:ext cx="433355" cy="499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</w:tcPr>
          <w:p w14:paraId="11F0CD0E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CB1042E" wp14:editId="2DFA5DC9">
                  <wp:extent cx="485775" cy="462079"/>
                  <wp:effectExtent l="0" t="0" r="0" b="0"/>
                  <wp:docPr id="13" name="Picture 13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50626" r="49375" b="25000"/>
                          <a:stretch/>
                        </pic:blipFill>
                        <pic:spPr bwMode="auto">
                          <a:xfrm>
                            <a:off x="0" y="0"/>
                            <a:ext cx="485775" cy="462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8" w:type="dxa"/>
          </w:tcPr>
          <w:p w14:paraId="5DF7579E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8ECB245" wp14:editId="2B80017F">
                  <wp:extent cx="451795" cy="428625"/>
                  <wp:effectExtent l="0" t="0" r="5715" b="0"/>
                  <wp:docPr id="14" name="Picture 14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0" t="2813" r="49375" b="74062"/>
                          <a:stretch/>
                        </pic:blipFill>
                        <pic:spPr bwMode="auto">
                          <a:xfrm>
                            <a:off x="0" y="0"/>
                            <a:ext cx="453174" cy="429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0D1" w:rsidRPr="0045089C" w14:paraId="488FDF14" w14:textId="77777777" w:rsidTr="000360D1">
        <w:trPr>
          <w:trHeight w:val="300"/>
        </w:trPr>
        <w:tc>
          <w:tcPr>
            <w:tcW w:w="3772" w:type="dxa"/>
          </w:tcPr>
          <w:p w14:paraId="320F2A96" w14:textId="77777777" w:rsidR="000360D1" w:rsidRPr="0045089C" w:rsidRDefault="000360D1" w:rsidP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2.1 W</w:t>
            </w:r>
            <w:r>
              <w:rPr>
                <w:sz w:val="20"/>
                <w:szCs w:val="20"/>
              </w:rPr>
              <w:t>ere</w:t>
            </w:r>
            <w:r w:rsidRPr="0045089C">
              <w:rPr>
                <w:sz w:val="20"/>
                <w:szCs w:val="20"/>
              </w:rPr>
              <w:t xml:space="preserve"> the instructor</w:t>
            </w:r>
            <w:r>
              <w:rPr>
                <w:sz w:val="20"/>
                <w:szCs w:val="20"/>
              </w:rPr>
              <w:t>s</w:t>
            </w:r>
            <w:r w:rsidRPr="0045089C">
              <w:rPr>
                <w:sz w:val="20"/>
                <w:szCs w:val="20"/>
              </w:rPr>
              <w:t xml:space="preserve"> positive and effective?</w:t>
            </w:r>
          </w:p>
        </w:tc>
        <w:tc>
          <w:tcPr>
            <w:tcW w:w="104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AE1986F" w14:textId="05D855D9" w:rsidR="000360D1" w:rsidRPr="0045089C" w:rsidRDefault="00855E93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4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BA188EF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F0EEB8D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A6F58F1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6CB3CB6C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45089C" w14:paraId="3AEF53AB" w14:textId="77777777" w:rsidTr="000360D1">
        <w:trPr>
          <w:trHeight w:val="300"/>
        </w:trPr>
        <w:tc>
          <w:tcPr>
            <w:tcW w:w="3772" w:type="dxa"/>
          </w:tcPr>
          <w:p w14:paraId="526DCB05" w14:textId="77777777" w:rsidR="000360D1" w:rsidRPr="0045089C" w:rsidRDefault="000360D1" w:rsidP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2.2 Was the content presented in a well organised and clear way?</w:t>
            </w:r>
          </w:p>
        </w:tc>
        <w:tc>
          <w:tcPr>
            <w:tcW w:w="104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91266F7" w14:textId="57620AB2" w:rsidR="000360D1" w:rsidRPr="0045089C" w:rsidRDefault="00855E93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4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204FE01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49131E7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1340D9C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4FAF755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45089C" w14:paraId="7D61397F" w14:textId="77777777" w:rsidTr="000360D1">
        <w:trPr>
          <w:trHeight w:val="314"/>
        </w:trPr>
        <w:tc>
          <w:tcPr>
            <w:tcW w:w="3772" w:type="dxa"/>
          </w:tcPr>
          <w:p w14:paraId="0A698E28" w14:textId="77777777" w:rsidR="000360D1" w:rsidRPr="0045089C" w:rsidRDefault="000360D1" w:rsidP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2.3 were questions answered to everyone’s satisfaction?</w:t>
            </w:r>
          </w:p>
        </w:tc>
        <w:tc>
          <w:tcPr>
            <w:tcW w:w="104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E7F4F81" w14:textId="67413696" w:rsidR="000360D1" w:rsidRPr="0045089C" w:rsidRDefault="00855E93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4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519B977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6ECED84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A6087EA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744B073A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45089C" w14:paraId="69681E9D" w14:textId="77777777" w:rsidTr="000360D1">
        <w:trPr>
          <w:trHeight w:val="314"/>
        </w:trPr>
        <w:tc>
          <w:tcPr>
            <w:tcW w:w="3772" w:type="dxa"/>
          </w:tcPr>
          <w:p w14:paraId="15E7C00A" w14:textId="77777777" w:rsidR="000360D1" w:rsidRPr="0045089C" w:rsidRDefault="000360D1" w:rsidP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2.4 were you kept fully informed throughout the course?</w:t>
            </w:r>
          </w:p>
        </w:tc>
        <w:tc>
          <w:tcPr>
            <w:tcW w:w="104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6BEFFB2" w14:textId="4BD81639" w:rsidR="000360D1" w:rsidRPr="0045089C" w:rsidRDefault="00855E93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4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864351F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75697A3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0043CF4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2DA33655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</w:tr>
    </w:tbl>
    <w:p w14:paraId="4F508B0A" w14:textId="77777777" w:rsidR="003F41B4" w:rsidRDefault="003F41B4">
      <w:pPr>
        <w:rPr>
          <w:sz w:val="28"/>
          <w:szCs w:val="28"/>
        </w:rPr>
      </w:pPr>
    </w:p>
    <w:p w14:paraId="0C06CDFC" w14:textId="77777777" w:rsidR="003F41B4" w:rsidRPr="0045089C" w:rsidRDefault="003F41B4" w:rsidP="003F41B4">
      <w:pPr>
        <w:rPr>
          <w:sz w:val="20"/>
          <w:szCs w:val="20"/>
        </w:rPr>
      </w:pPr>
      <w:r w:rsidRPr="0045089C">
        <w:rPr>
          <w:sz w:val="20"/>
          <w:szCs w:val="20"/>
        </w:rPr>
        <w:t>2.5 Other comments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31FCB0EC" w14:textId="77777777" w:rsidTr="000360D1">
        <w:tc>
          <w:tcPr>
            <w:tcW w:w="9026" w:type="dxa"/>
            <w:shd w:val="clear" w:color="auto" w:fill="C2D69B" w:themeFill="accent3" w:themeFillTint="99"/>
          </w:tcPr>
          <w:p w14:paraId="7C18E9BA" w14:textId="77777777" w:rsidR="003F41B4" w:rsidRDefault="003F41B4" w:rsidP="005B4765">
            <w:pPr>
              <w:rPr>
                <w:sz w:val="28"/>
                <w:szCs w:val="28"/>
              </w:rPr>
            </w:pPr>
          </w:p>
          <w:p w14:paraId="62CB72B7" w14:textId="77777777" w:rsidR="0045089C" w:rsidRDefault="0045089C" w:rsidP="005B4765">
            <w:pPr>
              <w:rPr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91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727"/>
        <w:gridCol w:w="1051"/>
        <w:gridCol w:w="1050"/>
        <w:gridCol w:w="1042"/>
        <w:gridCol w:w="1049"/>
        <w:gridCol w:w="1047"/>
      </w:tblGrid>
      <w:tr w:rsidR="000360D1" w14:paraId="3B74774E" w14:textId="77777777" w:rsidTr="000360D1">
        <w:trPr>
          <w:trHeight w:val="201"/>
        </w:trPr>
        <w:tc>
          <w:tcPr>
            <w:tcW w:w="3727" w:type="dxa"/>
          </w:tcPr>
          <w:p w14:paraId="1AE20A53" w14:textId="77777777" w:rsidR="000360D1" w:rsidRPr="00F41752" w:rsidRDefault="000360D1" w:rsidP="000360D1">
            <w:pPr>
              <w:rPr>
                <w:b/>
                <w:sz w:val="24"/>
                <w:szCs w:val="24"/>
              </w:rPr>
            </w:pPr>
            <w:r w:rsidRPr="00F41752">
              <w:rPr>
                <w:b/>
                <w:sz w:val="24"/>
                <w:szCs w:val="24"/>
              </w:rPr>
              <w:t xml:space="preserve">3. </w:t>
            </w:r>
            <w:r>
              <w:rPr>
                <w:b/>
                <w:sz w:val="24"/>
                <w:szCs w:val="24"/>
              </w:rPr>
              <w:t>ONLINE DELIVERY</w:t>
            </w:r>
          </w:p>
        </w:tc>
        <w:tc>
          <w:tcPr>
            <w:tcW w:w="1051" w:type="dxa"/>
          </w:tcPr>
          <w:p w14:paraId="6CB2E073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421E283" wp14:editId="42FB8758">
                  <wp:extent cx="499084" cy="428625"/>
                  <wp:effectExtent l="0" t="0" r="0" b="0"/>
                  <wp:docPr id="15" name="Picture 15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37" t="50313" b="26875"/>
                          <a:stretch/>
                        </pic:blipFill>
                        <pic:spPr bwMode="auto">
                          <a:xfrm>
                            <a:off x="0" y="0"/>
                            <a:ext cx="500662" cy="42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</w:tcPr>
          <w:p w14:paraId="255994DD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68406F2" wp14:editId="520B52CC">
                  <wp:extent cx="491490" cy="428625"/>
                  <wp:effectExtent l="0" t="0" r="3810" b="9525"/>
                  <wp:docPr id="16" name="Picture 16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1" r="73125" b="74061"/>
                          <a:stretch/>
                        </pic:blipFill>
                        <pic:spPr bwMode="auto">
                          <a:xfrm>
                            <a:off x="0" y="0"/>
                            <a:ext cx="493128" cy="43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</w:tcPr>
          <w:p w14:paraId="78B0AA23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77430A2" wp14:editId="5F7A6621">
                  <wp:extent cx="428625" cy="493889"/>
                  <wp:effectExtent l="0" t="0" r="0" b="1905"/>
                  <wp:docPr id="17" name="Picture 17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2" t="73750" r="75656"/>
                          <a:stretch/>
                        </pic:blipFill>
                        <pic:spPr bwMode="auto">
                          <a:xfrm>
                            <a:off x="0" y="0"/>
                            <a:ext cx="433355" cy="499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</w:tcPr>
          <w:p w14:paraId="2C7C0856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5ACF16D" wp14:editId="06B6E2F4">
                  <wp:extent cx="485775" cy="462079"/>
                  <wp:effectExtent l="0" t="0" r="0" b="0"/>
                  <wp:docPr id="18" name="Picture 18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50626" r="49375" b="25000"/>
                          <a:stretch/>
                        </pic:blipFill>
                        <pic:spPr bwMode="auto">
                          <a:xfrm>
                            <a:off x="0" y="0"/>
                            <a:ext cx="485775" cy="462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</w:tcPr>
          <w:p w14:paraId="2D589C64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12D63F6" wp14:editId="3560AC7C">
                  <wp:extent cx="451795" cy="428625"/>
                  <wp:effectExtent l="0" t="0" r="5715" b="0"/>
                  <wp:docPr id="19" name="Picture 19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0" t="2813" r="49375" b="74062"/>
                          <a:stretch/>
                        </pic:blipFill>
                        <pic:spPr bwMode="auto">
                          <a:xfrm>
                            <a:off x="0" y="0"/>
                            <a:ext cx="453174" cy="429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0D1" w:rsidRPr="00F41752" w14:paraId="7FD601DC" w14:textId="77777777" w:rsidTr="000360D1">
        <w:trPr>
          <w:trHeight w:val="211"/>
        </w:trPr>
        <w:tc>
          <w:tcPr>
            <w:tcW w:w="3727" w:type="dxa"/>
          </w:tcPr>
          <w:p w14:paraId="7E11B00B" w14:textId="77777777" w:rsidR="000360D1" w:rsidRPr="00F41752" w:rsidRDefault="000360D1" w:rsidP="000360D1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 xml:space="preserve">3.1 </w:t>
            </w:r>
            <w:r>
              <w:rPr>
                <w:sz w:val="20"/>
                <w:szCs w:val="20"/>
              </w:rPr>
              <w:t>Internet connection</w:t>
            </w:r>
          </w:p>
        </w:tc>
        <w:tc>
          <w:tcPr>
            <w:tcW w:w="105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79B857E" w14:textId="423452D7" w:rsidR="000360D1" w:rsidRPr="00F41752" w:rsidRDefault="00855E93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5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45CF109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C97E44D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A1E2587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19297CA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F41752" w14:paraId="0B129163" w14:textId="77777777" w:rsidTr="000360D1">
        <w:trPr>
          <w:trHeight w:val="249"/>
        </w:trPr>
        <w:tc>
          <w:tcPr>
            <w:tcW w:w="3727" w:type="dxa"/>
          </w:tcPr>
          <w:p w14:paraId="50126130" w14:textId="77777777" w:rsidR="000360D1" w:rsidRPr="00F41752" w:rsidRDefault="000360D1" w:rsidP="000360D1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 xml:space="preserve">3.2 </w:t>
            </w:r>
            <w:r>
              <w:rPr>
                <w:sz w:val="20"/>
                <w:szCs w:val="20"/>
              </w:rPr>
              <w:t>Sound quality</w:t>
            </w:r>
          </w:p>
        </w:tc>
        <w:tc>
          <w:tcPr>
            <w:tcW w:w="105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C274979" w14:textId="3BD95A9B" w:rsidR="000360D1" w:rsidRPr="00F41752" w:rsidRDefault="00855E93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5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A3A9B65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5685604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EB8DFF9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5752B7F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F41752" w14:paraId="35AAD613" w14:textId="77777777" w:rsidTr="000360D1">
        <w:trPr>
          <w:trHeight w:val="262"/>
        </w:trPr>
        <w:tc>
          <w:tcPr>
            <w:tcW w:w="3727" w:type="dxa"/>
          </w:tcPr>
          <w:p w14:paraId="62604C2B" w14:textId="77777777" w:rsidR="000360D1" w:rsidRPr="00F41752" w:rsidRDefault="000360D1" w:rsidP="000360D1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 xml:space="preserve">3.3 </w:t>
            </w:r>
            <w:r>
              <w:rPr>
                <w:sz w:val="20"/>
                <w:szCs w:val="20"/>
              </w:rPr>
              <w:t>Able to find resources on Moodle</w:t>
            </w:r>
          </w:p>
        </w:tc>
        <w:tc>
          <w:tcPr>
            <w:tcW w:w="105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356F938" w14:textId="1C75B43E" w:rsidR="000360D1" w:rsidRPr="00F41752" w:rsidRDefault="00855E93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5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AA3ACE3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42C6E9C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79C30F6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4E0F227C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F41752" w14:paraId="62D86EDC" w14:textId="77777777" w:rsidTr="000360D1">
        <w:trPr>
          <w:trHeight w:val="220"/>
        </w:trPr>
        <w:tc>
          <w:tcPr>
            <w:tcW w:w="3727" w:type="dxa"/>
          </w:tcPr>
          <w:p w14:paraId="75E3675F" w14:textId="77777777" w:rsidR="000360D1" w:rsidRPr="00F41752" w:rsidRDefault="000360D1" w:rsidP="000360D1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 xml:space="preserve">3.4 </w:t>
            </w:r>
            <w:r>
              <w:rPr>
                <w:sz w:val="20"/>
                <w:szCs w:val="20"/>
              </w:rPr>
              <w:t>IT/technical support</w:t>
            </w:r>
          </w:p>
        </w:tc>
        <w:tc>
          <w:tcPr>
            <w:tcW w:w="105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001AADD" w14:textId="6A907062" w:rsidR="000360D1" w:rsidRPr="00F41752" w:rsidRDefault="00855E93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5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B04A3CC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C0C95D7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9DD0C94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103881CE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</w:tr>
    </w:tbl>
    <w:p w14:paraId="3A9ECF63" w14:textId="2E415558" w:rsidR="003F41B4" w:rsidRPr="00F41752" w:rsidRDefault="004334E1" w:rsidP="003F41B4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3F41B4" w:rsidRPr="00F41752">
        <w:rPr>
          <w:sz w:val="20"/>
          <w:szCs w:val="20"/>
        </w:rPr>
        <w:t>3.</w:t>
      </w:r>
      <w:r w:rsidR="000360D1">
        <w:rPr>
          <w:sz w:val="20"/>
          <w:szCs w:val="20"/>
        </w:rPr>
        <w:t>5</w:t>
      </w:r>
      <w:r w:rsidR="003F41B4" w:rsidRPr="00F41752">
        <w:rPr>
          <w:sz w:val="20"/>
          <w:szCs w:val="20"/>
        </w:rPr>
        <w:t xml:space="preserve"> Other comments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6"/>
      </w:tblGrid>
      <w:tr w:rsidR="003F41B4" w14:paraId="13A27C68" w14:textId="77777777" w:rsidTr="0045089C">
        <w:tc>
          <w:tcPr>
            <w:tcW w:w="9242" w:type="dxa"/>
            <w:tcBorders>
              <w:top w:val="nil"/>
              <w:left w:val="single" w:sz="48" w:space="0" w:color="FFFFFF" w:themeColor="background1"/>
              <w:bottom w:val="nil"/>
              <w:right w:val="nil"/>
            </w:tcBorders>
            <w:shd w:val="clear" w:color="auto" w:fill="C2D69B" w:themeFill="accent3" w:themeFillTint="99"/>
          </w:tcPr>
          <w:p w14:paraId="7986EC8B" w14:textId="77777777" w:rsidR="003F41B4" w:rsidRDefault="003F41B4" w:rsidP="005B4765">
            <w:pPr>
              <w:rPr>
                <w:sz w:val="28"/>
                <w:szCs w:val="28"/>
              </w:rPr>
            </w:pPr>
          </w:p>
          <w:p w14:paraId="482D79B2" w14:textId="77777777" w:rsidR="00F41752" w:rsidRDefault="00F41752" w:rsidP="005B4765">
            <w:pPr>
              <w:rPr>
                <w:sz w:val="28"/>
                <w:szCs w:val="28"/>
              </w:rPr>
            </w:pPr>
          </w:p>
        </w:tc>
      </w:tr>
    </w:tbl>
    <w:p w14:paraId="5B8B53FB" w14:textId="77777777" w:rsidR="0045089C" w:rsidRDefault="0045089C" w:rsidP="003F41B4">
      <w:pPr>
        <w:rPr>
          <w:sz w:val="28"/>
          <w:szCs w:val="28"/>
        </w:rPr>
      </w:pPr>
    </w:p>
    <w:tbl>
      <w:tblPr>
        <w:tblStyle w:val="TableGrid"/>
        <w:tblW w:w="9287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4427"/>
        <w:gridCol w:w="1006"/>
        <w:gridCol w:w="1001"/>
        <w:gridCol w:w="926"/>
        <w:gridCol w:w="986"/>
        <w:gridCol w:w="941"/>
      </w:tblGrid>
      <w:tr w:rsidR="0045089C" w14:paraId="12A5EE00" w14:textId="77777777" w:rsidTr="00F41752">
        <w:trPr>
          <w:trHeight w:val="189"/>
        </w:trPr>
        <w:tc>
          <w:tcPr>
            <w:tcW w:w="4427" w:type="dxa"/>
          </w:tcPr>
          <w:p w14:paraId="0B21B8DA" w14:textId="77777777" w:rsidR="0045089C" w:rsidRPr="00F41752" w:rsidRDefault="0045089C" w:rsidP="005B4765">
            <w:pPr>
              <w:rPr>
                <w:b/>
                <w:sz w:val="24"/>
                <w:szCs w:val="24"/>
              </w:rPr>
            </w:pPr>
            <w:r w:rsidRPr="00F41752">
              <w:rPr>
                <w:b/>
                <w:sz w:val="24"/>
                <w:szCs w:val="24"/>
              </w:rPr>
              <w:t>4. GENERAL</w:t>
            </w:r>
          </w:p>
        </w:tc>
        <w:tc>
          <w:tcPr>
            <w:tcW w:w="1006" w:type="dxa"/>
          </w:tcPr>
          <w:p w14:paraId="27BD2F8E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802ACE6" wp14:editId="19AFEFDD">
                  <wp:extent cx="499084" cy="42862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37" t="50313" b="26875"/>
                          <a:stretch/>
                        </pic:blipFill>
                        <pic:spPr bwMode="auto">
                          <a:xfrm>
                            <a:off x="0" y="0"/>
                            <a:ext cx="500662" cy="42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dxa"/>
          </w:tcPr>
          <w:p w14:paraId="1FD62272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0D91B1F4" wp14:editId="296487C1">
                  <wp:extent cx="491490" cy="428625"/>
                  <wp:effectExtent l="0" t="0" r="381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1" r="73125" b="74061"/>
                          <a:stretch/>
                        </pic:blipFill>
                        <pic:spPr bwMode="auto">
                          <a:xfrm>
                            <a:off x="0" y="0"/>
                            <a:ext cx="493128" cy="43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</w:tcPr>
          <w:p w14:paraId="74F42A4E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0B8ADBD" wp14:editId="17EDEF19">
                  <wp:extent cx="428625" cy="493889"/>
                  <wp:effectExtent l="0" t="0" r="0" b="190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2" t="73750" r="75656"/>
                          <a:stretch/>
                        </pic:blipFill>
                        <pic:spPr bwMode="auto">
                          <a:xfrm>
                            <a:off x="0" y="0"/>
                            <a:ext cx="433355" cy="499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5607E9B2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DFA57D8" wp14:editId="2808B111">
                  <wp:extent cx="485775" cy="462079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50626" r="49375" b="25000"/>
                          <a:stretch/>
                        </pic:blipFill>
                        <pic:spPr bwMode="auto">
                          <a:xfrm>
                            <a:off x="0" y="0"/>
                            <a:ext cx="485775" cy="462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1" w:type="dxa"/>
          </w:tcPr>
          <w:p w14:paraId="089D3925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07DAA78" wp14:editId="2001C0DF">
                  <wp:extent cx="451795" cy="428625"/>
                  <wp:effectExtent l="0" t="0" r="571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0" t="2813" r="49375" b="74062"/>
                          <a:stretch/>
                        </pic:blipFill>
                        <pic:spPr bwMode="auto">
                          <a:xfrm>
                            <a:off x="0" y="0"/>
                            <a:ext cx="453174" cy="429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752" w:rsidRPr="00F41752" w14:paraId="013C9447" w14:textId="77777777" w:rsidTr="00F41752">
        <w:trPr>
          <w:trHeight w:val="335"/>
        </w:trPr>
        <w:tc>
          <w:tcPr>
            <w:tcW w:w="4427" w:type="dxa"/>
          </w:tcPr>
          <w:p w14:paraId="02A83A44" w14:textId="77777777" w:rsidR="0045089C" w:rsidRPr="00F41752" w:rsidRDefault="0045089C" w:rsidP="005B4765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>4.1 Information received prior to the course</w:t>
            </w:r>
          </w:p>
        </w:tc>
        <w:tc>
          <w:tcPr>
            <w:tcW w:w="1006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ACFE207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41ED72C" w14:textId="6C5AE9E1" w:rsidR="0045089C" w:rsidRPr="00F41752" w:rsidRDefault="00855E93" w:rsidP="005B4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92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E319F66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0BCD03E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068D993E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</w:tr>
      <w:tr w:rsidR="00F41752" w:rsidRPr="00F41752" w14:paraId="1AC24B2D" w14:textId="77777777" w:rsidTr="00F41752">
        <w:trPr>
          <w:trHeight w:val="151"/>
        </w:trPr>
        <w:tc>
          <w:tcPr>
            <w:tcW w:w="4427" w:type="dxa"/>
          </w:tcPr>
          <w:p w14:paraId="0C11167A" w14:textId="77777777" w:rsidR="0045089C" w:rsidRPr="00F41752" w:rsidRDefault="0045089C" w:rsidP="005B4765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>4.2 Administration of the course</w:t>
            </w:r>
          </w:p>
        </w:tc>
        <w:tc>
          <w:tcPr>
            <w:tcW w:w="1006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6980005" w14:textId="76CB4C87" w:rsidR="0045089C" w:rsidRPr="00F41752" w:rsidRDefault="00855E93" w:rsidP="005B4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0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045798D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454DB1E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666FBA1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47D03D09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</w:tr>
      <w:tr w:rsidR="00F41752" w:rsidRPr="00F41752" w14:paraId="4C77B715" w14:textId="77777777" w:rsidTr="00F41752">
        <w:trPr>
          <w:trHeight w:val="360"/>
        </w:trPr>
        <w:tc>
          <w:tcPr>
            <w:tcW w:w="4427" w:type="dxa"/>
          </w:tcPr>
          <w:p w14:paraId="2ACACD13" w14:textId="77777777" w:rsidR="0045089C" w:rsidRPr="00F41752" w:rsidRDefault="0045089C" w:rsidP="005B4765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>4.3 Was your personal preparation for the course adequate?</w:t>
            </w:r>
          </w:p>
        </w:tc>
        <w:tc>
          <w:tcPr>
            <w:tcW w:w="1006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12A0F92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5A41A53" w14:textId="75B0DD1D" w:rsidR="0045089C" w:rsidRPr="00F41752" w:rsidRDefault="00855E93" w:rsidP="005B4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92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392A42B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BB0BA13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35DF2413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</w:tr>
      <w:tr w:rsidR="00F41752" w:rsidRPr="00F41752" w14:paraId="77D8C3D7" w14:textId="77777777" w:rsidTr="00F41752">
        <w:trPr>
          <w:trHeight w:val="654"/>
        </w:trPr>
        <w:tc>
          <w:tcPr>
            <w:tcW w:w="4427" w:type="dxa"/>
          </w:tcPr>
          <w:p w14:paraId="27B773BA" w14:textId="5C122614" w:rsidR="0045089C" w:rsidRPr="00F41752" w:rsidRDefault="0045089C" w:rsidP="005B4765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>4.4 As a result of this course</w:t>
            </w:r>
            <w:r w:rsidR="000360D1">
              <w:rPr>
                <w:sz w:val="20"/>
                <w:szCs w:val="20"/>
              </w:rPr>
              <w:t xml:space="preserve"> has your interest in learning Mandarin increased and would you be interested in a further online study</w:t>
            </w:r>
            <w:r w:rsidRPr="00F41752">
              <w:rPr>
                <w:sz w:val="20"/>
                <w:szCs w:val="20"/>
              </w:rPr>
              <w:t>?</w:t>
            </w:r>
          </w:p>
        </w:tc>
        <w:tc>
          <w:tcPr>
            <w:tcW w:w="1006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3DF6AE8" w14:textId="7043D78B" w:rsidR="0045089C" w:rsidRPr="00F41752" w:rsidRDefault="00855E93" w:rsidP="005B4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100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D1512EE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C842DB2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5D9DB9B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21CAB043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</w:tr>
    </w:tbl>
    <w:p w14:paraId="51DE1693" w14:textId="77777777" w:rsidR="003F41B4" w:rsidRPr="00F41752" w:rsidRDefault="003F41B4" w:rsidP="003F41B4">
      <w:pPr>
        <w:rPr>
          <w:sz w:val="20"/>
          <w:szCs w:val="20"/>
        </w:rPr>
      </w:pPr>
      <w:r w:rsidRPr="00F41752">
        <w:rPr>
          <w:sz w:val="20"/>
          <w:szCs w:val="20"/>
        </w:rPr>
        <w:t>4.5 Other comments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7D80A3CF" w14:textId="77777777" w:rsidTr="004334E1">
        <w:trPr>
          <w:trHeight w:val="1355"/>
        </w:trPr>
        <w:tc>
          <w:tcPr>
            <w:tcW w:w="9242" w:type="dxa"/>
            <w:shd w:val="clear" w:color="auto" w:fill="C2D69B" w:themeFill="accent3" w:themeFillTint="99"/>
          </w:tcPr>
          <w:p w14:paraId="4E1B044C" w14:textId="2EFDD5F9" w:rsidR="000360D1" w:rsidRDefault="000360D1" w:rsidP="005B4765">
            <w:pPr>
              <w:rPr>
                <w:sz w:val="28"/>
                <w:szCs w:val="28"/>
              </w:rPr>
            </w:pPr>
          </w:p>
        </w:tc>
      </w:tr>
    </w:tbl>
    <w:p w14:paraId="4B1931FC" w14:textId="77777777" w:rsidR="003F41B4" w:rsidRPr="003F41B4" w:rsidRDefault="003F41B4" w:rsidP="00855E93">
      <w:pPr>
        <w:rPr>
          <w:sz w:val="28"/>
          <w:szCs w:val="28"/>
        </w:rPr>
      </w:pPr>
    </w:p>
    <w:sectPr w:rsidR="003F41B4" w:rsidRPr="003F41B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A0F77" w14:textId="77777777" w:rsidR="00DB743B" w:rsidRDefault="00DB743B" w:rsidP="00F41752">
      <w:pPr>
        <w:spacing w:after="0" w:line="240" w:lineRule="auto"/>
      </w:pPr>
      <w:r>
        <w:separator/>
      </w:r>
    </w:p>
  </w:endnote>
  <w:endnote w:type="continuationSeparator" w:id="0">
    <w:p w14:paraId="610FC561" w14:textId="77777777" w:rsidR="00DB743B" w:rsidRDefault="00DB743B" w:rsidP="00F41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3257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EB188A" w14:textId="77777777" w:rsidR="00F41752" w:rsidRDefault="00F417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0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195F4B" w14:textId="77777777" w:rsidR="00F41752" w:rsidRDefault="00F417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2DACC" w14:textId="77777777" w:rsidR="00DB743B" w:rsidRDefault="00DB743B" w:rsidP="00F41752">
      <w:pPr>
        <w:spacing w:after="0" w:line="240" w:lineRule="auto"/>
      </w:pPr>
      <w:r>
        <w:separator/>
      </w:r>
    </w:p>
  </w:footnote>
  <w:footnote w:type="continuationSeparator" w:id="0">
    <w:p w14:paraId="04B4ACA4" w14:textId="77777777" w:rsidR="00DB743B" w:rsidRDefault="00DB743B" w:rsidP="00F417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D88"/>
    <w:rsid w:val="00004D50"/>
    <w:rsid w:val="0000773D"/>
    <w:rsid w:val="00007EB2"/>
    <w:rsid w:val="0001130E"/>
    <w:rsid w:val="0001155F"/>
    <w:rsid w:val="00027E3B"/>
    <w:rsid w:val="00030836"/>
    <w:rsid w:val="000360D1"/>
    <w:rsid w:val="000364C8"/>
    <w:rsid w:val="00036AAB"/>
    <w:rsid w:val="00040FA8"/>
    <w:rsid w:val="000413A6"/>
    <w:rsid w:val="00042B03"/>
    <w:rsid w:val="000440CB"/>
    <w:rsid w:val="00045D3D"/>
    <w:rsid w:val="00052F89"/>
    <w:rsid w:val="00055DE7"/>
    <w:rsid w:val="000613BD"/>
    <w:rsid w:val="00062E98"/>
    <w:rsid w:val="00071F17"/>
    <w:rsid w:val="00073733"/>
    <w:rsid w:val="00074E5D"/>
    <w:rsid w:val="00075526"/>
    <w:rsid w:val="000777DD"/>
    <w:rsid w:val="00085568"/>
    <w:rsid w:val="00086391"/>
    <w:rsid w:val="000928CD"/>
    <w:rsid w:val="00092C5B"/>
    <w:rsid w:val="00094103"/>
    <w:rsid w:val="00095066"/>
    <w:rsid w:val="00095BD0"/>
    <w:rsid w:val="00097D98"/>
    <w:rsid w:val="000A1FB6"/>
    <w:rsid w:val="000A45C5"/>
    <w:rsid w:val="000A5AC2"/>
    <w:rsid w:val="000A5D1F"/>
    <w:rsid w:val="000B2B14"/>
    <w:rsid w:val="000B2F2E"/>
    <w:rsid w:val="000C09D7"/>
    <w:rsid w:val="000D0013"/>
    <w:rsid w:val="000D65FD"/>
    <w:rsid w:val="000D6DA9"/>
    <w:rsid w:val="000D7319"/>
    <w:rsid w:val="000D7A79"/>
    <w:rsid w:val="000E14FE"/>
    <w:rsid w:val="000E3208"/>
    <w:rsid w:val="000E41F1"/>
    <w:rsid w:val="000E4FF8"/>
    <w:rsid w:val="000E5075"/>
    <w:rsid w:val="000F0E74"/>
    <w:rsid w:val="000F1172"/>
    <w:rsid w:val="000F693D"/>
    <w:rsid w:val="0010078A"/>
    <w:rsid w:val="00100F48"/>
    <w:rsid w:val="00102B24"/>
    <w:rsid w:val="00106B47"/>
    <w:rsid w:val="0011262B"/>
    <w:rsid w:val="00113F6D"/>
    <w:rsid w:val="00120F88"/>
    <w:rsid w:val="00123C77"/>
    <w:rsid w:val="00132583"/>
    <w:rsid w:val="00134E22"/>
    <w:rsid w:val="00137D83"/>
    <w:rsid w:val="001403E9"/>
    <w:rsid w:val="00142163"/>
    <w:rsid w:val="001429BF"/>
    <w:rsid w:val="001436E2"/>
    <w:rsid w:val="001506DA"/>
    <w:rsid w:val="001513F4"/>
    <w:rsid w:val="00152954"/>
    <w:rsid w:val="001543C2"/>
    <w:rsid w:val="0016044A"/>
    <w:rsid w:val="00160797"/>
    <w:rsid w:val="001626AB"/>
    <w:rsid w:val="00162C3B"/>
    <w:rsid w:val="001639BE"/>
    <w:rsid w:val="00163DF5"/>
    <w:rsid w:val="00171C27"/>
    <w:rsid w:val="001729B6"/>
    <w:rsid w:val="001753AA"/>
    <w:rsid w:val="001828B0"/>
    <w:rsid w:val="001842B0"/>
    <w:rsid w:val="00190A69"/>
    <w:rsid w:val="00191701"/>
    <w:rsid w:val="00193672"/>
    <w:rsid w:val="001947B3"/>
    <w:rsid w:val="001A11DC"/>
    <w:rsid w:val="001A2DD6"/>
    <w:rsid w:val="001A586E"/>
    <w:rsid w:val="001A7FB2"/>
    <w:rsid w:val="001B00B1"/>
    <w:rsid w:val="001B2682"/>
    <w:rsid w:val="001B5FEB"/>
    <w:rsid w:val="001C14D7"/>
    <w:rsid w:val="001C2F94"/>
    <w:rsid w:val="001C48A3"/>
    <w:rsid w:val="001C582D"/>
    <w:rsid w:val="001C5913"/>
    <w:rsid w:val="001C5A11"/>
    <w:rsid w:val="001D1E18"/>
    <w:rsid w:val="001D6D72"/>
    <w:rsid w:val="001D7A38"/>
    <w:rsid w:val="001D7F8F"/>
    <w:rsid w:val="001E12BA"/>
    <w:rsid w:val="001E15DE"/>
    <w:rsid w:val="001E4729"/>
    <w:rsid w:val="001E67F3"/>
    <w:rsid w:val="001E7F69"/>
    <w:rsid w:val="001F06A7"/>
    <w:rsid w:val="001F2062"/>
    <w:rsid w:val="00201074"/>
    <w:rsid w:val="00201FC0"/>
    <w:rsid w:val="00204E5A"/>
    <w:rsid w:val="00210980"/>
    <w:rsid w:val="00212466"/>
    <w:rsid w:val="00212B42"/>
    <w:rsid w:val="00214007"/>
    <w:rsid w:val="00220E25"/>
    <w:rsid w:val="00222BC4"/>
    <w:rsid w:val="002260D3"/>
    <w:rsid w:val="00232FA2"/>
    <w:rsid w:val="002347C9"/>
    <w:rsid w:val="002358AE"/>
    <w:rsid w:val="00236F69"/>
    <w:rsid w:val="00237285"/>
    <w:rsid w:val="00240247"/>
    <w:rsid w:val="0024099F"/>
    <w:rsid w:val="00240E43"/>
    <w:rsid w:val="002412B9"/>
    <w:rsid w:val="0025064E"/>
    <w:rsid w:val="0025136E"/>
    <w:rsid w:val="00254E6B"/>
    <w:rsid w:val="0026294E"/>
    <w:rsid w:val="002630E6"/>
    <w:rsid w:val="00270E20"/>
    <w:rsid w:val="00275546"/>
    <w:rsid w:val="00275E08"/>
    <w:rsid w:val="00276BF0"/>
    <w:rsid w:val="0028088A"/>
    <w:rsid w:val="00281C94"/>
    <w:rsid w:val="0028280B"/>
    <w:rsid w:val="00282D32"/>
    <w:rsid w:val="00282FCE"/>
    <w:rsid w:val="00283AD2"/>
    <w:rsid w:val="00284F55"/>
    <w:rsid w:val="00285547"/>
    <w:rsid w:val="0029255C"/>
    <w:rsid w:val="002932A0"/>
    <w:rsid w:val="00293815"/>
    <w:rsid w:val="00294E39"/>
    <w:rsid w:val="002A0A78"/>
    <w:rsid w:val="002A0EB6"/>
    <w:rsid w:val="002A3960"/>
    <w:rsid w:val="002A4E18"/>
    <w:rsid w:val="002B074A"/>
    <w:rsid w:val="002C35D6"/>
    <w:rsid w:val="002C3D07"/>
    <w:rsid w:val="002C48A6"/>
    <w:rsid w:val="002C5EBF"/>
    <w:rsid w:val="002D4162"/>
    <w:rsid w:val="002D5729"/>
    <w:rsid w:val="002D5D5F"/>
    <w:rsid w:val="002D6C81"/>
    <w:rsid w:val="002D7ABE"/>
    <w:rsid w:val="002E08DD"/>
    <w:rsid w:val="002E10BA"/>
    <w:rsid w:val="002E1608"/>
    <w:rsid w:val="002E39A9"/>
    <w:rsid w:val="002E3CF9"/>
    <w:rsid w:val="002E7E69"/>
    <w:rsid w:val="002F0FCD"/>
    <w:rsid w:val="002F182D"/>
    <w:rsid w:val="002F6201"/>
    <w:rsid w:val="00300DF5"/>
    <w:rsid w:val="00300F27"/>
    <w:rsid w:val="00301CB5"/>
    <w:rsid w:val="00303C1A"/>
    <w:rsid w:val="00304869"/>
    <w:rsid w:val="00307D02"/>
    <w:rsid w:val="003167B8"/>
    <w:rsid w:val="00320548"/>
    <w:rsid w:val="00320953"/>
    <w:rsid w:val="0032260D"/>
    <w:rsid w:val="00323541"/>
    <w:rsid w:val="00330695"/>
    <w:rsid w:val="00334EFA"/>
    <w:rsid w:val="0034118F"/>
    <w:rsid w:val="00347CC0"/>
    <w:rsid w:val="00351677"/>
    <w:rsid w:val="003530D6"/>
    <w:rsid w:val="0035621A"/>
    <w:rsid w:val="00361A4F"/>
    <w:rsid w:val="00362C1B"/>
    <w:rsid w:val="00365021"/>
    <w:rsid w:val="00370BD1"/>
    <w:rsid w:val="00374683"/>
    <w:rsid w:val="003747F5"/>
    <w:rsid w:val="003816DD"/>
    <w:rsid w:val="00382097"/>
    <w:rsid w:val="003827A5"/>
    <w:rsid w:val="0038303B"/>
    <w:rsid w:val="00383A5E"/>
    <w:rsid w:val="00384EB3"/>
    <w:rsid w:val="00386959"/>
    <w:rsid w:val="00386B64"/>
    <w:rsid w:val="003918FF"/>
    <w:rsid w:val="003A5863"/>
    <w:rsid w:val="003A68F4"/>
    <w:rsid w:val="003A7591"/>
    <w:rsid w:val="003A7DA4"/>
    <w:rsid w:val="003B443A"/>
    <w:rsid w:val="003C18AE"/>
    <w:rsid w:val="003C493D"/>
    <w:rsid w:val="003C53B7"/>
    <w:rsid w:val="003C6FA1"/>
    <w:rsid w:val="003C7460"/>
    <w:rsid w:val="003D5BDF"/>
    <w:rsid w:val="003D667F"/>
    <w:rsid w:val="003E0099"/>
    <w:rsid w:val="003E1A5A"/>
    <w:rsid w:val="003E3047"/>
    <w:rsid w:val="003E5285"/>
    <w:rsid w:val="003E74F1"/>
    <w:rsid w:val="003F282C"/>
    <w:rsid w:val="003F41B4"/>
    <w:rsid w:val="003F4C40"/>
    <w:rsid w:val="004011E8"/>
    <w:rsid w:val="004023AA"/>
    <w:rsid w:val="0040450E"/>
    <w:rsid w:val="00406C80"/>
    <w:rsid w:val="004101D9"/>
    <w:rsid w:val="004106D7"/>
    <w:rsid w:val="00410C51"/>
    <w:rsid w:val="00412A98"/>
    <w:rsid w:val="0041366D"/>
    <w:rsid w:val="004144AF"/>
    <w:rsid w:val="0041555F"/>
    <w:rsid w:val="0041773B"/>
    <w:rsid w:val="00423B29"/>
    <w:rsid w:val="00424783"/>
    <w:rsid w:val="00425E00"/>
    <w:rsid w:val="00426406"/>
    <w:rsid w:val="0043101E"/>
    <w:rsid w:val="00431128"/>
    <w:rsid w:val="004334E1"/>
    <w:rsid w:val="00434BF4"/>
    <w:rsid w:val="00435186"/>
    <w:rsid w:val="004354DC"/>
    <w:rsid w:val="004355FA"/>
    <w:rsid w:val="004404CC"/>
    <w:rsid w:val="004427CA"/>
    <w:rsid w:val="00442A8D"/>
    <w:rsid w:val="004444FC"/>
    <w:rsid w:val="00444CA5"/>
    <w:rsid w:val="00447216"/>
    <w:rsid w:val="0045089C"/>
    <w:rsid w:val="00453FF8"/>
    <w:rsid w:val="004619F8"/>
    <w:rsid w:val="004623A6"/>
    <w:rsid w:val="00462889"/>
    <w:rsid w:val="00465FDD"/>
    <w:rsid w:val="00477249"/>
    <w:rsid w:val="0048681D"/>
    <w:rsid w:val="004A2025"/>
    <w:rsid w:val="004A43F2"/>
    <w:rsid w:val="004B0989"/>
    <w:rsid w:val="004B74CA"/>
    <w:rsid w:val="004C305C"/>
    <w:rsid w:val="004C4ED8"/>
    <w:rsid w:val="004C79C7"/>
    <w:rsid w:val="004D0E8A"/>
    <w:rsid w:val="004D5ED3"/>
    <w:rsid w:val="004D7540"/>
    <w:rsid w:val="004E1CBD"/>
    <w:rsid w:val="004E4721"/>
    <w:rsid w:val="004E5147"/>
    <w:rsid w:val="004E524E"/>
    <w:rsid w:val="004E5805"/>
    <w:rsid w:val="004E6818"/>
    <w:rsid w:val="004E79EC"/>
    <w:rsid w:val="004F374A"/>
    <w:rsid w:val="00505071"/>
    <w:rsid w:val="00505441"/>
    <w:rsid w:val="00510674"/>
    <w:rsid w:val="00527314"/>
    <w:rsid w:val="005317B8"/>
    <w:rsid w:val="005349F2"/>
    <w:rsid w:val="005363D0"/>
    <w:rsid w:val="00541CFF"/>
    <w:rsid w:val="00547FBB"/>
    <w:rsid w:val="005540D7"/>
    <w:rsid w:val="005623F7"/>
    <w:rsid w:val="005641C0"/>
    <w:rsid w:val="005718A6"/>
    <w:rsid w:val="00572E74"/>
    <w:rsid w:val="00572E7C"/>
    <w:rsid w:val="00575349"/>
    <w:rsid w:val="00585A5B"/>
    <w:rsid w:val="0058634B"/>
    <w:rsid w:val="00586410"/>
    <w:rsid w:val="00590BC5"/>
    <w:rsid w:val="00590F48"/>
    <w:rsid w:val="00591097"/>
    <w:rsid w:val="0059689C"/>
    <w:rsid w:val="005A100A"/>
    <w:rsid w:val="005A2324"/>
    <w:rsid w:val="005A3A0A"/>
    <w:rsid w:val="005A6C90"/>
    <w:rsid w:val="005B3AF8"/>
    <w:rsid w:val="005C1891"/>
    <w:rsid w:val="005C2DE2"/>
    <w:rsid w:val="005C2FD4"/>
    <w:rsid w:val="005D68B0"/>
    <w:rsid w:val="005D7510"/>
    <w:rsid w:val="005D7828"/>
    <w:rsid w:val="005E2E22"/>
    <w:rsid w:val="005E2F7A"/>
    <w:rsid w:val="005E30C2"/>
    <w:rsid w:val="005E58EA"/>
    <w:rsid w:val="005F3CA0"/>
    <w:rsid w:val="005F702A"/>
    <w:rsid w:val="006034FB"/>
    <w:rsid w:val="0060653C"/>
    <w:rsid w:val="00607633"/>
    <w:rsid w:val="00610EAA"/>
    <w:rsid w:val="00611B20"/>
    <w:rsid w:val="00611D83"/>
    <w:rsid w:val="00611FB1"/>
    <w:rsid w:val="00614310"/>
    <w:rsid w:val="00614EDC"/>
    <w:rsid w:val="006151FB"/>
    <w:rsid w:val="00615755"/>
    <w:rsid w:val="00627A0F"/>
    <w:rsid w:val="0063543F"/>
    <w:rsid w:val="00635690"/>
    <w:rsid w:val="00636247"/>
    <w:rsid w:val="00640A26"/>
    <w:rsid w:val="00641EAF"/>
    <w:rsid w:val="00642B09"/>
    <w:rsid w:val="006432C5"/>
    <w:rsid w:val="00645263"/>
    <w:rsid w:val="00650BDD"/>
    <w:rsid w:val="006519D3"/>
    <w:rsid w:val="00653FA4"/>
    <w:rsid w:val="00655153"/>
    <w:rsid w:val="00657E93"/>
    <w:rsid w:val="00661D63"/>
    <w:rsid w:val="00662DFA"/>
    <w:rsid w:val="00663006"/>
    <w:rsid w:val="006635E2"/>
    <w:rsid w:val="00663AE3"/>
    <w:rsid w:val="00665730"/>
    <w:rsid w:val="006660E1"/>
    <w:rsid w:val="00670485"/>
    <w:rsid w:val="006718E5"/>
    <w:rsid w:val="00673118"/>
    <w:rsid w:val="006804A9"/>
    <w:rsid w:val="00683196"/>
    <w:rsid w:val="00686159"/>
    <w:rsid w:val="00691152"/>
    <w:rsid w:val="00694439"/>
    <w:rsid w:val="00696FCE"/>
    <w:rsid w:val="006A2E96"/>
    <w:rsid w:val="006A5474"/>
    <w:rsid w:val="006A6DE2"/>
    <w:rsid w:val="006A6EDC"/>
    <w:rsid w:val="006A70E3"/>
    <w:rsid w:val="006B4157"/>
    <w:rsid w:val="006B64D2"/>
    <w:rsid w:val="006C183E"/>
    <w:rsid w:val="006C4AA7"/>
    <w:rsid w:val="006C6201"/>
    <w:rsid w:val="006C6401"/>
    <w:rsid w:val="006D34A1"/>
    <w:rsid w:val="006D436C"/>
    <w:rsid w:val="006D4736"/>
    <w:rsid w:val="006D4DD2"/>
    <w:rsid w:val="006D6A24"/>
    <w:rsid w:val="006E1699"/>
    <w:rsid w:val="006E3041"/>
    <w:rsid w:val="006F03B8"/>
    <w:rsid w:val="006F3143"/>
    <w:rsid w:val="00700D4C"/>
    <w:rsid w:val="00702734"/>
    <w:rsid w:val="007035A9"/>
    <w:rsid w:val="0070642D"/>
    <w:rsid w:val="00710329"/>
    <w:rsid w:val="007122EA"/>
    <w:rsid w:val="007154A5"/>
    <w:rsid w:val="0071695C"/>
    <w:rsid w:val="007220DD"/>
    <w:rsid w:val="0072267C"/>
    <w:rsid w:val="0072300B"/>
    <w:rsid w:val="0072645A"/>
    <w:rsid w:val="00726B81"/>
    <w:rsid w:val="007273EC"/>
    <w:rsid w:val="00732B79"/>
    <w:rsid w:val="00735C7C"/>
    <w:rsid w:val="00735E33"/>
    <w:rsid w:val="007368C9"/>
    <w:rsid w:val="00736F56"/>
    <w:rsid w:val="00740A6F"/>
    <w:rsid w:val="00741A5F"/>
    <w:rsid w:val="00742F27"/>
    <w:rsid w:val="0074382A"/>
    <w:rsid w:val="0074426D"/>
    <w:rsid w:val="007449CA"/>
    <w:rsid w:val="00744E36"/>
    <w:rsid w:val="007532A6"/>
    <w:rsid w:val="00757367"/>
    <w:rsid w:val="007608F5"/>
    <w:rsid w:val="00761263"/>
    <w:rsid w:val="007632DE"/>
    <w:rsid w:val="00764923"/>
    <w:rsid w:val="00766FF2"/>
    <w:rsid w:val="00767651"/>
    <w:rsid w:val="0077074F"/>
    <w:rsid w:val="007717B0"/>
    <w:rsid w:val="00773492"/>
    <w:rsid w:val="00774759"/>
    <w:rsid w:val="00787CD0"/>
    <w:rsid w:val="00790C00"/>
    <w:rsid w:val="00791594"/>
    <w:rsid w:val="00795EDB"/>
    <w:rsid w:val="007A07F8"/>
    <w:rsid w:val="007A208F"/>
    <w:rsid w:val="007A7AB1"/>
    <w:rsid w:val="007B1352"/>
    <w:rsid w:val="007B2CD6"/>
    <w:rsid w:val="007B6CF2"/>
    <w:rsid w:val="007B6DA3"/>
    <w:rsid w:val="007C008B"/>
    <w:rsid w:val="007C0647"/>
    <w:rsid w:val="007C163E"/>
    <w:rsid w:val="007C20AC"/>
    <w:rsid w:val="007C2FED"/>
    <w:rsid w:val="007C57F1"/>
    <w:rsid w:val="007C74A9"/>
    <w:rsid w:val="007D1067"/>
    <w:rsid w:val="007D232A"/>
    <w:rsid w:val="007D48B3"/>
    <w:rsid w:val="007E2F32"/>
    <w:rsid w:val="007E4B1B"/>
    <w:rsid w:val="007F15C8"/>
    <w:rsid w:val="007F79CF"/>
    <w:rsid w:val="0080066C"/>
    <w:rsid w:val="0080254B"/>
    <w:rsid w:val="00804DEF"/>
    <w:rsid w:val="008051C0"/>
    <w:rsid w:val="00806456"/>
    <w:rsid w:val="00811D3A"/>
    <w:rsid w:val="008170F4"/>
    <w:rsid w:val="0081772C"/>
    <w:rsid w:val="008202B9"/>
    <w:rsid w:val="00821F2D"/>
    <w:rsid w:val="00823392"/>
    <w:rsid w:val="00825672"/>
    <w:rsid w:val="0082612F"/>
    <w:rsid w:val="00831FFB"/>
    <w:rsid w:val="00833CF0"/>
    <w:rsid w:val="00835321"/>
    <w:rsid w:val="00835627"/>
    <w:rsid w:val="00837BF5"/>
    <w:rsid w:val="00843084"/>
    <w:rsid w:val="0084483D"/>
    <w:rsid w:val="00845161"/>
    <w:rsid w:val="00851086"/>
    <w:rsid w:val="008519CA"/>
    <w:rsid w:val="00855E93"/>
    <w:rsid w:val="008572DC"/>
    <w:rsid w:val="00857923"/>
    <w:rsid w:val="00864D81"/>
    <w:rsid w:val="008710E4"/>
    <w:rsid w:val="008717B6"/>
    <w:rsid w:val="00872270"/>
    <w:rsid w:val="00873517"/>
    <w:rsid w:val="0089196F"/>
    <w:rsid w:val="00895CDE"/>
    <w:rsid w:val="008A15F5"/>
    <w:rsid w:val="008A41F2"/>
    <w:rsid w:val="008A5443"/>
    <w:rsid w:val="008A7EEB"/>
    <w:rsid w:val="008B0870"/>
    <w:rsid w:val="008B4DDB"/>
    <w:rsid w:val="008B5109"/>
    <w:rsid w:val="008B53B9"/>
    <w:rsid w:val="008B56F3"/>
    <w:rsid w:val="008C54CD"/>
    <w:rsid w:val="008C62FC"/>
    <w:rsid w:val="008D0E98"/>
    <w:rsid w:val="008D28C5"/>
    <w:rsid w:val="008D36AD"/>
    <w:rsid w:val="008D6D7A"/>
    <w:rsid w:val="008D6EF1"/>
    <w:rsid w:val="008D7F92"/>
    <w:rsid w:val="008E19B5"/>
    <w:rsid w:val="008E2266"/>
    <w:rsid w:val="008E44B6"/>
    <w:rsid w:val="008E4FB6"/>
    <w:rsid w:val="008F013D"/>
    <w:rsid w:val="008F12F9"/>
    <w:rsid w:val="008F3133"/>
    <w:rsid w:val="008F35E9"/>
    <w:rsid w:val="008F38B3"/>
    <w:rsid w:val="008F623D"/>
    <w:rsid w:val="0090040D"/>
    <w:rsid w:val="00901661"/>
    <w:rsid w:val="0090303D"/>
    <w:rsid w:val="009073DF"/>
    <w:rsid w:val="00910710"/>
    <w:rsid w:val="00914571"/>
    <w:rsid w:val="00920607"/>
    <w:rsid w:val="00920EC7"/>
    <w:rsid w:val="0092293C"/>
    <w:rsid w:val="00923F01"/>
    <w:rsid w:val="00937ED0"/>
    <w:rsid w:val="009440D8"/>
    <w:rsid w:val="0094528D"/>
    <w:rsid w:val="00952B70"/>
    <w:rsid w:val="0095436A"/>
    <w:rsid w:val="009544DD"/>
    <w:rsid w:val="0095780A"/>
    <w:rsid w:val="00961231"/>
    <w:rsid w:val="00962FDC"/>
    <w:rsid w:val="00963DF1"/>
    <w:rsid w:val="00963EFC"/>
    <w:rsid w:val="00965456"/>
    <w:rsid w:val="009672BB"/>
    <w:rsid w:val="00971847"/>
    <w:rsid w:val="00972B62"/>
    <w:rsid w:val="00973E7E"/>
    <w:rsid w:val="009742FD"/>
    <w:rsid w:val="009750D6"/>
    <w:rsid w:val="00975474"/>
    <w:rsid w:val="009766CC"/>
    <w:rsid w:val="00976C09"/>
    <w:rsid w:val="0097740A"/>
    <w:rsid w:val="0097751A"/>
    <w:rsid w:val="009839D1"/>
    <w:rsid w:val="00983B76"/>
    <w:rsid w:val="00983DFB"/>
    <w:rsid w:val="009854F4"/>
    <w:rsid w:val="00985E09"/>
    <w:rsid w:val="009928B7"/>
    <w:rsid w:val="0099443E"/>
    <w:rsid w:val="009970B0"/>
    <w:rsid w:val="009975DD"/>
    <w:rsid w:val="009A0113"/>
    <w:rsid w:val="009A1C84"/>
    <w:rsid w:val="009B24D9"/>
    <w:rsid w:val="009B4D88"/>
    <w:rsid w:val="009B79B3"/>
    <w:rsid w:val="009B7F69"/>
    <w:rsid w:val="009C18F9"/>
    <w:rsid w:val="009C764A"/>
    <w:rsid w:val="009C7FCD"/>
    <w:rsid w:val="009D18AC"/>
    <w:rsid w:val="009D2A7E"/>
    <w:rsid w:val="009D4E99"/>
    <w:rsid w:val="009D5BFB"/>
    <w:rsid w:val="009D5DD0"/>
    <w:rsid w:val="009D6257"/>
    <w:rsid w:val="009E15F5"/>
    <w:rsid w:val="009E2AB5"/>
    <w:rsid w:val="009E2F5B"/>
    <w:rsid w:val="009E314C"/>
    <w:rsid w:val="009E34EB"/>
    <w:rsid w:val="009E5696"/>
    <w:rsid w:val="009E6097"/>
    <w:rsid w:val="009F0382"/>
    <w:rsid w:val="009F0BA1"/>
    <w:rsid w:val="009F29F9"/>
    <w:rsid w:val="009F544D"/>
    <w:rsid w:val="009F5FB2"/>
    <w:rsid w:val="009F7300"/>
    <w:rsid w:val="00A05AA4"/>
    <w:rsid w:val="00A06E97"/>
    <w:rsid w:val="00A07F2A"/>
    <w:rsid w:val="00A106B1"/>
    <w:rsid w:val="00A12F76"/>
    <w:rsid w:val="00A16E5C"/>
    <w:rsid w:val="00A313F1"/>
    <w:rsid w:val="00A44E12"/>
    <w:rsid w:val="00A4534B"/>
    <w:rsid w:val="00A46335"/>
    <w:rsid w:val="00A500E1"/>
    <w:rsid w:val="00A53860"/>
    <w:rsid w:val="00A54EDF"/>
    <w:rsid w:val="00A6242C"/>
    <w:rsid w:val="00A63038"/>
    <w:rsid w:val="00A64429"/>
    <w:rsid w:val="00A81172"/>
    <w:rsid w:val="00A82444"/>
    <w:rsid w:val="00A8739D"/>
    <w:rsid w:val="00A909DE"/>
    <w:rsid w:val="00A91D23"/>
    <w:rsid w:val="00A9470D"/>
    <w:rsid w:val="00A95B55"/>
    <w:rsid w:val="00A974C0"/>
    <w:rsid w:val="00AA144A"/>
    <w:rsid w:val="00AA25A4"/>
    <w:rsid w:val="00AA46FF"/>
    <w:rsid w:val="00AB1139"/>
    <w:rsid w:val="00AB3B2F"/>
    <w:rsid w:val="00AB60B1"/>
    <w:rsid w:val="00AB629F"/>
    <w:rsid w:val="00AC1F72"/>
    <w:rsid w:val="00AC37CF"/>
    <w:rsid w:val="00AC4939"/>
    <w:rsid w:val="00AC6123"/>
    <w:rsid w:val="00AD444A"/>
    <w:rsid w:val="00AD4A1A"/>
    <w:rsid w:val="00AD4F46"/>
    <w:rsid w:val="00AE0815"/>
    <w:rsid w:val="00AE1A40"/>
    <w:rsid w:val="00AE31BB"/>
    <w:rsid w:val="00AE31FD"/>
    <w:rsid w:val="00AE5E04"/>
    <w:rsid w:val="00AE67D8"/>
    <w:rsid w:val="00AF7B9B"/>
    <w:rsid w:val="00B00B87"/>
    <w:rsid w:val="00B0130A"/>
    <w:rsid w:val="00B032BA"/>
    <w:rsid w:val="00B033D6"/>
    <w:rsid w:val="00B04EC4"/>
    <w:rsid w:val="00B05FED"/>
    <w:rsid w:val="00B104A3"/>
    <w:rsid w:val="00B1063D"/>
    <w:rsid w:val="00B177EC"/>
    <w:rsid w:val="00B25733"/>
    <w:rsid w:val="00B25DBD"/>
    <w:rsid w:val="00B279F2"/>
    <w:rsid w:val="00B301FE"/>
    <w:rsid w:val="00B350F1"/>
    <w:rsid w:val="00B365D2"/>
    <w:rsid w:val="00B37C88"/>
    <w:rsid w:val="00B4172D"/>
    <w:rsid w:val="00B422DA"/>
    <w:rsid w:val="00B45751"/>
    <w:rsid w:val="00B50ABF"/>
    <w:rsid w:val="00B510D2"/>
    <w:rsid w:val="00B51A36"/>
    <w:rsid w:val="00B527DF"/>
    <w:rsid w:val="00B57198"/>
    <w:rsid w:val="00B60463"/>
    <w:rsid w:val="00B62AE7"/>
    <w:rsid w:val="00B62EA0"/>
    <w:rsid w:val="00B63487"/>
    <w:rsid w:val="00B7093B"/>
    <w:rsid w:val="00B75E7C"/>
    <w:rsid w:val="00B81034"/>
    <w:rsid w:val="00B81DF2"/>
    <w:rsid w:val="00B848F1"/>
    <w:rsid w:val="00B91E12"/>
    <w:rsid w:val="00BA45DC"/>
    <w:rsid w:val="00BA4C52"/>
    <w:rsid w:val="00BA4CC1"/>
    <w:rsid w:val="00BA4D0F"/>
    <w:rsid w:val="00BB18B0"/>
    <w:rsid w:val="00BB1C75"/>
    <w:rsid w:val="00BB7086"/>
    <w:rsid w:val="00BC0296"/>
    <w:rsid w:val="00BC1314"/>
    <w:rsid w:val="00BC1530"/>
    <w:rsid w:val="00BC1A67"/>
    <w:rsid w:val="00BC7105"/>
    <w:rsid w:val="00BD06F4"/>
    <w:rsid w:val="00BD1FBF"/>
    <w:rsid w:val="00BD2E5F"/>
    <w:rsid w:val="00BD46B9"/>
    <w:rsid w:val="00BD60A9"/>
    <w:rsid w:val="00BE0F61"/>
    <w:rsid w:val="00BE266B"/>
    <w:rsid w:val="00BE5E6E"/>
    <w:rsid w:val="00BE7E87"/>
    <w:rsid w:val="00BF0226"/>
    <w:rsid w:val="00BF2EB8"/>
    <w:rsid w:val="00BF5C77"/>
    <w:rsid w:val="00BF68BA"/>
    <w:rsid w:val="00BF7ACD"/>
    <w:rsid w:val="00C01513"/>
    <w:rsid w:val="00C0505C"/>
    <w:rsid w:val="00C10C71"/>
    <w:rsid w:val="00C1301E"/>
    <w:rsid w:val="00C16B49"/>
    <w:rsid w:val="00C20B58"/>
    <w:rsid w:val="00C2166F"/>
    <w:rsid w:val="00C24909"/>
    <w:rsid w:val="00C318A0"/>
    <w:rsid w:val="00C35EC4"/>
    <w:rsid w:val="00C35F88"/>
    <w:rsid w:val="00C41D7A"/>
    <w:rsid w:val="00C536BD"/>
    <w:rsid w:val="00C56954"/>
    <w:rsid w:val="00C56F0E"/>
    <w:rsid w:val="00C603C0"/>
    <w:rsid w:val="00C61F3B"/>
    <w:rsid w:val="00C62451"/>
    <w:rsid w:val="00C63BD7"/>
    <w:rsid w:val="00C6413C"/>
    <w:rsid w:val="00C654F3"/>
    <w:rsid w:val="00C658FF"/>
    <w:rsid w:val="00C81883"/>
    <w:rsid w:val="00C8381E"/>
    <w:rsid w:val="00C846F4"/>
    <w:rsid w:val="00C84D92"/>
    <w:rsid w:val="00C85A2C"/>
    <w:rsid w:val="00C863D3"/>
    <w:rsid w:val="00C9171F"/>
    <w:rsid w:val="00C947BD"/>
    <w:rsid w:val="00CA25F8"/>
    <w:rsid w:val="00CA4F62"/>
    <w:rsid w:val="00CA6314"/>
    <w:rsid w:val="00CA6662"/>
    <w:rsid w:val="00CB0DD9"/>
    <w:rsid w:val="00CB4336"/>
    <w:rsid w:val="00CB7969"/>
    <w:rsid w:val="00CC135B"/>
    <w:rsid w:val="00CC15D5"/>
    <w:rsid w:val="00CC1876"/>
    <w:rsid w:val="00CC238B"/>
    <w:rsid w:val="00CC353E"/>
    <w:rsid w:val="00CC7523"/>
    <w:rsid w:val="00CC77F1"/>
    <w:rsid w:val="00CD0B1B"/>
    <w:rsid w:val="00CD2531"/>
    <w:rsid w:val="00CE0B84"/>
    <w:rsid w:val="00CE27F1"/>
    <w:rsid w:val="00CE3B45"/>
    <w:rsid w:val="00CE4397"/>
    <w:rsid w:val="00CE5B3A"/>
    <w:rsid w:val="00CE6CD0"/>
    <w:rsid w:val="00CE77BD"/>
    <w:rsid w:val="00CF2E77"/>
    <w:rsid w:val="00CF4E20"/>
    <w:rsid w:val="00CF6B82"/>
    <w:rsid w:val="00D000EB"/>
    <w:rsid w:val="00D00C3A"/>
    <w:rsid w:val="00D03DE6"/>
    <w:rsid w:val="00D11277"/>
    <w:rsid w:val="00D11E0C"/>
    <w:rsid w:val="00D14EA4"/>
    <w:rsid w:val="00D16CC7"/>
    <w:rsid w:val="00D24BB2"/>
    <w:rsid w:val="00D27642"/>
    <w:rsid w:val="00D30500"/>
    <w:rsid w:val="00D36355"/>
    <w:rsid w:val="00D368FB"/>
    <w:rsid w:val="00D37DFC"/>
    <w:rsid w:val="00D4051C"/>
    <w:rsid w:val="00D40527"/>
    <w:rsid w:val="00D475BF"/>
    <w:rsid w:val="00D550B4"/>
    <w:rsid w:val="00D55A7D"/>
    <w:rsid w:val="00D56178"/>
    <w:rsid w:val="00D60B12"/>
    <w:rsid w:val="00D61B24"/>
    <w:rsid w:val="00D70286"/>
    <w:rsid w:val="00D7098E"/>
    <w:rsid w:val="00D73432"/>
    <w:rsid w:val="00D73C8C"/>
    <w:rsid w:val="00D76AF6"/>
    <w:rsid w:val="00D8189D"/>
    <w:rsid w:val="00D8332C"/>
    <w:rsid w:val="00D84D99"/>
    <w:rsid w:val="00D8691C"/>
    <w:rsid w:val="00D90134"/>
    <w:rsid w:val="00D92321"/>
    <w:rsid w:val="00D92691"/>
    <w:rsid w:val="00D93887"/>
    <w:rsid w:val="00D94221"/>
    <w:rsid w:val="00D96426"/>
    <w:rsid w:val="00DA2C93"/>
    <w:rsid w:val="00DB4318"/>
    <w:rsid w:val="00DB6A10"/>
    <w:rsid w:val="00DB743B"/>
    <w:rsid w:val="00DC34FD"/>
    <w:rsid w:val="00DD139C"/>
    <w:rsid w:val="00DD1F40"/>
    <w:rsid w:val="00DD480D"/>
    <w:rsid w:val="00DD5151"/>
    <w:rsid w:val="00DE0B42"/>
    <w:rsid w:val="00DE220E"/>
    <w:rsid w:val="00DE2931"/>
    <w:rsid w:val="00DE4C34"/>
    <w:rsid w:val="00DE564D"/>
    <w:rsid w:val="00DE63D5"/>
    <w:rsid w:val="00DE7B28"/>
    <w:rsid w:val="00DE7CF6"/>
    <w:rsid w:val="00DF1893"/>
    <w:rsid w:val="00DF3864"/>
    <w:rsid w:val="00DF5A0B"/>
    <w:rsid w:val="00DF7C1B"/>
    <w:rsid w:val="00E0041A"/>
    <w:rsid w:val="00E01B4D"/>
    <w:rsid w:val="00E03E71"/>
    <w:rsid w:val="00E073DF"/>
    <w:rsid w:val="00E10682"/>
    <w:rsid w:val="00E1074B"/>
    <w:rsid w:val="00E11770"/>
    <w:rsid w:val="00E11DF0"/>
    <w:rsid w:val="00E133C1"/>
    <w:rsid w:val="00E16CAE"/>
    <w:rsid w:val="00E258A9"/>
    <w:rsid w:val="00E31BEE"/>
    <w:rsid w:val="00E3610E"/>
    <w:rsid w:val="00E3631D"/>
    <w:rsid w:val="00E36C98"/>
    <w:rsid w:val="00E42ABE"/>
    <w:rsid w:val="00E42FF2"/>
    <w:rsid w:val="00E450F4"/>
    <w:rsid w:val="00E463D4"/>
    <w:rsid w:val="00E51363"/>
    <w:rsid w:val="00E52411"/>
    <w:rsid w:val="00E528E2"/>
    <w:rsid w:val="00E54886"/>
    <w:rsid w:val="00E554A7"/>
    <w:rsid w:val="00E61482"/>
    <w:rsid w:val="00E617F1"/>
    <w:rsid w:val="00E62ED4"/>
    <w:rsid w:val="00E63CE1"/>
    <w:rsid w:val="00E672AC"/>
    <w:rsid w:val="00E7144F"/>
    <w:rsid w:val="00E717C4"/>
    <w:rsid w:val="00E719FD"/>
    <w:rsid w:val="00E71BBB"/>
    <w:rsid w:val="00E73158"/>
    <w:rsid w:val="00E756D2"/>
    <w:rsid w:val="00E77CA8"/>
    <w:rsid w:val="00E837EB"/>
    <w:rsid w:val="00E83978"/>
    <w:rsid w:val="00E8407F"/>
    <w:rsid w:val="00E90BBC"/>
    <w:rsid w:val="00E93FC8"/>
    <w:rsid w:val="00E9737E"/>
    <w:rsid w:val="00E97738"/>
    <w:rsid w:val="00EA27A3"/>
    <w:rsid w:val="00EA2EBC"/>
    <w:rsid w:val="00EA51FD"/>
    <w:rsid w:val="00EA631B"/>
    <w:rsid w:val="00EA6920"/>
    <w:rsid w:val="00EA7B41"/>
    <w:rsid w:val="00EB04AE"/>
    <w:rsid w:val="00EB3253"/>
    <w:rsid w:val="00EB48F0"/>
    <w:rsid w:val="00EB5493"/>
    <w:rsid w:val="00EC0E7E"/>
    <w:rsid w:val="00EC414B"/>
    <w:rsid w:val="00EC68EB"/>
    <w:rsid w:val="00ED7614"/>
    <w:rsid w:val="00EE0A3A"/>
    <w:rsid w:val="00EE525C"/>
    <w:rsid w:val="00EF103F"/>
    <w:rsid w:val="00EF641C"/>
    <w:rsid w:val="00EF65C5"/>
    <w:rsid w:val="00F02F31"/>
    <w:rsid w:val="00F042ED"/>
    <w:rsid w:val="00F077E9"/>
    <w:rsid w:val="00F138DE"/>
    <w:rsid w:val="00F1485E"/>
    <w:rsid w:val="00F15F1F"/>
    <w:rsid w:val="00F21A6D"/>
    <w:rsid w:val="00F23741"/>
    <w:rsid w:val="00F320B9"/>
    <w:rsid w:val="00F331A7"/>
    <w:rsid w:val="00F35151"/>
    <w:rsid w:val="00F3729A"/>
    <w:rsid w:val="00F37532"/>
    <w:rsid w:val="00F37C91"/>
    <w:rsid w:val="00F41752"/>
    <w:rsid w:val="00F41F96"/>
    <w:rsid w:val="00F43639"/>
    <w:rsid w:val="00F46B3B"/>
    <w:rsid w:val="00F55A10"/>
    <w:rsid w:val="00F56A95"/>
    <w:rsid w:val="00F61029"/>
    <w:rsid w:val="00F6198A"/>
    <w:rsid w:val="00F61BF6"/>
    <w:rsid w:val="00F62538"/>
    <w:rsid w:val="00F63947"/>
    <w:rsid w:val="00F65714"/>
    <w:rsid w:val="00F65A20"/>
    <w:rsid w:val="00F6675C"/>
    <w:rsid w:val="00F66B14"/>
    <w:rsid w:val="00F675E8"/>
    <w:rsid w:val="00F716F5"/>
    <w:rsid w:val="00F81093"/>
    <w:rsid w:val="00F82BA9"/>
    <w:rsid w:val="00F83A52"/>
    <w:rsid w:val="00F83C2B"/>
    <w:rsid w:val="00F93353"/>
    <w:rsid w:val="00F93555"/>
    <w:rsid w:val="00F95766"/>
    <w:rsid w:val="00FA0232"/>
    <w:rsid w:val="00FA2C1D"/>
    <w:rsid w:val="00FA544F"/>
    <w:rsid w:val="00FA6CD6"/>
    <w:rsid w:val="00FB1E72"/>
    <w:rsid w:val="00FC07B5"/>
    <w:rsid w:val="00FC0C07"/>
    <w:rsid w:val="00FC1433"/>
    <w:rsid w:val="00FC5936"/>
    <w:rsid w:val="00FC64AB"/>
    <w:rsid w:val="00FC741F"/>
    <w:rsid w:val="00FD0F6F"/>
    <w:rsid w:val="00FD28C4"/>
    <w:rsid w:val="00FD33E4"/>
    <w:rsid w:val="00FD349E"/>
    <w:rsid w:val="00FD483F"/>
    <w:rsid w:val="00FD6DCF"/>
    <w:rsid w:val="00FE10B1"/>
    <w:rsid w:val="00FE1FD3"/>
    <w:rsid w:val="00FE3D86"/>
    <w:rsid w:val="00FE793D"/>
    <w:rsid w:val="00FF1097"/>
    <w:rsid w:val="00FF684D"/>
    <w:rsid w:val="00FF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AB06E"/>
  <w15:docId w15:val="{7D225B13-7047-4099-A1CC-D29A66A25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4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1B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1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752"/>
  </w:style>
  <w:style w:type="paragraph" w:styleId="Footer">
    <w:name w:val="footer"/>
    <w:basedOn w:val="Normal"/>
    <w:link w:val="FooterChar"/>
    <w:uiPriority w:val="99"/>
    <w:unhideWhenUsed/>
    <w:rsid w:val="00F41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90168-CDEF-4621-B8B3-BBE94680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UCS</dc:creator>
  <cp:keywords/>
  <dc:description/>
  <cp:lastModifiedBy>F Rocher-Jones (Llanidloes High School)</cp:lastModifiedBy>
  <cp:revision>2</cp:revision>
  <dcterms:created xsi:type="dcterms:W3CDTF">2022-02-13T18:40:00Z</dcterms:created>
  <dcterms:modified xsi:type="dcterms:W3CDTF">2022-02-13T18:40:00Z</dcterms:modified>
</cp:coreProperties>
</file>