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80E09B" w14:textId="74E06E79" w:rsidR="4B82CD7D" w:rsidRDefault="4B82CD7D" w:rsidP="4B82CD7D">
      <w:pPr>
        <w:jc w:val="center"/>
      </w:pPr>
    </w:p>
    <w:p w14:paraId="6A78F4C9" w14:textId="25144490" w:rsidR="4B82CD7D" w:rsidRDefault="4B82CD7D" w:rsidP="4B82CD7D">
      <w:pPr>
        <w:jc w:val="center"/>
      </w:pPr>
    </w:p>
    <w:p w14:paraId="5DA0F92F" w14:textId="191BAAAA" w:rsidR="4B82CD7D" w:rsidRDefault="4B82CD7D" w:rsidP="4B82CD7D">
      <w:pPr>
        <w:jc w:val="center"/>
      </w:pPr>
    </w:p>
    <w:p w14:paraId="24836FB3" w14:textId="3985D890" w:rsidR="4B82CD7D" w:rsidRDefault="4B82CD7D" w:rsidP="4B82CD7D">
      <w:pPr>
        <w:jc w:val="center"/>
      </w:pPr>
    </w:p>
    <w:p w14:paraId="4ED42EC5" w14:textId="6F539B23" w:rsidR="4B82CD7D" w:rsidRDefault="4B82CD7D" w:rsidP="4B82CD7D">
      <w:pPr>
        <w:jc w:val="center"/>
      </w:pPr>
    </w:p>
    <w:p w14:paraId="767911C6" w14:textId="2844B8B6" w:rsidR="4B82CD7D" w:rsidRDefault="4B82CD7D" w:rsidP="4B82CD7D">
      <w:pPr>
        <w:jc w:val="center"/>
      </w:pPr>
    </w:p>
    <w:p w14:paraId="4315E435" w14:textId="5F6AA98A" w:rsidR="4B82CD7D" w:rsidRDefault="4B82CD7D" w:rsidP="4B82CD7D">
      <w:pPr>
        <w:jc w:val="center"/>
      </w:pPr>
    </w:p>
    <w:p w14:paraId="768986F9" w14:textId="4B1279C5" w:rsidR="4B82CD7D" w:rsidRDefault="4B82CD7D" w:rsidP="00761154"/>
    <w:p w14:paraId="7DB06A1D" w14:textId="2BFA1F7F" w:rsidR="4B82CD7D" w:rsidRDefault="4B82CD7D" w:rsidP="4B82CD7D">
      <w:pPr>
        <w:jc w:val="center"/>
      </w:pPr>
    </w:p>
    <w:p w14:paraId="2C593F38" w14:textId="7FACB7DB" w:rsidR="4B82CD7D" w:rsidRDefault="4B82CD7D" w:rsidP="4B82CD7D">
      <w:pPr>
        <w:jc w:val="center"/>
      </w:pPr>
    </w:p>
    <w:p w14:paraId="74D7B2A0" w14:textId="6D4E520B" w:rsidR="3A56011C" w:rsidRDefault="3A56011C" w:rsidP="4B82CD7D">
      <w:pPr>
        <w:jc w:val="center"/>
      </w:pPr>
      <w:r>
        <w:t>BA Animation &amp; VFX</w:t>
      </w:r>
    </w:p>
    <w:p w14:paraId="7DC74DA0" w14:textId="270D5D54" w:rsidR="3A56011C" w:rsidRDefault="3A56011C" w:rsidP="4B82CD7D">
      <w:pPr>
        <w:jc w:val="center"/>
      </w:pPr>
      <w:r>
        <w:t>Module: Evolving Your Creative Craft (ACCA5045)</w:t>
      </w:r>
    </w:p>
    <w:p w14:paraId="75B1F68A" w14:textId="11AF1DC7" w:rsidR="3A56011C" w:rsidRDefault="3A56011C" w:rsidP="4B82CD7D">
      <w:pPr>
        <w:jc w:val="center"/>
      </w:pPr>
      <w:r>
        <w:t>Lecturer Rick Morgan</w:t>
      </w:r>
    </w:p>
    <w:p w14:paraId="2EFB14FC" w14:textId="46714E22" w:rsidR="3A56011C" w:rsidRDefault="3A56011C" w:rsidP="4B82CD7D">
      <w:pPr>
        <w:jc w:val="center"/>
      </w:pPr>
      <w:r>
        <w:t>Assignment Title Idea Generation and Iterative design portfolio.</w:t>
      </w:r>
    </w:p>
    <w:p w14:paraId="610DF610" w14:textId="18D0A427" w:rsidR="3A56011C" w:rsidRDefault="3A56011C" w:rsidP="4B82CD7D">
      <w:pPr>
        <w:jc w:val="center"/>
      </w:pPr>
      <w:r>
        <w:t>Name: Scott Williams</w:t>
      </w:r>
    </w:p>
    <w:p w14:paraId="564E7AAD" w14:textId="7082505A" w:rsidR="5F012113" w:rsidRDefault="42421439" w:rsidP="0C95250A">
      <w:pPr>
        <w:jc w:val="center"/>
      </w:pPr>
      <w:r>
        <w:t>Assignment 1</w:t>
      </w:r>
    </w:p>
    <w:p w14:paraId="53BEDF7C" w14:textId="15F36E2D" w:rsidR="350903FB" w:rsidRDefault="350903FB" w:rsidP="58296577">
      <w:pPr>
        <w:jc w:val="center"/>
      </w:pPr>
      <w:r>
        <w:t>Killers</w:t>
      </w:r>
      <w:r w:rsidR="4DB3BAA1">
        <w:t>’</w:t>
      </w:r>
      <w:r>
        <w:t xml:space="preserve"> Alleyway</w:t>
      </w:r>
    </w:p>
    <w:p w14:paraId="6AE10828" w14:textId="1B75C0E0" w:rsidR="3A56011C" w:rsidRDefault="3A56011C" w:rsidP="1AD76263"/>
    <w:p w14:paraId="56535F3A" w14:textId="63E9DFB3" w:rsidR="3A56011C" w:rsidRDefault="3A56011C" w:rsidP="1AD76263"/>
    <w:p w14:paraId="74A8EBAE" w14:textId="18E0FFE2" w:rsidR="3A56011C" w:rsidRDefault="3A56011C" w:rsidP="1AD76263"/>
    <w:p w14:paraId="2E1BF1A1" w14:textId="0B74F27B" w:rsidR="305636E6" w:rsidRDefault="305636E6"/>
    <w:p w14:paraId="7FC977B8" w14:textId="06BFD807" w:rsidR="305636E6" w:rsidRDefault="305636E6"/>
    <w:p w14:paraId="3380C3B0" w14:textId="784D2E8C" w:rsidR="4B82CD7D" w:rsidRDefault="4B82CD7D" w:rsidP="4B82CD7D"/>
    <w:p w14:paraId="1DCB00EA" w14:textId="04D80617" w:rsidR="4B82CD7D" w:rsidRDefault="4B82CD7D" w:rsidP="4B82CD7D"/>
    <w:p w14:paraId="1C3952CF" w14:textId="071DDDFF" w:rsidR="4B82CD7D" w:rsidRDefault="4B82CD7D" w:rsidP="4B82CD7D"/>
    <w:p w14:paraId="07906A85" w14:textId="0043B91E" w:rsidR="4B82CD7D" w:rsidRDefault="4B82CD7D" w:rsidP="4B82CD7D"/>
    <w:p w14:paraId="4511C2C8" w14:textId="563148C6" w:rsidR="4B82CD7D" w:rsidRDefault="4B82CD7D" w:rsidP="4B82CD7D"/>
    <w:p w14:paraId="42F00BE5" w14:textId="5CA0FC62" w:rsidR="4B82CD7D" w:rsidRDefault="4B82CD7D" w:rsidP="4B82CD7D"/>
    <w:p w14:paraId="69D7C735" w14:textId="79CEC198" w:rsidR="422ADD53" w:rsidRDefault="422ADD53" w:rsidP="4B82CD7D">
      <w:r>
        <w:lastRenderedPageBreak/>
        <w:t xml:space="preserve">Contents Page </w:t>
      </w:r>
    </w:p>
    <w:p w14:paraId="426AA592" w14:textId="7BF003CA" w:rsidR="422ADD53" w:rsidRDefault="422ADD53" w:rsidP="4B82CD7D">
      <w:r>
        <w:t>Task A</w:t>
      </w:r>
      <w:r w:rsidR="2D1200F9">
        <w:t>:</w:t>
      </w:r>
      <w:r>
        <w:t xml:space="preserve"> Mind Map</w:t>
      </w:r>
    </w:p>
    <w:p w14:paraId="239DB7BF" w14:textId="417AB5DA" w:rsidR="422ADD53" w:rsidRDefault="422ADD53" w:rsidP="4B82CD7D">
      <w:r>
        <w:t xml:space="preserve">Task B: Research Mood boards </w:t>
      </w:r>
    </w:p>
    <w:p w14:paraId="2CCF31DE" w14:textId="21993A69" w:rsidR="422ADD53" w:rsidRDefault="422ADD53" w:rsidP="4B82CD7D">
      <w:r>
        <w:t>Task C: Visual Designs</w:t>
      </w:r>
    </w:p>
    <w:p w14:paraId="6E4CDC24" w14:textId="48DD5FA5" w:rsidR="4B82CD7D" w:rsidRDefault="4B82CD7D" w:rsidP="4B82CD7D"/>
    <w:p w14:paraId="4EF95EBD" w14:textId="1F5D7815" w:rsidR="4B82CD7D" w:rsidRDefault="4B82CD7D" w:rsidP="4B82CD7D"/>
    <w:p w14:paraId="392279B7" w14:textId="31955969" w:rsidR="4B82CD7D" w:rsidRDefault="4B82CD7D" w:rsidP="4B82CD7D"/>
    <w:p w14:paraId="671F8D8C" w14:textId="4AFF09BD" w:rsidR="4B82CD7D" w:rsidRDefault="4B82CD7D" w:rsidP="4B82CD7D"/>
    <w:p w14:paraId="5210697E" w14:textId="3D2BFD92" w:rsidR="4B82CD7D" w:rsidRDefault="4B82CD7D" w:rsidP="4B82CD7D"/>
    <w:p w14:paraId="7D63773D" w14:textId="5FC64DEE" w:rsidR="4B82CD7D" w:rsidRDefault="4B82CD7D" w:rsidP="4B82CD7D"/>
    <w:p w14:paraId="57B19A85" w14:textId="7864BBEE" w:rsidR="4B82CD7D" w:rsidRDefault="4B82CD7D" w:rsidP="4B82CD7D"/>
    <w:p w14:paraId="0DEB026B" w14:textId="29A8F225" w:rsidR="4B82CD7D" w:rsidRDefault="4B82CD7D" w:rsidP="4B82CD7D"/>
    <w:p w14:paraId="37B0DDB1" w14:textId="1FF1130D" w:rsidR="4B82CD7D" w:rsidRDefault="4B82CD7D" w:rsidP="4B82CD7D"/>
    <w:p w14:paraId="7EE75E41" w14:textId="0DBDC7B2" w:rsidR="4B82CD7D" w:rsidRDefault="4B82CD7D" w:rsidP="4B82CD7D"/>
    <w:p w14:paraId="36F0141C" w14:textId="7EC12D29" w:rsidR="4B82CD7D" w:rsidRDefault="4B82CD7D" w:rsidP="4B82CD7D"/>
    <w:p w14:paraId="62FE6DBF" w14:textId="69678A5B" w:rsidR="4B82CD7D" w:rsidRDefault="4B82CD7D" w:rsidP="4B82CD7D"/>
    <w:p w14:paraId="243B0E64" w14:textId="4EB0D0FE" w:rsidR="4B82CD7D" w:rsidRDefault="4B82CD7D" w:rsidP="4B82CD7D"/>
    <w:p w14:paraId="7CA3AA51" w14:textId="5895FCD3" w:rsidR="4B82CD7D" w:rsidRDefault="4B82CD7D" w:rsidP="4B82CD7D"/>
    <w:p w14:paraId="42B2BD9F" w14:textId="2BF7FEB6" w:rsidR="4B82CD7D" w:rsidRDefault="4B82CD7D" w:rsidP="4B82CD7D"/>
    <w:p w14:paraId="6C991796" w14:textId="03F00FCA" w:rsidR="4B82CD7D" w:rsidRDefault="4B82CD7D" w:rsidP="4B82CD7D"/>
    <w:p w14:paraId="520CF13B" w14:textId="5ABF496F" w:rsidR="4B82CD7D" w:rsidRDefault="4B82CD7D" w:rsidP="4B82CD7D"/>
    <w:p w14:paraId="6358D388" w14:textId="65D4EB60" w:rsidR="4B82CD7D" w:rsidRDefault="4B82CD7D" w:rsidP="4B82CD7D"/>
    <w:p w14:paraId="46160136" w14:textId="6DDC6C2E" w:rsidR="4B82CD7D" w:rsidRDefault="4B82CD7D" w:rsidP="4B82CD7D"/>
    <w:p w14:paraId="7FAD47AE" w14:textId="143AB10E" w:rsidR="4B82CD7D" w:rsidRDefault="4B82CD7D" w:rsidP="4B82CD7D"/>
    <w:p w14:paraId="730BE5C6" w14:textId="2F9155C3" w:rsidR="4B82CD7D" w:rsidRDefault="4B82CD7D" w:rsidP="4B82CD7D"/>
    <w:p w14:paraId="34E98A63" w14:textId="4B3A254F" w:rsidR="305636E6" w:rsidRDefault="305636E6"/>
    <w:p w14:paraId="1C7A7021" w14:textId="7D3E9311" w:rsidR="4B82CD7D" w:rsidRDefault="4B82CD7D" w:rsidP="4414B3C0"/>
    <w:p w14:paraId="7ADC9D4D" w14:textId="77777777" w:rsidR="00761154" w:rsidRDefault="00761154" w:rsidP="4B82CD7D"/>
    <w:p w14:paraId="74E134D3" w14:textId="3FF5EEB3" w:rsidR="2E1C0970" w:rsidRPr="00B4295F" w:rsidRDefault="422ADD53">
      <w:pPr>
        <w:rPr>
          <w:b/>
          <w:bCs/>
        </w:rPr>
      </w:pPr>
      <w:r w:rsidRPr="00B4295F">
        <w:rPr>
          <w:b/>
          <w:bCs/>
        </w:rPr>
        <w:lastRenderedPageBreak/>
        <w:t>Task A: Mand Map</w:t>
      </w:r>
    </w:p>
    <w:p w14:paraId="28A8F3E1" w14:textId="77777777" w:rsidR="00776B48" w:rsidRDefault="1522470D" w:rsidP="4B82CD7D">
      <w:pPr>
        <w:rPr>
          <w:rFonts w:ascii="Aptos" w:eastAsia="Aptos" w:hAnsi="Aptos" w:cs="Aptos"/>
          <w:color w:val="333333"/>
        </w:rPr>
      </w:pPr>
      <w:r>
        <w:rPr>
          <w:noProof/>
        </w:rPr>
        <w:drawing>
          <wp:inline distT="0" distB="0" distL="0" distR="0" wp14:anchorId="6F8C0186" wp14:editId="6C7E0F12">
            <wp:extent cx="2941847" cy="3227430"/>
            <wp:effectExtent l="0" t="1" r="0" b="0"/>
            <wp:docPr id="21219887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301822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238" t="10787" r="4048" b="16035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941847" cy="3227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92424D" w14:textId="654CB657" w:rsidR="786B8490" w:rsidRDefault="786B8490" w:rsidP="4B82CD7D">
      <w:pPr>
        <w:rPr>
          <w:rFonts w:ascii="Aptos" w:eastAsia="Aptos" w:hAnsi="Aptos" w:cs="Aptos"/>
          <w:color w:val="333333"/>
        </w:rPr>
      </w:pPr>
      <w:r w:rsidRPr="7DB456E6">
        <w:rPr>
          <w:rFonts w:ascii="Aptos" w:eastAsia="Aptos" w:hAnsi="Aptos" w:cs="Aptos"/>
          <w:color w:val="333333"/>
        </w:rPr>
        <w:t>Tony Buzan Mind Map methods</w:t>
      </w:r>
      <w:r w:rsidR="37FC41FF" w:rsidRPr="7DB456E6">
        <w:rPr>
          <w:rFonts w:ascii="Aptos" w:eastAsia="Aptos" w:hAnsi="Aptos" w:cs="Aptos"/>
          <w:color w:val="333333"/>
        </w:rPr>
        <w:t xml:space="preserve"> </w:t>
      </w:r>
      <w:r w:rsidR="3ED061C4" w:rsidRPr="7DB456E6">
        <w:rPr>
          <w:rFonts w:ascii="Aptos" w:eastAsia="Aptos" w:hAnsi="Aptos" w:cs="Aptos"/>
          <w:color w:val="333333"/>
        </w:rPr>
        <w:t>[</w:t>
      </w:r>
      <w:r w:rsidR="1E15FD0D" w:rsidRPr="7DB456E6">
        <w:rPr>
          <w:rFonts w:ascii="Aptos" w:eastAsia="Aptos" w:hAnsi="Aptos" w:cs="Aptos"/>
          <w:color w:val="333333"/>
        </w:rPr>
        <w:t>1</w:t>
      </w:r>
      <w:r w:rsidR="3ED061C4" w:rsidRPr="7DB456E6">
        <w:rPr>
          <w:rFonts w:ascii="Aptos" w:eastAsia="Aptos" w:hAnsi="Aptos" w:cs="Aptos"/>
          <w:color w:val="333333"/>
        </w:rPr>
        <w:t>]</w:t>
      </w:r>
      <w:r w:rsidR="58A31FB4" w:rsidRPr="7DB456E6">
        <w:rPr>
          <w:rFonts w:ascii="Aptos" w:eastAsia="Aptos" w:hAnsi="Aptos" w:cs="Aptos"/>
          <w:color w:val="333333"/>
        </w:rPr>
        <w:t xml:space="preserve"> </w:t>
      </w:r>
      <w:r w:rsidRPr="7DB456E6">
        <w:rPr>
          <w:rFonts w:ascii="Aptos" w:eastAsia="Aptos" w:hAnsi="Aptos" w:cs="Aptos"/>
          <w:color w:val="333333"/>
        </w:rPr>
        <w:t>ha</w:t>
      </w:r>
      <w:r w:rsidR="3FA3E860" w:rsidRPr="7DB456E6">
        <w:rPr>
          <w:rFonts w:ascii="Aptos" w:eastAsia="Aptos" w:hAnsi="Aptos" w:cs="Aptos"/>
          <w:color w:val="333333"/>
        </w:rPr>
        <w:t>ve</w:t>
      </w:r>
      <w:r w:rsidRPr="7DB456E6">
        <w:rPr>
          <w:rFonts w:ascii="Aptos" w:eastAsia="Aptos" w:hAnsi="Aptos" w:cs="Aptos"/>
          <w:color w:val="333333"/>
        </w:rPr>
        <w:t xml:space="preserve"> led to deciding on a location idea for the project. </w:t>
      </w:r>
      <w:r w:rsidR="751615DF" w:rsidRPr="7DB456E6">
        <w:rPr>
          <w:rFonts w:ascii="Aptos" w:eastAsia="Aptos" w:hAnsi="Aptos" w:cs="Aptos"/>
          <w:color w:val="333333"/>
        </w:rPr>
        <w:t>Buzan promoted colour within mind mapping</w:t>
      </w:r>
      <w:r w:rsidR="34F59C74" w:rsidRPr="7DB456E6">
        <w:rPr>
          <w:rFonts w:ascii="Aptos" w:eastAsia="Aptos" w:hAnsi="Aptos" w:cs="Aptos"/>
          <w:color w:val="333333"/>
        </w:rPr>
        <w:t>,</w:t>
      </w:r>
      <w:r w:rsidR="751615DF" w:rsidRPr="7DB456E6">
        <w:rPr>
          <w:rFonts w:ascii="Aptos" w:eastAsia="Aptos" w:hAnsi="Aptos" w:cs="Aptos"/>
          <w:color w:val="333333"/>
        </w:rPr>
        <w:t xml:space="preserve"> </w:t>
      </w:r>
      <w:r w:rsidR="003C7997">
        <w:rPr>
          <w:rFonts w:ascii="Aptos" w:eastAsia="Aptos" w:hAnsi="Aptos" w:cs="Aptos"/>
          <w:color w:val="333333"/>
        </w:rPr>
        <w:t>which</w:t>
      </w:r>
      <w:r w:rsidR="751615DF" w:rsidRPr="7DB456E6">
        <w:rPr>
          <w:rFonts w:ascii="Aptos" w:eastAsia="Aptos" w:hAnsi="Aptos" w:cs="Aptos"/>
          <w:color w:val="333333"/>
        </w:rPr>
        <w:t xml:space="preserve"> is something I found useful for showing different categories</w:t>
      </w:r>
      <w:r w:rsidR="5C550F23" w:rsidRPr="7DB456E6">
        <w:rPr>
          <w:rFonts w:ascii="Aptos" w:eastAsia="Aptos" w:hAnsi="Aptos" w:cs="Aptos"/>
          <w:color w:val="333333"/>
        </w:rPr>
        <w:t>.</w:t>
      </w:r>
      <w:r w:rsidR="0D6DE890" w:rsidRPr="7DB456E6">
        <w:rPr>
          <w:rFonts w:ascii="Aptos" w:eastAsia="Aptos" w:hAnsi="Aptos" w:cs="Aptos"/>
          <w:color w:val="333333"/>
        </w:rPr>
        <w:t xml:space="preserve"> </w:t>
      </w:r>
      <w:r w:rsidR="54F3D5BA" w:rsidRPr="7DB456E6">
        <w:rPr>
          <w:rFonts w:ascii="Aptos" w:eastAsia="Aptos" w:hAnsi="Aptos" w:cs="Aptos"/>
          <w:color w:val="333333"/>
        </w:rPr>
        <w:t>W</w:t>
      </w:r>
      <w:r w:rsidR="0D6DE890" w:rsidRPr="7DB456E6">
        <w:rPr>
          <w:rFonts w:ascii="Aptos" w:eastAsia="Aptos" w:hAnsi="Aptos" w:cs="Aptos"/>
          <w:color w:val="333333"/>
        </w:rPr>
        <w:t>ithout colour it would look rather plain and will simply blend into one</w:t>
      </w:r>
      <w:r w:rsidR="6919CB5F" w:rsidRPr="7DB456E6">
        <w:rPr>
          <w:rFonts w:ascii="Aptos" w:eastAsia="Aptos" w:hAnsi="Aptos" w:cs="Aptos"/>
          <w:color w:val="333333"/>
        </w:rPr>
        <w:t xml:space="preserve"> category</w:t>
      </w:r>
      <w:r w:rsidR="0D6DE890" w:rsidRPr="7DB456E6">
        <w:rPr>
          <w:rFonts w:ascii="Aptos" w:eastAsia="Aptos" w:hAnsi="Aptos" w:cs="Aptos"/>
          <w:color w:val="333333"/>
        </w:rPr>
        <w:t>.</w:t>
      </w:r>
    </w:p>
    <w:p w14:paraId="2765E83A" w14:textId="4DC8321E" w:rsidR="786B8490" w:rsidRDefault="786B8490" w:rsidP="7DB456E6">
      <w:pPr>
        <w:rPr>
          <w:rFonts w:ascii="Aptos" w:eastAsia="Aptos" w:hAnsi="Aptos" w:cs="Aptos"/>
          <w:color w:val="333333"/>
        </w:rPr>
      </w:pPr>
      <w:r w:rsidRPr="7DB456E6">
        <w:rPr>
          <w:rFonts w:ascii="Aptos" w:eastAsia="Aptos" w:hAnsi="Aptos" w:cs="Aptos"/>
          <w:color w:val="333333"/>
        </w:rPr>
        <w:t xml:space="preserve">A location can be anywhere I can think of, and as for this the creative freedom is literally unlimited. My </w:t>
      </w:r>
      <w:r w:rsidR="477B63ED" w:rsidRPr="7DB456E6">
        <w:rPr>
          <w:rFonts w:ascii="Aptos" w:eastAsia="Aptos" w:hAnsi="Aptos" w:cs="Aptos"/>
          <w:color w:val="333333"/>
        </w:rPr>
        <w:t xml:space="preserve">initial </w:t>
      </w:r>
      <w:r w:rsidRPr="7DB456E6">
        <w:rPr>
          <w:rFonts w:ascii="Aptos" w:eastAsia="Aptos" w:hAnsi="Aptos" w:cs="Aptos"/>
          <w:color w:val="333333"/>
        </w:rPr>
        <w:t>idea for this project is to make a location for absolutely anyone</w:t>
      </w:r>
      <w:r w:rsidR="7BB064B7" w:rsidRPr="7DB456E6">
        <w:rPr>
          <w:rFonts w:ascii="Aptos" w:eastAsia="Aptos" w:hAnsi="Aptos" w:cs="Aptos"/>
          <w:color w:val="333333"/>
        </w:rPr>
        <w:t xml:space="preserve"> like fully grown adults and children in one place</w:t>
      </w:r>
      <w:r w:rsidRPr="7DB456E6">
        <w:rPr>
          <w:rFonts w:ascii="Aptos" w:eastAsia="Aptos" w:hAnsi="Aptos" w:cs="Aptos"/>
          <w:color w:val="333333"/>
        </w:rPr>
        <w:t>.</w:t>
      </w:r>
    </w:p>
    <w:p w14:paraId="345A79DC" w14:textId="25577E68" w:rsidR="786B8490" w:rsidRDefault="1522470D" w:rsidP="58296577">
      <w:pPr>
        <w:rPr>
          <w:rFonts w:ascii="Aptos" w:eastAsia="Aptos" w:hAnsi="Aptos" w:cs="Aptos"/>
          <w:color w:val="333333"/>
        </w:rPr>
      </w:pPr>
      <w:r w:rsidRPr="7DB456E6">
        <w:rPr>
          <w:rFonts w:ascii="Aptos" w:eastAsia="Aptos" w:hAnsi="Aptos" w:cs="Aptos"/>
          <w:color w:val="333333"/>
        </w:rPr>
        <w:t>This process</w:t>
      </w:r>
      <w:r w:rsidR="19A21A0E" w:rsidRPr="7DB456E6">
        <w:rPr>
          <w:rFonts w:ascii="Aptos" w:eastAsia="Aptos" w:hAnsi="Aptos" w:cs="Aptos"/>
          <w:color w:val="333333"/>
        </w:rPr>
        <w:t xml:space="preserve"> was </w:t>
      </w:r>
      <w:r w:rsidRPr="7DB456E6">
        <w:rPr>
          <w:rFonts w:ascii="Aptos" w:eastAsia="Aptos" w:hAnsi="Aptos" w:cs="Aptos"/>
          <w:color w:val="333333"/>
        </w:rPr>
        <w:t xml:space="preserve">very useful because it allowed </w:t>
      </w:r>
      <w:r w:rsidR="56A63BC2" w:rsidRPr="7DB456E6">
        <w:rPr>
          <w:rFonts w:ascii="Aptos" w:eastAsia="Aptos" w:hAnsi="Aptos" w:cs="Aptos"/>
          <w:color w:val="333333"/>
        </w:rPr>
        <w:t>for</w:t>
      </w:r>
      <w:r w:rsidRPr="7DB456E6">
        <w:rPr>
          <w:rFonts w:ascii="Aptos" w:eastAsia="Aptos" w:hAnsi="Aptos" w:cs="Aptos"/>
          <w:color w:val="333333"/>
        </w:rPr>
        <w:t xml:space="preserve"> think</w:t>
      </w:r>
      <w:r w:rsidR="10B38515" w:rsidRPr="7DB456E6">
        <w:rPr>
          <w:rFonts w:ascii="Aptos" w:eastAsia="Aptos" w:hAnsi="Aptos" w:cs="Aptos"/>
          <w:color w:val="333333"/>
        </w:rPr>
        <w:t xml:space="preserve">ing in ways I hadn’t </w:t>
      </w:r>
      <w:r w:rsidR="7C81F1D6" w:rsidRPr="7DB456E6">
        <w:rPr>
          <w:rFonts w:ascii="Aptos" w:eastAsia="Aptos" w:hAnsi="Aptos" w:cs="Aptos"/>
          <w:color w:val="333333"/>
        </w:rPr>
        <w:t xml:space="preserve">done </w:t>
      </w:r>
      <w:r w:rsidR="1D97D485" w:rsidRPr="7DB456E6">
        <w:rPr>
          <w:rFonts w:ascii="Aptos" w:eastAsia="Aptos" w:hAnsi="Aptos" w:cs="Aptos"/>
          <w:color w:val="333333"/>
        </w:rPr>
        <w:t>before like</w:t>
      </w:r>
      <w:r w:rsidR="2556A764" w:rsidRPr="7DB456E6">
        <w:rPr>
          <w:rFonts w:ascii="Aptos" w:eastAsia="Aptos" w:hAnsi="Aptos" w:cs="Aptos"/>
          <w:color w:val="333333"/>
        </w:rPr>
        <w:t xml:space="preserve"> coming up with unique ideas </w:t>
      </w:r>
      <w:r w:rsidRPr="7DB456E6">
        <w:rPr>
          <w:rFonts w:ascii="Aptos" w:eastAsia="Aptos" w:hAnsi="Aptos" w:cs="Aptos"/>
          <w:color w:val="333333"/>
        </w:rPr>
        <w:t>and ho</w:t>
      </w:r>
      <w:r w:rsidR="154ED0E6" w:rsidRPr="7DB456E6">
        <w:rPr>
          <w:rFonts w:ascii="Aptos" w:eastAsia="Aptos" w:hAnsi="Aptos" w:cs="Aptos"/>
          <w:color w:val="333333"/>
        </w:rPr>
        <w:t>w</w:t>
      </w:r>
      <w:r w:rsidRPr="7DB456E6">
        <w:rPr>
          <w:rFonts w:ascii="Aptos" w:eastAsia="Aptos" w:hAnsi="Aptos" w:cs="Aptos"/>
          <w:color w:val="333333"/>
        </w:rPr>
        <w:t xml:space="preserve"> to expand on </w:t>
      </w:r>
      <w:r w:rsidR="1507F722" w:rsidRPr="7DB456E6">
        <w:rPr>
          <w:rFonts w:ascii="Aptos" w:eastAsia="Aptos" w:hAnsi="Aptos" w:cs="Aptos"/>
          <w:color w:val="333333"/>
        </w:rPr>
        <w:t>them</w:t>
      </w:r>
      <w:r w:rsidRPr="7DB456E6">
        <w:rPr>
          <w:rFonts w:ascii="Aptos" w:eastAsia="Aptos" w:hAnsi="Aptos" w:cs="Aptos"/>
          <w:color w:val="333333"/>
        </w:rPr>
        <w:t xml:space="preserve">. </w:t>
      </w:r>
    </w:p>
    <w:p w14:paraId="36725B9A" w14:textId="3723CC35" w:rsidR="47EC35DD" w:rsidRDefault="75F147ED" w:rsidP="0F43B8BB">
      <w:pPr>
        <w:rPr>
          <w:rFonts w:ascii="Aptos" w:eastAsia="Aptos" w:hAnsi="Aptos" w:cs="Aptos"/>
          <w:color w:val="333333"/>
        </w:rPr>
      </w:pPr>
      <w:r w:rsidRPr="0F43B8BB">
        <w:rPr>
          <w:rFonts w:ascii="Aptos" w:eastAsia="Aptos" w:hAnsi="Aptos" w:cs="Aptos"/>
          <w:color w:val="333333"/>
        </w:rPr>
        <w:t xml:space="preserve">With the location idea </w:t>
      </w:r>
      <w:r w:rsidR="3FCDC722" w:rsidRPr="0F43B8BB">
        <w:rPr>
          <w:rFonts w:ascii="Aptos" w:eastAsia="Aptos" w:hAnsi="Aptos" w:cs="Aptos"/>
          <w:color w:val="333333"/>
        </w:rPr>
        <w:t xml:space="preserve">in </w:t>
      </w:r>
      <w:r w:rsidR="00B4295F">
        <w:rPr>
          <w:rFonts w:ascii="Aptos" w:eastAsia="Aptos" w:hAnsi="Aptos" w:cs="Aptos"/>
          <w:color w:val="333333"/>
        </w:rPr>
        <w:t>mind, this led to a vision of a garden with a playground for children, which will contrast with the adult area of a beer bar with +18 drinks alongside child-friendly Coke</w:t>
      </w:r>
      <w:r w:rsidR="3FCE9E2D" w:rsidRPr="0F43B8BB">
        <w:rPr>
          <w:rFonts w:ascii="Aptos" w:eastAsia="Aptos" w:hAnsi="Aptos" w:cs="Aptos"/>
          <w:color w:val="333333"/>
        </w:rPr>
        <w:t xml:space="preserve"> and fruit juices.  </w:t>
      </w:r>
    </w:p>
    <w:p w14:paraId="202A6755" w14:textId="7DDDEA61" w:rsidR="1181D175" w:rsidRDefault="2151097D" w:rsidP="4414B3C0">
      <w:pPr>
        <w:rPr>
          <w:rFonts w:ascii="Aptos" w:eastAsia="Aptos" w:hAnsi="Aptos" w:cs="Aptos"/>
          <w:color w:val="333333"/>
        </w:rPr>
      </w:pPr>
      <w:r>
        <w:rPr>
          <w:noProof/>
        </w:rPr>
        <w:drawing>
          <wp:inline distT="0" distB="0" distL="0" distR="0" wp14:anchorId="193F3322" wp14:editId="674CA7CF">
            <wp:extent cx="1380067" cy="1912731"/>
            <wp:effectExtent l="0" t="0" r="4445" b="5080"/>
            <wp:docPr id="20031971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197196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9865" cy="2078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B27">
        <w:rPr>
          <w:rFonts w:ascii="Aptos" w:eastAsia="Aptos" w:hAnsi="Aptos" w:cs="Aptos"/>
          <w:color w:val="333333"/>
        </w:rPr>
        <w:t>[2]</w:t>
      </w:r>
    </w:p>
    <w:p w14:paraId="0F56779B" w14:textId="77777777" w:rsidR="00B4295F" w:rsidRDefault="00B4295F" w:rsidP="58296577">
      <w:pPr>
        <w:rPr>
          <w:rFonts w:ascii="Aptos" w:eastAsia="Aptos" w:hAnsi="Aptos" w:cs="Aptos"/>
          <w:color w:val="333333"/>
        </w:rPr>
      </w:pPr>
    </w:p>
    <w:p w14:paraId="7627588F" w14:textId="09232580" w:rsidR="00B4295F" w:rsidRDefault="00B4295F" w:rsidP="58296577">
      <w:pPr>
        <w:rPr>
          <w:rFonts w:ascii="Aptos" w:eastAsia="Aptos" w:hAnsi="Aptos" w:cs="Aptos"/>
          <w:color w:val="333333"/>
        </w:rPr>
      </w:pPr>
      <w:r w:rsidRPr="00B4295F">
        <w:rPr>
          <w:rFonts w:ascii="Aptos" w:eastAsia="Aptos" w:hAnsi="Aptos" w:cs="Aptos"/>
          <w:b/>
          <w:bCs/>
          <w:color w:val="333333"/>
        </w:rPr>
        <w:lastRenderedPageBreak/>
        <w:t>Ideas</w:t>
      </w:r>
      <w:r w:rsidRPr="4414B3C0">
        <w:rPr>
          <w:rFonts w:ascii="Aptos" w:eastAsia="Aptos" w:hAnsi="Aptos" w:cs="Aptos"/>
          <w:color w:val="333333"/>
        </w:rPr>
        <w:t xml:space="preserve"> </w:t>
      </w:r>
    </w:p>
    <w:p w14:paraId="0B015FFB" w14:textId="033728DD" w:rsidR="00761154" w:rsidRPr="00B4295F" w:rsidRDefault="1181D175" w:rsidP="58296577">
      <w:pPr>
        <w:rPr>
          <w:rFonts w:ascii="Aptos" w:eastAsia="Aptos" w:hAnsi="Aptos" w:cs="Aptos"/>
          <w:b/>
          <w:bCs/>
          <w:color w:val="333333"/>
        </w:rPr>
      </w:pPr>
      <w:r w:rsidRPr="00B4295F">
        <w:rPr>
          <w:rFonts w:ascii="Aptos" w:eastAsia="Aptos" w:hAnsi="Aptos" w:cs="Aptos"/>
          <w:b/>
          <w:bCs/>
          <w:color w:val="333333"/>
        </w:rPr>
        <w:t>M</w:t>
      </w:r>
      <w:r w:rsidR="0EC0AF77" w:rsidRPr="00B4295F">
        <w:rPr>
          <w:rFonts w:ascii="Aptos" w:eastAsia="Aptos" w:hAnsi="Aptos" w:cs="Aptos"/>
          <w:b/>
          <w:bCs/>
          <w:color w:val="333333"/>
        </w:rPr>
        <w:t>i</w:t>
      </w:r>
      <w:r w:rsidR="5665F718" w:rsidRPr="00B4295F">
        <w:rPr>
          <w:rFonts w:ascii="Aptos" w:eastAsia="Aptos" w:hAnsi="Aptos" w:cs="Aptos"/>
          <w:b/>
          <w:bCs/>
          <w:color w:val="333333"/>
        </w:rPr>
        <w:t xml:space="preserve">nd </w:t>
      </w:r>
      <w:r w:rsidR="007B7C73" w:rsidRPr="00B4295F">
        <w:rPr>
          <w:rFonts w:ascii="Aptos" w:eastAsia="Aptos" w:hAnsi="Aptos" w:cs="Aptos"/>
          <w:b/>
          <w:bCs/>
          <w:color w:val="333333"/>
        </w:rPr>
        <w:t>M</w:t>
      </w:r>
      <w:r w:rsidR="5665F718" w:rsidRPr="00B4295F">
        <w:rPr>
          <w:rFonts w:ascii="Aptos" w:eastAsia="Aptos" w:hAnsi="Aptos" w:cs="Aptos"/>
          <w:b/>
          <w:bCs/>
          <w:color w:val="333333"/>
        </w:rPr>
        <w:t>ap</w:t>
      </w:r>
      <w:r w:rsidR="007B7C73" w:rsidRPr="00B4295F">
        <w:rPr>
          <w:rFonts w:ascii="Aptos" w:eastAsia="Aptos" w:hAnsi="Aptos" w:cs="Aptos"/>
          <w:b/>
          <w:bCs/>
          <w:color w:val="333333"/>
        </w:rPr>
        <w:t>s</w:t>
      </w:r>
      <w:r w:rsidRPr="00B4295F">
        <w:rPr>
          <w:rFonts w:ascii="Aptos" w:eastAsia="Aptos" w:hAnsi="Aptos" w:cs="Aptos"/>
          <w:b/>
          <w:bCs/>
          <w:color w:val="333333"/>
        </w:rPr>
        <w:t xml:space="preserve"> </w:t>
      </w:r>
      <w:r w:rsidR="0AA9649D" w:rsidRPr="00B4295F">
        <w:rPr>
          <w:rFonts w:ascii="Aptos" w:eastAsia="Aptos" w:hAnsi="Aptos" w:cs="Aptos"/>
          <w:b/>
          <w:bCs/>
          <w:color w:val="333333"/>
        </w:rPr>
        <w:t>2</w:t>
      </w:r>
      <w:r w:rsidRPr="00B4295F">
        <w:rPr>
          <w:rFonts w:ascii="Aptos" w:eastAsia="Aptos" w:hAnsi="Aptos" w:cs="Aptos"/>
          <w:b/>
          <w:bCs/>
          <w:color w:val="333333"/>
        </w:rPr>
        <w:t xml:space="preserve"> </w:t>
      </w:r>
      <w:r w:rsidR="00773D5D" w:rsidRPr="00B4295F">
        <w:rPr>
          <w:rFonts w:ascii="Aptos" w:eastAsia="Aptos" w:hAnsi="Aptos" w:cs="Aptos"/>
          <w:b/>
          <w:bCs/>
          <w:color w:val="333333"/>
        </w:rPr>
        <w:t xml:space="preserve">and 3 </w:t>
      </w:r>
      <w:r w:rsidRPr="00B4295F">
        <w:rPr>
          <w:rFonts w:ascii="Aptos" w:eastAsia="Aptos" w:hAnsi="Aptos" w:cs="Aptos"/>
          <w:b/>
          <w:bCs/>
          <w:color w:val="333333"/>
        </w:rPr>
        <w:t xml:space="preserve">of ideas </w:t>
      </w:r>
    </w:p>
    <w:p w14:paraId="0C65AA65" w14:textId="1F992450" w:rsidR="1181D175" w:rsidRDefault="00761154" w:rsidP="58296577">
      <w:pPr>
        <w:rPr>
          <w:rFonts w:ascii="Aptos" w:eastAsia="Aptos" w:hAnsi="Aptos" w:cs="Aptos"/>
          <w:color w:val="333333"/>
        </w:rPr>
      </w:pPr>
      <w:r>
        <w:rPr>
          <w:rFonts w:ascii="Aptos" w:eastAsia="Aptos" w:hAnsi="Aptos" w:cs="Aptos"/>
          <w:color w:val="333333"/>
        </w:rPr>
        <w:t>T</w:t>
      </w:r>
      <w:r w:rsidR="0502A270" w:rsidRPr="4414B3C0">
        <w:rPr>
          <w:rFonts w:ascii="Aptos" w:eastAsia="Aptos" w:hAnsi="Aptos" w:cs="Aptos"/>
          <w:color w:val="333333"/>
        </w:rPr>
        <w:t>h</w:t>
      </w:r>
      <w:r w:rsidR="00E151DF">
        <w:rPr>
          <w:rFonts w:ascii="Aptos" w:eastAsia="Aptos" w:hAnsi="Aptos" w:cs="Aptos"/>
          <w:color w:val="333333"/>
        </w:rPr>
        <w:t xml:space="preserve">ese </w:t>
      </w:r>
      <w:r w:rsidR="0502A270" w:rsidRPr="4414B3C0">
        <w:rPr>
          <w:rFonts w:ascii="Aptos" w:eastAsia="Aptos" w:hAnsi="Aptos" w:cs="Aptos"/>
          <w:color w:val="333333"/>
        </w:rPr>
        <w:t>one</w:t>
      </w:r>
      <w:r w:rsidR="00E151DF">
        <w:rPr>
          <w:rFonts w:ascii="Aptos" w:eastAsia="Aptos" w:hAnsi="Aptos" w:cs="Aptos"/>
          <w:color w:val="333333"/>
        </w:rPr>
        <w:t>s</w:t>
      </w:r>
      <w:r w:rsidR="0502A270" w:rsidRPr="4414B3C0">
        <w:rPr>
          <w:rFonts w:ascii="Aptos" w:eastAsia="Aptos" w:hAnsi="Aptos" w:cs="Aptos"/>
          <w:color w:val="333333"/>
        </w:rPr>
        <w:t xml:space="preserve"> feature</w:t>
      </w:r>
      <w:r w:rsidR="1ED676DB" w:rsidRPr="4414B3C0">
        <w:rPr>
          <w:rFonts w:ascii="Aptos" w:eastAsia="Aptos" w:hAnsi="Aptos" w:cs="Aptos"/>
          <w:color w:val="333333"/>
        </w:rPr>
        <w:t xml:space="preserve"> further ideas and</w:t>
      </w:r>
      <w:r w:rsidR="00E151DF">
        <w:rPr>
          <w:rFonts w:ascii="Aptos" w:eastAsia="Aptos" w:hAnsi="Aptos" w:cs="Aptos"/>
          <w:color w:val="333333"/>
        </w:rPr>
        <w:t xml:space="preserve"> images to give a representation of what each idea looks like</w:t>
      </w:r>
      <w:r w:rsidR="7B4FB556" w:rsidRPr="4414B3C0">
        <w:rPr>
          <w:rFonts w:ascii="Aptos" w:eastAsia="Aptos" w:hAnsi="Aptos" w:cs="Aptos"/>
          <w:color w:val="333333"/>
        </w:rPr>
        <w:t xml:space="preserve">. </w:t>
      </w:r>
    </w:p>
    <w:p w14:paraId="3C43EADD" w14:textId="4505A6DF" w:rsidR="00D104E9" w:rsidRDefault="5214F240" w:rsidP="4B82CD7D">
      <w:pPr>
        <w:rPr>
          <w:rFonts w:ascii="Aptos" w:eastAsia="Aptos" w:hAnsi="Aptos" w:cs="Aptos"/>
          <w:color w:val="333333"/>
        </w:rPr>
      </w:pPr>
      <w:r>
        <w:rPr>
          <w:noProof/>
        </w:rPr>
        <w:drawing>
          <wp:inline distT="0" distB="0" distL="0" distR="0" wp14:anchorId="1AE556E8" wp14:editId="1F1F25FA">
            <wp:extent cx="5554908" cy="3382856"/>
            <wp:effectExtent l="0" t="0" r="0" b="0"/>
            <wp:docPr id="199124614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1246148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4908" cy="3382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4836A" w14:textId="3ADBB273" w:rsidR="3790DBC8" w:rsidRDefault="3790DBC8" w:rsidP="3790DBC8">
      <w:pPr>
        <w:rPr>
          <w:rFonts w:ascii="Aptos" w:eastAsia="Aptos" w:hAnsi="Aptos" w:cs="Aptos"/>
          <w:color w:val="333333"/>
        </w:rPr>
      </w:pPr>
    </w:p>
    <w:p w14:paraId="3DFFF868" w14:textId="33F037AD" w:rsidR="1B92726F" w:rsidRDefault="510002D6" w:rsidP="3790DBC8">
      <w:r>
        <w:rPr>
          <w:noProof/>
        </w:rPr>
        <w:drawing>
          <wp:inline distT="0" distB="0" distL="0" distR="0" wp14:anchorId="1A77134B" wp14:editId="640F7192">
            <wp:extent cx="5651916" cy="3150403"/>
            <wp:effectExtent l="0" t="0" r="0" b="0"/>
            <wp:docPr id="113110766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107669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1916" cy="3150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872A5" w14:textId="598BD5F9" w:rsidR="204B082F" w:rsidRDefault="204B082F" w:rsidP="7DB456E6">
      <w:pPr>
        <w:rPr>
          <w:rFonts w:ascii="Aptos" w:eastAsia="Aptos" w:hAnsi="Aptos" w:cs="Aptos"/>
          <w:color w:val="333333"/>
        </w:rPr>
      </w:pPr>
      <w:r>
        <w:rPr>
          <w:noProof/>
        </w:rPr>
        <w:lastRenderedPageBreak/>
        <w:drawing>
          <wp:inline distT="0" distB="0" distL="0" distR="0" wp14:anchorId="43CA70C5" wp14:editId="179F45A2">
            <wp:extent cx="5871340" cy="3325642"/>
            <wp:effectExtent l="0" t="0" r="0" b="0"/>
            <wp:docPr id="140928498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28498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1340" cy="3325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0F640" w14:textId="5E7BB312" w:rsidR="49602990" w:rsidRDefault="49602990" w:rsidP="58296577">
      <w:pPr>
        <w:rPr>
          <w:rFonts w:ascii="Aptos" w:eastAsia="Aptos" w:hAnsi="Aptos" w:cs="Aptos"/>
          <w:color w:val="333333"/>
        </w:rPr>
      </w:pPr>
      <w:r w:rsidRPr="58296577">
        <w:rPr>
          <w:rFonts w:ascii="Aptos" w:eastAsia="Aptos" w:hAnsi="Aptos" w:cs="Aptos"/>
          <w:color w:val="333333"/>
        </w:rPr>
        <w:t>From looking at these ideas the choice of what to pick is difficult</w:t>
      </w:r>
      <w:r w:rsidR="1A4C7712" w:rsidRPr="58296577">
        <w:rPr>
          <w:rFonts w:ascii="Aptos" w:eastAsia="Aptos" w:hAnsi="Aptos" w:cs="Aptos"/>
          <w:color w:val="333333"/>
        </w:rPr>
        <w:t>, coming up with each idea was fun and creative to do and it showed what skills I have</w:t>
      </w:r>
      <w:r w:rsidR="29F36F94" w:rsidRPr="58296577">
        <w:rPr>
          <w:rFonts w:ascii="Aptos" w:eastAsia="Aptos" w:hAnsi="Aptos" w:cs="Aptos"/>
          <w:color w:val="333333"/>
        </w:rPr>
        <w:t xml:space="preserve"> when it comes to inventing different concepts. </w:t>
      </w:r>
    </w:p>
    <w:p w14:paraId="3310C066" w14:textId="0C779C28" w:rsidR="58296577" w:rsidRDefault="58296577" w:rsidP="58296577">
      <w:pPr>
        <w:rPr>
          <w:rFonts w:ascii="Aptos" w:eastAsia="Aptos" w:hAnsi="Aptos" w:cs="Aptos"/>
          <w:color w:val="333333"/>
        </w:rPr>
      </w:pPr>
    </w:p>
    <w:p w14:paraId="05123DB3" w14:textId="587A0BF2" w:rsidR="7DB456E6" w:rsidRDefault="7DB456E6" w:rsidP="7DB456E6">
      <w:pPr>
        <w:rPr>
          <w:rFonts w:ascii="Aptos" w:eastAsia="Aptos" w:hAnsi="Aptos" w:cs="Aptos"/>
          <w:color w:val="333333"/>
        </w:rPr>
      </w:pPr>
    </w:p>
    <w:p w14:paraId="7276F6FC" w14:textId="6632F5C9" w:rsidR="58296577" w:rsidRDefault="58296577" w:rsidP="58296577">
      <w:pPr>
        <w:rPr>
          <w:rFonts w:ascii="Aptos" w:eastAsia="Aptos" w:hAnsi="Aptos" w:cs="Aptos"/>
          <w:color w:val="333333"/>
        </w:rPr>
      </w:pPr>
    </w:p>
    <w:p w14:paraId="3BA810FE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649B0D04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1CDDCBCF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589D9404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431894C8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147B9709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038A454D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63F41E04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079BC45E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216F038B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6423789C" w14:textId="77777777" w:rsidR="00FE7513" w:rsidRDefault="00FE7513" w:rsidP="58296577">
      <w:pPr>
        <w:rPr>
          <w:rFonts w:ascii="Aptos" w:eastAsia="Aptos" w:hAnsi="Aptos" w:cs="Aptos"/>
          <w:color w:val="333333"/>
        </w:rPr>
      </w:pPr>
    </w:p>
    <w:p w14:paraId="577E3D71" w14:textId="77777777" w:rsidR="00A20F80" w:rsidRDefault="00A20F80" w:rsidP="58296577">
      <w:pPr>
        <w:rPr>
          <w:rFonts w:ascii="Aptos" w:eastAsia="Aptos" w:hAnsi="Aptos" w:cs="Aptos"/>
          <w:color w:val="333333"/>
        </w:rPr>
      </w:pPr>
    </w:p>
    <w:p w14:paraId="64D49969" w14:textId="782AF1CE" w:rsidR="305636E6" w:rsidRPr="004067D2" w:rsidRDefault="24242E91" w:rsidP="58296577">
      <w:pPr>
        <w:rPr>
          <w:rFonts w:ascii="Aptos" w:eastAsia="Aptos" w:hAnsi="Aptos" w:cs="Aptos"/>
          <w:b/>
          <w:bCs/>
          <w:color w:val="333333"/>
        </w:rPr>
      </w:pPr>
      <w:r w:rsidRPr="004067D2">
        <w:rPr>
          <w:rFonts w:ascii="Aptos" w:eastAsia="Aptos" w:hAnsi="Aptos" w:cs="Aptos"/>
          <w:b/>
          <w:bCs/>
          <w:color w:val="333333"/>
        </w:rPr>
        <w:lastRenderedPageBreak/>
        <w:t xml:space="preserve">Task B: Mood </w:t>
      </w:r>
      <w:r w:rsidR="004067D2">
        <w:rPr>
          <w:rFonts w:ascii="Aptos" w:eastAsia="Aptos" w:hAnsi="Aptos" w:cs="Aptos"/>
          <w:b/>
          <w:bCs/>
          <w:color w:val="333333"/>
        </w:rPr>
        <w:t>B</w:t>
      </w:r>
      <w:r w:rsidRPr="004067D2">
        <w:rPr>
          <w:rFonts w:ascii="Aptos" w:eastAsia="Aptos" w:hAnsi="Aptos" w:cs="Aptos"/>
          <w:b/>
          <w:bCs/>
          <w:color w:val="333333"/>
        </w:rPr>
        <w:t xml:space="preserve">oards </w:t>
      </w:r>
    </w:p>
    <w:p w14:paraId="63D3F93C" w14:textId="238D2C59" w:rsidR="58720333" w:rsidRDefault="58720333" w:rsidP="58296577">
      <w:r>
        <w:t>These are the style of colours I want to see in the playground for children. These are mood boards I found on Google and other websites</w:t>
      </w:r>
      <w:r w:rsidR="1203BB09">
        <w:t>, which I used as templates to decide on the theme</w:t>
      </w:r>
      <w:r>
        <w:t xml:space="preserve"> for this project.</w:t>
      </w:r>
    </w:p>
    <w:p w14:paraId="34387A74" w14:textId="4D9DF723" w:rsidR="58296577" w:rsidRDefault="58296577" w:rsidP="58296577">
      <w:pPr>
        <w:rPr>
          <w:b/>
          <w:bCs/>
        </w:rPr>
      </w:pPr>
    </w:p>
    <w:p w14:paraId="0DD98FBD" w14:textId="4EB34634" w:rsidR="25B609A8" w:rsidRDefault="25B609A8" w:rsidP="3232D4A8">
      <w:pPr>
        <w:rPr>
          <w:b/>
          <w:bCs/>
        </w:rPr>
      </w:pPr>
      <w:r w:rsidRPr="3232D4A8">
        <w:rPr>
          <w:b/>
          <w:bCs/>
        </w:rPr>
        <w:t>Child Friendly Mood Board</w:t>
      </w:r>
    </w:p>
    <w:p w14:paraId="166754B7" w14:textId="11E60B28" w:rsidR="25B609A8" w:rsidRDefault="1AA37913" w:rsidP="3232D4A8">
      <w:r>
        <w:rPr>
          <w:noProof/>
        </w:rPr>
        <w:drawing>
          <wp:inline distT="0" distB="0" distL="0" distR="0" wp14:anchorId="530C1D8D" wp14:editId="5FD512E1">
            <wp:extent cx="5724525" cy="5314950"/>
            <wp:effectExtent l="0" t="0" r="0" b="0"/>
            <wp:docPr id="858203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203584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531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58465" w14:textId="09FC9434" w:rsidR="25B609A8" w:rsidRDefault="25B609A8" w:rsidP="3232D4A8">
      <w:r>
        <w:t xml:space="preserve">This is a child Friendly mood board I have made to show the comparison of colours to the one I found on the </w:t>
      </w:r>
      <w:r w:rsidR="4A70144D">
        <w:t>internet;</w:t>
      </w:r>
      <w:r>
        <w:t xml:space="preserve"> </w:t>
      </w:r>
      <w:r w:rsidR="5E600B12">
        <w:t xml:space="preserve">these colours are vastly different to </w:t>
      </w:r>
      <w:r w:rsidR="008A8EF8">
        <w:t>the dystopian future mood board</w:t>
      </w:r>
      <w:r w:rsidR="5338CF33">
        <w:t xml:space="preserve"> I have below this one.</w:t>
      </w:r>
    </w:p>
    <w:p w14:paraId="654A2314" w14:textId="6C9D671B" w:rsidR="3232D4A8" w:rsidRDefault="3232D4A8" w:rsidP="58296577">
      <w:pPr>
        <w:rPr>
          <w:b/>
          <w:bCs/>
        </w:rPr>
      </w:pPr>
    </w:p>
    <w:p w14:paraId="687D04D2" w14:textId="17B2A4EF" w:rsidR="58296577" w:rsidRDefault="58296577" w:rsidP="58296577">
      <w:pPr>
        <w:rPr>
          <w:b/>
          <w:bCs/>
        </w:rPr>
      </w:pPr>
    </w:p>
    <w:p w14:paraId="22B39867" w14:textId="40E793E0" w:rsidR="3232D4A8" w:rsidRDefault="3232D4A8" w:rsidP="4B1EB894">
      <w:pPr>
        <w:rPr>
          <w:b/>
          <w:bCs/>
        </w:rPr>
      </w:pPr>
    </w:p>
    <w:p w14:paraId="34451300" w14:textId="68665664" w:rsidR="3232D4A8" w:rsidRDefault="547CCA2C" w:rsidP="4B1EB894">
      <w:pPr>
        <w:rPr>
          <w:b/>
          <w:bCs/>
        </w:rPr>
      </w:pPr>
      <w:r w:rsidRPr="4B1EB894">
        <w:rPr>
          <w:b/>
          <w:bCs/>
        </w:rPr>
        <w:lastRenderedPageBreak/>
        <w:t>Dystopian Future Mood Boards</w:t>
      </w:r>
    </w:p>
    <w:p w14:paraId="41B10159" w14:textId="3459680D" w:rsidR="3232D4A8" w:rsidRDefault="36BD8A60" w:rsidP="3232D4A8">
      <w:r>
        <w:rPr>
          <w:noProof/>
        </w:rPr>
        <w:drawing>
          <wp:inline distT="0" distB="0" distL="0" distR="0" wp14:anchorId="424C1377" wp14:editId="6FF9855F">
            <wp:extent cx="5724525" cy="4600575"/>
            <wp:effectExtent l="0" t="0" r="0" b="0"/>
            <wp:docPr id="145204093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04093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60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93891" w14:textId="07AACC8F" w:rsidR="5041892B" w:rsidRDefault="5041892B">
      <w:r>
        <w:t>This mood board has a vastly different colo</w:t>
      </w:r>
      <w:r w:rsidR="0074626F">
        <w:t>u</w:t>
      </w:r>
      <w:r>
        <w:t xml:space="preserve">r palette </w:t>
      </w:r>
      <w:r w:rsidR="0074626F">
        <w:t>from</w:t>
      </w:r>
      <w:r>
        <w:t xml:space="preserve"> the child</w:t>
      </w:r>
      <w:r w:rsidR="0074626F">
        <w:t>-</w:t>
      </w:r>
      <w:r>
        <w:t>friendly one. As dystopian future films are mainly aimed at adults rather than children</w:t>
      </w:r>
      <w:r w:rsidR="0074626F">
        <w:t>,</w:t>
      </w:r>
      <w:r>
        <w:t xml:space="preserve"> it </w:t>
      </w:r>
      <w:r w:rsidR="348F3FB2">
        <w:t xml:space="preserve">would be natural for the colour </w:t>
      </w:r>
      <w:r w:rsidR="6D09E237">
        <w:t>pallets</w:t>
      </w:r>
      <w:r w:rsidR="348F3FB2">
        <w:t xml:space="preserve"> </w:t>
      </w:r>
      <w:r w:rsidR="0074626F">
        <w:t>to</w:t>
      </w:r>
      <w:r w:rsidR="348F3FB2">
        <w:t xml:space="preserve"> be </w:t>
      </w:r>
      <w:r w:rsidR="2971C386">
        <w:t>darker and creepier</w:t>
      </w:r>
      <w:r w:rsidR="348F3FB2">
        <w:t xml:space="preserve">. </w:t>
      </w:r>
    </w:p>
    <w:p w14:paraId="2B735D6F" w14:textId="51CBFC50" w:rsidR="348F3FB2" w:rsidRDefault="348F3FB2">
      <w:r>
        <w:t>As horror is my favourite genre</w:t>
      </w:r>
      <w:r w:rsidR="00826B49">
        <w:t>,</w:t>
      </w:r>
      <w:r>
        <w:t xml:space="preserve"> </w:t>
      </w:r>
      <w:r w:rsidR="7BF2E0CF">
        <w:t>this mood</w:t>
      </w:r>
      <w:r w:rsidR="7FD488EB">
        <w:t xml:space="preserve"> </w:t>
      </w:r>
      <w:r w:rsidR="7BF2E0CF">
        <w:t>board was more interesting and enjoyable to make th</w:t>
      </w:r>
      <w:r w:rsidR="00826B49">
        <w:t>a</w:t>
      </w:r>
      <w:r w:rsidR="7BF2E0CF">
        <w:t>n the previous</w:t>
      </w:r>
      <w:r w:rsidR="1D257527">
        <w:t xml:space="preserve"> child</w:t>
      </w:r>
      <w:r w:rsidR="00826B49">
        <w:t>-</w:t>
      </w:r>
      <w:r w:rsidR="7BF2E0CF">
        <w:t>friendly setting</w:t>
      </w:r>
      <w:r w:rsidR="24020661">
        <w:t xml:space="preserve">. And for that </w:t>
      </w:r>
      <w:r w:rsidR="400846C8">
        <w:t>reason</w:t>
      </w:r>
      <w:r w:rsidR="00826B49">
        <w:t>,</w:t>
      </w:r>
      <w:r w:rsidR="24020661">
        <w:t xml:space="preserve"> I find the ideas in this genre </w:t>
      </w:r>
      <w:r w:rsidR="0074626F">
        <w:t>to b</w:t>
      </w:r>
      <w:r w:rsidR="24020661">
        <w:t xml:space="preserve">e more creative and </w:t>
      </w:r>
      <w:r w:rsidR="159AC895">
        <w:t xml:space="preserve">original, </w:t>
      </w:r>
      <w:r w:rsidR="0074626F">
        <w:t>which</w:t>
      </w:r>
      <w:r w:rsidR="159AC895">
        <w:t xml:space="preserve"> has pushed me to </w:t>
      </w:r>
      <w:r w:rsidR="0074626F">
        <w:t>explore</w:t>
      </w:r>
      <w:r w:rsidR="159AC895">
        <w:t xml:space="preserve"> a dystopian future</w:t>
      </w:r>
      <w:r w:rsidR="00C81EA8">
        <w:t xml:space="preserve"> setting</w:t>
      </w:r>
      <w:r w:rsidR="0020464D">
        <w:t xml:space="preserve"> or some sort of advanced weapon</w:t>
      </w:r>
      <w:r w:rsidR="00033C7F">
        <w:t xml:space="preserve"> that will fit the criteria of the brief</w:t>
      </w:r>
      <w:r w:rsidR="159AC895">
        <w:t>.</w:t>
      </w:r>
    </w:p>
    <w:p w14:paraId="710C76FE" w14:textId="3A02813A" w:rsidR="4414B3C0" w:rsidRDefault="4414B3C0"/>
    <w:p w14:paraId="796FFB97" w14:textId="2E670FB6" w:rsidR="4414B3C0" w:rsidRDefault="4414B3C0"/>
    <w:p w14:paraId="45EC4762" w14:textId="58325DD7" w:rsidR="4414B3C0" w:rsidRDefault="4414B3C0"/>
    <w:p w14:paraId="5B0DD9A9" w14:textId="60D05C6A" w:rsidR="4414B3C0" w:rsidRDefault="4414B3C0"/>
    <w:p w14:paraId="13779BAA" w14:textId="007BF0FD" w:rsidR="0B519FE9" w:rsidRDefault="6F56C86F" w:rsidP="3232D4A8">
      <w:r>
        <w:rPr>
          <w:noProof/>
        </w:rPr>
        <w:lastRenderedPageBreak/>
        <w:drawing>
          <wp:inline distT="0" distB="0" distL="0" distR="0" wp14:anchorId="41DF815C" wp14:editId="659BADDB">
            <wp:extent cx="5626335" cy="3154866"/>
            <wp:effectExtent l="0" t="0" r="0" b="0"/>
            <wp:docPr id="207459681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596812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6335" cy="3154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4BADD" w14:textId="46BA3D11" w:rsidR="0B519FE9" w:rsidRDefault="0B519FE9" w:rsidP="3232D4A8">
      <w:r>
        <w:t xml:space="preserve">This Mood </w:t>
      </w:r>
      <w:r w:rsidR="01E51EDD">
        <w:t>Board</w:t>
      </w:r>
      <w:r>
        <w:t xml:space="preserve"> shows a colour pal</w:t>
      </w:r>
      <w:r w:rsidR="51211B67">
        <w:t>ette</w:t>
      </w:r>
      <w:r>
        <w:t xml:space="preserve"> of grey and dark white colours in films that are set in a dystopian future, this vibe creates a bleak a</w:t>
      </w:r>
      <w:r w:rsidR="716E1274">
        <w:t xml:space="preserve">nd cold look for these films and </w:t>
      </w:r>
      <w:r w:rsidR="377EC23C">
        <w:t>it's</w:t>
      </w:r>
      <w:r w:rsidR="716E1274">
        <w:t xml:space="preserve"> the type of colours I want for my project theme. </w:t>
      </w:r>
    </w:p>
    <w:p w14:paraId="4686D86C" w14:textId="73B7DACF" w:rsidR="3232D4A8" w:rsidRDefault="59BB05E9" w:rsidP="3232D4A8">
      <w:r>
        <w:t xml:space="preserve">From </w:t>
      </w:r>
      <w:r w:rsidR="47F3B87A">
        <w:t>looking at these mood boards,</w:t>
      </w:r>
      <w:r>
        <w:t xml:space="preserve"> I have decided to go for the Dystopian futures setting because it is more creative </w:t>
      </w:r>
      <w:r w:rsidR="39504295">
        <w:t xml:space="preserve">and imaginative than the children playground settings. </w:t>
      </w:r>
    </w:p>
    <w:p w14:paraId="01B4AC38" w14:textId="657B3CBF" w:rsidR="00E46984" w:rsidRDefault="1A85CAB3" w:rsidP="0C95250A">
      <w:r>
        <w:t>This mood board gives a look at what cloth</w:t>
      </w:r>
      <w:r w:rsidR="7BA70207">
        <w:t>e</w:t>
      </w:r>
      <w:r>
        <w:t xml:space="preserve">s people are wearing in a </w:t>
      </w:r>
      <w:r w:rsidR="69E41ED6">
        <w:t xml:space="preserve">dystopian future. </w:t>
      </w:r>
      <w:r w:rsidR="3C1BC9D4">
        <w:t xml:space="preserve">this has given </w:t>
      </w:r>
      <w:r w:rsidR="78B6F928">
        <w:t>further</w:t>
      </w:r>
      <w:r w:rsidR="3C1BC9D4">
        <w:t xml:space="preserve"> inspiration to what the product will look like. </w:t>
      </w:r>
    </w:p>
    <w:p w14:paraId="6A758F2C" w14:textId="36501F8D" w:rsidR="0C95250A" w:rsidRDefault="0C95250A"/>
    <w:p w14:paraId="501141AF" w14:textId="5B6C3A35" w:rsidR="5D156B99" w:rsidRDefault="5D156B99" w:rsidP="4B82CD7D"/>
    <w:p w14:paraId="2A6FC4B9" w14:textId="7A02EE51" w:rsidR="5D156B99" w:rsidRDefault="5D156B99" w:rsidP="4B82CD7D"/>
    <w:p w14:paraId="47E918CA" w14:textId="35FB766C" w:rsidR="5D156B99" w:rsidRDefault="5D156B99" w:rsidP="4B82CD7D"/>
    <w:p w14:paraId="5E80E99E" w14:textId="0442760E" w:rsidR="5D156B99" w:rsidRDefault="5D156B99" w:rsidP="4B82CD7D"/>
    <w:p w14:paraId="41DE6DB7" w14:textId="4E0FDD07" w:rsidR="5D156B99" w:rsidRDefault="5D156B99" w:rsidP="4B82CD7D"/>
    <w:p w14:paraId="6DE5E136" w14:textId="608B1D26" w:rsidR="5D156B99" w:rsidRDefault="5D156B99" w:rsidP="4B82CD7D"/>
    <w:p w14:paraId="0586BD9A" w14:textId="7CA786FB" w:rsidR="5D156B99" w:rsidRDefault="5D156B99" w:rsidP="4B82CD7D"/>
    <w:p w14:paraId="7591E6AD" w14:textId="52E7D9EB" w:rsidR="5D156B99" w:rsidRDefault="5D156B99" w:rsidP="4B82CD7D"/>
    <w:p w14:paraId="4E7AF52E" w14:textId="715D03DD" w:rsidR="4414B3C0" w:rsidRDefault="4414B3C0" w:rsidP="4414B3C0"/>
    <w:p w14:paraId="3F8D4253" w14:textId="77777777" w:rsidR="00086EE5" w:rsidRDefault="00086EE5" w:rsidP="4414B3C0"/>
    <w:p w14:paraId="069D9049" w14:textId="162B7C5C" w:rsidR="5D156B99" w:rsidRPr="004067D2" w:rsidRDefault="5D156B99" w:rsidP="7DB456E6">
      <w:pPr>
        <w:rPr>
          <w:b/>
          <w:bCs/>
        </w:rPr>
      </w:pPr>
      <w:r w:rsidRPr="004067D2">
        <w:rPr>
          <w:b/>
          <w:bCs/>
        </w:rPr>
        <w:lastRenderedPageBreak/>
        <w:t>Task C: Visual Designs</w:t>
      </w:r>
    </w:p>
    <w:p w14:paraId="1ABD445C" w14:textId="00730CA4" w:rsidR="00BE00F2" w:rsidRDefault="136A3AEF" w:rsidP="4B82CD7D">
      <w:r>
        <w:t>Shape Theory research</w:t>
      </w:r>
      <w:r w:rsidR="00BE00F2">
        <w:t xml:space="preserve">: </w:t>
      </w:r>
      <w:r w:rsidR="00983AB3">
        <w:t xml:space="preserve">For this </w:t>
      </w:r>
      <w:r w:rsidR="004C226B">
        <w:t xml:space="preserve">I have </w:t>
      </w:r>
      <w:r w:rsidR="008C40EC">
        <w:t xml:space="preserve">realised </w:t>
      </w:r>
      <w:r w:rsidR="00EF731A">
        <w:t>that shapes are used to design all different types of cartoon characters</w:t>
      </w:r>
      <w:r w:rsidR="28F97928">
        <w:t>, building and artefacts</w:t>
      </w:r>
      <w:r w:rsidR="00EF731A">
        <w:t xml:space="preserve">. </w:t>
      </w:r>
    </w:p>
    <w:p w14:paraId="72688DDC" w14:textId="5D9C6DD8" w:rsidR="257D3A58" w:rsidRDefault="257D3A58"/>
    <w:p w14:paraId="2B175FFE" w14:textId="7A36E851" w:rsidR="06181D0F" w:rsidRPr="004067D2" w:rsidRDefault="38F63A2A">
      <w:pPr>
        <w:rPr>
          <w:b/>
          <w:bCs/>
        </w:rPr>
      </w:pPr>
      <w:r w:rsidRPr="004067D2">
        <w:rPr>
          <w:b/>
          <w:bCs/>
        </w:rPr>
        <w:t>Initial d</w:t>
      </w:r>
      <w:r w:rsidR="06181D0F" w:rsidRPr="004067D2">
        <w:rPr>
          <w:b/>
          <w:bCs/>
        </w:rPr>
        <w:t xml:space="preserve">esign ideas </w:t>
      </w:r>
      <w:r w:rsidR="7DF886BE" w:rsidRPr="004067D2">
        <w:rPr>
          <w:b/>
          <w:bCs/>
        </w:rPr>
        <w:t>for a dystopian future</w:t>
      </w:r>
    </w:p>
    <w:p w14:paraId="51A17304" w14:textId="0F4B3552" w:rsidR="06181D0F" w:rsidRDefault="35793C45" w:rsidP="58296577">
      <w:pPr>
        <w:pStyle w:val="ListParagraph"/>
        <w:numPr>
          <w:ilvl w:val="0"/>
          <w:numId w:val="1"/>
        </w:numPr>
      </w:pPr>
      <w:r>
        <w:t>Smart motorway</w:t>
      </w:r>
      <w:r w:rsidR="5CB8DBD6">
        <w:t xml:space="preserve"> with no hard shoulders</w:t>
      </w:r>
      <w:r w:rsidR="004067D2">
        <w:t xml:space="preserve"> for passing</w:t>
      </w:r>
      <w:r w:rsidR="5CB8DBD6">
        <w:t xml:space="preserve">. </w:t>
      </w:r>
    </w:p>
    <w:p w14:paraId="2538CF5D" w14:textId="534950EC" w:rsidR="06181D0F" w:rsidRDefault="35793C45" w:rsidP="58296577">
      <w:pPr>
        <w:pStyle w:val="ListParagraph"/>
        <w:numPr>
          <w:ilvl w:val="0"/>
          <w:numId w:val="1"/>
        </w:numPr>
      </w:pPr>
      <w:r>
        <w:t>Rescue car components</w:t>
      </w:r>
      <w:r w:rsidR="004067D2">
        <w:t>,</w:t>
      </w:r>
      <w:r>
        <w:t xml:space="preserve"> not the human passengers</w:t>
      </w:r>
      <w:r w:rsidR="0C14C6B2">
        <w:t xml:space="preserve"> team</w:t>
      </w:r>
      <w:r>
        <w:t>.</w:t>
      </w:r>
      <w:r w:rsidR="092E881E">
        <w:t xml:space="preserve"> Shape theory </w:t>
      </w:r>
    </w:p>
    <w:p w14:paraId="4A28307E" w14:textId="7BF307FF" w:rsidR="4D1659C8" w:rsidRDefault="6259DCAC" w:rsidP="257D3A58">
      <w:pPr>
        <w:pStyle w:val="ListParagraph"/>
        <w:numPr>
          <w:ilvl w:val="0"/>
          <w:numId w:val="1"/>
        </w:numPr>
      </w:pPr>
      <w:r>
        <w:t>Dark</w:t>
      </w:r>
      <w:r w:rsidR="004067D2">
        <w:t>,</w:t>
      </w:r>
      <w:r>
        <w:t xml:space="preserve"> bleak block of flats.</w:t>
      </w:r>
    </w:p>
    <w:p w14:paraId="7700C649" w14:textId="76472F2E" w:rsidR="37F4AAD0" w:rsidRDefault="5FD0F067" w:rsidP="58296577">
      <w:pPr>
        <w:pStyle w:val="ListParagraph"/>
        <w:numPr>
          <w:ilvl w:val="0"/>
          <w:numId w:val="1"/>
        </w:numPr>
      </w:pPr>
      <w:r>
        <w:t xml:space="preserve">Dark Alleyway with criminals using </w:t>
      </w:r>
      <w:r w:rsidR="68916717">
        <w:t>accurate throwing knives.</w:t>
      </w:r>
    </w:p>
    <w:p w14:paraId="76897F9D" w14:textId="11144359" w:rsidR="257D3A58" w:rsidRDefault="004067D2" w:rsidP="257D3A58">
      <w:pPr>
        <w:pStyle w:val="ListParagraph"/>
        <w:numPr>
          <w:ilvl w:val="0"/>
          <w:numId w:val="1"/>
        </w:numPr>
      </w:pPr>
      <w:r>
        <w:t>A c</w:t>
      </w:r>
      <w:r w:rsidR="2DE65A68">
        <w:t>hocolate gun</w:t>
      </w:r>
      <w:r>
        <w:t>,</w:t>
      </w:r>
      <w:r w:rsidR="2DE65A68">
        <w:t xml:space="preserve"> which is used to poison children</w:t>
      </w:r>
    </w:p>
    <w:p w14:paraId="7F1B1024" w14:textId="43939DA9" w:rsidR="057FB1FA" w:rsidRDefault="2DD42FD0" w:rsidP="58296577">
      <w:pPr>
        <w:pStyle w:val="ListParagraph"/>
        <w:numPr>
          <w:ilvl w:val="0"/>
          <w:numId w:val="1"/>
        </w:numPr>
      </w:pPr>
      <w:r>
        <w:t>Hover chairs for transporting people to and from areas in the house</w:t>
      </w:r>
      <w:r w:rsidR="004067D2">
        <w:t>,</w:t>
      </w:r>
      <w:r>
        <w:t xml:space="preserve"> </w:t>
      </w:r>
      <w:r w:rsidR="004067D2">
        <w:t>eliminating</w:t>
      </w:r>
      <w:r>
        <w:t xml:space="preserve"> </w:t>
      </w:r>
      <w:r w:rsidR="004067D2">
        <w:t>the need for</w:t>
      </w:r>
      <w:r>
        <w:t xml:space="preserve"> walking.</w:t>
      </w:r>
    </w:p>
    <w:p w14:paraId="7694A9D9" w14:textId="4C2A1A0D" w:rsidR="4B82CD7D" w:rsidRDefault="51A0BE8A" w:rsidP="58296577">
      <w:pPr>
        <w:pStyle w:val="ListParagraph"/>
        <w:numPr>
          <w:ilvl w:val="0"/>
          <w:numId w:val="1"/>
        </w:numPr>
      </w:pPr>
      <w:r>
        <w:t xml:space="preserve">Cars that can fly and drive on the road. </w:t>
      </w:r>
    </w:p>
    <w:p w14:paraId="614F4380" w14:textId="05EFCCAE" w:rsidR="1A17F173" w:rsidRDefault="1A17F173" w:rsidP="58296577">
      <w:pPr>
        <w:pStyle w:val="ListParagraph"/>
        <w:numPr>
          <w:ilvl w:val="0"/>
          <w:numId w:val="1"/>
        </w:numPr>
      </w:pPr>
      <w:r>
        <w:t>Child</w:t>
      </w:r>
      <w:r w:rsidR="004067D2">
        <w:t>-F</w:t>
      </w:r>
      <w:r>
        <w:t>riendly and Adult</w:t>
      </w:r>
      <w:r w:rsidR="004067D2">
        <w:t>-</w:t>
      </w:r>
      <w:r>
        <w:t>Friendly Playgrounds</w:t>
      </w:r>
    </w:p>
    <w:p w14:paraId="73E94C1C" w14:textId="3BEA077A" w:rsidR="5CF88AE3" w:rsidRDefault="49ECBDB8">
      <w:r>
        <w:rPr>
          <w:noProof/>
        </w:rPr>
        <w:drawing>
          <wp:inline distT="0" distB="0" distL="0" distR="0" wp14:anchorId="591BE3A6" wp14:editId="7767AFED">
            <wp:extent cx="3725653" cy="5303520"/>
            <wp:effectExtent l="0" t="1587" r="0" b="0"/>
            <wp:docPr id="25352958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529586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183" t="1686" r="2393" b="3348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727498" cy="53061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D5F731" w14:textId="36B4C098" w:rsidR="5CF88AE3" w:rsidRDefault="5CF88AE3"/>
    <w:p w14:paraId="3DA433E9" w14:textId="77777777" w:rsidR="00A20F80" w:rsidRDefault="00A20F80" w:rsidP="58296577">
      <w:pPr>
        <w:rPr>
          <w:b/>
          <w:bCs/>
          <w:u w:val="single"/>
        </w:rPr>
      </w:pPr>
    </w:p>
    <w:p w14:paraId="233FA8E9" w14:textId="77777777" w:rsidR="00086EE5" w:rsidRDefault="00086EE5" w:rsidP="58296577">
      <w:pPr>
        <w:rPr>
          <w:b/>
          <w:bCs/>
          <w:u w:val="single"/>
        </w:rPr>
      </w:pPr>
    </w:p>
    <w:p w14:paraId="14ABD8B5" w14:textId="77777777" w:rsidR="00086EE5" w:rsidRDefault="00086EE5" w:rsidP="58296577">
      <w:pPr>
        <w:rPr>
          <w:b/>
          <w:bCs/>
          <w:u w:val="single"/>
        </w:rPr>
      </w:pPr>
    </w:p>
    <w:p w14:paraId="24B3D78E" w14:textId="77777777" w:rsidR="00086EE5" w:rsidRDefault="00086EE5" w:rsidP="58296577">
      <w:pPr>
        <w:rPr>
          <w:b/>
          <w:bCs/>
          <w:u w:val="single"/>
        </w:rPr>
      </w:pPr>
    </w:p>
    <w:p w14:paraId="09F80947" w14:textId="190706FF" w:rsidR="67F10FE9" w:rsidRDefault="67F10FE9" w:rsidP="58296577">
      <w:pPr>
        <w:rPr>
          <w:b/>
          <w:bCs/>
          <w:u w:val="single"/>
        </w:rPr>
      </w:pPr>
      <w:r w:rsidRPr="58296577">
        <w:rPr>
          <w:b/>
          <w:bCs/>
          <w:u w:val="single"/>
        </w:rPr>
        <w:lastRenderedPageBreak/>
        <w:t>References</w:t>
      </w:r>
    </w:p>
    <w:p w14:paraId="431CAFB1" w14:textId="0C1F75FD" w:rsidR="14ACFF3C" w:rsidRDefault="49FE7930" w:rsidP="58296577">
      <w:pPr>
        <w:shd w:val="clear" w:color="auto" w:fill="FFFFFF" w:themeFill="background1"/>
        <w:spacing w:after="0"/>
        <w:ind w:right="90"/>
        <w:rPr>
          <w:color w:val="3A3A3A" w:themeColor="background2" w:themeShade="40"/>
        </w:rPr>
      </w:pPr>
      <w:r w:rsidRPr="58296577">
        <w:rPr>
          <w:color w:val="3A3A3A" w:themeColor="background2" w:themeShade="40"/>
        </w:rPr>
        <w:t xml:space="preserve">[1] T. Buzan and B. Buzan, </w:t>
      </w:r>
      <w:r w:rsidRPr="58296577">
        <w:rPr>
          <w:i/>
          <w:iCs/>
          <w:color w:val="3A3A3A" w:themeColor="background2" w:themeShade="40"/>
        </w:rPr>
        <w:t>The mind map book</w:t>
      </w:r>
      <w:r w:rsidRPr="58296577">
        <w:rPr>
          <w:color w:val="3A3A3A" w:themeColor="background2" w:themeShade="40"/>
        </w:rPr>
        <w:t>. London: BBC, 1993.</w:t>
      </w:r>
    </w:p>
    <w:p w14:paraId="1BAD89F2" w14:textId="0615B1C3" w:rsidR="00120D11" w:rsidRDefault="3B0EEC9A" w:rsidP="58296577">
      <w:pPr>
        <w:shd w:val="clear" w:color="auto" w:fill="FFFFFF" w:themeFill="background1"/>
        <w:spacing w:after="0"/>
        <w:ind w:right="90"/>
        <w:rPr>
          <w:color w:val="3A3A3A" w:themeColor="background2" w:themeShade="40"/>
        </w:rPr>
      </w:pPr>
      <w:r w:rsidRPr="58296577">
        <w:rPr>
          <w:color w:val="3A3A3A" w:themeColor="background2" w:themeShade="40"/>
        </w:rPr>
        <w:t xml:space="preserve">[2] </w:t>
      </w:r>
      <w:r w:rsidR="6F18795A" w:rsidRPr="58296577">
        <w:rPr>
          <w:color w:val="3A3A3A" w:themeColor="background2" w:themeShade="40"/>
        </w:rPr>
        <w:t xml:space="preserve">Anon, </w:t>
      </w:r>
      <w:r w:rsidR="370B13F9" w:rsidRPr="58296577">
        <w:rPr>
          <w:i/>
          <w:iCs/>
          <w:color w:val="3A3A3A" w:themeColor="background2" w:themeShade="40"/>
        </w:rPr>
        <w:t xml:space="preserve">Mood board </w:t>
      </w:r>
      <w:proofErr w:type="spellStart"/>
      <w:r w:rsidR="370B13F9" w:rsidRPr="58296577">
        <w:rPr>
          <w:i/>
          <w:iCs/>
          <w:color w:val="3A3A3A" w:themeColor="background2" w:themeShade="40"/>
        </w:rPr>
        <w:t>Insp</w:t>
      </w:r>
      <w:r w:rsidR="46F6FFA3" w:rsidRPr="58296577">
        <w:rPr>
          <w:i/>
          <w:iCs/>
          <w:color w:val="3A3A3A" w:themeColor="background2" w:themeShade="40"/>
        </w:rPr>
        <w:t>o</w:t>
      </w:r>
      <w:proofErr w:type="spellEnd"/>
      <w:r w:rsidR="46F6FFA3" w:rsidRPr="58296577">
        <w:rPr>
          <w:color w:val="3A3A3A" w:themeColor="background2" w:themeShade="40"/>
        </w:rPr>
        <w:t>,</w:t>
      </w:r>
      <w:r w:rsidR="370B13F9" w:rsidRPr="58296577">
        <w:rPr>
          <w:color w:val="3A3A3A" w:themeColor="background2" w:themeShade="40"/>
        </w:rPr>
        <w:t xml:space="preserve"> </w:t>
      </w:r>
      <w:r w:rsidR="390B6174" w:rsidRPr="58296577">
        <w:rPr>
          <w:color w:val="3A3A3A" w:themeColor="background2" w:themeShade="40"/>
        </w:rPr>
        <w:t>Just for Kids</w:t>
      </w:r>
      <w:r w:rsidR="7E9EE43B" w:rsidRPr="58296577">
        <w:rPr>
          <w:color w:val="3A3A3A" w:themeColor="background2" w:themeShade="40"/>
        </w:rPr>
        <w:t xml:space="preserve"> Yoga</w:t>
      </w:r>
      <w:r w:rsidR="390B6174" w:rsidRPr="58296577">
        <w:rPr>
          <w:color w:val="3A3A3A" w:themeColor="background2" w:themeShade="40"/>
        </w:rPr>
        <w:t>, 2025.</w:t>
      </w:r>
    </w:p>
    <w:p w14:paraId="5CEBB5FB" w14:textId="50093C88" w:rsidR="58296577" w:rsidRDefault="58296577" w:rsidP="58296577">
      <w:pPr>
        <w:shd w:val="clear" w:color="auto" w:fill="FFFFFF" w:themeFill="background1"/>
        <w:spacing w:after="0"/>
        <w:ind w:right="90"/>
        <w:rPr>
          <w:color w:val="3A3A3A" w:themeColor="background2" w:themeShade="40"/>
        </w:rPr>
      </w:pPr>
    </w:p>
    <w:p w14:paraId="0619E406" w14:textId="06FAB9F6" w:rsidR="72C569DF" w:rsidRDefault="72C569DF" w:rsidP="58296577">
      <w:pPr>
        <w:spacing w:after="0"/>
        <w:rPr>
          <w:b/>
          <w:bCs/>
          <w:color w:val="000000" w:themeColor="text1"/>
          <w:u w:val="single"/>
        </w:rPr>
      </w:pPr>
      <w:r w:rsidRPr="58296577">
        <w:rPr>
          <w:b/>
          <w:bCs/>
          <w:color w:val="000000" w:themeColor="text1"/>
          <w:u w:val="single"/>
        </w:rPr>
        <w:t>Child Friendly Mood Board</w:t>
      </w:r>
    </w:p>
    <w:p w14:paraId="5CE55C5F" w14:textId="61FFC499" w:rsidR="75AAB37F" w:rsidRDefault="75AAB37F" w:rsidP="58296577">
      <w:pPr>
        <w:spacing w:after="0"/>
        <w:rPr>
          <w:color w:val="000000" w:themeColor="text1"/>
        </w:rPr>
      </w:pPr>
      <w:r w:rsidRPr="58296577">
        <w:rPr>
          <w:color w:val="000000" w:themeColor="text1"/>
        </w:rPr>
        <w:t xml:space="preserve">[3] Projects | Milwaukee County Parks, </w:t>
      </w:r>
      <w:r w:rsidRPr="58296577">
        <w:rPr>
          <w:i/>
          <w:iCs/>
          <w:color w:val="000000" w:themeColor="text1"/>
        </w:rPr>
        <w:t xml:space="preserve">Lyons Park Playground, </w:t>
      </w:r>
      <w:hyperlink r:id="rId20">
        <w:r w:rsidRPr="58296577">
          <w:rPr>
            <w:rStyle w:val="Hyperlink"/>
            <w:color w:val="000000" w:themeColor="text1"/>
          </w:rPr>
          <w:t>https://www.mkecountyparks.org/lyons-parkplayground</w:t>
        </w:r>
      </w:hyperlink>
      <w:r w:rsidRPr="58296577">
        <w:rPr>
          <w:color w:val="000000" w:themeColor="text1"/>
        </w:rPr>
        <w:t>, 2023, Date assessed Dec, 12, 2025.</w:t>
      </w:r>
    </w:p>
    <w:p w14:paraId="700550F8" w14:textId="7BEA1888" w:rsidR="75AAB37F" w:rsidRDefault="75AAB37F" w:rsidP="58296577">
      <w:pPr>
        <w:spacing w:after="0"/>
        <w:rPr>
          <w:color w:val="000000" w:themeColor="text1"/>
        </w:rPr>
      </w:pPr>
      <w:r w:rsidRPr="58296577">
        <w:rPr>
          <w:color w:val="000000" w:themeColor="text1"/>
        </w:rPr>
        <w:t xml:space="preserve">[4] Good Housekeeping, </w:t>
      </w:r>
      <w:r w:rsidRPr="58296577">
        <w:rPr>
          <w:i/>
          <w:iCs/>
          <w:color w:val="000000" w:themeColor="text1"/>
        </w:rPr>
        <w:t xml:space="preserve">Finally, an adult playground is coming to the UK, </w:t>
      </w:r>
      <w:hyperlink r:id="rId21">
        <w:r w:rsidRPr="58296577">
          <w:rPr>
            <w:rStyle w:val="Hyperlink"/>
            <w:color w:val="000000" w:themeColor="text1"/>
          </w:rPr>
          <w:t>https://www.goodhousekeeping.com/uk/news/a570184/finally-an-adult-playground-is-coming-to-the-uk/</w:t>
        </w:r>
      </w:hyperlink>
      <w:r w:rsidRPr="58296577">
        <w:rPr>
          <w:color w:val="000000" w:themeColor="text1"/>
        </w:rPr>
        <w:t xml:space="preserve"> 2017, Date assessed dec, 12, 2025.</w:t>
      </w:r>
    </w:p>
    <w:p w14:paraId="44992800" w14:textId="2D633C2F" w:rsidR="75AAB37F" w:rsidRDefault="75AAB37F" w:rsidP="58296577">
      <w:pPr>
        <w:spacing w:after="0"/>
      </w:pPr>
      <w:r w:rsidRPr="58296577">
        <w:rPr>
          <w:color w:val="000000" w:themeColor="text1"/>
        </w:rPr>
        <w:t>[5]</w:t>
      </w:r>
      <w:r w:rsidRPr="58296577">
        <w:rPr>
          <w:i/>
          <w:iCs/>
          <w:color w:val="000000" w:themeColor="text1"/>
        </w:rPr>
        <w:t xml:space="preserve"> Is this </w:t>
      </w:r>
      <w:proofErr w:type="spellStart"/>
      <w:r w:rsidRPr="58296577">
        <w:rPr>
          <w:i/>
          <w:iCs/>
          <w:color w:val="000000" w:themeColor="text1"/>
        </w:rPr>
        <w:t>gray</w:t>
      </w:r>
      <w:proofErr w:type="spellEnd"/>
      <w:r w:rsidRPr="58296577">
        <w:rPr>
          <w:i/>
          <w:iCs/>
          <w:color w:val="000000" w:themeColor="text1"/>
        </w:rPr>
        <w:t xml:space="preserve"> or brown </w:t>
      </w:r>
      <w:proofErr w:type="spellStart"/>
      <w:r w:rsidRPr="58296577">
        <w:rPr>
          <w:i/>
          <w:iCs/>
          <w:color w:val="000000" w:themeColor="text1"/>
        </w:rPr>
        <w:t>Color</w:t>
      </w:r>
      <w:proofErr w:type="spellEnd"/>
      <w:r w:rsidRPr="58296577">
        <w:rPr>
          <w:i/>
          <w:iCs/>
          <w:color w:val="000000" w:themeColor="text1"/>
        </w:rPr>
        <w:t xml:space="preserve"> </w:t>
      </w:r>
      <w:proofErr w:type="spellStart"/>
      <w:r w:rsidRPr="58296577">
        <w:rPr>
          <w:i/>
          <w:iCs/>
          <w:color w:val="000000" w:themeColor="text1"/>
        </w:rPr>
        <w:t>Pallette</w:t>
      </w:r>
      <w:proofErr w:type="spellEnd"/>
      <w:r w:rsidRPr="58296577">
        <w:rPr>
          <w:i/>
          <w:iCs/>
          <w:color w:val="000000" w:themeColor="text1"/>
        </w:rPr>
        <w:t xml:space="preserve">, </w:t>
      </w:r>
      <w:hyperlink r:id="rId22">
        <w:r w:rsidRPr="58296577">
          <w:rPr>
            <w:rStyle w:val="Hyperlink"/>
            <w:color w:val="000000" w:themeColor="text1"/>
          </w:rPr>
          <w:t>https://www.color-hex.com/color-palette/20799</w:t>
        </w:r>
      </w:hyperlink>
    </w:p>
    <w:p w14:paraId="1912B5FF" w14:textId="7CF9EA81" w:rsidR="75AAB37F" w:rsidRDefault="75AAB37F" w:rsidP="58296577">
      <w:pPr>
        <w:spacing w:after="0"/>
        <w:rPr>
          <w:color w:val="000000" w:themeColor="text1"/>
        </w:rPr>
      </w:pPr>
      <w:r w:rsidRPr="58296577">
        <w:rPr>
          <w:color w:val="000000" w:themeColor="text1"/>
        </w:rPr>
        <w:t xml:space="preserve">Date assessed, </w:t>
      </w:r>
      <w:proofErr w:type="gramStart"/>
      <w:r w:rsidRPr="58296577">
        <w:rPr>
          <w:color w:val="000000" w:themeColor="text1"/>
        </w:rPr>
        <w:t>Dec,</w:t>
      </w:r>
      <w:proofErr w:type="gramEnd"/>
      <w:r w:rsidRPr="58296577">
        <w:rPr>
          <w:color w:val="000000" w:themeColor="text1"/>
        </w:rPr>
        <w:t xml:space="preserve"> 12 2025.</w:t>
      </w:r>
    </w:p>
    <w:p w14:paraId="0B559701" w14:textId="3F082DED" w:rsidR="75AAB37F" w:rsidRDefault="75AAB37F" w:rsidP="58296577">
      <w:pPr>
        <w:spacing w:after="0"/>
        <w:rPr>
          <w:color w:val="000000" w:themeColor="text1"/>
        </w:rPr>
      </w:pPr>
      <w:r w:rsidRPr="58296577">
        <w:rPr>
          <w:color w:val="000000" w:themeColor="text1"/>
        </w:rPr>
        <w:t xml:space="preserve">[6] Owen Gleiberman, Owen Gleiberman, </w:t>
      </w:r>
      <w:r w:rsidRPr="58296577">
        <w:rPr>
          <w:i/>
          <w:iCs/>
          <w:color w:val="000000" w:themeColor="text1"/>
        </w:rPr>
        <w:t xml:space="preserve">Blade Runner: The Sci-Fi Movie That Became a Geek Metaphor for Art, </w:t>
      </w:r>
      <w:hyperlink r:id="rId23">
        <w:r w:rsidRPr="58296577">
          <w:rPr>
            <w:rStyle w:val="Hyperlink"/>
            <w:color w:val="000000" w:themeColor="text1"/>
          </w:rPr>
          <w:t>https://variety.com/2017/film/columns/how-blade-runner-became-a-geek-metaphor-for-art-</w:t>
        </w:r>
      </w:hyperlink>
      <w:r w:rsidRPr="58296577">
        <w:rPr>
          <w:color w:val="000000" w:themeColor="text1"/>
        </w:rPr>
        <w:t xml:space="preserve"> / Variety, 2021, Date Assessed Dec, 12, 2025. </w:t>
      </w:r>
    </w:p>
    <w:p w14:paraId="5CD72278" w14:textId="3544F7BF" w:rsidR="75AAB37F" w:rsidRDefault="75AAB37F" w:rsidP="58296577">
      <w:pPr>
        <w:spacing w:after="0"/>
        <w:rPr>
          <w:color w:val="000000" w:themeColor="text1"/>
        </w:rPr>
      </w:pPr>
      <w:r w:rsidRPr="58296577">
        <w:rPr>
          <w:color w:val="000000" w:themeColor="text1"/>
        </w:rPr>
        <w:t xml:space="preserve">[7] Ryan Lattanzio, </w:t>
      </w:r>
      <w:r w:rsidRPr="58296577">
        <w:rPr>
          <w:i/>
          <w:iCs/>
          <w:color w:val="000000" w:themeColor="text1"/>
        </w:rPr>
        <w:t xml:space="preserve">All of Us Are Dead Trailer: Netflix Sets Korean Zombie Horror Series, </w:t>
      </w:r>
      <w:hyperlink r:id="rId24">
        <w:r w:rsidRPr="58296577">
          <w:rPr>
            <w:rStyle w:val="Hyperlink"/>
            <w:color w:val="000000" w:themeColor="text1"/>
          </w:rPr>
          <w:t xml:space="preserve">https://www.indiewire.com/features/general/all-of-us-are-dead-trailer-Netflix-Korean-zombie-horror-series  </w:t>
        </w:r>
      </w:hyperlink>
      <w:r w:rsidRPr="58296577">
        <w:rPr>
          <w:color w:val="000000" w:themeColor="text1"/>
        </w:rPr>
        <w:t>Date 2022, Date Assessed Dec 12, 2025.</w:t>
      </w:r>
    </w:p>
    <w:p w14:paraId="7398B8FF" w14:textId="085CCAEC" w:rsidR="75AAB37F" w:rsidRDefault="75AAB37F" w:rsidP="58296577">
      <w:pPr>
        <w:spacing w:after="0"/>
        <w:rPr>
          <w:color w:val="000000" w:themeColor="text1"/>
        </w:rPr>
      </w:pPr>
      <w:r w:rsidRPr="58296577">
        <w:rPr>
          <w:color w:val="000000" w:themeColor="text1"/>
        </w:rPr>
        <w:t xml:space="preserve">[8] </w:t>
      </w:r>
      <w:proofErr w:type="spellStart"/>
      <w:r w:rsidRPr="58296577">
        <w:rPr>
          <w:color w:val="000000" w:themeColor="text1"/>
        </w:rPr>
        <w:t>SCIplanet</w:t>
      </w:r>
      <w:proofErr w:type="spellEnd"/>
      <w:r w:rsidRPr="58296577">
        <w:rPr>
          <w:color w:val="000000" w:themeColor="text1"/>
        </w:rPr>
        <w:t xml:space="preserve">, </w:t>
      </w:r>
      <w:r w:rsidRPr="58296577">
        <w:rPr>
          <w:i/>
          <w:iCs/>
          <w:color w:val="000000" w:themeColor="text1"/>
        </w:rPr>
        <w:t xml:space="preserve">Are we destined for a Dystopian Tech-Future?, </w:t>
      </w:r>
      <w:hyperlink r:id="rId25">
        <w:r w:rsidRPr="58296577">
          <w:rPr>
            <w:rStyle w:val="Hyperlink"/>
            <w:color w:val="000000" w:themeColor="text1"/>
          </w:rPr>
          <w:t>https://fallsroadvet.wordpress.com/2014/04/20/the-danger-of-chocolate-to-pets/</w:t>
        </w:r>
      </w:hyperlink>
      <w:r w:rsidRPr="58296577">
        <w:rPr>
          <w:color w:val="000000" w:themeColor="text1"/>
        </w:rPr>
        <w:t xml:space="preserve"> 2014, Date Assessed Dec,12 2025.</w:t>
      </w:r>
    </w:p>
    <w:p w14:paraId="74A40D36" w14:textId="590809A2" w:rsidR="75AAB37F" w:rsidRDefault="75AAB37F" w:rsidP="58296577">
      <w:pPr>
        <w:spacing w:after="0"/>
        <w:rPr>
          <w:color w:val="000000" w:themeColor="text1"/>
        </w:rPr>
      </w:pPr>
      <w:r w:rsidRPr="58296577">
        <w:rPr>
          <w:color w:val="000000" w:themeColor="text1"/>
        </w:rPr>
        <w:t xml:space="preserve">[9] </w:t>
      </w:r>
      <w:proofErr w:type="spellStart"/>
      <w:r w:rsidRPr="58296577">
        <w:rPr>
          <w:color w:val="000000" w:themeColor="text1"/>
        </w:rPr>
        <w:t>Fallsroadvet</w:t>
      </w:r>
      <w:proofErr w:type="spellEnd"/>
      <w:r w:rsidRPr="58296577">
        <w:rPr>
          <w:color w:val="000000" w:themeColor="text1"/>
        </w:rPr>
        <w:t xml:space="preserve">, </w:t>
      </w:r>
      <w:r w:rsidRPr="58296577">
        <w:rPr>
          <w:i/>
          <w:iCs/>
          <w:color w:val="000000" w:themeColor="text1"/>
        </w:rPr>
        <w:t xml:space="preserve">The Danger of Chocolate To Pets, </w:t>
      </w:r>
      <w:hyperlink r:id="rId26">
        <w:r w:rsidRPr="58296577">
          <w:rPr>
            <w:rStyle w:val="Hyperlink"/>
          </w:rPr>
          <w:t>https://fallsroadvet.wordpress.com/2014/04/20/the-danger-of-chocolate-to-pets/</w:t>
        </w:r>
      </w:hyperlink>
      <w:r w:rsidRPr="58296577">
        <w:rPr>
          <w:color w:val="000000" w:themeColor="text1"/>
        </w:rPr>
        <w:t xml:space="preserve"> Falls Road Veterinary Hospital, 2014, Date Assessed Dec, 12, 2025.</w:t>
      </w:r>
    </w:p>
    <w:p w14:paraId="667D1490" w14:textId="49819D78" w:rsidR="58296577" w:rsidRDefault="58296577" w:rsidP="58296577">
      <w:pPr>
        <w:shd w:val="clear" w:color="auto" w:fill="FFFFFF" w:themeFill="background1"/>
        <w:spacing w:after="0"/>
        <w:ind w:right="90"/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</w:pPr>
    </w:p>
    <w:p w14:paraId="7B4F48E2" w14:textId="1D8044D4" w:rsidR="4D8A3FEF" w:rsidRDefault="4D8A3FEF" w:rsidP="4D8A3FEF">
      <w:pPr>
        <w:shd w:val="clear" w:color="auto" w:fill="FFFFFF" w:themeFill="background1"/>
        <w:spacing w:after="0"/>
        <w:ind w:right="90"/>
      </w:pPr>
    </w:p>
    <w:p w14:paraId="3C13AF2B" w14:textId="52E5C058" w:rsidR="3232D4A8" w:rsidRDefault="3232D4A8" w:rsidP="3232D4A8">
      <w:pPr>
        <w:shd w:val="clear" w:color="auto" w:fill="FFFFFF" w:themeFill="background1"/>
        <w:spacing w:after="0"/>
        <w:ind w:right="90"/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</w:pPr>
    </w:p>
    <w:p w14:paraId="3A29755C" w14:textId="6D718A8A" w:rsidR="2E4C509B" w:rsidRDefault="699B8EA6" w:rsidP="58296577">
      <w:pPr>
        <w:shd w:val="clear" w:color="auto" w:fill="FFFFFF" w:themeFill="background1"/>
        <w:spacing w:after="0"/>
        <w:ind w:right="90"/>
        <w:rPr>
          <w:rFonts w:ascii="Source Sans Pro" w:eastAsia="Source Sans Pro" w:hAnsi="Source Sans Pro" w:cs="Source Sans Pro"/>
          <w:b/>
          <w:bCs/>
          <w:color w:val="3A3A3A" w:themeColor="background2" w:themeShade="40"/>
          <w:sz w:val="22"/>
          <w:szCs w:val="22"/>
        </w:rPr>
      </w:pPr>
      <w:r w:rsidRPr="58296577">
        <w:rPr>
          <w:rFonts w:ascii="Source Sans Pro" w:eastAsia="Source Sans Pro" w:hAnsi="Source Sans Pro" w:cs="Source Sans Pro"/>
          <w:b/>
          <w:bCs/>
          <w:color w:val="3A3A3A" w:themeColor="background2" w:themeShade="40"/>
          <w:sz w:val="22"/>
          <w:szCs w:val="22"/>
        </w:rPr>
        <w:t xml:space="preserve">Child Friendly </w:t>
      </w:r>
      <w:proofErr w:type="spellStart"/>
      <w:r w:rsidRPr="58296577">
        <w:rPr>
          <w:rFonts w:ascii="Source Sans Pro" w:eastAsia="Source Sans Pro" w:hAnsi="Source Sans Pro" w:cs="Source Sans Pro"/>
          <w:b/>
          <w:bCs/>
          <w:color w:val="3A3A3A" w:themeColor="background2" w:themeShade="40"/>
          <w:sz w:val="22"/>
          <w:szCs w:val="22"/>
        </w:rPr>
        <w:t>MoodBoard</w:t>
      </w:r>
      <w:proofErr w:type="spellEnd"/>
      <w:r w:rsidRPr="58296577">
        <w:rPr>
          <w:rFonts w:ascii="Source Sans Pro" w:eastAsia="Source Sans Pro" w:hAnsi="Source Sans Pro" w:cs="Source Sans Pro"/>
          <w:b/>
          <w:bCs/>
          <w:color w:val="3A3A3A" w:themeColor="background2" w:themeShade="40"/>
          <w:sz w:val="22"/>
          <w:szCs w:val="22"/>
        </w:rPr>
        <w:t xml:space="preserve"> references </w:t>
      </w:r>
    </w:p>
    <w:p w14:paraId="27E71373" w14:textId="68BFC9D1" w:rsidR="2E4C509B" w:rsidRDefault="699B8EA6" w:rsidP="3232D4A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[1</w:t>
      </w:r>
      <w:r w:rsidR="032CC9C7" w:rsidRPr="58296577">
        <w:rPr>
          <w:rFonts w:ascii="Aptos" w:eastAsia="Aptos" w:hAnsi="Aptos" w:cs="Aptos"/>
          <w:color w:val="000000" w:themeColor="text1"/>
          <w:sz w:val="22"/>
          <w:szCs w:val="22"/>
        </w:rPr>
        <w:t>0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</w:p>
    <w:p w14:paraId="2BD01A19" w14:textId="239063C7" w:rsidR="2E4C509B" w:rsidRDefault="42EB3E40" w:rsidP="3790DBC8">
      <w:pPr>
        <w:spacing w:after="0"/>
      </w:pPr>
      <w:hyperlink r:id="rId27">
        <w:r w:rsidRPr="3790DBC8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="2E4C509B"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="2E4C509B" w:rsidRPr="3790DBC8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3292E09B" w14:textId="2DBC0AB2" w:rsidR="2E4C509B" w:rsidRDefault="699B8EA6" w:rsidP="3232D4A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2DF222ED" w:rsidRPr="58296577">
        <w:rPr>
          <w:rFonts w:ascii="Aptos" w:eastAsia="Aptos" w:hAnsi="Aptos" w:cs="Aptos"/>
          <w:color w:val="000000" w:themeColor="text1"/>
          <w:sz w:val="22"/>
          <w:szCs w:val="22"/>
        </w:rPr>
        <w:t>11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</w:p>
    <w:p w14:paraId="38C38DAA" w14:textId="0B741D78" w:rsidR="2E4C509B" w:rsidRDefault="04EDCF63" w:rsidP="3790DBC8">
      <w:pPr>
        <w:spacing w:after="0"/>
      </w:pPr>
      <w:hyperlink r:id="rId28">
        <w:r w:rsidRPr="3790DBC8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="2E4C509B"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="2E4C509B" w:rsidRPr="3790DBC8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46C2E5C6" w14:textId="0A55D329" w:rsidR="2E4C509B" w:rsidRDefault="699B8EA6" w:rsidP="3790DBC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5C6CE600" w:rsidRPr="58296577">
        <w:rPr>
          <w:rFonts w:ascii="Aptos" w:eastAsia="Aptos" w:hAnsi="Aptos" w:cs="Aptos"/>
          <w:color w:val="000000" w:themeColor="text1"/>
          <w:sz w:val="22"/>
          <w:szCs w:val="22"/>
        </w:rPr>
        <w:t>12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  <w:hyperlink r:id="rId29">
        <w:r w:rsidR="3168C8D0" w:rsidRPr="58296577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="3168C8D0"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7A35C140" w14:textId="0B93F8F6" w:rsidR="2E4C509B" w:rsidRDefault="699B8EA6" w:rsidP="3232D4A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7415E189" w:rsidRPr="58296577">
        <w:rPr>
          <w:rFonts w:ascii="Aptos" w:eastAsia="Aptos" w:hAnsi="Aptos" w:cs="Aptos"/>
          <w:color w:val="000000" w:themeColor="text1"/>
          <w:sz w:val="22"/>
          <w:szCs w:val="22"/>
        </w:rPr>
        <w:t>13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</w:p>
    <w:p w14:paraId="76FF8EC4" w14:textId="7A9102AB" w:rsidR="2E4C509B" w:rsidRDefault="4599042A" w:rsidP="3790DBC8">
      <w:pPr>
        <w:spacing w:after="0"/>
      </w:pPr>
      <w:hyperlink r:id="rId30">
        <w:r w:rsidRPr="3790DBC8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="2E4C509B"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="2E4C509B" w:rsidRPr="3790DBC8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0C3F7759" w14:textId="4CE24D3D" w:rsidR="2E4C509B" w:rsidRDefault="699B8EA6" w:rsidP="3232D4A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lastRenderedPageBreak/>
        <w:t>[</w:t>
      </w:r>
      <w:r w:rsidR="1DA4BD91" w:rsidRPr="58296577">
        <w:rPr>
          <w:rFonts w:ascii="Aptos" w:eastAsia="Aptos" w:hAnsi="Aptos" w:cs="Aptos"/>
          <w:color w:val="000000" w:themeColor="text1"/>
          <w:sz w:val="22"/>
          <w:szCs w:val="22"/>
        </w:rPr>
        <w:t>14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</w:p>
    <w:p w14:paraId="13AAB2BB" w14:textId="52694B56" w:rsidR="2E4C509B" w:rsidRDefault="6B2F68E8" w:rsidP="3790DBC8">
      <w:pPr>
        <w:spacing w:after="0"/>
      </w:pPr>
      <w:hyperlink r:id="rId31">
        <w:r w:rsidRPr="3790DBC8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="2E4C509B"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="2E4C509B" w:rsidRPr="3790DBC8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289FD22A" w14:textId="2CEE73FA" w:rsidR="2E4C509B" w:rsidRDefault="699B8EA6" w:rsidP="3232D4A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1EDF02E5" w:rsidRPr="58296577">
        <w:rPr>
          <w:rFonts w:ascii="Aptos" w:eastAsia="Aptos" w:hAnsi="Aptos" w:cs="Aptos"/>
          <w:color w:val="000000" w:themeColor="text1"/>
          <w:sz w:val="22"/>
          <w:szCs w:val="22"/>
        </w:rPr>
        <w:t>15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</w:p>
    <w:p w14:paraId="2D6ACA2A" w14:textId="4294F07F" w:rsidR="2E4C509B" w:rsidRDefault="3ABEB72F" w:rsidP="3790DBC8">
      <w:pPr>
        <w:spacing w:after="0"/>
      </w:pPr>
      <w:hyperlink r:id="rId32">
        <w:r w:rsidRPr="3790DBC8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="2E4C509B"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="2E4C509B" w:rsidRPr="3790DBC8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1BB8DB5E" w14:textId="74E9173B" w:rsidR="2E4C509B" w:rsidRDefault="699B8EA6" w:rsidP="3232D4A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2C06C949" w:rsidRPr="58296577">
        <w:rPr>
          <w:rFonts w:ascii="Aptos" w:eastAsia="Aptos" w:hAnsi="Aptos" w:cs="Aptos"/>
          <w:color w:val="000000" w:themeColor="text1"/>
          <w:sz w:val="22"/>
          <w:szCs w:val="22"/>
        </w:rPr>
        <w:t>16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</w:p>
    <w:p w14:paraId="7523D067" w14:textId="24E7AE37" w:rsidR="2E4C509B" w:rsidRDefault="364CDB73" w:rsidP="3790DBC8">
      <w:pPr>
        <w:spacing w:after="0"/>
      </w:pPr>
      <w:hyperlink r:id="rId33">
        <w:r w:rsidRPr="3790DBC8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="2E4C509B"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="2E4C509B" w:rsidRPr="3790DBC8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22AB7B3F" w14:textId="5A8FAC54" w:rsidR="2E4C509B" w:rsidRDefault="699B8EA6" w:rsidP="3232D4A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6A726B2D" w:rsidRPr="58296577">
        <w:rPr>
          <w:rFonts w:ascii="Aptos" w:eastAsia="Aptos" w:hAnsi="Aptos" w:cs="Aptos"/>
          <w:color w:val="000000" w:themeColor="text1"/>
          <w:sz w:val="22"/>
          <w:szCs w:val="22"/>
        </w:rPr>
        <w:t>17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</w:p>
    <w:p w14:paraId="7815A36D" w14:textId="64FE6350" w:rsidR="2E4C509B" w:rsidRDefault="47BD9157" w:rsidP="3790DBC8">
      <w:pPr>
        <w:spacing w:after="0"/>
      </w:pPr>
      <w:hyperlink r:id="rId34">
        <w:r w:rsidRPr="3790DBC8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="2E4C509B"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="2E4C509B" w:rsidRPr="3790DBC8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5506663C" w14:textId="161E1753" w:rsidR="2E4C509B" w:rsidRDefault="699B8EA6" w:rsidP="3232D4A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72A5FBE8" w:rsidRPr="58296577">
        <w:rPr>
          <w:rFonts w:ascii="Aptos" w:eastAsia="Aptos" w:hAnsi="Aptos" w:cs="Aptos"/>
          <w:color w:val="000000" w:themeColor="text1"/>
          <w:sz w:val="22"/>
          <w:szCs w:val="22"/>
        </w:rPr>
        <w:t>18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</w:p>
    <w:p w14:paraId="3A2B6CA9" w14:textId="0EFA1B2D" w:rsidR="2E4C509B" w:rsidRDefault="0876594F" w:rsidP="3790DBC8">
      <w:pPr>
        <w:spacing w:after="0"/>
      </w:pPr>
      <w:hyperlink r:id="rId35">
        <w:r w:rsidRPr="3790DBC8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="2E4C509B" w:rsidRPr="3790DBC8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="2E4C509B" w:rsidRPr="3790DBC8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0C0213BC" w14:textId="62443EBF" w:rsidR="2E4C509B" w:rsidRDefault="699B8EA6" w:rsidP="3790DBC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[1</w:t>
      </w:r>
      <w:r w:rsidR="6C24EFD9" w:rsidRPr="58296577">
        <w:rPr>
          <w:rFonts w:ascii="Aptos" w:eastAsia="Aptos" w:hAnsi="Aptos" w:cs="Aptos"/>
          <w:color w:val="000000" w:themeColor="text1"/>
          <w:sz w:val="22"/>
          <w:szCs w:val="22"/>
        </w:rPr>
        <w:t>9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  <w:hyperlink r:id="rId36">
        <w:r w:rsidR="2A801443" w:rsidRPr="58296577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="2A801443"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38ED1854" w14:textId="1662C4A6" w:rsidR="2E4C509B" w:rsidRDefault="699B8EA6" w:rsidP="3790DBC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537C2639" w:rsidRPr="58296577">
        <w:rPr>
          <w:rFonts w:ascii="Aptos" w:eastAsia="Aptos" w:hAnsi="Aptos" w:cs="Aptos"/>
          <w:color w:val="000000" w:themeColor="text1"/>
          <w:sz w:val="22"/>
          <w:szCs w:val="22"/>
        </w:rPr>
        <w:t>20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  <w:hyperlink r:id="rId37">
        <w:r w:rsidR="5F97FC80" w:rsidRPr="58296577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="5F97FC80"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387E055D" w14:textId="7AF9FCEA" w:rsidR="2E4C509B" w:rsidRDefault="699B8EA6" w:rsidP="3790DBC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77104725" w:rsidRPr="58296577">
        <w:rPr>
          <w:rFonts w:ascii="Aptos" w:eastAsia="Aptos" w:hAnsi="Aptos" w:cs="Aptos"/>
          <w:color w:val="000000" w:themeColor="text1"/>
          <w:sz w:val="22"/>
          <w:szCs w:val="22"/>
        </w:rPr>
        <w:t>2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1] Anon, 50 Movies All Kids Should Watch Before They’re 12, </w:t>
      </w:r>
      <w:hyperlink r:id="rId38">
        <w:r w:rsidR="6A58FA89" w:rsidRPr="58296577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="6A58FA89"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  <w:r w:rsidR="2E4C509B">
        <w:br/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648B3D77" w:rsidRPr="58296577">
        <w:rPr>
          <w:rFonts w:ascii="Aptos" w:eastAsia="Aptos" w:hAnsi="Aptos" w:cs="Aptos"/>
          <w:color w:val="000000" w:themeColor="text1"/>
          <w:sz w:val="22"/>
          <w:szCs w:val="22"/>
        </w:rPr>
        <w:t>22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  <w:hyperlink r:id="rId39">
        <w:r w:rsidR="55A56AEA" w:rsidRPr="58296577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="55A56AEA"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231BAEE4" w14:textId="5DB17735" w:rsidR="2E4C509B" w:rsidRDefault="699B8EA6" w:rsidP="3790DBC8">
      <w:pPr>
        <w:spacing w:after="0"/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68B8F7C4" w:rsidRPr="58296577">
        <w:rPr>
          <w:rFonts w:ascii="Aptos" w:eastAsia="Aptos" w:hAnsi="Aptos" w:cs="Aptos"/>
          <w:color w:val="000000" w:themeColor="text1"/>
          <w:sz w:val="22"/>
          <w:szCs w:val="22"/>
        </w:rPr>
        <w:t>23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  <w:hyperlink r:id="rId40">
        <w:r w:rsidR="207421D6" w:rsidRPr="58296577">
          <w:rPr>
            <w:rStyle w:val="Hyperlink"/>
            <w:rFonts w:ascii="Aptos" w:eastAsia="Aptos" w:hAnsi="Aptos" w:cs="Aptos"/>
            <w:sz w:val="22"/>
            <w:szCs w:val="22"/>
          </w:rPr>
          <w:t>https://www.pastemagazine.com/movies/dystopian-movies/best-dystopian-movies-of-all-time-1</w:t>
        </w:r>
      </w:hyperlink>
      <w:r w:rsidR="207421D6"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  <w:sz w:val="22"/>
          <w:szCs w:val="22"/>
        </w:rPr>
        <w:t>Common Sense Media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, 2013.</w:t>
      </w:r>
    </w:p>
    <w:p w14:paraId="07F954F2" w14:textId="7C3A088C" w:rsidR="2E4C509B" w:rsidRDefault="699B8EA6" w:rsidP="58296577">
      <w:pPr>
        <w:spacing w:after="0"/>
        <w:rPr>
          <w:rFonts w:ascii="Aptos" w:eastAsia="Aptos" w:hAnsi="Aptos" w:cs="Aptos"/>
          <w:color w:val="000000" w:themeColor="text1"/>
          <w:sz w:val="22"/>
          <w:szCs w:val="22"/>
        </w:rPr>
      </w:pP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>[</w:t>
      </w:r>
      <w:r w:rsidR="14738764" w:rsidRPr="58296577">
        <w:rPr>
          <w:rFonts w:ascii="Aptos" w:eastAsia="Aptos" w:hAnsi="Aptos" w:cs="Aptos"/>
          <w:color w:val="000000" w:themeColor="text1"/>
          <w:sz w:val="22"/>
          <w:szCs w:val="22"/>
        </w:rPr>
        <w:t>24</w:t>
      </w:r>
      <w:r w:rsidRPr="58296577">
        <w:rPr>
          <w:rFonts w:ascii="Aptos" w:eastAsia="Aptos" w:hAnsi="Aptos" w:cs="Aptos"/>
          <w:color w:val="000000" w:themeColor="text1"/>
          <w:sz w:val="22"/>
          <w:szCs w:val="22"/>
        </w:rPr>
        <w:t xml:space="preserve">] Anon, 50 Movies All Kids Should Watch Before They’re 12, </w:t>
      </w:r>
    </w:p>
    <w:p w14:paraId="6AEE94B7" w14:textId="310A5E57" w:rsidR="58296577" w:rsidRDefault="58296577" w:rsidP="58296577">
      <w:pPr>
        <w:spacing w:after="0"/>
        <w:rPr>
          <w:rFonts w:ascii="Aptos" w:eastAsia="Aptos" w:hAnsi="Aptos" w:cs="Aptos"/>
          <w:color w:val="000000" w:themeColor="text1"/>
          <w:sz w:val="22"/>
          <w:szCs w:val="22"/>
        </w:rPr>
      </w:pPr>
    </w:p>
    <w:p w14:paraId="18B7B144" w14:textId="14C7AD4D" w:rsidR="3232D4A8" w:rsidRDefault="3232D4A8" w:rsidP="3232D4A8">
      <w:pPr>
        <w:shd w:val="clear" w:color="auto" w:fill="FFFFFF" w:themeFill="background1"/>
        <w:spacing w:after="0"/>
        <w:ind w:right="90"/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</w:pPr>
    </w:p>
    <w:p w14:paraId="5A1E79B1" w14:textId="6941D015" w:rsidR="58296577" w:rsidRDefault="58296577" w:rsidP="58296577">
      <w:pPr>
        <w:shd w:val="clear" w:color="auto" w:fill="FFFFFF" w:themeFill="background1"/>
        <w:spacing w:after="0"/>
        <w:ind w:right="90"/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</w:pPr>
    </w:p>
    <w:p w14:paraId="0426196D" w14:textId="49B38DAA" w:rsidR="58296577" w:rsidRDefault="58296577" w:rsidP="58296577">
      <w:pPr>
        <w:shd w:val="clear" w:color="auto" w:fill="FFFFFF" w:themeFill="background1"/>
        <w:spacing w:after="0"/>
        <w:ind w:right="90"/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</w:pPr>
    </w:p>
    <w:p w14:paraId="60643B7D" w14:textId="1A1103C7" w:rsidR="2E4C509B" w:rsidRDefault="699B8EA6" w:rsidP="58296577">
      <w:pPr>
        <w:shd w:val="clear" w:color="auto" w:fill="FFFFFF" w:themeFill="background1"/>
        <w:spacing w:after="0"/>
        <w:ind w:right="90"/>
        <w:rPr>
          <w:rFonts w:ascii="Source Sans Pro" w:eastAsia="Source Sans Pro" w:hAnsi="Source Sans Pro" w:cs="Source Sans Pro"/>
          <w:b/>
          <w:bCs/>
          <w:color w:val="3A3A3A" w:themeColor="background2" w:themeShade="40"/>
          <w:sz w:val="22"/>
          <w:szCs w:val="22"/>
        </w:rPr>
      </w:pPr>
      <w:r w:rsidRPr="58296577">
        <w:rPr>
          <w:rFonts w:ascii="Source Sans Pro" w:eastAsia="Source Sans Pro" w:hAnsi="Source Sans Pro" w:cs="Source Sans Pro"/>
          <w:b/>
          <w:bCs/>
          <w:color w:val="3A3A3A" w:themeColor="background2" w:themeShade="40"/>
          <w:sz w:val="22"/>
          <w:szCs w:val="22"/>
        </w:rPr>
        <w:t xml:space="preserve">Dystopian Future Mood Board reference </w:t>
      </w:r>
    </w:p>
    <w:p w14:paraId="3736746E" w14:textId="2AF3526C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[25] Primeval,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Future city</w:t>
      </w:r>
      <w:r w:rsidRPr="58296577">
        <w:rPr>
          <w:rFonts w:ascii="Aptos" w:eastAsia="Aptos" w:hAnsi="Aptos" w:cs="Aptos"/>
          <w:color w:val="000000" w:themeColor="text1"/>
        </w:rPr>
        <w:t xml:space="preserve">, Anomaly Research </w:t>
      </w:r>
      <w:proofErr w:type="spellStart"/>
      <w:r w:rsidRPr="58296577">
        <w:rPr>
          <w:rFonts w:ascii="Aptos" w:eastAsia="Aptos" w:hAnsi="Aptos" w:cs="Aptos"/>
          <w:color w:val="000000" w:themeColor="text1"/>
        </w:rPr>
        <w:t>Centure</w:t>
      </w:r>
      <w:proofErr w:type="spellEnd"/>
      <w:r w:rsidRPr="58296577">
        <w:rPr>
          <w:rFonts w:ascii="Aptos" w:eastAsia="Aptos" w:hAnsi="Aptos" w:cs="Aptos"/>
          <w:color w:val="000000" w:themeColor="text1"/>
        </w:rPr>
        <w:t>, 2024.</w:t>
      </w:r>
    </w:p>
    <w:p w14:paraId="7A33995C" w14:textId="20E452AF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[26] Admin Here, </w:t>
      </w:r>
      <w:proofErr w:type="gramStart"/>
      <w:r w:rsidRPr="58296577">
        <w:rPr>
          <w:rFonts w:ascii="Aptos" w:eastAsia="Aptos" w:hAnsi="Aptos" w:cs="Aptos"/>
          <w:i/>
          <w:iCs/>
          <w:color w:val="000000" w:themeColor="text1"/>
        </w:rPr>
        <w:t>Does</w:t>
      </w:r>
      <w:proofErr w:type="gramEnd"/>
      <w:r w:rsidRPr="58296577">
        <w:rPr>
          <w:rFonts w:ascii="Aptos" w:eastAsia="Aptos" w:hAnsi="Aptos" w:cs="Aptos"/>
          <w:i/>
          <w:iCs/>
          <w:color w:val="000000" w:themeColor="text1"/>
        </w:rPr>
        <w:t xml:space="preserve"> “I Robot” Predict our Future? AI Becomes Self Aware</w:t>
      </w:r>
      <w:r w:rsidRPr="58296577">
        <w:rPr>
          <w:rFonts w:ascii="Aptos" w:eastAsia="Aptos" w:hAnsi="Aptos" w:cs="Aptos"/>
          <w:color w:val="000000" w:themeColor="text1"/>
        </w:rPr>
        <w:t xml:space="preserve">, Supply Chain Today – Home Page, 2024. </w:t>
      </w:r>
    </w:p>
    <w:p w14:paraId="241EFDAC" w14:textId="3ED2B0F8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[27] Anon, Snowpiercer,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Snowpiercer Wiki,</w:t>
      </w:r>
      <w:r w:rsidRPr="58296577">
        <w:rPr>
          <w:rFonts w:ascii="Aptos" w:eastAsia="Aptos" w:hAnsi="Aptos" w:cs="Aptos"/>
          <w:color w:val="000000" w:themeColor="text1"/>
        </w:rPr>
        <w:t xml:space="preserve"> Oct 15, 2025.</w:t>
      </w:r>
    </w:p>
    <w:p w14:paraId="5A84B731" w14:textId="3EE4F064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[28] Ian Nathan, The Matrix,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Empire</w:t>
      </w:r>
      <w:r w:rsidRPr="58296577">
        <w:rPr>
          <w:rFonts w:ascii="Aptos" w:eastAsia="Aptos" w:hAnsi="Aptos" w:cs="Aptos"/>
          <w:color w:val="000000" w:themeColor="text1"/>
        </w:rPr>
        <w:t>, 2021</w:t>
      </w:r>
    </w:p>
    <w:p w14:paraId="6A144896" w14:textId="70156BC0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[29] IMDb, Gattaca, </w:t>
      </w:r>
      <w:r w:rsidRPr="58296577">
        <w:rPr>
          <w:rFonts w:ascii="Aptos" w:eastAsia="Aptos" w:hAnsi="Aptos" w:cs="Aptos"/>
          <w:i/>
          <w:iCs/>
          <w:color w:val="000000" w:themeColor="text1"/>
        </w:rPr>
        <w:t xml:space="preserve">IMDb, </w:t>
      </w:r>
      <w:r w:rsidRPr="58296577">
        <w:rPr>
          <w:rFonts w:ascii="Aptos" w:eastAsia="Aptos" w:hAnsi="Aptos" w:cs="Aptos"/>
          <w:color w:val="000000" w:themeColor="text1"/>
        </w:rPr>
        <w:t>1997.</w:t>
      </w:r>
    </w:p>
    <w:p w14:paraId="0B27CF8C" w14:textId="5A1F3E97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[30] Peter Bradshaw, Blade Runner 2049 review, </w:t>
      </w:r>
      <w:r w:rsidRPr="58296577">
        <w:rPr>
          <w:rFonts w:ascii="Aptos" w:eastAsia="Aptos" w:hAnsi="Aptos" w:cs="Aptos"/>
          <w:i/>
          <w:iCs/>
          <w:color w:val="000000" w:themeColor="text1"/>
        </w:rPr>
        <w:t xml:space="preserve">The Guardian, </w:t>
      </w:r>
      <w:r w:rsidRPr="58296577">
        <w:rPr>
          <w:rFonts w:ascii="Aptos" w:eastAsia="Aptos" w:hAnsi="Aptos" w:cs="Aptos"/>
          <w:color w:val="000000" w:themeColor="text1"/>
        </w:rPr>
        <w:t>2017</w:t>
      </w:r>
    </w:p>
    <w:p w14:paraId="00090CB3" w14:textId="0616E8F2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lastRenderedPageBreak/>
        <w:t xml:space="preserve">[31] Odeon, Odeon Cinemas – Book Film Tickets and Check Cinema Listings Now! </w:t>
      </w:r>
      <w:r w:rsidRPr="58296577">
        <w:rPr>
          <w:rFonts w:ascii="Aptos" w:eastAsia="Aptos" w:hAnsi="Aptos" w:cs="Aptos"/>
          <w:i/>
          <w:iCs/>
          <w:color w:val="000000" w:themeColor="text1"/>
        </w:rPr>
        <w:t xml:space="preserve">Odeon.co.uk, </w:t>
      </w:r>
      <w:r w:rsidRPr="58296577">
        <w:rPr>
          <w:rFonts w:ascii="Aptos" w:eastAsia="Aptos" w:hAnsi="Aptos" w:cs="Aptos"/>
          <w:color w:val="000000" w:themeColor="text1"/>
        </w:rPr>
        <w:t>2019.</w:t>
      </w:r>
    </w:p>
    <w:p w14:paraId="470F35AD" w14:textId="40344CD5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[32] Anon, Untitled, </w:t>
      </w:r>
      <w:r w:rsidRPr="58296577">
        <w:rPr>
          <w:rFonts w:ascii="Aptos" w:eastAsia="Aptos" w:hAnsi="Aptos" w:cs="Aptos"/>
          <w:i/>
          <w:iCs/>
          <w:color w:val="000000" w:themeColor="text1"/>
        </w:rPr>
        <w:t xml:space="preserve">Gstatic.com, </w:t>
      </w:r>
      <w:r w:rsidRPr="58296577">
        <w:rPr>
          <w:rFonts w:ascii="Aptos" w:eastAsia="Aptos" w:hAnsi="Aptos" w:cs="Aptos"/>
          <w:color w:val="000000" w:themeColor="text1"/>
        </w:rPr>
        <w:t>2025</w:t>
      </w:r>
    </w:p>
    <w:p w14:paraId="05C170D7" w14:textId="1F4A42CE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[33] Anon,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Pr="58296577">
        <w:rPr>
          <w:rFonts w:ascii="Aptos" w:eastAsia="Aptos" w:hAnsi="Aptos" w:cs="Aptos"/>
          <w:color w:val="000000" w:themeColor="text1"/>
        </w:rPr>
        <w:t>,</w:t>
      </w:r>
      <w:r w:rsidR="507B2DE2" w:rsidRPr="58296577">
        <w:rPr>
          <w:rFonts w:ascii="Aptos" w:eastAsia="Aptos" w:hAnsi="Aptos" w:cs="Aptos"/>
          <w:color w:val="000000" w:themeColor="text1"/>
        </w:rPr>
        <w:t xml:space="preserve"> </w:t>
      </w:r>
      <w:hyperlink r:id="rId41">
        <w:r w:rsidR="507B2DE2"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Pr="58296577">
        <w:rPr>
          <w:rFonts w:ascii="Aptos" w:eastAsia="Aptos" w:hAnsi="Aptos" w:cs="Aptos"/>
          <w:color w:val="000000" w:themeColor="text1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04106DE3" w14:textId="420F70C6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[34] </w:t>
      </w:r>
      <w:r w:rsidR="2CF1D56F" w:rsidRPr="58296577">
        <w:rPr>
          <w:rFonts w:ascii="Aptos" w:eastAsia="Aptos" w:hAnsi="Aptos" w:cs="Aptos"/>
          <w:color w:val="000000" w:themeColor="text1"/>
        </w:rPr>
        <w:t xml:space="preserve">Anon, </w:t>
      </w:r>
      <w:r w:rsidR="2CF1D56F"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="2CF1D56F"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42">
        <w:r w:rsidR="2CF1D56F"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="2CF1D56F" w:rsidRPr="58296577">
        <w:rPr>
          <w:rFonts w:ascii="Aptos" w:eastAsia="Aptos" w:hAnsi="Aptos" w:cs="Aptos"/>
          <w:color w:val="000000" w:themeColor="text1"/>
        </w:rPr>
        <w:t xml:space="preserve"> </w:t>
      </w:r>
      <w:r w:rsidR="2CF1D56F"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="2CF1D56F"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7A4EDD20" w14:textId="41E32416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[35] </w:t>
      </w:r>
      <w:r w:rsidR="52FFF7CE" w:rsidRPr="58296577">
        <w:rPr>
          <w:rFonts w:ascii="Aptos" w:eastAsia="Aptos" w:hAnsi="Aptos" w:cs="Aptos"/>
          <w:color w:val="000000" w:themeColor="text1"/>
        </w:rPr>
        <w:t xml:space="preserve">Anon, </w:t>
      </w:r>
      <w:r w:rsidR="52FFF7CE"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="52FFF7CE"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43">
        <w:r w:rsidR="52FFF7CE"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="52FFF7CE" w:rsidRPr="58296577">
        <w:rPr>
          <w:rFonts w:ascii="Aptos" w:eastAsia="Aptos" w:hAnsi="Aptos" w:cs="Aptos"/>
          <w:color w:val="000000" w:themeColor="text1"/>
        </w:rPr>
        <w:t xml:space="preserve"> </w:t>
      </w:r>
      <w:r w:rsidR="52FFF7CE"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="52FFF7CE"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736D2184" w14:textId="02C809C7" w:rsidR="1F25B789" w:rsidRDefault="79361BBE" w:rsidP="58296577">
      <w:pPr>
        <w:spacing w:after="0"/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[36] </w:t>
      </w:r>
      <w:r w:rsidR="31FAD80C" w:rsidRPr="58296577">
        <w:rPr>
          <w:rFonts w:ascii="Aptos" w:eastAsia="Aptos" w:hAnsi="Aptos" w:cs="Aptos"/>
          <w:color w:val="000000" w:themeColor="text1"/>
        </w:rPr>
        <w:t xml:space="preserve">Anon, </w:t>
      </w:r>
      <w:r w:rsidR="31FAD80C"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="31FAD80C"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44">
        <w:r w:rsidR="31FAD80C"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="31FAD80C" w:rsidRPr="58296577">
        <w:rPr>
          <w:rFonts w:ascii="Aptos" w:eastAsia="Aptos" w:hAnsi="Aptos" w:cs="Aptos"/>
          <w:color w:val="000000" w:themeColor="text1"/>
        </w:rPr>
        <w:t xml:space="preserve"> </w:t>
      </w:r>
      <w:r w:rsidR="31FAD80C"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="31FAD80C"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4DB13B0F" w14:textId="1F49CEE6" w:rsidR="1F25B789" w:rsidRDefault="1F25B789" w:rsidP="58296577">
      <w:pPr>
        <w:spacing w:after="0"/>
        <w:rPr>
          <w:rFonts w:ascii="Aptos" w:eastAsia="Aptos" w:hAnsi="Aptos" w:cs="Aptos"/>
          <w:color w:val="000000" w:themeColor="text1"/>
          <w:sz w:val="22"/>
          <w:szCs w:val="22"/>
        </w:rPr>
      </w:pPr>
    </w:p>
    <w:p w14:paraId="6B08C9C1" w14:textId="06A76B02" w:rsidR="1F25B789" w:rsidRDefault="1F25B789" w:rsidP="58296577">
      <w:pPr>
        <w:spacing w:after="0"/>
        <w:rPr>
          <w:rFonts w:ascii="Aptos" w:eastAsia="Aptos" w:hAnsi="Aptos" w:cs="Aptos"/>
          <w:color w:val="000000" w:themeColor="text1"/>
          <w:sz w:val="22"/>
          <w:szCs w:val="22"/>
        </w:rPr>
      </w:pPr>
    </w:p>
    <w:p w14:paraId="63FE033C" w14:textId="77F60B49" w:rsidR="305636E6" w:rsidRDefault="7F16C07C" w:rsidP="1F25B789">
      <w:pPr>
        <w:rPr>
          <w:b/>
          <w:bCs/>
        </w:rPr>
      </w:pPr>
      <w:r w:rsidRPr="58296577">
        <w:rPr>
          <w:b/>
          <w:bCs/>
        </w:rPr>
        <w:t xml:space="preserve">Dystopia Future Mood Board 2 references </w:t>
      </w:r>
    </w:p>
    <w:p w14:paraId="238A23BC" w14:textId="60E73521" w:rsidR="4B82CD7D" w:rsidRDefault="34656485" w:rsidP="58296577">
      <w:pPr>
        <w:rPr>
          <w:b/>
          <w:bCs/>
        </w:rPr>
      </w:pPr>
      <w:r w:rsidRPr="58296577">
        <w:t xml:space="preserve">[37] Moon, </w:t>
      </w:r>
      <w:r w:rsidRPr="58296577">
        <w:rPr>
          <w:i/>
          <w:iCs/>
        </w:rPr>
        <w:t xml:space="preserve">We’re Living In a Dystopian Movie..., </w:t>
      </w:r>
      <w:hyperlink r:id="rId45">
        <w:r w:rsidRPr="58296577">
          <w:rPr>
            <w:rStyle w:val="Hyperlink"/>
            <w:i/>
            <w:iCs/>
          </w:rPr>
          <w:t>https://www.youtube.com/watch</w:t>
        </w:r>
        <w:r w:rsidR="6D181073" w:rsidRPr="58296577">
          <w:rPr>
            <w:rStyle w:val="Hyperlink"/>
            <w:i/>
            <w:iCs/>
          </w:rPr>
          <w:t>?v=uDbR4If7Zbw</w:t>
        </w:r>
      </w:hyperlink>
      <w:r w:rsidR="6D181073" w:rsidRPr="58296577">
        <w:t xml:space="preserve"> YouTube, 2024, Date assessed, Dec12, 2025</w:t>
      </w:r>
      <w:r w:rsidR="6D181073" w:rsidRPr="58296577">
        <w:rPr>
          <w:b/>
          <w:bCs/>
        </w:rPr>
        <w:t>.</w:t>
      </w:r>
    </w:p>
    <w:p w14:paraId="2E597291" w14:textId="02CE1DAF" w:rsidR="4B82CD7D" w:rsidRDefault="6A0AC87F" w:rsidP="58296577">
      <w:pPr>
        <w:rPr>
          <w:rFonts w:ascii="Aptos" w:eastAsia="Aptos" w:hAnsi="Aptos" w:cs="Aptos"/>
          <w:color w:val="000000" w:themeColor="text1"/>
        </w:rPr>
      </w:pPr>
      <w:r w:rsidRPr="58296577">
        <w:t>[38]</w:t>
      </w:r>
      <w:r w:rsidRPr="58296577">
        <w:rPr>
          <w:b/>
          <w:bCs/>
        </w:rPr>
        <w:t xml:space="preserve"> </w:t>
      </w:r>
      <w:r w:rsidRPr="58296577">
        <w:rPr>
          <w:rFonts w:ascii="Aptos" w:eastAsia="Aptos" w:hAnsi="Aptos" w:cs="Aptos"/>
          <w:color w:val="000000" w:themeColor="text1"/>
        </w:rPr>
        <w:t xml:space="preserve">Anon,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46">
        <w:r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Pr="58296577">
        <w:rPr>
          <w:rFonts w:ascii="Aptos" w:eastAsia="Aptos" w:hAnsi="Aptos" w:cs="Aptos"/>
          <w:color w:val="000000" w:themeColor="text1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12DA70B2" w14:textId="4A5E478B" w:rsidR="4B82CD7D" w:rsidRDefault="6A0AC87F" w:rsidP="58296577">
      <w:pPr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[39] Anon,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47">
        <w:r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Pr="58296577">
        <w:rPr>
          <w:rFonts w:ascii="Aptos" w:eastAsia="Aptos" w:hAnsi="Aptos" w:cs="Aptos"/>
          <w:color w:val="000000" w:themeColor="text1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4C116882" w14:textId="1DD8343C" w:rsidR="4B82CD7D" w:rsidRDefault="6A0AC87F" w:rsidP="58296577">
      <w:pPr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[40] Anon,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48">
        <w:r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Pr="58296577">
        <w:rPr>
          <w:rFonts w:ascii="Aptos" w:eastAsia="Aptos" w:hAnsi="Aptos" w:cs="Aptos"/>
          <w:color w:val="000000" w:themeColor="text1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1A83D1E9" w14:textId="155A42F4" w:rsidR="4B82CD7D" w:rsidRDefault="6A0AC87F" w:rsidP="58296577">
      <w:pPr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[41] Anon,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49">
        <w:r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Pr="58296577">
        <w:rPr>
          <w:rFonts w:ascii="Aptos" w:eastAsia="Aptos" w:hAnsi="Aptos" w:cs="Aptos"/>
          <w:color w:val="000000" w:themeColor="text1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4F9E3D0B" w14:textId="425D3B90" w:rsidR="4B82CD7D" w:rsidRDefault="6A0AC87F" w:rsidP="58296577">
      <w:pPr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[42] Anon,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50">
        <w:r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Pr="58296577">
        <w:rPr>
          <w:rFonts w:ascii="Aptos" w:eastAsia="Aptos" w:hAnsi="Aptos" w:cs="Aptos"/>
          <w:color w:val="000000" w:themeColor="text1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783D0365" w14:textId="412889BE" w:rsidR="4B82CD7D" w:rsidRDefault="6A0AC87F" w:rsidP="58296577">
      <w:pPr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lastRenderedPageBreak/>
        <w:t xml:space="preserve">[43] Anon,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51">
        <w:r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Pr="58296577">
        <w:rPr>
          <w:rFonts w:ascii="Aptos" w:eastAsia="Aptos" w:hAnsi="Aptos" w:cs="Aptos"/>
          <w:color w:val="000000" w:themeColor="text1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6CF97934" w14:textId="7A84015A" w:rsidR="4B82CD7D" w:rsidRDefault="6A0AC87F" w:rsidP="58296577">
      <w:pPr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[44] Anon,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52">
        <w:r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Pr="58296577">
        <w:rPr>
          <w:rFonts w:ascii="Aptos" w:eastAsia="Aptos" w:hAnsi="Aptos" w:cs="Aptos"/>
          <w:color w:val="000000" w:themeColor="text1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6AB15B06" w14:textId="4B6D883E" w:rsidR="4B82CD7D" w:rsidRDefault="6A0AC87F" w:rsidP="58296577">
      <w:pPr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[45] Anon,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53">
        <w:r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Pr="58296577">
        <w:rPr>
          <w:rFonts w:ascii="Aptos" w:eastAsia="Aptos" w:hAnsi="Aptos" w:cs="Aptos"/>
          <w:color w:val="000000" w:themeColor="text1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p w14:paraId="11D2FD35" w14:textId="5CD3AD83" w:rsidR="4B82CD7D" w:rsidRDefault="6A0AC87F" w:rsidP="58296577">
      <w:pPr>
        <w:rPr>
          <w:rFonts w:ascii="Aptos" w:eastAsia="Aptos" w:hAnsi="Aptos" w:cs="Aptos"/>
          <w:color w:val="000000" w:themeColor="text1"/>
        </w:rPr>
      </w:pPr>
      <w:r w:rsidRPr="58296577">
        <w:rPr>
          <w:rFonts w:ascii="Aptos" w:eastAsia="Aptos" w:hAnsi="Aptos" w:cs="Aptos"/>
          <w:color w:val="000000" w:themeColor="text1"/>
        </w:rPr>
        <w:t xml:space="preserve">[46] Anon, </w:t>
      </w:r>
      <w:r w:rsidRPr="58296577">
        <w:rPr>
          <w:rFonts w:ascii="Aptos" w:eastAsia="Aptos" w:hAnsi="Aptos" w:cs="Aptos"/>
          <w:i/>
          <w:iCs/>
          <w:color w:val="000000" w:themeColor="text1"/>
        </w:rPr>
        <w:t>The 50 Best Dystopian Movies of All Time</w:t>
      </w:r>
      <w:r w:rsidRPr="58296577">
        <w:rPr>
          <w:rFonts w:ascii="Aptos" w:eastAsia="Aptos" w:hAnsi="Aptos" w:cs="Aptos"/>
          <w:color w:val="000000" w:themeColor="text1"/>
        </w:rPr>
        <w:t xml:space="preserve">, </w:t>
      </w:r>
      <w:hyperlink r:id="rId54">
        <w:r w:rsidRPr="58296577">
          <w:rPr>
            <w:rStyle w:val="Hyperlink"/>
            <w:rFonts w:ascii="Aptos" w:eastAsia="Aptos" w:hAnsi="Aptos" w:cs="Aptos"/>
          </w:rPr>
          <w:t>https://www.pastemagazine.com/movies/dystopian-movies/best-dystopian-movies-of-all-time-1</w:t>
        </w:r>
      </w:hyperlink>
      <w:r w:rsidRPr="58296577">
        <w:rPr>
          <w:rFonts w:ascii="Aptos" w:eastAsia="Aptos" w:hAnsi="Aptos" w:cs="Aptos"/>
          <w:color w:val="000000" w:themeColor="text1"/>
        </w:rPr>
        <w:t xml:space="preserve"> </w:t>
      </w:r>
      <w:r w:rsidRPr="58296577">
        <w:rPr>
          <w:rFonts w:ascii="Aptos" w:eastAsia="Aptos" w:hAnsi="Aptos" w:cs="Aptos"/>
          <w:i/>
          <w:iCs/>
          <w:color w:val="000000" w:themeColor="text1"/>
        </w:rPr>
        <w:t>Paste Magazine,</w:t>
      </w:r>
      <w:r w:rsidRPr="58296577">
        <w:rPr>
          <w:rFonts w:ascii="Aptos" w:eastAsia="Aptos" w:hAnsi="Aptos" w:cs="Aptos"/>
          <w:color w:val="000000" w:themeColor="text1"/>
        </w:rPr>
        <w:t xml:space="preserve"> Oct 17, 2025.</w:t>
      </w:r>
    </w:p>
    <w:sectPr w:rsidR="4B82CD7D">
      <w:headerReference w:type="default" r:id="rId55"/>
      <w:footerReference w:type="default" r:id="rId5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A787D9" w14:textId="77777777" w:rsidR="00215152" w:rsidRDefault="00215152">
      <w:pPr>
        <w:spacing w:after="0" w:line="240" w:lineRule="auto"/>
      </w:pPr>
      <w:r>
        <w:separator/>
      </w:r>
    </w:p>
  </w:endnote>
  <w:endnote w:type="continuationSeparator" w:id="0">
    <w:p w14:paraId="27D84805" w14:textId="77777777" w:rsidR="00215152" w:rsidRDefault="002151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82CD7D" w14:paraId="0B542AE4" w14:textId="77777777" w:rsidTr="4B82CD7D">
      <w:trPr>
        <w:trHeight w:val="300"/>
      </w:trPr>
      <w:tc>
        <w:tcPr>
          <w:tcW w:w="3005" w:type="dxa"/>
        </w:tcPr>
        <w:p w14:paraId="7B604600" w14:textId="7E6604FB" w:rsidR="4B82CD7D" w:rsidRDefault="4B82CD7D" w:rsidP="4B82CD7D">
          <w:pPr>
            <w:pStyle w:val="Header"/>
            <w:ind w:left="-115"/>
          </w:pPr>
        </w:p>
      </w:tc>
      <w:tc>
        <w:tcPr>
          <w:tcW w:w="3005" w:type="dxa"/>
        </w:tcPr>
        <w:p w14:paraId="57769314" w14:textId="796B9083" w:rsidR="4B82CD7D" w:rsidRDefault="4B82CD7D" w:rsidP="4B82CD7D">
          <w:pPr>
            <w:pStyle w:val="Header"/>
            <w:jc w:val="center"/>
          </w:pPr>
        </w:p>
      </w:tc>
      <w:tc>
        <w:tcPr>
          <w:tcW w:w="3005" w:type="dxa"/>
        </w:tcPr>
        <w:p w14:paraId="4D0311AE" w14:textId="658BE63F" w:rsidR="4B82CD7D" w:rsidRDefault="4B82CD7D" w:rsidP="4B82CD7D">
          <w:pPr>
            <w:pStyle w:val="Header"/>
            <w:ind w:right="-115"/>
            <w:jc w:val="right"/>
          </w:pPr>
        </w:p>
      </w:tc>
    </w:tr>
  </w:tbl>
  <w:p w14:paraId="6D95D388" w14:textId="61BDE02C" w:rsidR="4B82CD7D" w:rsidRDefault="4B82CD7D" w:rsidP="4B82CD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C49053" w14:textId="77777777" w:rsidR="00215152" w:rsidRDefault="00215152">
      <w:pPr>
        <w:spacing w:after="0" w:line="240" w:lineRule="auto"/>
      </w:pPr>
      <w:r>
        <w:separator/>
      </w:r>
    </w:p>
  </w:footnote>
  <w:footnote w:type="continuationSeparator" w:id="0">
    <w:p w14:paraId="63FC677B" w14:textId="77777777" w:rsidR="00215152" w:rsidRDefault="002151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82CD7D" w14:paraId="30B4EA91" w14:textId="77777777" w:rsidTr="4B82CD7D">
      <w:trPr>
        <w:trHeight w:val="300"/>
      </w:trPr>
      <w:tc>
        <w:tcPr>
          <w:tcW w:w="3005" w:type="dxa"/>
        </w:tcPr>
        <w:p w14:paraId="5250BD7D" w14:textId="58D609A0" w:rsidR="4B82CD7D" w:rsidRDefault="4B82CD7D" w:rsidP="4B82CD7D">
          <w:pPr>
            <w:pStyle w:val="Header"/>
            <w:ind w:left="-115"/>
          </w:pPr>
        </w:p>
      </w:tc>
      <w:tc>
        <w:tcPr>
          <w:tcW w:w="3005" w:type="dxa"/>
        </w:tcPr>
        <w:p w14:paraId="5D44568A" w14:textId="28BFCC3C" w:rsidR="4B82CD7D" w:rsidRDefault="4B82CD7D" w:rsidP="4B82CD7D">
          <w:pPr>
            <w:pStyle w:val="Header"/>
            <w:jc w:val="center"/>
          </w:pPr>
        </w:p>
      </w:tc>
      <w:tc>
        <w:tcPr>
          <w:tcW w:w="3005" w:type="dxa"/>
        </w:tcPr>
        <w:p w14:paraId="7B227636" w14:textId="0628DA89" w:rsidR="4B82CD7D" w:rsidRDefault="4B82CD7D" w:rsidP="4B82CD7D">
          <w:pPr>
            <w:pStyle w:val="Header"/>
            <w:ind w:right="-115"/>
            <w:jc w:val="right"/>
          </w:pPr>
        </w:p>
      </w:tc>
    </w:tr>
  </w:tbl>
  <w:p w14:paraId="7EE1040A" w14:textId="2976B079" w:rsidR="4B82CD7D" w:rsidRDefault="4B82CD7D" w:rsidP="4B82CD7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5BFE8D"/>
    <w:multiLevelType w:val="hybridMultilevel"/>
    <w:tmpl w:val="145A10A2"/>
    <w:lvl w:ilvl="0" w:tplc="65E8CCC0">
      <w:start w:val="1"/>
      <w:numFmt w:val="decimal"/>
      <w:lvlText w:val="%1."/>
      <w:lvlJc w:val="left"/>
      <w:pPr>
        <w:ind w:left="720" w:hanging="360"/>
      </w:pPr>
    </w:lvl>
    <w:lvl w:ilvl="1" w:tplc="5D842C4C">
      <w:start w:val="1"/>
      <w:numFmt w:val="lowerLetter"/>
      <w:lvlText w:val="%2."/>
      <w:lvlJc w:val="left"/>
      <w:pPr>
        <w:ind w:left="1440" w:hanging="360"/>
      </w:pPr>
    </w:lvl>
    <w:lvl w:ilvl="2" w:tplc="A9AA4DAE">
      <w:start w:val="1"/>
      <w:numFmt w:val="lowerRoman"/>
      <w:lvlText w:val="%3."/>
      <w:lvlJc w:val="right"/>
      <w:pPr>
        <w:ind w:left="2160" w:hanging="180"/>
      </w:pPr>
    </w:lvl>
    <w:lvl w:ilvl="3" w:tplc="6A04A28A">
      <w:start w:val="1"/>
      <w:numFmt w:val="decimal"/>
      <w:lvlText w:val="%4."/>
      <w:lvlJc w:val="left"/>
      <w:pPr>
        <w:ind w:left="2880" w:hanging="360"/>
      </w:pPr>
    </w:lvl>
    <w:lvl w:ilvl="4" w:tplc="2A3CB0A6">
      <w:start w:val="1"/>
      <w:numFmt w:val="lowerLetter"/>
      <w:lvlText w:val="%5."/>
      <w:lvlJc w:val="left"/>
      <w:pPr>
        <w:ind w:left="3600" w:hanging="360"/>
      </w:pPr>
    </w:lvl>
    <w:lvl w:ilvl="5" w:tplc="53A8A812">
      <w:start w:val="1"/>
      <w:numFmt w:val="lowerRoman"/>
      <w:lvlText w:val="%6."/>
      <w:lvlJc w:val="right"/>
      <w:pPr>
        <w:ind w:left="4320" w:hanging="180"/>
      </w:pPr>
    </w:lvl>
    <w:lvl w:ilvl="6" w:tplc="376C9A5E">
      <w:start w:val="1"/>
      <w:numFmt w:val="decimal"/>
      <w:lvlText w:val="%7."/>
      <w:lvlJc w:val="left"/>
      <w:pPr>
        <w:ind w:left="5040" w:hanging="360"/>
      </w:pPr>
    </w:lvl>
    <w:lvl w:ilvl="7" w:tplc="979A912E">
      <w:start w:val="1"/>
      <w:numFmt w:val="lowerLetter"/>
      <w:lvlText w:val="%8."/>
      <w:lvlJc w:val="left"/>
      <w:pPr>
        <w:ind w:left="5760" w:hanging="360"/>
      </w:pPr>
    </w:lvl>
    <w:lvl w:ilvl="8" w:tplc="1BF6066C">
      <w:start w:val="1"/>
      <w:numFmt w:val="lowerRoman"/>
      <w:lvlText w:val="%9."/>
      <w:lvlJc w:val="right"/>
      <w:pPr>
        <w:ind w:left="6480" w:hanging="180"/>
      </w:pPr>
    </w:lvl>
  </w:abstractNum>
  <w:num w:numId="1" w16cid:durableId="13689863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D97494"/>
    <w:rsid w:val="00014081"/>
    <w:rsid w:val="00024A2A"/>
    <w:rsid w:val="000258DC"/>
    <w:rsid w:val="00033C7F"/>
    <w:rsid w:val="00086EE5"/>
    <w:rsid w:val="000978C3"/>
    <w:rsid w:val="000A2B13"/>
    <w:rsid w:val="000F38A0"/>
    <w:rsid w:val="00120D11"/>
    <w:rsid w:val="001B7E9E"/>
    <w:rsid w:val="001F6D12"/>
    <w:rsid w:val="0020464D"/>
    <w:rsid w:val="00215152"/>
    <w:rsid w:val="0031C88D"/>
    <w:rsid w:val="003C7997"/>
    <w:rsid w:val="004067D2"/>
    <w:rsid w:val="00466AD6"/>
    <w:rsid w:val="00473DAD"/>
    <w:rsid w:val="00486E12"/>
    <w:rsid w:val="004C226B"/>
    <w:rsid w:val="00512137"/>
    <w:rsid w:val="00520A6E"/>
    <w:rsid w:val="0053298B"/>
    <w:rsid w:val="00705CF0"/>
    <w:rsid w:val="0074626F"/>
    <w:rsid w:val="00761154"/>
    <w:rsid w:val="00773D5D"/>
    <w:rsid w:val="00776B48"/>
    <w:rsid w:val="00786DA1"/>
    <w:rsid w:val="007B7C73"/>
    <w:rsid w:val="007F6F7C"/>
    <w:rsid w:val="008006EB"/>
    <w:rsid w:val="00826B49"/>
    <w:rsid w:val="00830B77"/>
    <w:rsid w:val="00847DAD"/>
    <w:rsid w:val="008A8EF8"/>
    <w:rsid w:val="008C40EC"/>
    <w:rsid w:val="00964589"/>
    <w:rsid w:val="0096676F"/>
    <w:rsid w:val="00983AB3"/>
    <w:rsid w:val="009E2D08"/>
    <w:rsid w:val="009E57BB"/>
    <w:rsid w:val="00A05E22"/>
    <w:rsid w:val="00A20F80"/>
    <w:rsid w:val="00AE039A"/>
    <w:rsid w:val="00B07046"/>
    <w:rsid w:val="00B16B27"/>
    <w:rsid w:val="00B4295F"/>
    <w:rsid w:val="00BE00F2"/>
    <w:rsid w:val="00BE20E2"/>
    <w:rsid w:val="00C81EA8"/>
    <w:rsid w:val="00CD3B9E"/>
    <w:rsid w:val="00CF54AC"/>
    <w:rsid w:val="00D104E9"/>
    <w:rsid w:val="00D42566"/>
    <w:rsid w:val="00DE6F8C"/>
    <w:rsid w:val="00E1109F"/>
    <w:rsid w:val="00E151DF"/>
    <w:rsid w:val="00E46984"/>
    <w:rsid w:val="00EF731A"/>
    <w:rsid w:val="00F64947"/>
    <w:rsid w:val="00FB4B27"/>
    <w:rsid w:val="00FB7B16"/>
    <w:rsid w:val="00FE7513"/>
    <w:rsid w:val="010DD65B"/>
    <w:rsid w:val="019FCD35"/>
    <w:rsid w:val="01E51EDD"/>
    <w:rsid w:val="0218F4C0"/>
    <w:rsid w:val="022DED99"/>
    <w:rsid w:val="028A2635"/>
    <w:rsid w:val="032CC9C7"/>
    <w:rsid w:val="04085E52"/>
    <w:rsid w:val="0455AA80"/>
    <w:rsid w:val="0472D0C8"/>
    <w:rsid w:val="048D1D4D"/>
    <w:rsid w:val="04CCAB8C"/>
    <w:rsid w:val="04EDCF63"/>
    <w:rsid w:val="0502A270"/>
    <w:rsid w:val="057FB1FA"/>
    <w:rsid w:val="05A9F476"/>
    <w:rsid w:val="06177E6E"/>
    <w:rsid w:val="06181D0F"/>
    <w:rsid w:val="068D3B78"/>
    <w:rsid w:val="0692614A"/>
    <w:rsid w:val="06990D31"/>
    <w:rsid w:val="06B3A8B1"/>
    <w:rsid w:val="06CFEBBE"/>
    <w:rsid w:val="07776920"/>
    <w:rsid w:val="07CB2525"/>
    <w:rsid w:val="07E3404A"/>
    <w:rsid w:val="085FA8A6"/>
    <w:rsid w:val="08613A44"/>
    <w:rsid w:val="0876594F"/>
    <w:rsid w:val="08862B53"/>
    <w:rsid w:val="08A7416F"/>
    <w:rsid w:val="08E598D8"/>
    <w:rsid w:val="090803A0"/>
    <w:rsid w:val="092E881E"/>
    <w:rsid w:val="09A46176"/>
    <w:rsid w:val="09C1A579"/>
    <w:rsid w:val="0A0CC6FB"/>
    <w:rsid w:val="0A9BDBE4"/>
    <w:rsid w:val="0AA79C34"/>
    <w:rsid w:val="0AA9649D"/>
    <w:rsid w:val="0B519FE9"/>
    <w:rsid w:val="0B8C2A43"/>
    <w:rsid w:val="0BC3FD6B"/>
    <w:rsid w:val="0BC48A7B"/>
    <w:rsid w:val="0BD20BAF"/>
    <w:rsid w:val="0BD9EC36"/>
    <w:rsid w:val="0BFDFC8A"/>
    <w:rsid w:val="0C14C6B2"/>
    <w:rsid w:val="0C6353B7"/>
    <w:rsid w:val="0C95250A"/>
    <w:rsid w:val="0C980EBB"/>
    <w:rsid w:val="0CA3EBE1"/>
    <w:rsid w:val="0D410E64"/>
    <w:rsid w:val="0D49DB70"/>
    <w:rsid w:val="0D6DE890"/>
    <w:rsid w:val="0D9CB12A"/>
    <w:rsid w:val="0DC43E0D"/>
    <w:rsid w:val="0DD815A2"/>
    <w:rsid w:val="0DD97494"/>
    <w:rsid w:val="0E129CDC"/>
    <w:rsid w:val="0E6CA858"/>
    <w:rsid w:val="0E88956F"/>
    <w:rsid w:val="0EC0AF77"/>
    <w:rsid w:val="0EDB6066"/>
    <w:rsid w:val="0F2E09D1"/>
    <w:rsid w:val="0F320A99"/>
    <w:rsid w:val="0F3BF261"/>
    <w:rsid w:val="0F43B8BB"/>
    <w:rsid w:val="0F5BE86E"/>
    <w:rsid w:val="0F842973"/>
    <w:rsid w:val="0FA198C6"/>
    <w:rsid w:val="0FE26505"/>
    <w:rsid w:val="0FEBE10B"/>
    <w:rsid w:val="106F45E3"/>
    <w:rsid w:val="10B38515"/>
    <w:rsid w:val="1181D175"/>
    <w:rsid w:val="1203BB09"/>
    <w:rsid w:val="1237424E"/>
    <w:rsid w:val="12397561"/>
    <w:rsid w:val="1319668F"/>
    <w:rsid w:val="136A3AEF"/>
    <w:rsid w:val="14738764"/>
    <w:rsid w:val="14ACFF3C"/>
    <w:rsid w:val="1504F755"/>
    <w:rsid w:val="1507F722"/>
    <w:rsid w:val="1510A62D"/>
    <w:rsid w:val="1522470D"/>
    <w:rsid w:val="1542FD6C"/>
    <w:rsid w:val="1546CDC8"/>
    <w:rsid w:val="154ED0E6"/>
    <w:rsid w:val="1590879A"/>
    <w:rsid w:val="159AC895"/>
    <w:rsid w:val="163C4BF0"/>
    <w:rsid w:val="171BDC25"/>
    <w:rsid w:val="17537703"/>
    <w:rsid w:val="1793AA24"/>
    <w:rsid w:val="17D3D8A3"/>
    <w:rsid w:val="17E469A9"/>
    <w:rsid w:val="183AAF11"/>
    <w:rsid w:val="18B50B91"/>
    <w:rsid w:val="1961EDF7"/>
    <w:rsid w:val="19A21A0E"/>
    <w:rsid w:val="19D20B0B"/>
    <w:rsid w:val="1A17F173"/>
    <w:rsid w:val="1A4C7712"/>
    <w:rsid w:val="1A51FC36"/>
    <w:rsid w:val="1A62D23A"/>
    <w:rsid w:val="1A85CAB3"/>
    <w:rsid w:val="1AA37913"/>
    <w:rsid w:val="1AD76263"/>
    <w:rsid w:val="1B1A9AB4"/>
    <w:rsid w:val="1B756C67"/>
    <w:rsid w:val="1B92726F"/>
    <w:rsid w:val="1B9EBAC4"/>
    <w:rsid w:val="1C6A5E18"/>
    <w:rsid w:val="1CCD247C"/>
    <w:rsid w:val="1CF7E8CF"/>
    <w:rsid w:val="1D257527"/>
    <w:rsid w:val="1D35942C"/>
    <w:rsid w:val="1D8BFF8E"/>
    <w:rsid w:val="1D97D485"/>
    <w:rsid w:val="1DA4BD91"/>
    <w:rsid w:val="1E15FD0D"/>
    <w:rsid w:val="1E439350"/>
    <w:rsid w:val="1E840BD1"/>
    <w:rsid w:val="1ED25AEF"/>
    <w:rsid w:val="1ED676DB"/>
    <w:rsid w:val="1EDF02E5"/>
    <w:rsid w:val="1EE463C5"/>
    <w:rsid w:val="1EF4F934"/>
    <w:rsid w:val="1F25B789"/>
    <w:rsid w:val="1F275024"/>
    <w:rsid w:val="1F90152D"/>
    <w:rsid w:val="1F9CDE1F"/>
    <w:rsid w:val="1FDC6C65"/>
    <w:rsid w:val="204B082F"/>
    <w:rsid w:val="207421D6"/>
    <w:rsid w:val="20C8504E"/>
    <w:rsid w:val="21289C02"/>
    <w:rsid w:val="21507F1C"/>
    <w:rsid w:val="2151097D"/>
    <w:rsid w:val="21623C77"/>
    <w:rsid w:val="21EA2EA5"/>
    <w:rsid w:val="220856B4"/>
    <w:rsid w:val="2255A642"/>
    <w:rsid w:val="22718C73"/>
    <w:rsid w:val="2306E370"/>
    <w:rsid w:val="2334C432"/>
    <w:rsid w:val="233DA057"/>
    <w:rsid w:val="24020661"/>
    <w:rsid w:val="24044EF6"/>
    <w:rsid w:val="24242E91"/>
    <w:rsid w:val="243D75D4"/>
    <w:rsid w:val="244F1862"/>
    <w:rsid w:val="2527DCD6"/>
    <w:rsid w:val="254F1E09"/>
    <w:rsid w:val="2556A764"/>
    <w:rsid w:val="257D3A58"/>
    <w:rsid w:val="25B609A8"/>
    <w:rsid w:val="25FFED77"/>
    <w:rsid w:val="2655DDF9"/>
    <w:rsid w:val="265A1CB9"/>
    <w:rsid w:val="268A22AC"/>
    <w:rsid w:val="26B942CB"/>
    <w:rsid w:val="26E7E722"/>
    <w:rsid w:val="2721DF98"/>
    <w:rsid w:val="276B8B83"/>
    <w:rsid w:val="27E0404C"/>
    <w:rsid w:val="28374A30"/>
    <w:rsid w:val="2850542F"/>
    <w:rsid w:val="2894BA6E"/>
    <w:rsid w:val="28C9A4F6"/>
    <w:rsid w:val="28D3F5A4"/>
    <w:rsid w:val="28F3880C"/>
    <w:rsid w:val="28F97928"/>
    <w:rsid w:val="290AC73B"/>
    <w:rsid w:val="2914C462"/>
    <w:rsid w:val="295402BF"/>
    <w:rsid w:val="295FF113"/>
    <w:rsid w:val="2971C386"/>
    <w:rsid w:val="29F36F94"/>
    <w:rsid w:val="29F54774"/>
    <w:rsid w:val="2A801443"/>
    <w:rsid w:val="2A825391"/>
    <w:rsid w:val="2AAF476A"/>
    <w:rsid w:val="2AFF95E1"/>
    <w:rsid w:val="2BDAAC97"/>
    <w:rsid w:val="2C06C949"/>
    <w:rsid w:val="2C62F216"/>
    <w:rsid w:val="2CC411BA"/>
    <w:rsid w:val="2CF1D56F"/>
    <w:rsid w:val="2D1200F9"/>
    <w:rsid w:val="2DD42FD0"/>
    <w:rsid w:val="2DD70C5C"/>
    <w:rsid w:val="2DE65A68"/>
    <w:rsid w:val="2DF08E36"/>
    <w:rsid w:val="2DF222ED"/>
    <w:rsid w:val="2E1C0970"/>
    <w:rsid w:val="2E49C5C1"/>
    <w:rsid w:val="2E4C509B"/>
    <w:rsid w:val="2E5713AB"/>
    <w:rsid w:val="2E5C861B"/>
    <w:rsid w:val="2E60768B"/>
    <w:rsid w:val="2E66682F"/>
    <w:rsid w:val="2EF3123F"/>
    <w:rsid w:val="305636E6"/>
    <w:rsid w:val="30C59762"/>
    <w:rsid w:val="3163E95F"/>
    <w:rsid w:val="3168C8D0"/>
    <w:rsid w:val="3177C407"/>
    <w:rsid w:val="31838C70"/>
    <w:rsid w:val="31858596"/>
    <w:rsid w:val="318DCA77"/>
    <w:rsid w:val="319655FA"/>
    <w:rsid w:val="31FAD80C"/>
    <w:rsid w:val="32207B2E"/>
    <w:rsid w:val="3232D4A8"/>
    <w:rsid w:val="32F54399"/>
    <w:rsid w:val="334323AA"/>
    <w:rsid w:val="33CBA00E"/>
    <w:rsid w:val="3426219C"/>
    <w:rsid w:val="34656485"/>
    <w:rsid w:val="348F3FB2"/>
    <w:rsid w:val="34A057FF"/>
    <w:rsid w:val="34C34B66"/>
    <w:rsid w:val="34F59C74"/>
    <w:rsid w:val="350903FB"/>
    <w:rsid w:val="35793C45"/>
    <w:rsid w:val="363AB83A"/>
    <w:rsid w:val="363D53C3"/>
    <w:rsid w:val="364CDB73"/>
    <w:rsid w:val="36565830"/>
    <w:rsid w:val="36713876"/>
    <w:rsid w:val="36BD8A60"/>
    <w:rsid w:val="370B13F9"/>
    <w:rsid w:val="372255FE"/>
    <w:rsid w:val="374AFE4D"/>
    <w:rsid w:val="37611450"/>
    <w:rsid w:val="377EC23C"/>
    <w:rsid w:val="3790DBC8"/>
    <w:rsid w:val="37F4AAD0"/>
    <w:rsid w:val="37FC41FF"/>
    <w:rsid w:val="37FDD7BF"/>
    <w:rsid w:val="3824E1EE"/>
    <w:rsid w:val="385583D8"/>
    <w:rsid w:val="38C5EBCB"/>
    <w:rsid w:val="38E270DD"/>
    <w:rsid w:val="38F13C66"/>
    <w:rsid w:val="38F63A2A"/>
    <w:rsid w:val="390B6174"/>
    <w:rsid w:val="3937E2D7"/>
    <w:rsid w:val="39504295"/>
    <w:rsid w:val="39C89989"/>
    <w:rsid w:val="3A234A76"/>
    <w:rsid w:val="3A2CB56E"/>
    <w:rsid w:val="3A483DCF"/>
    <w:rsid w:val="3A56011C"/>
    <w:rsid w:val="3A86B2D5"/>
    <w:rsid w:val="3AB8379F"/>
    <w:rsid w:val="3ABEB72F"/>
    <w:rsid w:val="3B0EEC9A"/>
    <w:rsid w:val="3B7A6511"/>
    <w:rsid w:val="3B9DB922"/>
    <w:rsid w:val="3C1BC9D4"/>
    <w:rsid w:val="3C433A43"/>
    <w:rsid w:val="3C9B1444"/>
    <w:rsid w:val="3CCB5A54"/>
    <w:rsid w:val="3D1E0D25"/>
    <w:rsid w:val="3D2A8A2A"/>
    <w:rsid w:val="3D34DF77"/>
    <w:rsid w:val="3D983ECC"/>
    <w:rsid w:val="3E07A9C8"/>
    <w:rsid w:val="3E114552"/>
    <w:rsid w:val="3EB03219"/>
    <w:rsid w:val="3EB8CC95"/>
    <w:rsid w:val="3ED061C4"/>
    <w:rsid w:val="3F6F45FA"/>
    <w:rsid w:val="3FA3E860"/>
    <w:rsid w:val="3FCDC722"/>
    <w:rsid w:val="3FCE9E2D"/>
    <w:rsid w:val="3FEC5BA6"/>
    <w:rsid w:val="3FF0D24D"/>
    <w:rsid w:val="400846C8"/>
    <w:rsid w:val="40823419"/>
    <w:rsid w:val="4106AC56"/>
    <w:rsid w:val="41EDEAF4"/>
    <w:rsid w:val="422ADD53"/>
    <w:rsid w:val="42421439"/>
    <w:rsid w:val="424EE95D"/>
    <w:rsid w:val="42561943"/>
    <w:rsid w:val="425FDA13"/>
    <w:rsid w:val="4274DF5B"/>
    <w:rsid w:val="42CC1259"/>
    <w:rsid w:val="42E806F7"/>
    <w:rsid w:val="42EB3E40"/>
    <w:rsid w:val="43743611"/>
    <w:rsid w:val="43996461"/>
    <w:rsid w:val="43DB0877"/>
    <w:rsid w:val="43E02780"/>
    <w:rsid w:val="43EE06F8"/>
    <w:rsid w:val="43FACB38"/>
    <w:rsid w:val="44091984"/>
    <w:rsid w:val="4414B3C0"/>
    <w:rsid w:val="4450B2AF"/>
    <w:rsid w:val="4599042A"/>
    <w:rsid w:val="45FC266F"/>
    <w:rsid w:val="4646C7F5"/>
    <w:rsid w:val="46F6FFA3"/>
    <w:rsid w:val="46FB40B1"/>
    <w:rsid w:val="4754D14E"/>
    <w:rsid w:val="476D865A"/>
    <w:rsid w:val="477B63ED"/>
    <w:rsid w:val="47BD9157"/>
    <w:rsid w:val="47E3D506"/>
    <w:rsid w:val="47EC35DD"/>
    <w:rsid w:val="47F3B87A"/>
    <w:rsid w:val="4845D404"/>
    <w:rsid w:val="485A3904"/>
    <w:rsid w:val="48C480DE"/>
    <w:rsid w:val="48E9B206"/>
    <w:rsid w:val="48F04BFC"/>
    <w:rsid w:val="492D4711"/>
    <w:rsid w:val="49602990"/>
    <w:rsid w:val="4960E747"/>
    <w:rsid w:val="496BF1C9"/>
    <w:rsid w:val="49AFC811"/>
    <w:rsid w:val="49ECBDB8"/>
    <w:rsid w:val="49FE7930"/>
    <w:rsid w:val="4A627C6C"/>
    <w:rsid w:val="4A70144D"/>
    <w:rsid w:val="4AC7930A"/>
    <w:rsid w:val="4B1EB894"/>
    <w:rsid w:val="4B384C28"/>
    <w:rsid w:val="4B82CD7D"/>
    <w:rsid w:val="4C49FE7F"/>
    <w:rsid w:val="4C4D824E"/>
    <w:rsid w:val="4C7369E6"/>
    <w:rsid w:val="4CA5A0E5"/>
    <w:rsid w:val="4CDEDFEA"/>
    <w:rsid w:val="4CEE1DA5"/>
    <w:rsid w:val="4D1659C8"/>
    <w:rsid w:val="4D6CD2C0"/>
    <w:rsid w:val="4D8A3FEF"/>
    <w:rsid w:val="4D9C1285"/>
    <w:rsid w:val="4DB3BAA1"/>
    <w:rsid w:val="4E48018A"/>
    <w:rsid w:val="4EC43430"/>
    <w:rsid w:val="4F0E9085"/>
    <w:rsid w:val="4F483004"/>
    <w:rsid w:val="4F4ECB81"/>
    <w:rsid w:val="4F5F9E27"/>
    <w:rsid w:val="4F6154A5"/>
    <w:rsid w:val="4FBE3FA0"/>
    <w:rsid w:val="4FEDF9CD"/>
    <w:rsid w:val="5041892B"/>
    <w:rsid w:val="50512D5F"/>
    <w:rsid w:val="507B2DE2"/>
    <w:rsid w:val="50849F54"/>
    <w:rsid w:val="50C6EFAE"/>
    <w:rsid w:val="50FC085B"/>
    <w:rsid w:val="510002D6"/>
    <w:rsid w:val="51211B67"/>
    <w:rsid w:val="51A0BE8A"/>
    <w:rsid w:val="51B1DC71"/>
    <w:rsid w:val="51EF239F"/>
    <w:rsid w:val="5214F240"/>
    <w:rsid w:val="52BE475C"/>
    <w:rsid w:val="52FFF7CE"/>
    <w:rsid w:val="53213AEA"/>
    <w:rsid w:val="5338CF33"/>
    <w:rsid w:val="537C2639"/>
    <w:rsid w:val="53E44841"/>
    <w:rsid w:val="53F34BED"/>
    <w:rsid w:val="5412C22D"/>
    <w:rsid w:val="547CCA2C"/>
    <w:rsid w:val="54B805A2"/>
    <w:rsid w:val="54DFFDEE"/>
    <w:rsid w:val="54ED7DBD"/>
    <w:rsid w:val="54F3D5BA"/>
    <w:rsid w:val="54FF1DE7"/>
    <w:rsid w:val="5587E3C8"/>
    <w:rsid w:val="55A56AEA"/>
    <w:rsid w:val="55CF0001"/>
    <w:rsid w:val="55E59E5D"/>
    <w:rsid w:val="5626D629"/>
    <w:rsid w:val="564A0126"/>
    <w:rsid w:val="5665F718"/>
    <w:rsid w:val="5666BBCB"/>
    <w:rsid w:val="5676B870"/>
    <w:rsid w:val="56A63BC2"/>
    <w:rsid w:val="56FCAADF"/>
    <w:rsid w:val="572F65E6"/>
    <w:rsid w:val="58296577"/>
    <w:rsid w:val="58535454"/>
    <w:rsid w:val="58720333"/>
    <w:rsid w:val="58859725"/>
    <w:rsid w:val="58951743"/>
    <w:rsid w:val="58A31FB4"/>
    <w:rsid w:val="58A4694D"/>
    <w:rsid w:val="58C7E46F"/>
    <w:rsid w:val="59229D4B"/>
    <w:rsid w:val="59A3695D"/>
    <w:rsid w:val="59BB05E9"/>
    <w:rsid w:val="59D7563D"/>
    <w:rsid w:val="5A35C670"/>
    <w:rsid w:val="5A5CDD08"/>
    <w:rsid w:val="5A64B697"/>
    <w:rsid w:val="5AE4E7AF"/>
    <w:rsid w:val="5BC7C82D"/>
    <w:rsid w:val="5BD358E3"/>
    <w:rsid w:val="5C550F23"/>
    <w:rsid w:val="5C6CE600"/>
    <w:rsid w:val="5C8E1F9C"/>
    <w:rsid w:val="5C97440C"/>
    <w:rsid w:val="5CB8DBD6"/>
    <w:rsid w:val="5CB8E8B8"/>
    <w:rsid w:val="5CD4383A"/>
    <w:rsid w:val="5CE72FBD"/>
    <w:rsid w:val="5CF196DB"/>
    <w:rsid w:val="5CF88AE3"/>
    <w:rsid w:val="5D156B99"/>
    <w:rsid w:val="5D398183"/>
    <w:rsid w:val="5D58F604"/>
    <w:rsid w:val="5DC1D645"/>
    <w:rsid w:val="5DD8235A"/>
    <w:rsid w:val="5E600B12"/>
    <w:rsid w:val="5E8E1B3D"/>
    <w:rsid w:val="5EC46DBE"/>
    <w:rsid w:val="5EE88975"/>
    <w:rsid w:val="5F012113"/>
    <w:rsid w:val="5F97FC80"/>
    <w:rsid w:val="5FD0F067"/>
    <w:rsid w:val="60A26163"/>
    <w:rsid w:val="60F756F7"/>
    <w:rsid w:val="61C8327C"/>
    <w:rsid w:val="61CDF52F"/>
    <w:rsid w:val="61D99F7D"/>
    <w:rsid w:val="61DAF6BB"/>
    <w:rsid w:val="622DF375"/>
    <w:rsid w:val="6259DCAC"/>
    <w:rsid w:val="6289E426"/>
    <w:rsid w:val="62B81AC4"/>
    <w:rsid w:val="62FF1748"/>
    <w:rsid w:val="632192AD"/>
    <w:rsid w:val="6357DAED"/>
    <w:rsid w:val="63E1C8BF"/>
    <w:rsid w:val="63EA0ECF"/>
    <w:rsid w:val="6451257D"/>
    <w:rsid w:val="648B3D77"/>
    <w:rsid w:val="65291B1D"/>
    <w:rsid w:val="65E83C9E"/>
    <w:rsid w:val="662BBF31"/>
    <w:rsid w:val="664EFD03"/>
    <w:rsid w:val="666512A0"/>
    <w:rsid w:val="66F7D872"/>
    <w:rsid w:val="67BC16AB"/>
    <w:rsid w:val="67C31170"/>
    <w:rsid w:val="67F10FE9"/>
    <w:rsid w:val="68916717"/>
    <w:rsid w:val="68B8F7C4"/>
    <w:rsid w:val="68C2B24E"/>
    <w:rsid w:val="68CA67DE"/>
    <w:rsid w:val="68FDCBCA"/>
    <w:rsid w:val="6919CB5F"/>
    <w:rsid w:val="6987BED5"/>
    <w:rsid w:val="6995B713"/>
    <w:rsid w:val="699B8EA6"/>
    <w:rsid w:val="69E41ED6"/>
    <w:rsid w:val="6A0AC87F"/>
    <w:rsid w:val="6A2359EB"/>
    <w:rsid w:val="6A46FFE0"/>
    <w:rsid w:val="6A58FA89"/>
    <w:rsid w:val="6A726B2D"/>
    <w:rsid w:val="6A7DA4A0"/>
    <w:rsid w:val="6A8ED94D"/>
    <w:rsid w:val="6AC668A6"/>
    <w:rsid w:val="6B031B04"/>
    <w:rsid w:val="6B2F68E8"/>
    <w:rsid w:val="6B4F52C7"/>
    <w:rsid w:val="6B7507A1"/>
    <w:rsid w:val="6B7B3073"/>
    <w:rsid w:val="6B841B0F"/>
    <w:rsid w:val="6C08E06B"/>
    <w:rsid w:val="6C24EFD9"/>
    <w:rsid w:val="6C3663A5"/>
    <w:rsid w:val="6CAC7AC2"/>
    <w:rsid w:val="6CE1CD6E"/>
    <w:rsid w:val="6D09E237"/>
    <w:rsid w:val="6D181073"/>
    <w:rsid w:val="6D194576"/>
    <w:rsid w:val="6D8D8BD9"/>
    <w:rsid w:val="6DB95276"/>
    <w:rsid w:val="6DC35785"/>
    <w:rsid w:val="6DC4FCAE"/>
    <w:rsid w:val="6DE5D8D7"/>
    <w:rsid w:val="6EA19C26"/>
    <w:rsid w:val="6F18795A"/>
    <w:rsid w:val="6F1A1C2B"/>
    <w:rsid w:val="6F1E4CA4"/>
    <w:rsid w:val="6F4CC54B"/>
    <w:rsid w:val="6F4E071E"/>
    <w:rsid w:val="6F56C86F"/>
    <w:rsid w:val="70DCA04B"/>
    <w:rsid w:val="70EE2E9A"/>
    <w:rsid w:val="715230D4"/>
    <w:rsid w:val="716E1274"/>
    <w:rsid w:val="7288E5FF"/>
    <w:rsid w:val="72A5FBE8"/>
    <w:rsid w:val="72C569DF"/>
    <w:rsid w:val="72D2023A"/>
    <w:rsid w:val="7301B333"/>
    <w:rsid w:val="73783264"/>
    <w:rsid w:val="738AA32D"/>
    <w:rsid w:val="73CBF2D4"/>
    <w:rsid w:val="73DBA22E"/>
    <w:rsid w:val="7415E189"/>
    <w:rsid w:val="742A456D"/>
    <w:rsid w:val="7467C745"/>
    <w:rsid w:val="74A3EDA1"/>
    <w:rsid w:val="74BC32A3"/>
    <w:rsid w:val="74C18990"/>
    <w:rsid w:val="74D2FBE3"/>
    <w:rsid w:val="751615DF"/>
    <w:rsid w:val="7526D420"/>
    <w:rsid w:val="752A4940"/>
    <w:rsid w:val="75AAB37F"/>
    <w:rsid w:val="75B56BA7"/>
    <w:rsid w:val="75C4B957"/>
    <w:rsid w:val="75F147ED"/>
    <w:rsid w:val="765CCD12"/>
    <w:rsid w:val="76A1F54A"/>
    <w:rsid w:val="76CA4453"/>
    <w:rsid w:val="76E13E66"/>
    <w:rsid w:val="77104725"/>
    <w:rsid w:val="777D5FF8"/>
    <w:rsid w:val="781F29FA"/>
    <w:rsid w:val="78387EDC"/>
    <w:rsid w:val="7848CA5D"/>
    <w:rsid w:val="785056BC"/>
    <w:rsid w:val="786B8490"/>
    <w:rsid w:val="789B4751"/>
    <w:rsid w:val="789E22E0"/>
    <w:rsid w:val="78B6F928"/>
    <w:rsid w:val="78E044DD"/>
    <w:rsid w:val="78F81F0E"/>
    <w:rsid w:val="78FA5EC6"/>
    <w:rsid w:val="79361BBE"/>
    <w:rsid w:val="798AFC7A"/>
    <w:rsid w:val="7A6CA7C1"/>
    <w:rsid w:val="7AF405C4"/>
    <w:rsid w:val="7B4FB556"/>
    <w:rsid w:val="7B556EFC"/>
    <w:rsid w:val="7B58E5EB"/>
    <w:rsid w:val="7BA70207"/>
    <w:rsid w:val="7BB064B7"/>
    <w:rsid w:val="7BF2E0CF"/>
    <w:rsid w:val="7C2EB934"/>
    <w:rsid w:val="7C32BD26"/>
    <w:rsid w:val="7C81F1D6"/>
    <w:rsid w:val="7CA2B8A3"/>
    <w:rsid w:val="7CB6D453"/>
    <w:rsid w:val="7D0A45A5"/>
    <w:rsid w:val="7D948145"/>
    <w:rsid w:val="7DB456E6"/>
    <w:rsid w:val="7DB6AAAF"/>
    <w:rsid w:val="7DF886BE"/>
    <w:rsid w:val="7E4FBB31"/>
    <w:rsid w:val="7E641619"/>
    <w:rsid w:val="7E719ED4"/>
    <w:rsid w:val="7E9EE43B"/>
    <w:rsid w:val="7EA9D642"/>
    <w:rsid w:val="7EB9A02D"/>
    <w:rsid w:val="7ECFF1B9"/>
    <w:rsid w:val="7ED8400B"/>
    <w:rsid w:val="7F16C07C"/>
    <w:rsid w:val="7F4CCF6E"/>
    <w:rsid w:val="7FBC80C9"/>
    <w:rsid w:val="7FC61852"/>
    <w:rsid w:val="7FD48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D97494"/>
  <w15:chartTrackingRefBased/>
  <w15:docId w15:val="{86275AD6-2D17-42FF-AFD8-E5D8CE1AA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4B82CD7D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B82CD7D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3790DBC8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257D3A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hyperlink" Target="https://fallsroadvet.wordpress.com/2014/04/20/the-danger-of-chocolate-to-pets/" TargetMode="External"/><Relationship Id="rId39" Type="http://schemas.openxmlformats.org/officeDocument/2006/relationships/hyperlink" Target="https://www.pastemagazine.com/movies/dystopian-movies/best-dystopian-movies-of-all-time-1" TargetMode="External"/><Relationship Id="rId21" Type="http://schemas.openxmlformats.org/officeDocument/2006/relationships/hyperlink" Target="https://www.goodhousekeeping.com/uk/news/a570184/finally-an-adult-playground-is-coming-to-the-uk/" TargetMode="External"/><Relationship Id="rId34" Type="http://schemas.openxmlformats.org/officeDocument/2006/relationships/hyperlink" Target="https://www.pastemagazine.com/movies/dystopian-movies/best-dystopian-movies-of-all-time-1" TargetMode="External"/><Relationship Id="rId42" Type="http://schemas.openxmlformats.org/officeDocument/2006/relationships/hyperlink" Target="https://www.pastemagazine.com/movies/dystopian-movies/best-dystopian-movies-of-all-time-1" TargetMode="External"/><Relationship Id="rId47" Type="http://schemas.openxmlformats.org/officeDocument/2006/relationships/hyperlink" Target="https://www.pastemagazine.com/movies/dystopian-movies/best-dystopian-movies-of-all-time-1" TargetMode="External"/><Relationship Id="rId50" Type="http://schemas.openxmlformats.org/officeDocument/2006/relationships/hyperlink" Target="https://www.pastemagazine.com/movies/dystopian-movies/best-dystopian-movies-of-all-time-1" TargetMode="External"/><Relationship Id="rId55" Type="http://schemas.openxmlformats.org/officeDocument/2006/relationships/header" Target="header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hyperlink" Target="https://www.pastemagazine.com/movies/dystopian-movies/best-dystopian-movies-of-all-time-1" TargetMode="External"/><Relationship Id="rId11" Type="http://schemas.openxmlformats.org/officeDocument/2006/relationships/image" Target="media/image1.jpg"/><Relationship Id="rId24" Type="http://schemas.openxmlformats.org/officeDocument/2006/relationships/hyperlink" Target="https://www.indiewire.com/features/general/all-of-us-are-dead-trailer-Netflix-Korean-zombie-horror-series%202022" TargetMode="External"/><Relationship Id="rId32" Type="http://schemas.openxmlformats.org/officeDocument/2006/relationships/hyperlink" Target="https://www.pastemagazine.com/movies/dystopian-movies/best-dystopian-movies-of-all-time-1" TargetMode="External"/><Relationship Id="rId37" Type="http://schemas.openxmlformats.org/officeDocument/2006/relationships/hyperlink" Target="https://www.pastemagazine.com/movies/dystopian-movies/best-dystopian-movies-of-all-time-1" TargetMode="External"/><Relationship Id="rId40" Type="http://schemas.openxmlformats.org/officeDocument/2006/relationships/hyperlink" Target="https://www.pastemagazine.com/movies/dystopian-movies/best-dystopian-movies-of-all-time-1" TargetMode="External"/><Relationship Id="rId45" Type="http://schemas.openxmlformats.org/officeDocument/2006/relationships/hyperlink" Target="https://www.youtube.com/watch?v=uDbR4If7Zbw" TargetMode="External"/><Relationship Id="rId53" Type="http://schemas.openxmlformats.org/officeDocument/2006/relationships/hyperlink" Target="https://www.pastemagazine.com/movies/dystopian-movies/best-dystopian-movies-of-all-time-1" TargetMode="External"/><Relationship Id="rId58" Type="http://schemas.openxmlformats.org/officeDocument/2006/relationships/theme" Target="theme/theme1.xml"/><Relationship Id="rId5" Type="http://schemas.openxmlformats.org/officeDocument/2006/relationships/numbering" Target="numbering.xml"/><Relationship Id="rId19" Type="http://schemas.openxmlformats.org/officeDocument/2006/relationships/image" Target="media/image9.jp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www.color-hex.com/color-palette/20799%20Date%20assessed%20Dec,12" TargetMode="External"/><Relationship Id="rId27" Type="http://schemas.openxmlformats.org/officeDocument/2006/relationships/hyperlink" Target="https://www.pastemagazine.com/movies/dystopian-movies/best-dystopian-movies-of-all-time-1" TargetMode="External"/><Relationship Id="rId30" Type="http://schemas.openxmlformats.org/officeDocument/2006/relationships/hyperlink" Target="https://www.pastemagazine.com/movies/dystopian-movies/best-dystopian-movies-of-all-time-1" TargetMode="External"/><Relationship Id="rId35" Type="http://schemas.openxmlformats.org/officeDocument/2006/relationships/hyperlink" Target="https://www.pastemagazine.com/movies/dystopian-movies/best-dystopian-movies-of-all-time-1" TargetMode="External"/><Relationship Id="rId43" Type="http://schemas.openxmlformats.org/officeDocument/2006/relationships/hyperlink" Target="https://www.pastemagazine.com/movies/dystopian-movies/best-dystopian-movies-of-all-time-1" TargetMode="External"/><Relationship Id="rId48" Type="http://schemas.openxmlformats.org/officeDocument/2006/relationships/hyperlink" Target="https://www.pastemagazine.com/movies/dystopian-movies/best-dystopian-movies-of-all-time-1" TargetMode="External"/><Relationship Id="rId56" Type="http://schemas.openxmlformats.org/officeDocument/2006/relationships/footer" Target="footer1.xml"/><Relationship Id="rId8" Type="http://schemas.openxmlformats.org/officeDocument/2006/relationships/webSettings" Target="webSettings.xml"/><Relationship Id="rId51" Type="http://schemas.openxmlformats.org/officeDocument/2006/relationships/hyperlink" Target="https://www.pastemagazine.com/movies/dystopian-movies/best-dystopian-movies-of-all-time-1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yperlink" Target="https://fallsroadvet.wordpress.com/2014/04/20/the-danger-of-chocolate-to-pets/" TargetMode="External"/><Relationship Id="rId33" Type="http://schemas.openxmlformats.org/officeDocument/2006/relationships/hyperlink" Target="https://www.pastemagazine.com/movies/dystopian-movies/best-dystopian-movies-of-all-time-1" TargetMode="External"/><Relationship Id="rId38" Type="http://schemas.openxmlformats.org/officeDocument/2006/relationships/hyperlink" Target="https://www.pastemagazine.com/movies/dystopian-movies/best-dystopian-movies-of-all-time-1" TargetMode="External"/><Relationship Id="rId46" Type="http://schemas.openxmlformats.org/officeDocument/2006/relationships/hyperlink" Target="https://www.pastemagazine.com/movies/dystopian-movies/best-dystopian-movies-of-all-time-1" TargetMode="External"/><Relationship Id="rId20" Type="http://schemas.openxmlformats.org/officeDocument/2006/relationships/hyperlink" Target="https://www.mkecountyparks.org/lyons-parkplayground" TargetMode="External"/><Relationship Id="rId41" Type="http://schemas.openxmlformats.org/officeDocument/2006/relationships/hyperlink" Target="https://www.pastemagazine.com/movies/dystopian-movies/best-dystopian-movies-of-all-time-1" TargetMode="External"/><Relationship Id="rId54" Type="http://schemas.openxmlformats.org/officeDocument/2006/relationships/hyperlink" Target="https://www.pastemagazine.com/movies/dystopian-movies/best-dystopian-movies-of-all-time-1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hyperlink" Target="https://variety.com/2017/film/columns/how-blade-runner-became-a-geek-metaphor-for-art-" TargetMode="External"/><Relationship Id="rId28" Type="http://schemas.openxmlformats.org/officeDocument/2006/relationships/hyperlink" Target="https://www.pastemagazine.com/movies/dystopian-movies/best-dystopian-movies-of-all-time-1" TargetMode="External"/><Relationship Id="rId36" Type="http://schemas.openxmlformats.org/officeDocument/2006/relationships/hyperlink" Target="https://www.pastemagazine.com/movies/dystopian-movies/best-dystopian-movies-of-all-time-1" TargetMode="External"/><Relationship Id="rId49" Type="http://schemas.openxmlformats.org/officeDocument/2006/relationships/hyperlink" Target="https://www.pastemagazine.com/movies/dystopian-movies/best-dystopian-movies-of-all-time-1" TargetMode="External"/><Relationship Id="rId57" Type="http://schemas.openxmlformats.org/officeDocument/2006/relationships/fontTable" Target="fontTable.xml"/><Relationship Id="rId10" Type="http://schemas.openxmlformats.org/officeDocument/2006/relationships/endnotes" Target="endnotes.xml"/><Relationship Id="rId31" Type="http://schemas.openxmlformats.org/officeDocument/2006/relationships/hyperlink" Target="https://www.pastemagazine.com/movies/dystopian-movies/best-dystopian-movies-of-all-time-1" TargetMode="External"/><Relationship Id="rId44" Type="http://schemas.openxmlformats.org/officeDocument/2006/relationships/hyperlink" Target="https://www.pastemagazine.com/movies/dystopian-movies/best-dystopian-movies-of-all-time-1" TargetMode="External"/><Relationship Id="rId52" Type="http://schemas.openxmlformats.org/officeDocument/2006/relationships/hyperlink" Target="https://www.pastemagazine.com/movies/dystopian-movies/best-dystopian-movies-of-all-time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FD6B2E1200AF48BA448E754939966D" ma:contentTypeVersion="11" ma:contentTypeDescription="Create a new document." ma:contentTypeScope="" ma:versionID="81e58e84f8fda202ddda4e29163cd985">
  <xsd:schema xmlns:xsd="http://www.w3.org/2001/XMLSchema" xmlns:xs="http://www.w3.org/2001/XMLSchema" xmlns:p="http://schemas.microsoft.com/office/2006/metadata/properties" xmlns:ns2="b32c28a0-a8b9-423e-b7e6-2e8a7477bef9" xmlns:ns3="054b0cfb-30f7-4106-ab98-fe6eb260f36a" targetNamespace="http://schemas.microsoft.com/office/2006/metadata/properties" ma:root="true" ma:fieldsID="910ed03b9c1c6d835d457e334cde9c3d" ns2:_="" ns3:_="">
    <xsd:import namespace="b32c28a0-a8b9-423e-b7e6-2e8a7477bef9"/>
    <xsd:import namespace="054b0cfb-30f7-4106-ab98-fe6eb260f36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2c28a0-a8b9-423e-b7e6-2e8a7477b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54b0cfb-30f7-4106-ab98-fe6eb260f36a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b23c318b-10b6-4169-b821-651232ea917b}" ma:internalName="TaxCatchAll" ma:showField="CatchAllData" ma:web="054b0cfb-30f7-4106-ab98-fe6eb260f36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32c28a0-a8b9-423e-b7e6-2e8a7477bef9">
      <Terms xmlns="http://schemas.microsoft.com/office/infopath/2007/PartnerControls"/>
    </lcf76f155ced4ddcb4097134ff3c332f>
    <TaxCatchAll xmlns="054b0cfb-30f7-4106-ab98-fe6eb260f36a" xsi:nil="true"/>
  </documentManagement>
</p:properties>
</file>

<file path=customXml/itemProps1.xml><?xml version="1.0" encoding="utf-8"?>
<ds:datastoreItem xmlns:ds="http://schemas.openxmlformats.org/officeDocument/2006/customXml" ds:itemID="{CA01C3E6-3841-F341-8FC2-63F66AF2520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D89CDC0-A8FA-419F-A71D-C441D5EE65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2c28a0-a8b9-423e-b7e6-2e8a7477bef9"/>
    <ds:schemaRef ds:uri="054b0cfb-30f7-4106-ab98-fe6eb260f36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AB7DF69-4AF1-49FC-8B79-65E032EF73B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D390A5D-3FB5-4B03-99AD-B07BE589BA97}">
  <ds:schemaRefs>
    <ds:schemaRef ds:uri="http://schemas.microsoft.com/office/2006/metadata/properties"/>
    <ds:schemaRef ds:uri="http://schemas.microsoft.com/office/infopath/2007/PartnerControls"/>
    <ds:schemaRef ds:uri="b32c28a0-a8b9-423e-b7e6-2e8a7477bef9"/>
    <ds:schemaRef ds:uri="054b0cfb-30f7-4106-ab98-fe6eb260f36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13</Pages>
  <Words>1379</Words>
  <Characters>9483</Characters>
  <Application>Microsoft Office Word</Application>
  <DocSecurity>0</DocSecurity>
  <Lines>296</Lines>
  <Paragraphs>101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88</cp:revision>
  <dcterms:created xsi:type="dcterms:W3CDTF">2025-10-10T13:33:00Z</dcterms:created>
  <dcterms:modified xsi:type="dcterms:W3CDTF">2026-01-15T00:47:00Z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0x010100B1FD6B2E1200AF48BA448E754939966D</vt:lpwstr>
  </property>
  <property fmtid="{D5CDD505-2E9C-101B-9397-08002B2CF9AE}" pid="3" name="MediaServiceImageTags">
    <vt:lpwstr/>
  </property>
</Properties>
</file>