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F43F7D" w14:textId="77777777" w:rsidR="00B403A0" w:rsidRDefault="00B403A0" w:rsidP="003F2C8F">
      <w:pPr>
        <w:jc w:val="both"/>
      </w:pPr>
      <w:r>
        <w:t>Introduction:</w:t>
      </w:r>
    </w:p>
    <w:p w14:paraId="7FC2ED2E" w14:textId="7655E6C5" w:rsidR="007955F9" w:rsidRDefault="0045768E" w:rsidP="003F2C8F">
      <w:pPr>
        <w:jc w:val="both"/>
      </w:pPr>
      <w:r>
        <w:t xml:space="preserve">This is a </w:t>
      </w:r>
      <w:r w:rsidR="00E07F03">
        <w:t>2000</w:t>
      </w:r>
      <w:r>
        <w:t>+</w:t>
      </w:r>
      <w:r w:rsidR="00E07F03">
        <w:t xml:space="preserve"> </w:t>
      </w:r>
      <w:r w:rsidR="00262EFF">
        <w:t>W</w:t>
      </w:r>
      <w:r w:rsidR="00E07F03">
        <w:t>ords</w:t>
      </w:r>
      <w:r w:rsidR="00D3602A">
        <w:t xml:space="preserve"> </w:t>
      </w:r>
      <w:r w:rsidR="00262EFF">
        <w:t>R</w:t>
      </w:r>
      <w:r w:rsidR="00D3602A">
        <w:t>eflective</w:t>
      </w:r>
      <w:r w:rsidR="00070BBE">
        <w:t xml:space="preserve"> </w:t>
      </w:r>
      <w:r w:rsidR="00262EFF">
        <w:t>R</w:t>
      </w:r>
      <w:r w:rsidR="00070BBE">
        <w:t>eport</w:t>
      </w:r>
      <w:r w:rsidR="00E23770">
        <w:t xml:space="preserve"> on what I learned in</w:t>
      </w:r>
      <w:r w:rsidR="00255457">
        <w:t xml:space="preserve"> class and how it has applied in my life</w:t>
      </w:r>
      <w:r w:rsidR="004B01ED">
        <w:t>.</w:t>
      </w:r>
    </w:p>
    <w:p w14:paraId="227C3291" w14:textId="77777777" w:rsidR="009D7339" w:rsidRDefault="009D7339" w:rsidP="003F2C8F">
      <w:pPr>
        <w:jc w:val="both"/>
      </w:pPr>
    </w:p>
    <w:p w14:paraId="29CDEE5F" w14:textId="7B87DD42" w:rsidR="009D7339" w:rsidRDefault="00AB0F40" w:rsidP="003F2C8F">
      <w:pPr>
        <w:jc w:val="both"/>
      </w:pPr>
      <w:r>
        <w:t>Contents</w:t>
      </w:r>
      <w:r w:rsidR="00B82D75">
        <w:t>:</w:t>
      </w:r>
    </w:p>
    <w:p w14:paraId="69DE5282" w14:textId="0E9883D7" w:rsidR="00FF5A17" w:rsidRDefault="00FF5A17" w:rsidP="003F2C8F">
      <w:pPr>
        <w:jc w:val="both"/>
      </w:pPr>
      <w:r>
        <w:t>1.</w:t>
      </w:r>
      <w:r w:rsidR="00534AD9">
        <w:t>Time Management</w:t>
      </w:r>
      <w:r w:rsidR="008E2ACE">
        <w:t>.</w:t>
      </w:r>
    </w:p>
    <w:p w14:paraId="345341B4" w14:textId="0C069518" w:rsidR="00534AD9" w:rsidRDefault="00534AD9" w:rsidP="003F2C8F">
      <w:pPr>
        <w:jc w:val="both"/>
      </w:pPr>
      <w:r>
        <w:t>2.</w:t>
      </w:r>
      <w:r w:rsidR="00343CE0">
        <w:t xml:space="preserve"> Paraphrasing</w:t>
      </w:r>
      <w:r w:rsidR="008E2ACE">
        <w:t>.</w:t>
      </w:r>
    </w:p>
    <w:p w14:paraId="2C073F3C" w14:textId="73925FDB" w:rsidR="00343CE0" w:rsidRDefault="00343CE0" w:rsidP="003F2C8F">
      <w:pPr>
        <w:jc w:val="both"/>
      </w:pPr>
      <w:r>
        <w:t>3.</w:t>
      </w:r>
      <w:r w:rsidR="00B9730A">
        <w:t xml:space="preserve"> </w:t>
      </w:r>
      <w:r w:rsidR="00406607">
        <w:t>H</w:t>
      </w:r>
      <w:r w:rsidR="00B9730A">
        <w:t xml:space="preserve">ow to </w:t>
      </w:r>
      <w:r w:rsidR="00406607">
        <w:t>R</w:t>
      </w:r>
      <w:r w:rsidR="00B9730A">
        <w:t>eference</w:t>
      </w:r>
      <w:r w:rsidR="008E2ACE">
        <w:t>.</w:t>
      </w:r>
    </w:p>
    <w:p w14:paraId="05EBCC7F" w14:textId="51743FDB" w:rsidR="001D3BD8" w:rsidRDefault="001D3BD8" w:rsidP="003F2C8F">
      <w:pPr>
        <w:jc w:val="both"/>
      </w:pPr>
      <w:r>
        <w:t>4.</w:t>
      </w:r>
      <w:r w:rsidR="00562EDA">
        <w:t xml:space="preserve"> Reflection</w:t>
      </w:r>
      <w:r w:rsidR="008E2ACE">
        <w:t>.</w:t>
      </w:r>
    </w:p>
    <w:p w14:paraId="55ADE6DC" w14:textId="53B0FF11" w:rsidR="00562EDA" w:rsidRDefault="00562EDA" w:rsidP="003F2C8F">
      <w:pPr>
        <w:jc w:val="both"/>
      </w:pPr>
      <w:r>
        <w:t>5. C.V</w:t>
      </w:r>
    </w:p>
    <w:p w14:paraId="6A7B2836" w14:textId="0AB99F1F" w:rsidR="00993BBA" w:rsidRDefault="00FD2589" w:rsidP="0021089B">
      <w:pPr>
        <w:jc w:val="both"/>
      </w:pPr>
      <w:r>
        <w:t>6.</w:t>
      </w:r>
      <w:r w:rsidR="008D63C0">
        <w:t xml:space="preserve"> </w:t>
      </w:r>
      <w:r w:rsidR="00814DE6">
        <w:t>Analytical T</w:t>
      </w:r>
      <w:r w:rsidR="0077506A">
        <w:t>hinking</w:t>
      </w:r>
      <w:r w:rsidR="008E2ACE">
        <w:t xml:space="preserve"> and </w:t>
      </w:r>
      <w:r w:rsidR="005751AD">
        <w:t>Intellectual behaviour</w:t>
      </w:r>
      <w:r w:rsidR="008E2ACE">
        <w:t>.</w:t>
      </w:r>
    </w:p>
    <w:p w14:paraId="7CE1A88E" w14:textId="63E68F04" w:rsidR="006863FC" w:rsidRDefault="006863FC" w:rsidP="003F2C8F">
      <w:pPr>
        <w:jc w:val="both"/>
      </w:pPr>
    </w:p>
    <w:p w14:paraId="576ED6B0" w14:textId="77777777" w:rsidR="00D903DF" w:rsidRDefault="00D903DF" w:rsidP="00EE5368">
      <w:pPr>
        <w:jc w:val="both"/>
      </w:pPr>
    </w:p>
    <w:p w14:paraId="09C7B9F7" w14:textId="77777777" w:rsidR="000419CA" w:rsidRDefault="002915C6" w:rsidP="00282BD1">
      <w:pPr>
        <w:jc w:val="both"/>
      </w:pPr>
      <w:r>
        <w:t>1.</w:t>
      </w:r>
      <w:r w:rsidR="000419CA">
        <w:t>Time management:</w:t>
      </w:r>
    </w:p>
    <w:p w14:paraId="54C32092" w14:textId="1D718F8E" w:rsidR="003E2A54" w:rsidRDefault="001E5A33" w:rsidP="00282BD1">
      <w:pPr>
        <w:jc w:val="both"/>
      </w:pPr>
      <w:r>
        <w:t>W</w:t>
      </w:r>
      <w:r w:rsidR="00FD4D2E">
        <w:t>hen</w:t>
      </w:r>
      <w:r w:rsidR="00E676A8">
        <w:t xml:space="preserve"> I </w:t>
      </w:r>
      <w:r w:rsidR="00FD4D2E">
        <w:t xml:space="preserve">reflect on what I learned </w:t>
      </w:r>
      <w:r w:rsidR="008E031C">
        <w:t>this term in the academic and</w:t>
      </w:r>
      <w:r w:rsidR="00B75D5B">
        <w:t xml:space="preserve"> </w:t>
      </w:r>
      <w:r w:rsidR="00150519">
        <w:t xml:space="preserve">employability class the first thing </w:t>
      </w:r>
      <w:r w:rsidR="00074F56">
        <w:t xml:space="preserve">I </w:t>
      </w:r>
      <w:r w:rsidR="00150519">
        <w:t xml:space="preserve">learned was time management </w:t>
      </w:r>
      <w:r w:rsidR="0093374C">
        <w:t>I am very grateful for this because my time management was not good at all</w:t>
      </w:r>
      <w:r w:rsidR="00692836">
        <w:t xml:space="preserve">, </w:t>
      </w:r>
      <w:r w:rsidR="005267E0">
        <w:t>learning about the</w:t>
      </w:r>
      <w:r w:rsidR="002841DC">
        <w:t xml:space="preserve"> </w:t>
      </w:r>
      <w:r w:rsidR="005267E0">
        <w:t xml:space="preserve">time management matrix model has really helped me with my time management </w:t>
      </w:r>
      <w:r w:rsidR="00A4050B">
        <w:t xml:space="preserve">because the time management matrix </w:t>
      </w:r>
      <w:r w:rsidR="00C21A31">
        <w:t xml:space="preserve">model </w:t>
      </w:r>
      <w:r w:rsidR="00846572">
        <w:t>separates</w:t>
      </w:r>
      <w:r w:rsidR="00A4050B">
        <w:t xml:space="preserve"> my time into </w:t>
      </w:r>
      <w:r w:rsidR="00846572">
        <w:t xml:space="preserve">four sections </w:t>
      </w:r>
      <w:r w:rsidR="00EF027E">
        <w:t>important urgent</w:t>
      </w:r>
      <w:r w:rsidR="00074AF4">
        <w:t>,</w:t>
      </w:r>
      <w:r w:rsidR="006D0F40">
        <w:t xml:space="preserve"> important</w:t>
      </w:r>
      <w:r w:rsidR="00EF027E">
        <w:t xml:space="preserve"> not urgent</w:t>
      </w:r>
      <w:r w:rsidR="00B51666">
        <w:t>,</w:t>
      </w:r>
      <w:r w:rsidR="00EF027E">
        <w:t xml:space="preserve"> </w:t>
      </w:r>
      <w:r w:rsidR="004E7088">
        <w:t xml:space="preserve">not </w:t>
      </w:r>
      <w:r w:rsidR="00C81899">
        <w:t>important</w:t>
      </w:r>
      <w:r w:rsidR="00A768E9">
        <w:t xml:space="preserve"> </w:t>
      </w:r>
      <w:r w:rsidR="002417AE">
        <w:t>urgent</w:t>
      </w:r>
      <w:r w:rsidR="00A768E9">
        <w:t xml:space="preserve"> and not important </w:t>
      </w:r>
      <w:r w:rsidR="002417AE">
        <w:t>not urgent</w:t>
      </w:r>
      <w:r w:rsidR="00BB383B">
        <w:t>,</w:t>
      </w:r>
      <w:r w:rsidR="00595C5E">
        <w:t xml:space="preserve"> in </w:t>
      </w:r>
      <w:r w:rsidR="00C75072">
        <w:t xml:space="preserve">the important section I have </w:t>
      </w:r>
      <w:r w:rsidR="00AE1E62">
        <w:t>family, my</w:t>
      </w:r>
      <w:r w:rsidR="00B01E9B">
        <w:t xml:space="preserve"> job,</w:t>
      </w:r>
      <w:r w:rsidR="007E6138">
        <w:t xml:space="preserve"> </w:t>
      </w:r>
      <w:r w:rsidR="002730ED">
        <w:t xml:space="preserve">attending university classes on </w:t>
      </w:r>
      <w:r w:rsidR="00AE7BFA">
        <w:t>Microsoft</w:t>
      </w:r>
      <w:r w:rsidR="002730ED">
        <w:t xml:space="preserve"> teams and completing </w:t>
      </w:r>
      <w:r w:rsidR="005D49FA">
        <w:t xml:space="preserve">assignments on time, in my important </w:t>
      </w:r>
      <w:r w:rsidR="002E6C78">
        <w:t>but not urgent section I have exercising and preparing for things I need to do in the near future</w:t>
      </w:r>
      <w:r w:rsidR="00402CBD">
        <w:t xml:space="preserve">, </w:t>
      </w:r>
      <w:r w:rsidR="002E6C78">
        <w:t xml:space="preserve"> </w:t>
      </w:r>
      <w:r w:rsidR="00AE7BFA">
        <w:t xml:space="preserve">in my not important </w:t>
      </w:r>
      <w:r w:rsidR="00EA1CB1">
        <w:t xml:space="preserve">urgent </w:t>
      </w:r>
      <w:r w:rsidR="00AE7BFA">
        <w:t>sec</w:t>
      </w:r>
      <w:r w:rsidR="00922B3B">
        <w:t>tion I have social media, online gaming with xbox1 and playstatio</w:t>
      </w:r>
      <w:r w:rsidR="00707753">
        <w:t>n4</w:t>
      </w:r>
      <w:r w:rsidR="007B1D7A">
        <w:t xml:space="preserve"> and </w:t>
      </w:r>
      <w:r w:rsidR="00FE3D17">
        <w:t>in my</w:t>
      </w:r>
      <w:r w:rsidR="00707753">
        <w:t xml:space="preserve"> not important</w:t>
      </w:r>
      <w:r w:rsidR="007B1D7A">
        <w:t xml:space="preserve"> </w:t>
      </w:r>
      <w:r w:rsidR="00CC2E81">
        <w:t>not urgent</w:t>
      </w:r>
      <w:r w:rsidR="007B1D7A">
        <w:t xml:space="preserve"> </w:t>
      </w:r>
      <w:r w:rsidR="00951669">
        <w:t>section</w:t>
      </w:r>
      <w:r w:rsidR="007B1D7A">
        <w:t xml:space="preserve"> </w:t>
      </w:r>
      <w:r w:rsidR="00075604">
        <w:t>I have</w:t>
      </w:r>
      <w:r w:rsidR="007B1D7A">
        <w:t xml:space="preserve"> </w:t>
      </w:r>
      <w:r w:rsidR="00707753">
        <w:t>people who want to talk about gossip and things that are not important</w:t>
      </w:r>
      <w:r w:rsidR="000814FE">
        <w:t>. What this</w:t>
      </w:r>
      <w:r w:rsidR="002A3E09">
        <w:t xml:space="preserve"> has</w:t>
      </w:r>
      <w:r w:rsidR="000814FE">
        <w:t xml:space="preserve"> enabled me to see is the things in my not important </w:t>
      </w:r>
      <w:r w:rsidR="00D134DC">
        <w:t xml:space="preserve">sections if </w:t>
      </w:r>
      <w:r w:rsidR="00074F56">
        <w:t>i</w:t>
      </w:r>
      <w:r w:rsidR="00D134DC">
        <w:t xml:space="preserve"> participate in them th</w:t>
      </w:r>
      <w:r w:rsidR="003A1AAD">
        <w:t xml:space="preserve">is </w:t>
      </w:r>
      <w:r w:rsidR="00D134DC">
        <w:t xml:space="preserve">will use up a lot of time </w:t>
      </w:r>
      <w:r w:rsidR="00DE27BE">
        <w:t xml:space="preserve">and </w:t>
      </w:r>
      <w:r w:rsidR="00092206">
        <w:t>when the time is used up there m</w:t>
      </w:r>
      <w:r w:rsidR="00A53623">
        <w:t>ight be</w:t>
      </w:r>
      <w:r w:rsidR="00092206">
        <w:t xml:space="preserve"> little or no</w:t>
      </w:r>
      <w:r w:rsidR="002D483C">
        <w:t xml:space="preserve"> </w:t>
      </w:r>
      <w:r w:rsidR="00092206">
        <w:t>time left to do the</w:t>
      </w:r>
      <w:r w:rsidR="00B22FAC">
        <w:t xml:space="preserve"> things that is in my </w:t>
      </w:r>
      <w:r w:rsidR="00092206">
        <w:t xml:space="preserve">important </w:t>
      </w:r>
      <w:r w:rsidR="00B22FAC">
        <w:t>section</w:t>
      </w:r>
      <w:r w:rsidR="005C7259">
        <w:t>.</w:t>
      </w:r>
    </w:p>
    <w:p w14:paraId="1956D05D" w14:textId="77777777" w:rsidR="001B47B9" w:rsidRDefault="001B47B9" w:rsidP="00282BD1">
      <w:pPr>
        <w:jc w:val="both"/>
      </w:pPr>
    </w:p>
    <w:p w14:paraId="3180EEA5" w14:textId="00BA293C" w:rsidR="00A419F6" w:rsidRDefault="00037915" w:rsidP="00282BD1">
      <w:pPr>
        <w:jc w:val="both"/>
      </w:pPr>
      <w:hyperlink r:id="rId7" w:history="1">
        <w:r w:rsidR="007775E2" w:rsidRPr="00A378F4">
          <w:rPr>
            <w:rStyle w:val="Hyperlink"/>
          </w:rPr>
          <w:t>https://weekplan.net/academy/weekly-planning/4-quadrants-of-time-management</w:t>
        </w:r>
      </w:hyperlink>
    </w:p>
    <w:p w14:paraId="085ED1CF" w14:textId="77777777" w:rsidR="00984BE6" w:rsidRDefault="00984BE6" w:rsidP="00282BD1">
      <w:pPr>
        <w:jc w:val="both"/>
      </w:pPr>
    </w:p>
    <w:p w14:paraId="0D0C1F69" w14:textId="77777777" w:rsidR="00647186" w:rsidRDefault="00647186" w:rsidP="00282BD1">
      <w:pPr>
        <w:jc w:val="both"/>
      </w:pPr>
    </w:p>
    <w:p w14:paraId="513814B9" w14:textId="77777777" w:rsidR="00EE4744" w:rsidRDefault="00EE4744"/>
    <w:p w14:paraId="2BF18280" w14:textId="77777777" w:rsidR="00A22D81" w:rsidRDefault="0095710D" w:rsidP="0095710D">
      <w:r>
        <w:t>2.</w:t>
      </w:r>
      <w:r w:rsidR="00534618">
        <w:t xml:space="preserve"> P</w:t>
      </w:r>
      <w:r w:rsidR="00A22D81">
        <w:t>ara</w:t>
      </w:r>
      <w:r w:rsidR="00534618">
        <w:t>phrasing</w:t>
      </w:r>
      <w:r w:rsidR="00A22D81">
        <w:t>.</w:t>
      </w:r>
    </w:p>
    <w:p w14:paraId="717BA70F" w14:textId="686CAB38" w:rsidR="00AC67B7" w:rsidRDefault="0095710D" w:rsidP="0095710D">
      <w:r>
        <w:t xml:space="preserve"> </w:t>
      </w:r>
      <w:r w:rsidR="001E0E91">
        <w:t>I a</w:t>
      </w:r>
      <w:r w:rsidR="00261AA3">
        <w:t xml:space="preserve">lso learned to </w:t>
      </w:r>
      <w:r w:rsidR="0013271A">
        <w:t xml:space="preserve">paraphrase </w:t>
      </w:r>
      <w:r w:rsidR="00D01620">
        <w:t>which means I am suppose</w:t>
      </w:r>
      <w:r w:rsidR="00EE16F8">
        <w:t>d</w:t>
      </w:r>
      <w:r w:rsidR="00D01620">
        <w:t xml:space="preserve"> to change the words and the structure but keep the meaning exactly the same</w:t>
      </w:r>
      <w:r w:rsidR="00017271">
        <w:t>,</w:t>
      </w:r>
      <w:r w:rsidR="00573642">
        <w:t xml:space="preserve"> at first my paraphrasing skills were not that good but with practice my paraphrasing skills have improved </w:t>
      </w:r>
      <w:r w:rsidR="00924F96">
        <w:t>and i continue to improve wherever I can</w:t>
      </w:r>
      <w:r w:rsidR="00017271">
        <w:t>.</w:t>
      </w:r>
    </w:p>
    <w:p w14:paraId="6046D807" w14:textId="53AD6E9C" w:rsidR="00924F96" w:rsidRDefault="00004650" w:rsidP="00C13324">
      <w:pPr>
        <w:jc w:val="both"/>
      </w:pPr>
      <w:r>
        <w:t xml:space="preserve">I also learned about </w:t>
      </w:r>
      <w:r w:rsidR="00650321">
        <w:t xml:space="preserve">summarising </w:t>
      </w:r>
      <w:r w:rsidR="00C93644">
        <w:t xml:space="preserve">when I am reading any type of literature </w:t>
      </w:r>
      <w:r w:rsidR="00542320">
        <w:t xml:space="preserve">I am to write down the main points of the literature </w:t>
      </w:r>
      <w:r w:rsidR="00F842D9">
        <w:t>and on the main points</w:t>
      </w:r>
      <w:r w:rsidR="00BF15ED">
        <w:t xml:space="preserve"> of the literature </w:t>
      </w:r>
      <w:r w:rsidR="00F842D9">
        <w:t>I should ask what</w:t>
      </w:r>
      <w:r w:rsidR="00BF15ED">
        <w:t>,</w:t>
      </w:r>
      <w:r w:rsidR="00F842D9">
        <w:t xml:space="preserve"> </w:t>
      </w:r>
      <w:r w:rsidR="002613E0">
        <w:t>where</w:t>
      </w:r>
      <w:r w:rsidR="00F842D9">
        <w:t xml:space="preserve"> and why questions</w:t>
      </w:r>
      <w:r w:rsidR="0076049C">
        <w:t xml:space="preserve">, when i have </w:t>
      </w:r>
      <w:r w:rsidR="00D5143F">
        <w:t xml:space="preserve">the answers to </w:t>
      </w:r>
      <w:r w:rsidR="0076049C">
        <w:t xml:space="preserve">all the what, where and why questions about the main points of the literature </w:t>
      </w:r>
      <w:r w:rsidR="0003555E">
        <w:t>I will then write a summary of the answers</w:t>
      </w:r>
      <w:r w:rsidR="003E5F1F">
        <w:t>.</w:t>
      </w:r>
      <w:r w:rsidR="001F132B">
        <w:t xml:space="preserve"> </w:t>
      </w:r>
    </w:p>
    <w:p w14:paraId="2826236E" w14:textId="77777777" w:rsidR="001B47B9" w:rsidRDefault="001B47B9" w:rsidP="00C13324">
      <w:pPr>
        <w:jc w:val="both"/>
      </w:pPr>
    </w:p>
    <w:p w14:paraId="0732690C" w14:textId="6107F529" w:rsidR="00C3686E" w:rsidRDefault="00037915" w:rsidP="00C13324">
      <w:pPr>
        <w:jc w:val="both"/>
      </w:pPr>
      <w:hyperlink r:id="rId8" w:history="1">
        <w:r w:rsidR="001B47B9" w:rsidRPr="00A378F4">
          <w:rPr>
            <w:rStyle w:val="Hyperlink"/>
          </w:rPr>
          <w:t>https://www.futurelearn.com/info/cour</w:t>
        </w:r>
        <w:r w:rsidR="001B47B9" w:rsidRPr="00A378F4">
          <w:rPr>
            <w:rStyle w:val="Hyperlink"/>
          </w:rPr>
          <w:t>s</w:t>
        </w:r>
        <w:r w:rsidR="001B47B9" w:rsidRPr="00A378F4">
          <w:rPr>
            <w:rStyle w:val="Hyperlink"/>
          </w:rPr>
          <w:t>es/english-for-study-intermediate/0/steps/35241</w:t>
        </w:r>
      </w:hyperlink>
    </w:p>
    <w:p w14:paraId="0BFBC13B" w14:textId="77777777" w:rsidR="001B47B9" w:rsidRDefault="001B47B9" w:rsidP="00C13324">
      <w:pPr>
        <w:jc w:val="both"/>
      </w:pPr>
    </w:p>
    <w:p w14:paraId="0D4F26DD" w14:textId="77777777" w:rsidR="00C3686E" w:rsidRDefault="00C3686E" w:rsidP="00C13324">
      <w:pPr>
        <w:jc w:val="both"/>
      </w:pPr>
    </w:p>
    <w:p w14:paraId="7E93388D" w14:textId="77777777" w:rsidR="003B713A" w:rsidRDefault="003B713A" w:rsidP="00C13324">
      <w:pPr>
        <w:jc w:val="both"/>
      </w:pPr>
    </w:p>
    <w:p w14:paraId="4B7EFF80" w14:textId="77777777" w:rsidR="001C404B" w:rsidRDefault="001C404B"/>
    <w:p w14:paraId="57F60453" w14:textId="77777777" w:rsidR="00775E14" w:rsidRDefault="0056384B" w:rsidP="7670AF80">
      <w:pPr>
        <w:jc w:val="both"/>
      </w:pPr>
      <w:r>
        <w:t>3.</w:t>
      </w:r>
      <w:r w:rsidR="005C7E03">
        <w:t xml:space="preserve"> </w:t>
      </w:r>
      <w:r w:rsidR="00C34A20">
        <w:t>Referencing</w:t>
      </w:r>
      <w:r w:rsidR="00775E14">
        <w:t>.</w:t>
      </w:r>
    </w:p>
    <w:p w14:paraId="2DDAEC3E" w14:textId="04172818" w:rsidR="00A419F6" w:rsidRDefault="004F5B1F" w:rsidP="7670AF80">
      <w:pPr>
        <w:jc w:val="both"/>
      </w:pPr>
      <w:r>
        <w:t xml:space="preserve">I also learned how the </w:t>
      </w:r>
      <w:r w:rsidR="00F04EE0">
        <w:t xml:space="preserve">reference </w:t>
      </w:r>
      <w:r w:rsidR="00F33372">
        <w:t>I learned that when I am writing about a subject I should put a reference at the end of each paragraph I writ</w:t>
      </w:r>
      <w:r w:rsidR="005E4B9C">
        <w:t>e and when doing in</w:t>
      </w:r>
      <w:r w:rsidR="00A4026E">
        <w:t>-</w:t>
      </w:r>
      <w:r w:rsidR="005E4B9C">
        <w:t>te</w:t>
      </w:r>
      <w:r w:rsidR="00705109">
        <w:t>xt citations</w:t>
      </w:r>
      <w:r w:rsidR="000C185A">
        <w:t xml:space="preserve"> I should put the</w:t>
      </w:r>
      <w:r w:rsidR="00C2069F">
        <w:t xml:space="preserve"> author’s</w:t>
      </w:r>
      <w:r w:rsidR="000C185A">
        <w:t xml:space="preserve"> name and the</w:t>
      </w:r>
      <w:r w:rsidR="000D7995">
        <w:t xml:space="preserve"> year/date</w:t>
      </w:r>
      <w:r w:rsidR="00BE29A6">
        <w:t xml:space="preserve"> </w:t>
      </w:r>
      <w:r w:rsidR="00D80208">
        <w:t xml:space="preserve">of publication </w:t>
      </w:r>
      <w:r w:rsidR="00BE29A6">
        <w:t>in circle brackets</w:t>
      </w:r>
      <w:r w:rsidR="000D7995">
        <w:t xml:space="preserve"> and </w:t>
      </w:r>
      <w:r w:rsidR="00A67B20">
        <w:t xml:space="preserve">I </w:t>
      </w:r>
      <w:r w:rsidR="000D7995">
        <w:t xml:space="preserve">should not put </w:t>
      </w:r>
      <w:r w:rsidR="00225315">
        <w:t>a full stop after the</w:t>
      </w:r>
      <w:r w:rsidR="00693E83">
        <w:t xml:space="preserve"> year/</w:t>
      </w:r>
      <w:r w:rsidR="00225315">
        <w:t>date</w:t>
      </w:r>
      <w:r w:rsidR="004B4301">
        <w:t xml:space="preserve"> I also learned if</w:t>
      </w:r>
      <w:r w:rsidR="002B1C64">
        <w:t xml:space="preserve"> don’t know the date or</w:t>
      </w:r>
      <w:r w:rsidR="004B4301">
        <w:t xml:space="preserve"> can</w:t>
      </w:r>
      <w:r w:rsidR="009C6829">
        <w:t>’</w:t>
      </w:r>
      <w:r w:rsidR="004B4301">
        <w:t>t find the date</w:t>
      </w:r>
      <w:r w:rsidR="002B1C64">
        <w:t xml:space="preserve"> I shou</w:t>
      </w:r>
      <w:r w:rsidR="00780149">
        <w:t>l</w:t>
      </w:r>
      <w:r w:rsidR="002B1C64">
        <w:t xml:space="preserve">d put </w:t>
      </w:r>
      <w:r w:rsidR="00780149">
        <w:t>(ND)</w:t>
      </w:r>
      <w:r w:rsidR="009C6829">
        <w:t>.</w:t>
      </w:r>
      <w:r w:rsidR="002C6BDF">
        <w:t xml:space="preserve"> I learned I </w:t>
      </w:r>
      <w:r w:rsidR="002C6BDF">
        <w:lastRenderedPageBreak/>
        <w:t>should put pp</w:t>
      </w:r>
      <w:r w:rsidR="00B37FEB">
        <w:t xml:space="preserve"> when quoting from books</w:t>
      </w:r>
      <w:r w:rsidR="00A41BE2">
        <w:t xml:space="preserve"> of the references I am using for my work</w:t>
      </w:r>
      <w:r w:rsidR="00223E8E">
        <w:t>.</w:t>
      </w:r>
      <w:r w:rsidR="00B62D56">
        <w:t xml:space="preserve"> </w:t>
      </w:r>
      <w:r w:rsidR="0009215D">
        <w:t xml:space="preserve"> I also learned w</w:t>
      </w:r>
      <w:r w:rsidR="009C6829">
        <w:t>hen</w:t>
      </w:r>
      <w:r w:rsidR="0009215D">
        <w:t xml:space="preserve"> I am searching for information</w:t>
      </w:r>
      <w:r w:rsidR="00804EE9">
        <w:t xml:space="preserve"> for my assignments </w:t>
      </w:r>
      <w:r w:rsidR="009D19FD">
        <w:t xml:space="preserve">information that says abstract at the top or the bottom of the information I am looking at is a more </w:t>
      </w:r>
      <w:r w:rsidR="005410D9">
        <w:t xml:space="preserve">of a </w:t>
      </w:r>
      <w:r w:rsidR="009D19FD">
        <w:t>reli</w:t>
      </w:r>
      <w:r w:rsidR="005410D9">
        <w:t>a</w:t>
      </w:r>
      <w:r w:rsidR="009D19FD">
        <w:t>ble source of information than information that does not say abstract</w:t>
      </w:r>
      <w:r w:rsidR="0017181E">
        <w:t xml:space="preserve"> because I learned that if the information says abstract it means a few scholars have gone through</w:t>
      </w:r>
      <w:r w:rsidR="00D161A4">
        <w:t xml:space="preserve"> the information and verified that the information is authenti</w:t>
      </w:r>
      <w:r w:rsidR="002C49BF">
        <w:t>c. I also learned that when I am looking at information I shou</w:t>
      </w:r>
      <w:r w:rsidR="00F92432">
        <w:t>l</w:t>
      </w:r>
      <w:r w:rsidR="002C49BF">
        <w:t>d give the information</w:t>
      </w:r>
      <w:r w:rsidR="00E14BB9">
        <w:t xml:space="preserve"> I am looking at</w:t>
      </w:r>
      <w:r w:rsidR="002C49BF">
        <w:t xml:space="preserve"> the </w:t>
      </w:r>
      <w:r w:rsidR="000304C7">
        <w:t>C.R.A.A.P test, C</w:t>
      </w:r>
      <w:r w:rsidR="005838B6">
        <w:t xml:space="preserve"> is for (current) meaning how old is t</w:t>
      </w:r>
      <w:r w:rsidR="0039250A">
        <w:t>he information I am looking at. R is for (relevancy</w:t>
      </w:r>
      <w:r w:rsidR="0029780A">
        <w:t>) meaning how relevant is the information</w:t>
      </w:r>
      <w:r w:rsidR="004259B4">
        <w:t xml:space="preserve"> for my research, if the information is not relevant for what I am researching</w:t>
      </w:r>
      <w:r w:rsidR="009A0781">
        <w:t xml:space="preserve"> </w:t>
      </w:r>
      <w:r w:rsidR="004259B4">
        <w:t>I would be wasting time and energy</w:t>
      </w:r>
      <w:r w:rsidR="00BA6155">
        <w:t xml:space="preserve"> so I must make sure the information I am looking at is in the exact alignment with </w:t>
      </w:r>
      <w:r w:rsidR="00C8450D">
        <w:t>my subject</w:t>
      </w:r>
      <w:r w:rsidR="00541E28">
        <w:t>.</w:t>
      </w:r>
    </w:p>
    <w:p w14:paraId="59F57B17" w14:textId="7DEC76B1" w:rsidR="001D75F3" w:rsidRDefault="00541E28" w:rsidP="003F2C8F">
      <w:pPr>
        <w:jc w:val="both"/>
      </w:pPr>
      <w:r>
        <w:t xml:space="preserve">The first A in </w:t>
      </w:r>
      <w:r w:rsidR="000E3613">
        <w:t xml:space="preserve">C.R.A.A.P </w:t>
      </w:r>
      <w:r>
        <w:t xml:space="preserve">test stands for </w:t>
      </w:r>
      <w:r w:rsidR="00D5567A">
        <w:t>(</w:t>
      </w:r>
      <w:r>
        <w:t>Auth</w:t>
      </w:r>
      <w:r w:rsidR="00D5567A">
        <w:t xml:space="preserve">ority) </w:t>
      </w:r>
      <w:r w:rsidR="00CD0D44">
        <w:t>I learned that I should ask myself who is the authority</w:t>
      </w:r>
      <w:r w:rsidR="00620D93">
        <w:t>?</w:t>
      </w:r>
      <w:r w:rsidR="00CD0D44">
        <w:t xml:space="preserve"> is the authority a credible source like gov.</w:t>
      </w:r>
      <w:r w:rsidR="00EF1883">
        <w:t>org for example</w:t>
      </w:r>
      <w:r w:rsidR="002B20E3">
        <w:t xml:space="preserve">. The second </w:t>
      </w:r>
      <w:r w:rsidR="000E3613">
        <w:t xml:space="preserve">A in </w:t>
      </w:r>
      <w:r w:rsidR="009E14EE">
        <w:t>C.R.A.A.P test stands for accuracy meaning how accurate is the information</w:t>
      </w:r>
      <w:r w:rsidR="00B91281">
        <w:t>?</w:t>
      </w:r>
      <w:r w:rsidR="006004A8">
        <w:t xml:space="preserve"> does the information say abst</w:t>
      </w:r>
      <w:r w:rsidR="00E42FA6">
        <w:t>ract anywhere on it</w:t>
      </w:r>
      <w:r w:rsidR="006004A8">
        <w:t xml:space="preserve"> I s</w:t>
      </w:r>
      <w:r w:rsidR="00E42FA6">
        <w:t>hould</w:t>
      </w:r>
      <w:r w:rsidR="006004A8">
        <w:t xml:space="preserve"> ask mys</w:t>
      </w:r>
      <w:r w:rsidR="00E42FA6">
        <w:t>elf</w:t>
      </w:r>
      <w:r w:rsidR="00961E2B">
        <w:t>, and finally P</w:t>
      </w:r>
      <w:r w:rsidR="00152829">
        <w:t>, p in abst</w:t>
      </w:r>
      <w:r w:rsidR="00F92432">
        <w:t>r</w:t>
      </w:r>
      <w:r w:rsidR="00152829">
        <w:t xml:space="preserve">act stands for purpose meaning what is the purpose of the information I am reading is the purpose the same purpose </w:t>
      </w:r>
      <w:r w:rsidR="00F92432">
        <w:t xml:space="preserve">as </w:t>
      </w:r>
      <w:r w:rsidR="00152829">
        <w:t xml:space="preserve">my </w:t>
      </w:r>
      <w:r w:rsidR="00BA1DD0">
        <w:t>work/assignments</w:t>
      </w:r>
      <w:r w:rsidR="00A65DAF">
        <w:t>.</w:t>
      </w:r>
    </w:p>
    <w:p w14:paraId="6AA161C0" w14:textId="77777777" w:rsidR="00074D06" w:rsidRDefault="00074D06" w:rsidP="003F2C8F">
      <w:pPr>
        <w:jc w:val="both"/>
      </w:pPr>
    </w:p>
    <w:p w14:paraId="7BC4C922" w14:textId="3EB024C7" w:rsidR="008F55CB" w:rsidRDefault="00037915" w:rsidP="003F2C8F">
      <w:pPr>
        <w:jc w:val="both"/>
      </w:pPr>
      <w:hyperlink r:id="rId9" w:history="1">
        <w:r w:rsidR="00D838FA" w:rsidRPr="00A378F4">
          <w:rPr>
            <w:rStyle w:val="Hyperlink"/>
          </w:rPr>
          <w:t>https://www.citethisforme.com/citation-generator/harvard</w:t>
        </w:r>
      </w:hyperlink>
    </w:p>
    <w:p w14:paraId="4EC83BFA" w14:textId="0DC327FB" w:rsidR="00F73D3D" w:rsidRDefault="00037915" w:rsidP="003F2C8F">
      <w:pPr>
        <w:jc w:val="both"/>
      </w:pPr>
      <w:hyperlink r:id="rId10" w:history="1">
        <w:r w:rsidR="003656A9" w:rsidRPr="00A378F4">
          <w:rPr>
            <w:rStyle w:val="Hyperlink"/>
          </w:rPr>
          <w:t>https://uws-uk.libguides.com/evaluating_sources/craap_test</w:t>
        </w:r>
      </w:hyperlink>
    </w:p>
    <w:p w14:paraId="542C3417" w14:textId="77777777" w:rsidR="003656A9" w:rsidRDefault="003656A9" w:rsidP="003F2C8F">
      <w:pPr>
        <w:jc w:val="both"/>
      </w:pPr>
    </w:p>
    <w:p w14:paraId="31370688" w14:textId="77777777" w:rsidR="00C11BD2" w:rsidRDefault="00C11BD2" w:rsidP="003F2C8F">
      <w:pPr>
        <w:jc w:val="both"/>
      </w:pPr>
    </w:p>
    <w:p w14:paraId="0B235106" w14:textId="77777777" w:rsidR="009020E3" w:rsidRDefault="009020E3" w:rsidP="003F2C8F">
      <w:pPr>
        <w:jc w:val="both"/>
      </w:pPr>
    </w:p>
    <w:p w14:paraId="7E8286D4" w14:textId="77777777" w:rsidR="00CE6618" w:rsidRDefault="005A27E2">
      <w:r>
        <w:t xml:space="preserve">4. </w:t>
      </w:r>
      <w:r w:rsidR="00A47D83">
        <w:t>Reflection</w:t>
      </w:r>
      <w:r w:rsidR="00171850">
        <w:t>.</w:t>
      </w:r>
    </w:p>
    <w:p w14:paraId="51ACB2C6" w14:textId="6CE1553E" w:rsidR="00B95D22" w:rsidRDefault="00672022">
      <w:r>
        <w:t xml:space="preserve"> I never used to reflect that much at all </w:t>
      </w:r>
      <w:r w:rsidR="009A5E40">
        <w:t>i learned</w:t>
      </w:r>
      <w:r w:rsidR="002C195C">
        <w:t xml:space="preserve"> </w:t>
      </w:r>
      <w:r>
        <w:t>that I should do regular</w:t>
      </w:r>
      <w:r w:rsidR="00993D99">
        <w:t xml:space="preserve"> reflection</w:t>
      </w:r>
      <w:r w:rsidR="005E5C8A">
        <w:t xml:space="preserve"> and to have a look at </w:t>
      </w:r>
      <w:r w:rsidR="00702B69">
        <w:t>Kolb’s</w:t>
      </w:r>
      <w:r w:rsidR="00DF3794">
        <w:t xml:space="preserve"> reflective cycle</w:t>
      </w:r>
      <w:r w:rsidR="007C2791">
        <w:t>.</w:t>
      </w:r>
      <w:r w:rsidR="008F279C">
        <w:t xml:space="preserve"> </w:t>
      </w:r>
      <w:r w:rsidR="007C2791">
        <w:t>K</w:t>
      </w:r>
      <w:r w:rsidR="008F279C">
        <w:t xml:space="preserve">olb’s reflective cycle </w:t>
      </w:r>
      <w:r w:rsidR="00DF3794">
        <w:t xml:space="preserve">is </w:t>
      </w:r>
      <w:r w:rsidR="00D76A3B">
        <w:t>active experiment</w:t>
      </w:r>
      <w:r w:rsidR="00817BD5">
        <w:t>, concrete experience,</w:t>
      </w:r>
      <w:r w:rsidR="00C01A72">
        <w:t xml:space="preserve"> ref</w:t>
      </w:r>
      <w:r w:rsidR="00EB1C78">
        <w:t>lective</w:t>
      </w:r>
      <w:r w:rsidR="00067B75">
        <w:t xml:space="preserve"> observation</w:t>
      </w:r>
      <w:r w:rsidR="001C3FE1">
        <w:t xml:space="preserve"> and abstract </w:t>
      </w:r>
      <w:r w:rsidR="00702B69">
        <w:t>conceptualisation</w:t>
      </w:r>
      <w:r w:rsidR="0021591F">
        <w:t>.</w:t>
      </w:r>
      <w:r w:rsidR="00FD2E1D">
        <w:t xml:space="preserve"> </w:t>
      </w:r>
      <w:r w:rsidR="00420985">
        <w:t xml:space="preserve"> </w:t>
      </w:r>
      <w:r>
        <w:t>since I have been doing regular reflection</w:t>
      </w:r>
      <w:r w:rsidR="001B215F">
        <w:t xml:space="preserve"> I can see how good it </w:t>
      </w:r>
      <w:r w:rsidR="00993D99">
        <w:t>is</w:t>
      </w:r>
      <w:r w:rsidR="00627577">
        <w:t>, it</w:t>
      </w:r>
      <w:r w:rsidR="0004179A">
        <w:t xml:space="preserve"> i</w:t>
      </w:r>
      <w:r w:rsidR="00627577">
        <w:t>s</w:t>
      </w:r>
      <w:r w:rsidR="00F80087">
        <w:t xml:space="preserve"> </w:t>
      </w:r>
      <w:r w:rsidR="00993D99">
        <w:t>very good</w:t>
      </w:r>
      <w:r w:rsidR="0004179A">
        <w:t>,</w:t>
      </w:r>
      <w:r w:rsidR="0007134A">
        <w:t xml:space="preserve"> regular reflection helps me to learn </w:t>
      </w:r>
      <w:r w:rsidR="008950C3">
        <w:t>different things from recent events</w:t>
      </w:r>
      <w:r w:rsidR="00C61466">
        <w:t xml:space="preserve"> and what I could </w:t>
      </w:r>
      <w:r w:rsidR="003002D0">
        <w:t>have</w:t>
      </w:r>
      <w:r w:rsidR="00C61466">
        <w:t xml:space="preserve"> done differently</w:t>
      </w:r>
      <w:r w:rsidR="007653F9">
        <w:t>.</w:t>
      </w:r>
    </w:p>
    <w:p w14:paraId="1B901972" w14:textId="77777777" w:rsidR="00CB622C" w:rsidRDefault="00CB622C"/>
    <w:p w14:paraId="78FDA0BA" w14:textId="4B738288" w:rsidR="00C43807" w:rsidRDefault="00F63092">
      <w:hyperlink r:id="rId11" w:history="1">
        <w:r w:rsidRPr="00A378F4">
          <w:rPr>
            <w:rStyle w:val="Hyperlink"/>
          </w:rPr>
          <w:t>https://hbswk.hbs.edu/item/learning-by-thinking-how-reflection-improves-performance</w:t>
        </w:r>
      </w:hyperlink>
    </w:p>
    <w:p w14:paraId="1601B6EA" w14:textId="77777777" w:rsidR="00DC69EE" w:rsidRDefault="00DC69EE"/>
    <w:p w14:paraId="68AF24BE" w14:textId="77777777" w:rsidR="00C43807" w:rsidRDefault="00C43807"/>
    <w:p w14:paraId="59020FCA" w14:textId="77777777" w:rsidR="006D3C1F" w:rsidRDefault="006D3C1F"/>
    <w:p w14:paraId="72CBC6C7" w14:textId="77777777" w:rsidR="004B56FE" w:rsidRDefault="004B56FE"/>
    <w:p w14:paraId="6383BA29" w14:textId="77777777" w:rsidR="00E02AAC" w:rsidRDefault="00562EDA" w:rsidP="003F2C8F">
      <w:pPr>
        <w:jc w:val="both"/>
      </w:pPr>
      <w:r>
        <w:t xml:space="preserve">5. </w:t>
      </w:r>
      <w:r w:rsidR="00426AF4">
        <w:t>C.V</w:t>
      </w:r>
      <w:r w:rsidR="00E02AAC">
        <w:t>.</w:t>
      </w:r>
    </w:p>
    <w:p w14:paraId="2D87B91B" w14:textId="47CC46BF" w:rsidR="00426AF4" w:rsidRDefault="00426AF4" w:rsidP="003F2C8F">
      <w:pPr>
        <w:jc w:val="both"/>
      </w:pPr>
      <w:r>
        <w:t xml:space="preserve"> I learned that c</w:t>
      </w:r>
      <w:r w:rsidR="00A77EDB">
        <w:t xml:space="preserve">.v stands for </w:t>
      </w:r>
      <w:r w:rsidR="00360493">
        <w:t xml:space="preserve">curriculum </w:t>
      </w:r>
      <w:r w:rsidR="00DA1322">
        <w:t xml:space="preserve">vitae </w:t>
      </w:r>
      <w:r w:rsidR="00151DF1">
        <w:t>I also learned that my c.v and covering letter</w:t>
      </w:r>
      <w:r w:rsidR="00730DA1">
        <w:t xml:space="preserve"> must be tailored to the position I am applying for and provide prove of experience where</w:t>
      </w:r>
      <w:r w:rsidR="000E4A74">
        <w:t xml:space="preserve"> ever I can</w:t>
      </w:r>
      <w:r w:rsidR="000A14AC">
        <w:t>,</w:t>
      </w:r>
      <w:r w:rsidR="00134195">
        <w:t xml:space="preserve"> I learned that I should do resea</w:t>
      </w:r>
      <w:r w:rsidR="00830D47">
        <w:t>rch on a company before contacting the company to find out</w:t>
      </w:r>
      <w:r w:rsidR="004D32AE">
        <w:t xml:space="preserve"> what the company is doing and why</w:t>
      </w:r>
      <w:r w:rsidR="00F84CC5">
        <w:t xml:space="preserve"> </w:t>
      </w:r>
      <w:r w:rsidR="00BD25D8">
        <w:t xml:space="preserve">and </w:t>
      </w:r>
      <w:r w:rsidR="00F84CC5">
        <w:t>when speaking to the hiring manager I sh</w:t>
      </w:r>
      <w:r w:rsidR="00FB4852">
        <w:t>ould explain to the hiring manger how I can help the company achieve it</w:t>
      </w:r>
      <w:r w:rsidR="00AC2103">
        <w:t>s</w:t>
      </w:r>
      <w:r w:rsidR="00FB4852">
        <w:t xml:space="preserve"> goals</w:t>
      </w:r>
      <w:r w:rsidR="005632BA">
        <w:t>.</w:t>
      </w:r>
      <w:r w:rsidR="00032D76">
        <w:t xml:space="preserve"> I also learned that </w:t>
      </w:r>
      <w:r w:rsidR="005632BA">
        <w:t xml:space="preserve">a </w:t>
      </w:r>
      <w:r w:rsidR="00032D76">
        <w:t xml:space="preserve">c.v is the </w:t>
      </w:r>
      <w:r w:rsidR="00863973">
        <w:t>bones,</w:t>
      </w:r>
      <w:r w:rsidR="00A45C1B">
        <w:t xml:space="preserve"> and the cover letter is the linkage and the muscle</w:t>
      </w:r>
      <w:r w:rsidR="005908B0">
        <w:t>, I learned that I must always have a cover letter with my c.v</w:t>
      </w:r>
      <w:r w:rsidR="009E5249">
        <w:t>.</w:t>
      </w:r>
      <w:r w:rsidR="00200C76">
        <w:t xml:space="preserve"> I learned that a cover letter summarises why I am suitable for the job</w:t>
      </w:r>
      <w:r w:rsidR="009F776C">
        <w:t xml:space="preserve">, </w:t>
      </w:r>
      <w:r w:rsidR="005F6FD0">
        <w:t xml:space="preserve">I learned that a cover letter must not be a list of things I have done </w:t>
      </w:r>
      <w:r w:rsidR="00BA65E0">
        <w:t xml:space="preserve">because </w:t>
      </w:r>
      <w:r w:rsidR="0081149E">
        <w:t>that would be</w:t>
      </w:r>
      <w:r w:rsidR="005F6FD0">
        <w:t xml:space="preserve"> repeating the information that is </w:t>
      </w:r>
      <w:r w:rsidR="005E2E53">
        <w:t xml:space="preserve">already </w:t>
      </w:r>
      <w:r w:rsidR="005F6FD0">
        <w:t xml:space="preserve">on </w:t>
      </w:r>
      <w:r w:rsidR="005E2E53">
        <w:t>my</w:t>
      </w:r>
      <w:r w:rsidR="005F6FD0">
        <w:t xml:space="preserve"> c.v</w:t>
      </w:r>
      <w:r w:rsidR="009E5249">
        <w:t>.</w:t>
      </w:r>
      <w:r w:rsidR="00767BE4">
        <w:t xml:space="preserve">. </w:t>
      </w:r>
      <w:r w:rsidR="00B1472F">
        <w:t>I also learned what I should include in a cover letter</w:t>
      </w:r>
      <w:r w:rsidR="00BA65E0">
        <w:t>,</w:t>
      </w:r>
      <w:r w:rsidR="000E799A">
        <w:t xml:space="preserve"> what I should include in my cover letter</w:t>
      </w:r>
      <w:r w:rsidR="00DE5B92">
        <w:t xml:space="preserve"> is my previous experience in </w:t>
      </w:r>
      <w:r w:rsidR="00256ECA">
        <w:t>that field of work</w:t>
      </w:r>
      <w:r w:rsidR="00A81891">
        <w:t>, explain how I have helped companies achieve their goals</w:t>
      </w:r>
      <w:r w:rsidR="00C630D9">
        <w:t xml:space="preserve"> and give proof</w:t>
      </w:r>
      <w:r w:rsidR="001225CC">
        <w:t>.</w:t>
      </w:r>
      <w:r w:rsidR="00B1472F">
        <w:t xml:space="preserve"> </w:t>
      </w:r>
      <w:r w:rsidR="00766D91">
        <w:t>When applying for the position I should f</w:t>
      </w:r>
      <w:r w:rsidR="00B1472F">
        <w:t>ind out who the hiring managers name is</w:t>
      </w:r>
      <w:r w:rsidR="00D872EC">
        <w:t xml:space="preserve"> if I do not know</w:t>
      </w:r>
      <w:r w:rsidR="000A14AC">
        <w:t xml:space="preserve"> or cannot find out</w:t>
      </w:r>
      <w:r w:rsidR="00D872EC">
        <w:t xml:space="preserve"> I should go online</w:t>
      </w:r>
      <w:r w:rsidR="00063DA8">
        <w:t xml:space="preserve"> and</w:t>
      </w:r>
      <w:r w:rsidR="00D872EC">
        <w:t xml:space="preserve"> </w:t>
      </w:r>
      <w:r w:rsidR="00A2189D">
        <w:t>find the company</w:t>
      </w:r>
      <w:r w:rsidR="000A14AC">
        <w:t xml:space="preserve">’s website </w:t>
      </w:r>
      <w:r w:rsidR="00A2189D">
        <w:t>go through the</w:t>
      </w:r>
      <w:r w:rsidR="0065332E">
        <w:t xml:space="preserve"> comp</w:t>
      </w:r>
      <w:r w:rsidR="00482DD2">
        <w:t xml:space="preserve">any’s </w:t>
      </w:r>
      <w:r w:rsidR="00A2189D">
        <w:t>website and fi</w:t>
      </w:r>
      <w:r w:rsidR="00CB309C">
        <w:t>nd their telephone number once I have the company’s</w:t>
      </w:r>
      <w:r w:rsidR="00A24C01">
        <w:t xml:space="preserve"> telephone number</w:t>
      </w:r>
      <w:r w:rsidR="00CB309C">
        <w:t xml:space="preserve"> g</w:t>
      </w:r>
      <w:r w:rsidR="00A24C01">
        <w:t>ive t</w:t>
      </w:r>
      <w:r w:rsidR="00BD25D8">
        <w:t>he company</w:t>
      </w:r>
      <w:r w:rsidR="00A24C01">
        <w:t xml:space="preserve"> a call and ask for the hiring manager</w:t>
      </w:r>
      <w:r w:rsidR="000A14AC">
        <w:t xml:space="preserve">, </w:t>
      </w:r>
      <w:r w:rsidR="00DF3F67">
        <w:t>when I speak to the hiring manager</w:t>
      </w:r>
      <w:r w:rsidR="00404459">
        <w:t xml:space="preserve">, </w:t>
      </w:r>
      <w:r w:rsidR="007648C6">
        <w:t xml:space="preserve"> I learned that </w:t>
      </w:r>
      <w:r w:rsidR="00FC0ADF">
        <w:t>I</w:t>
      </w:r>
      <w:r w:rsidR="00B30057">
        <w:t xml:space="preserve"> should </w:t>
      </w:r>
      <w:r w:rsidR="00337A66">
        <w:t>let the hiring manger know which pos</w:t>
      </w:r>
      <w:r w:rsidR="00122AC2">
        <w:t>i</w:t>
      </w:r>
      <w:r w:rsidR="00337A66">
        <w:t xml:space="preserve">tion I </w:t>
      </w:r>
      <w:r w:rsidR="00E62A3B">
        <w:t xml:space="preserve">am </w:t>
      </w:r>
      <w:r w:rsidR="00337A66">
        <w:t>apply</w:t>
      </w:r>
      <w:r w:rsidR="00E62A3B">
        <w:t>ing</w:t>
      </w:r>
      <w:r w:rsidR="00337A66">
        <w:t xml:space="preserve"> for and how I heard about the </w:t>
      </w:r>
      <w:r w:rsidR="00337A66">
        <w:lastRenderedPageBreak/>
        <w:t>opportunity</w:t>
      </w:r>
      <w:r w:rsidR="000D5A94">
        <w:t>,</w:t>
      </w:r>
      <w:r w:rsidR="005038CB">
        <w:t xml:space="preserve"> then I sh</w:t>
      </w:r>
      <w:r w:rsidR="008E096F">
        <w:t>ould say</w:t>
      </w:r>
      <w:r w:rsidR="00E62A3B">
        <w:t xml:space="preserve"> to the hiring manager</w:t>
      </w:r>
      <w:r w:rsidR="008E096F">
        <w:t xml:space="preserve"> </w:t>
      </w:r>
      <w:r w:rsidR="000D5A94">
        <w:t>“</w:t>
      </w:r>
      <w:r w:rsidR="008E096F">
        <w:t xml:space="preserve">can I email you my c.v and </w:t>
      </w:r>
      <w:r w:rsidR="00A86DE8">
        <w:t xml:space="preserve">my </w:t>
      </w:r>
      <w:r w:rsidR="008E096F">
        <w:t>cover letter for your consideration</w:t>
      </w:r>
      <w:r w:rsidR="000D5A94">
        <w:t>”?</w:t>
      </w:r>
    </w:p>
    <w:p w14:paraId="02C2FB3C" w14:textId="77777777" w:rsidR="003129B9" w:rsidRDefault="003129B9" w:rsidP="003F2C8F">
      <w:pPr>
        <w:jc w:val="both"/>
      </w:pPr>
    </w:p>
    <w:p w14:paraId="62FFD8C8" w14:textId="0D6682A2" w:rsidR="000257FF" w:rsidRDefault="00037915" w:rsidP="003F2C8F">
      <w:pPr>
        <w:jc w:val="both"/>
      </w:pPr>
      <w:hyperlink r:id="rId12" w:history="1">
        <w:r w:rsidR="00FF2143" w:rsidRPr="00A378F4">
          <w:rPr>
            <w:rStyle w:val="Hyperlink"/>
          </w:rPr>
          <w:t>https://www.prospects.ac.uk/careers-advice/cvs-</w:t>
        </w:r>
        <w:r w:rsidR="00FF2143" w:rsidRPr="00A378F4">
          <w:rPr>
            <w:rStyle w:val="Hyperlink"/>
          </w:rPr>
          <w:t>a</w:t>
        </w:r>
        <w:r w:rsidR="00FF2143" w:rsidRPr="00A378F4">
          <w:rPr>
            <w:rStyle w:val="Hyperlink"/>
          </w:rPr>
          <w:t>nd-cover-letters/how-to-write-a-cv</w:t>
        </w:r>
      </w:hyperlink>
    </w:p>
    <w:p w14:paraId="5856DAA9" w14:textId="77777777" w:rsidR="00FF2143" w:rsidRDefault="00FF2143" w:rsidP="003F2C8F">
      <w:pPr>
        <w:jc w:val="both"/>
      </w:pPr>
    </w:p>
    <w:p w14:paraId="5400809A" w14:textId="77777777" w:rsidR="00055C24" w:rsidRDefault="00055C24"/>
    <w:p w14:paraId="270C1033" w14:textId="0E5CF86E" w:rsidR="00E02AAC" w:rsidRDefault="00170F5C" w:rsidP="00B81109">
      <w:pPr>
        <w:jc w:val="both"/>
      </w:pPr>
      <w:r>
        <w:t>6.</w:t>
      </w:r>
      <w:r w:rsidR="00E02AAC">
        <w:t xml:space="preserve"> A</w:t>
      </w:r>
      <w:r w:rsidR="000A300B">
        <w:t>nal</w:t>
      </w:r>
      <w:r w:rsidR="00A23179">
        <w:t xml:space="preserve">ytical </w:t>
      </w:r>
      <w:r w:rsidR="007C1D92">
        <w:t>and Critical</w:t>
      </w:r>
      <w:r w:rsidR="00A23179">
        <w:t xml:space="preserve"> </w:t>
      </w:r>
      <w:r w:rsidR="00E02AAC">
        <w:t>T</w:t>
      </w:r>
      <w:r w:rsidR="00A23179">
        <w:t>hinking</w:t>
      </w:r>
      <w:r w:rsidR="00E02AAC">
        <w:t>.</w:t>
      </w:r>
    </w:p>
    <w:p w14:paraId="221F19F1" w14:textId="77777777" w:rsidR="009775C9" w:rsidRDefault="008E074F" w:rsidP="00B81109">
      <w:pPr>
        <w:jc w:val="both"/>
      </w:pPr>
      <w:r>
        <w:t xml:space="preserve"> examples of analytical thin</w:t>
      </w:r>
      <w:r w:rsidR="00813E2D">
        <w:t>king</w:t>
      </w:r>
      <w:r>
        <w:t xml:space="preserve"> are </w:t>
      </w:r>
      <w:r w:rsidR="00273CD7">
        <w:t>being logical,</w:t>
      </w:r>
      <w:r w:rsidR="00EA7ADF">
        <w:t xml:space="preserve"> rational, </w:t>
      </w:r>
      <w:r w:rsidR="00E827CB">
        <w:t xml:space="preserve">linear, </w:t>
      </w:r>
      <w:r w:rsidR="00DF7503">
        <w:t>objective, focused</w:t>
      </w:r>
      <w:r w:rsidR="00BC2273">
        <w:t>, convergent, sequential</w:t>
      </w:r>
      <w:r w:rsidR="00500C00">
        <w:t>, dedu</w:t>
      </w:r>
      <w:r w:rsidR="00D85BDD">
        <w:t>ctive</w:t>
      </w:r>
      <w:r w:rsidR="00E83448">
        <w:t xml:space="preserve"> and systematic</w:t>
      </w:r>
      <w:r w:rsidR="00381752">
        <w:t>.</w:t>
      </w:r>
    </w:p>
    <w:p w14:paraId="5F225C3B" w14:textId="61435124" w:rsidR="00404459" w:rsidRDefault="00381752" w:rsidP="00B81109">
      <w:pPr>
        <w:jc w:val="both"/>
      </w:pPr>
      <w:r>
        <w:t xml:space="preserve"> </w:t>
      </w:r>
      <w:r w:rsidR="007634F0">
        <w:t>(Blooms Tax</w:t>
      </w:r>
      <w:r w:rsidR="00003CC6">
        <w:t xml:space="preserve">onomy of Analytical </w:t>
      </w:r>
      <w:r w:rsidR="009626AD">
        <w:t>T</w:t>
      </w:r>
      <w:r w:rsidR="00003CC6">
        <w:t xml:space="preserve">hinking </w:t>
      </w:r>
      <w:r w:rsidR="009626AD">
        <w:t>M</w:t>
      </w:r>
      <w:r w:rsidR="00003CC6">
        <w:t>odel)</w:t>
      </w:r>
      <w:r w:rsidR="00E544AF">
        <w:t xml:space="preserve">. </w:t>
      </w:r>
      <w:r w:rsidR="00033DFD">
        <w:t>This model</w:t>
      </w:r>
      <w:r w:rsidR="000A0FF3">
        <w:t xml:space="preserve"> </w:t>
      </w:r>
      <w:r w:rsidR="00F2141C">
        <w:t>shows</w:t>
      </w:r>
      <w:r w:rsidR="0002320B">
        <w:t xml:space="preserve"> the</w:t>
      </w:r>
      <w:r w:rsidR="00F2141C">
        <w:t xml:space="preserve"> </w:t>
      </w:r>
      <w:r w:rsidR="000A0FF3">
        <w:t>analytical thinking process</w:t>
      </w:r>
      <w:r w:rsidR="0002320B">
        <w:t xml:space="preserve"> which i</w:t>
      </w:r>
      <w:r w:rsidR="00D558E8">
        <w:t>s 1.</w:t>
      </w:r>
      <w:r w:rsidR="003B6347">
        <w:t xml:space="preserve"> Recog</w:t>
      </w:r>
      <w:r w:rsidR="009D15C2">
        <w:t>ni</w:t>
      </w:r>
      <w:r w:rsidR="003B6347">
        <w:t>se the underlying issue or pr</w:t>
      </w:r>
      <w:r w:rsidR="009D15C2">
        <w:t>oblem</w:t>
      </w:r>
      <w:r w:rsidR="00CB43F8">
        <w:t xml:space="preserve">, 2. Organise information related to the </w:t>
      </w:r>
      <w:r w:rsidR="009F47DE">
        <w:t xml:space="preserve">underlying issues or </w:t>
      </w:r>
      <w:r w:rsidR="00CB43F8">
        <w:t>problem</w:t>
      </w:r>
      <w:r w:rsidR="009F47DE">
        <w:t>s</w:t>
      </w:r>
      <w:r w:rsidR="00B53C8C">
        <w:t>, 3.</w:t>
      </w:r>
      <w:r w:rsidR="00A10E1D">
        <w:t xml:space="preserve"> </w:t>
      </w:r>
      <w:r w:rsidR="00131C59">
        <w:t xml:space="preserve">Look at and </w:t>
      </w:r>
      <w:r w:rsidR="002F361A">
        <w:t>u</w:t>
      </w:r>
      <w:r w:rsidR="00131C59">
        <w:t>nderstand each problem carefully</w:t>
      </w:r>
      <w:r w:rsidR="00B53C8C">
        <w:t>, 4.</w:t>
      </w:r>
      <w:r w:rsidR="003A6722">
        <w:t xml:space="preserve"> Draw a proper conclusion</w:t>
      </w:r>
      <w:r w:rsidR="00EB7F66">
        <w:t>.</w:t>
      </w:r>
      <w:r w:rsidR="00E45CA2">
        <w:t xml:space="preserve"> When I was sea</w:t>
      </w:r>
      <w:r w:rsidR="00BA3CA3">
        <w:t xml:space="preserve">rching online for Blooms Taxonomy Model of Analytical thinking I came across information </w:t>
      </w:r>
      <w:r w:rsidR="00D214D3">
        <w:t>on Google</w:t>
      </w:r>
      <w:r w:rsidR="00917697">
        <w:t xml:space="preserve"> </w:t>
      </w:r>
      <w:r w:rsidR="00BA3CA3">
        <w:t xml:space="preserve">saying that </w:t>
      </w:r>
      <w:r w:rsidR="001F05B6">
        <w:t xml:space="preserve">people in the following professions </w:t>
      </w:r>
      <w:r w:rsidR="00917697">
        <w:t xml:space="preserve">Analyst, Market </w:t>
      </w:r>
      <w:r w:rsidR="00325848">
        <w:t>Strategist</w:t>
      </w:r>
      <w:r w:rsidR="002F1A79">
        <w:t>, Business Analysist, Operations Manager</w:t>
      </w:r>
      <w:r w:rsidR="009F481A">
        <w:t xml:space="preserve"> </w:t>
      </w:r>
      <w:r w:rsidR="00A10E1D">
        <w:t xml:space="preserve">all </w:t>
      </w:r>
      <w:r w:rsidR="009F481A">
        <w:t xml:space="preserve">have to have analytical skills and have to do </w:t>
      </w:r>
      <w:proofErr w:type="gramStart"/>
      <w:r w:rsidR="009F481A">
        <w:t>a</w:t>
      </w:r>
      <w:proofErr w:type="gramEnd"/>
      <w:r w:rsidR="009F481A">
        <w:t xml:space="preserve"> analytical skills </w:t>
      </w:r>
      <w:r w:rsidR="003734ED">
        <w:t xml:space="preserve">test before they can start working for the particular company and also these professionals </w:t>
      </w:r>
      <w:r w:rsidR="001F05B6">
        <w:t>have to do a regular analytical skills test</w:t>
      </w:r>
      <w:r w:rsidR="003734ED">
        <w:t xml:space="preserve"> </w:t>
      </w:r>
      <w:r w:rsidR="005B39D8">
        <w:t>from time to time</w:t>
      </w:r>
      <w:r w:rsidR="003F17C4">
        <w:t xml:space="preserve"> throughout their employment.</w:t>
      </w:r>
      <w:r w:rsidR="00717F0F">
        <w:t xml:space="preserve">  </w:t>
      </w:r>
    </w:p>
    <w:p w14:paraId="2860A2D5" w14:textId="6B1E7774" w:rsidR="00A17773" w:rsidRDefault="00FE104B" w:rsidP="00B81109">
      <w:pPr>
        <w:jc w:val="both"/>
      </w:pPr>
      <w:r>
        <w:t>Blooms Taxonomy</w:t>
      </w:r>
      <w:r w:rsidR="00021A60">
        <w:t xml:space="preserve"> of Intell</w:t>
      </w:r>
      <w:r w:rsidR="00BE7710">
        <w:t>ectual Behaviour</w:t>
      </w:r>
      <w:r w:rsidR="00561729">
        <w:t xml:space="preserve"> </w:t>
      </w:r>
      <w:r w:rsidR="000F3DCE">
        <w:t>Critical Thinking</w:t>
      </w:r>
      <w:r w:rsidR="00561729">
        <w:t xml:space="preserve"> Model</w:t>
      </w:r>
      <w:r w:rsidR="00C645F7">
        <w:t xml:space="preserve"> </w:t>
      </w:r>
      <w:r w:rsidR="00EF6E85">
        <w:t xml:space="preserve">is </w:t>
      </w:r>
      <w:r w:rsidR="009D7A10">
        <w:t>1. Creating</w:t>
      </w:r>
      <w:r w:rsidR="00647F24">
        <w:t>?</w:t>
      </w:r>
      <w:r w:rsidR="000804C3">
        <w:t>, is s</w:t>
      </w:r>
      <w:r w:rsidR="0072203A">
        <w:t>ynthesising ideas from different sources</w:t>
      </w:r>
      <w:r w:rsidR="0077785D">
        <w:t xml:space="preserve"> or material to create new p</w:t>
      </w:r>
      <w:r w:rsidR="00B22904">
        <w:t>erspectives or a new original product</w:t>
      </w:r>
      <w:r w:rsidR="00C7105F">
        <w:t>,</w:t>
      </w:r>
      <w:r w:rsidR="00FE23AB">
        <w:t xml:space="preserve"> to create one must be familiar with</w:t>
      </w:r>
      <w:r w:rsidR="00786D9D">
        <w:t xml:space="preserve"> existing knowledge and practic</w:t>
      </w:r>
      <w:r w:rsidR="00224624">
        <w:t>es in one</w:t>
      </w:r>
      <w:r w:rsidR="00FA26BF">
        <w:t>’</w:t>
      </w:r>
      <w:r w:rsidR="00224624">
        <w:t>s field of work and be able to</w:t>
      </w:r>
      <w:r w:rsidR="00867E63">
        <w:t xml:space="preserve"> take parts and c</w:t>
      </w:r>
      <w:r w:rsidR="00D460DD">
        <w:t>o</w:t>
      </w:r>
      <w:r w:rsidR="00867E63">
        <w:t>mbine them in new ways</w:t>
      </w:r>
      <w:r w:rsidR="00E45DD4">
        <w:t>. 2.Evaluation</w:t>
      </w:r>
      <w:r w:rsidR="00CA5CD0">
        <w:t>? is</w:t>
      </w:r>
      <w:r w:rsidR="00E45DD4">
        <w:t xml:space="preserve"> </w:t>
      </w:r>
      <w:r w:rsidR="001D208D">
        <w:t>Judging the value of research based on cri</w:t>
      </w:r>
      <w:r w:rsidR="0033099F">
        <w:t>teria</w:t>
      </w:r>
      <w:r w:rsidR="00A731F4">
        <w:t xml:space="preserve"> or standards</w:t>
      </w:r>
      <w:r w:rsidR="001157FA">
        <w:t>, comparing ideas and identifying their strengths and weaknes</w:t>
      </w:r>
      <w:r w:rsidR="00B14D51">
        <w:t>ses</w:t>
      </w:r>
      <w:r w:rsidR="00113B9F">
        <w:t>. 3. Analysis</w:t>
      </w:r>
      <w:r w:rsidR="00644D82">
        <w:t xml:space="preserve">?. </w:t>
      </w:r>
      <w:r w:rsidR="006A13E0">
        <w:t xml:space="preserve"> Examining the reasons for theories</w:t>
      </w:r>
      <w:r w:rsidR="001F7E6F">
        <w:t xml:space="preserve"> finding evidence</w:t>
      </w:r>
      <w:r w:rsidR="006756E4">
        <w:t>’s and examining evidence</w:t>
      </w:r>
      <w:r w:rsidR="00044B66">
        <w:t xml:space="preserve"> from </w:t>
      </w:r>
      <w:r w:rsidR="00554496">
        <w:t>different sources</w:t>
      </w:r>
      <w:r w:rsidR="006756E4">
        <w:t xml:space="preserve"> to see </w:t>
      </w:r>
      <w:r w:rsidR="007D48C0">
        <w:t>what they agree and disagree on</w:t>
      </w:r>
      <w:r w:rsidR="003C601D">
        <w:t>. 4. Application</w:t>
      </w:r>
      <w:r w:rsidR="002B7641">
        <w:t>?</w:t>
      </w:r>
      <w:r w:rsidR="007E3D23">
        <w:t xml:space="preserve"> </w:t>
      </w:r>
      <w:r w:rsidR="00CA5CD0">
        <w:t xml:space="preserve"> Is u</w:t>
      </w:r>
      <w:r w:rsidR="007E3D23">
        <w:t>sing ideas in new ways and applying theo</w:t>
      </w:r>
      <w:r w:rsidR="00C009F0">
        <w:t>ries to real situations</w:t>
      </w:r>
      <w:r w:rsidR="00CA5CD0">
        <w:t>.</w:t>
      </w:r>
      <w:r w:rsidR="0069759E">
        <w:t xml:space="preserve"> </w:t>
      </w:r>
      <w:r w:rsidR="00711EA3">
        <w:t>5. Understanding? Is describing what knowledge means</w:t>
      </w:r>
      <w:r w:rsidR="002E0A48">
        <w:t>, find the main points and ideas</w:t>
      </w:r>
      <w:r w:rsidR="00B73542">
        <w:t>, summarise explaining the main points</w:t>
      </w:r>
      <w:r w:rsidR="003B2921">
        <w:t xml:space="preserve">. 6. Knowledge? </w:t>
      </w:r>
      <w:r w:rsidR="00C23A9B">
        <w:t>I</w:t>
      </w:r>
      <w:r w:rsidR="003B2921">
        <w:t>s</w:t>
      </w:r>
      <w:r w:rsidR="00C23A9B">
        <w:t xml:space="preserve"> remembering the fact</w:t>
      </w:r>
      <w:r w:rsidR="007275C5">
        <w:t>s</w:t>
      </w:r>
      <w:r w:rsidR="00C23A9B">
        <w:t>, terms</w:t>
      </w:r>
      <w:r w:rsidR="002824AF">
        <w:t xml:space="preserve">, </w:t>
      </w:r>
      <w:r w:rsidR="00C23A9B">
        <w:t>concepts</w:t>
      </w:r>
      <w:r w:rsidR="002824AF">
        <w:t xml:space="preserve"> and principles of my chosen subject</w:t>
      </w:r>
      <w:r w:rsidR="001A3B61">
        <w:t>.</w:t>
      </w:r>
    </w:p>
    <w:p w14:paraId="5501D3BD" w14:textId="54530594" w:rsidR="001A3B61" w:rsidRDefault="00562321" w:rsidP="00B81109">
      <w:pPr>
        <w:jc w:val="both"/>
      </w:pPr>
      <w:r>
        <w:t>According to Blooms Taxonomy of Intellectual Behaviour</w:t>
      </w:r>
      <w:r w:rsidR="00FA26BF">
        <w:t xml:space="preserve"> the top three intellectual behaviours are 1.</w:t>
      </w:r>
      <w:r w:rsidR="009D6970">
        <w:t xml:space="preserve"> Analysis, 2</w:t>
      </w:r>
      <w:r w:rsidR="00200FA5">
        <w:t>. Evaluation 3.</w:t>
      </w:r>
      <w:r w:rsidR="000A4B6E">
        <w:t xml:space="preserve"> </w:t>
      </w:r>
      <w:r w:rsidR="00200FA5">
        <w:t>Creating</w:t>
      </w:r>
      <w:r w:rsidR="009A2D7B">
        <w:t xml:space="preserve"> are considered to be </w:t>
      </w:r>
      <w:r w:rsidR="00A86DE8">
        <w:t xml:space="preserve">the </w:t>
      </w:r>
      <w:r w:rsidR="009A2D7B">
        <w:t>higher levels of thinking</w:t>
      </w:r>
      <w:r w:rsidR="00C03E9C">
        <w:t xml:space="preserve"> and helps us demonstrate our crit</w:t>
      </w:r>
      <w:r w:rsidR="008F2305">
        <w:t>ical thinking</w:t>
      </w:r>
      <w:r w:rsidR="000A4B6E">
        <w:t>.</w:t>
      </w:r>
    </w:p>
    <w:p w14:paraId="3EDB9CF6" w14:textId="77777777" w:rsidR="00BD41DC" w:rsidRDefault="00A9732A" w:rsidP="00B81109">
      <w:r>
        <w:t>According to Blooms Taxonomy</w:t>
      </w:r>
      <w:r w:rsidR="006A388E">
        <w:t xml:space="preserve"> of Intellectual Behaviour someone with critical thinking skills can</w:t>
      </w:r>
      <w:r w:rsidR="00BD41DC">
        <w:t xml:space="preserve"> </w:t>
      </w:r>
    </w:p>
    <w:p w14:paraId="1009D59C" w14:textId="38CF9DC6" w:rsidR="00A9732A" w:rsidRDefault="00074278" w:rsidP="00B44151">
      <w:r>
        <w:t>1</w:t>
      </w:r>
      <w:r w:rsidR="000D5D39">
        <w:t>.</w:t>
      </w:r>
      <w:r w:rsidR="00961AB2">
        <w:t>Understand the links between</w:t>
      </w:r>
      <w:r w:rsidR="00377139">
        <w:t xml:space="preserve"> ideas for</w:t>
      </w:r>
      <w:r w:rsidR="00E30D5B">
        <w:t xml:space="preserve"> example a group</w:t>
      </w:r>
      <w:r w:rsidR="002D306C">
        <w:t xml:space="preserve"> </w:t>
      </w:r>
      <w:r w:rsidR="005D2494">
        <w:t xml:space="preserve">of say 7 people </w:t>
      </w:r>
      <w:r w:rsidR="002D306C">
        <w:t>wanting to come up with new ideas to improve th</w:t>
      </w:r>
      <w:r w:rsidR="00FD5953">
        <w:t>eir</w:t>
      </w:r>
      <w:r w:rsidR="002D306C">
        <w:t xml:space="preserve"> product</w:t>
      </w:r>
      <w:r w:rsidR="005D2494">
        <w:t xml:space="preserve"> for example</w:t>
      </w:r>
      <w:r w:rsidR="00D24762">
        <w:t>,</w:t>
      </w:r>
      <w:r w:rsidR="00B10AC1">
        <w:t xml:space="preserve"> all the ideas generated by the group</w:t>
      </w:r>
      <w:r w:rsidR="00E165C0">
        <w:t>,</w:t>
      </w:r>
      <w:r w:rsidR="005B5982">
        <w:t xml:space="preserve"> </w:t>
      </w:r>
      <w:r w:rsidR="0069676E">
        <w:t>linking the good ideas together that will show</w:t>
      </w:r>
      <w:r w:rsidR="006B520B">
        <w:t xml:space="preserve"> </w:t>
      </w:r>
      <w:r w:rsidR="006A2850">
        <w:t xml:space="preserve">group </w:t>
      </w:r>
      <w:r w:rsidR="0069676E">
        <w:t>progress has been made</w:t>
      </w:r>
      <w:r w:rsidR="00492E6C">
        <w:t>.</w:t>
      </w:r>
    </w:p>
    <w:p w14:paraId="342D0C4F" w14:textId="4B193444" w:rsidR="00492E6C" w:rsidRDefault="00492E6C" w:rsidP="00B81109">
      <w:pPr>
        <w:jc w:val="both"/>
      </w:pPr>
      <w:r>
        <w:t>2.</w:t>
      </w:r>
      <w:r w:rsidR="00D27CE8">
        <w:t>De</w:t>
      </w:r>
      <w:r w:rsidR="004D34EA">
        <w:t>termine the importance and relevance of the ideas generated by the group</w:t>
      </w:r>
      <w:r w:rsidR="00071427">
        <w:t>,</w:t>
      </w:r>
      <w:r w:rsidR="007911A6">
        <w:t xml:space="preserve"> for example ideas that show they may not</w:t>
      </w:r>
      <w:r w:rsidR="007311E6">
        <w:t xml:space="preserve"> allow the group to progress to the next s</w:t>
      </w:r>
      <w:r w:rsidR="00BD0097">
        <w:t>tage of development</w:t>
      </w:r>
      <w:r w:rsidR="00BC3FA1">
        <w:t>,</w:t>
      </w:r>
      <w:r w:rsidR="000D7DA8">
        <w:t xml:space="preserve"> discard those ideas</w:t>
      </w:r>
      <w:r w:rsidR="000F45AC">
        <w:t>.</w:t>
      </w:r>
    </w:p>
    <w:p w14:paraId="1CF99CBD" w14:textId="52C777AE" w:rsidR="000C590E" w:rsidRDefault="000F45AC" w:rsidP="00961AB2">
      <w:r>
        <w:t>3.</w:t>
      </w:r>
      <w:r w:rsidR="007F19F0">
        <w:t>Recognise</w:t>
      </w:r>
      <w:r w:rsidR="00ED4F03">
        <w:t>, build and appraise</w:t>
      </w:r>
      <w:r w:rsidR="000C590E">
        <w:t xml:space="preserve"> discu</w:t>
      </w:r>
      <w:r w:rsidR="002A2A9A">
        <w:t>s</w:t>
      </w:r>
      <w:r w:rsidR="000C590E">
        <w:t>sion</w:t>
      </w:r>
      <w:r w:rsidR="002A2A9A">
        <w:t>s</w:t>
      </w:r>
      <w:r w:rsidR="007E384B">
        <w:t xml:space="preserve">, </w:t>
      </w:r>
      <w:r w:rsidR="003330C2">
        <w:t xml:space="preserve">for example </w:t>
      </w:r>
      <w:r w:rsidR="00CE5079">
        <w:t>all</w:t>
      </w:r>
      <w:r w:rsidR="003330C2">
        <w:t xml:space="preserve"> the good ideas generated by</w:t>
      </w:r>
      <w:r w:rsidR="00295DC3">
        <w:t xml:space="preserve"> </w:t>
      </w:r>
      <w:r w:rsidR="005E0B7E">
        <w:t>th</w:t>
      </w:r>
      <w:r w:rsidR="005C373C">
        <w:t>e</w:t>
      </w:r>
      <w:r w:rsidR="005E0B7E">
        <w:t xml:space="preserve"> group have been recognised</w:t>
      </w:r>
      <w:r w:rsidR="005C373C">
        <w:t xml:space="preserve"> and the group is making pr</w:t>
      </w:r>
      <w:r w:rsidR="00FB39F3">
        <w:t>o</w:t>
      </w:r>
      <w:r w:rsidR="005C373C">
        <w:t>gres</w:t>
      </w:r>
      <w:r w:rsidR="00FB39F3">
        <w:t>s from those ideas and apprais</w:t>
      </w:r>
      <w:r w:rsidR="00EE45FF">
        <w:t>e the ideas</w:t>
      </w:r>
      <w:r w:rsidR="00BD112B">
        <w:t xml:space="preserve"> </w:t>
      </w:r>
      <w:r w:rsidR="007E384B">
        <w:t xml:space="preserve">meaning </w:t>
      </w:r>
      <w:r w:rsidR="00547AF6">
        <w:t xml:space="preserve">the progress the group has made </w:t>
      </w:r>
      <w:r w:rsidR="00BD112B">
        <w:t>assess</w:t>
      </w:r>
      <w:r w:rsidR="003316EB">
        <w:t xml:space="preserve"> </w:t>
      </w:r>
      <w:r w:rsidR="00BD112B">
        <w:t>the quality</w:t>
      </w:r>
      <w:r w:rsidR="003316EB">
        <w:t xml:space="preserve"> of</w:t>
      </w:r>
      <w:r w:rsidR="00BD112B">
        <w:t xml:space="preserve"> </w:t>
      </w:r>
      <w:r w:rsidR="00547AF6">
        <w:t>that progress</w:t>
      </w:r>
      <w:r w:rsidR="003316EB">
        <w:t>.</w:t>
      </w:r>
    </w:p>
    <w:p w14:paraId="2A8DF02A" w14:textId="706D5DFF" w:rsidR="00672739" w:rsidRDefault="00672739" w:rsidP="00961AB2">
      <w:r>
        <w:t>4.</w:t>
      </w:r>
      <w:r w:rsidR="00B242BC">
        <w:t>Identify inconsistences</w:t>
      </w:r>
      <w:r w:rsidR="000D5D39">
        <w:t xml:space="preserve"> </w:t>
      </w:r>
      <w:r w:rsidR="00B702BA">
        <w:t>and error</w:t>
      </w:r>
      <w:r w:rsidR="00595A57">
        <w:t>s</w:t>
      </w:r>
      <w:r w:rsidR="00B702BA">
        <w:t xml:space="preserve"> in reasoning,</w:t>
      </w:r>
      <w:r w:rsidR="00757D0A">
        <w:t xml:space="preserve"> for example some ideas generated by the group </w:t>
      </w:r>
      <w:r w:rsidR="004C61B3">
        <w:t>if those</w:t>
      </w:r>
      <w:r w:rsidR="00403B58">
        <w:t xml:space="preserve"> </w:t>
      </w:r>
      <w:r w:rsidR="00FC0F89">
        <w:t>ideas</w:t>
      </w:r>
      <w:r w:rsidR="004C61B3">
        <w:t xml:space="preserve"> </w:t>
      </w:r>
      <w:r w:rsidR="00332990">
        <w:t>were</w:t>
      </w:r>
      <w:r w:rsidR="004C61B3">
        <w:t xml:space="preserve"> put together </w:t>
      </w:r>
      <w:r w:rsidR="008F5CF3">
        <w:t>it</w:t>
      </w:r>
      <w:r w:rsidR="0091259D">
        <w:t xml:space="preserve"> </w:t>
      </w:r>
      <w:r w:rsidR="004C61B3">
        <w:t>may have a</w:t>
      </w:r>
      <w:r w:rsidR="000D5D39">
        <w:t xml:space="preserve"> </w:t>
      </w:r>
      <w:r w:rsidR="004C61B3">
        <w:t>negative e</w:t>
      </w:r>
      <w:r w:rsidR="00A50A27">
        <w:t xml:space="preserve">ffect on the </w:t>
      </w:r>
      <w:r w:rsidR="00D76E83">
        <w:t>group</w:t>
      </w:r>
      <w:r w:rsidR="008F5CF3">
        <w:t>.</w:t>
      </w:r>
      <w:r w:rsidR="00B81A24">
        <w:t xml:space="preserve"> Build</w:t>
      </w:r>
      <w:r w:rsidR="00B229D6">
        <w:t>?</w:t>
      </w:r>
      <w:r w:rsidR="0004697B">
        <w:t xml:space="preserve"> </w:t>
      </w:r>
      <w:r w:rsidR="00B81A24">
        <w:t xml:space="preserve">which means to build on the ideas that clearly are moving the team forward to </w:t>
      </w:r>
      <w:r w:rsidR="00F8086F">
        <w:t xml:space="preserve">achieving </w:t>
      </w:r>
      <w:r w:rsidR="00B81A24">
        <w:t>the team</w:t>
      </w:r>
      <w:r w:rsidR="00C821ED">
        <w:t>’</w:t>
      </w:r>
      <w:r w:rsidR="00B81A24">
        <w:t>s goal</w:t>
      </w:r>
      <w:r w:rsidR="00730031">
        <w:t>. Appraise di</w:t>
      </w:r>
      <w:r w:rsidR="006B2696">
        <w:t xml:space="preserve">scussions to make sure things that are said that moves the </w:t>
      </w:r>
      <w:r w:rsidR="008739A9">
        <w:t>group</w:t>
      </w:r>
      <w:r w:rsidR="006B2696">
        <w:t xml:space="preserve"> towards achieving</w:t>
      </w:r>
      <w:r w:rsidR="00672B6B">
        <w:t xml:space="preserve"> the team</w:t>
      </w:r>
      <w:r w:rsidR="008B58EF">
        <w:t>’</w:t>
      </w:r>
      <w:r w:rsidR="00672B6B">
        <w:t>s goal are put into practice and the things that are said that may have a</w:t>
      </w:r>
      <w:r w:rsidR="00C821ED">
        <w:t xml:space="preserve"> </w:t>
      </w:r>
      <w:r w:rsidR="00672B6B">
        <w:t>negative effect on the group achieving the group</w:t>
      </w:r>
      <w:r w:rsidR="008B58EF">
        <w:t>’</w:t>
      </w:r>
      <w:r w:rsidR="00672B6B">
        <w:t>s goal</w:t>
      </w:r>
      <w:r w:rsidR="00C821ED">
        <w:t xml:space="preserve"> discard them</w:t>
      </w:r>
      <w:r w:rsidR="00C917F5">
        <w:t>.</w:t>
      </w:r>
    </w:p>
    <w:p w14:paraId="255D945B" w14:textId="77777777" w:rsidR="00281352" w:rsidRDefault="00966A13" w:rsidP="00961AB2">
      <w:r>
        <w:t>5. Ap</w:t>
      </w:r>
      <w:r w:rsidR="003E679C">
        <w:t>pr</w:t>
      </w:r>
      <w:r>
        <w:t>o</w:t>
      </w:r>
      <w:r w:rsidR="003E679C">
        <w:t>a</w:t>
      </w:r>
      <w:r>
        <w:t>c</w:t>
      </w:r>
      <w:r w:rsidR="003E679C">
        <w:t>h problems in a systematic way</w:t>
      </w:r>
      <w:r w:rsidR="00E1296F">
        <w:t>.</w:t>
      </w:r>
      <w:r w:rsidR="004F200C">
        <w:t xml:space="preserve"> </w:t>
      </w:r>
      <w:r w:rsidR="00DD1334">
        <w:t xml:space="preserve">  </w:t>
      </w:r>
    </w:p>
    <w:p w14:paraId="1C2DC513" w14:textId="77777777" w:rsidR="00A03F1A" w:rsidRDefault="00A03F1A" w:rsidP="00961AB2"/>
    <w:p w14:paraId="0EAAAEA7" w14:textId="7FC36DF1" w:rsidR="003C56F2" w:rsidRDefault="00037915" w:rsidP="00961AB2">
      <w:hyperlink r:id="rId13" w:history="1">
        <w:r w:rsidR="003C56F2" w:rsidRPr="00A378F4">
          <w:rPr>
            <w:rStyle w:val="Hyperlink"/>
          </w:rPr>
          <w:t>https://slideplayer.com/slide/5944800</w:t>
        </w:r>
      </w:hyperlink>
    </w:p>
    <w:p w14:paraId="1F4F1992" w14:textId="485C0EA5" w:rsidR="00830AA7" w:rsidRDefault="00037915" w:rsidP="00961AB2">
      <w:hyperlink r:id="rId14" w:history="1">
        <w:r w:rsidR="004444C6" w:rsidRPr="00A378F4">
          <w:rPr>
            <w:rStyle w:val="Hyperlink"/>
          </w:rPr>
          <w:t>https://cft.vanderbilt.edu/guides-sub-pages/blooms-taxonomy</w:t>
        </w:r>
      </w:hyperlink>
    </w:p>
    <w:p w14:paraId="2DA79297" w14:textId="541406A0" w:rsidR="00DD1334" w:rsidRDefault="00DD1334" w:rsidP="00961AB2">
      <w:r>
        <w:t xml:space="preserve"> </w:t>
      </w:r>
    </w:p>
    <w:p w14:paraId="7D2128BA" w14:textId="77777777" w:rsidR="00A7503D" w:rsidRDefault="00A7503D" w:rsidP="00961AB2"/>
    <w:p w14:paraId="27E4B134" w14:textId="72DC6E4F" w:rsidR="00223D60" w:rsidRDefault="007D322A" w:rsidP="00961AB2">
      <w:r>
        <w:t>7</w:t>
      </w:r>
      <w:r w:rsidR="00A940EB">
        <w:t>.</w:t>
      </w:r>
      <w:r w:rsidR="00E1296F">
        <w:t xml:space="preserve"> </w:t>
      </w:r>
      <w:r w:rsidR="00593E0C">
        <w:t xml:space="preserve">I learned </w:t>
      </w:r>
      <w:r w:rsidR="005A64CC">
        <w:t>that t</w:t>
      </w:r>
      <w:r w:rsidR="00535155">
        <w:t>he systematic</w:t>
      </w:r>
      <w:r w:rsidR="005510B2">
        <w:t xml:space="preserve"> approach refers to an analysis</w:t>
      </w:r>
      <w:r w:rsidR="00EA2469">
        <w:t xml:space="preserve"> method: a way to handle</w:t>
      </w:r>
      <w:r w:rsidR="003A1D55">
        <w:t xml:space="preserve"> a complex system with a global point of view without fo</w:t>
      </w:r>
      <w:r w:rsidR="008C3460">
        <w:t xml:space="preserve">calizing </w:t>
      </w:r>
      <w:r w:rsidR="00D7520C">
        <w:t>on</w:t>
      </w:r>
      <w:r w:rsidR="008C3460">
        <w:t xml:space="preserve"> details.</w:t>
      </w:r>
      <w:r w:rsidR="00476D0D">
        <w:t xml:space="preserve"> </w:t>
      </w:r>
      <w:r w:rsidR="00D7520C">
        <w:t>I also learned that the s</w:t>
      </w:r>
      <w:r w:rsidR="00476D0D">
        <w:t>ystematic</w:t>
      </w:r>
      <w:r w:rsidR="00F62101">
        <w:t xml:space="preserve"> approach aims for a better understanding</w:t>
      </w:r>
      <w:r w:rsidR="00593E0C">
        <w:t xml:space="preserve"> </w:t>
      </w:r>
      <w:r w:rsidR="0096617F">
        <w:t xml:space="preserve">of </w:t>
      </w:r>
      <w:r w:rsidR="002441B3">
        <w:t xml:space="preserve">the </w:t>
      </w:r>
      <w:r w:rsidR="0096617F">
        <w:t>complexity without simplifying reality to</w:t>
      </w:r>
      <w:r w:rsidR="00E73560">
        <w:t>o</w:t>
      </w:r>
      <w:r w:rsidR="0096617F">
        <w:t xml:space="preserve"> m</w:t>
      </w:r>
      <w:r w:rsidR="00904619">
        <w:t>uch</w:t>
      </w:r>
      <w:r w:rsidR="00677641">
        <w:t>, the systematic</w:t>
      </w:r>
      <w:r w:rsidR="0016150B">
        <w:t xml:space="preserve"> </w:t>
      </w:r>
      <w:r w:rsidR="005C6ED5">
        <w:t>approach for the workplace</w:t>
      </w:r>
      <w:r w:rsidR="00D77A25">
        <w:t xml:space="preserve"> is often a </w:t>
      </w:r>
      <w:r w:rsidR="0066241F">
        <w:t>ta</w:t>
      </w:r>
      <w:r w:rsidR="00AC78CF">
        <w:t>rget</w:t>
      </w:r>
      <w:r w:rsidR="00D77A25">
        <w:t xml:space="preserve"> that needs to be</w:t>
      </w:r>
      <w:r w:rsidR="00957150">
        <w:t xml:space="preserve"> reached in th</w:t>
      </w:r>
      <w:r w:rsidR="00581868">
        <w:t>e workplace</w:t>
      </w:r>
      <w:r w:rsidR="00683281">
        <w:t xml:space="preserve"> </w:t>
      </w:r>
      <w:r w:rsidR="00954EE7">
        <w:t xml:space="preserve">members of a team </w:t>
      </w:r>
      <w:r w:rsidR="00683281">
        <w:t>working out what the best</w:t>
      </w:r>
      <w:r w:rsidR="0049335A">
        <w:t xml:space="preserve"> way</w:t>
      </w:r>
      <w:r w:rsidR="002C56B8">
        <w:t xml:space="preserve"> </w:t>
      </w:r>
      <w:r w:rsidR="007A10A9">
        <w:t>is</w:t>
      </w:r>
      <w:r w:rsidR="002C56B8">
        <w:t xml:space="preserve"> to achieve</w:t>
      </w:r>
      <w:r w:rsidR="00EF4EBE">
        <w:t xml:space="preserve"> consistent and opti</w:t>
      </w:r>
      <w:r w:rsidR="00650924">
        <w:t>mum res</w:t>
      </w:r>
      <w:r w:rsidR="00516ED1">
        <w:t>ults</w:t>
      </w:r>
      <w:r w:rsidR="004B7068">
        <w:t xml:space="preserve"> to achieve that target</w:t>
      </w:r>
      <w:r w:rsidR="00CF30AE">
        <w:t>.</w:t>
      </w:r>
    </w:p>
    <w:p w14:paraId="072D5847" w14:textId="4F66578C" w:rsidR="002C2ADC" w:rsidRDefault="009B2D72" w:rsidP="00961AB2">
      <w:r>
        <w:t xml:space="preserve">I also learned that a systematic approach in the </w:t>
      </w:r>
      <w:r w:rsidR="00680915">
        <w:t>workplace</w:t>
      </w:r>
      <w:r>
        <w:t xml:space="preserve"> is </w:t>
      </w:r>
      <w:r w:rsidR="00983C35">
        <w:t>to</w:t>
      </w:r>
    </w:p>
    <w:p w14:paraId="53335C50" w14:textId="2E4487B0" w:rsidR="00055477" w:rsidRDefault="009B2D72" w:rsidP="00961AB2">
      <w:r>
        <w:t>1.</w:t>
      </w:r>
      <w:r w:rsidR="005343AE">
        <w:t xml:space="preserve"> </w:t>
      </w:r>
      <w:r w:rsidR="00AB55F9">
        <w:t xml:space="preserve">Identify the </w:t>
      </w:r>
      <w:r w:rsidR="00B77CD7">
        <w:t xml:space="preserve">direction or </w:t>
      </w:r>
      <w:r w:rsidR="00AB55F9">
        <w:t>goal</w:t>
      </w:r>
      <w:r w:rsidR="00B77CD7">
        <w:t xml:space="preserve"> of the company</w:t>
      </w:r>
      <w:r w:rsidR="00C56FDF">
        <w:t xml:space="preserve">, </w:t>
      </w:r>
    </w:p>
    <w:p w14:paraId="30FA9601" w14:textId="3BB8C929" w:rsidR="002C2ADC" w:rsidRDefault="00C56FDF" w:rsidP="00961AB2">
      <w:r>
        <w:t>2.</w:t>
      </w:r>
      <w:r w:rsidR="002C2ADC">
        <w:t xml:space="preserve"> </w:t>
      </w:r>
      <w:r w:rsidR="00B85F95">
        <w:t>Brainstorm</w:t>
      </w:r>
      <w:r w:rsidR="00146B11">
        <w:t xml:space="preserve"> on ideas that will help the company</w:t>
      </w:r>
      <w:r w:rsidR="00F07ACB">
        <w:t xml:space="preserve"> achieve </w:t>
      </w:r>
      <w:r w:rsidR="0069385F">
        <w:t>its goals</w:t>
      </w:r>
      <w:r w:rsidR="002019C5">
        <w:t xml:space="preserve"> </w:t>
      </w:r>
    </w:p>
    <w:p w14:paraId="6E6BDBA5" w14:textId="51941AAD" w:rsidR="00CF30AE" w:rsidRDefault="002019C5" w:rsidP="00961AB2">
      <w:r>
        <w:t>3.</w:t>
      </w:r>
      <w:r w:rsidR="002C2ADC">
        <w:t xml:space="preserve"> </w:t>
      </w:r>
      <w:r w:rsidR="00D016C8">
        <w:t xml:space="preserve">with all the </w:t>
      </w:r>
      <w:r w:rsidR="007D6000">
        <w:t>ideas generated by the team choose w</w:t>
      </w:r>
      <w:r w:rsidR="00590C9C">
        <w:t>h</w:t>
      </w:r>
      <w:r w:rsidR="007D6000">
        <w:t>i</w:t>
      </w:r>
      <w:r w:rsidR="00590C9C">
        <w:t>c</w:t>
      </w:r>
      <w:r w:rsidR="007D6000">
        <w:t>h ideas</w:t>
      </w:r>
      <w:r w:rsidR="007E3655">
        <w:t xml:space="preserve"> will bring the company closer to achieving the </w:t>
      </w:r>
      <w:r w:rsidR="00680915">
        <w:t>company’s</w:t>
      </w:r>
      <w:r w:rsidR="007E3655">
        <w:t xml:space="preserve"> goal</w:t>
      </w:r>
      <w:r w:rsidR="00680915">
        <w:t>.</w:t>
      </w:r>
    </w:p>
    <w:p w14:paraId="6E5721F4" w14:textId="6F68959C" w:rsidR="00FD56E5" w:rsidRDefault="00B82D81" w:rsidP="00961AB2">
      <w:r>
        <w:t xml:space="preserve">4. </w:t>
      </w:r>
      <w:r w:rsidR="00AC2102">
        <w:t xml:space="preserve">Collect opinions </w:t>
      </w:r>
      <w:r w:rsidR="00601471">
        <w:t xml:space="preserve">from people who are aware </w:t>
      </w:r>
      <w:r w:rsidR="00AC2102">
        <w:t xml:space="preserve">of </w:t>
      </w:r>
      <w:r w:rsidR="00831907">
        <w:t xml:space="preserve">my company’s </w:t>
      </w:r>
      <w:r w:rsidR="00806300">
        <w:t>work</w:t>
      </w:r>
    </w:p>
    <w:p w14:paraId="728D5458" w14:textId="7C3856F1" w:rsidR="00C10783" w:rsidRDefault="00C10783" w:rsidP="00961AB2">
      <w:r>
        <w:t xml:space="preserve">5. </w:t>
      </w:r>
      <w:r w:rsidR="001B6647">
        <w:t>The ideas generated by the team</w:t>
      </w:r>
      <w:r w:rsidR="008A6B29">
        <w:t>,</w:t>
      </w:r>
      <w:r w:rsidR="001B6647">
        <w:t xml:space="preserve"> </w:t>
      </w:r>
      <w:r w:rsidR="00172F5F">
        <w:t xml:space="preserve">the ideas that seem as though they will drive the company closer to achieving the </w:t>
      </w:r>
      <w:r w:rsidR="00AB0F40">
        <w:t>company’s</w:t>
      </w:r>
      <w:r w:rsidR="00172F5F">
        <w:t xml:space="preserve"> goal</w:t>
      </w:r>
      <w:r w:rsidR="008A6B29">
        <w:t xml:space="preserve"> put those ideas into practice</w:t>
      </w:r>
    </w:p>
    <w:p w14:paraId="2E7738A4" w14:textId="208BEAFD" w:rsidR="00D110EA" w:rsidRDefault="00D110EA" w:rsidP="00961AB2">
      <w:r>
        <w:t xml:space="preserve">6. </w:t>
      </w:r>
      <w:r w:rsidR="00A44570">
        <w:t xml:space="preserve">knowing the </w:t>
      </w:r>
      <w:r w:rsidR="00CF062F">
        <w:t>team’s</w:t>
      </w:r>
      <w:r w:rsidR="00A44570">
        <w:t xml:space="preserve"> strengths and </w:t>
      </w:r>
      <w:r w:rsidR="00AA2172">
        <w:t>weaknesses</w:t>
      </w:r>
      <w:r w:rsidR="00A44570">
        <w:t xml:space="preserve">, </w:t>
      </w:r>
      <w:r w:rsidR="00A04054">
        <w:t>assign</w:t>
      </w:r>
      <w:r w:rsidR="00A924D7">
        <w:t xml:space="preserve"> each member</w:t>
      </w:r>
      <w:r w:rsidR="002959E8">
        <w:t xml:space="preserve"> a task based upon that particular </w:t>
      </w:r>
      <w:r w:rsidR="001E6EEA">
        <w:t>person’s</w:t>
      </w:r>
      <w:r w:rsidR="002959E8">
        <w:t xml:space="preserve"> strength or weakness</w:t>
      </w:r>
      <w:r w:rsidR="001E6EEA">
        <w:t>.</w:t>
      </w:r>
    </w:p>
    <w:p w14:paraId="027B21C2" w14:textId="77777777" w:rsidR="000A2CC6" w:rsidRDefault="000A2CC6" w:rsidP="00961AB2"/>
    <w:p w14:paraId="2560DF6C" w14:textId="7826ED29" w:rsidR="000A2CC6" w:rsidRDefault="00037915" w:rsidP="00961AB2">
      <w:hyperlink r:id="rId15" w:history="1">
        <w:r w:rsidR="00E31F41" w:rsidRPr="00A378F4">
          <w:rPr>
            <w:rStyle w:val="Hyperlink"/>
          </w:rPr>
          <w:t>https://anthrodesk.com/blogs/anthrodesk/the-benefits-of-a-systematic-approach-at-work</w:t>
        </w:r>
      </w:hyperlink>
    </w:p>
    <w:p w14:paraId="58E524F1" w14:textId="77777777" w:rsidR="00E31F41" w:rsidRDefault="00E31F41" w:rsidP="00961AB2"/>
    <w:p w14:paraId="56C2046A" w14:textId="6C30348A" w:rsidR="009D24AB" w:rsidRDefault="009D24AB" w:rsidP="00961AB2"/>
    <w:p w14:paraId="105C90C4" w14:textId="6A046EBB" w:rsidR="009D24AB" w:rsidRDefault="009D24AB" w:rsidP="00961AB2">
      <w:r>
        <w:t>Conclusion of the report</w:t>
      </w:r>
      <w:r w:rsidR="00051384">
        <w:t>:</w:t>
      </w:r>
    </w:p>
    <w:p w14:paraId="4A8C55E9" w14:textId="146250B3" w:rsidR="005A75FE" w:rsidRDefault="005A75FE" w:rsidP="00961AB2">
      <w:r>
        <w:t xml:space="preserve">The </w:t>
      </w:r>
      <w:r w:rsidR="00555193">
        <w:t>conclusion</w:t>
      </w:r>
      <w:r w:rsidR="007C0951">
        <w:t xml:space="preserve"> </w:t>
      </w:r>
      <w:r>
        <w:t>of th</w:t>
      </w:r>
      <w:r w:rsidR="007C0951">
        <w:t xml:space="preserve">is </w:t>
      </w:r>
      <w:r>
        <w:t xml:space="preserve">report is </w:t>
      </w:r>
      <w:r w:rsidR="00A21CDB">
        <w:t xml:space="preserve">these new skills </w:t>
      </w:r>
      <w:r w:rsidR="007A5D06">
        <w:t>I ha</w:t>
      </w:r>
      <w:r w:rsidR="00AB4F44">
        <w:t>ve learned</w:t>
      </w:r>
      <w:r w:rsidR="00A21CDB">
        <w:t xml:space="preserve"> I will </w:t>
      </w:r>
      <w:r w:rsidR="008309DE">
        <w:t xml:space="preserve">continue to </w:t>
      </w:r>
      <w:r w:rsidR="00A21CDB">
        <w:t>use them where applicable</w:t>
      </w:r>
      <w:r w:rsidR="00C11470">
        <w:t xml:space="preserve"> for example the swot time matrix model</w:t>
      </w:r>
      <w:r w:rsidR="00AB4F44">
        <w:t xml:space="preserve">, </w:t>
      </w:r>
      <w:r w:rsidR="00C11470">
        <w:t>I use that</w:t>
      </w:r>
      <w:r w:rsidR="008A63C9">
        <w:t xml:space="preserve"> </w:t>
      </w:r>
      <w:r w:rsidR="00EF45E3">
        <w:t>in</w:t>
      </w:r>
      <w:r w:rsidR="008A63C9">
        <w:t xml:space="preserve"> my everyday life and it has helped me to manage my time a whole lot better than before I used this model</w:t>
      </w:r>
      <w:r w:rsidR="00CB0A5D">
        <w:t xml:space="preserve"> </w:t>
      </w:r>
      <w:r w:rsidR="008A63C9">
        <w:t>in my life</w:t>
      </w:r>
      <w:r w:rsidR="00DF385D">
        <w:t xml:space="preserve"> also</w:t>
      </w:r>
      <w:r w:rsidR="00242E49">
        <w:t xml:space="preserve"> </w:t>
      </w:r>
      <w:r w:rsidR="00847E2E">
        <w:t>when I am searching for information I will always give that information the c</w:t>
      </w:r>
      <w:r w:rsidR="002A7B67">
        <w:t>.r.a.a.p test</w:t>
      </w:r>
      <w:r w:rsidR="00A11230">
        <w:t>,</w:t>
      </w:r>
      <w:r w:rsidR="004752DD">
        <w:t xml:space="preserve"> </w:t>
      </w:r>
      <w:r w:rsidR="00017689">
        <w:t>also</w:t>
      </w:r>
      <w:r w:rsidR="004752DD">
        <w:t xml:space="preserve"> </w:t>
      </w:r>
      <w:r w:rsidR="00F369E9">
        <w:t xml:space="preserve">i </w:t>
      </w:r>
      <w:r w:rsidR="004752DD">
        <w:t>will continue to practice my ana</w:t>
      </w:r>
      <w:r w:rsidR="00022BBE">
        <w:t>lytical skills for example</w:t>
      </w:r>
      <w:r w:rsidR="004420B7">
        <w:t xml:space="preserve"> </w:t>
      </w:r>
      <w:r w:rsidR="00F369E9">
        <w:t>recognising</w:t>
      </w:r>
      <w:r w:rsidR="004420B7">
        <w:t xml:space="preserve"> the underlying issue</w:t>
      </w:r>
      <w:r w:rsidR="00056675">
        <w:t>,</w:t>
      </w:r>
      <w:r w:rsidR="00722D2A">
        <w:t xml:space="preserve"> organise the information related to that issue</w:t>
      </w:r>
      <w:r w:rsidR="00DC4FD1">
        <w:t xml:space="preserve"> and </w:t>
      </w:r>
      <w:r w:rsidR="007B4EC3">
        <w:t>draw/write</w:t>
      </w:r>
      <w:r w:rsidR="009039E3">
        <w:t xml:space="preserve"> a conclusion</w:t>
      </w:r>
      <w:r w:rsidR="00A6469C">
        <w:t>. I will also practice intellectual behaviour</w:t>
      </w:r>
      <w:r w:rsidR="00346EEA">
        <w:t xml:space="preserve"> </w:t>
      </w:r>
      <w:r w:rsidR="00890BD8">
        <w:t>for example</w:t>
      </w:r>
      <w:r w:rsidR="00631818">
        <w:t xml:space="preserve"> </w:t>
      </w:r>
      <w:r w:rsidR="00890BD8">
        <w:t>s</w:t>
      </w:r>
      <w:r w:rsidR="00F369E9">
        <w:t>ynthesising</w:t>
      </w:r>
      <w:r w:rsidR="006E486B">
        <w:t xml:space="preserve"> </w:t>
      </w:r>
      <w:r w:rsidR="00DF7652">
        <w:t>ideas</w:t>
      </w:r>
      <w:r w:rsidR="003C5DA8">
        <w:t xml:space="preserve"> fro</w:t>
      </w:r>
      <w:r w:rsidR="002933F2">
        <w:t>m different sources to create new ideas</w:t>
      </w:r>
      <w:r w:rsidR="00272D10">
        <w:t>, comparing ideas and</w:t>
      </w:r>
      <w:r w:rsidR="0097217C">
        <w:t xml:space="preserve"> </w:t>
      </w:r>
      <w:r w:rsidR="00D640D5">
        <w:t>identifying</w:t>
      </w:r>
      <w:r w:rsidR="00305271">
        <w:t xml:space="preserve"> their strengths and weaknesses</w:t>
      </w:r>
      <w:r w:rsidR="005950F2">
        <w:t>.</w:t>
      </w:r>
    </w:p>
    <w:p w14:paraId="2DB36C89" w14:textId="4B38FBEF" w:rsidR="00F258CC" w:rsidRDefault="00420227" w:rsidP="00961AB2">
      <w:r>
        <w:t xml:space="preserve"> </w:t>
      </w:r>
    </w:p>
    <w:p w14:paraId="0DA0E0B0" w14:textId="77777777" w:rsidR="007060B0" w:rsidRDefault="007060B0" w:rsidP="00961AB2"/>
    <w:p w14:paraId="6228141C" w14:textId="11087C9A" w:rsidR="002B70E8" w:rsidRDefault="00D74434" w:rsidP="00961AB2">
      <w:r>
        <w:t>Reference</w:t>
      </w:r>
      <w:r w:rsidR="002177C0">
        <w:t xml:space="preserve"> List</w:t>
      </w:r>
    </w:p>
    <w:p w14:paraId="3528A64E" w14:textId="2B20AAB2" w:rsidR="008C4441" w:rsidRDefault="008C4441" w:rsidP="00283766"/>
    <w:p w14:paraId="5CD2B878" w14:textId="67F061E8" w:rsidR="003C545D" w:rsidRDefault="006464D1" w:rsidP="00283766">
      <w:r>
        <w:t>Time Management</w:t>
      </w:r>
      <w:r w:rsidR="004B155E">
        <w:t>:</w:t>
      </w:r>
      <w:r w:rsidR="00A3097E">
        <w:t xml:space="preserve"> reference</w:t>
      </w:r>
      <w:r w:rsidR="00B10269">
        <w:t>, accessed</w:t>
      </w:r>
      <w:r w:rsidR="00970FB7">
        <w:t xml:space="preserve"> </w:t>
      </w:r>
      <w:r w:rsidR="00F15DCB">
        <w:t>14</w:t>
      </w:r>
      <w:r w:rsidR="00970FB7">
        <w:t>.</w:t>
      </w:r>
      <w:r w:rsidR="00F15DCB">
        <w:t>12</w:t>
      </w:r>
      <w:r w:rsidR="00970FB7">
        <w:t>.2021</w:t>
      </w:r>
    </w:p>
    <w:p w14:paraId="0270C941" w14:textId="783E2DBF" w:rsidR="00614223" w:rsidRDefault="00037915" w:rsidP="00283766">
      <w:hyperlink r:id="rId16" w:history="1">
        <w:r w:rsidR="00D95DCA" w:rsidRPr="00DD6ADB">
          <w:rPr>
            <w:rStyle w:val="Hyperlink"/>
          </w:rPr>
          <w:t>https://weekplan.net/academy/weekly-planning/4-quadrants-of-time-management</w:t>
        </w:r>
      </w:hyperlink>
    </w:p>
    <w:p w14:paraId="276A6384" w14:textId="0C8B9C85" w:rsidR="00F7123D" w:rsidRDefault="00653A0C" w:rsidP="00283766">
      <w:r>
        <w:t>Paraphrasing</w:t>
      </w:r>
      <w:r w:rsidR="00F7123D">
        <w:t xml:space="preserve"> </w:t>
      </w:r>
      <w:r w:rsidR="00681DEE">
        <w:t>reference</w:t>
      </w:r>
      <w:r w:rsidR="00970FB7">
        <w:t xml:space="preserve">, accessed </w:t>
      </w:r>
      <w:r w:rsidR="00F15DCB">
        <w:t>14</w:t>
      </w:r>
      <w:r w:rsidR="00970FB7">
        <w:t>.</w:t>
      </w:r>
      <w:r w:rsidR="00F15DCB">
        <w:t>12</w:t>
      </w:r>
      <w:r w:rsidR="00970FB7">
        <w:t>.2021</w:t>
      </w:r>
    </w:p>
    <w:p w14:paraId="209DB4ED" w14:textId="39A5F126" w:rsidR="00653A0C" w:rsidRDefault="00037915" w:rsidP="00283766">
      <w:hyperlink r:id="rId17" w:history="1">
        <w:r w:rsidR="006B014D" w:rsidRPr="00A378F4">
          <w:rPr>
            <w:rStyle w:val="Hyperlink"/>
          </w:rPr>
          <w:t>https://www.futurelearn.com/info/courses/english-for-study-intermediate/0/steps/35241</w:t>
        </w:r>
      </w:hyperlink>
    </w:p>
    <w:p w14:paraId="222ADEFD" w14:textId="59C67E0B" w:rsidR="00BC4C63" w:rsidRDefault="00EA2DBD" w:rsidP="00283766">
      <w:r>
        <w:t>Referencing</w:t>
      </w:r>
      <w:r w:rsidR="00564961">
        <w:t>:</w:t>
      </w:r>
      <w:r w:rsidR="00B37CA9">
        <w:t xml:space="preserve"> reference, accessed 14.12.2021</w:t>
      </w:r>
    </w:p>
    <w:p w14:paraId="7920A915" w14:textId="1DB312F9" w:rsidR="009838D9" w:rsidRDefault="00037915" w:rsidP="00283766">
      <w:hyperlink r:id="rId18" w:history="1">
        <w:r w:rsidR="009838D9" w:rsidRPr="00A378F4">
          <w:rPr>
            <w:rStyle w:val="Hyperlink"/>
          </w:rPr>
          <w:t>https://www.citethisforme.com/citation-generator/harvard</w:t>
        </w:r>
      </w:hyperlink>
    </w:p>
    <w:p w14:paraId="1476DA80" w14:textId="2BC955C1" w:rsidR="000B4EA3" w:rsidRDefault="008A3591" w:rsidP="00283766">
      <w:r>
        <w:t>C.R.A.A</w:t>
      </w:r>
      <w:r w:rsidR="002C5855">
        <w:t>.P</w:t>
      </w:r>
      <w:r w:rsidR="0038665C">
        <w:t xml:space="preserve"> test reference, accessed 14.12.2021</w:t>
      </w:r>
    </w:p>
    <w:p w14:paraId="537BD30B" w14:textId="3AB191C9" w:rsidR="0056731B" w:rsidRDefault="00037915" w:rsidP="00283766">
      <w:hyperlink r:id="rId19" w:history="1">
        <w:r w:rsidR="001D3EE3" w:rsidRPr="00A378F4">
          <w:rPr>
            <w:rStyle w:val="Hyperlink"/>
          </w:rPr>
          <w:t>https://uk.libguides.com/evaluating_sources/craap_test</w:t>
        </w:r>
      </w:hyperlink>
    </w:p>
    <w:p w14:paraId="140EDA87" w14:textId="5A0C405E" w:rsidR="005305D4" w:rsidRDefault="000D3EC3" w:rsidP="00283766">
      <w:r>
        <w:t xml:space="preserve">Critical thinking </w:t>
      </w:r>
      <w:r w:rsidR="00633C6E">
        <w:t>and</w:t>
      </w:r>
      <w:r w:rsidR="00CF3459">
        <w:t xml:space="preserve"> intellectual behaviour </w:t>
      </w:r>
      <w:r>
        <w:t>reference</w:t>
      </w:r>
      <w:r w:rsidR="00970FB7">
        <w:t xml:space="preserve">, accessed </w:t>
      </w:r>
      <w:r w:rsidR="00F15DCB">
        <w:t>14</w:t>
      </w:r>
      <w:r w:rsidR="00970FB7">
        <w:t>.</w:t>
      </w:r>
      <w:r w:rsidR="00F15DCB">
        <w:t>12</w:t>
      </w:r>
      <w:r w:rsidR="00970FB7">
        <w:t>.2021</w:t>
      </w:r>
    </w:p>
    <w:p w14:paraId="16164E52" w14:textId="704A694F" w:rsidR="00DE499A" w:rsidRDefault="00037915" w:rsidP="00283766">
      <w:hyperlink r:id="rId20" w:history="1">
        <w:r w:rsidR="00D27B77" w:rsidRPr="00A378F4">
          <w:rPr>
            <w:rStyle w:val="Hyperlink"/>
          </w:rPr>
          <w:t>https://slideplayer.com/slide/5944800</w:t>
        </w:r>
      </w:hyperlink>
    </w:p>
    <w:p w14:paraId="03F97294" w14:textId="58E61DF0" w:rsidR="009A5CEE" w:rsidRDefault="00037915" w:rsidP="00283766">
      <w:hyperlink r:id="rId21" w:history="1">
        <w:r w:rsidR="003732A0" w:rsidRPr="00A378F4">
          <w:rPr>
            <w:rStyle w:val="Hyperlink"/>
          </w:rPr>
          <w:t>https://cft.vanderbilt.edu/guides-sub-pages/blooms-taxonomy</w:t>
        </w:r>
      </w:hyperlink>
    </w:p>
    <w:p w14:paraId="67DB7AA4" w14:textId="62D8DCBE" w:rsidR="00F51996" w:rsidRDefault="00CD0F76" w:rsidP="00283766">
      <w:r>
        <w:t>systematic approach reference</w:t>
      </w:r>
      <w:r w:rsidR="00970FB7">
        <w:t xml:space="preserve">, accessed </w:t>
      </w:r>
      <w:r w:rsidR="00F15DCB">
        <w:t>14</w:t>
      </w:r>
      <w:r w:rsidR="00970FB7">
        <w:t>.</w:t>
      </w:r>
      <w:r w:rsidR="00F15DCB">
        <w:t>12</w:t>
      </w:r>
      <w:r w:rsidR="00970FB7">
        <w:t>.2021</w:t>
      </w:r>
    </w:p>
    <w:p w14:paraId="2B0F9580" w14:textId="4942EF08" w:rsidR="003E3F99" w:rsidRDefault="00037915" w:rsidP="00283766">
      <w:pPr>
        <w:rPr>
          <w:rStyle w:val="Hyperlink"/>
        </w:rPr>
      </w:pPr>
      <w:hyperlink r:id="rId22" w:history="1">
        <w:r w:rsidR="005C3ECE" w:rsidRPr="00DD6ADB">
          <w:rPr>
            <w:rStyle w:val="Hyperlink"/>
          </w:rPr>
          <w:t>https://anthrodesk.com/blogs/anthrodesk/the-benefits-of-a-systematic-approach-at-work</w:t>
        </w:r>
      </w:hyperlink>
    </w:p>
    <w:p w14:paraId="00A63D3B" w14:textId="77777777" w:rsidR="00B10EFE" w:rsidRDefault="00B10EFE" w:rsidP="00283766"/>
    <w:p w14:paraId="0F6E066D" w14:textId="77777777" w:rsidR="005C3ECE" w:rsidRDefault="005C3ECE" w:rsidP="00283766"/>
    <w:p w14:paraId="36CB0B3C" w14:textId="77777777" w:rsidR="00CB278F" w:rsidRDefault="00CB278F" w:rsidP="00283766"/>
    <w:p w14:paraId="7E57D725" w14:textId="77777777" w:rsidR="0096244C" w:rsidRDefault="0096244C" w:rsidP="00283766"/>
    <w:p w14:paraId="435AD71B" w14:textId="77777777" w:rsidR="00CF3459" w:rsidRDefault="00CF3459" w:rsidP="00283766"/>
    <w:p w14:paraId="6FE06157" w14:textId="77777777" w:rsidR="00D71AB3" w:rsidRDefault="00D71AB3" w:rsidP="00283766"/>
    <w:p w14:paraId="707936C5" w14:textId="77777777" w:rsidR="00633297" w:rsidRDefault="00633297" w:rsidP="00283766"/>
    <w:p w14:paraId="5D0BEB7E" w14:textId="77777777" w:rsidR="005E1028" w:rsidRDefault="005E1028" w:rsidP="00283766"/>
    <w:p w14:paraId="7F7B54D7" w14:textId="77777777" w:rsidR="00341C5A" w:rsidRDefault="00341C5A" w:rsidP="00961AB2"/>
    <w:p w14:paraId="3837A592" w14:textId="77777777" w:rsidR="00D74434" w:rsidRDefault="00D74434" w:rsidP="00961AB2"/>
    <w:p w14:paraId="0C553CCC" w14:textId="77777777" w:rsidR="004753BF" w:rsidRDefault="004753BF" w:rsidP="00961AB2"/>
    <w:p w14:paraId="1EDF9E11" w14:textId="5DE107EB" w:rsidR="000F45AC" w:rsidRDefault="000C590E" w:rsidP="00961AB2">
      <w:r>
        <w:t xml:space="preserve"> </w:t>
      </w:r>
    </w:p>
    <w:p w14:paraId="5BF92E7A" w14:textId="77777777" w:rsidR="000A4B6E" w:rsidRDefault="000A4B6E"/>
    <w:p w14:paraId="47F940FC" w14:textId="77777777" w:rsidR="001F7E6F" w:rsidRPr="00150AA0" w:rsidRDefault="001F7E6F"/>
    <w:p w14:paraId="1C1A01D1" w14:textId="77777777" w:rsidR="002B20E3" w:rsidRPr="00E377E3" w:rsidRDefault="002B20E3"/>
    <w:sectPr w:rsidR="002B20E3" w:rsidRPr="00E377E3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877794" w14:textId="77777777" w:rsidR="00037915" w:rsidRDefault="00037915" w:rsidP="00A419F6">
      <w:r>
        <w:separator/>
      </w:r>
    </w:p>
  </w:endnote>
  <w:endnote w:type="continuationSeparator" w:id="0">
    <w:p w14:paraId="437DE1B6" w14:textId="77777777" w:rsidR="00037915" w:rsidRDefault="00037915" w:rsidP="00A419F6">
      <w:r>
        <w:continuationSeparator/>
      </w:r>
    </w:p>
  </w:endnote>
  <w:endnote w:type="continuationNotice" w:id="1">
    <w:p w14:paraId="3BDDF752" w14:textId="77777777" w:rsidR="00037915" w:rsidRDefault="000379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568A61" w14:textId="77777777" w:rsidR="00037915" w:rsidRDefault="00037915" w:rsidP="00A419F6">
      <w:r>
        <w:separator/>
      </w:r>
    </w:p>
  </w:footnote>
  <w:footnote w:type="continuationSeparator" w:id="0">
    <w:p w14:paraId="6F778BC4" w14:textId="77777777" w:rsidR="00037915" w:rsidRDefault="00037915" w:rsidP="00A419F6">
      <w:r>
        <w:continuationSeparator/>
      </w:r>
    </w:p>
  </w:footnote>
  <w:footnote w:type="continuationNotice" w:id="1">
    <w:p w14:paraId="3D52C1E8" w14:textId="77777777" w:rsidR="00037915" w:rsidRDefault="0003791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5B4E71" w14:textId="77777777" w:rsidR="00A419F6" w:rsidRDefault="000B7499">
    <w:pPr>
      <w:pStyle w:val="Header"/>
    </w:pPr>
    <w:r>
      <w:t xml:space="preserve">Reflecting on what I learned in the academic and </w:t>
    </w:r>
    <w:r w:rsidR="00A66434">
      <w:t>employability</w:t>
    </w:r>
    <w:r w:rsidR="005C7C97">
      <w:t xml:space="preserve"> skills </w:t>
    </w:r>
    <w:r w:rsidR="00A66434">
      <w:t xml:space="preserve">class from Dwayne Lauder </w:t>
    </w:r>
  </w:p>
  <w:p w14:paraId="38DD13BA" w14:textId="77777777" w:rsidR="00A66434" w:rsidRDefault="00A66434">
    <w:pPr>
      <w:pStyle w:val="Header"/>
    </w:pPr>
    <w:r>
      <w:t>Student i.d 1905623</w:t>
    </w:r>
  </w:p>
  <w:p w14:paraId="144A95C6" w14:textId="77777777" w:rsidR="001157D7" w:rsidRDefault="001157D7">
    <w:pPr>
      <w:pStyle w:val="Header"/>
    </w:pPr>
    <w:r>
      <w:t>Module code: BMSW4001</w:t>
    </w:r>
  </w:p>
  <w:p w14:paraId="0C60802F" w14:textId="03BBC05A" w:rsidR="005C7C97" w:rsidRDefault="005C7C97">
    <w:pPr>
      <w:pStyle w:val="Header"/>
    </w:pPr>
    <w:r>
      <w:t>Lecture</w:t>
    </w:r>
    <w:r w:rsidR="00E676A8">
      <w:t>r</w:t>
    </w:r>
    <w:r>
      <w:t xml:space="preserve">: </w:t>
    </w:r>
    <w:r w:rsidR="007844A9">
      <w:t>Timothy Hopkins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1C50CE"/>
    <w:multiLevelType w:val="hybridMultilevel"/>
    <w:tmpl w:val="699E69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51966"/>
    <w:multiLevelType w:val="hybridMultilevel"/>
    <w:tmpl w:val="C2A4A6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8337F2"/>
    <w:multiLevelType w:val="hybridMultilevel"/>
    <w:tmpl w:val="BC0A68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76840"/>
    <w:multiLevelType w:val="hybridMultilevel"/>
    <w:tmpl w:val="876A93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EE08D9"/>
    <w:multiLevelType w:val="hybridMultilevel"/>
    <w:tmpl w:val="584E31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9F6"/>
    <w:rsid w:val="000002AF"/>
    <w:rsid w:val="000009D4"/>
    <w:rsid w:val="000009EA"/>
    <w:rsid w:val="00002CFD"/>
    <w:rsid w:val="00003537"/>
    <w:rsid w:val="00003CC6"/>
    <w:rsid w:val="00004046"/>
    <w:rsid w:val="00004650"/>
    <w:rsid w:val="000063ED"/>
    <w:rsid w:val="00007A69"/>
    <w:rsid w:val="00007E3B"/>
    <w:rsid w:val="000121F4"/>
    <w:rsid w:val="00013B1A"/>
    <w:rsid w:val="00014B35"/>
    <w:rsid w:val="00014C62"/>
    <w:rsid w:val="00014DD4"/>
    <w:rsid w:val="00015B67"/>
    <w:rsid w:val="00015CD1"/>
    <w:rsid w:val="00015ED3"/>
    <w:rsid w:val="00016137"/>
    <w:rsid w:val="000168B8"/>
    <w:rsid w:val="00016AC5"/>
    <w:rsid w:val="00017271"/>
    <w:rsid w:val="00017689"/>
    <w:rsid w:val="000178CF"/>
    <w:rsid w:val="00021A60"/>
    <w:rsid w:val="00022BBE"/>
    <w:rsid w:val="0002320B"/>
    <w:rsid w:val="000241DA"/>
    <w:rsid w:val="0002492A"/>
    <w:rsid w:val="00024F4A"/>
    <w:rsid w:val="00025130"/>
    <w:rsid w:val="000257E3"/>
    <w:rsid w:val="000257FF"/>
    <w:rsid w:val="00026335"/>
    <w:rsid w:val="00026569"/>
    <w:rsid w:val="0002658D"/>
    <w:rsid w:val="00026755"/>
    <w:rsid w:val="00026DBB"/>
    <w:rsid w:val="000304C7"/>
    <w:rsid w:val="00030E77"/>
    <w:rsid w:val="000317E6"/>
    <w:rsid w:val="00031FBA"/>
    <w:rsid w:val="00032D76"/>
    <w:rsid w:val="00033DFD"/>
    <w:rsid w:val="00035273"/>
    <w:rsid w:val="000354EE"/>
    <w:rsid w:val="0003555E"/>
    <w:rsid w:val="00035F29"/>
    <w:rsid w:val="00036659"/>
    <w:rsid w:val="00036DB0"/>
    <w:rsid w:val="00037915"/>
    <w:rsid w:val="0004057D"/>
    <w:rsid w:val="0004179A"/>
    <w:rsid w:val="000419CA"/>
    <w:rsid w:val="00042146"/>
    <w:rsid w:val="00042F3F"/>
    <w:rsid w:val="00043E99"/>
    <w:rsid w:val="00044B66"/>
    <w:rsid w:val="0004567A"/>
    <w:rsid w:val="00045792"/>
    <w:rsid w:val="000457F2"/>
    <w:rsid w:val="000459F2"/>
    <w:rsid w:val="0004602E"/>
    <w:rsid w:val="0004697B"/>
    <w:rsid w:val="00050644"/>
    <w:rsid w:val="00051158"/>
    <w:rsid w:val="00051384"/>
    <w:rsid w:val="00051626"/>
    <w:rsid w:val="000520A9"/>
    <w:rsid w:val="00053AF4"/>
    <w:rsid w:val="00054110"/>
    <w:rsid w:val="00055477"/>
    <w:rsid w:val="0005591F"/>
    <w:rsid w:val="00055C24"/>
    <w:rsid w:val="00055ED3"/>
    <w:rsid w:val="00056675"/>
    <w:rsid w:val="00056796"/>
    <w:rsid w:val="00060701"/>
    <w:rsid w:val="00060F9B"/>
    <w:rsid w:val="000612D3"/>
    <w:rsid w:val="0006139A"/>
    <w:rsid w:val="0006139D"/>
    <w:rsid w:val="00062387"/>
    <w:rsid w:val="000628D1"/>
    <w:rsid w:val="00063DA8"/>
    <w:rsid w:val="00064ABA"/>
    <w:rsid w:val="00064DC9"/>
    <w:rsid w:val="0006569F"/>
    <w:rsid w:val="00065A1A"/>
    <w:rsid w:val="00066691"/>
    <w:rsid w:val="000669FC"/>
    <w:rsid w:val="00066F2F"/>
    <w:rsid w:val="00067B75"/>
    <w:rsid w:val="00067FF6"/>
    <w:rsid w:val="000706C6"/>
    <w:rsid w:val="00070BBE"/>
    <w:rsid w:val="0007134A"/>
    <w:rsid w:val="00071427"/>
    <w:rsid w:val="00071EAC"/>
    <w:rsid w:val="00072E45"/>
    <w:rsid w:val="000732ED"/>
    <w:rsid w:val="00074278"/>
    <w:rsid w:val="00074AF4"/>
    <w:rsid w:val="00074D06"/>
    <w:rsid w:val="00074F56"/>
    <w:rsid w:val="00075604"/>
    <w:rsid w:val="00075AB3"/>
    <w:rsid w:val="00075AD5"/>
    <w:rsid w:val="00077110"/>
    <w:rsid w:val="000804C3"/>
    <w:rsid w:val="00080C99"/>
    <w:rsid w:val="00080EE0"/>
    <w:rsid w:val="000814FE"/>
    <w:rsid w:val="0008178C"/>
    <w:rsid w:val="0008325E"/>
    <w:rsid w:val="000838B0"/>
    <w:rsid w:val="000840FE"/>
    <w:rsid w:val="00085026"/>
    <w:rsid w:val="000856EE"/>
    <w:rsid w:val="00085992"/>
    <w:rsid w:val="00085CBB"/>
    <w:rsid w:val="00086226"/>
    <w:rsid w:val="00087439"/>
    <w:rsid w:val="00087449"/>
    <w:rsid w:val="0009215D"/>
    <w:rsid w:val="00092172"/>
    <w:rsid w:val="00092206"/>
    <w:rsid w:val="0009272B"/>
    <w:rsid w:val="000944A8"/>
    <w:rsid w:val="000946E4"/>
    <w:rsid w:val="0009509D"/>
    <w:rsid w:val="00095912"/>
    <w:rsid w:val="00096D6E"/>
    <w:rsid w:val="00097E7C"/>
    <w:rsid w:val="000A0FF3"/>
    <w:rsid w:val="000A12D9"/>
    <w:rsid w:val="000A14AC"/>
    <w:rsid w:val="000A16AE"/>
    <w:rsid w:val="000A2CC6"/>
    <w:rsid w:val="000A300B"/>
    <w:rsid w:val="000A333A"/>
    <w:rsid w:val="000A36D6"/>
    <w:rsid w:val="000A391E"/>
    <w:rsid w:val="000A4510"/>
    <w:rsid w:val="000A4B6E"/>
    <w:rsid w:val="000A50AF"/>
    <w:rsid w:val="000A7731"/>
    <w:rsid w:val="000A7D91"/>
    <w:rsid w:val="000B00F5"/>
    <w:rsid w:val="000B0123"/>
    <w:rsid w:val="000B0FEC"/>
    <w:rsid w:val="000B1DDA"/>
    <w:rsid w:val="000B41CC"/>
    <w:rsid w:val="000B46BC"/>
    <w:rsid w:val="000B47CF"/>
    <w:rsid w:val="000B4EA3"/>
    <w:rsid w:val="000B51B2"/>
    <w:rsid w:val="000B53D0"/>
    <w:rsid w:val="000B54EF"/>
    <w:rsid w:val="000B5580"/>
    <w:rsid w:val="000B6DAF"/>
    <w:rsid w:val="000B6E6D"/>
    <w:rsid w:val="000B72E2"/>
    <w:rsid w:val="000B7499"/>
    <w:rsid w:val="000B7B78"/>
    <w:rsid w:val="000C0FF9"/>
    <w:rsid w:val="000C1409"/>
    <w:rsid w:val="000C185A"/>
    <w:rsid w:val="000C23D4"/>
    <w:rsid w:val="000C24EB"/>
    <w:rsid w:val="000C3159"/>
    <w:rsid w:val="000C397B"/>
    <w:rsid w:val="000C4F30"/>
    <w:rsid w:val="000C5111"/>
    <w:rsid w:val="000C57BF"/>
    <w:rsid w:val="000C58F3"/>
    <w:rsid w:val="000C590E"/>
    <w:rsid w:val="000C7C24"/>
    <w:rsid w:val="000D0D23"/>
    <w:rsid w:val="000D188A"/>
    <w:rsid w:val="000D23B5"/>
    <w:rsid w:val="000D2AA1"/>
    <w:rsid w:val="000D319F"/>
    <w:rsid w:val="000D3EC3"/>
    <w:rsid w:val="000D5642"/>
    <w:rsid w:val="000D5A94"/>
    <w:rsid w:val="000D5AA8"/>
    <w:rsid w:val="000D5D39"/>
    <w:rsid w:val="000D773A"/>
    <w:rsid w:val="000D774A"/>
    <w:rsid w:val="000D7989"/>
    <w:rsid w:val="000D7995"/>
    <w:rsid w:val="000D7DA8"/>
    <w:rsid w:val="000E0547"/>
    <w:rsid w:val="000E0956"/>
    <w:rsid w:val="000E112B"/>
    <w:rsid w:val="000E2000"/>
    <w:rsid w:val="000E2025"/>
    <w:rsid w:val="000E2A7E"/>
    <w:rsid w:val="000E2A89"/>
    <w:rsid w:val="000E2D7D"/>
    <w:rsid w:val="000E3613"/>
    <w:rsid w:val="000E4915"/>
    <w:rsid w:val="000E4A74"/>
    <w:rsid w:val="000E799A"/>
    <w:rsid w:val="000E7A25"/>
    <w:rsid w:val="000E7FCA"/>
    <w:rsid w:val="000F029B"/>
    <w:rsid w:val="000F05D3"/>
    <w:rsid w:val="000F36D2"/>
    <w:rsid w:val="000F3932"/>
    <w:rsid w:val="000F3DCE"/>
    <w:rsid w:val="000F43CA"/>
    <w:rsid w:val="000F4455"/>
    <w:rsid w:val="000F45AC"/>
    <w:rsid w:val="000F46F0"/>
    <w:rsid w:val="000F47FD"/>
    <w:rsid w:val="000F4F52"/>
    <w:rsid w:val="000F7ED0"/>
    <w:rsid w:val="00100421"/>
    <w:rsid w:val="00103364"/>
    <w:rsid w:val="00103E97"/>
    <w:rsid w:val="00104B3D"/>
    <w:rsid w:val="00104D4E"/>
    <w:rsid w:val="00105C96"/>
    <w:rsid w:val="001060EC"/>
    <w:rsid w:val="00106639"/>
    <w:rsid w:val="001073D8"/>
    <w:rsid w:val="00107BE8"/>
    <w:rsid w:val="00110969"/>
    <w:rsid w:val="00111FD4"/>
    <w:rsid w:val="00113896"/>
    <w:rsid w:val="00113B9F"/>
    <w:rsid w:val="00113E14"/>
    <w:rsid w:val="00114E5E"/>
    <w:rsid w:val="001151A6"/>
    <w:rsid w:val="001157D7"/>
    <w:rsid w:val="001157FA"/>
    <w:rsid w:val="00115C42"/>
    <w:rsid w:val="00116286"/>
    <w:rsid w:val="00116775"/>
    <w:rsid w:val="00117235"/>
    <w:rsid w:val="00122002"/>
    <w:rsid w:val="0012259F"/>
    <w:rsid w:val="001225CC"/>
    <w:rsid w:val="00122964"/>
    <w:rsid w:val="00122AC2"/>
    <w:rsid w:val="00123035"/>
    <w:rsid w:val="001230C5"/>
    <w:rsid w:val="00127173"/>
    <w:rsid w:val="00127213"/>
    <w:rsid w:val="00127A08"/>
    <w:rsid w:val="00127A41"/>
    <w:rsid w:val="0013009B"/>
    <w:rsid w:val="001302E9"/>
    <w:rsid w:val="00131C59"/>
    <w:rsid w:val="0013271A"/>
    <w:rsid w:val="001338C2"/>
    <w:rsid w:val="00133F37"/>
    <w:rsid w:val="00134195"/>
    <w:rsid w:val="00134A6D"/>
    <w:rsid w:val="00134AF8"/>
    <w:rsid w:val="00134CC5"/>
    <w:rsid w:val="00135784"/>
    <w:rsid w:val="001358C3"/>
    <w:rsid w:val="00136E91"/>
    <w:rsid w:val="00136FE1"/>
    <w:rsid w:val="00137B0D"/>
    <w:rsid w:val="00137C4F"/>
    <w:rsid w:val="0014016A"/>
    <w:rsid w:val="00140B7E"/>
    <w:rsid w:val="00141B39"/>
    <w:rsid w:val="0014539A"/>
    <w:rsid w:val="00145F36"/>
    <w:rsid w:val="0014606E"/>
    <w:rsid w:val="0014676A"/>
    <w:rsid w:val="00146B11"/>
    <w:rsid w:val="0014700B"/>
    <w:rsid w:val="00147462"/>
    <w:rsid w:val="001504AF"/>
    <w:rsid w:val="00150519"/>
    <w:rsid w:val="00150699"/>
    <w:rsid w:val="00150AA0"/>
    <w:rsid w:val="00150F69"/>
    <w:rsid w:val="00151DF1"/>
    <w:rsid w:val="00152656"/>
    <w:rsid w:val="00152829"/>
    <w:rsid w:val="001542B2"/>
    <w:rsid w:val="001552DF"/>
    <w:rsid w:val="00155E08"/>
    <w:rsid w:val="00157880"/>
    <w:rsid w:val="00157E42"/>
    <w:rsid w:val="0016150B"/>
    <w:rsid w:val="00161791"/>
    <w:rsid w:val="001622A1"/>
    <w:rsid w:val="00163ED2"/>
    <w:rsid w:val="0016670D"/>
    <w:rsid w:val="00166D7D"/>
    <w:rsid w:val="00166EC8"/>
    <w:rsid w:val="001675B9"/>
    <w:rsid w:val="0017034D"/>
    <w:rsid w:val="00170DF0"/>
    <w:rsid w:val="00170F5C"/>
    <w:rsid w:val="001712F5"/>
    <w:rsid w:val="0017181E"/>
    <w:rsid w:val="00171850"/>
    <w:rsid w:val="00171F90"/>
    <w:rsid w:val="00172121"/>
    <w:rsid w:val="00172F5F"/>
    <w:rsid w:val="00172FA5"/>
    <w:rsid w:val="001746A8"/>
    <w:rsid w:val="00174C4A"/>
    <w:rsid w:val="0017511C"/>
    <w:rsid w:val="0017632B"/>
    <w:rsid w:val="00176AEA"/>
    <w:rsid w:val="00176CDD"/>
    <w:rsid w:val="001778DA"/>
    <w:rsid w:val="00180015"/>
    <w:rsid w:val="00180CA9"/>
    <w:rsid w:val="001827D1"/>
    <w:rsid w:val="0018323E"/>
    <w:rsid w:val="0018368B"/>
    <w:rsid w:val="00183696"/>
    <w:rsid w:val="00183BC3"/>
    <w:rsid w:val="0018527E"/>
    <w:rsid w:val="00192CCF"/>
    <w:rsid w:val="00193C39"/>
    <w:rsid w:val="00194099"/>
    <w:rsid w:val="001947BE"/>
    <w:rsid w:val="00195648"/>
    <w:rsid w:val="0019622B"/>
    <w:rsid w:val="001A0FDE"/>
    <w:rsid w:val="001A13EF"/>
    <w:rsid w:val="001A1AFF"/>
    <w:rsid w:val="001A201B"/>
    <w:rsid w:val="001A28C9"/>
    <w:rsid w:val="001A3B61"/>
    <w:rsid w:val="001A4EFB"/>
    <w:rsid w:val="001A4F94"/>
    <w:rsid w:val="001A6433"/>
    <w:rsid w:val="001A7621"/>
    <w:rsid w:val="001A7B1C"/>
    <w:rsid w:val="001B13E2"/>
    <w:rsid w:val="001B1FE0"/>
    <w:rsid w:val="001B215F"/>
    <w:rsid w:val="001B2335"/>
    <w:rsid w:val="001B3226"/>
    <w:rsid w:val="001B347C"/>
    <w:rsid w:val="001B366D"/>
    <w:rsid w:val="001B3740"/>
    <w:rsid w:val="001B47B9"/>
    <w:rsid w:val="001B6647"/>
    <w:rsid w:val="001B6D87"/>
    <w:rsid w:val="001C0EF7"/>
    <w:rsid w:val="001C0F3F"/>
    <w:rsid w:val="001C1A9E"/>
    <w:rsid w:val="001C360F"/>
    <w:rsid w:val="001C3925"/>
    <w:rsid w:val="001C3FE1"/>
    <w:rsid w:val="001C404B"/>
    <w:rsid w:val="001C40C2"/>
    <w:rsid w:val="001C4B1E"/>
    <w:rsid w:val="001C53C4"/>
    <w:rsid w:val="001C57AA"/>
    <w:rsid w:val="001C5CC1"/>
    <w:rsid w:val="001C6E85"/>
    <w:rsid w:val="001D02F2"/>
    <w:rsid w:val="001D0B97"/>
    <w:rsid w:val="001D1F9B"/>
    <w:rsid w:val="001D208D"/>
    <w:rsid w:val="001D20D7"/>
    <w:rsid w:val="001D28F4"/>
    <w:rsid w:val="001D2DA8"/>
    <w:rsid w:val="001D398A"/>
    <w:rsid w:val="001D3BD8"/>
    <w:rsid w:val="001D3EE3"/>
    <w:rsid w:val="001D4499"/>
    <w:rsid w:val="001D4D85"/>
    <w:rsid w:val="001D6A15"/>
    <w:rsid w:val="001D75AE"/>
    <w:rsid w:val="001D75F3"/>
    <w:rsid w:val="001E07C3"/>
    <w:rsid w:val="001E0E91"/>
    <w:rsid w:val="001E313F"/>
    <w:rsid w:val="001E3234"/>
    <w:rsid w:val="001E32FB"/>
    <w:rsid w:val="001E48ED"/>
    <w:rsid w:val="001E4B43"/>
    <w:rsid w:val="001E5461"/>
    <w:rsid w:val="001E5A33"/>
    <w:rsid w:val="001E5DE3"/>
    <w:rsid w:val="001E69D2"/>
    <w:rsid w:val="001E6B6D"/>
    <w:rsid w:val="001E6EEA"/>
    <w:rsid w:val="001F05B6"/>
    <w:rsid w:val="001F0B9B"/>
    <w:rsid w:val="001F132B"/>
    <w:rsid w:val="001F211A"/>
    <w:rsid w:val="001F3980"/>
    <w:rsid w:val="001F4617"/>
    <w:rsid w:val="001F4E17"/>
    <w:rsid w:val="001F4E69"/>
    <w:rsid w:val="001F63BE"/>
    <w:rsid w:val="001F7E6F"/>
    <w:rsid w:val="00200A2F"/>
    <w:rsid w:val="00200C76"/>
    <w:rsid w:val="00200FA5"/>
    <w:rsid w:val="002011E5"/>
    <w:rsid w:val="00201969"/>
    <w:rsid w:val="002019C5"/>
    <w:rsid w:val="0020279B"/>
    <w:rsid w:val="002032FA"/>
    <w:rsid w:val="00204470"/>
    <w:rsid w:val="0020470B"/>
    <w:rsid w:val="0020504C"/>
    <w:rsid w:val="002060C0"/>
    <w:rsid w:val="00206627"/>
    <w:rsid w:val="0020782C"/>
    <w:rsid w:val="00207877"/>
    <w:rsid w:val="0021089B"/>
    <w:rsid w:val="00210E54"/>
    <w:rsid w:val="002120B8"/>
    <w:rsid w:val="0021344D"/>
    <w:rsid w:val="0021370A"/>
    <w:rsid w:val="002142DC"/>
    <w:rsid w:val="0021591F"/>
    <w:rsid w:val="002163C6"/>
    <w:rsid w:val="00216949"/>
    <w:rsid w:val="002177C0"/>
    <w:rsid w:val="00217D84"/>
    <w:rsid w:val="002205AA"/>
    <w:rsid w:val="002213F2"/>
    <w:rsid w:val="00221B12"/>
    <w:rsid w:val="00221D41"/>
    <w:rsid w:val="00221E1F"/>
    <w:rsid w:val="00223D60"/>
    <w:rsid w:val="00223E8E"/>
    <w:rsid w:val="0022458E"/>
    <w:rsid w:val="00224624"/>
    <w:rsid w:val="00225144"/>
    <w:rsid w:val="00225315"/>
    <w:rsid w:val="0022545B"/>
    <w:rsid w:val="00226DEB"/>
    <w:rsid w:val="002302AE"/>
    <w:rsid w:val="00230452"/>
    <w:rsid w:val="0023053F"/>
    <w:rsid w:val="00230A1D"/>
    <w:rsid w:val="0023145C"/>
    <w:rsid w:val="00231D32"/>
    <w:rsid w:val="002333D3"/>
    <w:rsid w:val="00233838"/>
    <w:rsid w:val="00233AF3"/>
    <w:rsid w:val="0023429C"/>
    <w:rsid w:val="002342E0"/>
    <w:rsid w:val="00234C67"/>
    <w:rsid w:val="00234D82"/>
    <w:rsid w:val="002354B0"/>
    <w:rsid w:val="00235927"/>
    <w:rsid w:val="0023656F"/>
    <w:rsid w:val="0023744F"/>
    <w:rsid w:val="00237A96"/>
    <w:rsid w:val="00240744"/>
    <w:rsid w:val="002417AE"/>
    <w:rsid w:val="00242E49"/>
    <w:rsid w:val="002441B3"/>
    <w:rsid w:val="00244BEC"/>
    <w:rsid w:val="002459E3"/>
    <w:rsid w:val="00246942"/>
    <w:rsid w:val="00246EB9"/>
    <w:rsid w:val="00246F0E"/>
    <w:rsid w:val="00246F20"/>
    <w:rsid w:val="00247075"/>
    <w:rsid w:val="002470A4"/>
    <w:rsid w:val="002472F6"/>
    <w:rsid w:val="00247A1D"/>
    <w:rsid w:val="00250CDA"/>
    <w:rsid w:val="00251501"/>
    <w:rsid w:val="00252197"/>
    <w:rsid w:val="00252916"/>
    <w:rsid w:val="002529DE"/>
    <w:rsid w:val="0025363F"/>
    <w:rsid w:val="00254070"/>
    <w:rsid w:val="00255083"/>
    <w:rsid w:val="00255373"/>
    <w:rsid w:val="00255457"/>
    <w:rsid w:val="00256054"/>
    <w:rsid w:val="00256965"/>
    <w:rsid w:val="00256AEB"/>
    <w:rsid w:val="00256ECA"/>
    <w:rsid w:val="0025703E"/>
    <w:rsid w:val="002577FE"/>
    <w:rsid w:val="00261249"/>
    <w:rsid w:val="002613E0"/>
    <w:rsid w:val="00261AA3"/>
    <w:rsid w:val="00261E55"/>
    <w:rsid w:val="00261F90"/>
    <w:rsid w:val="002622CB"/>
    <w:rsid w:val="00262CF5"/>
    <w:rsid w:val="00262EFF"/>
    <w:rsid w:val="002636E5"/>
    <w:rsid w:val="00263FD7"/>
    <w:rsid w:val="002644F7"/>
    <w:rsid w:val="00264DB1"/>
    <w:rsid w:val="00265237"/>
    <w:rsid w:val="00265D94"/>
    <w:rsid w:val="00266580"/>
    <w:rsid w:val="00267BFB"/>
    <w:rsid w:val="00270302"/>
    <w:rsid w:val="0027201C"/>
    <w:rsid w:val="0027210D"/>
    <w:rsid w:val="0027245C"/>
    <w:rsid w:val="00272BDB"/>
    <w:rsid w:val="00272D10"/>
    <w:rsid w:val="002730ED"/>
    <w:rsid w:val="00273CD7"/>
    <w:rsid w:val="00273FD9"/>
    <w:rsid w:val="00274AED"/>
    <w:rsid w:val="00274B35"/>
    <w:rsid w:val="00276DF3"/>
    <w:rsid w:val="00277C79"/>
    <w:rsid w:val="002804B6"/>
    <w:rsid w:val="002804EE"/>
    <w:rsid w:val="00280969"/>
    <w:rsid w:val="00280DC4"/>
    <w:rsid w:val="00281352"/>
    <w:rsid w:val="002824AF"/>
    <w:rsid w:val="002826EF"/>
    <w:rsid w:val="00282BD1"/>
    <w:rsid w:val="00283670"/>
    <w:rsid w:val="00283766"/>
    <w:rsid w:val="002841DC"/>
    <w:rsid w:val="002850E3"/>
    <w:rsid w:val="0028620E"/>
    <w:rsid w:val="002862BE"/>
    <w:rsid w:val="0029100E"/>
    <w:rsid w:val="002913AC"/>
    <w:rsid w:val="002915C6"/>
    <w:rsid w:val="00291D0E"/>
    <w:rsid w:val="00292FDB"/>
    <w:rsid w:val="002933F2"/>
    <w:rsid w:val="00295022"/>
    <w:rsid w:val="002959E8"/>
    <w:rsid w:val="00295DC3"/>
    <w:rsid w:val="0029780A"/>
    <w:rsid w:val="002A0015"/>
    <w:rsid w:val="002A20B5"/>
    <w:rsid w:val="002A24C3"/>
    <w:rsid w:val="002A2A9A"/>
    <w:rsid w:val="002A342A"/>
    <w:rsid w:val="002A3E09"/>
    <w:rsid w:val="002A40F6"/>
    <w:rsid w:val="002A4F7F"/>
    <w:rsid w:val="002A68F2"/>
    <w:rsid w:val="002A7763"/>
    <w:rsid w:val="002A7B67"/>
    <w:rsid w:val="002B024D"/>
    <w:rsid w:val="002B1C64"/>
    <w:rsid w:val="002B20E3"/>
    <w:rsid w:val="002B2787"/>
    <w:rsid w:val="002B2AEB"/>
    <w:rsid w:val="002B2B0F"/>
    <w:rsid w:val="002B2F25"/>
    <w:rsid w:val="002B378F"/>
    <w:rsid w:val="002B40D0"/>
    <w:rsid w:val="002B4A2B"/>
    <w:rsid w:val="002B6A99"/>
    <w:rsid w:val="002B70E8"/>
    <w:rsid w:val="002B7641"/>
    <w:rsid w:val="002C096B"/>
    <w:rsid w:val="002C09F8"/>
    <w:rsid w:val="002C0B41"/>
    <w:rsid w:val="002C1206"/>
    <w:rsid w:val="002C18B9"/>
    <w:rsid w:val="002C195C"/>
    <w:rsid w:val="002C19FF"/>
    <w:rsid w:val="002C1DE4"/>
    <w:rsid w:val="002C23C1"/>
    <w:rsid w:val="002C2945"/>
    <w:rsid w:val="002C2ADC"/>
    <w:rsid w:val="002C3B3D"/>
    <w:rsid w:val="002C46B4"/>
    <w:rsid w:val="002C4709"/>
    <w:rsid w:val="002C49BF"/>
    <w:rsid w:val="002C56B8"/>
    <w:rsid w:val="002C5855"/>
    <w:rsid w:val="002C6BDF"/>
    <w:rsid w:val="002D0833"/>
    <w:rsid w:val="002D1579"/>
    <w:rsid w:val="002D17EE"/>
    <w:rsid w:val="002D19DA"/>
    <w:rsid w:val="002D1E1E"/>
    <w:rsid w:val="002D1F9E"/>
    <w:rsid w:val="002D306C"/>
    <w:rsid w:val="002D3733"/>
    <w:rsid w:val="002D3F91"/>
    <w:rsid w:val="002D483C"/>
    <w:rsid w:val="002D49ED"/>
    <w:rsid w:val="002D4E3B"/>
    <w:rsid w:val="002D648B"/>
    <w:rsid w:val="002D6AA0"/>
    <w:rsid w:val="002D6B25"/>
    <w:rsid w:val="002D6E65"/>
    <w:rsid w:val="002D7481"/>
    <w:rsid w:val="002E031C"/>
    <w:rsid w:val="002E08D0"/>
    <w:rsid w:val="002E0A48"/>
    <w:rsid w:val="002E15E4"/>
    <w:rsid w:val="002E24B6"/>
    <w:rsid w:val="002E2B7D"/>
    <w:rsid w:val="002E380E"/>
    <w:rsid w:val="002E3825"/>
    <w:rsid w:val="002E43E9"/>
    <w:rsid w:val="002E45E9"/>
    <w:rsid w:val="002E5729"/>
    <w:rsid w:val="002E5F2E"/>
    <w:rsid w:val="002E659D"/>
    <w:rsid w:val="002E6C78"/>
    <w:rsid w:val="002E77EC"/>
    <w:rsid w:val="002E7FC5"/>
    <w:rsid w:val="002F0313"/>
    <w:rsid w:val="002F03FF"/>
    <w:rsid w:val="002F1A79"/>
    <w:rsid w:val="002F361A"/>
    <w:rsid w:val="002F3B4F"/>
    <w:rsid w:val="002F3D63"/>
    <w:rsid w:val="002F5758"/>
    <w:rsid w:val="002F5FA7"/>
    <w:rsid w:val="002F674D"/>
    <w:rsid w:val="002F7735"/>
    <w:rsid w:val="003002D0"/>
    <w:rsid w:val="0030061A"/>
    <w:rsid w:val="00301733"/>
    <w:rsid w:val="00301E0D"/>
    <w:rsid w:val="003036AB"/>
    <w:rsid w:val="00303CED"/>
    <w:rsid w:val="0030506B"/>
    <w:rsid w:val="00305271"/>
    <w:rsid w:val="00306991"/>
    <w:rsid w:val="00306EF6"/>
    <w:rsid w:val="003077AB"/>
    <w:rsid w:val="0030789B"/>
    <w:rsid w:val="003100E7"/>
    <w:rsid w:val="0031106A"/>
    <w:rsid w:val="00311286"/>
    <w:rsid w:val="003129B9"/>
    <w:rsid w:val="00314F8F"/>
    <w:rsid w:val="00317577"/>
    <w:rsid w:val="003212B1"/>
    <w:rsid w:val="00322161"/>
    <w:rsid w:val="00322514"/>
    <w:rsid w:val="0032277F"/>
    <w:rsid w:val="00322D21"/>
    <w:rsid w:val="00323200"/>
    <w:rsid w:val="0032418E"/>
    <w:rsid w:val="003249C3"/>
    <w:rsid w:val="0032531B"/>
    <w:rsid w:val="00325848"/>
    <w:rsid w:val="00326B60"/>
    <w:rsid w:val="003270A6"/>
    <w:rsid w:val="003279BC"/>
    <w:rsid w:val="003303C2"/>
    <w:rsid w:val="0033065D"/>
    <w:rsid w:val="0033099F"/>
    <w:rsid w:val="003316EB"/>
    <w:rsid w:val="0033182F"/>
    <w:rsid w:val="00331883"/>
    <w:rsid w:val="0033222B"/>
    <w:rsid w:val="00332472"/>
    <w:rsid w:val="00332990"/>
    <w:rsid w:val="003330C2"/>
    <w:rsid w:val="003333D4"/>
    <w:rsid w:val="00333B40"/>
    <w:rsid w:val="00334073"/>
    <w:rsid w:val="003340C6"/>
    <w:rsid w:val="00335850"/>
    <w:rsid w:val="00336FB5"/>
    <w:rsid w:val="00337965"/>
    <w:rsid w:val="00337A66"/>
    <w:rsid w:val="003407B6"/>
    <w:rsid w:val="0034080C"/>
    <w:rsid w:val="00341B6A"/>
    <w:rsid w:val="00341C55"/>
    <w:rsid w:val="00341C5A"/>
    <w:rsid w:val="00341F5F"/>
    <w:rsid w:val="00342B2F"/>
    <w:rsid w:val="0034333F"/>
    <w:rsid w:val="00343892"/>
    <w:rsid w:val="00343CE0"/>
    <w:rsid w:val="00344ECA"/>
    <w:rsid w:val="0034525F"/>
    <w:rsid w:val="00346EEA"/>
    <w:rsid w:val="003505F7"/>
    <w:rsid w:val="003517BB"/>
    <w:rsid w:val="0035208A"/>
    <w:rsid w:val="003523E4"/>
    <w:rsid w:val="00352BEB"/>
    <w:rsid w:val="00353E16"/>
    <w:rsid w:val="0035413F"/>
    <w:rsid w:val="00354DFF"/>
    <w:rsid w:val="00355250"/>
    <w:rsid w:val="00355890"/>
    <w:rsid w:val="00357A84"/>
    <w:rsid w:val="00357CB1"/>
    <w:rsid w:val="00360493"/>
    <w:rsid w:val="00360DAF"/>
    <w:rsid w:val="00360E7C"/>
    <w:rsid w:val="00364977"/>
    <w:rsid w:val="00364D51"/>
    <w:rsid w:val="003656A9"/>
    <w:rsid w:val="00366E6C"/>
    <w:rsid w:val="0036735A"/>
    <w:rsid w:val="00370250"/>
    <w:rsid w:val="003704D6"/>
    <w:rsid w:val="00370ADF"/>
    <w:rsid w:val="0037206A"/>
    <w:rsid w:val="00372D50"/>
    <w:rsid w:val="003732A0"/>
    <w:rsid w:val="003732CD"/>
    <w:rsid w:val="003734ED"/>
    <w:rsid w:val="00373FAB"/>
    <w:rsid w:val="00374EC1"/>
    <w:rsid w:val="00375486"/>
    <w:rsid w:val="00376CAF"/>
    <w:rsid w:val="00377139"/>
    <w:rsid w:val="003772CB"/>
    <w:rsid w:val="003773C9"/>
    <w:rsid w:val="00381752"/>
    <w:rsid w:val="00381D92"/>
    <w:rsid w:val="00383054"/>
    <w:rsid w:val="00383302"/>
    <w:rsid w:val="003856B9"/>
    <w:rsid w:val="00385D13"/>
    <w:rsid w:val="00386040"/>
    <w:rsid w:val="0038665C"/>
    <w:rsid w:val="00386757"/>
    <w:rsid w:val="003908A0"/>
    <w:rsid w:val="00390BEE"/>
    <w:rsid w:val="003923B3"/>
    <w:rsid w:val="0039250A"/>
    <w:rsid w:val="003954FA"/>
    <w:rsid w:val="0039655C"/>
    <w:rsid w:val="00396702"/>
    <w:rsid w:val="00397FB7"/>
    <w:rsid w:val="003A0555"/>
    <w:rsid w:val="003A1AAD"/>
    <w:rsid w:val="003A1D55"/>
    <w:rsid w:val="003A2709"/>
    <w:rsid w:val="003A2EA0"/>
    <w:rsid w:val="003A2F41"/>
    <w:rsid w:val="003A36B3"/>
    <w:rsid w:val="003A398D"/>
    <w:rsid w:val="003A3C14"/>
    <w:rsid w:val="003A3E1B"/>
    <w:rsid w:val="003A45A8"/>
    <w:rsid w:val="003A4A48"/>
    <w:rsid w:val="003A55EB"/>
    <w:rsid w:val="003A579F"/>
    <w:rsid w:val="003A5995"/>
    <w:rsid w:val="003A6529"/>
    <w:rsid w:val="003A668B"/>
    <w:rsid w:val="003A6722"/>
    <w:rsid w:val="003A6F2D"/>
    <w:rsid w:val="003A77CD"/>
    <w:rsid w:val="003A7999"/>
    <w:rsid w:val="003B0F4F"/>
    <w:rsid w:val="003B1BFF"/>
    <w:rsid w:val="003B1C92"/>
    <w:rsid w:val="003B2921"/>
    <w:rsid w:val="003B487C"/>
    <w:rsid w:val="003B5CD0"/>
    <w:rsid w:val="003B6347"/>
    <w:rsid w:val="003B713A"/>
    <w:rsid w:val="003B7930"/>
    <w:rsid w:val="003B7948"/>
    <w:rsid w:val="003C2950"/>
    <w:rsid w:val="003C2A74"/>
    <w:rsid w:val="003C2B17"/>
    <w:rsid w:val="003C2BFF"/>
    <w:rsid w:val="003C30A3"/>
    <w:rsid w:val="003C3107"/>
    <w:rsid w:val="003C3418"/>
    <w:rsid w:val="003C4944"/>
    <w:rsid w:val="003C51C5"/>
    <w:rsid w:val="003C545D"/>
    <w:rsid w:val="003C56F2"/>
    <w:rsid w:val="003C5CD2"/>
    <w:rsid w:val="003C5DA8"/>
    <w:rsid w:val="003C601D"/>
    <w:rsid w:val="003C604A"/>
    <w:rsid w:val="003C638B"/>
    <w:rsid w:val="003C666E"/>
    <w:rsid w:val="003D0104"/>
    <w:rsid w:val="003D04D0"/>
    <w:rsid w:val="003D0674"/>
    <w:rsid w:val="003D2029"/>
    <w:rsid w:val="003D2B21"/>
    <w:rsid w:val="003D3095"/>
    <w:rsid w:val="003D3A35"/>
    <w:rsid w:val="003D40B3"/>
    <w:rsid w:val="003D41CB"/>
    <w:rsid w:val="003D4241"/>
    <w:rsid w:val="003D4556"/>
    <w:rsid w:val="003D562D"/>
    <w:rsid w:val="003D56DE"/>
    <w:rsid w:val="003D5D5F"/>
    <w:rsid w:val="003E1B41"/>
    <w:rsid w:val="003E226E"/>
    <w:rsid w:val="003E2A54"/>
    <w:rsid w:val="003E3260"/>
    <w:rsid w:val="003E3F99"/>
    <w:rsid w:val="003E4705"/>
    <w:rsid w:val="003E4AC9"/>
    <w:rsid w:val="003E4D58"/>
    <w:rsid w:val="003E5F1F"/>
    <w:rsid w:val="003E5FC9"/>
    <w:rsid w:val="003E679C"/>
    <w:rsid w:val="003E75C1"/>
    <w:rsid w:val="003F09FC"/>
    <w:rsid w:val="003F17C4"/>
    <w:rsid w:val="003F17E4"/>
    <w:rsid w:val="003F19E0"/>
    <w:rsid w:val="003F280F"/>
    <w:rsid w:val="003F2C8F"/>
    <w:rsid w:val="003F2D80"/>
    <w:rsid w:val="003F2E35"/>
    <w:rsid w:val="003F379A"/>
    <w:rsid w:val="003F3E80"/>
    <w:rsid w:val="003F4E03"/>
    <w:rsid w:val="003F5683"/>
    <w:rsid w:val="003F6C94"/>
    <w:rsid w:val="00400F32"/>
    <w:rsid w:val="00401181"/>
    <w:rsid w:val="0040237A"/>
    <w:rsid w:val="00402455"/>
    <w:rsid w:val="004024C0"/>
    <w:rsid w:val="0040262D"/>
    <w:rsid w:val="004029FF"/>
    <w:rsid w:val="00402CBD"/>
    <w:rsid w:val="004039FB"/>
    <w:rsid w:val="00403B58"/>
    <w:rsid w:val="00404459"/>
    <w:rsid w:val="00405BB5"/>
    <w:rsid w:val="00406607"/>
    <w:rsid w:val="00410385"/>
    <w:rsid w:val="00410D06"/>
    <w:rsid w:val="00410D66"/>
    <w:rsid w:val="00411613"/>
    <w:rsid w:val="00411F91"/>
    <w:rsid w:val="004120B9"/>
    <w:rsid w:val="004137ED"/>
    <w:rsid w:val="004176DB"/>
    <w:rsid w:val="00417833"/>
    <w:rsid w:val="00420227"/>
    <w:rsid w:val="00420985"/>
    <w:rsid w:val="004219BF"/>
    <w:rsid w:val="00422789"/>
    <w:rsid w:val="00424F9D"/>
    <w:rsid w:val="0042522C"/>
    <w:rsid w:val="0042556A"/>
    <w:rsid w:val="004259B4"/>
    <w:rsid w:val="00426111"/>
    <w:rsid w:val="00426AF4"/>
    <w:rsid w:val="00427688"/>
    <w:rsid w:val="004306DE"/>
    <w:rsid w:val="00431E43"/>
    <w:rsid w:val="0043289F"/>
    <w:rsid w:val="00433A2F"/>
    <w:rsid w:val="00433F58"/>
    <w:rsid w:val="00434660"/>
    <w:rsid w:val="00434A60"/>
    <w:rsid w:val="00435907"/>
    <w:rsid w:val="00436C04"/>
    <w:rsid w:val="004379C0"/>
    <w:rsid w:val="0044199E"/>
    <w:rsid w:val="00441EFF"/>
    <w:rsid w:val="00442038"/>
    <w:rsid w:val="004420B7"/>
    <w:rsid w:val="0044445F"/>
    <w:rsid w:val="004444C6"/>
    <w:rsid w:val="00447AE9"/>
    <w:rsid w:val="00447D3C"/>
    <w:rsid w:val="00447F16"/>
    <w:rsid w:val="00447F50"/>
    <w:rsid w:val="004510F6"/>
    <w:rsid w:val="0045287D"/>
    <w:rsid w:val="00452FE8"/>
    <w:rsid w:val="00453543"/>
    <w:rsid w:val="00456DC7"/>
    <w:rsid w:val="0045768E"/>
    <w:rsid w:val="004619AD"/>
    <w:rsid w:val="00461E8D"/>
    <w:rsid w:val="004630D3"/>
    <w:rsid w:val="00463112"/>
    <w:rsid w:val="004634E2"/>
    <w:rsid w:val="00463A3C"/>
    <w:rsid w:val="0046527D"/>
    <w:rsid w:val="00465924"/>
    <w:rsid w:val="00465D88"/>
    <w:rsid w:val="00465FF2"/>
    <w:rsid w:val="004660F6"/>
    <w:rsid w:val="004668FE"/>
    <w:rsid w:val="004674C8"/>
    <w:rsid w:val="004675D8"/>
    <w:rsid w:val="00467C4F"/>
    <w:rsid w:val="0047028C"/>
    <w:rsid w:val="00471761"/>
    <w:rsid w:val="00472A8D"/>
    <w:rsid w:val="00472AB1"/>
    <w:rsid w:val="00472D09"/>
    <w:rsid w:val="004731E2"/>
    <w:rsid w:val="0047395D"/>
    <w:rsid w:val="004752DD"/>
    <w:rsid w:val="004753BF"/>
    <w:rsid w:val="00475D4B"/>
    <w:rsid w:val="00476B77"/>
    <w:rsid w:val="00476C51"/>
    <w:rsid w:val="00476D0D"/>
    <w:rsid w:val="00476F38"/>
    <w:rsid w:val="004777FB"/>
    <w:rsid w:val="00477989"/>
    <w:rsid w:val="004808B1"/>
    <w:rsid w:val="00482231"/>
    <w:rsid w:val="00482DD2"/>
    <w:rsid w:val="004847B0"/>
    <w:rsid w:val="00485452"/>
    <w:rsid w:val="00485FC6"/>
    <w:rsid w:val="00486070"/>
    <w:rsid w:val="0048639F"/>
    <w:rsid w:val="00486BDF"/>
    <w:rsid w:val="00490524"/>
    <w:rsid w:val="00492E6C"/>
    <w:rsid w:val="0049335A"/>
    <w:rsid w:val="0049368A"/>
    <w:rsid w:val="0049392F"/>
    <w:rsid w:val="00493E2B"/>
    <w:rsid w:val="00494396"/>
    <w:rsid w:val="0049483F"/>
    <w:rsid w:val="00497637"/>
    <w:rsid w:val="00497712"/>
    <w:rsid w:val="00497951"/>
    <w:rsid w:val="004A3DFE"/>
    <w:rsid w:val="004A4072"/>
    <w:rsid w:val="004A4198"/>
    <w:rsid w:val="004A584A"/>
    <w:rsid w:val="004A619B"/>
    <w:rsid w:val="004A666A"/>
    <w:rsid w:val="004A6719"/>
    <w:rsid w:val="004A6D42"/>
    <w:rsid w:val="004A74CE"/>
    <w:rsid w:val="004B01ED"/>
    <w:rsid w:val="004B0282"/>
    <w:rsid w:val="004B041C"/>
    <w:rsid w:val="004B0DC3"/>
    <w:rsid w:val="004B0F0A"/>
    <w:rsid w:val="004B155E"/>
    <w:rsid w:val="004B1A3D"/>
    <w:rsid w:val="004B2569"/>
    <w:rsid w:val="004B4296"/>
    <w:rsid w:val="004B4301"/>
    <w:rsid w:val="004B46F7"/>
    <w:rsid w:val="004B4889"/>
    <w:rsid w:val="004B5309"/>
    <w:rsid w:val="004B56FE"/>
    <w:rsid w:val="004B5DC9"/>
    <w:rsid w:val="004B632B"/>
    <w:rsid w:val="004B6553"/>
    <w:rsid w:val="004B6AFF"/>
    <w:rsid w:val="004B7068"/>
    <w:rsid w:val="004B70EA"/>
    <w:rsid w:val="004B75FB"/>
    <w:rsid w:val="004C069C"/>
    <w:rsid w:val="004C0DEF"/>
    <w:rsid w:val="004C181B"/>
    <w:rsid w:val="004C4718"/>
    <w:rsid w:val="004C48DF"/>
    <w:rsid w:val="004C4A03"/>
    <w:rsid w:val="004C5434"/>
    <w:rsid w:val="004C6183"/>
    <w:rsid w:val="004C61B3"/>
    <w:rsid w:val="004D0101"/>
    <w:rsid w:val="004D03E2"/>
    <w:rsid w:val="004D0FE2"/>
    <w:rsid w:val="004D29C3"/>
    <w:rsid w:val="004D3028"/>
    <w:rsid w:val="004D32AE"/>
    <w:rsid w:val="004D331A"/>
    <w:rsid w:val="004D34EA"/>
    <w:rsid w:val="004D5088"/>
    <w:rsid w:val="004D53F9"/>
    <w:rsid w:val="004D5BA3"/>
    <w:rsid w:val="004D6F15"/>
    <w:rsid w:val="004D7EBB"/>
    <w:rsid w:val="004E038E"/>
    <w:rsid w:val="004E06AF"/>
    <w:rsid w:val="004E2196"/>
    <w:rsid w:val="004E285E"/>
    <w:rsid w:val="004E2D45"/>
    <w:rsid w:val="004E2DC9"/>
    <w:rsid w:val="004E31A6"/>
    <w:rsid w:val="004E5F48"/>
    <w:rsid w:val="004E7001"/>
    <w:rsid w:val="004E7088"/>
    <w:rsid w:val="004E7FDF"/>
    <w:rsid w:val="004F0A46"/>
    <w:rsid w:val="004F200C"/>
    <w:rsid w:val="004F3A3C"/>
    <w:rsid w:val="004F3AE3"/>
    <w:rsid w:val="004F4449"/>
    <w:rsid w:val="004F4AE5"/>
    <w:rsid w:val="004F5589"/>
    <w:rsid w:val="004F5B1F"/>
    <w:rsid w:val="004F5FB6"/>
    <w:rsid w:val="004F64E9"/>
    <w:rsid w:val="004F6B96"/>
    <w:rsid w:val="004F72F2"/>
    <w:rsid w:val="004F78ED"/>
    <w:rsid w:val="005001D5"/>
    <w:rsid w:val="00500C00"/>
    <w:rsid w:val="00501366"/>
    <w:rsid w:val="005026A4"/>
    <w:rsid w:val="00502F0A"/>
    <w:rsid w:val="00503401"/>
    <w:rsid w:val="00503504"/>
    <w:rsid w:val="005038CB"/>
    <w:rsid w:val="00503D94"/>
    <w:rsid w:val="00503EAD"/>
    <w:rsid w:val="00503EF3"/>
    <w:rsid w:val="00503FD5"/>
    <w:rsid w:val="005041FE"/>
    <w:rsid w:val="005057A2"/>
    <w:rsid w:val="00507390"/>
    <w:rsid w:val="00507562"/>
    <w:rsid w:val="00507DA5"/>
    <w:rsid w:val="00511C83"/>
    <w:rsid w:val="00512589"/>
    <w:rsid w:val="00514274"/>
    <w:rsid w:val="00514605"/>
    <w:rsid w:val="00514B4D"/>
    <w:rsid w:val="00515FD8"/>
    <w:rsid w:val="00516ED1"/>
    <w:rsid w:val="0052003E"/>
    <w:rsid w:val="0052024E"/>
    <w:rsid w:val="005208EE"/>
    <w:rsid w:val="005210F7"/>
    <w:rsid w:val="00522150"/>
    <w:rsid w:val="00523802"/>
    <w:rsid w:val="00523C6D"/>
    <w:rsid w:val="00524190"/>
    <w:rsid w:val="00524B9C"/>
    <w:rsid w:val="0052527D"/>
    <w:rsid w:val="00525B5B"/>
    <w:rsid w:val="005267E0"/>
    <w:rsid w:val="00526A74"/>
    <w:rsid w:val="00530297"/>
    <w:rsid w:val="005305D4"/>
    <w:rsid w:val="00531BCE"/>
    <w:rsid w:val="00532289"/>
    <w:rsid w:val="005343AE"/>
    <w:rsid w:val="00534618"/>
    <w:rsid w:val="00534AD9"/>
    <w:rsid w:val="00535155"/>
    <w:rsid w:val="005358E8"/>
    <w:rsid w:val="00540348"/>
    <w:rsid w:val="00540BA5"/>
    <w:rsid w:val="005410D9"/>
    <w:rsid w:val="00541E28"/>
    <w:rsid w:val="0054202A"/>
    <w:rsid w:val="00542320"/>
    <w:rsid w:val="00542D5A"/>
    <w:rsid w:val="00546037"/>
    <w:rsid w:val="00546466"/>
    <w:rsid w:val="005464EC"/>
    <w:rsid w:val="00547741"/>
    <w:rsid w:val="00547AF6"/>
    <w:rsid w:val="0055045E"/>
    <w:rsid w:val="0055089A"/>
    <w:rsid w:val="005510B2"/>
    <w:rsid w:val="005518F0"/>
    <w:rsid w:val="005521EC"/>
    <w:rsid w:val="0055246C"/>
    <w:rsid w:val="00554496"/>
    <w:rsid w:val="00554EC9"/>
    <w:rsid w:val="00555193"/>
    <w:rsid w:val="005553E9"/>
    <w:rsid w:val="005555BD"/>
    <w:rsid w:val="00556EB5"/>
    <w:rsid w:val="005600EB"/>
    <w:rsid w:val="005602D0"/>
    <w:rsid w:val="00561729"/>
    <w:rsid w:val="00562321"/>
    <w:rsid w:val="00562EDA"/>
    <w:rsid w:val="00563249"/>
    <w:rsid w:val="005632BA"/>
    <w:rsid w:val="0056384B"/>
    <w:rsid w:val="00564961"/>
    <w:rsid w:val="005649FF"/>
    <w:rsid w:val="00564A01"/>
    <w:rsid w:val="00564A66"/>
    <w:rsid w:val="00564E81"/>
    <w:rsid w:val="00565291"/>
    <w:rsid w:val="0056546B"/>
    <w:rsid w:val="0056731B"/>
    <w:rsid w:val="00571A6E"/>
    <w:rsid w:val="005721C1"/>
    <w:rsid w:val="005724E4"/>
    <w:rsid w:val="00573642"/>
    <w:rsid w:val="005739B0"/>
    <w:rsid w:val="005740B0"/>
    <w:rsid w:val="00574B13"/>
    <w:rsid w:val="005751AD"/>
    <w:rsid w:val="00576698"/>
    <w:rsid w:val="00577528"/>
    <w:rsid w:val="0058000C"/>
    <w:rsid w:val="00580486"/>
    <w:rsid w:val="00581868"/>
    <w:rsid w:val="00581878"/>
    <w:rsid w:val="005818EC"/>
    <w:rsid w:val="00581AD7"/>
    <w:rsid w:val="005822FF"/>
    <w:rsid w:val="00582A0E"/>
    <w:rsid w:val="005838B6"/>
    <w:rsid w:val="0058435C"/>
    <w:rsid w:val="00584D3C"/>
    <w:rsid w:val="0058512F"/>
    <w:rsid w:val="005857EF"/>
    <w:rsid w:val="00590085"/>
    <w:rsid w:val="0059032F"/>
    <w:rsid w:val="005908B0"/>
    <w:rsid w:val="00590A06"/>
    <w:rsid w:val="00590B9D"/>
    <w:rsid w:val="00590BA5"/>
    <w:rsid w:val="00590C9C"/>
    <w:rsid w:val="00590EA4"/>
    <w:rsid w:val="005911B5"/>
    <w:rsid w:val="0059133C"/>
    <w:rsid w:val="0059145B"/>
    <w:rsid w:val="00591DE6"/>
    <w:rsid w:val="00591F24"/>
    <w:rsid w:val="005927BC"/>
    <w:rsid w:val="00592CB5"/>
    <w:rsid w:val="00592E0A"/>
    <w:rsid w:val="00593E0C"/>
    <w:rsid w:val="00593EA5"/>
    <w:rsid w:val="00594C6C"/>
    <w:rsid w:val="00594E09"/>
    <w:rsid w:val="005950F2"/>
    <w:rsid w:val="0059526E"/>
    <w:rsid w:val="00595A57"/>
    <w:rsid w:val="00595A6E"/>
    <w:rsid w:val="00595C5E"/>
    <w:rsid w:val="00597638"/>
    <w:rsid w:val="005A1BDA"/>
    <w:rsid w:val="005A27E2"/>
    <w:rsid w:val="005A3F74"/>
    <w:rsid w:val="005A57FA"/>
    <w:rsid w:val="005A5811"/>
    <w:rsid w:val="005A6203"/>
    <w:rsid w:val="005A64CC"/>
    <w:rsid w:val="005A70D1"/>
    <w:rsid w:val="005A75FE"/>
    <w:rsid w:val="005B1878"/>
    <w:rsid w:val="005B303C"/>
    <w:rsid w:val="005B31F6"/>
    <w:rsid w:val="005B39D8"/>
    <w:rsid w:val="005B3A2E"/>
    <w:rsid w:val="005B5713"/>
    <w:rsid w:val="005B5982"/>
    <w:rsid w:val="005B6060"/>
    <w:rsid w:val="005B6B2F"/>
    <w:rsid w:val="005B6BAF"/>
    <w:rsid w:val="005C05B7"/>
    <w:rsid w:val="005C2433"/>
    <w:rsid w:val="005C28B0"/>
    <w:rsid w:val="005C32A0"/>
    <w:rsid w:val="005C373C"/>
    <w:rsid w:val="005C3ECE"/>
    <w:rsid w:val="005C4191"/>
    <w:rsid w:val="005C6ED5"/>
    <w:rsid w:val="005C7259"/>
    <w:rsid w:val="005C7C97"/>
    <w:rsid w:val="005C7E03"/>
    <w:rsid w:val="005C7E3A"/>
    <w:rsid w:val="005D2494"/>
    <w:rsid w:val="005D2ADA"/>
    <w:rsid w:val="005D2FD8"/>
    <w:rsid w:val="005D39DC"/>
    <w:rsid w:val="005D40F4"/>
    <w:rsid w:val="005D45B4"/>
    <w:rsid w:val="005D49FA"/>
    <w:rsid w:val="005D52FC"/>
    <w:rsid w:val="005D6037"/>
    <w:rsid w:val="005D66E8"/>
    <w:rsid w:val="005D6EC6"/>
    <w:rsid w:val="005D7D4B"/>
    <w:rsid w:val="005E0B7E"/>
    <w:rsid w:val="005E1028"/>
    <w:rsid w:val="005E1356"/>
    <w:rsid w:val="005E13ED"/>
    <w:rsid w:val="005E16CF"/>
    <w:rsid w:val="005E228F"/>
    <w:rsid w:val="005E2782"/>
    <w:rsid w:val="005E2E53"/>
    <w:rsid w:val="005E2F44"/>
    <w:rsid w:val="005E3267"/>
    <w:rsid w:val="005E350C"/>
    <w:rsid w:val="005E4B9C"/>
    <w:rsid w:val="005E4F04"/>
    <w:rsid w:val="005E4F67"/>
    <w:rsid w:val="005E5078"/>
    <w:rsid w:val="005E5C8A"/>
    <w:rsid w:val="005F0F04"/>
    <w:rsid w:val="005F3776"/>
    <w:rsid w:val="005F4120"/>
    <w:rsid w:val="005F4A80"/>
    <w:rsid w:val="005F5CE9"/>
    <w:rsid w:val="005F646B"/>
    <w:rsid w:val="005F6504"/>
    <w:rsid w:val="005F6807"/>
    <w:rsid w:val="005F6828"/>
    <w:rsid w:val="005F6C83"/>
    <w:rsid w:val="005F6FD0"/>
    <w:rsid w:val="005F7702"/>
    <w:rsid w:val="006004A8"/>
    <w:rsid w:val="00601471"/>
    <w:rsid w:val="006020A3"/>
    <w:rsid w:val="0060217F"/>
    <w:rsid w:val="006034C3"/>
    <w:rsid w:val="006039F7"/>
    <w:rsid w:val="00605BFB"/>
    <w:rsid w:val="00606500"/>
    <w:rsid w:val="00606AA4"/>
    <w:rsid w:val="00606C50"/>
    <w:rsid w:val="0060764E"/>
    <w:rsid w:val="00607B3C"/>
    <w:rsid w:val="00610303"/>
    <w:rsid w:val="006106BF"/>
    <w:rsid w:val="00612A00"/>
    <w:rsid w:val="00613CF5"/>
    <w:rsid w:val="00614223"/>
    <w:rsid w:val="00614BBA"/>
    <w:rsid w:val="00614D0B"/>
    <w:rsid w:val="0061506A"/>
    <w:rsid w:val="00615295"/>
    <w:rsid w:val="00615773"/>
    <w:rsid w:val="006175F2"/>
    <w:rsid w:val="00620902"/>
    <w:rsid w:val="00620D93"/>
    <w:rsid w:val="00621787"/>
    <w:rsid w:val="006217B6"/>
    <w:rsid w:val="006222D5"/>
    <w:rsid w:val="006257F4"/>
    <w:rsid w:val="00625940"/>
    <w:rsid w:val="00627577"/>
    <w:rsid w:val="00630679"/>
    <w:rsid w:val="00631818"/>
    <w:rsid w:val="00632A22"/>
    <w:rsid w:val="00633297"/>
    <w:rsid w:val="00633C6E"/>
    <w:rsid w:val="00634D6E"/>
    <w:rsid w:val="00635A7B"/>
    <w:rsid w:val="00636583"/>
    <w:rsid w:val="00637022"/>
    <w:rsid w:val="006411BC"/>
    <w:rsid w:val="0064130E"/>
    <w:rsid w:val="00641767"/>
    <w:rsid w:val="00641B08"/>
    <w:rsid w:val="00641D2D"/>
    <w:rsid w:val="0064435F"/>
    <w:rsid w:val="00644441"/>
    <w:rsid w:val="00644D82"/>
    <w:rsid w:val="006464D1"/>
    <w:rsid w:val="00646813"/>
    <w:rsid w:val="00646EBF"/>
    <w:rsid w:val="00647186"/>
    <w:rsid w:val="00647F24"/>
    <w:rsid w:val="00650321"/>
    <w:rsid w:val="00650924"/>
    <w:rsid w:val="00650964"/>
    <w:rsid w:val="006518AB"/>
    <w:rsid w:val="00651ED0"/>
    <w:rsid w:val="0065332E"/>
    <w:rsid w:val="0065397D"/>
    <w:rsid w:val="00653A0C"/>
    <w:rsid w:val="00655974"/>
    <w:rsid w:val="00655E58"/>
    <w:rsid w:val="00657F5C"/>
    <w:rsid w:val="0066241F"/>
    <w:rsid w:val="00662735"/>
    <w:rsid w:val="006628DA"/>
    <w:rsid w:val="00663170"/>
    <w:rsid w:val="00664C9F"/>
    <w:rsid w:val="006669CD"/>
    <w:rsid w:val="00667372"/>
    <w:rsid w:val="00667F2C"/>
    <w:rsid w:val="0067179C"/>
    <w:rsid w:val="00671854"/>
    <w:rsid w:val="00672022"/>
    <w:rsid w:val="00672739"/>
    <w:rsid w:val="00672B6B"/>
    <w:rsid w:val="00673753"/>
    <w:rsid w:val="0067516D"/>
    <w:rsid w:val="006752E9"/>
    <w:rsid w:val="006754D5"/>
    <w:rsid w:val="006756E4"/>
    <w:rsid w:val="0067629B"/>
    <w:rsid w:val="0067649F"/>
    <w:rsid w:val="00677641"/>
    <w:rsid w:val="0068003E"/>
    <w:rsid w:val="00680915"/>
    <w:rsid w:val="00681DEE"/>
    <w:rsid w:val="006820D0"/>
    <w:rsid w:val="00682DF2"/>
    <w:rsid w:val="006830F0"/>
    <w:rsid w:val="00683281"/>
    <w:rsid w:val="00683877"/>
    <w:rsid w:val="00683DA1"/>
    <w:rsid w:val="00684407"/>
    <w:rsid w:val="006845D7"/>
    <w:rsid w:val="00684840"/>
    <w:rsid w:val="00685669"/>
    <w:rsid w:val="00685FAF"/>
    <w:rsid w:val="00686049"/>
    <w:rsid w:val="006863FC"/>
    <w:rsid w:val="0068653E"/>
    <w:rsid w:val="00686AD6"/>
    <w:rsid w:val="00687211"/>
    <w:rsid w:val="00687C1F"/>
    <w:rsid w:val="0069276B"/>
    <w:rsid w:val="00692836"/>
    <w:rsid w:val="0069289D"/>
    <w:rsid w:val="00692B09"/>
    <w:rsid w:val="00692C92"/>
    <w:rsid w:val="00692DE5"/>
    <w:rsid w:val="00693283"/>
    <w:rsid w:val="0069385F"/>
    <w:rsid w:val="006938A0"/>
    <w:rsid w:val="00693A0B"/>
    <w:rsid w:val="00693C09"/>
    <w:rsid w:val="00693E83"/>
    <w:rsid w:val="006942B6"/>
    <w:rsid w:val="006946AA"/>
    <w:rsid w:val="00696231"/>
    <w:rsid w:val="0069676E"/>
    <w:rsid w:val="00696F45"/>
    <w:rsid w:val="0069749D"/>
    <w:rsid w:val="0069759E"/>
    <w:rsid w:val="00697C54"/>
    <w:rsid w:val="006A13E0"/>
    <w:rsid w:val="006A1A7D"/>
    <w:rsid w:val="006A1F3F"/>
    <w:rsid w:val="006A2850"/>
    <w:rsid w:val="006A2A46"/>
    <w:rsid w:val="006A388E"/>
    <w:rsid w:val="006A403A"/>
    <w:rsid w:val="006A497A"/>
    <w:rsid w:val="006A5415"/>
    <w:rsid w:val="006A5ED4"/>
    <w:rsid w:val="006A6608"/>
    <w:rsid w:val="006A7A9C"/>
    <w:rsid w:val="006B014D"/>
    <w:rsid w:val="006B01AB"/>
    <w:rsid w:val="006B0C69"/>
    <w:rsid w:val="006B0EED"/>
    <w:rsid w:val="006B0EFC"/>
    <w:rsid w:val="006B1368"/>
    <w:rsid w:val="006B15F3"/>
    <w:rsid w:val="006B2696"/>
    <w:rsid w:val="006B26CA"/>
    <w:rsid w:val="006B28C7"/>
    <w:rsid w:val="006B2B5F"/>
    <w:rsid w:val="006B2B6B"/>
    <w:rsid w:val="006B457E"/>
    <w:rsid w:val="006B520B"/>
    <w:rsid w:val="006B6CB4"/>
    <w:rsid w:val="006B7100"/>
    <w:rsid w:val="006C0803"/>
    <w:rsid w:val="006C0EA7"/>
    <w:rsid w:val="006C171E"/>
    <w:rsid w:val="006C2833"/>
    <w:rsid w:val="006C34DB"/>
    <w:rsid w:val="006C3F94"/>
    <w:rsid w:val="006C455C"/>
    <w:rsid w:val="006C45ED"/>
    <w:rsid w:val="006C4775"/>
    <w:rsid w:val="006C5CD0"/>
    <w:rsid w:val="006C6AC0"/>
    <w:rsid w:val="006C6F68"/>
    <w:rsid w:val="006C7A80"/>
    <w:rsid w:val="006D0F40"/>
    <w:rsid w:val="006D2214"/>
    <w:rsid w:val="006D2B1A"/>
    <w:rsid w:val="006D2E69"/>
    <w:rsid w:val="006D3C1F"/>
    <w:rsid w:val="006D7315"/>
    <w:rsid w:val="006D763F"/>
    <w:rsid w:val="006D78A0"/>
    <w:rsid w:val="006E3786"/>
    <w:rsid w:val="006E3C14"/>
    <w:rsid w:val="006E4138"/>
    <w:rsid w:val="006E4154"/>
    <w:rsid w:val="006E486B"/>
    <w:rsid w:val="006E5C9F"/>
    <w:rsid w:val="006E5E82"/>
    <w:rsid w:val="006E6A27"/>
    <w:rsid w:val="006F2577"/>
    <w:rsid w:val="006F2823"/>
    <w:rsid w:val="006F2CA1"/>
    <w:rsid w:val="006F306D"/>
    <w:rsid w:val="006F482C"/>
    <w:rsid w:val="006F5113"/>
    <w:rsid w:val="006F51ED"/>
    <w:rsid w:val="006F5296"/>
    <w:rsid w:val="006F5B4A"/>
    <w:rsid w:val="00702B69"/>
    <w:rsid w:val="00705109"/>
    <w:rsid w:val="007060B0"/>
    <w:rsid w:val="00707359"/>
    <w:rsid w:val="00707753"/>
    <w:rsid w:val="00707B61"/>
    <w:rsid w:val="00711395"/>
    <w:rsid w:val="00711EA3"/>
    <w:rsid w:val="00713019"/>
    <w:rsid w:val="0071548F"/>
    <w:rsid w:val="00715FE1"/>
    <w:rsid w:val="007160C9"/>
    <w:rsid w:val="007160F6"/>
    <w:rsid w:val="007166BD"/>
    <w:rsid w:val="00716D5D"/>
    <w:rsid w:val="00717F0F"/>
    <w:rsid w:val="007216EF"/>
    <w:rsid w:val="0072203A"/>
    <w:rsid w:val="00722336"/>
    <w:rsid w:val="00722CA7"/>
    <w:rsid w:val="00722D2A"/>
    <w:rsid w:val="00722D62"/>
    <w:rsid w:val="00725E59"/>
    <w:rsid w:val="007275C5"/>
    <w:rsid w:val="0072777B"/>
    <w:rsid w:val="007277D5"/>
    <w:rsid w:val="00730031"/>
    <w:rsid w:val="00730DA1"/>
    <w:rsid w:val="00731076"/>
    <w:rsid w:val="007311E6"/>
    <w:rsid w:val="0073173A"/>
    <w:rsid w:val="007319AF"/>
    <w:rsid w:val="0073206E"/>
    <w:rsid w:val="007325F6"/>
    <w:rsid w:val="00733F73"/>
    <w:rsid w:val="007343C8"/>
    <w:rsid w:val="007344DA"/>
    <w:rsid w:val="007345BD"/>
    <w:rsid w:val="00735238"/>
    <w:rsid w:val="00735E98"/>
    <w:rsid w:val="00736924"/>
    <w:rsid w:val="00736A5F"/>
    <w:rsid w:val="00736DEC"/>
    <w:rsid w:val="007372E2"/>
    <w:rsid w:val="007373FD"/>
    <w:rsid w:val="00740EA7"/>
    <w:rsid w:val="007426A2"/>
    <w:rsid w:val="00743920"/>
    <w:rsid w:val="00743B6B"/>
    <w:rsid w:val="00744377"/>
    <w:rsid w:val="0074475A"/>
    <w:rsid w:val="00744B56"/>
    <w:rsid w:val="00747D53"/>
    <w:rsid w:val="007500A7"/>
    <w:rsid w:val="007500F5"/>
    <w:rsid w:val="007505EC"/>
    <w:rsid w:val="00750EDB"/>
    <w:rsid w:val="007517A1"/>
    <w:rsid w:val="00751D33"/>
    <w:rsid w:val="00753FF5"/>
    <w:rsid w:val="0075487C"/>
    <w:rsid w:val="00754E63"/>
    <w:rsid w:val="007552D4"/>
    <w:rsid w:val="00755A38"/>
    <w:rsid w:val="00756EF6"/>
    <w:rsid w:val="0075796B"/>
    <w:rsid w:val="00757D0A"/>
    <w:rsid w:val="0076049C"/>
    <w:rsid w:val="00762D7E"/>
    <w:rsid w:val="007634F0"/>
    <w:rsid w:val="007648C6"/>
    <w:rsid w:val="007653F9"/>
    <w:rsid w:val="007667F3"/>
    <w:rsid w:val="00766D91"/>
    <w:rsid w:val="0076703A"/>
    <w:rsid w:val="00767BE4"/>
    <w:rsid w:val="00771D1F"/>
    <w:rsid w:val="00771F97"/>
    <w:rsid w:val="00772546"/>
    <w:rsid w:val="00772DDA"/>
    <w:rsid w:val="00772E7D"/>
    <w:rsid w:val="00772E8B"/>
    <w:rsid w:val="00774391"/>
    <w:rsid w:val="007746C0"/>
    <w:rsid w:val="0077506A"/>
    <w:rsid w:val="0077536D"/>
    <w:rsid w:val="00775E14"/>
    <w:rsid w:val="00775E16"/>
    <w:rsid w:val="00776646"/>
    <w:rsid w:val="00776F35"/>
    <w:rsid w:val="007770C2"/>
    <w:rsid w:val="007775E2"/>
    <w:rsid w:val="0077785D"/>
    <w:rsid w:val="00780061"/>
    <w:rsid w:val="00780149"/>
    <w:rsid w:val="00781659"/>
    <w:rsid w:val="00781E1C"/>
    <w:rsid w:val="00782F4F"/>
    <w:rsid w:val="007832FD"/>
    <w:rsid w:val="00783664"/>
    <w:rsid w:val="0078382A"/>
    <w:rsid w:val="007844A9"/>
    <w:rsid w:val="00784552"/>
    <w:rsid w:val="0078469B"/>
    <w:rsid w:val="00784C65"/>
    <w:rsid w:val="00784C8F"/>
    <w:rsid w:val="0078587A"/>
    <w:rsid w:val="00786D9D"/>
    <w:rsid w:val="0078798C"/>
    <w:rsid w:val="00787C74"/>
    <w:rsid w:val="007908B3"/>
    <w:rsid w:val="007911A6"/>
    <w:rsid w:val="0079296F"/>
    <w:rsid w:val="0079393F"/>
    <w:rsid w:val="00793B73"/>
    <w:rsid w:val="00793B95"/>
    <w:rsid w:val="00793EC1"/>
    <w:rsid w:val="007941B8"/>
    <w:rsid w:val="00794AD2"/>
    <w:rsid w:val="00795450"/>
    <w:rsid w:val="007955F9"/>
    <w:rsid w:val="007956F4"/>
    <w:rsid w:val="007960F5"/>
    <w:rsid w:val="00796A38"/>
    <w:rsid w:val="00796AF2"/>
    <w:rsid w:val="00797EA2"/>
    <w:rsid w:val="007A058E"/>
    <w:rsid w:val="007A080B"/>
    <w:rsid w:val="007A0A46"/>
    <w:rsid w:val="007A10A9"/>
    <w:rsid w:val="007A3177"/>
    <w:rsid w:val="007A5634"/>
    <w:rsid w:val="007A5D06"/>
    <w:rsid w:val="007A73B1"/>
    <w:rsid w:val="007B0590"/>
    <w:rsid w:val="007B0748"/>
    <w:rsid w:val="007B1395"/>
    <w:rsid w:val="007B17E4"/>
    <w:rsid w:val="007B1D7A"/>
    <w:rsid w:val="007B2205"/>
    <w:rsid w:val="007B2678"/>
    <w:rsid w:val="007B2832"/>
    <w:rsid w:val="007B2837"/>
    <w:rsid w:val="007B3C75"/>
    <w:rsid w:val="007B4932"/>
    <w:rsid w:val="007B4EC3"/>
    <w:rsid w:val="007B53AB"/>
    <w:rsid w:val="007B55F9"/>
    <w:rsid w:val="007B5D65"/>
    <w:rsid w:val="007B6420"/>
    <w:rsid w:val="007B6BE7"/>
    <w:rsid w:val="007B7A2C"/>
    <w:rsid w:val="007B7AE7"/>
    <w:rsid w:val="007C0253"/>
    <w:rsid w:val="007C0951"/>
    <w:rsid w:val="007C16C7"/>
    <w:rsid w:val="007C1D92"/>
    <w:rsid w:val="007C1DD4"/>
    <w:rsid w:val="007C2791"/>
    <w:rsid w:val="007C2B9C"/>
    <w:rsid w:val="007C3B5D"/>
    <w:rsid w:val="007C5FC0"/>
    <w:rsid w:val="007C633B"/>
    <w:rsid w:val="007C769A"/>
    <w:rsid w:val="007D0D1B"/>
    <w:rsid w:val="007D322A"/>
    <w:rsid w:val="007D354E"/>
    <w:rsid w:val="007D3D35"/>
    <w:rsid w:val="007D48C0"/>
    <w:rsid w:val="007D6000"/>
    <w:rsid w:val="007D7513"/>
    <w:rsid w:val="007E039A"/>
    <w:rsid w:val="007E1501"/>
    <w:rsid w:val="007E3655"/>
    <w:rsid w:val="007E384B"/>
    <w:rsid w:val="007E3D23"/>
    <w:rsid w:val="007E3F17"/>
    <w:rsid w:val="007E4E6A"/>
    <w:rsid w:val="007E5C95"/>
    <w:rsid w:val="007E6138"/>
    <w:rsid w:val="007E747F"/>
    <w:rsid w:val="007E7CC5"/>
    <w:rsid w:val="007F0977"/>
    <w:rsid w:val="007F11D6"/>
    <w:rsid w:val="007F19F0"/>
    <w:rsid w:val="007F23A2"/>
    <w:rsid w:val="007F3598"/>
    <w:rsid w:val="007F3629"/>
    <w:rsid w:val="007F36ED"/>
    <w:rsid w:val="007F3ABF"/>
    <w:rsid w:val="007F3ECB"/>
    <w:rsid w:val="007F3F8E"/>
    <w:rsid w:val="007F50A1"/>
    <w:rsid w:val="007F52DB"/>
    <w:rsid w:val="007F5CB6"/>
    <w:rsid w:val="007F6248"/>
    <w:rsid w:val="007F71F7"/>
    <w:rsid w:val="00800453"/>
    <w:rsid w:val="00800B3E"/>
    <w:rsid w:val="00801130"/>
    <w:rsid w:val="00802248"/>
    <w:rsid w:val="0080439E"/>
    <w:rsid w:val="008049F8"/>
    <w:rsid w:val="00804EE9"/>
    <w:rsid w:val="00806300"/>
    <w:rsid w:val="00806BB2"/>
    <w:rsid w:val="00810A22"/>
    <w:rsid w:val="00810EAD"/>
    <w:rsid w:val="00811059"/>
    <w:rsid w:val="0081149E"/>
    <w:rsid w:val="0081160C"/>
    <w:rsid w:val="00811635"/>
    <w:rsid w:val="00811D18"/>
    <w:rsid w:val="00813E2D"/>
    <w:rsid w:val="008143B8"/>
    <w:rsid w:val="00814B6A"/>
    <w:rsid w:val="00814C64"/>
    <w:rsid w:val="00814DE6"/>
    <w:rsid w:val="00815586"/>
    <w:rsid w:val="00815D65"/>
    <w:rsid w:val="00817BD5"/>
    <w:rsid w:val="00820B5C"/>
    <w:rsid w:val="008217E1"/>
    <w:rsid w:val="00821D6D"/>
    <w:rsid w:val="00822B49"/>
    <w:rsid w:val="00822D20"/>
    <w:rsid w:val="00823BAB"/>
    <w:rsid w:val="00824E41"/>
    <w:rsid w:val="008258EF"/>
    <w:rsid w:val="00827049"/>
    <w:rsid w:val="00827112"/>
    <w:rsid w:val="008309DE"/>
    <w:rsid w:val="00830AA7"/>
    <w:rsid w:val="00830D47"/>
    <w:rsid w:val="00831907"/>
    <w:rsid w:val="00831C5F"/>
    <w:rsid w:val="00832612"/>
    <w:rsid w:val="00833569"/>
    <w:rsid w:val="00833A67"/>
    <w:rsid w:val="0083419F"/>
    <w:rsid w:val="008342BD"/>
    <w:rsid w:val="008346DD"/>
    <w:rsid w:val="00834D37"/>
    <w:rsid w:val="00834D81"/>
    <w:rsid w:val="00835E26"/>
    <w:rsid w:val="0083790E"/>
    <w:rsid w:val="00837EAB"/>
    <w:rsid w:val="00837FA7"/>
    <w:rsid w:val="008402B8"/>
    <w:rsid w:val="00842465"/>
    <w:rsid w:val="00842867"/>
    <w:rsid w:val="00842A20"/>
    <w:rsid w:val="00842A66"/>
    <w:rsid w:val="00843B15"/>
    <w:rsid w:val="00844027"/>
    <w:rsid w:val="008440B7"/>
    <w:rsid w:val="00844A5D"/>
    <w:rsid w:val="00845DAC"/>
    <w:rsid w:val="00846572"/>
    <w:rsid w:val="008465CA"/>
    <w:rsid w:val="00847E2E"/>
    <w:rsid w:val="00850016"/>
    <w:rsid w:val="008520D4"/>
    <w:rsid w:val="008521BB"/>
    <w:rsid w:val="008525D9"/>
    <w:rsid w:val="00855AF3"/>
    <w:rsid w:val="00855C85"/>
    <w:rsid w:val="00855D78"/>
    <w:rsid w:val="008562E0"/>
    <w:rsid w:val="008568D8"/>
    <w:rsid w:val="00857A64"/>
    <w:rsid w:val="00860AB7"/>
    <w:rsid w:val="0086163F"/>
    <w:rsid w:val="008620A7"/>
    <w:rsid w:val="008623C5"/>
    <w:rsid w:val="0086255E"/>
    <w:rsid w:val="0086258D"/>
    <w:rsid w:val="00863309"/>
    <w:rsid w:val="0086396C"/>
    <w:rsid w:val="00863973"/>
    <w:rsid w:val="00863B4A"/>
    <w:rsid w:val="00865BB2"/>
    <w:rsid w:val="00865D3C"/>
    <w:rsid w:val="00866933"/>
    <w:rsid w:val="00866CED"/>
    <w:rsid w:val="00867E63"/>
    <w:rsid w:val="00870596"/>
    <w:rsid w:val="008708E1"/>
    <w:rsid w:val="008709E3"/>
    <w:rsid w:val="00870B2F"/>
    <w:rsid w:val="00870D28"/>
    <w:rsid w:val="00871D2A"/>
    <w:rsid w:val="008727D7"/>
    <w:rsid w:val="008739A9"/>
    <w:rsid w:val="008740A5"/>
    <w:rsid w:val="00875B46"/>
    <w:rsid w:val="00876DFA"/>
    <w:rsid w:val="0087761F"/>
    <w:rsid w:val="00877ABF"/>
    <w:rsid w:val="008800CD"/>
    <w:rsid w:val="008801A9"/>
    <w:rsid w:val="0088142E"/>
    <w:rsid w:val="00881752"/>
    <w:rsid w:val="00885A06"/>
    <w:rsid w:val="00885AF7"/>
    <w:rsid w:val="00885F77"/>
    <w:rsid w:val="00890BD8"/>
    <w:rsid w:val="00892143"/>
    <w:rsid w:val="00892827"/>
    <w:rsid w:val="00892AF4"/>
    <w:rsid w:val="00893A46"/>
    <w:rsid w:val="008950C3"/>
    <w:rsid w:val="00896C3D"/>
    <w:rsid w:val="008972EB"/>
    <w:rsid w:val="00897D0F"/>
    <w:rsid w:val="00897D5C"/>
    <w:rsid w:val="00897F2E"/>
    <w:rsid w:val="008A1D23"/>
    <w:rsid w:val="008A1E19"/>
    <w:rsid w:val="008A22D0"/>
    <w:rsid w:val="008A2534"/>
    <w:rsid w:val="008A3591"/>
    <w:rsid w:val="008A4393"/>
    <w:rsid w:val="008A46E3"/>
    <w:rsid w:val="008A46F5"/>
    <w:rsid w:val="008A4835"/>
    <w:rsid w:val="008A5B7E"/>
    <w:rsid w:val="008A5E87"/>
    <w:rsid w:val="008A6387"/>
    <w:rsid w:val="008A63C9"/>
    <w:rsid w:val="008A6B29"/>
    <w:rsid w:val="008A6ED8"/>
    <w:rsid w:val="008A6FD1"/>
    <w:rsid w:val="008A750B"/>
    <w:rsid w:val="008B116D"/>
    <w:rsid w:val="008B23A7"/>
    <w:rsid w:val="008B2B2C"/>
    <w:rsid w:val="008B316E"/>
    <w:rsid w:val="008B387D"/>
    <w:rsid w:val="008B3D04"/>
    <w:rsid w:val="008B4BC4"/>
    <w:rsid w:val="008B58EF"/>
    <w:rsid w:val="008B5BB4"/>
    <w:rsid w:val="008B5D94"/>
    <w:rsid w:val="008C13D7"/>
    <w:rsid w:val="008C1603"/>
    <w:rsid w:val="008C2AE9"/>
    <w:rsid w:val="008C2E13"/>
    <w:rsid w:val="008C3312"/>
    <w:rsid w:val="008C3460"/>
    <w:rsid w:val="008C3BAC"/>
    <w:rsid w:val="008C400F"/>
    <w:rsid w:val="008C411B"/>
    <w:rsid w:val="008C4441"/>
    <w:rsid w:val="008C4972"/>
    <w:rsid w:val="008C50DA"/>
    <w:rsid w:val="008C60DF"/>
    <w:rsid w:val="008C750B"/>
    <w:rsid w:val="008C75B9"/>
    <w:rsid w:val="008C7B05"/>
    <w:rsid w:val="008C7E36"/>
    <w:rsid w:val="008D1932"/>
    <w:rsid w:val="008D30AC"/>
    <w:rsid w:val="008D4DAB"/>
    <w:rsid w:val="008D4F5D"/>
    <w:rsid w:val="008D54AE"/>
    <w:rsid w:val="008D554D"/>
    <w:rsid w:val="008D56AE"/>
    <w:rsid w:val="008D56B1"/>
    <w:rsid w:val="008D63C0"/>
    <w:rsid w:val="008D6FCB"/>
    <w:rsid w:val="008E0181"/>
    <w:rsid w:val="008E031C"/>
    <w:rsid w:val="008E074F"/>
    <w:rsid w:val="008E096F"/>
    <w:rsid w:val="008E1ABE"/>
    <w:rsid w:val="008E2ACE"/>
    <w:rsid w:val="008E39A4"/>
    <w:rsid w:val="008E5F6C"/>
    <w:rsid w:val="008E6303"/>
    <w:rsid w:val="008E64A4"/>
    <w:rsid w:val="008E6694"/>
    <w:rsid w:val="008F2305"/>
    <w:rsid w:val="008F279C"/>
    <w:rsid w:val="008F363F"/>
    <w:rsid w:val="008F45A7"/>
    <w:rsid w:val="008F55CB"/>
    <w:rsid w:val="008F5CF3"/>
    <w:rsid w:val="008F67E9"/>
    <w:rsid w:val="008F71B4"/>
    <w:rsid w:val="008F7F8A"/>
    <w:rsid w:val="0090087E"/>
    <w:rsid w:val="00901731"/>
    <w:rsid w:val="00901A74"/>
    <w:rsid w:val="00901C28"/>
    <w:rsid w:val="009020E3"/>
    <w:rsid w:val="0090214C"/>
    <w:rsid w:val="009032C9"/>
    <w:rsid w:val="009039E3"/>
    <w:rsid w:val="00903A07"/>
    <w:rsid w:val="00903A18"/>
    <w:rsid w:val="00903FC6"/>
    <w:rsid w:val="00904619"/>
    <w:rsid w:val="00905598"/>
    <w:rsid w:val="00905F51"/>
    <w:rsid w:val="00907ECE"/>
    <w:rsid w:val="00910268"/>
    <w:rsid w:val="009112B9"/>
    <w:rsid w:val="009117F5"/>
    <w:rsid w:val="0091259D"/>
    <w:rsid w:val="00912E50"/>
    <w:rsid w:val="00913721"/>
    <w:rsid w:val="00914AB0"/>
    <w:rsid w:val="00914C4A"/>
    <w:rsid w:val="00914EFD"/>
    <w:rsid w:val="009155F5"/>
    <w:rsid w:val="00915AA5"/>
    <w:rsid w:val="00916498"/>
    <w:rsid w:val="00916BC3"/>
    <w:rsid w:val="009171D2"/>
    <w:rsid w:val="00917647"/>
    <w:rsid w:val="00917697"/>
    <w:rsid w:val="0091794E"/>
    <w:rsid w:val="009205F0"/>
    <w:rsid w:val="0092091C"/>
    <w:rsid w:val="00920A7F"/>
    <w:rsid w:val="00920AB7"/>
    <w:rsid w:val="009210AF"/>
    <w:rsid w:val="00922A55"/>
    <w:rsid w:val="00922B3B"/>
    <w:rsid w:val="00923D29"/>
    <w:rsid w:val="00924F81"/>
    <w:rsid w:val="00924F96"/>
    <w:rsid w:val="00926425"/>
    <w:rsid w:val="009307B9"/>
    <w:rsid w:val="00930FAA"/>
    <w:rsid w:val="009313CF"/>
    <w:rsid w:val="00932A93"/>
    <w:rsid w:val="00932F44"/>
    <w:rsid w:val="0093374C"/>
    <w:rsid w:val="0093418F"/>
    <w:rsid w:val="009349AA"/>
    <w:rsid w:val="00935A11"/>
    <w:rsid w:val="00936D1E"/>
    <w:rsid w:val="009370D9"/>
    <w:rsid w:val="009370DB"/>
    <w:rsid w:val="0093784A"/>
    <w:rsid w:val="00937CF5"/>
    <w:rsid w:val="0094014B"/>
    <w:rsid w:val="009413BC"/>
    <w:rsid w:val="009415A6"/>
    <w:rsid w:val="00942E2F"/>
    <w:rsid w:val="00943320"/>
    <w:rsid w:val="009438AB"/>
    <w:rsid w:val="00945020"/>
    <w:rsid w:val="009464F7"/>
    <w:rsid w:val="00946697"/>
    <w:rsid w:val="0094751C"/>
    <w:rsid w:val="0094787B"/>
    <w:rsid w:val="009479B3"/>
    <w:rsid w:val="00951669"/>
    <w:rsid w:val="009520A7"/>
    <w:rsid w:val="00954959"/>
    <w:rsid w:val="00954EE7"/>
    <w:rsid w:val="0095710D"/>
    <w:rsid w:val="00957150"/>
    <w:rsid w:val="00957DA3"/>
    <w:rsid w:val="009603BD"/>
    <w:rsid w:val="0096061D"/>
    <w:rsid w:val="00961AB2"/>
    <w:rsid w:val="00961E2B"/>
    <w:rsid w:val="0096244C"/>
    <w:rsid w:val="009626AD"/>
    <w:rsid w:val="00962F21"/>
    <w:rsid w:val="00963933"/>
    <w:rsid w:val="00963D80"/>
    <w:rsid w:val="00964569"/>
    <w:rsid w:val="00964FB6"/>
    <w:rsid w:val="0096617F"/>
    <w:rsid w:val="0096620D"/>
    <w:rsid w:val="00966A13"/>
    <w:rsid w:val="009672D7"/>
    <w:rsid w:val="0097053A"/>
    <w:rsid w:val="00970FB7"/>
    <w:rsid w:val="00971F82"/>
    <w:rsid w:val="0097217C"/>
    <w:rsid w:val="009735BA"/>
    <w:rsid w:val="009741EA"/>
    <w:rsid w:val="00974937"/>
    <w:rsid w:val="00974A1A"/>
    <w:rsid w:val="00974D59"/>
    <w:rsid w:val="009755EE"/>
    <w:rsid w:val="00976124"/>
    <w:rsid w:val="0097642B"/>
    <w:rsid w:val="009770B8"/>
    <w:rsid w:val="009773F1"/>
    <w:rsid w:val="009775C9"/>
    <w:rsid w:val="00977EDA"/>
    <w:rsid w:val="009804AC"/>
    <w:rsid w:val="00980911"/>
    <w:rsid w:val="009812EB"/>
    <w:rsid w:val="0098181C"/>
    <w:rsid w:val="00982CC6"/>
    <w:rsid w:val="009830EC"/>
    <w:rsid w:val="009838AF"/>
    <w:rsid w:val="009838D9"/>
    <w:rsid w:val="00983C35"/>
    <w:rsid w:val="00984BE6"/>
    <w:rsid w:val="00985DDA"/>
    <w:rsid w:val="00986655"/>
    <w:rsid w:val="009869D1"/>
    <w:rsid w:val="00987521"/>
    <w:rsid w:val="009909DD"/>
    <w:rsid w:val="00991553"/>
    <w:rsid w:val="00992557"/>
    <w:rsid w:val="00993BBA"/>
    <w:rsid w:val="00993D99"/>
    <w:rsid w:val="009953DF"/>
    <w:rsid w:val="00995BD7"/>
    <w:rsid w:val="009A0781"/>
    <w:rsid w:val="009A1515"/>
    <w:rsid w:val="009A2AA7"/>
    <w:rsid w:val="009A2C53"/>
    <w:rsid w:val="009A2D7B"/>
    <w:rsid w:val="009A3583"/>
    <w:rsid w:val="009A3E3D"/>
    <w:rsid w:val="009A4449"/>
    <w:rsid w:val="009A4802"/>
    <w:rsid w:val="009A5CEE"/>
    <w:rsid w:val="009A5E40"/>
    <w:rsid w:val="009A6AED"/>
    <w:rsid w:val="009A6BFC"/>
    <w:rsid w:val="009B0C31"/>
    <w:rsid w:val="009B0F09"/>
    <w:rsid w:val="009B1D76"/>
    <w:rsid w:val="009B1E9A"/>
    <w:rsid w:val="009B2D72"/>
    <w:rsid w:val="009B3A14"/>
    <w:rsid w:val="009B3A88"/>
    <w:rsid w:val="009B3EFF"/>
    <w:rsid w:val="009B4378"/>
    <w:rsid w:val="009B6B23"/>
    <w:rsid w:val="009B7F8C"/>
    <w:rsid w:val="009C0C29"/>
    <w:rsid w:val="009C0EAD"/>
    <w:rsid w:val="009C1A74"/>
    <w:rsid w:val="009C1F53"/>
    <w:rsid w:val="009C3647"/>
    <w:rsid w:val="009C3C1D"/>
    <w:rsid w:val="009C4533"/>
    <w:rsid w:val="009C6829"/>
    <w:rsid w:val="009C7F6C"/>
    <w:rsid w:val="009D0F53"/>
    <w:rsid w:val="009D15C2"/>
    <w:rsid w:val="009D19FD"/>
    <w:rsid w:val="009D1ED0"/>
    <w:rsid w:val="009D24AB"/>
    <w:rsid w:val="009D54AC"/>
    <w:rsid w:val="009D5F0F"/>
    <w:rsid w:val="009D6509"/>
    <w:rsid w:val="009D694D"/>
    <w:rsid w:val="009D6970"/>
    <w:rsid w:val="009D69E6"/>
    <w:rsid w:val="009D7339"/>
    <w:rsid w:val="009D7A10"/>
    <w:rsid w:val="009E14EE"/>
    <w:rsid w:val="009E198A"/>
    <w:rsid w:val="009E2785"/>
    <w:rsid w:val="009E3B16"/>
    <w:rsid w:val="009E48D5"/>
    <w:rsid w:val="009E5249"/>
    <w:rsid w:val="009E547D"/>
    <w:rsid w:val="009E722D"/>
    <w:rsid w:val="009E772D"/>
    <w:rsid w:val="009F0CF4"/>
    <w:rsid w:val="009F1E4F"/>
    <w:rsid w:val="009F1E6B"/>
    <w:rsid w:val="009F1F99"/>
    <w:rsid w:val="009F2E2B"/>
    <w:rsid w:val="009F3A92"/>
    <w:rsid w:val="009F47DE"/>
    <w:rsid w:val="009F481A"/>
    <w:rsid w:val="009F49B9"/>
    <w:rsid w:val="009F661C"/>
    <w:rsid w:val="009F6C86"/>
    <w:rsid w:val="009F776C"/>
    <w:rsid w:val="00A00F72"/>
    <w:rsid w:val="00A0119C"/>
    <w:rsid w:val="00A01811"/>
    <w:rsid w:val="00A018E1"/>
    <w:rsid w:val="00A030FC"/>
    <w:rsid w:val="00A03F1A"/>
    <w:rsid w:val="00A04054"/>
    <w:rsid w:val="00A05377"/>
    <w:rsid w:val="00A05502"/>
    <w:rsid w:val="00A062EB"/>
    <w:rsid w:val="00A105F9"/>
    <w:rsid w:val="00A10727"/>
    <w:rsid w:val="00A109CF"/>
    <w:rsid w:val="00A10B6D"/>
    <w:rsid w:val="00A10CD4"/>
    <w:rsid w:val="00A10E1D"/>
    <w:rsid w:val="00A10FD8"/>
    <w:rsid w:val="00A11230"/>
    <w:rsid w:val="00A1204B"/>
    <w:rsid w:val="00A125C5"/>
    <w:rsid w:val="00A133EF"/>
    <w:rsid w:val="00A1395A"/>
    <w:rsid w:val="00A145B8"/>
    <w:rsid w:val="00A150B6"/>
    <w:rsid w:val="00A15698"/>
    <w:rsid w:val="00A1651A"/>
    <w:rsid w:val="00A1687C"/>
    <w:rsid w:val="00A17773"/>
    <w:rsid w:val="00A20243"/>
    <w:rsid w:val="00A20854"/>
    <w:rsid w:val="00A2189D"/>
    <w:rsid w:val="00A219A4"/>
    <w:rsid w:val="00A21CDB"/>
    <w:rsid w:val="00A22D81"/>
    <w:rsid w:val="00A23179"/>
    <w:rsid w:val="00A23662"/>
    <w:rsid w:val="00A23B29"/>
    <w:rsid w:val="00A248F9"/>
    <w:rsid w:val="00A24C01"/>
    <w:rsid w:val="00A254C8"/>
    <w:rsid w:val="00A254DF"/>
    <w:rsid w:val="00A25951"/>
    <w:rsid w:val="00A25CB2"/>
    <w:rsid w:val="00A274F0"/>
    <w:rsid w:val="00A3097E"/>
    <w:rsid w:val="00A31334"/>
    <w:rsid w:val="00A31DBC"/>
    <w:rsid w:val="00A31F42"/>
    <w:rsid w:val="00A3261C"/>
    <w:rsid w:val="00A33F96"/>
    <w:rsid w:val="00A34015"/>
    <w:rsid w:val="00A3418F"/>
    <w:rsid w:val="00A342BE"/>
    <w:rsid w:val="00A3494D"/>
    <w:rsid w:val="00A35B9D"/>
    <w:rsid w:val="00A35BE5"/>
    <w:rsid w:val="00A3654F"/>
    <w:rsid w:val="00A366D4"/>
    <w:rsid w:val="00A377AD"/>
    <w:rsid w:val="00A37A5A"/>
    <w:rsid w:val="00A37AFD"/>
    <w:rsid w:val="00A37FC5"/>
    <w:rsid w:val="00A4026E"/>
    <w:rsid w:val="00A40407"/>
    <w:rsid w:val="00A4050B"/>
    <w:rsid w:val="00A4052D"/>
    <w:rsid w:val="00A40E4C"/>
    <w:rsid w:val="00A40EA8"/>
    <w:rsid w:val="00A419F6"/>
    <w:rsid w:val="00A41BE2"/>
    <w:rsid w:val="00A41D2F"/>
    <w:rsid w:val="00A443C4"/>
    <w:rsid w:val="00A44570"/>
    <w:rsid w:val="00A45C1B"/>
    <w:rsid w:val="00A46B20"/>
    <w:rsid w:val="00A474F0"/>
    <w:rsid w:val="00A4784E"/>
    <w:rsid w:val="00A47D83"/>
    <w:rsid w:val="00A50A27"/>
    <w:rsid w:val="00A51B2B"/>
    <w:rsid w:val="00A522BC"/>
    <w:rsid w:val="00A53623"/>
    <w:rsid w:val="00A53775"/>
    <w:rsid w:val="00A5454B"/>
    <w:rsid w:val="00A54D9D"/>
    <w:rsid w:val="00A54DDC"/>
    <w:rsid w:val="00A55AEE"/>
    <w:rsid w:val="00A55F4F"/>
    <w:rsid w:val="00A57139"/>
    <w:rsid w:val="00A571B0"/>
    <w:rsid w:val="00A60298"/>
    <w:rsid w:val="00A604A8"/>
    <w:rsid w:val="00A62AF8"/>
    <w:rsid w:val="00A63CCD"/>
    <w:rsid w:val="00A63E31"/>
    <w:rsid w:val="00A6407E"/>
    <w:rsid w:val="00A6469C"/>
    <w:rsid w:val="00A64D38"/>
    <w:rsid w:val="00A65DAF"/>
    <w:rsid w:val="00A66434"/>
    <w:rsid w:val="00A67676"/>
    <w:rsid w:val="00A676CA"/>
    <w:rsid w:val="00A6799E"/>
    <w:rsid w:val="00A67B20"/>
    <w:rsid w:val="00A70EB5"/>
    <w:rsid w:val="00A71C1A"/>
    <w:rsid w:val="00A731F4"/>
    <w:rsid w:val="00A73378"/>
    <w:rsid w:val="00A73E61"/>
    <w:rsid w:val="00A7503D"/>
    <w:rsid w:val="00A75758"/>
    <w:rsid w:val="00A75F28"/>
    <w:rsid w:val="00A7672A"/>
    <w:rsid w:val="00A768E9"/>
    <w:rsid w:val="00A7699C"/>
    <w:rsid w:val="00A77203"/>
    <w:rsid w:val="00A77298"/>
    <w:rsid w:val="00A77939"/>
    <w:rsid w:val="00A77D56"/>
    <w:rsid w:val="00A77EDB"/>
    <w:rsid w:val="00A805E9"/>
    <w:rsid w:val="00A81696"/>
    <w:rsid w:val="00A81891"/>
    <w:rsid w:val="00A81A70"/>
    <w:rsid w:val="00A81B8A"/>
    <w:rsid w:val="00A82D75"/>
    <w:rsid w:val="00A83511"/>
    <w:rsid w:val="00A8447F"/>
    <w:rsid w:val="00A84BB2"/>
    <w:rsid w:val="00A85693"/>
    <w:rsid w:val="00A85AA7"/>
    <w:rsid w:val="00A86A5F"/>
    <w:rsid w:val="00A86A82"/>
    <w:rsid w:val="00A86DE8"/>
    <w:rsid w:val="00A8799C"/>
    <w:rsid w:val="00A908FE"/>
    <w:rsid w:val="00A92390"/>
    <w:rsid w:val="00A924D7"/>
    <w:rsid w:val="00A92B3D"/>
    <w:rsid w:val="00A940EB"/>
    <w:rsid w:val="00A949F4"/>
    <w:rsid w:val="00A95C40"/>
    <w:rsid w:val="00A968E3"/>
    <w:rsid w:val="00A96DF5"/>
    <w:rsid w:val="00A9732A"/>
    <w:rsid w:val="00AA1C0E"/>
    <w:rsid w:val="00AA2172"/>
    <w:rsid w:val="00AA41A9"/>
    <w:rsid w:val="00AA6741"/>
    <w:rsid w:val="00AA7287"/>
    <w:rsid w:val="00AB0C0A"/>
    <w:rsid w:val="00AB0F40"/>
    <w:rsid w:val="00AB1910"/>
    <w:rsid w:val="00AB227E"/>
    <w:rsid w:val="00AB22A7"/>
    <w:rsid w:val="00AB3654"/>
    <w:rsid w:val="00AB3F00"/>
    <w:rsid w:val="00AB40FF"/>
    <w:rsid w:val="00AB449D"/>
    <w:rsid w:val="00AB4E4A"/>
    <w:rsid w:val="00AB4F44"/>
    <w:rsid w:val="00AB524C"/>
    <w:rsid w:val="00AB55F9"/>
    <w:rsid w:val="00AB5FE3"/>
    <w:rsid w:val="00AB6395"/>
    <w:rsid w:val="00AB7102"/>
    <w:rsid w:val="00AB77E2"/>
    <w:rsid w:val="00AC0815"/>
    <w:rsid w:val="00AC1766"/>
    <w:rsid w:val="00AC1789"/>
    <w:rsid w:val="00AC1FB1"/>
    <w:rsid w:val="00AC2102"/>
    <w:rsid w:val="00AC2103"/>
    <w:rsid w:val="00AC2923"/>
    <w:rsid w:val="00AC2EE8"/>
    <w:rsid w:val="00AC2EF8"/>
    <w:rsid w:val="00AC4792"/>
    <w:rsid w:val="00AC517E"/>
    <w:rsid w:val="00AC5AD3"/>
    <w:rsid w:val="00AC5FCA"/>
    <w:rsid w:val="00AC67B7"/>
    <w:rsid w:val="00AC6AAD"/>
    <w:rsid w:val="00AC6C38"/>
    <w:rsid w:val="00AC7141"/>
    <w:rsid w:val="00AC78CF"/>
    <w:rsid w:val="00AD0488"/>
    <w:rsid w:val="00AD0697"/>
    <w:rsid w:val="00AD1386"/>
    <w:rsid w:val="00AD30A8"/>
    <w:rsid w:val="00AD6499"/>
    <w:rsid w:val="00AD6942"/>
    <w:rsid w:val="00AD7C2B"/>
    <w:rsid w:val="00AE03B4"/>
    <w:rsid w:val="00AE0594"/>
    <w:rsid w:val="00AE0736"/>
    <w:rsid w:val="00AE1B8B"/>
    <w:rsid w:val="00AE1E62"/>
    <w:rsid w:val="00AE42D0"/>
    <w:rsid w:val="00AE5470"/>
    <w:rsid w:val="00AE5CA3"/>
    <w:rsid w:val="00AE7BFA"/>
    <w:rsid w:val="00AE7FC9"/>
    <w:rsid w:val="00AF0746"/>
    <w:rsid w:val="00AF1942"/>
    <w:rsid w:val="00AF2599"/>
    <w:rsid w:val="00AF29E3"/>
    <w:rsid w:val="00AF2CB1"/>
    <w:rsid w:val="00AF4792"/>
    <w:rsid w:val="00AF5084"/>
    <w:rsid w:val="00AF561A"/>
    <w:rsid w:val="00AF6066"/>
    <w:rsid w:val="00AF7BA8"/>
    <w:rsid w:val="00B01AEF"/>
    <w:rsid w:val="00B01E81"/>
    <w:rsid w:val="00B01E9B"/>
    <w:rsid w:val="00B01FEE"/>
    <w:rsid w:val="00B0249F"/>
    <w:rsid w:val="00B027CC"/>
    <w:rsid w:val="00B0371A"/>
    <w:rsid w:val="00B043BE"/>
    <w:rsid w:val="00B0626F"/>
    <w:rsid w:val="00B06652"/>
    <w:rsid w:val="00B06874"/>
    <w:rsid w:val="00B07DDA"/>
    <w:rsid w:val="00B10269"/>
    <w:rsid w:val="00B1089D"/>
    <w:rsid w:val="00B10AC1"/>
    <w:rsid w:val="00B10D66"/>
    <w:rsid w:val="00B10EFE"/>
    <w:rsid w:val="00B11BEE"/>
    <w:rsid w:val="00B11CCE"/>
    <w:rsid w:val="00B12D08"/>
    <w:rsid w:val="00B1351A"/>
    <w:rsid w:val="00B13536"/>
    <w:rsid w:val="00B1472F"/>
    <w:rsid w:val="00B14D51"/>
    <w:rsid w:val="00B15013"/>
    <w:rsid w:val="00B1590B"/>
    <w:rsid w:val="00B160B7"/>
    <w:rsid w:val="00B1673D"/>
    <w:rsid w:val="00B16AEA"/>
    <w:rsid w:val="00B16F3F"/>
    <w:rsid w:val="00B20465"/>
    <w:rsid w:val="00B21903"/>
    <w:rsid w:val="00B225BA"/>
    <w:rsid w:val="00B22904"/>
    <w:rsid w:val="00B2296F"/>
    <w:rsid w:val="00B229D6"/>
    <w:rsid w:val="00B22CBB"/>
    <w:rsid w:val="00B22FAC"/>
    <w:rsid w:val="00B232F1"/>
    <w:rsid w:val="00B23D30"/>
    <w:rsid w:val="00B242BC"/>
    <w:rsid w:val="00B24A01"/>
    <w:rsid w:val="00B25CC7"/>
    <w:rsid w:val="00B30057"/>
    <w:rsid w:val="00B304BF"/>
    <w:rsid w:val="00B31017"/>
    <w:rsid w:val="00B31102"/>
    <w:rsid w:val="00B32F3F"/>
    <w:rsid w:val="00B33F45"/>
    <w:rsid w:val="00B3465E"/>
    <w:rsid w:val="00B3477C"/>
    <w:rsid w:val="00B34CFC"/>
    <w:rsid w:val="00B34D82"/>
    <w:rsid w:val="00B3578C"/>
    <w:rsid w:val="00B358C4"/>
    <w:rsid w:val="00B37CA9"/>
    <w:rsid w:val="00B37CF2"/>
    <w:rsid w:val="00B37D69"/>
    <w:rsid w:val="00B37FEB"/>
    <w:rsid w:val="00B40210"/>
    <w:rsid w:val="00B403A0"/>
    <w:rsid w:val="00B42E0B"/>
    <w:rsid w:val="00B43043"/>
    <w:rsid w:val="00B4314F"/>
    <w:rsid w:val="00B43448"/>
    <w:rsid w:val="00B44151"/>
    <w:rsid w:val="00B44E8D"/>
    <w:rsid w:val="00B44F09"/>
    <w:rsid w:val="00B461C8"/>
    <w:rsid w:val="00B461E5"/>
    <w:rsid w:val="00B46FDE"/>
    <w:rsid w:val="00B47277"/>
    <w:rsid w:val="00B4789D"/>
    <w:rsid w:val="00B50065"/>
    <w:rsid w:val="00B51223"/>
    <w:rsid w:val="00B51666"/>
    <w:rsid w:val="00B51DD2"/>
    <w:rsid w:val="00B51F03"/>
    <w:rsid w:val="00B53149"/>
    <w:rsid w:val="00B53C8C"/>
    <w:rsid w:val="00B546B0"/>
    <w:rsid w:val="00B5693D"/>
    <w:rsid w:val="00B56F13"/>
    <w:rsid w:val="00B57547"/>
    <w:rsid w:val="00B57D63"/>
    <w:rsid w:val="00B6024E"/>
    <w:rsid w:val="00B62D56"/>
    <w:rsid w:val="00B6379A"/>
    <w:rsid w:val="00B6581B"/>
    <w:rsid w:val="00B65CBD"/>
    <w:rsid w:val="00B66284"/>
    <w:rsid w:val="00B663F6"/>
    <w:rsid w:val="00B6667E"/>
    <w:rsid w:val="00B67629"/>
    <w:rsid w:val="00B67DBC"/>
    <w:rsid w:val="00B700E6"/>
    <w:rsid w:val="00B702BA"/>
    <w:rsid w:val="00B70A39"/>
    <w:rsid w:val="00B70F14"/>
    <w:rsid w:val="00B70F69"/>
    <w:rsid w:val="00B7155D"/>
    <w:rsid w:val="00B72510"/>
    <w:rsid w:val="00B72696"/>
    <w:rsid w:val="00B73542"/>
    <w:rsid w:val="00B73C45"/>
    <w:rsid w:val="00B743F0"/>
    <w:rsid w:val="00B747E2"/>
    <w:rsid w:val="00B75076"/>
    <w:rsid w:val="00B753EF"/>
    <w:rsid w:val="00B75D5B"/>
    <w:rsid w:val="00B7692B"/>
    <w:rsid w:val="00B774CF"/>
    <w:rsid w:val="00B7786C"/>
    <w:rsid w:val="00B77CD7"/>
    <w:rsid w:val="00B77F64"/>
    <w:rsid w:val="00B81109"/>
    <w:rsid w:val="00B8127B"/>
    <w:rsid w:val="00B81A24"/>
    <w:rsid w:val="00B81FB2"/>
    <w:rsid w:val="00B82D75"/>
    <w:rsid w:val="00B82D81"/>
    <w:rsid w:val="00B850F6"/>
    <w:rsid w:val="00B852F1"/>
    <w:rsid w:val="00B85F95"/>
    <w:rsid w:val="00B8795B"/>
    <w:rsid w:val="00B87BA3"/>
    <w:rsid w:val="00B909BA"/>
    <w:rsid w:val="00B91281"/>
    <w:rsid w:val="00B9245C"/>
    <w:rsid w:val="00B95D22"/>
    <w:rsid w:val="00B960B8"/>
    <w:rsid w:val="00B9676D"/>
    <w:rsid w:val="00B9730A"/>
    <w:rsid w:val="00BA01E8"/>
    <w:rsid w:val="00BA12B2"/>
    <w:rsid w:val="00BA18A9"/>
    <w:rsid w:val="00BA1DD0"/>
    <w:rsid w:val="00BA20EB"/>
    <w:rsid w:val="00BA2741"/>
    <w:rsid w:val="00BA2DEB"/>
    <w:rsid w:val="00BA3764"/>
    <w:rsid w:val="00BA3CA3"/>
    <w:rsid w:val="00BA4D1B"/>
    <w:rsid w:val="00BA4FDB"/>
    <w:rsid w:val="00BA6155"/>
    <w:rsid w:val="00BA65E0"/>
    <w:rsid w:val="00BA690F"/>
    <w:rsid w:val="00BA6FC0"/>
    <w:rsid w:val="00BA7C6B"/>
    <w:rsid w:val="00BB1ECB"/>
    <w:rsid w:val="00BB28E5"/>
    <w:rsid w:val="00BB3496"/>
    <w:rsid w:val="00BB383B"/>
    <w:rsid w:val="00BB4550"/>
    <w:rsid w:val="00BB54AD"/>
    <w:rsid w:val="00BB63F2"/>
    <w:rsid w:val="00BB6D83"/>
    <w:rsid w:val="00BC058F"/>
    <w:rsid w:val="00BC1512"/>
    <w:rsid w:val="00BC2273"/>
    <w:rsid w:val="00BC2F3F"/>
    <w:rsid w:val="00BC2F6D"/>
    <w:rsid w:val="00BC3FA1"/>
    <w:rsid w:val="00BC4485"/>
    <w:rsid w:val="00BC4A20"/>
    <w:rsid w:val="00BC4BCE"/>
    <w:rsid w:val="00BC4C63"/>
    <w:rsid w:val="00BC524A"/>
    <w:rsid w:val="00BC581D"/>
    <w:rsid w:val="00BC72EF"/>
    <w:rsid w:val="00BC795F"/>
    <w:rsid w:val="00BD0097"/>
    <w:rsid w:val="00BD110A"/>
    <w:rsid w:val="00BD112B"/>
    <w:rsid w:val="00BD1AFF"/>
    <w:rsid w:val="00BD1B71"/>
    <w:rsid w:val="00BD25D8"/>
    <w:rsid w:val="00BD41DC"/>
    <w:rsid w:val="00BD480E"/>
    <w:rsid w:val="00BD4BA6"/>
    <w:rsid w:val="00BD5BBC"/>
    <w:rsid w:val="00BD5FBC"/>
    <w:rsid w:val="00BD6E1E"/>
    <w:rsid w:val="00BE04D4"/>
    <w:rsid w:val="00BE10B9"/>
    <w:rsid w:val="00BE29A6"/>
    <w:rsid w:val="00BE321C"/>
    <w:rsid w:val="00BE41E4"/>
    <w:rsid w:val="00BE4BEE"/>
    <w:rsid w:val="00BE5231"/>
    <w:rsid w:val="00BE6B14"/>
    <w:rsid w:val="00BE7623"/>
    <w:rsid w:val="00BE7710"/>
    <w:rsid w:val="00BE7C76"/>
    <w:rsid w:val="00BE7D44"/>
    <w:rsid w:val="00BF0907"/>
    <w:rsid w:val="00BF10D6"/>
    <w:rsid w:val="00BF12E5"/>
    <w:rsid w:val="00BF15ED"/>
    <w:rsid w:val="00BF15F9"/>
    <w:rsid w:val="00BF1772"/>
    <w:rsid w:val="00BF2525"/>
    <w:rsid w:val="00BF261D"/>
    <w:rsid w:val="00BF2B3D"/>
    <w:rsid w:val="00BF2DC3"/>
    <w:rsid w:val="00BF2DFA"/>
    <w:rsid w:val="00BF348A"/>
    <w:rsid w:val="00BF3565"/>
    <w:rsid w:val="00BF4CFC"/>
    <w:rsid w:val="00BF4D67"/>
    <w:rsid w:val="00BF5E92"/>
    <w:rsid w:val="00BF6C41"/>
    <w:rsid w:val="00BF78EC"/>
    <w:rsid w:val="00BF7C50"/>
    <w:rsid w:val="00C009F0"/>
    <w:rsid w:val="00C00A50"/>
    <w:rsid w:val="00C01875"/>
    <w:rsid w:val="00C01A72"/>
    <w:rsid w:val="00C01AFC"/>
    <w:rsid w:val="00C02C46"/>
    <w:rsid w:val="00C02D2B"/>
    <w:rsid w:val="00C03E9C"/>
    <w:rsid w:val="00C04716"/>
    <w:rsid w:val="00C05393"/>
    <w:rsid w:val="00C053F5"/>
    <w:rsid w:val="00C05A5C"/>
    <w:rsid w:val="00C0660A"/>
    <w:rsid w:val="00C079F2"/>
    <w:rsid w:val="00C10127"/>
    <w:rsid w:val="00C10783"/>
    <w:rsid w:val="00C10F9B"/>
    <w:rsid w:val="00C11470"/>
    <w:rsid w:val="00C11BD2"/>
    <w:rsid w:val="00C13324"/>
    <w:rsid w:val="00C13F2B"/>
    <w:rsid w:val="00C14498"/>
    <w:rsid w:val="00C152A7"/>
    <w:rsid w:val="00C152C3"/>
    <w:rsid w:val="00C15B36"/>
    <w:rsid w:val="00C173EC"/>
    <w:rsid w:val="00C17792"/>
    <w:rsid w:val="00C17EFF"/>
    <w:rsid w:val="00C202EF"/>
    <w:rsid w:val="00C2069F"/>
    <w:rsid w:val="00C21A31"/>
    <w:rsid w:val="00C21EDE"/>
    <w:rsid w:val="00C22B3C"/>
    <w:rsid w:val="00C2347C"/>
    <w:rsid w:val="00C23A8B"/>
    <w:rsid w:val="00C23A9B"/>
    <w:rsid w:val="00C2425C"/>
    <w:rsid w:val="00C24629"/>
    <w:rsid w:val="00C24975"/>
    <w:rsid w:val="00C24EB5"/>
    <w:rsid w:val="00C25066"/>
    <w:rsid w:val="00C25122"/>
    <w:rsid w:val="00C2550B"/>
    <w:rsid w:val="00C25D04"/>
    <w:rsid w:val="00C264D9"/>
    <w:rsid w:val="00C27750"/>
    <w:rsid w:val="00C2792E"/>
    <w:rsid w:val="00C27EBF"/>
    <w:rsid w:val="00C32D83"/>
    <w:rsid w:val="00C33FDC"/>
    <w:rsid w:val="00C3424D"/>
    <w:rsid w:val="00C34A20"/>
    <w:rsid w:val="00C356F5"/>
    <w:rsid w:val="00C35BD7"/>
    <w:rsid w:val="00C3641B"/>
    <w:rsid w:val="00C3686E"/>
    <w:rsid w:val="00C3742F"/>
    <w:rsid w:val="00C40208"/>
    <w:rsid w:val="00C410B9"/>
    <w:rsid w:val="00C4135C"/>
    <w:rsid w:val="00C41ABE"/>
    <w:rsid w:val="00C41EBB"/>
    <w:rsid w:val="00C41EE1"/>
    <w:rsid w:val="00C42460"/>
    <w:rsid w:val="00C430C5"/>
    <w:rsid w:val="00C43433"/>
    <w:rsid w:val="00C43807"/>
    <w:rsid w:val="00C43A4C"/>
    <w:rsid w:val="00C44BEA"/>
    <w:rsid w:val="00C44D53"/>
    <w:rsid w:val="00C45285"/>
    <w:rsid w:val="00C45C5D"/>
    <w:rsid w:val="00C45FC0"/>
    <w:rsid w:val="00C470BF"/>
    <w:rsid w:val="00C505BB"/>
    <w:rsid w:val="00C50AAC"/>
    <w:rsid w:val="00C5132E"/>
    <w:rsid w:val="00C52298"/>
    <w:rsid w:val="00C5449C"/>
    <w:rsid w:val="00C544B7"/>
    <w:rsid w:val="00C54E22"/>
    <w:rsid w:val="00C5543C"/>
    <w:rsid w:val="00C56FDF"/>
    <w:rsid w:val="00C577D6"/>
    <w:rsid w:val="00C5787C"/>
    <w:rsid w:val="00C57CC4"/>
    <w:rsid w:val="00C605A3"/>
    <w:rsid w:val="00C60A18"/>
    <w:rsid w:val="00C61466"/>
    <w:rsid w:val="00C621DD"/>
    <w:rsid w:val="00C62219"/>
    <w:rsid w:val="00C62227"/>
    <w:rsid w:val="00C630D9"/>
    <w:rsid w:val="00C64433"/>
    <w:rsid w:val="00C645F7"/>
    <w:rsid w:val="00C64899"/>
    <w:rsid w:val="00C654D2"/>
    <w:rsid w:val="00C660ED"/>
    <w:rsid w:val="00C7029C"/>
    <w:rsid w:val="00C7105F"/>
    <w:rsid w:val="00C735F3"/>
    <w:rsid w:val="00C73F97"/>
    <w:rsid w:val="00C74839"/>
    <w:rsid w:val="00C74BAC"/>
    <w:rsid w:val="00C75072"/>
    <w:rsid w:val="00C75386"/>
    <w:rsid w:val="00C758CF"/>
    <w:rsid w:val="00C766D1"/>
    <w:rsid w:val="00C777E3"/>
    <w:rsid w:val="00C8032A"/>
    <w:rsid w:val="00C80CA2"/>
    <w:rsid w:val="00C81899"/>
    <w:rsid w:val="00C821ED"/>
    <w:rsid w:val="00C83F06"/>
    <w:rsid w:val="00C8450D"/>
    <w:rsid w:val="00C84871"/>
    <w:rsid w:val="00C84E57"/>
    <w:rsid w:val="00C85384"/>
    <w:rsid w:val="00C85CED"/>
    <w:rsid w:val="00C86719"/>
    <w:rsid w:val="00C87722"/>
    <w:rsid w:val="00C906CB"/>
    <w:rsid w:val="00C907FC"/>
    <w:rsid w:val="00C917F5"/>
    <w:rsid w:val="00C91EC8"/>
    <w:rsid w:val="00C92209"/>
    <w:rsid w:val="00C92E83"/>
    <w:rsid w:val="00C93644"/>
    <w:rsid w:val="00C95A4D"/>
    <w:rsid w:val="00C9662F"/>
    <w:rsid w:val="00CA0060"/>
    <w:rsid w:val="00CA0C34"/>
    <w:rsid w:val="00CA3C31"/>
    <w:rsid w:val="00CA4247"/>
    <w:rsid w:val="00CA5CD0"/>
    <w:rsid w:val="00CA66C7"/>
    <w:rsid w:val="00CB0830"/>
    <w:rsid w:val="00CB0A5D"/>
    <w:rsid w:val="00CB0AAA"/>
    <w:rsid w:val="00CB16FC"/>
    <w:rsid w:val="00CB2417"/>
    <w:rsid w:val="00CB26D5"/>
    <w:rsid w:val="00CB278F"/>
    <w:rsid w:val="00CB309C"/>
    <w:rsid w:val="00CB43AA"/>
    <w:rsid w:val="00CB43F8"/>
    <w:rsid w:val="00CB4828"/>
    <w:rsid w:val="00CB4961"/>
    <w:rsid w:val="00CB5430"/>
    <w:rsid w:val="00CB5F41"/>
    <w:rsid w:val="00CB622C"/>
    <w:rsid w:val="00CB7B39"/>
    <w:rsid w:val="00CC2E81"/>
    <w:rsid w:val="00CC3B7E"/>
    <w:rsid w:val="00CC44E4"/>
    <w:rsid w:val="00CC531C"/>
    <w:rsid w:val="00CC5CA1"/>
    <w:rsid w:val="00CC74A5"/>
    <w:rsid w:val="00CC7B59"/>
    <w:rsid w:val="00CC7C10"/>
    <w:rsid w:val="00CD028A"/>
    <w:rsid w:val="00CD05FF"/>
    <w:rsid w:val="00CD0D44"/>
    <w:rsid w:val="00CD0F76"/>
    <w:rsid w:val="00CD2D98"/>
    <w:rsid w:val="00CD3302"/>
    <w:rsid w:val="00CD38F0"/>
    <w:rsid w:val="00CD42A0"/>
    <w:rsid w:val="00CD5599"/>
    <w:rsid w:val="00CD5848"/>
    <w:rsid w:val="00CD5F81"/>
    <w:rsid w:val="00CD6C8B"/>
    <w:rsid w:val="00CD7304"/>
    <w:rsid w:val="00CD7680"/>
    <w:rsid w:val="00CD7AC3"/>
    <w:rsid w:val="00CD7AE8"/>
    <w:rsid w:val="00CD7C60"/>
    <w:rsid w:val="00CE01D8"/>
    <w:rsid w:val="00CE0F09"/>
    <w:rsid w:val="00CE1036"/>
    <w:rsid w:val="00CE21D4"/>
    <w:rsid w:val="00CE2880"/>
    <w:rsid w:val="00CE39FD"/>
    <w:rsid w:val="00CE5079"/>
    <w:rsid w:val="00CE5707"/>
    <w:rsid w:val="00CE6618"/>
    <w:rsid w:val="00CE677B"/>
    <w:rsid w:val="00CE7204"/>
    <w:rsid w:val="00CE7EFA"/>
    <w:rsid w:val="00CF062F"/>
    <w:rsid w:val="00CF1FE3"/>
    <w:rsid w:val="00CF21F5"/>
    <w:rsid w:val="00CF258A"/>
    <w:rsid w:val="00CF30AE"/>
    <w:rsid w:val="00CF3459"/>
    <w:rsid w:val="00CF39FA"/>
    <w:rsid w:val="00CF5C99"/>
    <w:rsid w:val="00CF5D18"/>
    <w:rsid w:val="00CF6972"/>
    <w:rsid w:val="00CF6E16"/>
    <w:rsid w:val="00CF7A4B"/>
    <w:rsid w:val="00D00D24"/>
    <w:rsid w:val="00D01620"/>
    <w:rsid w:val="00D016C8"/>
    <w:rsid w:val="00D01A59"/>
    <w:rsid w:val="00D05E04"/>
    <w:rsid w:val="00D07871"/>
    <w:rsid w:val="00D1030E"/>
    <w:rsid w:val="00D110EA"/>
    <w:rsid w:val="00D11244"/>
    <w:rsid w:val="00D11290"/>
    <w:rsid w:val="00D117EA"/>
    <w:rsid w:val="00D12320"/>
    <w:rsid w:val="00D12D83"/>
    <w:rsid w:val="00D134DC"/>
    <w:rsid w:val="00D13FF6"/>
    <w:rsid w:val="00D140EC"/>
    <w:rsid w:val="00D143F8"/>
    <w:rsid w:val="00D14E42"/>
    <w:rsid w:val="00D14F77"/>
    <w:rsid w:val="00D15E2A"/>
    <w:rsid w:val="00D161A4"/>
    <w:rsid w:val="00D16BBD"/>
    <w:rsid w:val="00D17036"/>
    <w:rsid w:val="00D17632"/>
    <w:rsid w:val="00D179BC"/>
    <w:rsid w:val="00D200DB"/>
    <w:rsid w:val="00D20643"/>
    <w:rsid w:val="00D2083A"/>
    <w:rsid w:val="00D213B7"/>
    <w:rsid w:val="00D214D3"/>
    <w:rsid w:val="00D22CAF"/>
    <w:rsid w:val="00D22F52"/>
    <w:rsid w:val="00D2402B"/>
    <w:rsid w:val="00D24762"/>
    <w:rsid w:val="00D250D4"/>
    <w:rsid w:val="00D27B77"/>
    <w:rsid w:val="00D27CE8"/>
    <w:rsid w:val="00D27DF7"/>
    <w:rsid w:val="00D305BA"/>
    <w:rsid w:val="00D31316"/>
    <w:rsid w:val="00D34B5D"/>
    <w:rsid w:val="00D35649"/>
    <w:rsid w:val="00D3602A"/>
    <w:rsid w:val="00D364AA"/>
    <w:rsid w:val="00D42E51"/>
    <w:rsid w:val="00D430A6"/>
    <w:rsid w:val="00D431DE"/>
    <w:rsid w:val="00D44E2C"/>
    <w:rsid w:val="00D44F06"/>
    <w:rsid w:val="00D45454"/>
    <w:rsid w:val="00D45931"/>
    <w:rsid w:val="00D45AF0"/>
    <w:rsid w:val="00D45BDE"/>
    <w:rsid w:val="00D460DD"/>
    <w:rsid w:val="00D466BA"/>
    <w:rsid w:val="00D46E9E"/>
    <w:rsid w:val="00D47AB4"/>
    <w:rsid w:val="00D5143F"/>
    <w:rsid w:val="00D5178B"/>
    <w:rsid w:val="00D52E24"/>
    <w:rsid w:val="00D532C0"/>
    <w:rsid w:val="00D532CB"/>
    <w:rsid w:val="00D54F6C"/>
    <w:rsid w:val="00D55372"/>
    <w:rsid w:val="00D5567A"/>
    <w:rsid w:val="00D55877"/>
    <w:rsid w:val="00D558E8"/>
    <w:rsid w:val="00D55BDB"/>
    <w:rsid w:val="00D56098"/>
    <w:rsid w:val="00D5638B"/>
    <w:rsid w:val="00D56544"/>
    <w:rsid w:val="00D5747E"/>
    <w:rsid w:val="00D60010"/>
    <w:rsid w:val="00D602BB"/>
    <w:rsid w:val="00D6220C"/>
    <w:rsid w:val="00D6284F"/>
    <w:rsid w:val="00D633F7"/>
    <w:rsid w:val="00D640D5"/>
    <w:rsid w:val="00D6442A"/>
    <w:rsid w:val="00D65BD9"/>
    <w:rsid w:val="00D65EB5"/>
    <w:rsid w:val="00D65EBE"/>
    <w:rsid w:val="00D66251"/>
    <w:rsid w:val="00D66A60"/>
    <w:rsid w:val="00D6795B"/>
    <w:rsid w:val="00D67B8E"/>
    <w:rsid w:val="00D71AB3"/>
    <w:rsid w:val="00D72195"/>
    <w:rsid w:val="00D722B4"/>
    <w:rsid w:val="00D72E7D"/>
    <w:rsid w:val="00D73352"/>
    <w:rsid w:val="00D74434"/>
    <w:rsid w:val="00D74E6C"/>
    <w:rsid w:val="00D751D2"/>
    <w:rsid w:val="00D7520C"/>
    <w:rsid w:val="00D753FF"/>
    <w:rsid w:val="00D764CE"/>
    <w:rsid w:val="00D7666C"/>
    <w:rsid w:val="00D76A3B"/>
    <w:rsid w:val="00D76E83"/>
    <w:rsid w:val="00D77A25"/>
    <w:rsid w:val="00D80208"/>
    <w:rsid w:val="00D804D1"/>
    <w:rsid w:val="00D8068C"/>
    <w:rsid w:val="00D80F8E"/>
    <w:rsid w:val="00D8204C"/>
    <w:rsid w:val="00D820EE"/>
    <w:rsid w:val="00D82D3E"/>
    <w:rsid w:val="00D838FA"/>
    <w:rsid w:val="00D83F78"/>
    <w:rsid w:val="00D84BDC"/>
    <w:rsid w:val="00D852EB"/>
    <w:rsid w:val="00D85BDD"/>
    <w:rsid w:val="00D85F32"/>
    <w:rsid w:val="00D867C3"/>
    <w:rsid w:val="00D872EC"/>
    <w:rsid w:val="00D87F88"/>
    <w:rsid w:val="00D903DF"/>
    <w:rsid w:val="00D90574"/>
    <w:rsid w:val="00D90A6F"/>
    <w:rsid w:val="00D90A8F"/>
    <w:rsid w:val="00D90BC9"/>
    <w:rsid w:val="00D90F62"/>
    <w:rsid w:val="00D910A7"/>
    <w:rsid w:val="00D9133D"/>
    <w:rsid w:val="00D917B6"/>
    <w:rsid w:val="00D937DE"/>
    <w:rsid w:val="00D940F1"/>
    <w:rsid w:val="00D95DCA"/>
    <w:rsid w:val="00D9666A"/>
    <w:rsid w:val="00DA0D63"/>
    <w:rsid w:val="00DA0FE6"/>
    <w:rsid w:val="00DA1073"/>
    <w:rsid w:val="00DA1322"/>
    <w:rsid w:val="00DA2393"/>
    <w:rsid w:val="00DA3191"/>
    <w:rsid w:val="00DA33DA"/>
    <w:rsid w:val="00DA38AA"/>
    <w:rsid w:val="00DA3D50"/>
    <w:rsid w:val="00DA41F5"/>
    <w:rsid w:val="00DA427F"/>
    <w:rsid w:val="00DA4AC7"/>
    <w:rsid w:val="00DA6322"/>
    <w:rsid w:val="00DB21F8"/>
    <w:rsid w:val="00DB49BB"/>
    <w:rsid w:val="00DB4F7E"/>
    <w:rsid w:val="00DB619E"/>
    <w:rsid w:val="00DB6788"/>
    <w:rsid w:val="00DB741D"/>
    <w:rsid w:val="00DB7DF9"/>
    <w:rsid w:val="00DB7F49"/>
    <w:rsid w:val="00DC096D"/>
    <w:rsid w:val="00DC34ED"/>
    <w:rsid w:val="00DC352D"/>
    <w:rsid w:val="00DC38CE"/>
    <w:rsid w:val="00DC47EC"/>
    <w:rsid w:val="00DC4FD1"/>
    <w:rsid w:val="00DC5CBB"/>
    <w:rsid w:val="00DC6581"/>
    <w:rsid w:val="00DC69EE"/>
    <w:rsid w:val="00DC7C49"/>
    <w:rsid w:val="00DC7D92"/>
    <w:rsid w:val="00DD097C"/>
    <w:rsid w:val="00DD1334"/>
    <w:rsid w:val="00DD2448"/>
    <w:rsid w:val="00DD32FC"/>
    <w:rsid w:val="00DD3368"/>
    <w:rsid w:val="00DD447E"/>
    <w:rsid w:val="00DD463A"/>
    <w:rsid w:val="00DD47B9"/>
    <w:rsid w:val="00DD567C"/>
    <w:rsid w:val="00DD57BB"/>
    <w:rsid w:val="00DD5D32"/>
    <w:rsid w:val="00DD5D6B"/>
    <w:rsid w:val="00DD5E10"/>
    <w:rsid w:val="00DE0510"/>
    <w:rsid w:val="00DE0CA9"/>
    <w:rsid w:val="00DE1A4D"/>
    <w:rsid w:val="00DE236C"/>
    <w:rsid w:val="00DE27BE"/>
    <w:rsid w:val="00DE297A"/>
    <w:rsid w:val="00DE367F"/>
    <w:rsid w:val="00DE439E"/>
    <w:rsid w:val="00DE499A"/>
    <w:rsid w:val="00DE5B92"/>
    <w:rsid w:val="00DE6682"/>
    <w:rsid w:val="00DE70F4"/>
    <w:rsid w:val="00DF0403"/>
    <w:rsid w:val="00DF0AB6"/>
    <w:rsid w:val="00DF0DB8"/>
    <w:rsid w:val="00DF1FCA"/>
    <w:rsid w:val="00DF2974"/>
    <w:rsid w:val="00DF2D67"/>
    <w:rsid w:val="00DF2E51"/>
    <w:rsid w:val="00DF3794"/>
    <w:rsid w:val="00DF385D"/>
    <w:rsid w:val="00DF3CA0"/>
    <w:rsid w:val="00DF3E0B"/>
    <w:rsid w:val="00DF3F67"/>
    <w:rsid w:val="00DF4E5E"/>
    <w:rsid w:val="00DF54D5"/>
    <w:rsid w:val="00DF5B55"/>
    <w:rsid w:val="00DF6BAB"/>
    <w:rsid w:val="00DF7503"/>
    <w:rsid w:val="00DF7652"/>
    <w:rsid w:val="00DF7936"/>
    <w:rsid w:val="00E00611"/>
    <w:rsid w:val="00E00DCF"/>
    <w:rsid w:val="00E010F0"/>
    <w:rsid w:val="00E01379"/>
    <w:rsid w:val="00E01649"/>
    <w:rsid w:val="00E02450"/>
    <w:rsid w:val="00E02AAC"/>
    <w:rsid w:val="00E02D8D"/>
    <w:rsid w:val="00E04702"/>
    <w:rsid w:val="00E04CCD"/>
    <w:rsid w:val="00E05F3E"/>
    <w:rsid w:val="00E061FD"/>
    <w:rsid w:val="00E06201"/>
    <w:rsid w:val="00E06E0F"/>
    <w:rsid w:val="00E07408"/>
    <w:rsid w:val="00E07F03"/>
    <w:rsid w:val="00E116C7"/>
    <w:rsid w:val="00E1222C"/>
    <w:rsid w:val="00E1296F"/>
    <w:rsid w:val="00E1313C"/>
    <w:rsid w:val="00E14BB9"/>
    <w:rsid w:val="00E14D8A"/>
    <w:rsid w:val="00E15A43"/>
    <w:rsid w:val="00E165C0"/>
    <w:rsid w:val="00E16CA8"/>
    <w:rsid w:val="00E2168F"/>
    <w:rsid w:val="00E227DA"/>
    <w:rsid w:val="00E22BB5"/>
    <w:rsid w:val="00E23015"/>
    <w:rsid w:val="00E23770"/>
    <w:rsid w:val="00E23882"/>
    <w:rsid w:val="00E23D58"/>
    <w:rsid w:val="00E245DF"/>
    <w:rsid w:val="00E26E04"/>
    <w:rsid w:val="00E30D5B"/>
    <w:rsid w:val="00E311FC"/>
    <w:rsid w:val="00E31F41"/>
    <w:rsid w:val="00E32D22"/>
    <w:rsid w:val="00E32D3E"/>
    <w:rsid w:val="00E331EC"/>
    <w:rsid w:val="00E3375C"/>
    <w:rsid w:val="00E34C16"/>
    <w:rsid w:val="00E3654D"/>
    <w:rsid w:val="00E36E70"/>
    <w:rsid w:val="00E36F3A"/>
    <w:rsid w:val="00E377E3"/>
    <w:rsid w:val="00E37E52"/>
    <w:rsid w:val="00E407DF"/>
    <w:rsid w:val="00E410F7"/>
    <w:rsid w:val="00E41937"/>
    <w:rsid w:val="00E42FA6"/>
    <w:rsid w:val="00E4318B"/>
    <w:rsid w:val="00E435C8"/>
    <w:rsid w:val="00E43865"/>
    <w:rsid w:val="00E44FEE"/>
    <w:rsid w:val="00E4553E"/>
    <w:rsid w:val="00E45CA2"/>
    <w:rsid w:val="00E45DD4"/>
    <w:rsid w:val="00E45F34"/>
    <w:rsid w:val="00E45FEC"/>
    <w:rsid w:val="00E467B4"/>
    <w:rsid w:val="00E4757A"/>
    <w:rsid w:val="00E5004A"/>
    <w:rsid w:val="00E515CB"/>
    <w:rsid w:val="00E521CC"/>
    <w:rsid w:val="00E53418"/>
    <w:rsid w:val="00E53BA3"/>
    <w:rsid w:val="00E544A6"/>
    <w:rsid w:val="00E544AF"/>
    <w:rsid w:val="00E5556D"/>
    <w:rsid w:val="00E56D0F"/>
    <w:rsid w:val="00E56D76"/>
    <w:rsid w:val="00E57261"/>
    <w:rsid w:val="00E57910"/>
    <w:rsid w:val="00E60129"/>
    <w:rsid w:val="00E618D5"/>
    <w:rsid w:val="00E62A3B"/>
    <w:rsid w:val="00E62A56"/>
    <w:rsid w:val="00E63119"/>
    <w:rsid w:val="00E63B06"/>
    <w:rsid w:val="00E643E6"/>
    <w:rsid w:val="00E646DD"/>
    <w:rsid w:val="00E649D1"/>
    <w:rsid w:val="00E676A8"/>
    <w:rsid w:val="00E723D7"/>
    <w:rsid w:val="00E72463"/>
    <w:rsid w:val="00E7252E"/>
    <w:rsid w:val="00E73560"/>
    <w:rsid w:val="00E74064"/>
    <w:rsid w:val="00E74353"/>
    <w:rsid w:val="00E76396"/>
    <w:rsid w:val="00E767B8"/>
    <w:rsid w:val="00E76A8B"/>
    <w:rsid w:val="00E76EFC"/>
    <w:rsid w:val="00E77808"/>
    <w:rsid w:val="00E77F6B"/>
    <w:rsid w:val="00E80628"/>
    <w:rsid w:val="00E80A90"/>
    <w:rsid w:val="00E8135E"/>
    <w:rsid w:val="00E827CB"/>
    <w:rsid w:val="00E83448"/>
    <w:rsid w:val="00E83F8D"/>
    <w:rsid w:val="00E8451B"/>
    <w:rsid w:val="00E84683"/>
    <w:rsid w:val="00E84AE4"/>
    <w:rsid w:val="00E84B2E"/>
    <w:rsid w:val="00E86154"/>
    <w:rsid w:val="00E8669E"/>
    <w:rsid w:val="00E86EBB"/>
    <w:rsid w:val="00E87150"/>
    <w:rsid w:val="00E87C0D"/>
    <w:rsid w:val="00E91191"/>
    <w:rsid w:val="00E918FB"/>
    <w:rsid w:val="00E928F8"/>
    <w:rsid w:val="00E93407"/>
    <w:rsid w:val="00E93E31"/>
    <w:rsid w:val="00E93E8E"/>
    <w:rsid w:val="00E94499"/>
    <w:rsid w:val="00E946A8"/>
    <w:rsid w:val="00E96121"/>
    <w:rsid w:val="00EA0048"/>
    <w:rsid w:val="00EA02DE"/>
    <w:rsid w:val="00EA16FE"/>
    <w:rsid w:val="00EA1CB1"/>
    <w:rsid w:val="00EA2469"/>
    <w:rsid w:val="00EA26FF"/>
    <w:rsid w:val="00EA2DBD"/>
    <w:rsid w:val="00EA2E89"/>
    <w:rsid w:val="00EA307E"/>
    <w:rsid w:val="00EA30BE"/>
    <w:rsid w:val="00EA35FB"/>
    <w:rsid w:val="00EA456F"/>
    <w:rsid w:val="00EA4829"/>
    <w:rsid w:val="00EA6B78"/>
    <w:rsid w:val="00EA7ADF"/>
    <w:rsid w:val="00EB136A"/>
    <w:rsid w:val="00EB1C78"/>
    <w:rsid w:val="00EB23C0"/>
    <w:rsid w:val="00EB24FD"/>
    <w:rsid w:val="00EB562C"/>
    <w:rsid w:val="00EB5C8A"/>
    <w:rsid w:val="00EB7AC2"/>
    <w:rsid w:val="00EB7F66"/>
    <w:rsid w:val="00EC0600"/>
    <w:rsid w:val="00EC0DB1"/>
    <w:rsid w:val="00EC4816"/>
    <w:rsid w:val="00EC5536"/>
    <w:rsid w:val="00EC6E8C"/>
    <w:rsid w:val="00ED04DB"/>
    <w:rsid w:val="00ED1A71"/>
    <w:rsid w:val="00ED1B47"/>
    <w:rsid w:val="00ED27DA"/>
    <w:rsid w:val="00ED3BAC"/>
    <w:rsid w:val="00ED3D39"/>
    <w:rsid w:val="00ED48DE"/>
    <w:rsid w:val="00ED4F03"/>
    <w:rsid w:val="00ED52D3"/>
    <w:rsid w:val="00ED6B09"/>
    <w:rsid w:val="00ED7005"/>
    <w:rsid w:val="00ED73B4"/>
    <w:rsid w:val="00EE0051"/>
    <w:rsid w:val="00EE017B"/>
    <w:rsid w:val="00EE0CED"/>
    <w:rsid w:val="00EE125C"/>
    <w:rsid w:val="00EE16F8"/>
    <w:rsid w:val="00EE2276"/>
    <w:rsid w:val="00EE3B70"/>
    <w:rsid w:val="00EE403B"/>
    <w:rsid w:val="00EE4328"/>
    <w:rsid w:val="00EE45FF"/>
    <w:rsid w:val="00EE4744"/>
    <w:rsid w:val="00EE5368"/>
    <w:rsid w:val="00EE5839"/>
    <w:rsid w:val="00EE5DB0"/>
    <w:rsid w:val="00EE63A6"/>
    <w:rsid w:val="00EE6BFF"/>
    <w:rsid w:val="00EE7594"/>
    <w:rsid w:val="00EE7F84"/>
    <w:rsid w:val="00EF010A"/>
    <w:rsid w:val="00EF027E"/>
    <w:rsid w:val="00EF088E"/>
    <w:rsid w:val="00EF1211"/>
    <w:rsid w:val="00EF13F9"/>
    <w:rsid w:val="00EF1883"/>
    <w:rsid w:val="00EF21A5"/>
    <w:rsid w:val="00EF332F"/>
    <w:rsid w:val="00EF3599"/>
    <w:rsid w:val="00EF3744"/>
    <w:rsid w:val="00EF45E3"/>
    <w:rsid w:val="00EF497F"/>
    <w:rsid w:val="00EF4EBE"/>
    <w:rsid w:val="00EF5FC8"/>
    <w:rsid w:val="00EF636B"/>
    <w:rsid w:val="00EF648F"/>
    <w:rsid w:val="00EF6D71"/>
    <w:rsid w:val="00EF6E85"/>
    <w:rsid w:val="00EF7047"/>
    <w:rsid w:val="00EF7D95"/>
    <w:rsid w:val="00F00F02"/>
    <w:rsid w:val="00F00F7D"/>
    <w:rsid w:val="00F01264"/>
    <w:rsid w:val="00F02B9F"/>
    <w:rsid w:val="00F02C94"/>
    <w:rsid w:val="00F044C7"/>
    <w:rsid w:val="00F0490C"/>
    <w:rsid w:val="00F04EE0"/>
    <w:rsid w:val="00F05B57"/>
    <w:rsid w:val="00F0652B"/>
    <w:rsid w:val="00F07ACB"/>
    <w:rsid w:val="00F101A9"/>
    <w:rsid w:val="00F1054D"/>
    <w:rsid w:val="00F10B37"/>
    <w:rsid w:val="00F10DCD"/>
    <w:rsid w:val="00F11F0F"/>
    <w:rsid w:val="00F1283B"/>
    <w:rsid w:val="00F129CE"/>
    <w:rsid w:val="00F12ACE"/>
    <w:rsid w:val="00F1431B"/>
    <w:rsid w:val="00F14461"/>
    <w:rsid w:val="00F15193"/>
    <w:rsid w:val="00F15D3A"/>
    <w:rsid w:val="00F15DCB"/>
    <w:rsid w:val="00F202E3"/>
    <w:rsid w:val="00F206C8"/>
    <w:rsid w:val="00F21116"/>
    <w:rsid w:val="00F2141C"/>
    <w:rsid w:val="00F22769"/>
    <w:rsid w:val="00F22E1C"/>
    <w:rsid w:val="00F2555A"/>
    <w:rsid w:val="00F258CC"/>
    <w:rsid w:val="00F26124"/>
    <w:rsid w:val="00F26E7D"/>
    <w:rsid w:val="00F26F2C"/>
    <w:rsid w:val="00F27286"/>
    <w:rsid w:val="00F278E6"/>
    <w:rsid w:val="00F300A8"/>
    <w:rsid w:val="00F30A1A"/>
    <w:rsid w:val="00F32DBC"/>
    <w:rsid w:val="00F33372"/>
    <w:rsid w:val="00F34A04"/>
    <w:rsid w:val="00F369E9"/>
    <w:rsid w:val="00F370BD"/>
    <w:rsid w:val="00F4023D"/>
    <w:rsid w:val="00F406AB"/>
    <w:rsid w:val="00F40E9F"/>
    <w:rsid w:val="00F422BD"/>
    <w:rsid w:val="00F42A37"/>
    <w:rsid w:val="00F42EB3"/>
    <w:rsid w:val="00F434E7"/>
    <w:rsid w:val="00F44551"/>
    <w:rsid w:val="00F44BB3"/>
    <w:rsid w:val="00F44D1A"/>
    <w:rsid w:val="00F45689"/>
    <w:rsid w:val="00F463A6"/>
    <w:rsid w:val="00F46423"/>
    <w:rsid w:val="00F47494"/>
    <w:rsid w:val="00F47DD3"/>
    <w:rsid w:val="00F47FBA"/>
    <w:rsid w:val="00F51996"/>
    <w:rsid w:val="00F52F04"/>
    <w:rsid w:val="00F53461"/>
    <w:rsid w:val="00F53597"/>
    <w:rsid w:val="00F53AD7"/>
    <w:rsid w:val="00F55CFA"/>
    <w:rsid w:val="00F55DDB"/>
    <w:rsid w:val="00F55EAB"/>
    <w:rsid w:val="00F56283"/>
    <w:rsid w:val="00F57AFB"/>
    <w:rsid w:val="00F60019"/>
    <w:rsid w:val="00F601B8"/>
    <w:rsid w:val="00F603B2"/>
    <w:rsid w:val="00F60492"/>
    <w:rsid w:val="00F61139"/>
    <w:rsid w:val="00F614C7"/>
    <w:rsid w:val="00F61A11"/>
    <w:rsid w:val="00F61D5F"/>
    <w:rsid w:val="00F61F4A"/>
    <w:rsid w:val="00F62101"/>
    <w:rsid w:val="00F63092"/>
    <w:rsid w:val="00F6597A"/>
    <w:rsid w:val="00F65ED4"/>
    <w:rsid w:val="00F67FE2"/>
    <w:rsid w:val="00F708A4"/>
    <w:rsid w:val="00F70DE1"/>
    <w:rsid w:val="00F7123D"/>
    <w:rsid w:val="00F733D0"/>
    <w:rsid w:val="00F73D3D"/>
    <w:rsid w:val="00F74802"/>
    <w:rsid w:val="00F75F3B"/>
    <w:rsid w:val="00F763D3"/>
    <w:rsid w:val="00F767BF"/>
    <w:rsid w:val="00F76AF6"/>
    <w:rsid w:val="00F76AF8"/>
    <w:rsid w:val="00F76E57"/>
    <w:rsid w:val="00F76F14"/>
    <w:rsid w:val="00F77AE5"/>
    <w:rsid w:val="00F80087"/>
    <w:rsid w:val="00F8063C"/>
    <w:rsid w:val="00F8086F"/>
    <w:rsid w:val="00F80E90"/>
    <w:rsid w:val="00F81248"/>
    <w:rsid w:val="00F81A4E"/>
    <w:rsid w:val="00F82971"/>
    <w:rsid w:val="00F82EFC"/>
    <w:rsid w:val="00F831DC"/>
    <w:rsid w:val="00F842D9"/>
    <w:rsid w:val="00F84BAE"/>
    <w:rsid w:val="00F84CC5"/>
    <w:rsid w:val="00F84E48"/>
    <w:rsid w:val="00F8658C"/>
    <w:rsid w:val="00F86694"/>
    <w:rsid w:val="00F87329"/>
    <w:rsid w:val="00F90884"/>
    <w:rsid w:val="00F90BF7"/>
    <w:rsid w:val="00F91FA6"/>
    <w:rsid w:val="00F92432"/>
    <w:rsid w:val="00F960EA"/>
    <w:rsid w:val="00F962DB"/>
    <w:rsid w:val="00F963CE"/>
    <w:rsid w:val="00F96697"/>
    <w:rsid w:val="00FA1CF4"/>
    <w:rsid w:val="00FA2407"/>
    <w:rsid w:val="00FA26BF"/>
    <w:rsid w:val="00FA27C2"/>
    <w:rsid w:val="00FA2B06"/>
    <w:rsid w:val="00FA2DFE"/>
    <w:rsid w:val="00FA2EA2"/>
    <w:rsid w:val="00FA2ED7"/>
    <w:rsid w:val="00FA4224"/>
    <w:rsid w:val="00FA4ED9"/>
    <w:rsid w:val="00FA57BF"/>
    <w:rsid w:val="00FA587B"/>
    <w:rsid w:val="00FA69D6"/>
    <w:rsid w:val="00FA7053"/>
    <w:rsid w:val="00FB32F0"/>
    <w:rsid w:val="00FB374A"/>
    <w:rsid w:val="00FB38C0"/>
    <w:rsid w:val="00FB39F3"/>
    <w:rsid w:val="00FB42BC"/>
    <w:rsid w:val="00FB4668"/>
    <w:rsid w:val="00FB4852"/>
    <w:rsid w:val="00FB6227"/>
    <w:rsid w:val="00FB6E8F"/>
    <w:rsid w:val="00FB7498"/>
    <w:rsid w:val="00FC0ADF"/>
    <w:rsid w:val="00FC0F89"/>
    <w:rsid w:val="00FC280E"/>
    <w:rsid w:val="00FC292B"/>
    <w:rsid w:val="00FC36A3"/>
    <w:rsid w:val="00FC745F"/>
    <w:rsid w:val="00FC7A2D"/>
    <w:rsid w:val="00FC7AE7"/>
    <w:rsid w:val="00FC7F6D"/>
    <w:rsid w:val="00FD038E"/>
    <w:rsid w:val="00FD0B07"/>
    <w:rsid w:val="00FD19BE"/>
    <w:rsid w:val="00FD2589"/>
    <w:rsid w:val="00FD2E1D"/>
    <w:rsid w:val="00FD3119"/>
    <w:rsid w:val="00FD3619"/>
    <w:rsid w:val="00FD4D2E"/>
    <w:rsid w:val="00FD56E5"/>
    <w:rsid w:val="00FD5953"/>
    <w:rsid w:val="00FD73D9"/>
    <w:rsid w:val="00FD7699"/>
    <w:rsid w:val="00FD790D"/>
    <w:rsid w:val="00FD796F"/>
    <w:rsid w:val="00FE0C45"/>
    <w:rsid w:val="00FE0DDA"/>
    <w:rsid w:val="00FE1001"/>
    <w:rsid w:val="00FE104B"/>
    <w:rsid w:val="00FE1E27"/>
    <w:rsid w:val="00FE23AB"/>
    <w:rsid w:val="00FE31A6"/>
    <w:rsid w:val="00FE3D17"/>
    <w:rsid w:val="00FE596D"/>
    <w:rsid w:val="00FE5CCD"/>
    <w:rsid w:val="00FE6262"/>
    <w:rsid w:val="00FE6728"/>
    <w:rsid w:val="00FE7821"/>
    <w:rsid w:val="00FE7DD2"/>
    <w:rsid w:val="00FF0709"/>
    <w:rsid w:val="00FF0EFC"/>
    <w:rsid w:val="00FF1788"/>
    <w:rsid w:val="00FF1AB7"/>
    <w:rsid w:val="00FF2143"/>
    <w:rsid w:val="00FF3464"/>
    <w:rsid w:val="00FF59FB"/>
    <w:rsid w:val="00FF5A17"/>
    <w:rsid w:val="00FF697A"/>
    <w:rsid w:val="00FF6DB4"/>
    <w:rsid w:val="00FF7861"/>
    <w:rsid w:val="7670A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EA353C"/>
  <w15:chartTrackingRefBased/>
  <w15:docId w15:val="{572F13EC-6413-47E5-A285-68CA1193D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19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9F6"/>
  </w:style>
  <w:style w:type="paragraph" w:styleId="Footer">
    <w:name w:val="footer"/>
    <w:basedOn w:val="Normal"/>
    <w:link w:val="FooterChar"/>
    <w:uiPriority w:val="99"/>
    <w:unhideWhenUsed/>
    <w:rsid w:val="00A419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9F6"/>
  </w:style>
  <w:style w:type="paragraph" w:styleId="ListParagraph">
    <w:name w:val="List Paragraph"/>
    <w:basedOn w:val="Normal"/>
    <w:uiPriority w:val="34"/>
    <w:qFormat/>
    <w:rsid w:val="00961A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77E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7E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03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turelearn.com/info/courses/english-for-study-intermediate/0/steps/35241" TargetMode="External"/><Relationship Id="rId13" Type="http://schemas.openxmlformats.org/officeDocument/2006/relationships/hyperlink" Target="https://slideplayer.com/slide/5944800" TargetMode="External"/><Relationship Id="rId18" Type="http://schemas.openxmlformats.org/officeDocument/2006/relationships/hyperlink" Target="https://www.citethisforme.com/citation-generator/harvard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ft.vanderbilt.edu/guides-sub-pages/blooms-taxonomy" TargetMode="External"/><Relationship Id="rId7" Type="http://schemas.openxmlformats.org/officeDocument/2006/relationships/hyperlink" Target="https://weekplan.net/academy/weekly-planning/4-quadrants-of-time-management" TargetMode="External"/><Relationship Id="rId12" Type="http://schemas.openxmlformats.org/officeDocument/2006/relationships/hyperlink" Target="https://www.prospects.ac.uk/careers-advice/cvs-and-cover-letters/how-to-write-a-cv" TargetMode="External"/><Relationship Id="rId17" Type="http://schemas.openxmlformats.org/officeDocument/2006/relationships/hyperlink" Target="https://www.futurelearn.com/info/courses/english-for-study-intermediate/0/steps/35241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eekplan.net/academy/weekly-planning/4-quadrants-of-time-management" TargetMode="External"/><Relationship Id="rId20" Type="http://schemas.openxmlformats.org/officeDocument/2006/relationships/hyperlink" Target="https://slideplayer.com/slide/594480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bswk.hbs.edu/item/learning-by-thinking-how-reflection-improves-performance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anthrodesk.com/blogs/anthrodesk/the-benefits-of-a-systematic-approach-at-work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uws-uk.libguides.com/evaluating_sources/craap_test" TargetMode="External"/><Relationship Id="rId19" Type="http://schemas.openxmlformats.org/officeDocument/2006/relationships/hyperlink" Target="https://uk.libguides.com/evaluating_sources/craap_tes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tethisforme.com/citation-generator/harvard" TargetMode="External"/><Relationship Id="rId14" Type="http://schemas.openxmlformats.org/officeDocument/2006/relationships/hyperlink" Target="https://cft.vanderbilt.edu/guides-sub-pages/blooms-taxonomy" TargetMode="External"/><Relationship Id="rId22" Type="http://schemas.openxmlformats.org/officeDocument/2006/relationships/hyperlink" Target="https://anthrodesk.com/blogs/anthrodesk/the-benefits-of-a-systematic-approach-at-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5</Pages>
  <Words>2150</Words>
  <Characters>12257</Characters>
  <Application>Microsoft Office Word</Application>
  <DocSecurity>0</DocSecurity>
  <Lines>102</Lines>
  <Paragraphs>28</Paragraphs>
  <ScaleCrop>false</ScaleCrop>
  <Company/>
  <LinksUpToDate>false</LinksUpToDate>
  <CharactersWithSpaces>14379</CharactersWithSpaces>
  <SharedDoc>false</SharedDoc>
  <HLinks>
    <vt:vector size="96" baseType="variant">
      <vt:variant>
        <vt:i4>6226000</vt:i4>
      </vt:variant>
      <vt:variant>
        <vt:i4>45</vt:i4>
      </vt:variant>
      <vt:variant>
        <vt:i4>0</vt:i4>
      </vt:variant>
      <vt:variant>
        <vt:i4>5</vt:i4>
      </vt:variant>
      <vt:variant>
        <vt:lpwstr>https://anthrodesk.com/blogs/anthrodesk/the-benefits-of-a-systematic-approach-at-work</vt:lpwstr>
      </vt:variant>
      <vt:variant>
        <vt:lpwstr/>
      </vt:variant>
      <vt:variant>
        <vt:i4>6881402</vt:i4>
      </vt:variant>
      <vt:variant>
        <vt:i4>42</vt:i4>
      </vt:variant>
      <vt:variant>
        <vt:i4>0</vt:i4>
      </vt:variant>
      <vt:variant>
        <vt:i4>5</vt:i4>
      </vt:variant>
      <vt:variant>
        <vt:lpwstr>https://cft.vanderbilt.edu/guides-sub-pages/blooms-taxonomy</vt:lpwstr>
      </vt:variant>
      <vt:variant>
        <vt:lpwstr/>
      </vt:variant>
      <vt:variant>
        <vt:i4>1638416</vt:i4>
      </vt:variant>
      <vt:variant>
        <vt:i4>39</vt:i4>
      </vt:variant>
      <vt:variant>
        <vt:i4>0</vt:i4>
      </vt:variant>
      <vt:variant>
        <vt:i4>5</vt:i4>
      </vt:variant>
      <vt:variant>
        <vt:lpwstr>https://slideplayer.com/slide/5944800</vt:lpwstr>
      </vt:variant>
      <vt:variant>
        <vt:lpwstr/>
      </vt:variant>
      <vt:variant>
        <vt:i4>2490465</vt:i4>
      </vt:variant>
      <vt:variant>
        <vt:i4>36</vt:i4>
      </vt:variant>
      <vt:variant>
        <vt:i4>0</vt:i4>
      </vt:variant>
      <vt:variant>
        <vt:i4>5</vt:i4>
      </vt:variant>
      <vt:variant>
        <vt:lpwstr>https://uk.libguides.com/evaluating_sources/craap_test</vt:lpwstr>
      </vt:variant>
      <vt:variant>
        <vt:lpwstr/>
      </vt:variant>
      <vt:variant>
        <vt:i4>6160464</vt:i4>
      </vt:variant>
      <vt:variant>
        <vt:i4>33</vt:i4>
      </vt:variant>
      <vt:variant>
        <vt:i4>0</vt:i4>
      </vt:variant>
      <vt:variant>
        <vt:i4>5</vt:i4>
      </vt:variant>
      <vt:variant>
        <vt:lpwstr>https://www.citethisforme.com/citation-generator/harvard</vt:lpwstr>
      </vt:variant>
      <vt:variant>
        <vt:lpwstr/>
      </vt:variant>
      <vt:variant>
        <vt:i4>1441867</vt:i4>
      </vt:variant>
      <vt:variant>
        <vt:i4>30</vt:i4>
      </vt:variant>
      <vt:variant>
        <vt:i4>0</vt:i4>
      </vt:variant>
      <vt:variant>
        <vt:i4>5</vt:i4>
      </vt:variant>
      <vt:variant>
        <vt:lpwstr>https://www.futurelearn.com/info/courses/english-for-study-intermediate/0/steps/35241</vt:lpwstr>
      </vt:variant>
      <vt:variant>
        <vt:lpwstr/>
      </vt:variant>
      <vt:variant>
        <vt:i4>2490493</vt:i4>
      </vt:variant>
      <vt:variant>
        <vt:i4>27</vt:i4>
      </vt:variant>
      <vt:variant>
        <vt:i4>0</vt:i4>
      </vt:variant>
      <vt:variant>
        <vt:i4>5</vt:i4>
      </vt:variant>
      <vt:variant>
        <vt:lpwstr>https://weekplan.net/academy/weekly-planning/4-quadrants-of-time-management</vt:lpwstr>
      </vt:variant>
      <vt:variant>
        <vt:lpwstr/>
      </vt:variant>
      <vt:variant>
        <vt:i4>6226000</vt:i4>
      </vt:variant>
      <vt:variant>
        <vt:i4>24</vt:i4>
      </vt:variant>
      <vt:variant>
        <vt:i4>0</vt:i4>
      </vt:variant>
      <vt:variant>
        <vt:i4>5</vt:i4>
      </vt:variant>
      <vt:variant>
        <vt:lpwstr>https://anthrodesk.com/blogs/anthrodesk/the-benefits-of-a-systematic-approach-at-work</vt:lpwstr>
      </vt:variant>
      <vt:variant>
        <vt:lpwstr/>
      </vt:variant>
      <vt:variant>
        <vt:i4>6881402</vt:i4>
      </vt:variant>
      <vt:variant>
        <vt:i4>21</vt:i4>
      </vt:variant>
      <vt:variant>
        <vt:i4>0</vt:i4>
      </vt:variant>
      <vt:variant>
        <vt:i4>5</vt:i4>
      </vt:variant>
      <vt:variant>
        <vt:lpwstr>https://cft.vanderbilt.edu/guides-sub-pages/blooms-taxonomy</vt:lpwstr>
      </vt:variant>
      <vt:variant>
        <vt:lpwstr/>
      </vt:variant>
      <vt:variant>
        <vt:i4>1638416</vt:i4>
      </vt:variant>
      <vt:variant>
        <vt:i4>18</vt:i4>
      </vt:variant>
      <vt:variant>
        <vt:i4>0</vt:i4>
      </vt:variant>
      <vt:variant>
        <vt:i4>5</vt:i4>
      </vt:variant>
      <vt:variant>
        <vt:lpwstr>https://slideplayer.com/slide/5944800</vt:lpwstr>
      </vt:variant>
      <vt:variant>
        <vt:lpwstr/>
      </vt:variant>
      <vt:variant>
        <vt:i4>3539040</vt:i4>
      </vt:variant>
      <vt:variant>
        <vt:i4>15</vt:i4>
      </vt:variant>
      <vt:variant>
        <vt:i4>0</vt:i4>
      </vt:variant>
      <vt:variant>
        <vt:i4>5</vt:i4>
      </vt:variant>
      <vt:variant>
        <vt:lpwstr>https://www.prospects.ac.uk/careers-advice/cvs-and-cover-letters/how-to-write-a-cv</vt:lpwstr>
      </vt:variant>
      <vt:variant>
        <vt:lpwstr/>
      </vt:variant>
      <vt:variant>
        <vt:i4>8192111</vt:i4>
      </vt:variant>
      <vt:variant>
        <vt:i4>12</vt:i4>
      </vt:variant>
      <vt:variant>
        <vt:i4>0</vt:i4>
      </vt:variant>
      <vt:variant>
        <vt:i4>5</vt:i4>
      </vt:variant>
      <vt:variant>
        <vt:lpwstr>https://www.simplepsychology.org/learning-kolb.html</vt:lpwstr>
      </vt:variant>
      <vt:variant>
        <vt:lpwstr/>
      </vt:variant>
      <vt:variant>
        <vt:i4>8126567</vt:i4>
      </vt:variant>
      <vt:variant>
        <vt:i4>9</vt:i4>
      </vt:variant>
      <vt:variant>
        <vt:i4>0</vt:i4>
      </vt:variant>
      <vt:variant>
        <vt:i4>5</vt:i4>
      </vt:variant>
      <vt:variant>
        <vt:lpwstr>https://uws-uk.libguides.com/evaluating_sources/craap_test</vt:lpwstr>
      </vt:variant>
      <vt:variant>
        <vt:lpwstr/>
      </vt:variant>
      <vt:variant>
        <vt:i4>6160464</vt:i4>
      </vt:variant>
      <vt:variant>
        <vt:i4>6</vt:i4>
      </vt:variant>
      <vt:variant>
        <vt:i4>0</vt:i4>
      </vt:variant>
      <vt:variant>
        <vt:i4>5</vt:i4>
      </vt:variant>
      <vt:variant>
        <vt:lpwstr>https://www.citethisforme.com/citation-generator/harvard</vt:lpwstr>
      </vt:variant>
      <vt:variant>
        <vt:lpwstr/>
      </vt:variant>
      <vt:variant>
        <vt:i4>1441867</vt:i4>
      </vt:variant>
      <vt:variant>
        <vt:i4>3</vt:i4>
      </vt:variant>
      <vt:variant>
        <vt:i4>0</vt:i4>
      </vt:variant>
      <vt:variant>
        <vt:i4>5</vt:i4>
      </vt:variant>
      <vt:variant>
        <vt:lpwstr>https://www.futurelearn.com/info/courses/english-for-study-intermediate/0/steps/35241</vt:lpwstr>
      </vt:variant>
      <vt:variant>
        <vt:lpwstr/>
      </vt:variant>
      <vt:variant>
        <vt:i4>2490493</vt:i4>
      </vt:variant>
      <vt:variant>
        <vt:i4>0</vt:i4>
      </vt:variant>
      <vt:variant>
        <vt:i4>0</vt:i4>
      </vt:variant>
      <vt:variant>
        <vt:i4>5</vt:i4>
      </vt:variant>
      <vt:variant>
        <vt:lpwstr>https://weekplan.net/academy/weekly-planning/4-quadrants-of-time-management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Dwayne Lauder</dc:creator>
  <cp:keywords/>
  <dc:description/>
  <cp:lastModifiedBy>Dwayne Donovan Lauder (1905623)</cp:lastModifiedBy>
  <cp:revision>263</cp:revision>
  <dcterms:created xsi:type="dcterms:W3CDTF">2021-08-27T03:16:00Z</dcterms:created>
  <dcterms:modified xsi:type="dcterms:W3CDTF">2021-12-16T23:22:00Z</dcterms:modified>
</cp:coreProperties>
</file>