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04E54" w14:textId="34D91CA7" w:rsidR="00142194" w:rsidRPr="00105B85" w:rsidRDefault="00CC1EDC" w:rsidP="00105B85">
      <w:pPr>
        <w:rPr>
          <w:color w:val="196B24" w:themeColor="accent3"/>
        </w:rPr>
      </w:pPr>
      <w:r>
        <w:t xml:space="preserve"> </w:t>
      </w:r>
      <w:r w:rsidR="000612BC">
        <w:t xml:space="preserve">Reflection </w:t>
      </w:r>
      <w:r w:rsidR="00EC031E">
        <w:t xml:space="preserve">based on personal event </w:t>
      </w:r>
    </w:p>
    <w:p w14:paraId="2D4893FD" w14:textId="14DBA2B0" w:rsidR="002D1EB8" w:rsidRPr="00142194" w:rsidRDefault="002D1EB8">
      <w:pPr>
        <w:rPr>
          <w:b/>
          <w:bCs/>
        </w:rPr>
      </w:pPr>
    </w:p>
    <w:p w14:paraId="2D46AD6F" w14:textId="029D32C6" w:rsidR="007C7C33" w:rsidRDefault="00175FDB">
      <w:r>
        <w:t xml:space="preserve">Over the </w:t>
      </w:r>
      <w:r w:rsidR="00497244">
        <w:t xml:space="preserve">summer </w:t>
      </w:r>
      <w:r>
        <w:t xml:space="preserve">holiday </w:t>
      </w:r>
      <w:r w:rsidR="00497244">
        <w:t>we</w:t>
      </w:r>
      <w:r w:rsidR="0082072B">
        <w:t xml:space="preserve"> were celebrating my </w:t>
      </w:r>
      <w:r w:rsidR="00396DC2">
        <w:t>son's</w:t>
      </w:r>
      <w:r w:rsidR="0082072B">
        <w:t xml:space="preserve"> birthday </w:t>
      </w:r>
      <w:r w:rsidR="00396DC2">
        <w:t>on</w:t>
      </w:r>
      <w:r w:rsidR="00EB54A0">
        <w:t xml:space="preserve"> 20</w:t>
      </w:r>
      <w:r w:rsidR="00EB54A0" w:rsidRPr="00EB54A0">
        <w:rPr>
          <w:vertAlign w:val="superscript"/>
        </w:rPr>
        <w:t>th</w:t>
      </w:r>
      <w:r w:rsidR="00EB54A0">
        <w:t xml:space="preserve"> of August </w:t>
      </w:r>
      <w:r w:rsidR="00AF485C">
        <w:t>and I was prepared to make an amazing party</w:t>
      </w:r>
      <w:r w:rsidR="00401B7B">
        <w:t xml:space="preserve">. My big daughter </w:t>
      </w:r>
      <w:r w:rsidR="007672A2">
        <w:t>helped me with making cake</w:t>
      </w:r>
      <w:r w:rsidR="00AC4957">
        <w:t>.</w:t>
      </w:r>
      <w:r w:rsidR="007672A2">
        <w:t xml:space="preserve"> dessert </w:t>
      </w:r>
      <w:r w:rsidR="00AC4957">
        <w:t xml:space="preserve">and some snacks. </w:t>
      </w:r>
      <w:r w:rsidR="008757B9">
        <w:t xml:space="preserve">We made delicious food. </w:t>
      </w:r>
    </w:p>
    <w:p w14:paraId="2DF82BB2" w14:textId="17C2183E" w:rsidR="008C02F3" w:rsidRDefault="00070A90">
      <w:r>
        <w:t xml:space="preserve">Everything </w:t>
      </w:r>
      <w:r w:rsidR="00943DC3">
        <w:t>went</w:t>
      </w:r>
      <w:r w:rsidR="00BD3505">
        <w:t xml:space="preserve"> perfect </w:t>
      </w:r>
      <w:r w:rsidR="004306C0">
        <w:t xml:space="preserve">we made </w:t>
      </w:r>
      <w:r w:rsidR="00DF6F0C">
        <w:t xml:space="preserve">fantastic </w:t>
      </w:r>
      <w:proofErr w:type="spellStart"/>
      <w:r w:rsidR="00F638F2">
        <w:t>decorations.the</w:t>
      </w:r>
      <w:proofErr w:type="spellEnd"/>
      <w:r w:rsidR="00F638F2">
        <w:t xml:space="preserve"> one thing not going well the traffic </w:t>
      </w:r>
      <w:r w:rsidR="00CA535A">
        <w:t xml:space="preserve">jam on our way </w:t>
      </w:r>
      <w:r w:rsidR="00F638F2">
        <w:t>from our home to party hall</w:t>
      </w:r>
      <w:r w:rsidR="008C02F3">
        <w:t xml:space="preserve">. </w:t>
      </w:r>
    </w:p>
    <w:p w14:paraId="29D7D027" w14:textId="56ACBAEA" w:rsidR="008757B9" w:rsidRDefault="008C02F3">
      <w:r>
        <w:t xml:space="preserve">All kids </w:t>
      </w:r>
      <w:r w:rsidR="002D0A98">
        <w:t xml:space="preserve">enjoyed the party and they have </w:t>
      </w:r>
      <w:proofErr w:type="spellStart"/>
      <w:r w:rsidR="0034240A">
        <w:t>fun.the</w:t>
      </w:r>
      <w:proofErr w:type="spellEnd"/>
      <w:r w:rsidR="0034240A">
        <w:t xml:space="preserve"> playing area is </w:t>
      </w:r>
      <w:r w:rsidR="005E3B5B">
        <w:t xml:space="preserve">very huge and amazing </w:t>
      </w:r>
      <w:r w:rsidR="00D538B9">
        <w:t>.</w:t>
      </w:r>
      <w:r w:rsidR="00A24ED5">
        <w:t>They spent time playing together</w:t>
      </w:r>
      <w:r w:rsidR="009A7D9D">
        <w:t>.</w:t>
      </w:r>
    </w:p>
    <w:p w14:paraId="74749DA5" w14:textId="2F7A05E6" w:rsidR="009A7D9D" w:rsidRDefault="009A7D9D">
      <w:r>
        <w:t xml:space="preserve">Although the </w:t>
      </w:r>
      <w:r w:rsidR="00DA6BB5">
        <w:t xml:space="preserve">place is little crowded but </w:t>
      </w:r>
      <w:r w:rsidR="00FE0D8B">
        <w:t xml:space="preserve">every one </w:t>
      </w:r>
      <w:r w:rsidR="00CB2C13">
        <w:t xml:space="preserve">enjoyed time. </w:t>
      </w:r>
    </w:p>
    <w:p w14:paraId="1672C9A7" w14:textId="6BC0545A" w:rsidR="00CB2C13" w:rsidRDefault="00C827E3">
      <w:r>
        <w:t xml:space="preserve">The idea of hall party is </w:t>
      </w:r>
      <w:r w:rsidR="00F31FC4">
        <w:t xml:space="preserve">very </w:t>
      </w:r>
      <w:r>
        <w:t xml:space="preserve"> </w:t>
      </w:r>
      <w:r w:rsidR="00AF6529">
        <w:t xml:space="preserve">fantastic </w:t>
      </w:r>
      <w:r w:rsidR="004C4C1D">
        <w:t xml:space="preserve">I will </w:t>
      </w:r>
      <w:r w:rsidR="002E2AE7">
        <w:t xml:space="preserve">rent it next </w:t>
      </w:r>
      <w:r w:rsidR="00523595">
        <w:t xml:space="preserve">November for my daughter’s birthday. </w:t>
      </w:r>
    </w:p>
    <w:p w14:paraId="5D6E2E89" w14:textId="437D34BB" w:rsidR="00F66D15" w:rsidRDefault="00F66D15">
      <w:r>
        <w:t xml:space="preserve">I recommend this place for everyone if they </w:t>
      </w:r>
      <w:r w:rsidR="00FF6F53">
        <w:t xml:space="preserve">need made party. </w:t>
      </w:r>
    </w:p>
    <w:p w14:paraId="60959BB9" w14:textId="77777777" w:rsidR="00AC4957" w:rsidRDefault="00AC4957"/>
    <w:sectPr w:rsidR="00AC49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187F93"/>
    <w:multiLevelType w:val="hybridMultilevel"/>
    <w:tmpl w:val="DF6E25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B13639"/>
    <w:multiLevelType w:val="hybridMultilevel"/>
    <w:tmpl w:val="CC56BE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2179649">
    <w:abstractNumId w:val="1"/>
  </w:num>
  <w:num w:numId="2" w16cid:durableId="10106446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1EB8"/>
    <w:rsid w:val="000612BC"/>
    <w:rsid w:val="00070A90"/>
    <w:rsid w:val="00105B85"/>
    <w:rsid w:val="00142194"/>
    <w:rsid w:val="00175FDB"/>
    <w:rsid w:val="002D0A98"/>
    <w:rsid w:val="002D1EB8"/>
    <w:rsid w:val="002E2AE7"/>
    <w:rsid w:val="0034240A"/>
    <w:rsid w:val="00396DC2"/>
    <w:rsid w:val="00401B7B"/>
    <w:rsid w:val="004306C0"/>
    <w:rsid w:val="00436ABF"/>
    <w:rsid w:val="00497244"/>
    <w:rsid w:val="004C4C1D"/>
    <w:rsid w:val="00501B42"/>
    <w:rsid w:val="00523595"/>
    <w:rsid w:val="005E3B5B"/>
    <w:rsid w:val="00615350"/>
    <w:rsid w:val="007672A2"/>
    <w:rsid w:val="007C7C33"/>
    <w:rsid w:val="0082072B"/>
    <w:rsid w:val="008757B9"/>
    <w:rsid w:val="008B3D3A"/>
    <w:rsid w:val="008C02F3"/>
    <w:rsid w:val="00932C20"/>
    <w:rsid w:val="009423AF"/>
    <w:rsid w:val="00943DC3"/>
    <w:rsid w:val="00954520"/>
    <w:rsid w:val="009A7D9D"/>
    <w:rsid w:val="00A24ED5"/>
    <w:rsid w:val="00AC4957"/>
    <w:rsid w:val="00AF485C"/>
    <w:rsid w:val="00AF6529"/>
    <w:rsid w:val="00BD3505"/>
    <w:rsid w:val="00BE111F"/>
    <w:rsid w:val="00C827E3"/>
    <w:rsid w:val="00CA535A"/>
    <w:rsid w:val="00CB2C13"/>
    <w:rsid w:val="00CC1EDC"/>
    <w:rsid w:val="00D538B9"/>
    <w:rsid w:val="00D95E3D"/>
    <w:rsid w:val="00DA6BB5"/>
    <w:rsid w:val="00DF6F0C"/>
    <w:rsid w:val="00EB54A0"/>
    <w:rsid w:val="00EC031E"/>
    <w:rsid w:val="00F22F76"/>
    <w:rsid w:val="00F31FC4"/>
    <w:rsid w:val="00F638F2"/>
    <w:rsid w:val="00F66D15"/>
    <w:rsid w:val="00FE0D8B"/>
    <w:rsid w:val="00FF6F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15C092"/>
  <w15:chartTrackingRefBased/>
  <w15:docId w15:val="{E01AADBD-AC83-6845-8A50-1F1A26933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1E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1E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1E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1E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1E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1E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1E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1E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1E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1E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1E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1E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1E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1E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1E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1E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1E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1E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1E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1E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1E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1E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1E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1E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1E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1E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1E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1E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1EB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111</Words>
  <Characters>637</Characters>
  <Application>Microsoft Office Word</Application>
  <DocSecurity>0</DocSecurity>
  <Lines>5</Lines>
  <Paragraphs>1</Paragraphs>
  <ScaleCrop>false</ScaleCrop>
  <Company/>
  <LinksUpToDate>false</LinksUpToDate>
  <CharactersWithSpaces>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Makarim Hamoudi (2412157)</dc:creator>
  <cp:keywords/>
  <dc:description/>
  <cp:lastModifiedBy>Makarim Hamoudi (2412157)</cp:lastModifiedBy>
  <cp:revision>51</cp:revision>
  <dcterms:created xsi:type="dcterms:W3CDTF">2024-10-06T18:46:00Z</dcterms:created>
  <dcterms:modified xsi:type="dcterms:W3CDTF">2024-10-06T19:21:00Z</dcterms:modified>
</cp:coreProperties>
</file>