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AA67E" w14:textId="7A0C154C" w:rsidR="00ED46B0" w:rsidRDefault="00583154" w:rsidP="001E6FC6">
      <w:pPr>
        <w:spacing w:after="0"/>
      </w:pPr>
      <w:r>
        <w:t xml:space="preserve">Additional idea for L6 session: </w:t>
      </w:r>
    </w:p>
    <w:p w14:paraId="37850193" w14:textId="360042AA" w:rsidR="00583154" w:rsidRDefault="00583154" w:rsidP="001E6FC6">
      <w:pPr>
        <w:spacing w:after="0"/>
      </w:pPr>
      <w:r w:rsidRPr="00583154">
        <w:rPr>
          <w:b/>
          <w:bCs/>
        </w:rPr>
        <w:t xml:space="preserve">For </w:t>
      </w:r>
      <w:r w:rsidRPr="00583154">
        <w:rPr>
          <w:b/>
          <w:bCs/>
        </w:rPr>
        <w:t>PART 3: End of Term Action Statement</w:t>
      </w:r>
      <w:r>
        <w:t xml:space="preserve"> – have students prepare this in writing first and then pitch it to class. They should do it standing in front of the class as if giving a short presentation – this will help them develop their presentation/communication skills and help prepare them for the business world where they often </w:t>
      </w:r>
      <w:proofErr w:type="gramStart"/>
      <w:r>
        <w:t>have to</w:t>
      </w:r>
      <w:proofErr w:type="gramEnd"/>
      <w:r>
        <w:t xml:space="preserve"> pitch ideas to bosses/clients/boards of directors. </w:t>
      </w:r>
    </w:p>
    <w:p w14:paraId="6BF1DE30" w14:textId="77777777" w:rsidR="001E6FC6" w:rsidRDefault="001E6FC6" w:rsidP="001E6FC6">
      <w:pPr>
        <w:spacing w:after="0"/>
      </w:pPr>
    </w:p>
    <w:p w14:paraId="465E2162" w14:textId="77777777" w:rsidR="001E6FC6" w:rsidRPr="001E6FC6" w:rsidRDefault="001E6FC6" w:rsidP="001E6FC6">
      <w:pPr>
        <w:spacing w:after="0"/>
        <w:rPr>
          <w:b/>
          <w:bCs/>
          <w:u w:val="single"/>
        </w:rPr>
      </w:pPr>
      <w:r w:rsidRPr="001E6FC6">
        <w:rPr>
          <w:b/>
          <w:bCs/>
          <w:u w:val="single"/>
        </w:rPr>
        <w:t>Presenting Your Professional Statement</w:t>
      </w:r>
    </w:p>
    <w:p w14:paraId="24337F79" w14:textId="77777777" w:rsidR="001E6FC6" w:rsidRDefault="001E6FC6" w:rsidP="001E6FC6">
      <w:pPr>
        <w:spacing w:after="0"/>
      </w:pPr>
      <w:r w:rsidRPr="001E6FC6">
        <w:t xml:space="preserve">You will now </w:t>
      </w:r>
      <w:r w:rsidRPr="001E6FC6">
        <w:rPr>
          <w:b/>
          <w:bCs/>
        </w:rPr>
        <w:t>present your professional statement to the class</w:t>
      </w:r>
      <w:r w:rsidRPr="001E6FC6">
        <w:t xml:space="preserve"> as a short pitch. This activity is designed to help you develop </w:t>
      </w:r>
      <w:r w:rsidRPr="001E6FC6">
        <w:rPr>
          <w:b/>
          <w:bCs/>
        </w:rPr>
        <w:t>presentation and communication skills</w:t>
      </w:r>
      <w:r w:rsidRPr="001E6FC6">
        <w:t>, which are important in the workplace when presenting ideas to managers, colleagues, or clients.</w:t>
      </w:r>
    </w:p>
    <w:p w14:paraId="34D44C12" w14:textId="77777777" w:rsidR="001E6FC6" w:rsidRPr="001E6FC6" w:rsidRDefault="001E6FC6" w:rsidP="001E6FC6">
      <w:pPr>
        <w:spacing w:after="0"/>
      </w:pPr>
    </w:p>
    <w:p w14:paraId="66AE1ABF" w14:textId="77777777" w:rsidR="001E6FC6" w:rsidRPr="001E6FC6" w:rsidRDefault="001E6FC6" w:rsidP="001E6FC6">
      <w:pPr>
        <w:spacing w:after="0"/>
      </w:pPr>
      <w:r w:rsidRPr="001E6FC6">
        <w:rPr>
          <w:b/>
          <w:bCs/>
        </w:rPr>
        <w:t>Instructions:</w:t>
      </w:r>
    </w:p>
    <w:p w14:paraId="404510C4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rPr>
          <w:b/>
          <w:bCs/>
        </w:rPr>
        <w:t>Stand at the front of the class</w:t>
      </w:r>
      <w:r w:rsidRPr="001E6FC6">
        <w:t xml:space="preserve"> when presenting.</w:t>
      </w:r>
    </w:p>
    <w:p w14:paraId="34A100F3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rPr>
          <w:b/>
          <w:bCs/>
        </w:rPr>
        <w:t>Speak clearly and confidently</w:t>
      </w:r>
      <w:r w:rsidRPr="001E6FC6">
        <w:t xml:space="preserve"> so everyone can hear you.</w:t>
      </w:r>
    </w:p>
    <w:p w14:paraId="1FAE4AA3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rPr>
          <w:b/>
          <w:bCs/>
        </w:rPr>
        <w:t>Do not just read your statement</w:t>
      </w:r>
      <w:r w:rsidRPr="001E6FC6">
        <w:t xml:space="preserve"> — explain it briefly in your own words.</w:t>
      </w:r>
    </w:p>
    <w:p w14:paraId="7C721951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t xml:space="preserve">Your pitch should be </w:t>
      </w:r>
      <w:r w:rsidRPr="001E6FC6">
        <w:rPr>
          <w:b/>
          <w:bCs/>
        </w:rPr>
        <w:t>around 30–60 seconds</w:t>
      </w:r>
      <w:r w:rsidRPr="001E6FC6">
        <w:t xml:space="preserve"> long.</w:t>
      </w:r>
    </w:p>
    <w:p w14:paraId="40422AEB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t>In your pitch, include:</w:t>
      </w:r>
    </w:p>
    <w:p w14:paraId="457541D4" w14:textId="77777777" w:rsidR="001E6FC6" w:rsidRPr="001E6FC6" w:rsidRDefault="001E6FC6" w:rsidP="001E6FC6">
      <w:pPr>
        <w:numPr>
          <w:ilvl w:val="1"/>
          <w:numId w:val="1"/>
        </w:numPr>
        <w:spacing w:after="0"/>
      </w:pPr>
      <w:r w:rsidRPr="001E6FC6">
        <w:t xml:space="preserve">Your </w:t>
      </w:r>
      <w:r w:rsidRPr="001E6FC6">
        <w:rPr>
          <w:b/>
          <w:bCs/>
        </w:rPr>
        <w:t>development focus</w:t>
      </w:r>
      <w:r w:rsidRPr="001E6FC6">
        <w:t xml:space="preserve"> (the skill you want to improve)</w:t>
      </w:r>
    </w:p>
    <w:p w14:paraId="3E6B2E4B" w14:textId="77777777" w:rsidR="001E6FC6" w:rsidRPr="001E6FC6" w:rsidRDefault="001E6FC6" w:rsidP="001E6FC6">
      <w:pPr>
        <w:numPr>
          <w:ilvl w:val="1"/>
          <w:numId w:val="1"/>
        </w:numPr>
        <w:spacing w:after="0"/>
      </w:pPr>
      <w:r w:rsidRPr="001E6FC6">
        <w:rPr>
          <w:b/>
          <w:bCs/>
        </w:rPr>
        <w:t>Why this skill is important</w:t>
      </w:r>
      <w:r w:rsidRPr="001E6FC6">
        <w:t xml:space="preserve"> for your studies or future career</w:t>
      </w:r>
    </w:p>
    <w:p w14:paraId="30DBC9A4" w14:textId="77777777" w:rsidR="001E6FC6" w:rsidRPr="001E6FC6" w:rsidRDefault="001E6FC6" w:rsidP="001E6FC6">
      <w:pPr>
        <w:numPr>
          <w:ilvl w:val="1"/>
          <w:numId w:val="1"/>
        </w:numPr>
        <w:spacing w:after="0"/>
      </w:pPr>
      <w:r w:rsidRPr="001E6FC6">
        <w:rPr>
          <w:b/>
          <w:bCs/>
        </w:rPr>
        <w:t>What specific actions you will take next term</w:t>
      </w:r>
      <w:r w:rsidRPr="001E6FC6">
        <w:t xml:space="preserve"> to improve it</w:t>
      </w:r>
    </w:p>
    <w:p w14:paraId="7AD35C9C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t xml:space="preserve">Try to </w:t>
      </w:r>
      <w:r w:rsidRPr="001E6FC6">
        <w:rPr>
          <w:b/>
          <w:bCs/>
        </w:rPr>
        <w:t>maintain eye contact with the audience</w:t>
      </w:r>
      <w:r w:rsidRPr="001E6FC6">
        <w:t xml:space="preserve"> rather than looking down at your paper the whole time.</w:t>
      </w:r>
    </w:p>
    <w:p w14:paraId="1994CA2E" w14:textId="77777777" w:rsidR="001E6FC6" w:rsidRPr="001E6FC6" w:rsidRDefault="001E6FC6" w:rsidP="001E6FC6">
      <w:pPr>
        <w:numPr>
          <w:ilvl w:val="0"/>
          <w:numId w:val="1"/>
        </w:numPr>
        <w:spacing w:after="0"/>
      </w:pPr>
      <w:r w:rsidRPr="001E6FC6">
        <w:t xml:space="preserve">Finish by </w:t>
      </w:r>
      <w:r w:rsidRPr="001E6FC6">
        <w:rPr>
          <w:b/>
          <w:bCs/>
        </w:rPr>
        <w:t>clearly restating your commitment</w:t>
      </w:r>
      <w:r w:rsidRPr="001E6FC6">
        <w:t>.</w:t>
      </w:r>
    </w:p>
    <w:p w14:paraId="7C1D03C6" w14:textId="77777777" w:rsidR="001E6FC6" w:rsidRPr="001E6FC6" w:rsidRDefault="001E6FC6" w:rsidP="001E6FC6">
      <w:pPr>
        <w:spacing w:after="0"/>
      </w:pPr>
      <w:r w:rsidRPr="001E6FC6">
        <w:rPr>
          <w:b/>
          <w:bCs/>
        </w:rPr>
        <w:t>Think of this as a mini professional pitch</w:t>
      </w:r>
      <w:r w:rsidRPr="001E6FC6">
        <w:t xml:space="preserve"> — the type of short explanation you might give in a job interview, team meeting, or performance review.</w:t>
      </w:r>
    </w:p>
    <w:p w14:paraId="65187A1E" w14:textId="77777777" w:rsidR="001E6FC6" w:rsidRDefault="001E6FC6" w:rsidP="001E6FC6">
      <w:pPr>
        <w:spacing w:after="0"/>
      </w:pPr>
    </w:p>
    <w:p w14:paraId="25051493" w14:textId="77777777" w:rsidR="001E6FC6" w:rsidRDefault="001E6FC6" w:rsidP="001E6FC6">
      <w:pPr>
        <w:spacing w:after="0"/>
      </w:pPr>
    </w:p>
    <w:p w14:paraId="5C877FA2" w14:textId="77777777" w:rsidR="001E6FC6" w:rsidRDefault="001E6FC6" w:rsidP="001E6FC6">
      <w:pPr>
        <w:spacing w:after="0"/>
      </w:pPr>
    </w:p>
    <w:sectPr w:rsidR="001E6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4097A"/>
    <w:multiLevelType w:val="multilevel"/>
    <w:tmpl w:val="9C9C8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1862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154"/>
    <w:rsid w:val="001E6FC6"/>
    <w:rsid w:val="00583154"/>
    <w:rsid w:val="00CB678D"/>
    <w:rsid w:val="00D17560"/>
    <w:rsid w:val="00ED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B25EB"/>
  <w15:chartTrackingRefBased/>
  <w15:docId w15:val="{18C0145A-125E-4FE9-B745-0530EE327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1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1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1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1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1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31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1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3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3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1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1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1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1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2</cp:revision>
  <dcterms:created xsi:type="dcterms:W3CDTF">2026-03-16T09:17:00Z</dcterms:created>
  <dcterms:modified xsi:type="dcterms:W3CDTF">2026-03-16T09:36:00Z</dcterms:modified>
</cp:coreProperties>
</file>