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E4AF9D" w14:textId="147C8A9B" w:rsidR="007379FA" w:rsidRPr="007379FA" w:rsidRDefault="007379FA">
      <w:pPr>
        <w:rPr>
          <w:u w:val="single"/>
        </w:rPr>
      </w:pPr>
      <w:proofErr w:type="spellStart"/>
      <w:r w:rsidRPr="007379FA">
        <w:rPr>
          <w:u w:val="single"/>
        </w:rPr>
        <w:t>Cyflwyniad</w:t>
      </w:r>
      <w:proofErr w:type="spellEnd"/>
      <w:r w:rsidRPr="007379FA">
        <w:rPr>
          <w:u w:val="single"/>
        </w:rPr>
        <w:t xml:space="preserve"> – ECGE4002P-C: </w:t>
      </w:r>
      <w:proofErr w:type="spellStart"/>
      <w:r w:rsidRPr="007379FA">
        <w:rPr>
          <w:u w:val="single"/>
        </w:rPr>
        <w:t>Sgiliau</w:t>
      </w:r>
      <w:proofErr w:type="spellEnd"/>
      <w:r w:rsidRPr="007379FA">
        <w:rPr>
          <w:u w:val="single"/>
        </w:rPr>
        <w:t xml:space="preserve"> </w:t>
      </w:r>
      <w:proofErr w:type="spellStart"/>
      <w:r w:rsidRPr="007379FA">
        <w:rPr>
          <w:u w:val="single"/>
        </w:rPr>
        <w:t>Astudio</w:t>
      </w:r>
      <w:proofErr w:type="spellEnd"/>
      <w:r w:rsidRPr="007379FA">
        <w:rPr>
          <w:u w:val="single"/>
        </w:rPr>
        <w:t xml:space="preserve"> </w:t>
      </w:r>
      <w:proofErr w:type="spellStart"/>
      <w:r w:rsidRPr="007379FA">
        <w:rPr>
          <w:u w:val="single"/>
        </w:rPr>
        <w:t>Academaidd</w:t>
      </w:r>
      <w:proofErr w:type="spellEnd"/>
      <w:r w:rsidRPr="007379FA">
        <w:rPr>
          <w:u w:val="single"/>
        </w:rPr>
        <w:t xml:space="preserve"> </w:t>
      </w:r>
      <w:proofErr w:type="spellStart"/>
      <w:r w:rsidRPr="007379FA">
        <w:rPr>
          <w:u w:val="single"/>
        </w:rPr>
        <w:t>i</w:t>
      </w:r>
      <w:proofErr w:type="spellEnd"/>
      <w:r w:rsidRPr="007379FA">
        <w:rPr>
          <w:u w:val="single"/>
        </w:rPr>
        <w:t xml:space="preserve"> </w:t>
      </w:r>
      <w:proofErr w:type="spellStart"/>
      <w:r w:rsidRPr="007379FA">
        <w:rPr>
          <w:u w:val="single"/>
        </w:rPr>
        <w:t>Fyfyrwyr</w:t>
      </w:r>
      <w:proofErr w:type="spellEnd"/>
    </w:p>
    <w:p w14:paraId="25906626" w14:textId="2FAB90F4" w:rsidR="007379FA" w:rsidRDefault="007379FA">
      <w:proofErr w:type="spellStart"/>
      <w:r>
        <w:t>Portffolio</w:t>
      </w:r>
      <w:proofErr w:type="spellEnd"/>
      <w:r>
        <w:t xml:space="preserve"> 2</w:t>
      </w:r>
    </w:p>
    <w:p w14:paraId="7079ACB0" w14:textId="7524F322" w:rsidR="007379FA" w:rsidRDefault="007379FA">
      <w:r>
        <w:t xml:space="preserve">Rebecca Jones </w:t>
      </w:r>
    </w:p>
    <w:p w14:paraId="6EAAC6F7" w14:textId="7BEBB8A9" w:rsidR="007379FA" w:rsidRDefault="007379FA">
      <w:r>
        <w:t>1700264</w:t>
      </w:r>
    </w:p>
    <w:p w14:paraId="5F095862" w14:textId="04908737" w:rsidR="007379FA" w:rsidRDefault="007379FA"/>
    <w:p w14:paraId="379FF3C4" w14:textId="77777777" w:rsidR="007379FA" w:rsidRDefault="007379FA">
      <w:bookmarkStart w:id="0" w:name="_GoBack"/>
      <w:bookmarkEnd w:id="0"/>
    </w:p>
    <w:p w14:paraId="45072B86" w14:textId="3F1D82E1" w:rsidR="007379FA" w:rsidRDefault="007379FA"/>
    <w:p w14:paraId="6A32CB5A" w14:textId="58FC3B98" w:rsidR="007379FA" w:rsidRDefault="007379FA">
      <w:r w:rsidRPr="007379FA">
        <w:t>https://uowtsd-my.sharepoint.com/:p:/g/personal/1700264_student_uwtsd_ac_uk/ER_bIsmc6WlPmOuGvvJDoJEBNyZDN_oJx58Y5vx7-bHg8w?e=894Y9m</w:t>
      </w:r>
    </w:p>
    <w:p w14:paraId="349B6A68" w14:textId="77777777" w:rsidR="007379FA" w:rsidRDefault="007379FA"/>
    <w:sectPr w:rsidR="007379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79FA"/>
    <w:rsid w:val="00301578"/>
    <w:rsid w:val="00557EE2"/>
    <w:rsid w:val="00737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A78D9"/>
  <w15:chartTrackingRefBased/>
  <w15:docId w15:val="{E2231D2D-9AAB-4B1C-979E-7EF299EB6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37BD82C-1531-40B3-B145-E02E161C8074}">
  <ds:schemaRefs>
    <ds:schemaRef ds:uri="http://schemas.microsoft.com/office/2006/documentManagement/types"/>
    <ds:schemaRef ds:uri="9d0d5cce-d4dc-4043-8325-c992d2f588cd"/>
    <ds:schemaRef ds:uri="http://purl.org/dc/dcmitype/"/>
    <ds:schemaRef ds:uri="http://purl.org/dc/elements/1.1/"/>
    <ds:schemaRef ds:uri="http://schemas.microsoft.com/office/2006/metadata/properties"/>
    <ds:schemaRef ds:uri="39a888ec-cc75-402e-856f-ff68cc5460ab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8FB89739-D9E3-4D4F-81DB-34AFC38F7C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01CA37-EE55-4DAE-8479-AA1D85499C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(1700264)</dc:creator>
  <cp:keywords/>
  <dc:description/>
  <cp:lastModifiedBy>Rebecca Jones (1700264)</cp:lastModifiedBy>
  <cp:revision>2</cp:revision>
  <dcterms:created xsi:type="dcterms:W3CDTF">2019-11-06T21:08:00Z</dcterms:created>
  <dcterms:modified xsi:type="dcterms:W3CDTF">2019-11-06T21:08:00Z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