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349CA9A" w14:textId="4F172D78" w:rsidR="007C668E" w:rsidRDefault="0060625F">
      <w:pPr>
        <w:rPr>
          <w:rFonts w:ascii="Arial" w:hAnsi="Arial" w:cs="Arial"/>
          <w:lang w:val="en-US"/>
        </w:rPr>
      </w:pPr>
      <w:bookmarkStart w:id="0" w:name="_GoBack"/>
      <w:bookmarkEnd w:id="0"/>
      <w:r>
        <w:rPr>
          <w:rFonts w:ascii="Arial" w:hAnsi="Arial" w:cs="Arial"/>
          <w:lang w:val="en-US"/>
        </w:rPr>
        <w:t xml:space="preserve">Shay Nicole Farrell 1908287 </w:t>
      </w:r>
    </w:p>
    <w:p w14:paraId="473835A0" w14:textId="1BB3DF87" w:rsidR="0060625F" w:rsidRDefault="0060625F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Notes for Individual Presentation </w:t>
      </w:r>
    </w:p>
    <w:p w14:paraId="5E930B84" w14:textId="4A2DC01D" w:rsidR="0060625F" w:rsidRPr="0060625F" w:rsidRDefault="0060625F">
      <w:pPr>
        <w:rPr>
          <w:rFonts w:ascii="Arial" w:hAnsi="Arial" w:cs="Arial"/>
          <w:u w:val="single"/>
          <w:lang w:val="en-US"/>
        </w:rPr>
      </w:pPr>
    </w:p>
    <w:p w14:paraId="582FE75C" w14:textId="143CBD40" w:rsidR="0060625F" w:rsidRDefault="0060625F">
      <w:pPr>
        <w:rPr>
          <w:rFonts w:ascii="Arial" w:hAnsi="Arial" w:cs="Arial"/>
          <w:u w:val="single"/>
          <w:lang w:val="en-US"/>
        </w:rPr>
      </w:pPr>
      <w:r w:rsidRPr="0060625F">
        <w:rPr>
          <w:rFonts w:ascii="Arial" w:hAnsi="Arial" w:cs="Arial"/>
          <w:u w:val="single"/>
          <w:lang w:val="en-US"/>
        </w:rPr>
        <w:t>Slide 1:</w:t>
      </w:r>
    </w:p>
    <w:p w14:paraId="7934F90B" w14:textId="18C92011" w:rsidR="0060625F" w:rsidRDefault="0060625F">
      <w:pPr>
        <w:rPr>
          <w:rFonts w:ascii="Arial" w:hAnsi="Arial" w:cs="Arial"/>
          <w:lang w:val="en-US"/>
        </w:rPr>
      </w:pPr>
      <w:r w:rsidRPr="0060625F">
        <w:rPr>
          <w:rFonts w:ascii="Arial" w:hAnsi="Arial" w:cs="Arial"/>
          <w:lang w:val="en-US"/>
        </w:rPr>
        <w:t>Brief hello, outline the task given</w:t>
      </w:r>
      <w:r>
        <w:rPr>
          <w:rFonts w:ascii="Arial" w:hAnsi="Arial" w:cs="Arial"/>
          <w:lang w:val="en-US"/>
        </w:rPr>
        <w:t xml:space="preserve">, say which study skills I have chosen. </w:t>
      </w:r>
    </w:p>
    <w:p w14:paraId="6396AB65" w14:textId="77777777" w:rsidR="0060625F" w:rsidRDefault="0060625F">
      <w:pPr>
        <w:rPr>
          <w:rFonts w:ascii="Arial" w:hAnsi="Arial" w:cs="Arial"/>
          <w:u w:val="single"/>
          <w:lang w:val="en-US"/>
        </w:rPr>
      </w:pPr>
    </w:p>
    <w:p w14:paraId="76DFDBAD" w14:textId="263A20ED" w:rsidR="0060625F" w:rsidRDefault="0060625F">
      <w:pPr>
        <w:rPr>
          <w:rFonts w:ascii="Arial" w:hAnsi="Arial" w:cs="Arial"/>
          <w:u w:val="single"/>
          <w:lang w:val="en-US"/>
        </w:rPr>
      </w:pPr>
      <w:r w:rsidRPr="0060625F">
        <w:rPr>
          <w:rFonts w:ascii="Arial" w:hAnsi="Arial" w:cs="Arial"/>
          <w:u w:val="single"/>
          <w:lang w:val="en-US"/>
        </w:rPr>
        <w:t xml:space="preserve">Slide 2: </w:t>
      </w:r>
    </w:p>
    <w:p w14:paraId="1F0DF8C5" w14:textId="7EE174BC" w:rsidR="0060625F" w:rsidRDefault="0060625F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What are study skills? </w:t>
      </w:r>
    </w:p>
    <w:p w14:paraId="2A4843B0" w14:textId="43EBDFB4" w:rsidR="0060625F" w:rsidRDefault="0060625F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The university of oxford describe study skills as enabling students to ...</w:t>
      </w:r>
    </w:p>
    <w:p w14:paraId="4AF1E01F" w14:textId="2AE5F462" w:rsidR="0060625F" w:rsidRDefault="0060625F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Manage their time, develop personalized learning strategies, read academic texts critically and respond in an effective, academic way, Take notes, complete assignments to a high academic standard. </w:t>
      </w:r>
    </w:p>
    <w:p w14:paraId="5010D191" w14:textId="4E745EC6" w:rsidR="0060625F" w:rsidRDefault="0060625F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During my time on the module Academic study skills for students I have also learnt how to reference and construct a reference list and bibliography, I have developed my own academic style and tone, developed language </w:t>
      </w:r>
      <w:proofErr w:type="spellStart"/>
      <w:r>
        <w:rPr>
          <w:rFonts w:ascii="Arial" w:hAnsi="Arial" w:cs="Arial"/>
          <w:lang w:val="en-US"/>
        </w:rPr>
        <w:t>sp&amp;grammar</w:t>
      </w:r>
      <w:proofErr w:type="spellEnd"/>
      <w:r>
        <w:rPr>
          <w:rFonts w:ascii="Arial" w:hAnsi="Arial" w:cs="Arial"/>
          <w:lang w:val="en-US"/>
        </w:rPr>
        <w:t xml:space="preserve"> and become digital competent. </w:t>
      </w:r>
    </w:p>
    <w:p w14:paraId="6164A267" w14:textId="6CB72667" w:rsidR="0060625F" w:rsidRPr="004B59F1" w:rsidRDefault="0060625F">
      <w:pPr>
        <w:rPr>
          <w:rFonts w:ascii="Arial" w:hAnsi="Arial" w:cs="Arial"/>
          <w:u w:val="single"/>
          <w:lang w:val="en-US"/>
        </w:rPr>
      </w:pPr>
    </w:p>
    <w:p w14:paraId="49492737" w14:textId="55D5012A" w:rsidR="0060625F" w:rsidRPr="004B59F1" w:rsidRDefault="0060625F">
      <w:pPr>
        <w:rPr>
          <w:rFonts w:ascii="Arial" w:hAnsi="Arial" w:cs="Arial"/>
          <w:u w:val="single"/>
          <w:lang w:val="en-US"/>
        </w:rPr>
      </w:pPr>
      <w:r w:rsidRPr="004B59F1">
        <w:rPr>
          <w:rFonts w:ascii="Arial" w:hAnsi="Arial" w:cs="Arial"/>
          <w:u w:val="single"/>
          <w:lang w:val="en-US"/>
        </w:rPr>
        <w:t>Slide 3:</w:t>
      </w:r>
    </w:p>
    <w:p w14:paraId="679A8937" w14:textId="32DF411C" w:rsidR="0060625F" w:rsidRDefault="0060625F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 first study skill… time management </w:t>
      </w:r>
    </w:p>
    <w:p w14:paraId="39D1AB8F" w14:textId="64E1EBDC" w:rsidR="0060625F" w:rsidRDefault="0060625F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Important to have a schedule in place. Able to allocate time every day/week to study/research/write</w:t>
      </w:r>
    </w:p>
    <w:p w14:paraId="44435BC0" w14:textId="759BDAA2" w:rsidR="0060625F" w:rsidRDefault="0060625F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Prioritize, be realistic with how much time you </w:t>
      </w:r>
      <w:proofErr w:type="gramStart"/>
      <w:r>
        <w:rPr>
          <w:rFonts w:ascii="Arial" w:hAnsi="Arial" w:cs="Arial"/>
          <w:lang w:val="en-US"/>
        </w:rPr>
        <w:t>have to</w:t>
      </w:r>
      <w:proofErr w:type="gramEnd"/>
      <w:r>
        <w:rPr>
          <w:rFonts w:ascii="Arial" w:hAnsi="Arial" w:cs="Arial"/>
          <w:lang w:val="en-US"/>
        </w:rPr>
        <w:t xml:space="preserve"> complete an assignment. When is it due? What can I do in that time? </w:t>
      </w:r>
    </w:p>
    <w:p w14:paraId="3542F6F3" w14:textId="77777777" w:rsidR="0060625F" w:rsidRDefault="0060625F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This prevents procrastination, relieves stress. Allows you to get the best possible mark.</w:t>
      </w:r>
    </w:p>
    <w:p w14:paraId="130FFAD0" w14:textId="77777777" w:rsidR="0060625F" w:rsidRDefault="0060625F">
      <w:pPr>
        <w:rPr>
          <w:rFonts w:ascii="Arial" w:hAnsi="Arial" w:cs="Arial"/>
          <w:lang w:val="en-US"/>
        </w:rPr>
      </w:pPr>
    </w:p>
    <w:p w14:paraId="11A7E059" w14:textId="77777777" w:rsidR="0060625F" w:rsidRPr="004B59F1" w:rsidRDefault="0060625F">
      <w:pPr>
        <w:rPr>
          <w:rFonts w:ascii="Arial" w:hAnsi="Arial" w:cs="Arial"/>
          <w:u w:val="single"/>
          <w:lang w:val="en-US"/>
        </w:rPr>
      </w:pPr>
      <w:r w:rsidRPr="004B59F1">
        <w:rPr>
          <w:rFonts w:ascii="Arial" w:hAnsi="Arial" w:cs="Arial"/>
          <w:u w:val="single"/>
          <w:lang w:val="en-US"/>
        </w:rPr>
        <w:t>Slide 4:</w:t>
      </w:r>
    </w:p>
    <w:p w14:paraId="1A118985" w14:textId="77777777" w:rsidR="00C56E02" w:rsidRDefault="00C56E02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Time management in the workplace</w:t>
      </w:r>
    </w:p>
    <w:p w14:paraId="7BD296BA" w14:textId="1061895F" w:rsidR="00C56E02" w:rsidRDefault="00C56E02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All workplaces have some form of time management: being on time </w:t>
      </w:r>
      <w:proofErr w:type="spellStart"/>
      <w:r>
        <w:rPr>
          <w:rFonts w:ascii="Arial" w:hAnsi="Arial" w:cs="Arial"/>
          <w:lang w:val="en-US"/>
        </w:rPr>
        <w:t>etc</w:t>
      </w:r>
      <w:proofErr w:type="spellEnd"/>
      <w:r>
        <w:rPr>
          <w:rFonts w:ascii="Arial" w:hAnsi="Arial" w:cs="Arial"/>
          <w:lang w:val="en-US"/>
        </w:rPr>
        <w:t xml:space="preserve"> </w:t>
      </w:r>
    </w:p>
    <w:p w14:paraId="08DFBFA2" w14:textId="0B57AFCC" w:rsidR="00C56E02" w:rsidRDefault="00C56E02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Reach departmental goals, hit every deadline with ease</w:t>
      </w:r>
    </w:p>
    <w:p w14:paraId="3A3D1654" w14:textId="77777777" w:rsidR="00C56E02" w:rsidRDefault="00C56E02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Results in you being proud of your work because you know you have completed it to the best possible standard </w:t>
      </w:r>
    </w:p>
    <w:p w14:paraId="578C01D5" w14:textId="77777777" w:rsidR="00C56E02" w:rsidRDefault="00C56E02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Reduction in stress </w:t>
      </w:r>
    </w:p>
    <w:p w14:paraId="6A59C182" w14:textId="3DFFD837" w:rsidR="00C56E02" w:rsidRDefault="00C56E02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More of a balanced home and work life </w:t>
      </w:r>
    </w:p>
    <w:p w14:paraId="1B167BCF" w14:textId="4898637B" w:rsidR="00C56E02" w:rsidRPr="004B59F1" w:rsidRDefault="00C56E02">
      <w:pPr>
        <w:rPr>
          <w:rFonts w:ascii="Arial" w:hAnsi="Arial" w:cs="Arial"/>
          <w:u w:val="single"/>
          <w:lang w:val="en-US"/>
        </w:rPr>
      </w:pPr>
    </w:p>
    <w:p w14:paraId="192D30C4" w14:textId="740E6F51" w:rsidR="00C56E02" w:rsidRPr="004B59F1" w:rsidRDefault="00C56E02">
      <w:pPr>
        <w:rPr>
          <w:rFonts w:ascii="Arial" w:hAnsi="Arial" w:cs="Arial"/>
          <w:u w:val="single"/>
          <w:lang w:val="en-US"/>
        </w:rPr>
      </w:pPr>
      <w:r w:rsidRPr="004B59F1">
        <w:rPr>
          <w:rFonts w:ascii="Arial" w:hAnsi="Arial" w:cs="Arial"/>
          <w:u w:val="single"/>
          <w:lang w:val="en-US"/>
        </w:rPr>
        <w:t>Slide 5:</w:t>
      </w:r>
    </w:p>
    <w:p w14:paraId="68D1767A" w14:textId="44292504" w:rsidR="00C56E02" w:rsidRDefault="00C56E02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Note taking </w:t>
      </w:r>
    </w:p>
    <w:p w14:paraId="797DEA82" w14:textId="737FB870" w:rsidR="00C56E02" w:rsidRDefault="00C56E02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lastRenderedPageBreak/>
        <w:t>Good to have your own personal record; everything is written how you like it. Can emphasis stuff you don’t know</w:t>
      </w:r>
    </w:p>
    <w:p w14:paraId="05D396EE" w14:textId="52EA817E" w:rsidR="00C56E02" w:rsidRDefault="00C56E02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Active learner; more focused and attentive </w:t>
      </w:r>
    </w:p>
    <w:p w14:paraId="0976977E" w14:textId="191E0308" w:rsidR="00C56E02" w:rsidRDefault="00C56E02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Can adapt notes to suit your individualized learning style </w:t>
      </w:r>
    </w:p>
    <w:p w14:paraId="2F66FD62" w14:textId="1388B310" w:rsidR="00C56E02" w:rsidRDefault="00C56E02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Auditory: record themselves reading aloud their own notes and listen to it </w:t>
      </w:r>
    </w:p>
    <w:p w14:paraId="7E4A16FE" w14:textId="0ECC9D56" w:rsidR="00C56E02" w:rsidRDefault="00C56E02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Visual: mind maps </w:t>
      </w:r>
      <w:r w:rsidR="004B59F1">
        <w:rPr>
          <w:rFonts w:ascii="Arial" w:hAnsi="Arial" w:cs="Arial"/>
          <w:lang w:val="en-US"/>
        </w:rPr>
        <w:t>colorful</w:t>
      </w:r>
      <w:r>
        <w:rPr>
          <w:rFonts w:ascii="Arial" w:hAnsi="Arial" w:cs="Arial"/>
          <w:lang w:val="en-US"/>
        </w:rPr>
        <w:t xml:space="preserve"> </w:t>
      </w:r>
    </w:p>
    <w:p w14:paraId="55EB6758" w14:textId="42E88B83" w:rsidR="00C56E02" w:rsidRDefault="00C56E02">
      <w:pPr>
        <w:rPr>
          <w:rFonts w:ascii="Arial" w:hAnsi="Arial" w:cs="Arial"/>
          <w:lang w:val="en-US"/>
        </w:rPr>
      </w:pPr>
    </w:p>
    <w:p w14:paraId="49BA89CB" w14:textId="268100A9" w:rsidR="00C56E02" w:rsidRPr="004B59F1" w:rsidRDefault="00C56E02">
      <w:pPr>
        <w:rPr>
          <w:rFonts w:ascii="Arial" w:hAnsi="Arial" w:cs="Arial"/>
          <w:u w:val="single"/>
          <w:lang w:val="en-US"/>
        </w:rPr>
      </w:pPr>
      <w:r w:rsidRPr="004B59F1">
        <w:rPr>
          <w:rFonts w:ascii="Arial" w:hAnsi="Arial" w:cs="Arial"/>
          <w:u w:val="single"/>
          <w:lang w:val="en-US"/>
        </w:rPr>
        <w:t>Slide 6:</w:t>
      </w:r>
    </w:p>
    <w:p w14:paraId="3E030D51" w14:textId="7E2D58F7" w:rsidR="00C56E02" w:rsidRDefault="00C56E02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 personally use mind maps… </w:t>
      </w:r>
    </w:p>
    <w:p w14:paraId="2CBAE8AD" w14:textId="197D12E3" w:rsidR="00C56E02" w:rsidRDefault="00C56E02">
      <w:pPr>
        <w:rPr>
          <w:rFonts w:ascii="Arial" w:hAnsi="Arial" w:cs="Arial"/>
          <w:lang w:val="en-US"/>
        </w:rPr>
      </w:pPr>
    </w:p>
    <w:p w14:paraId="6E4A405D" w14:textId="33D8F048" w:rsidR="00C56E02" w:rsidRDefault="00C56E02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Slide 7: Note taking in the workplace </w:t>
      </w:r>
    </w:p>
    <w:p w14:paraId="2486C84F" w14:textId="34C92D69" w:rsidR="00C56E02" w:rsidRDefault="00C56E02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Keep up to date with advancements at work/ your responsibilities</w:t>
      </w:r>
    </w:p>
    <w:p w14:paraId="24DFDCB4" w14:textId="23894ED8" w:rsidR="00C56E02" w:rsidRDefault="00C56E02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Meetings </w:t>
      </w:r>
    </w:p>
    <w:p w14:paraId="65A27787" w14:textId="415FE15E" w:rsidR="00C56E02" w:rsidRDefault="00C56E02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Own personal research </w:t>
      </w:r>
    </w:p>
    <w:p w14:paraId="1655BD06" w14:textId="79DF3FAF" w:rsidR="00C56E02" w:rsidRDefault="00C56E02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Carpenter for example </w:t>
      </w:r>
    </w:p>
    <w:p w14:paraId="049B0C72" w14:textId="4B392C3B" w:rsidR="00C56E02" w:rsidRDefault="00C56E02">
      <w:pPr>
        <w:rPr>
          <w:rFonts w:ascii="Arial" w:hAnsi="Arial" w:cs="Arial"/>
          <w:lang w:val="en-US"/>
        </w:rPr>
      </w:pPr>
    </w:p>
    <w:p w14:paraId="6B62C3D3" w14:textId="4F0967D9" w:rsidR="00C56E02" w:rsidRPr="004B59F1" w:rsidRDefault="00C56E02">
      <w:pPr>
        <w:rPr>
          <w:rFonts w:ascii="Arial" w:hAnsi="Arial" w:cs="Arial"/>
          <w:u w:val="single"/>
          <w:lang w:val="en-US"/>
        </w:rPr>
      </w:pPr>
      <w:r w:rsidRPr="004B59F1">
        <w:rPr>
          <w:rFonts w:ascii="Arial" w:hAnsi="Arial" w:cs="Arial"/>
          <w:u w:val="single"/>
          <w:lang w:val="en-US"/>
        </w:rPr>
        <w:t xml:space="preserve">Slide 8: </w:t>
      </w:r>
    </w:p>
    <w:p w14:paraId="36E1BFDB" w14:textId="257108CB" w:rsidR="00C56E02" w:rsidRDefault="004B59F1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Communication</w:t>
      </w:r>
      <w:r w:rsidR="00C56E02">
        <w:rPr>
          <w:rFonts w:ascii="Arial" w:hAnsi="Arial" w:cs="Arial"/>
          <w:lang w:val="en-US"/>
        </w:rPr>
        <w:t xml:space="preserve"> </w:t>
      </w:r>
    </w:p>
    <w:p w14:paraId="0B28AA6E" w14:textId="0037C3D7" w:rsidR="00C56E02" w:rsidRDefault="00C56E02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Essential in everyday life </w:t>
      </w:r>
    </w:p>
    <w:p w14:paraId="7660C81F" w14:textId="6BEF6DAC" w:rsidR="00C56E02" w:rsidRDefault="00C56E02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Relationships; friends, lecturers </w:t>
      </w:r>
    </w:p>
    <w:p w14:paraId="5B4F51D3" w14:textId="3D8F3931" w:rsidR="00C56E02" w:rsidRDefault="00C56E02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Needed for groupwork, collaboration </w:t>
      </w:r>
    </w:p>
    <w:p w14:paraId="3A91E870" w14:textId="2ABE9BCE" w:rsidR="00C56E02" w:rsidRDefault="00C56E02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If you’re struggling with a topic you can voice your worry, ask for help </w:t>
      </w:r>
    </w:p>
    <w:p w14:paraId="6D6BF098" w14:textId="36B916FB" w:rsidR="00C56E02" w:rsidRDefault="00C56E02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Can present yourself as a confident person </w:t>
      </w:r>
    </w:p>
    <w:p w14:paraId="75B379F7" w14:textId="7330195A" w:rsidR="00C56E02" w:rsidRDefault="00C56E02">
      <w:pPr>
        <w:rPr>
          <w:rFonts w:ascii="Arial" w:hAnsi="Arial" w:cs="Arial"/>
          <w:lang w:val="en-US"/>
        </w:rPr>
      </w:pPr>
    </w:p>
    <w:p w14:paraId="17497A99" w14:textId="7AC3F487" w:rsidR="00C56E02" w:rsidRPr="004B59F1" w:rsidRDefault="00C56E02">
      <w:pPr>
        <w:rPr>
          <w:rFonts w:ascii="Arial" w:hAnsi="Arial" w:cs="Arial"/>
          <w:u w:val="single"/>
          <w:lang w:val="en-US"/>
        </w:rPr>
      </w:pPr>
      <w:r w:rsidRPr="004B59F1">
        <w:rPr>
          <w:rFonts w:ascii="Arial" w:hAnsi="Arial" w:cs="Arial"/>
          <w:u w:val="single"/>
          <w:lang w:val="en-US"/>
        </w:rPr>
        <w:t>Slide 9:</w:t>
      </w:r>
    </w:p>
    <w:p w14:paraId="4A88D4AE" w14:textId="3D982EF3" w:rsidR="00C56E02" w:rsidRDefault="00C56E02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Communication at work </w:t>
      </w:r>
    </w:p>
    <w:p w14:paraId="124DF879" w14:textId="1069DCC8" w:rsidR="00C56E02" w:rsidRDefault="00C56E02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Will have a positive impact on the workplace environment/morale/productivity </w:t>
      </w:r>
    </w:p>
    <w:p w14:paraId="4847A8EA" w14:textId="0EE41CF1" w:rsidR="00C56E02" w:rsidRDefault="00C56E02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Stop any conflicts/confusions/misunderstandings </w:t>
      </w:r>
    </w:p>
    <w:p w14:paraId="603704E4" w14:textId="6ED0C9F5" w:rsidR="00C56E02" w:rsidRDefault="00C56E02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Takes place by… </w:t>
      </w:r>
    </w:p>
    <w:p w14:paraId="5AE0B23D" w14:textId="2F85DDBD" w:rsidR="00C56E02" w:rsidRDefault="00C56E02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Emails </w:t>
      </w:r>
    </w:p>
    <w:p w14:paraId="3D987324" w14:textId="7FB242CD" w:rsidR="00C56E02" w:rsidRDefault="00C56E02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Oral communication: face to face </w:t>
      </w:r>
    </w:p>
    <w:p w14:paraId="74B9BECF" w14:textId="006F5C9F" w:rsidR="00C56E02" w:rsidRDefault="00C56E02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Performance reviews </w:t>
      </w:r>
    </w:p>
    <w:p w14:paraId="4B40E0CE" w14:textId="53A317A0" w:rsidR="00C56E02" w:rsidRDefault="00C56E02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Shows that you can listen to constructive criticism and improve </w:t>
      </w:r>
    </w:p>
    <w:p w14:paraId="7B378210" w14:textId="178554E2" w:rsidR="00C56E02" w:rsidRDefault="00C56E02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lastRenderedPageBreak/>
        <w:t xml:space="preserve">Non-verbal communication has a positive impact on the way others view you (eye contact, body language) </w:t>
      </w:r>
    </w:p>
    <w:p w14:paraId="711610C7" w14:textId="768EA8B6" w:rsidR="00C56E02" w:rsidRPr="004B59F1" w:rsidRDefault="00C56E02">
      <w:pPr>
        <w:rPr>
          <w:rFonts w:ascii="Arial" w:hAnsi="Arial" w:cs="Arial"/>
          <w:u w:val="single"/>
          <w:lang w:val="en-US"/>
        </w:rPr>
      </w:pPr>
    </w:p>
    <w:p w14:paraId="59EB4939" w14:textId="5DC4E86B" w:rsidR="00C56E02" w:rsidRPr="004B59F1" w:rsidRDefault="00C56E02">
      <w:pPr>
        <w:rPr>
          <w:rFonts w:ascii="Arial" w:hAnsi="Arial" w:cs="Arial"/>
          <w:u w:val="single"/>
          <w:lang w:val="en-US"/>
        </w:rPr>
      </w:pPr>
      <w:r w:rsidRPr="004B59F1">
        <w:rPr>
          <w:rFonts w:ascii="Arial" w:hAnsi="Arial" w:cs="Arial"/>
          <w:u w:val="single"/>
          <w:lang w:val="en-US"/>
        </w:rPr>
        <w:t xml:space="preserve">Slide 10: </w:t>
      </w:r>
    </w:p>
    <w:p w14:paraId="661547EE" w14:textId="36607476" w:rsidR="00C56E02" w:rsidRDefault="00C56E02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Discuss points for personal further future development </w:t>
      </w:r>
    </w:p>
    <w:p w14:paraId="2D60A37E" w14:textId="661F693E" w:rsidR="004B59F1" w:rsidRDefault="004B59F1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Be more organized with time; be accountable for my learning. Have specific times in place for study </w:t>
      </w:r>
    </w:p>
    <w:p w14:paraId="5E155F3D" w14:textId="147D3D73" w:rsidR="004B59F1" w:rsidRDefault="004B59F1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Keep my notes organized and in one place </w:t>
      </w:r>
    </w:p>
    <w:p w14:paraId="23AB2990" w14:textId="692FFCD0" w:rsidR="004B59F1" w:rsidRDefault="004B59F1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Improve my confidence </w:t>
      </w:r>
      <w:proofErr w:type="gramStart"/>
      <w:r>
        <w:rPr>
          <w:rFonts w:ascii="Arial" w:hAnsi="Arial" w:cs="Arial"/>
          <w:lang w:val="en-US"/>
        </w:rPr>
        <w:t>in regard to</w:t>
      </w:r>
      <w:proofErr w:type="gramEnd"/>
      <w:r>
        <w:rPr>
          <w:rFonts w:ascii="Arial" w:hAnsi="Arial" w:cs="Arial"/>
          <w:lang w:val="en-US"/>
        </w:rPr>
        <w:t xml:space="preserve"> communication </w:t>
      </w:r>
    </w:p>
    <w:p w14:paraId="2C03314C" w14:textId="1186FDB7" w:rsidR="004B59F1" w:rsidRDefault="004B59F1">
      <w:pPr>
        <w:rPr>
          <w:rFonts w:ascii="Arial" w:hAnsi="Arial" w:cs="Arial"/>
          <w:lang w:val="en-US"/>
        </w:rPr>
      </w:pPr>
    </w:p>
    <w:p w14:paraId="02C00570" w14:textId="6F822160" w:rsidR="004B59F1" w:rsidRPr="004B59F1" w:rsidRDefault="004B59F1">
      <w:pPr>
        <w:rPr>
          <w:rFonts w:ascii="Arial" w:hAnsi="Arial" w:cs="Arial"/>
          <w:u w:val="single"/>
          <w:lang w:val="en-US"/>
        </w:rPr>
      </w:pPr>
      <w:r w:rsidRPr="004B59F1">
        <w:rPr>
          <w:rFonts w:ascii="Arial" w:hAnsi="Arial" w:cs="Arial"/>
          <w:u w:val="single"/>
          <w:lang w:val="en-US"/>
        </w:rPr>
        <w:t xml:space="preserve">Slide 11: </w:t>
      </w:r>
    </w:p>
    <w:p w14:paraId="6E474480" w14:textId="55BBF5EC" w:rsidR="004B59F1" w:rsidRDefault="004B59F1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In conclusion … </w:t>
      </w:r>
    </w:p>
    <w:p w14:paraId="26D646A9" w14:textId="6B813136" w:rsidR="004B59F1" w:rsidRDefault="004B59F1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All study skills are essential for having a well-rounded student </w:t>
      </w:r>
    </w:p>
    <w:p w14:paraId="718F5DCC" w14:textId="31E9BCE8" w:rsidR="004B59F1" w:rsidRDefault="004B59F1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Important that you improve and utilize all these academic study skills in order to gain the best possible grades that you can achieve. </w:t>
      </w:r>
    </w:p>
    <w:p w14:paraId="31AEBC94" w14:textId="77777777" w:rsidR="00C56E02" w:rsidRDefault="00C56E02">
      <w:pPr>
        <w:rPr>
          <w:rFonts w:ascii="Arial" w:hAnsi="Arial" w:cs="Arial"/>
          <w:lang w:val="en-US"/>
        </w:rPr>
      </w:pPr>
    </w:p>
    <w:p w14:paraId="1EEE4AD2" w14:textId="77777777" w:rsidR="00C56E02" w:rsidRDefault="00C56E02">
      <w:pPr>
        <w:rPr>
          <w:rFonts w:ascii="Arial" w:hAnsi="Arial" w:cs="Arial"/>
          <w:lang w:val="en-US"/>
        </w:rPr>
      </w:pPr>
    </w:p>
    <w:p w14:paraId="3772ED61" w14:textId="77777777" w:rsidR="00C56E02" w:rsidRDefault="00C56E02">
      <w:pPr>
        <w:rPr>
          <w:rFonts w:ascii="Arial" w:hAnsi="Arial" w:cs="Arial"/>
          <w:lang w:val="en-US"/>
        </w:rPr>
      </w:pPr>
    </w:p>
    <w:p w14:paraId="069ADD6D" w14:textId="77777777" w:rsidR="00C56E02" w:rsidRDefault="00C56E02">
      <w:pPr>
        <w:rPr>
          <w:rFonts w:ascii="Arial" w:hAnsi="Arial" w:cs="Arial"/>
          <w:lang w:val="en-US"/>
        </w:rPr>
      </w:pPr>
    </w:p>
    <w:p w14:paraId="771F67F8" w14:textId="07B29DBB" w:rsidR="0060625F" w:rsidRDefault="0060625F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</w:t>
      </w:r>
    </w:p>
    <w:p w14:paraId="2B21304C" w14:textId="77777777" w:rsidR="0060625F" w:rsidRPr="0060625F" w:rsidRDefault="0060625F">
      <w:pPr>
        <w:rPr>
          <w:rFonts w:ascii="Arial" w:hAnsi="Arial" w:cs="Arial"/>
          <w:lang w:val="en-US"/>
        </w:rPr>
      </w:pPr>
    </w:p>
    <w:p w14:paraId="11AB78B5" w14:textId="77777777" w:rsidR="0060625F" w:rsidRPr="0060625F" w:rsidRDefault="0060625F">
      <w:pPr>
        <w:rPr>
          <w:rFonts w:ascii="Arial" w:hAnsi="Arial" w:cs="Arial"/>
          <w:u w:val="single"/>
          <w:lang w:val="en-US"/>
        </w:rPr>
      </w:pPr>
    </w:p>
    <w:sectPr w:rsidR="0060625F" w:rsidRPr="006062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625F"/>
    <w:rsid w:val="004B59F1"/>
    <w:rsid w:val="0060625F"/>
    <w:rsid w:val="007C668E"/>
    <w:rsid w:val="007F6266"/>
    <w:rsid w:val="00C56E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531EED"/>
  <w15:chartTrackingRefBased/>
  <w15:docId w15:val="{6ADB641D-A17E-4686-946D-C98850ACF1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464</Words>
  <Characters>2651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Shay Farrell (1908287)</dc:creator>
  <cp:keywords/>
  <dc:description/>
  <cp:lastModifiedBy>Shay Farrell (1908287)</cp:lastModifiedBy>
  <cp:revision>2</cp:revision>
  <dcterms:created xsi:type="dcterms:W3CDTF">2020-01-06T23:15:00Z</dcterms:created>
  <dcterms:modified xsi:type="dcterms:W3CDTF">2020-01-06T23:15:00Z</dcterms:modified>
</cp:coreProperties>
</file>