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D01CB6" w14:textId="6FA7AF1C" w:rsidR="002F7E5E" w:rsidRPr="002477E0" w:rsidRDefault="002F7E5E" w:rsidP="002F7E5E">
      <w:pPr>
        <w:pStyle w:val="Heading1"/>
        <w:jc w:val="center"/>
        <w:rPr>
          <w:sz w:val="96"/>
          <w:szCs w:val="96"/>
        </w:rPr>
      </w:pPr>
      <w:r w:rsidRPr="002477E0">
        <w:rPr>
          <w:sz w:val="96"/>
          <w:szCs w:val="96"/>
        </w:rPr>
        <w:t>Reflective report on SWOT</w:t>
      </w:r>
      <w:r w:rsidR="001F4FB1" w:rsidRPr="002477E0">
        <w:rPr>
          <w:sz w:val="96"/>
          <w:szCs w:val="96"/>
        </w:rPr>
        <w:t xml:space="preserve"> Analysis</w:t>
      </w:r>
    </w:p>
    <w:p w14:paraId="70BF262A" w14:textId="608E0808" w:rsidR="00C37350" w:rsidRPr="002477E0" w:rsidRDefault="002F7E5E" w:rsidP="002F7E5E">
      <w:pPr>
        <w:pStyle w:val="Heading1"/>
        <w:jc w:val="center"/>
        <w:rPr>
          <w:sz w:val="96"/>
          <w:szCs w:val="96"/>
        </w:rPr>
      </w:pPr>
      <w:r w:rsidRPr="002477E0">
        <w:rPr>
          <w:sz w:val="96"/>
          <w:szCs w:val="96"/>
        </w:rPr>
        <w:t>and Johari Window</w:t>
      </w:r>
    </w:p>
    <w:p w14:paraId="43B5BCAE" w14:textId="77777777" w:rsidR="004F0ACC" w:rsidRPr="004F0ACC" w:rsidRDefault="004F0ACC" w:rsidP="004F0ACC"/>
    <w:p w14:paraId="7A129370" w14:textId="747069C5" w:rsidR="002F7E5E" w:rsidRPr="004F0ACC" w:rsidRDefault="002F7E5E" w:rsidP="002F7E5E">
      <w:pPr>
        <w:rPr>
          <w:sz w:val="36"/>
          <w:szCs w:val="36"/>
        </w:rPr>
      </w:pPr>
      <w:r w:rsidRPr="004F0ACC">
        <w:rPr>
          <w:sz w:val="28"/>
          <w:szCs w:val="28"/>
        </w:rPr>
        <w:t xml:space="preserve">                      </w:t>
      </w:r>
      <w:r w:rsidR="004F0ACC" w:rsidRPr="004F0ACC">
        <w:rPr>
          <w:sz w:val="36"/>
          <w:szCs w:val="36"/>
        </w:rPr>
        <w:t xml:space="preserve">professional </w:t>
      </w:r>
      <w:r w:rsidR="00C319E1" w:rsidRPr="004F0ACC">
        <w:rPr>
          <w:sz w:val="36"/>
          <w:szCs w:val="36"/>
        </w:rPr>
        <w:t>carrier</w:t>
      </w:r>
      <w:r w:rsidR="00C319E1">
        <w:rPr>
          <w:sz w:val="36"/>
          <w:szCs w:val="36"/>
        </w:rPr>
        <w:t xml:space="preserve"> </w:t>
      </w:r>
      <w:r w:rsidR="004F0ACC" w:rsidRPr="004F0ACC">
        <w:rPr>
          <w:sz w:val="36"/>
          <w:szCs w:val="36"/>
        </w:rPr>
        <w:t xml:space="preserve">development        </w:t>
      </w:r>
      <w:r w:rsidR="00C319E1">
        <w:rPr>
          <w:sz w:val="36"/>
          <w:szCs w:val="36"/>
        </w:rPr>
        <w:t xml:space="preserve"> </w:t>
      </w:r>
      <w:r w:rsidR="00407B19">
        <w:rPr>
          <w:sz w:val="36"/>
          <w:szCs w:val="36"/>
        </w:rPr>
        <w:t>10</w:t>
      </w:r>
      <w:r w:rsidR="004F0ACC" w:rsidRPr="004F0ACC">
        <w:rPr>
          <w:sz w:val="36"/>
          <w:szCs w:val="36"/>
        </w:rPr>
        <w:t>/11/2023</w:t>
      </w:r>
    </w:p>
    <w:p w14:paraId="1E795C3C" w14:textId="18DD60A1" w:rsidR="002F7E5E" w:rsidRPr="004F0ACC" w:rsidRDefault="002F7E5E" w:rsidP="002F7E5E">
      <w:pPr>
        <w:rPr>
          <w:sz w:val="36"/>
          <w:szCs w:val="36"/>
        </w:rPr>
      </w:pPr>
      <w:r w:rsidRPr="004F0ACC">
        <w:rPr>
          <w:sz w:val="36"/>
          <w:szCs w:val="36"/>
        </w:rPr>
        <w:t xml:space="preserve">                      Zaneta </w:t>
      </w:r>
      <w:r w:rsidR="004F0ACC" w:rsidRPr="004F0ACC">
        <w:rPr>
          <w:sz w:val="36"/>
          <w:szCs w:val="36"/>
        </w:rPr>
        <w:t>Zupkova (</w:t>
      </w:r>
      <w:r w:rsidRPr="004F0ACC">
        <w:rPr>
          <w:sz w:val="36"/>
          <w:szCs w:val="36"/>
        </w:rPr>
        <w:t xml:space="preserve">2314065)               </w:t>
      </w:r>
      <w:r w:rsidR="004F0ACC" w:rsidRPr="004F0ACC">
        <w:rPr>
          <w:sz w:val="36"/>
          <w:szCs w:val="36"/>
        </w:rPr>
        <w:t>1000 words</w:t>
      </w:r>
      <w:r w:rsidRPr="004F0ACC">
        <w:rPr>
          <w:sz w:val="36"/>
          <w:szCs w:val="36"/>
        </w:rPr>
        <w:t xml:space="preserve">    </w:t>
      </w:r>
    </w:p>
    <w:p w14:paraId="6E08DBCC" w14:textId="39C6428C" w:rsidR="002F7E5E" w:rsidRPr="004F0ACC" w:rsidRDefault="002F7E5E" w:rsidP="002F7E5E">
      <w:pPr>
        <w:rPr>
          <w:sz w:val="36"/>
          <w:szCs w:val="36"/>
        </w:rPr>
      </w:pPr>
      <w:r w:rsidRPr="004F0ACC">
        <w:rPr>
          <w:sz w:val="36"/>
          <w:szCs w:val="36"/>
        </w:rPr>
        <w:t xml:space="preserve">                   </w:t>
      </w:r>
      <w:r w:rsidR="004F0ACC" w:rsidRPr="004F0ACC">
        <w:rPr>
          <w:sz w:val="36"/>
          <w:szCs w:val="36"/>
        </w:rPr>
        <w:t xml:space="preserve"> </w:t>
      </w:r>
    </w:p>
    <w:p w14:paraId="5459F944" w14:textId="054285DE" w:rsidR="002F7E5E" w:rsidRDefault="004F0ACC" w:rsidP="002F7E5E">
      <w:r>
        <w:t xml:space="preserve"> </w:t>
      </w:r>
    </w:p>
    <w:p w14:paraId="4C33AC24" w14:textId="77777777" w:rsidR="002F7E5E" w:rsidRPr="002F7E5E" w:rsidRDefault="002F7E5E" w:rsidP="002F7E5E"/>
    <w:p w14:paraId="7A8028C8" w14:textId="5477E119" w:rsidR="0012012C" w:rsidRPr="0012012C" w:rsidRDefault="005D2FBB" w:rsidP="0012012C">
      <w:pPr>
        <w:pStyle w:val="Heading1"/>
        <w:rPr>
          <w:sz w:val="56"/>
          <w:szCs w:val="56"/>
        </w:rPr>
      </w:pPr>
      <w:r>
        <w:rPr>
          <w:sz w:val="56"/>
          <w:szCs w:val="56"/>
        </w:rPr>
        <w:br w:type="page"/>
      </w:r>
    </w:p>
    <w:p w14:paraId="4CCF34CC" w14:textId="3BAA097A" w:rsidR="002F7E5E" w:rsidRPr="00C565AA" w:rsidRDefault="005D2FBB" w:rsidP="005D2FBB">
      <w:pPr>
        <w:pStyle w:val="Heading1"/>
        <w:rPr>
          <w:sz w:val="40"/>
          <w:szCs w:val="40"/>
          <w:u w:val="single"/>
        </w:rPr>
      </w:pPr>
      <w:r w:rsidRPr="00C565AA">
        <w:rPr>
          <w:sz w:val="40"/>
          <w:szCs w:val="40"/>
          <w:u w:val="single"/>
        </w:rPr>
        <w:lastRenderedPageBreak/>
        <w:t xml:space="preserve">Executive Summary </w:t>
      </w:r>
    </w:p>
    <w:p w14:paraId="2E3AEE8F" w14:textId="77777777" w:rsidR="005D2FBB" w:rsidRDefault="005D2FBB" w:rsidP="005D2FBB"/>
    <w:p w14:paraId="31C5FD36" w14:textId="6759E6E0" w:rsidR="005D2FBB" w:rsidRDefault="005D2FBB" w:rsidP="005D2FBB"/>
    <w:p w14:paraId="013F763A" w14:textId="621EA56A" w:rsidR="00686E9B" w:rsidRPr="002445A6" w:rsidRDefault="00686E9B" w:rsidP="005D2FBB">
      <w:pPr>
        <w:rPr>
          <w:sz w:val="32"/>
          <w:szCs w:val="32"/>
        </w:rPr>
      </w:pPr>
      <w:r w:rsidRPr="002445A6">
        <w:rPr>
          <w:sz w:val="32"/>
          <w:szCs w:val="32"/>
        </w:rPr>
        <w:t>In this report I will write about SWOT</w:t>
      </w:r>
      <w:r w:rsidR="001F4FB1" w:rsidRPr="002445A6">
        <w:rPr>
          <w:sz w:val="32"/>
          <w:szCs w:val="32"/>
        </w:rPr>
        <w:t xml:space="preserve"> Analysis</w:t>
      </w:r>
      <w:r w:rsidRPr="002445A6">
        <w:rPr>
          <w:sz w:val="32"/>
          <w:szCs w:val="32"/>
        </w:rPr>
        <w:t xml:space="preserve"> that was designed by Albert </w:t>
      </w:r>
      <w:r w:rsidR="00645461" w:rsidRPr="002445A6">
        <w:rPr>
          <w:sz w:val="32"/>
          <w:szCs w:val="32"/>
        </w:rPr>
        <w:t xml:space="preserve">Humphrey </w:t>
      </w:r>
      <w:r w:rsidR="0032315D" w:rsidRPr="002445A6">
        <w:rPr>
          <w:sz w:val="32"/>
          <w:szCs w:val="32"/>
        </w:rPr>
        <w:t xml:space="preserve">and I will write about </w:t>
      </w:r>
      <w:r w:rsidR="001F4FB1" w:rsidRPr="002445A6">
        <w:rPr>
          <w:sz w:val="32"/>
          <w:szCs w:val="32"/>
        </w:rPr>
        <w:t xml:space="preserve">Johari’s </w:t>
      </w:r>
      <w:r w:rsidR="000114EB" w:rsidRPr="002445A6">
        <w:rPr>
          <w:sz w:val="32"/>
          <w:szCs w:val="32"/>
        </w:rPr>
        <w:t>W</w:t>
      </w:r>
      <w:r w:rsidR="001F4FB1" w:rsidRPr="002445A6">
        <w:rPr>
          <w:sz w:val="32"/>
          <w:szCs w:val="32"/>
        </w:rPr>
        <w:t xml:space="preserve">indow that was </w:t>
      </w:r>
      <w:r w:rsidR="00645461" w:rsidRPr="002445A6">
        <w:rPr>
          <w:sz w:val="32"/>
          <w:szCs w:val="32"/>
        </w:rPr>
        <w:t xml:space="preserve">produced </w:t>
      </w:r>
      <w:r w:rsidR="001F4FB1" w:rsidRPr="002445A6">
        <w:rPr>
          <w:sz w:val="32"/>
          <w:szCs w:val="32"/>
        </w:rPr>
        <w:t>by Harry Ingham and Joseph Luft</w:t>
      </w:r>
      <w:r w:rsidR="00645461" w:rsidRPr="002445A6">
        <w:rPr>
          <w:sz w:val="32"/>
          <w:szCs w:val="32"/>
        </w:rPr>
        <w:t xml:space="preserve">. I will first give history of </w:t>
      </w:r>
      <w:r w:rsidR="0032315D" w:rsidRPr="002445A6">
        <w:rPr>
          <w:sz w:val="32"/>
          <w:szCs w:val="32"/>
        </w:rPr>
        <w:t>both designers</w:t>
      </w:r>
      <w:r w:rsidR="00645461" w:rsidRPr="002445A6">
        <w:rPr>
          <w:sz w:val="32"/>
          <w:szCs w:val="32"/>
        </w:rPr>
        <w:t xml:space="preserve"> </w:t>
      </w:r>
      <w:r w:rsidR="0032315D" w:rsidRPr="002445A6">
        <w:rPr>
          <w:sz w:val="32"/>
          <w:szCs w:val="32"/>
        </w:rPr>
        <w:t>I will go into more information</w:t>
      </w:r>
      <w:r w:rsidR="00297EA7" w:rsidRPr="002445A6">
        <w:rPr>
          <w:sz w:val="32"/>
          <w:szCs w:val="32"/>
        </w:rPr>
        <w:t xml:space="preserve"> and theories. </w:t>
      </w:r>
      <w:r w:rsidR="007565F0" w:rsidRPr="002445A6">
        <w:rPr>
          <w:sz w:val="32"/>
          <w:szCs w:val="32"/>
        </w:rPr>
        <w:t xml:space="preserve">Then I will go into details what do these models mean. </w:t>
      </w:r>
    </w:p>
    <w:p w14:paraId="4B450695" w14:textId="77777777" w:rsidR="0067374C" w:rsidRDefault="0067374C" w:rsidP="0067374C">
      <w:pPr>
        <w:pStyle w:val="Heading1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 xml:space="preserve">Contents </w:t>
      </w:r>
    </w:p>
    <w:p w14:paraId="321A5BF8" w14:textId="77777777" w:rsidR="0067374C" w:rsidRDefault="0067374C" w:rsidP="0067374C">
      <w:pPr>
        <w:rPr>
          <w:lang w:eastAsia="en-US"/>
        </w:rPr>
      </w:pPr>
    </w:p>
    <w:p w14:paraId="38470AC4" w14:textId="77777777" w:rsidR="0067374C" w:rsidRDefault="0067374C" w:rsidP="0067374C">
      <w:pPr>
        <w:rPr>
          <w:lang w:eastAsia="en-US"/>
        </w:rPr>
      </w:pPr>
    </w:p>
    <w:p w14:paraId="1874DA98" w14:textId="77777777" w:rsidR="0067374C" w:rsidRDefault="0067374C" w:rsidP="0067374C">
      <w:pPr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>Executive Summary ____________________2</w:t>
      </w:r>
    </w:p>
    <w:p w14:paraId="55F2C771" w14:textId="77777777" w:rsidR="0067374C" w:rsidRDefault="0067374C" w:rsidP="0067374C">
      <w:pPr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>Introduction __________________________2</w:t>
      </w:r>
    </w:p>
    <w:p w14:paraId="5DDA2C2A" w14:textId="224479E3" w:rsidR="0067374C" w:rsidRDefault="0067374C" w:rsidP="0067374C">
      <w:pPr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>Main finding__________________________3</w:t>
      </w:r>
    </w:p>
    <w:p w14:paraId="15DD399A" w14:textId="34EE65E6" w:rsidR="0067374C" w:rsidRDefault="0067374C" w:rsidP="0067374C">
      <w:pPr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>Conclusion___________________________</w:t>
      </w:r>
      <w:r w:rsidR="0002768B">
        <w:rPr>
          <w:sz w:val="32"/>
          <w:szCs w:val="32"/>
          <w:lang w:eastAsia="en-US"/>
        </w:rPr>
        <w:t>7</w:t>
      </w:r>
    </w:p>
    <w:p w14:paraId="62F78376" w14:textId="6AF13B4B" w:rsidR="0067374C" w:rsidRPr="00BE1790" w:rsidRDefault="0067374C" w:rsidP="0067374C">
      <w:pPr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>Reference list__________________________</w:t>
      </w:r>
      <w:r w:rsidR="0002768B">
        <w:rPr>
          <w:sz w:val="32"/>
          <w:szCs w:val="32"/>
          <w:lang w:eastAsia="en-US"/>
        </w:rPr>
        <w:t>8</w:t>
      </w:r>
    </w:p>
    <w:p w14:paraId="44A05A26" w14:textId="77777777" w:rsidR="00061361" w:rsidRDefault="00061361" w:rsidP="000114EB">
      <w:pPr>
        <w:pStyle w:val="Heading1"/>
        <w:rPr>
          <w:sz w:val="40"/>
          <w:szCs w:val="40"/>
          <w:u w:val="single"/>
        </w:rPr>
      </w:pPr>
    </w:p>
    <w:p w14:paraId="69626A8C" w14:textId="2E1DB473" w:rsidR="000114EB" w:rsidRPr="00C565AA" w:rsidRDefault="000114EB" w:rsidP="000114EB">
      <w:pPr>
        <w:pStyle w:val="Heading1"/>
        <w:rPr>
          <w:sz w:val="40"/>
          <w:szCs w:val="40"/>
          <w:u w:val="single"/>
        </w:rPr>
      </w:pPr>
      <w:r w:rsidRPr="00C565AA">
        <w:rPr>
          <w:sz w:val="40"/>
          <w:szCs w:val="40"/>
          <w:u w:val="single"/>
        </w:rPr>
        <w:t xml:space="preserve">Introduction </w:t>
      </w:r>
    </w:p>
    <w:p w14:paraId="0CDD958A" w14:textId="77777777" w:rsidR="000114EB" w:rsidRPr="002445A6" w:rsidRDefault="000114EB" w:rsidP="000114EB">
      <w:pPr>
        <w:rPr>
          <w:sz w:val="32"/>
          <w:szCs w:val="32"/>
        </w:rPr>
      </w:pPr>
    </w:p>
    <w:p w14:paraId="2C0C0356" w14:textId="77777777" w:rsidR="001E5772" w:rsidRDefault="001E5772" w:rsidP="005D2FBB">
      <w:pPr>
        <w:rPr>
          <w:sz w:val="32"/>
          <w:szCs w:val="32"/>
        </w:rPr>
      </w:pPr>
    </w:p>
    <w:p w14:paraId="29997504" w14:textId="283C4ABD" w:rsidR="005601E3" w:rsidRPr="002445A6" w:rsidRDefault="000114EB" w:rsidP="005D2FBB">
      <w:pPr>
        <w:rPr>
          <w:sz w:val="32"/>
          <w:szCs w:val="32"/>
        </w:rPr>
      </w:pPr>
      <w:r w:rsidRPr="002445A6">
        <w:rPr>
          <w:sz w:val="32"/>
          <w:szCs w:val="32"/>
        </w:rPr>
        <w:t>S</w:t>
      </w:r>
      <w:r w:rsidR="00997A66" w:rsidRPr="002445A6">
        <w:rPr>
          <w:sz w:val="32"/>
          <w:szCs w:val="32"/>
        </w:rPr>
        <w:t>WOT</w:t>
      </w:r>
      <w:r w:rsidRPr="002445A6">
        <w:rPr>
          <w:sz w:val="32"/>
          <w:szCs w:val="32"/>
        </w:rPr>
        <w:t xml:space="preserve"> Analysis</w:t>
      </w:r>
      <w:r w:rsidR="00F901C2" w:rsidRPr="002445A6">
        <w:rPr>
          <w:sz w:val="32"/>
          <w:szCs w:val="32"/>
        </w:rPr>
        <w:t xml:space="preserve"> (</w:t>
      </w:r>
      <w:r w:rsidR="00047F4F" w:rsidRPr="002445A6">
        <w:rPr>
          <w:sz w:val="32"/>
          <w:szCs w:val="32"/>
        </w:rPr>
        <w:t>strengths, weakness, opportunities, threats)</w:t>
      </w:r>
      <w:r w:rsidR="00F901C2" w:rsidRPr="002445A6">
        <w:rPr>
          <w:sz w:val="32"/>
          <w:szCs w:val="32"/>
        </w:rPr>
        <w:t xml:space="preserve"> </w:t>
      </w:r>
      <w:r w:rsidRPr="002445A6">
        <w:rPr>
          <w:sz w:val="32"/>
          <w:szCs w:val="32"/>
        </w:rPr>
        <w:t xml:space="preserve">has been created in </w:t>
      </w:r>
      <w:r w:rsidR="00F901C2" w:rsidRPr="002445A6">
        <w:rPr>
          <w:sz w:val="32"/>
          <w:szCs w:val="32"/>
        </w:rPr>
        <w:t xml:space="preserve">1960’s and early 1970 </w:t>
      </w:r>
      <w:r w:rsidR="008272B1" w:rsidRPr="002445A6">
        <w:rPr>
          <w:sz w:val="32"/>
          <w:szCs w:val="32"/>
        </w:rPr>
        <w:t xml:space="preserve">by </w:t>
      </w:r>
      <w:r w:rsidR="00F901C2" w:rsidRPr="002445A6">
        <w:rPr>
          <w:sz w:val="32"/>
          <w:szCs w:val="32"/>
        </w:rPr>
        <w:t>Albert Humphrey</w:t>
      </w:r>
      <w:r w:rsidR="008272B1" w:rsidRPr="002445A6">
        <w:rPr>
          <w:sz w:val="32"/>
          <w:szCs w:val="32"/>
        </w:rPr>
        <w:t xml:space="preserve"> </w:t>
      </w:r>
      <w:r w:rsidR="00F901C2" w:rsidRPr="002445A6">
        <w:rPr>
          <w:sz w:val="32"/>
          <w:szCs w:val="32"/>
        </w:rPr>
        <w:t xml:space="preserve">it’s a </w:t>
      </w:r>
      <w:r w:rsidR="00047F4F" w:rsidRPr="002445A6">
        <w:rPr>
          <w:sz w:val="32"/>
          <w:szCs w:val="32"/>
        </w:rPr>
        <w:t xml:space="preserve">business strategy tool </w:t>
      </w:r>
      <w:r w:rsidR="00251842" w:rsidRPr="002445A6">
        <w:rPr>
          <w:sz w:val="32"/>
          <w:szCs w:val="32"/>
        </w:rPr>
        <w:t xml:space="preserve">that helps to </w:t>
      </w:r>
      <w:r w:rsidR="00997A66" w:rsidRPr="002445A6">
        <w:rPr>
          <w:sz w:val="32"/>
          <w:szCs w:val="32"/>
        </w:rPr>
        <w:t>analyse</w:t>
      </w:r>
      <w:r w:rsidR="00251842" w:rsidRPr="002445A6">
        <w:rPr>
          <w:sz w:val="32"/>
          <w:szCs w:val="32"/>
        </w:rPr>
        <w:t xml:space="preserve"> what you</w:t>
      </w:r>
      <w:r w:rsidR="00BC3E8D" w:rsidRPr="002445A6">
        <w:rPr>
          <w:sz w:val="32"/>
          <w:szCs w:val="32"/>
        </w:rPr>
        <w:t>r</w:t>
      </w:r>
      <w:r w:rsidR="00251842" w:rsidRPr="002445A6">
        <w:rPr>
          <w:sz w:val="32"/>
          <w:szCs w:val="32"/>
        </w:rPr>
        <w:t xml:space="preserve"> company does best now and what it can do better in the future</w:t>
      </w:r>
      <w:r w:rsidR="00BC3E8D" w:rsidRPr="002445A6">
        <w:rPr>
          <w:sz w:val="32"/>
          <w:szCs w:val="32"/>
        </w:rPr>
        <w:t xml:space="preserve">. SWOT Analysis is “also known as Swot Matrix” </w:t>
      </w:r>
      <w:r w:rsidR="000C5C6C" w:rsidRPr="002445A6">
        <w:rPr>
          <w:sz w:val="32"/>
          <w:szCs w:val="32"/>
        </w:rPr>
        <w:t xml:space="preserve">(FN 2019) </w:t>
      </w:r>
      <w:r w:rsidR="00BC3E8D" w:rsidRPr="002445A6">
        <w:rPr>
          <w:sz w:val="32"/>
          <w:szCs w:val="32"/>
        </w:rPr>
        <w:t xml:space="preserve">on the other hand Johari window was created in 1955 by </w:t>
      </w:r>
      <w:r w:rsidR="00A318A8" w:rsidRPr="002445A6">
        <w:rPr>
          <w:sz w:val="32"/>
          <w:szCs w:val="32"/>
        </w:rPr>
        <w:t xml:space="preserve">Harry Inham and Joseph Luft. They both joined </w:t>
      </w:r>
      <w:r w:rsidR="000241CA" w:rsidRPr="002445A6">
        <w:rPr>
          <w:sz w:val="32"/>
          <w:szCs w:val="32"/>
        </w:rPr>
        <w:t>their</w:t>
      </w:r>
      <w:r w:rsidR="00A318A8" w:rsidRPr="002445A6">
        <w:rPr>
          <w:sz w:val="32"/>
          <w:szCs w:val="32"/>
        </w:rPr>
        <w:t xml:space="preserve"> last names together and came up with the name </w:t>
      </w:r>
      <w:r w:rsidR="000241CA" w:rsidRPr="002445A6">
        <w:rPr>
          <w:sz w:val="32"/>
          <w:szCs w:val="32"/>
        </w:rPr>
        <w:t xml:space="preserve">Johari. Johari Window is a 2 by 2 square </w:t>
      </w:r>
      <w:r w:rsidR="00AD0C75">
        <w:rPr>
          <w:sz w:val="32"/>
          <w:szCs w:val="32"/>
        </w:rPr>
        <w:t xml:space="preserve">boxes diagram </w:t>
      </w:r>
      <w:r w:rsidR="00AD0C75" w:rsidRPr="002445A6">
        <w:rPr>
          <w:sz w:val="32"/>
          <w:szCs w:val="32"/>
        </w:rPr>
        <w:t>that</w:t>
      </w:r>
      <w:r w:rsidR="005601E3" w:rsidRPr="002445A6">
        <w:rPr>
          <w:sz w:val="32"/>
          <w:szCs w:val="32"/>
        </w:rPr>
        <w:t xml:space="preserve"> </w:t>
      </w:r>
      <w:r w:rsidR="000241CA" w:rsidRPr="002445A6">
        <w:rPr>
          <w:sz w:val="32"/>
          <w:szCs w:val="32"/>
        </w:rPr>
        <w:t>helps you to understand yourself and others</w:t>
      </w:r>
      <w:r w:rsidR="005601E3" w:rsidRPr="002445A6">
        <w:rPr>
          <w:sz w:val="32"/>
          <w:szCs w:val="32"/>
        </w:rPr>
        <w:t xml:space="preserve"> relationship. “Johari Window was first devised as a tool to promote communication and strong teamwork” (</w:t>
      </w:r>
      <w:r w:rsidR="00676A2B">
        <w:rPr>
          <w:sz w:val="32"/>
          <w:szCs w:val="32"/>
        </w:rPr>
        <w:t>Dr</w:t>
      </w:r>
      <w:r w:rsidR="005601E3" w:rsidRPr="002445A6">
        <w:rPr>
          <w:sz w:val="32"/>
          <w:szCs w:val="32"/>
        </w:rPr>
        <w:t xml:space="preserve"> 2018). The Jo</w:t>
      </w:r>
      <w:r w:rsidR="00407B19" w:rsidRPr="002445A6">
        <w:rPr>
          <w:sz w:val="32"/>
          <w:szCs w:val="32"/>
        </w:rPr>
        <w:t xml:space="preserve">hari Window was initially planned strengthen self-knowledge and behavioural communication. </w:t>
      </w:r>
      <w:r w:rsidR="00ED5821" w:rsidRPr="002445A6">
        <w:rPr>
          <w:sz w:val="32"/>
          <w:szCs w:val="32"/>
        </w:rPr>
        <w:t>It’s</w:t>
      </w:r>
      <w:r w:rsidR="00407B19" w:rsidRPr="002445A6">
        <w:rPr>
          <w:sz w:val="32"/>
          <w:szCs w:val="32"/>
        </w:rPr>
        <w:t xml:space="preserve"> divided into four key parts </w:t>
      </w:r>
      <w:r w:rsidR="006C5AC2" w:rsidRPr="002445A6">
        <w:rPr>
          <w:sz w:val="32"/>
          <w:szCs w:val="32"/>
        </w:rPr>
        <w:t>that</w:t>
      </w:r>
      <w:r w:rsidR="00407B19" w:rsidRPr="002445A6">
        <w:rPr>
          <w:sz w:val="32"/>
          <w:szCs w:val="32"/>
        </w:rPr>
        <w:t xml:space="preserve"> are open area, blind area, </w:t>
      </w:r>
      <w:r w:rsidR="00ED5821" w:rsidRPr="002445A6">
        <w:rPr>
          <w:sz w:val="32"/>
          <w:szCs w:val="32"/>
        </w:rPr>
        <w:t>hidden are and unknown area this helps people to be more trusting when they work together.</w:t>
      </w:r>
    </w:p>
    <w:p w14:paraId="7B64E9D7" w14:textId="3BD7CA3A" w:rsidR="00E04717" w:rsidRDefault="00E04717" w:rsidP="00E04717">
      <w:pPr>
        <w:pStyle w:val="Heading1"/>
        <w:rPr>
          <w:sz w:val="44"/>
          <w:szCs w:val="44"/>
          <w:u w:val="single"/>
        </w:rPr>
      </w:pPr>
      <w:r w:rsidRPr="00C565AA">
        <w:rPr>
          <w:sz w:val="44"/>
          <w:szCs w:val="44"/>
          <w:u w:val="single"/>
        </w:rPr>
        <w:lastRenderedPageBreak/>
        <w:t xml:space="preserve">Main findings </w:t>
      </w:r>
    </w:p>
    <w:p w14:paraId="5D032F42" w14:textId="2620508C" w:rsidR="00BB6D26" w:rsidRPr="00F518BF" w:rsidRDefault="002805B5" w:rsidP="002477E0">
      <w:pPr>
        <w:rPr>
          <w:sz w:val="32"/>
          <w:szCs w:val="32"/>
          <w:u w:val="single"/>
        </w:rPr>
      </w:pPr>
      <w:r w:rsidRPr="00F518BF">
        <w:rPr>
          <w:b/>
          <w:bCs/>
          <w:i/>
          <w:iCs/>
          <w:sz w:val="52"/>
          <w:szCs w:val="52"/>
          <w:u w:val="single"/>
        </w:rPr>
        <w:t xml:space="preserve">Swot Analysis: </w:t>
      </w:r>
    </w:p>
    <w:p w14:paraId="1F491FE0" w14:textId="77777777" w:rsidR="00215A80" w:rsidRDefault="00215A80" w:rsidP="00362FBE">
      <w:pPr>
        <w:rPr>
          <w:b/>
          <w:bCs/>
          <w:i/>
          <w:iCs/>
          <w:sz w:val="32"/>
          <w:szCs w:val="32"/>
        </w:rPr>
      </w:pPr>
    </w:p>
    <w:p w14:paraId="3437A660" w14:textId="77777777" w:rsidR="00215A80" w:rsidRDefault="00215A80" w:rsidP="00362FBE">
      <w:pPr>
        <w:rPr>
          <w:b/>
          <w:bCs/>
          <w:i/>
          <w:iCs/>
          <w:sz w:val="32"/>
          <w:szCs w:val="32"/>
        </w:rPr>
      </w:pPr>
    </w:p>
    <w:p w14:paraId="5359C33D" w14:textId="7E739C14" w:rsidR="00362FBE" w:rsidRPr="00BB6D26" w:rsidRDefault="00362FBE" w:rsidP="00362FBE">
      <w:pPr>
        <w:rPr>
          <w:b/>
          <w:bCs/>
          <w:i/>
          <w:iCs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 xml:space="preserve">Example below: </w:t>
      </w:r>
    </w:p>
    <w:p w14:paraId="42B54696" w14:textId="6B49E19A" w:rsidR="00B47D79" w:rsidRDefault="006357D6" w:rsidP="002477E0">
      <w:pPr>
        <w:rPr>
          <w:b/>
          <w:bCs/>
          <w:i/>
          <w:iCs/>
          <w:sz w:val="52"/>
          <w:szCs w:val="52"/>
        </w:rPr>
      </w:pPr>
      <w:r>
        <w:rPr>
          <w:b/>
          <w:bCs/>
          <w:i/>
          <w:iCs/>
          <w:noProof/>
          <w:sz w:val="52"/>
          <w:szCs w:val="52"/>
        </w:rPr>
        <w:drawing>
          <wp:inline distT="0" distB="0" distL="0" distR="0" wp14:anchorId="0C60D2CD" wp14:editId="189E4FB2">
            <wp:extent cx="5731510" cy="4942840"/>
            <wp:effectExtent l="0" t="0" r="0" b="0"/>
            <wp:docPr id="455086694" name="Picture 455086694" descr="A diagram of swot analysi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086694" name="Picture 1" descr="A diagram of swot analysis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4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9655D5" w14:textId="1DD7B198" w:rsidR="002255D9" w:rsidRDefault="002255D9" w:rsidP="002477E0">
      <w:pPr>
        <w:rPr>
          <w:b/>
          <w:bCs/>
          <w:i/>
          <w:iCs/>
          <w:sz w:val="32"/>
          <w:szCs w:val="32"/>
        </w:rPr>
      </w:pPr>
      <w:r>
        <w:rPr>
          <w:b/>
          <w:bCs/>
          <w:i/>
          <w:iCs/>
          <w:sz w:val="52"/>
          <w:szCs w:val="52"/>
        </w:rPr>
        <w:t xml:space="preserve">         </w:t>
      </w:r>
      <w:r w:rsidR="00B8450A">
        <w:rPr>
          <w:b/>
          <w:bCs/>
          <w:i/>
          <w:iCs/>
          <w:sz w:val="52"/>
          <w:szCs w:val="52"/>
        </w:rPr>
        <w:t xml:space="preserve">                                              </w:t>
      </w:r>
      <w:r w:rsidR="00566B9C">
        <w:rPr>
          <w:b/>
          <w:bCs/>
          <w:i/>
          <w:iCs/>
          <w:sz w:val="32"/>
          <w:szCs w:val="32"/>
        </w:rPr>
        <w:t>(</w:t>
      </w:r>
      <w:proofErr w:type="spellStart"/>
      <w:r w:rsidR="00566B9C">
        <w:rPr>
          <w:b/>
          <w:bCs/>
          <w:i/>
          <w:iCs/>
          <w:sz w:val="32"/>
          <w:szCs w:val="32"/>
        </w:rPr>
        <w:t>AlanS</w:t>
      </w:r>
      <w:r w:rsidR="003A0902">
        <w:rPr>
          <w:b/>
          <w:bCs/>
          <w:i/>
          <w:iCs/>
          <w:sz w:val="32"/>
          <w:szCs w:val="32"/>
        </w:rPr>
        <w:t>ar</w:t>
      </w:r>
      <w:r w:rsidR="00B8450A">
        <w:rPr>
          <w:b/>
          <w:bCs/>
          <w:i/>
          <w:iCs/>
          <w:sz w:val="32"/>
          <w:szCs w:val="32"/>
        </w:rPr>
        <w:t>sby</w:t>
      </w:r>
      <w:proofErr w:type="spellEnd"/>
      <w:r w:rsidR="00B8450A">
        <w:rPr>
          <w:b/>
          <w:bCs/>
          <w:i/>
          <w:iCs/>
          <w:sz w:val="32"/>
          <w:szCs w:val="32"/>
        </w:rPr>
        <w:t xml:space="preserve"> ) </w:t>
      </w:r>
    </w:p>
    <w:p w14:paraId="00AAF06E" w14:textId="77777777" w:rsidR="00B8450A" w:rsidRDefault="00B8450A" w:rsidP="002477E0">
      <w:pPr>
        <w:rPr>
          <w:b/>
          <w:bCs/>
          <w:i/>
          <w:iCs/>
          <w:sz w:val="32"/>
          <w:szCs w:val="32"/>
        </w:rPr>
      </w:pPr>
    </w:p>
    <w:p w14:paraId="036E1EF4" w14:textId="51AB2109" w:rsidR="00B47D79" w:rsidRDefault="00EA3DF8" w:rsidP="002477E0">
      <w:pPr>
        <w:rPr>
          <w:sz w:val="32"/>
          <w:szCs w:val="32"/>
        </w:rPr>
      </w:pPr>
      <w:r>
        <w:rPr>
          <w:sz w:val="32"/>
          <w:szCs w:val="32"/>
        </w:rPr>
        <w:t>As you can see</w:t>
      </w:r>
      <w:r w:rsidR="006A2C99">
        <w:rPr>
          <w:sz w:val="32"/>
          <w:szCs w:val="32"/>
        </w:rPr>
        <w:t xml:space="preserve"> </w:t>
      </w:r>
      <w:r w:rsidR="00C64C39">
        <w:rPr>
          <w:sz w:val="32"/>
          <w:szCs w:val="32"/>
        </w:rPr>
        <w:t xml:space="preserve">above in each box is </w:t>
      </w:r>
      <w:r w:rsidR="00CC68D8">
        <w:rPr>
          <w:sz w:val="32"/>
          <w:szCs w:val="32"/>
        </w:rPr>
        <w:t xml:space="preserve">strengths, </w:t>
      </w:r>
      <w:r w:rsidR="00F81C22">
        <w:rPr>
          <w:sz w:val="32"/>
          <w:szCs w:val="32"/>
        </w:rPr>
        <w:t>weakness, opportunities</w:t>
      </w:r>
      <w:r w:rsidR="00713E94">
        <w:rPr>
          <w:sz w:val="32"/>
          <w:szCs w:val="32"/>
        </w:rPr>
        <w:t xml:space="preserve"> and threats</w:t>
      </w:r>
      <w:r w:rsidR="0075470E">
        <w:rPr>
          <w:sz w:val="32"/>
          <w:szCs w:val="32"/>
        </w:rPr>
        <w:t xml:space="preserve"> </w:t>
      </w:r>
      <w:r w:rsidR="002A34FB">
        <w:rPr>
          <w:sz w:val="32"/>
          <w:szCs w:val="32"/>
        </w:rPr>
        <w:t xml:space="preserve">the top part </w:t>
      </w:r>
      <w:r w:rsidR="000C186E">
        <w:rPr>
          <w:sz w:val="32"/>
          <w:szCs w:val="32"/>
        </w:rPr>
        <w:t xml:space="preserve">of the boxes </w:t>
      </w:r>
      <w:r w:rsidR="00831C69">
        <w:rPr>
          <w:sz w:val="32"/>
          <w:szCs w:val="32"/>
        </w:rPr>
        <w:t>(strengths</w:t>
      </w:r>
      <w:r w:rsidR="000C186E">
        <w:rPr>
          <w:sz w:val="32"/>
          <w:szCs w:val="32"/>
        </w:rPr>
        <w:t xml:space="preserve"> and </w:t>
      </w:r>
      <w:r w:rsidR="00831C69">
        <w:rPr>
          <w:sz w:val="32"/>
          <w:szCs w:val="32"/>
        </w:rPr>
        <w:t>weakness)</w:t>
      </w:r>
      <w:r w:rsidR="000C186E">
        <w:rPr>
          <w:sz w:val="32"/>
          <w:szCs w:val="32"/>
        </w:rPr>
        <w:t xml:space="preserve"> </w:t>
      </w:r>
      <w:r w:rsidR="00D112F9">
        <w:rPr>
          <w:sz w:val="32"/>
          <w:szCs w:val="32"/>
        </w:rPr>
        <w:t>these</w:t>
      </w:r>
      <w:r w:rsidR="00AF6F73">
        <w:rPr>
          <w:sz w:val="32"/>
          <w:szCs w:val="32"/>
        </w:rPr>
        <w:t xml:space="preserve"> are </w:t>
      </w:r>
      <w:r w:rsidR="009B3C0E">
        <w:rPr>
          <w:sz w:val="32"/>
          <w:szCs w:val="32"/>
        </w:rPr>
        <w:t>“</w:t>
      </w:r>
      <w:r w:rsidR="00AF6F73">
        <w:rPr>
          <w:sz w:val="32"/>
          <w:szCs w:val="32"/>
        </w:rPr>
        <w:t>internal</w:t>
      </w:r>
      <w:r w:rsidR="009B3C0E">
        <w:rPr>
          <w:sz w:val="32"/>
          <w:szCs w:val="32"/>
        </w:rPr>
        <w:t>”</w:t>
      </w:r>
      <w:r w:rsidR="00AF6F73">
        <w:rPr>
          <w:sz w:val="32"/>
          <w:szCs w:val="32"/>
        </w:rPr>
        <w:t xml:space="preserve"> factors </w:t>
      </w:r>
      <w:r w:rsidR="00542043">
        <w:rPr>
          <w:sz w:val="32"/>
          <w:szCs w:val="32"/>
        </w:rPr>
        <w:t>(</w:t>
      </w:r>
      <w:r w:rsidR="00495CDB">
        <w:rPr>
          <w:sz w:val="32"/>
          <w:szCs w:val="32"/>
        </w:rPr>
        <w:t>EMET)</w:t>
      </w:r>
      <w:r w:rsidR="00AF6F73">
        <w:rPr>
          <w:sz w:val="32"/>
          <w:szCs w:val="32"/>
        </w:rPr>
        <w:t xml:space="preserve"> </w:t>
      </w:r>
      <w:r w:rsidR="001B36F4">
        <w:rPr>
          <w:sz w:val="32"/>
          <w:szCs w:val="32"/>
        </w:rPr>
        <w:t xml:space="preserve">that means </w:t>
      </w:r>
      <w:r w:rsidR="004C2439">
        <w:rPr>
          <w:sz w:val="32"/>
          <w:szCs w:val="32"/>
        </w:rPr>
        <w:t>things that are within the control of the busi</w:t>
      </w:r>
      <w:r w:rsidR="00F81C22">
        <w:rPr>
          <w:sz w:val="32"/>
          <w:szCs w:val="32"/>
        </w:rPr>
        <w:t>ness. On the bottom of the b</w:t>
      </w:r>
      <w:r w:rsidR="005D7C14">
        <w:rPr>
          <w:sz w:val="32"/>
          <w:szCs w:val="32"/>
        </w:rPr>
        <w:t>ox</w:t>
      </w:r>
      <w:r w:rsidR="00F81C22">
        <w:rPr>
          <w:sz w:val="32"/>
          <w:szCs w:val="32"/>
        </w:rPr>
        <w:t xml:space="preserve">es </w:t>
      </w:r>
      <w:r w:rsidR="00831C69">
        <w:rPr>
          <w:sz w:val="32"/>
          <w:szCs w:val="32"/>
        </w:rPr>
        <w:t>(opportunities</w:t>
      </w:r>
      <w:r w:rsidR="005D7C14">
        <w:rPr>
          <w:sz w:val="32"/>
          <w:szCs w:val="32"/>
        </w:rPr>
        <w:t xml:space="preserve"> and </w:t>
      </w:r>
      <w:r w:rsidR="00831C69">
        <w:rPr>
          <w:sz w:val="32"/>
          <w:szCs w:val="32"/>
        </w:rPr>
        <w:t>threats)</w:t>
      </w:r>
      <w:r w:rsidR="005D7C14">
        <w:rPr>
          <w:sz w:val="32"/>
          <w:szCs w:val="32"/>
        </w:rPr>
        <w:t xml:space="preserve"> </w:t>
      </w:r>
      <w:r w:rsidR="00831C69">
        <w:rPr>
          <w:sz w:val="32"/>
          <w:szCs w:val="32"/>
        </w:rPr>
        <w:t>these</w:t>
      </w:r>
      <w:r w:rsidR="00EB34A2">
        <w:rPr>
          <w:sz w:val="32"/>
          <w:szCs w:val="32"/>
        </w:rPr>
        <w:t xml:space="preserve"> are the </w:t>
      </w:r>
      <w:r w:rsidR="00495CDB">
        <w:rPr>
          <w:sz w:val="32"/>
          <w:szCs w:val="32"/>
        </w:rPr>
        <w:t>“</w:t>
      </w:r>
      <w:r w:rsidR="001333AC">
        <w:rPr>
          <w:sz w:val="32"/>
          <w:szCs w:val="32"/>
        </w:rPr>
        <w:t>external</w:t>
      </w:r>
      <w:r w:rsidR="00495CDB">
        <w:rPr>
          <w:sz w:val="32"/>
          <w:szCs w:val="32"/>
        </w:rPr>
        <w:t xml:space="preserve">” </w:t>
      </w:r>
      <w:r w:rsidR="00296960">
        <w:rPr>
          <w:sz w:val="32"/>
          <w:szCs w:val="32"/>
        </w:rPr>
        <w:t>(EMET) factors</w:t>
      </w:r>
      <w:r w:rsidR="00831C69">
        <w:rPr>
          <w:sz w:val="32"/>
          <w:szCs w:val="32"/>
        </w:rPr>
        <w:t xml:space="preserve"> which means the </w:t>
      </w:r>
      <w:r w:rsidR="00910012">
        <w:rPr>
          <w:sz w:val="32"/>
          <w:szCs w:val="32"/>
        </w:rPr>
        <w:t>that’s outside</w:t>
      </w:r>
      <w:r w:rsidR="00873571">
        <w:rPr>
          <w:sz w:val="32"/>
          <w:szCs w:val="32"/>
        </w:rPr>
        <w:t xml:space="preserve"> of control of the business.</w:t>
      </w:r>
    </w:p>
    <w:p w14:paraId="7CA5EEE0" w14:textId="079F87B1" w:rsidR="007E21F7" w:rsidRDefault="007E21F7" w:rsidP="002477E0">
      <w:pPr>
        <w:rPr>
          <w:sz w:val="32"/>
          <w:szCs w:val="32"/>
        </w:rPr>
      </w:pPr>
      <w:r>
        <w:rPr>
          <w:sz w:val="32"/>
          <w:szCs w:val="32"/>
        </w:rPr>
        <w:lastRenderedPageBreak/>
        <w:t>This SWOT Analysis m</w:t>
      </w:r>
      <w:r w:rsidR="00417F85">
        <w:rPr>
          <w:sz w:val="32"/>
          <w:szCs w:val="32"/>
        </w:rPr>
        <w:t xml:space="preserve">ethod </w:t>
      </w:r>
      <w:r w:rsidR="004A29AC">
        <w:rPr>
          <w:sz w:val="32"/>
          <w:szCs w:val="32"/>
        </w:rPr>
        <w:t xml:space="preserve">has application </w:t>
      </w:r>
      <w:r w:rsidR="00AC2E21">
        <w:rPr>
          <w:sz w:val="32"/>
          <w:szCs w:val="32"/>
        </w:rPr>
        <w:t>compon</w:t>
      </w:r>
      <w:r w:rsidR="00685C2C">
        <w:rPr>
          <w:sz w:val="32"/>
          <w:szCs w:val="32"/>
        </w:rPr>
        <w:t xml:space="preserve">ents of a human performance </w:t>
      </w:r>
      <w:r w:rsidR="001D7E87">
        <w:rPr>
          <w:sz w:val="32"/>
          <w:szCs w:val="32"/>
        </w:rPr>
        <w:t>technology method”. (</w:t>
      </w:r>
      <w:r w:rsidR="0077541B">
        <w:rPr>
          <w:sz w:val="32"/>
          <w:szCs w:val="32"/>
        </w:rPr>
        <w:t xml:space="preserve">Dr </w:t>
      </w:r>
      <w:r w:rsidR="0075300C">
        <w:rPr>
          <w:sz w:val="32"/>
          <w:szCs w:val="32"/>
        </w:rPr>
        <w:t>Dough) swot</w:t>
      </w:r>
      <w:r w:rsidR="009D46AA">
        <w:rPr>
          <w:sz w:val="32"/>
          <w:szCs w:val="32"/>
        </w:rPr>
        <w:t xml:space="preserve"> analysis </w:t>
      </w:r>
      <w:r w:rsidR="0001379F">
        <w:rPr>
          <w:sz w:val="32"/>
          <w:szCs w:val="32"/>
        </w:rPr>
        <w:t xml:space="preserve">has </w:t>
      </w:r>
      <w:r w:rsidR="007F1C1B">
        <w:rPr>
          <w:sz w:val="32"/>
          <w:szCs w:val="32"/>
        </w:rPr>
        <w:t>become</w:t>
      </w:r>
      <w:r w:rsidR="0001379F">
        <w:rPr>
          <w:sz w:val="32"/>
          <w:szCs w:val="32"/>
        </w:rPr>
        <w:t xml:space="preserve"> </w:t>
      </w:r>
      <w:r w:rsidR="007F1C1B">
        <w:rPr>
          <w:sz w:val="32"/>
          <w:szCs w:val="32"/>
        </w:rPr>
        <w:t xml:space="preserve">a </w:t>
      </w:r>
      <w:r w:rsidR="00C86CF4">
        <w:rPr>
          <w:sz w:val="32"/>
          <w:szCs w:val="32"/>
        </w:rPr>
        <w:t xml:space="preserve">key </w:t>
      </w:r>
      <w:r w:rsidR="007F1C1B">
        <w:rPr>
          <w:sz w:val="32"/>
          <w:szCs w:val="32"/>
        </w:rPr>
        <w:t xml:space="preserve">tool </w:t>
      </w:r>
      <w:r w:rsidR="00C86CF4">
        <w:rPr>
          <w:sz w:val="32"/>
          <w:szCs w:val="32"/>
        </w:rPr>
        <w:t xml:space="preserve">for business </w:t>
      </w:r>
      <w:r w:rsidR="00591360">
        <w:rPr>
          <w:sz w:val="32"/>
          <w:szCs w:val="32"/>
        </w:rPr>
        <w:t>(</w:t>
      </w:r>
      <w:r w:rsidR="0021006E">
        <w:rPr>
          <w:sz w:val="32"/>
          <w:szCs w:val="32"/>
        </w:rPr>
        <w:t>MMM)</w:t>
      </w:r>
    </w:p>
    <w:p w14:paraId="5C49B03E" w14:textId="77777777" w:rsidR="0002789C" w:rsidRDefault="0002789C" w:rsidP="002477E0">
      <w:pPr>
        <w:rPr>
          <w:sz w:val="32"/>
          <w:szCs w:val="32"/>
        </w:rPr>
      </w:pPr>
    </w:p>
    <w:p w14:paraId="1A076907" w14:textId="2B07D4D3" w:rsidR="006C2EE9" w:rsidRDefault="00F430A7" w:rsidP="002477E0">
      <w:pPr>
        <w:rPr>
          <w:sz w:val="32"/>
          <w:szCs w:val="32"/>
        </w:rPr>
      </w:pPr>
      <w:r>
        <w:rPr>
          <w:sz w:val="32"/>
          <w:szCs w:val="32"/>
        </w:rPr>
        <w:t>SWOT Analysis is an easy diagram with no mathematics.</w:t>
      </w:r>
      <w:r w:rsidR="003D18ED">
        <w:rPr>
          <w:sz w:val="32"/>
          <w:szCs w:val="32"/>
        </w:rPr>
        <w:t xml:space="preserve"> In </w:t>
      </w:r>
      <w:r w:rsidR="002A28DD">
        <w:rPr>
          <w:sz w:val="32"/>
          <w:szCs w:val="32"/>
        </w:rPr>
        <w:t>1960s SWOT ana</w:t>
      </w:r>
      <w:r w:rsidR="000366B3">
        <w:rPr>
          <w:sz w:val="32"/>
          <w:szCs w:val="32"/>
        </w:rPr>
        <w:t xml:space="preserve">lysis was created for business purpose </w:t>
      </w:r>
      <w:r w:rsidR="00EE35EE">
        <w:rPr>
          <w:sz w:val="32"/>
          <w:szCs w:val="32"/>
        </w:rPr>
        <w:t xml:space="preserve">and for </w:t>
      </w:r>
      <w:r w:rsidR="00E416DE">
        <w:rPr>
          <w:sz w:val="32"/>
          <w:szCs w:val="32"/>
        </w:rPr>
        <w:t xml:space="preserve">your own purpose </w:t>
      </w:r>
      <w:r w:rsidR="003C3A5B">
        <w:rPr>
          <w:sz w:val="32"/>
          <w:szCs w:val="32"/>
        </w:rPr>
        <w:t>so that you can use it however you want.</w:t>
      </w:r>
      <w:r w:rsidR="000366B3">
        <w:rPr>
          <w:sz w:val="32"/>
          <w:szCs w:val="32"/>
        </w:rPr>
        <w:t xml:space="preserve"> </w:t>
      </w:r>
    </w:p>
    <w:p w14:paraId="076B2FB2" w14:textId="77777777" w:rsidR="001712ED" w:rsidRPr="00183CAE" w:rsidRDefault="001712ED" w:rsidP="002477E0">
      <w:pPr>
        <w:rPr>
          <w:sz w:val="32"/>
          <w:szCs w:val="32"/>
        </w:rPr>
      </w:pPr>
    </w:p>
    <w:p w14:paraId="23CF6159" w14:textId="74EFF76A" w:rsidR="00873571" w:rsidRDefault="00DA48FB" w:rsidP="002477E0">
      <w:pPr>
        <w:rPr>
          <w:sz w:val="32"/>
          <w:szCs w:val="32"/>
        </w:rPr>
      </w:pPr>
      <w:r>
        <w:rPr>
          <w:sz w:val="32"/>
          <w:szCs w:val="32"/>
        </w:rPr>
        <w:t>I</w:t>
      </w:r>
      <w:r w:rsidR="00223781">
        <w:rPr>
          <w:sz w:val="32"/>
          <w:szCs w:val="32"/>
        </w:rPr>
        <w:t xml:space="preserve">n the strengths </w:t>
      </w:r>
      <w:r w:rsidR="00AD4AAD">
        <w:rPr>
          <w:sz w:val="32"/>
          <w:szCs w:val="32"/>
        </w:rPr>
        <w:t xml:space="preserve">box </w:t>
      </w:r>
      <w:r w:rsidR="005A30F8">
        <w:rPr>
          <w:sz w:val="32"/>
          <w:szCs w:val="32"/>
        </w:rPr>
        <w:t xml:space="preserve">you can write </w:t>
      </w:r>
      <w:r w:rsidR="00CA49B5">
        <w:rPr>
          <w:sz w:val="32"/>
          <w:szCs w:val="32"/>
        </w:rPr>
        <w:t xml:space="preserve">what the business does </w:t>
      </w:r>
      <w:r w:rsidR="00645C25">
        <w:rPr>
          <w:sz w:val="32"/>
          <w:szCs w:val="32"/>
        </w:rPr>
        <w:t>well,</w:t>
      </w:r>
      <w:r w:rsidR="00387C57">
        <w:rPr>
          <w:sz w:val="32"/>
          <w:szCs w:val="32"/>
        </w:rPr>
        <w:t xml:space="preserve"> </w:t>
      </w:r>
      <w:r w:rsidR="000A1F37">
        <w:rPr>
          <w:sz w:val="32"/>
          <w:szCs w:val="32"/>
        </w:rPr>
        <w:t>what’s</w:t>
      </w:r>
      <w:r w:rsidR="00387C57">
        <w:rPr>
          <w:sz w:val="32"/>
          <w:szCs w:val="32"/>
        </w:rPr>
        <w:t xml:space="preserve"> it good at</w:t>
      </w:r>
      <w:r w:rsidR="00645C25">
        <w:rPr>
          <w:sz w:val="32"/>
          <w:szCs w:val="32"/>
        </w:rPr>
        <w:t xml:space="preserve">. </w:t>
      </w:r>
      <w:r w:rsidR="005E4914">
        <w:rPr>
          <w:sz w:val="32"/>
          <w:szCs w:val="32"/>
        </w:rPr>
        <w:t xml:space="preserve">In the weakness part you can write </w:t>
      </w:r>
      <w:r w:rsidR="00B870D3">
        <w:rPr>
          <w:sz w:val="32"/>
          <w:szCs w:val="32"/>
        </w:rPr>
        <w:t xml:space="preserve">things that need </w:t>
      </w:r>
      <w:r w:rsidR="0076305E">
        <w:rPr>
          <w:sz w:val="32"/>
          <w:szCs w:val="32"/>
        </w:rPr>
        <w:t>improvement</w:t>
      </w:r>
      <w:r w:rsidR="003702E0">
        <w:rPr>
          <w:sz w:val="32"/>
          <w:szCs w:val="32"/>
        </w:rPr>
        <w:t xml:space="preserve">, placing the </w:t>
      </w:r>
      <w:r w:rsidR="00B90820">
        <w:rPr>
          <w:sz w:val="32"/>
          <w:szCs w:val="32"/>
        </w:rPr>
        <w:t>company at a disadvantage.</w:t>
      </w:r>
      <w:r w:rsidR="00215D06">
        <w:rPr>
          <w:sz w:val="32"/>
          <w:szCs w:val="32"/>
        </w:rPr>
        <w:t xml:space="preserve"> opportunities </w:t>
      </w:r>
      <w:r w:rsidR="00B56AA4">
        <w:rPr>
          <w:sz w:val="32"/>
          <w:szCs w:val="32"/>
        </w:rPr>
        <w:t xml:space="preserve">you can write </w:t>
      </w:r>
      <w:r w:rsidR="00504747">
        <w:rPr>
          <w:sz w:val="32"/>
          <w:szCs w:val="32"/>
        </w:rPr>
        <w:t>favourable factors</w:t>
      </w:r>
      <w:r w:rsidR="00072709">
        <w:rPr>
          <w:sz w:val="32"/>
          <w:szCs w:val="32"/>
        </w:rPr>
        <w:t xml:space="preserve"> to improve</w:t>
      </w:r>
      <w:r w:rsidR="00063EFF">
        <w:rPr>
          <w:sz w:val="32"/>
          <w:szCs w:val="32"/>
        </w:rPr>
        <w:t xml:space="preserve"> current</w:t>
      </w:r>
      <w:r w:rsidR="00065AA5">
        <w:rPr>
          <w:sz w:val="32"/>
          <w:szCs w:val="32"/>
        </w:rPr>
        <w:t xml:space="preserve"> </w:t>
      </w:r>
      <w:r w:rsidR="00063EFF">
        <w:rPr>
          <w:sz w:val="32"/>
          <w:szCs w:val="32"/>
        </w:rPr>
        <w:t xml:space="preserve">positioning and on the threats </w:t>
      </w:r>
      <w:r w:rsidR="00965D32">
        <w:rPr>
          <w:sz w:val="32"/>
          <w:szCs w:val="32"/>
        </w:rPr>
        <w:t xml:space="preserve">box you can write </w:t>
      </w:r>
      <w:r w:rsidR="00CF11BC">
        <w:rPr>
          <w:sz w:val="32"/>
          <w:szCs w:val="32"/>
        </w:rPr>
        <w:t xml:space="preserve">factors that </w:t>
      </w:r>
      <w:r w:rsidR="009F55BE">
        <w:rPr>
          <w:sz w:val="32"/>
          <w:szCs w:val="32"/>
        </w:rPr>
        <w:t xml:space="preserve">are threats </w:t>
      </w:r>
      <w:r w:rsidR="00710C74">
        <w:rPr>
          <w:sz w:val="32"/>
          <w:szCs w:val="32"/>
        </w:rPr>
        <w:t xml:space="preserve">to your business </w:t>
      </w:r>
      <w:r w:rsidR="00426199">
        <w:rPr>
          <w:sz w:val="32"/>
          <w:szCs w:val="32"/>
        </w:rPr>
        <w:t>that has the potential to hurt your business.</w:t>
      </w:r>
      <w:r w:rsidR="001C0935">
        <w:rPr>
          <w:sz w:val="32"/>
          <w:szCs w:val="32"/>
        </w:rPr>
        <w:t xml:space="preserve"> </w:t>
      </w:r>
    </w:p>
    <w:p w14:paraId="20A42D11" w14:textId="7EE341C4" w:rsidR="00D15C2C" w:rsidRDefault="00090A08" w:rsidP="002477E0">
      <w:pPr>
        <w:rPr>
          <w:sz w:val="32"/>
          <w:szCs w:val="32"/>
        </w:rPr>
      </w:pPr>
      <w:r>
        <w:rPr>
          <w:sz w:val="32"/>
          <w:szCs w:val="32"/>
        </w:rPr>
        <w:t xml:space="preserve">In </w:t>
      </w:r>
      <w:r w:rsidR="00CC2CF9">
        <w:rPr>
          <w:sz w:val="32"/>
          <w:szCs w:val="32"/>
        </w:rPr>
        <w:t>(</w:t>
      </w:r>
      <w:r w:rsidR="00324E4D">
        <w:rPr>
          <w:sz w:val="32"/>
          <w:szCs w:val="32"/>
        </w:rPr>
        <w:t>1965)</w:t>
      </w:r>
      <w:r w:rsidR="003E7479">
        <w:rPr>
          <w:sz w:val="32"/>
          <w:szCs w:val="32"/>
        </w:rPr>
        <w:t xml:space="preserve"> SWOT Analysis use to be called SOFT </w:t>
      </w:r>
      <w:r w:rsidR="002358F9">
        <w:rPr>
          <w:sz w:val="32"/>
          <w:szCs w:val="32"/>
        </w:rPr>
        <w:t>approach</w:t>
      </w:r>
      <w:r w:rsidR="002C76F2">
        <w:rPr>
          <w:sz w:val="32"/>
          <w:szCs w:val="32"/>
        </w:rPr>
        <w:t xml:space="preserve"> but in (</w:t>
      </w:r>
      <w:r w:rsidR="00324E4D">
        <w:rPr>
          <w:sz w:val="32"/>
          <w:szCs w:val="32"/>
        </w:rPr>
        <w:t>1967)</w:t>
      </w:r>
      <w:r w:rsidR="00E00178">
        <w:rPr>
          <w:sz w:val="32"/>
          <w:szCs w:val="32"/>
        </w:rPr>
        <w:t xml:space="preserve"> it changed into SWOT Analysis</w:t>
      </w:r>
      <w:r w:rsidR="006C2EE9">
        <w:rPr>
          <w:sz w:val="32"/>
          <w:szCs w:val="32"/>
        </w:rPr>
        <w:t>.</w:t>
      </w:r>
      <w:r w:rsidR="00324E4D">
        <w:rPr>
          <w:sz w:val="32"/>
          <w:szCs w:val="32"/>
        </w:rPr>
        <w:t xml:space="preserve"> When using SWOT Analysis, you should avoid using long list </w:t>
      </w:r>
      <w:r w:rsidR="004932F6">
        <w:rPr>
          <w:sz w:val="32"/>
          <w:szCs w:val="32"/>
        </w:rPr>
        <w:t xml:space="preserve">try to keep it short. </w:t>
      </w:r>
    </w:p>
    <w:p w14:paraId="7FD6ADCB" w14:textId="77777777" w:rsidR="00065AA5" w:rsidRDefault="00065AA5" w:rsidP="002477E0">
      <w:pPr>
        <w:rPr>
          <w:sz w:val="32"/>
          <w:szCs w:val="32"/>
        </w:rPr>
      </w:pPr>
    </w:p>
    <w:p w14:paraId="18C388FB" w14:textId="61D1B193" w:rsidR="00BB2739" w:rsidRDefault="00453A67" w:rsidP="002477E0">
      <w:pPr>
        <w:rPr>
          <w:sz w:val="32"/>
          <w:szCs w:val="32"/>
        </w:rPr>
      </w:pPr>
      <w:r>
        <w:rPr>
          <w:sz w:val="32"/>
          <w:szCs w:val="32"/>
        </w:rPr>
        <w:t>In th</w:t>
      </w:r>
      <w:r w:rsidR="00D60870">
        <w:rPr>
          <w:sz w:val="32"/>
          <w:szCs w:val="32"/>
        </w:rPr>
        <w:t xml:space="preserve">ese boxes below </w:t>
      </w:r>
      <w:r w:rsidR="002B01F9">
        <w:rPr>
          <w:sz w:val="32"/>
          <w:szCs w:val="32"/>
        </w:rPr>
        <w:t xml:space="preserve">you can see my </w:t>
      </w:r>
      <w:r w:rsidR="00877E43">
        <w:rPr>
          <w:sz w:val="32"/>
          <w:szCs w:val="32"/>
        </w:rPr>
        <w:t>SWOT:</w:t>
      </w:r>
    </w:p>
    <w:p w14:paraId="357E30D9" w14:textId="7CC10C70" w:rsidR="001269F9" w:rsidRDefault="0075300C" w:rsidP="002477E0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524D2A31" wp14:editId="64683D18">
                <wp:simplePos x="0" y="0"/>
                <wp:positionH relativeFrom="column">
                  <wp:posOffset>4290060</wp:posOffset>
                </wp:positionH>
                <wp:positionV relativeFrom="paragraph">
                  <wp:posOffset>199390</wp:posOffset>
                </wp:positionV>
                <wp:extent cx="1448435" cy="379095"/>
                <wp:effectExtent l="0" t="0" r="12065" b="14605"/>
                <wp:wrapNone/>
                <wp:docPr id="731129357" name="Text Box 7311293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8435" cy="3790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1002CA5" w14:textId="77777777" w:rsidR="005A4AB9" w:rsidRPr="00FF5BF3" w:rsidRDefault="005A4AB9" w:rsidP="005A4AB9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Weakness</w:t>
                            </w:r>
                          </w:p>
                          <w:p w14:paraId="2EBDA776" w14:textId="77777777" w:rsidR="002066CD" w:rsidRDefault="002066C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4D2A31" id="_x0000_t202" coordsize="21600,21600" o:spt="202" path="m,l,21600r21600,l21600,xe">
                <v:stroke joinstyle="miter"/>
                <v:path gradientshapeok="t" o:connecttype="rect"/>
              </v:shapetype>
              <v:shape id="Text Box 731129357" o:spid="_x0000_s1026" type="#_x0000_t202" style="position:absolute;margin-left:337.8pt;margin-top:15.7pt;width:114.05pt;height:29.85pt;z-index:2516582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" fillcolor="white [3201]" strokeweight=".5pt">
                <v:textbox>
                  <w:txbxContent>
                    <w:p w14:paraId="71002CA5" w14:textId="77777777" w:rsidR="005A4AB9" w:rsidRPr="00FF5BF3" w:rsidRDefault="005A4AB9" w:rsidP="005A4AB9">
                      <w:pPr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40"/>
                          <w:szCs w:val="40"/>
                        </w:rPr>
                        <w:t>Weakness</w:t>
                      </w:r>
                    </w:p>
                    <w:p w14:paraId="2EBDA776" w14:textId="77777777" w:rsidR="002066CD" w:rsidRDefault="002066CD"/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1DF2ED5C" wp14:editId="2BA2ED96">
                <wp:simplePos x="0" y="0"/>
                <wp:positionH relativeFrom="column">
                  <wp:posOffset>520065</wp:posOffset>
                </wp:positionH>
                <wp:positionV relativeFrom="paragraph">
                  <wp:posOffset>183113</wp:posOffset>
                </wp:positionV>
                <wp:extent cx="1251585" cy="393700"/>
                <wp:effectExtent l="0" t="0" r="18415" b="12700"/>
                <wp:wrapNone/>
                <wp:docPr id="530212086" name="Text Box 5302120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1585" cy="393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CE1489" w14:textId="77777777" w:rsidR="004837E8" w:rsidRPr="00FF5BF3" w:rsidRDefault="00FF5BF3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FF5BF3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Strengths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F2ED5C" id="Text Box 530212086" o:spid="_x0000_s1027" type="#_x0000_t202" style="position:absolute;margin-left:40.95pt;margin-top:14.4pt;width:98.55pt;height:31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" fillcolor="white [3201]" strokeweight=".5pt">
                <v:textbox>
                  <w:txbxContent>
                    <w:p w14:paraId="3CCE1489" w14:textId="77777777" w:rsidR="004837E8" w:rsidRPr="00FF5BF3" w:rsidRDefault="00FF5BF3">
                      <w:pPr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FF5BF3">
                        <w:rPr>
                          <w:b/>
                          <w:bCs/>
                          <w:sz w:val="40"/>
                          <w:szCs w:val="40"/>
                        </w:rPr>
                        <w:t>Strengths</w:t>
                      </w:r>
                    </w:p>
                  </w:txbxContent>
                </v:textbox>
              </v:shape>
            </w:pict>
          </mc:Fallback>
        </mc:AlternateContent>
      </w:r>
    </w:p>
    <w:p w14:paraId="0CBF03E6" w14:textId="42DED82C" w:rsidR="004837E8" w:rsidRDefault="004837E8" w:rsidP="002477E0">
      <w:pPr>
        <w:rPr>
          <w:sz w:val="32"/>
          <w:szCs w:val="32"/>
        </w:rPr>
      </w:pPr>
    </w:p>
    <w:p w14:paraId="4038D947" w14:textId="07B8FB62" w:rsidR="004837E8" w:rsidRDefault="0075300C" w:rsidP="002477E0">
      <w:pPr>
        <w:rPr>
          <w:sz w:val="32"/>
          <w:szCs w:val="32"/>
        </w:rPr>
      </w:pPr>
      <w:r>
        <w:rPr>
          <w:b/>
          <w:bCs/>
          <w:i/>
          <w:i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2DE7E54" wp14:editId="1E80FA86">
                <wp:simplePos x="0" y="0"/>
                <wp:positionH relativeFrom="column">
                  <wp:posOffset>3699510</wp:posOffset>
                </wp:positionH>
                <wp:positionV relativeFrom="paragraph">
                  <wp:posOffset>112242</wp:posOffset>
                </wp:positionV>
                <wp:extent cx="2349305" cy="1687635"/>
                <wp:effectExtent l="0" t="0" r="13335" b="14605"/>
                <wp:wrapNone/>
                <wp:docPr id="1463412103" name="Rectangle: Rounded Corners 1463412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9305" cy="168763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C651C8" w14:textId="77777777" w:rsidR="001B7C98" w:rsidRPr="00FF5E52" w:rsidRDefault="001B7C98" w:rsidP="001B7C9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Confidence </w:t>
                            </w:r>
                          </w:p>
                          <w:p w14:paraId="3F3C5EF7" w14:textId="77777777" w:rsidR="001B7C98" w:rsidRPr="00C91146" w:rsidRDefault="001B7C98" w:rsidP="001B7C9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Timing</w:t>
                            </w:r>
                          </w:p>
                          <w:p w14:paraId="0A14067F" w14:textId="77777777" w:rsidR="001B7C98" w:rsidRPr="002001FD" w:rsidRDefault="001B7C98" w:rsidP="001B7C9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Multitasking </w:t>
                            </w:r>
                          </w:p>
                          <w:p w14:paraId="3D49E4AB" w14:textId="77777777" w:rsidR="001B7C98" w:rsidRPr="00C41300" w:rsidRDefault="001B7C98" w:rsidP="001B7C9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overthinker</w:t>
                            </w:r>
                          </w:p>
                          <w:p w14:paraId="56D6463E" w14:textId="77777777" w:rsidR="001B7C98" w:rsidRPr="00236143" w:rsidRDefault="001B7C98" w:rsidP="001B7C9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Emotional</w:t>
                            </w:r>
                          </w:p>
                          <w:p w14:paraId="7551955B" w14:textId="77777777" w:rsidR="001B7C98" w:rsidRDefault="001B7C98" w:rsidP="001B7C9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DE7E54" id="Rectangle: Rounded Corners 1463412103" o:spid="_x0000_s1028" style="position:absolute;margin-left:291.3pt;margin-top:8.85pt;width:185pt;height:132.9pt;z-index:25165824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&#13;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stroke joinstyle="miter"/>
                <v:textbox>
                  <w:txbxContent>
                    <w:p w14:paraId="5CC651C8" w14:textId="77777777" w:rsidR="001B7C98" w:rsidRPr="00FF5E52" w:rsidRDefault="001B7C98" w:rsidP="001B7C98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rPr>
                          <w:sz w:val="32"/>
                          <w:szCs w:val="32"/>
                        </w:rPr>
                        <w:t xml:space="preserve">Confidence </w:t>
                      </w:r>
                    </w:p>
                    <w:p w14:paraId="3F3C5EF7" w14:textId="77777777" w:rsidR="001B7C98" w:rsidRPr="00C91146" w:rsidRDefault="001B7C98" w:rsidP="001B7C98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rPr>
                          <w:sz w:val="32"/>
                          <w:szCs w:val="32"/>
                        </w:rPr>
                        <w:t>Timing</w:t>
                      </w:r>
                    </w:p>
                    <w:p w14:paraId="0A14067F" w14:textId="77777777" w:rsidR="001B7C98" w:rsidRPr="002001FD" w:rsidRDefault="001B7C98" w:rsidP="001B7C98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rPr>
                          <w:sz w:val="32"/>
                          <w:szCs w:val="32"/>
                        </w:rPr>
                        <w:t xml:space="preserve">Multitasking </w:t>
                      </w:r>
                    </w:p>
                    <w:p w14:paraId="3D49E4AB" w14:textId="77777777" w:rsidR="001B7C98" w:rsidRPr="00C41300" w:rsidRDefault="001B7C98" w:rsidP="001B7C98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rPr>
                          <w:sz w:val="32"/>
                          <w:szCs w:val="32"/>
                        </w:rPr>
                        <w:t>overthinker</w:t>
                      </w:r>
                    </w:p>
                    <w:p w14:paraId="56D6463E" w14:textId="77777777" w:rsidR="001B7C98" w:rsidRPr="00236143" w:rsidRDefault="001B7C98" w:rsidP="001B7C98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rPr>
                          <w:sz w:val="32"/>
                          <w:szCs w:val="32"/>
                        </w:rPr>
                        <w:t>Emotional</w:t>
                      </w:r>
                    </w:p>
                    <w:p w14:paraId="7551955B" w14:textId="77777777" w:rsidR="001B7C98" w:rsidRDefault="001B7C98" w:rsidP="001B7C98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i/>
          <w:i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82140E6" wp14:editId="5E126E6B">
                <wp:simplePos x="0" y="0"/>
                <wp:positionH relativeFrom="column">
                  <wp:posOffset>27940</wp:posOffset>
                </wp:positionH>
                <wp:positionV relativeFrom="paragraph">
                  <wp:posOffset>97458</wp:posOffset>
                </wp:positionV>
                <wp:extent cx="2391508" cy="1786255"/>
                <wp:effectExtent l="0" t="0" r="8890" b="17145"/>
                <wp:wrapNone/>
                <wp:docPr id="1725185422" name="Rectangle: Rounded Corners 17251854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1508" cy="178625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8AA270" w14:textId="77777777" w:rsidR="00077169" w:rsidRDefault="00077169" w:rsidP="0007716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 w:rsidRPr="00502DB3">
                              <w:rPr>
                                <w:sz w:val="32"/>
                                <w:szCs w:val="32"/>
                              </w:rPr>
                              <w:t>Quick learner</w:t>
                            </w:r>
                          </w:p>
                          <w:p w14:paraId="0E865F28" w14:textId="77777777" w:rsidR="00077169" w:rsidRDefault="00077169" w:rsidP="0007716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Passion</w:t>
                            </w:r>
                          </w:p>
                          <w:p w14:paraId="53FD4B69" w14:textId="77777777" w:rsidR="00077169" w:rsidRDefault="00077169" w:rsidP="0007716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Flexibility</w:t>
                            </w:r>
                          </w:p>
                          <w:p w14:paraId="3742D8BB" w14:textId="77777777" w:rsidR="00077169" w:rsidRDefault="00077169" w:rsidP="0007716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Honesty</w:t>
                            </w:r>
                          </w:p>
                          <w:p w14:paraId="1A8152C1" w14:textId="77777777" w:rsidR="00077169" w:rsidRDefault="00077169" w:rsidP="0007716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Truthful</w:t>
                            </w:r>
                          </w:p>
                          <w:p w14:paraId="6E508144" w14:textId="77777777" w:rsidR="00077169" w:rsidRDefault="00077169" w:rsidP="0007716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2140E6" id="Rectangle: Rounded Corners 1725185422" o:spid="_x0000_s1029" style="position:absolute;margin-left:2.2pt;margin-top:7.65pt;width:188.3pt;height:140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&#13;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stroke joinstyle="miter"/>
                <v:textbox>
                  <w:txbxContent>
                    <w:p w14:paraId="118AA270" w14:textId="77777777" w:rsidR="00077169" w:rsidRDefault="00077169" w:rsidP="0007716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32"/>
                          <w:szCs w:val="32"/>
                        </w:rPr>
                      </w:pPr>
                      <w:r w:rsidRPr="00502DB3">
                        <w:rPr>
                          <w:sz w:val="32"/>
                          <w:szCs w:val="32"/>
                        </w:rPr>
                        <w:t>Quick learner</w:t>
                      </w:r>
                    </w:p>
                    <w:p w14:paraId="0E865F28" w14:textId="77777777" w:rsidR="00077169" w:rsidRDefault="00077169" w:rsidP="0007716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Passion</w:t>
                      </w:r>
                    </w:p>
                    <w:p w14:paraId="53FD4B69" w14:textId="77777777" w:rsidR="00077169" w:rsidRDefault="00077169" w:rsidP="0007716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Flexibility</w:t>
                      </w:r>
                    </w:p>
                    <w:p w14:paraId="3742D8BB" w14:textId="77777777" w:rsidR="00077169" w:rsidRDefault="00077169" w:rsidP="0007716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Honesty</w:t>
                      </w:r>
                    </w:p>
                    <w:p w14:paraId="1A8152C1" w14:textId="77777777" w:rsidR="00077169" w:rsidRDefault="00077169" w:rsidP="0007716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Truthful</w:t>
                      </w:r>
                    </w:p>
                    <w:p w14:paraId="6E508144" w14:textId="77777777" w:rsidR="00077169" w:rsidRDefault="00077169" w:rsidP="00077169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034CC4C0" w14:textId="2CA920FF" w:rsidR="00FF560C" w:rsidRPr="00223781" w:rsidRDefault="00FF560C" w:rsidP="002477E0">
      <w:pPr>
        <w:rPr>
          <w:sz w:val="32"/>
          <w:szCs w:val="32"/>
        </w:rPr>
      </w:pPr>
    </w:p>
    <w:p w14:paraId="2A1264F0" w14:textId="417C7EF7" w:rsidR="00B47D79" w:rsidRDefault="00B47D79" w:rsidP="002477E0">
      <w:pPr>
        <w:rPr>
          <w:b/>
          <w:bCs/>
          <w:i/>
          <w:iCs/>
          <w:sz w:val="52"/>
          <w:szCs w:val="52"/>
        </w:rPr>
      </w:pPr>
    </w:p>
    <w:p w14:paraId="0A33AF67" w14:textId="57585B92" w:rsidR="00433501" w:rsidRPr="00877A67" w:rsidRDefault="00B63C88" w:rsidP="002477E0">
      <w:pPr>
        <w:rPr>
          <w:sz w:val="32"/>
          <w:szCs w:val="32"/>
        </w:rPr>
      </w:pPr>
      <w:r>
        <w:rPr>
          <w:b/>
          <w:bCs/>
          <w:i/>
          <w:i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3C31420A" wp14:editId="57129F13">
                <wp:simplePos x="0" y="0"/>
                <wp:positionH relativeFrom="column">
                  <wp:posOffset>2419544</wp:posOffset>
                </wp:positionH>
                <wp:positionV relativeFrom="paragraph">
                  <wp:posOffset>43375</wp:posOffset>
                </wp:positionV>
                <wp:extent cx="1490883" cy="395263"/>
                <wp:effectExtent l="0" t="12700" r="20955" b="24130"/>
                <wp:wrapNone/>
                <wp:docPr id="568912852" name="Arrow: Right 5689128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0883" cy="395263"/>
                        </a:xfrm>
                        <a:prstGeom prst="rightArrow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 xmlns:w16du="http://schemas.microsoft.com/office/word/2023/wordml/word16du">
            <w:pict>
              <v:shapetype w14:anchorId="302BFB7F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568912852" o:spid="_x0000_s1026" type="#_x0000_t13" style="position:absolute;margin-left:190.5pt;margin-top:3.4pt;width:117.4pt;height:31.1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" adj="18737" fillcolor="#a5a5a5 [2092]" strokecolor="#09101d [484]" strokeweight="1pt"/>
            </w:pict>
          </mc:Fallback>
        </mc:AlternateContent>
      </w:r>
    </w:p>
    <w:p w14:paraId="57395AC5" w14:textId="73BDE54D" w:rsidR="002477E0" w:rsidRDefault="001469E7" w:rsidP="002477E0">
      <w:r>
        <w:rPr>
          <w:noProof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0F9E05DC" wp14:editId="6809D6B7">
                <wp:simplePos x="0" y="0"/>
                <wp:positionH relativeFrom="column">
                  <wp:posOffset>1897429</wp:posOffset>
                </wp:positionH>
                <wp:positionV relativeFrom="paragraph">
                  <wp:posOffset>190305</wp:posOffset>
                </wp:positionV>
                <wp:extent cx="2308225" cy="2237740"/>
                <wp:effectExtent l="12700" t="12700" r="15875" b="10160"/>
                <wp:wrapNone/>
                <wp:docPr id="646582128" name="Oval 646582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8225" cy="2237740"/>
                        </a:xfrm>
                        <a:prstGeom prst="ellips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A88AA9" w14:textId="2AB8340F" w:rsidR="00643C0B" w:rsidRDefault="00643C0B" w:rsidP="00643C0B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      SWOT </w:t>
                            </w:r>
                          </w:p>
                          <w:p w14:paraId="7FDC6004" w14:textId="7EA88329" w:rsidR="00643C0B" w:rsidRPr="007A6932" w:rsidRDefault="00643C0B" w:rsidP="00643C0B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   ANALYSIS</w:t>
                            </w:r>
                          </w:p>
                          <w:p w14:paraId="53F4AE0C" w14:textId="77777777" w:rsidR="00643C0B" w:rsidRDefault="00643C0B" w:rsidP="00643C0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F9E05DC" id="Oval 646582128" o:spid="_x0000_s1030" style="position:absolute;margin-left:149.4pt;margin-top:15pt;width:181.75pt;height:176.2pt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" fillcolor="#a5a5a5 [3206]" strokecolor="white [3201]" strokeweight="1.5pt">
                <v:stroke joinstyle="miter"/>
                <v:textbox>
                  <w:txbxContent>
                    <w:p w14:paraId="7FA88AA9" w14:textId="2AB8340F" w:rsidR="00643C0B" w:rsidRDefault="00643C0B" w:rsidP="00643C0B">
                      <w:pPr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40"/>
                          <w:szCs w:val="40"/>
                        </w:rPr>
                        <w:t xml:space="preserve">       SWOT </w:t>
                      </w:r>
                    </w:p>
                    <w:p w14:paraId="7FDC6004" w14:textId="7EA88329" w:rsidR="00643C0B" w:rsidRPr="007A6932" w:rsidRDefault="00643C0B" w:rsidP="00643C0B">
                      <w:pPr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40"/>
                          <w:szCs w:val="40"/>
                        </w:rPr>
                        <w:t xml:space="preserve">    ANALYSIS</w:t>
                      </w:r>
                    </w:p>
                    <w:p w14:paraId="53F4AE0C" w14:textId="77777777" w:rsidR="00643C0B" w:rsidRDefault="00643C0B" w:rsidP="00643C0B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DC41F6">
        <w:t xml:space="preserve">  </w:t>
      </w:r>
    </w:p>
    <w:p w14:paraId="013207D7" w14:textId="524099FB" w:rsidR="00DC41F6" w:rsidRDefault="00DC41F6" w:rsidP="002477E0"/>
    <w:p w14:paraId="3EE35FA2" w14:textId="085AD6B5" w:rsidR="002477E0" w:rsidRDefault="002477E0" w:rsidP="002477E0"/>
    <w:p w14:paraId="17494348" w14:textId="714670B1" w:rsidR="002477E0" w:rsidRPr="002477E0" w:rsidRDefault="002477E0" w:rsidP="002477E0"/>
    <w:p w14:paraId="76279A2A" w14:textId="5F6CE619" w:rsidR="00ED5821" w:rsidRDefault="0075300C" w:rsidP="005D2FBB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21F32E39" wp14:editId="1D1257E1">
                <wp:simplePos x="0" y="0"/>
                <wp:positionH relativeFrom="column">
                  <wp:posOffset>1004552</wp:posOffset>
                </wp:positionH>
                <wp:positionV relativeFrom="paragraph">
                  <wp:posOffset>137348</wp:posOffset>
                </wp:positionV>
                <wp:extent cx="239151" cy="991673"/>
                <wp:effectExtent l="0" t="0" r="15240" b="12065"/>
                <wp:wrapNone/>
                <wp:docPr id="179483438" name="Rectangle 1794834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151" cy="991673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C86C61" id="Rectangle 179483438" o:spid="_x0000_s1026" style="position:absolute;margin-left:79.1pt;margin-top:10.8pt;width:18.85pt;height:78.1pt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" fillcolor="#a5a5a5 [2092]" strokecolor="#09101d [484]" strokeweight="1pt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5EBB65C8" wp14:editId="53670BDD">
                <wp:simplePos x="0" y="0"/>
                <wp:positionH relativeFrom="column">
                  <wp:posOffset>4668520</wp:posOffset>
                </wp:positionH>
                <wp:positionV relativeFrom="paragraph">
                  <wp:posOffset>19685</wp:posOffset>
                </wp:positionV>
                <wp:extent cx="407670" cy="1363980"/>
                <wp:effectExtent l="12700" t="0" r="24130" b="20320"/>
                <wp:wrapNone/>
                <wp:docPr id="1262067502" name="Arrow: Down 12620675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7670" cy="1363980"/>
                        </a:xfrm>
                        <a:prstGeom prst="downArrow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E37B04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1262067502" o:spid="_x0000_s1026" type="#_x0000_t67" style="position:absolute;margin-left:367.6pt;margin-top:1.55pt;width:32.1pt;height:107.4pt;z-index:2516582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" adj="18372" fillcolor="#a5a5a5 [2092]" strokecolor="#09101d [484]" strokeweight="1pt"/>
            </w:pict>
          </mc:Fallback>
        </mc:AlternateContent>
      </w:r>
      <w:r w:rsidR="00B04A08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51F9FCAE" wp14:editId="1C5D9020">
                <wp:simplePos x="0" y="0"/>
                <wp:positionH relativeFrom="column">
                  <wp:posOffset>28135</wp:posOffset>
                </wp:positionH>
                <wp:positionV relativeFrom="paragraph">
                  <wp:posOffset>1125757</wp:posOffset>
                </wp:positionV>
                <wp:extent cx="2504050" cy="1701116"/>
                <wp:effectExtent l="0" t="0" r="10795" b="13970"/>
                <wp:wrapNone/>
                <wp:docPr id="852397195" name="Rectangle: Rounded Corners 852397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4050" cy="1701116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347AF2" w14:textId="756136C5" w:rsidR="00077169" w:rsidRPr="004719E5" w:rsidRDefault="004719E5" w:rsidP="004719E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Education</w:t>
                            </w:r>
                          </w:p>
                          <w:p w14:paraId="3FBF852A" w14:textId="4472F23D" w:rsidR="004719E5" w:rsidRPr="004719E5" w:rsidRDefault="004719E5" w:rsidP="004719E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Business</w:t>
                            </w:r>
                          </w:p>
                          <w:p w14:paraId="3D07A74F" w14:textId="1CAA8F56" w:rsidR="004719E5" w:rsidRPr="00525D86" w:rsidRDefault="00525D86" w:rsidP="004719E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Friendship</w:t>
                            </w:r>
                          </w:p>
                          <w:p w14:paraId="3884AF96" w14:textId="0B6C7F47" w:rsidR="00525D86" w:rsidRPr="00525D86" w:rsidRDefault="00525D86" w:rsidP="004719E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Network</w:t>
                            </w:r>
                          </w:p>
                          <w:p w14:paraId="66A57AC1" w14:textId="77777777" w:rsidR="00525D86" w:rsidRDefault="00525D86" w:rsidP="00861AA9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F9FCAE" id="Rectangle: Rounded Corners 852397195" o:spid="_x0000_s1031" style="position:absolute;margin-left:2.2pt;margin-top:88.65pt;width:197.15pt;height:133.95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&#13;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stroke joinstyle="miter"/>
                <v:textbox>
                  <w:txbxContent>
                    <w:p w14:paraId="74347AF2" w14:textId="756136C5" w:rsidR="00077169" w:rsidRPr="004719E5" w:rsidRDefault="004719E5" w:rsidP="004719E5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rPr>
                          <w:sz w:val="32"/>
                          <w:szCs w:val="32"/>
                        </w:rPr>
                        <w:t>Education</w:t>
                      </w:r>
                    </w:p>
                    <w:p w14:paraId="3FBF852A" w14:textId="4472F23D" w:rsidR="004719E5" w:rsidRPr="004719E5" w:rsidRDefault="004719E5" w:rsidP="004719E5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rPr>
                          <w:sz w:val="32"/>
                          <w:szCs w:val="32"/>
                        </w:rPr>
                        <w:t>Business</w:t>
                      </w:r>
                    </w:p>
                    <w:p w14:paraId="3D07A74F" w14:textId="1CAA8F56" w:rsidR="004719E5" w:rsidRPr="00525D86" w:rsidRDefault="00525D86" w:rsidP="004719E5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rPr>
                          <w:sz w:val="32"/>
                          <w:szCs w:val="32"/>
                        </w:rPr>
                        <w:t>Friendship</w:t>
                      </w:r>
                    </w:p>
                    <w:p w14:paraId="3884AF96" w14:textId="0B6C7F47" w:rsidR="00525D86" w:rsidRPr="00525D86" w:rsidRDefault="00525D86" w:rsidP="004719E5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rPr>
                          <w:sz w:val="32"/>
                          <w:szCs w:val="32"/>
                        </w:rPr>
                        <w:t>Network</w:t>
                      </w:r>
                    </w:p>
                    <w:p w14:paraId="66A57AC1" w14:textId="77777777" w:rsidR="00525D86" w:rsidRDefault="00525D86" w:rsidP="00861AA9">
                      <w:pPr>
                        <w:pStyle w:val="ListParagraph"/>
                      </w:pPr>
                    </w:p>
                  </w:txbxContent>
                </v:textbox>
              </v:roundrect>
            </w:pict>
          </mc:Fallback>
        </mc:AlternateContent>
      </w:r>
      <w:r w:rsidR="0045226A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080F9340" wp14:editId="3D8FFB28">
                <wp:simplePos x="0" y="0"/>
                <wp:positionH relativeFrom="column">
                  <wp:posOffset>2278965</wp:posOffset>
                </wp:positionH>
                <wp:positionV relativeFrom="paragraph">
                  <wp:posOffset>1827773</wp:posOffset>
                </wp:positionV>
                <wp:extent cx="1418883" cy="478302"/>
                <wp:effectExtent l="12700" t="12700" r="16510" b="29845"/>
                <wp:wrapNone/>
                <wp:docPr id="726451484" name="Arrow: Right 7264514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418883" cy="478302"/>
                        </a:xfrm>
                        <a:prstGeom prst="rightArrow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 xmlns:w16du="http://schemas.microsoft.com/office/word/2023/wordml/word16du">
            <w:pict>
              <v:shape w14:anchorId="36AFC0FC" id="Right Arrow 726451484" o:spid="_x0000_s1026" type="#_x0000_t13" style="position:absolute;margin-left:179.45pt;margin-top:143.9pt;width:111.7pt;height:37.65pt;rotation:180;z-index:25165824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" adj="17959" fillcolor="#a5a5a5 [2092]" strokecolor="#09101d [484]" strokeweight="1pt"/>
            </w:pict>
          </mc:Fallback>
        </mc:AlternateContent>
      </w:r>
      <w:r w:rsidR="009479D5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46531C22" wp14:editId="22817DFF">
                <wp:simplePos x="0" y="0"/>
                <wp:positionH relativeFrom="column">
                  <wp:posOffset>3699802</wp:posOffset>
                </wp:positionH>
                <wp:positionV relativeFrom="paragraph">
                  <wp:posOffset>1027283</wp:posOffset>
                </wp:positionV>
                <wp:extent cx="2348865" cy="1800665"/>
                <wp:effectExtent l="0" t="0" r="13335" b="15875"/>
                <wp:wrapNone/>
                <wp:docPr id="985862236" name="Rectangle: Rounded Corners 985862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8865" cy="180066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CB74C1" w14:textId="77777777" w:rsidR="00861AA9" w:rsidRPr="00B114B7" w:rsidRDefault="00861AA9" w:rsidP="00861AA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Not finishing what I started</w:t>
                            </w:r>
                          </w:p>
                          <w:p w14:paraId="044AF725" w14:textId="77777777" w:rsidR="00861AA9" w:rsidRPr="00BC0ED3" w:rsidRDefault="00861AA9" w:rsidP="00861AA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Mental health</w:t>
                            </w:r>
                          </w:p>
                          <w:p w14:paraId="4AF7F08D" w14:textId="77777777" w:rsidR="00861AA9" w:rsidRPr="009C45F0" w:rsidRDefault="00861AA9" w:rsidP="00861AA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Illness-health</w:t>
                            </w:r>
                          </w:p>
                          <w:p w14:paraId="24D42E36" w14:textId="77777777" w:rsidR="00861AA9" w:rsidRPr="00536B5D" w:rsidRDefault="00861AA9" w:rsidP="00861AA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Time management</w:t>
                            </w:r>
                          </w:p>
                          <w:p w14:paraId="6508ED39" w14:textId="77777777" w:rsidR="00861AA9" w:rsidRDefault="00861AA9" w:rsidP="00861AA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531C22" id="Rectangle: Rounded Corners 985862236" o:spid="_x0000_s1032" style="position:absolute;margin-left:291.3pt;margin-top:80.9pt;width:184.95pt;height:141.8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&#13;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stroke joinstyle="miter"/>
                <v:textbox>
                  <w:txbxContent>
                    <w:p w14:paraId="5CCB74C1" w14:textId="77777777" w:rsidR="00861AA9" w:rsidRPr="00B114B7" w:rsidRDefault="00861AA9" w:rsidP="00861AA9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rPr>
                          <w:sz w:val="32"/>
                          <w:szCs w:val="32"/>
                        </w:rPr>
                        <w:t>Not finishing what I started</w:t>
                      </w:r>
                    </w:p>
                    <w:p w14:paraId="044AF725" w14:textId="77777777" w:rsidR="00861AA9" w:rsidRPr="00BC0ED3" w:rsidRDefault="00861AA9" w:rsidP="00861AA9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rPr>
                          <w:sz w:val="32"/>
                          <w:szCs w:val="32"/>
                        </w:rPr>
                        <w:t>Mental health</w:t>
                      </w:r>
                    </w:p>
                    <w:p w14:paraId="4AF7F08D" w14:textId="77777777" w:rsidR="00861AA9" w:rsidRPr="009C45F0" w:rsidRDefault="00861AA9" w:rsidP="00861AA9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rPr>
                          <w:sz w:val="32"/>
                          <w:szCs w:val="32"/>
                        </w:rPr>
                        <w:t>Illness-health</w:t>
                      </w:r>
                    </w:p>
                    <w:p w14:paraId="24D42E36" w14:textId="77777777" w:rsidR="00861AA9" w:rsidRPr="00536B5D" w:rsidRDefault="00861AA9" w:rsidP="00861AA9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rPr>
                          <w:sz w:val="32"/>
                          <w:szCs w:val="32"/>
                        </w:rPr>
                        <w:t>Time management</w:t>
                      </w:r>
                    </w:p>
                    <w:p w14:paraId="6508ED39" w14:textId="77777777" w:rsidR="00861AA9" w:rsidRDefault="00861AA9" w:rsidP="00861AA9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89440D">
        <w:rPr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2D514B8" w14:textId="77777777" w:rsidR="0089440D" w:rsidRDefault="0089440D" w:rsidP="005D2FBB">
      <w:pPr>
        <w:rPr>
          <w:sz w:val="32"/>
          <w:szCs w:val="32"/>
        </w:rPr>
      </w:pPr>
    </w:p>
    <w:p w14:paraId="0BEC7266" w14:textId="77777777" w:rsidR="0089440D" w:rsidRDefault="0089440D" w:rsidP="005D2FBB">
      <w:pPr>
        <w:rPr>
          <w:sz w:val="32"/>
          <w:szCs w:val="32"/>
        </w:rPr>
      </w:pPr>
    </w:p>
    <w:p w14:paraId="17C252BA" w14:textId="77777777" w:rsidR="0089440D" w:rsidRDefault="0089440D" w:rsidP="005D2FBB">
      <w:pPr>
        <w:rPr>
          <w:sz w:val="32"/>
          <w:szCs w:val="32"/>
        </w:rPr>
      </w:pPr>
    </w:p>
    <w:p w14:paraId="1536C387" w14:textId="77777777" w:rsidR="0089440D" w:rsidRDefault="0089440D" w:rsidP="005D2FBB">
      <w:pPr>
        <w:rPr>
          <w:sz w:val="32"/>
          <w:szCs w:val="32"/>
        </w:rPr>
      </w:pPr>
    </w:p>
    <w:p w14:paraId="6FD98906" w14:textId="77777777" w:rsidR="0089440D" w:rsidRDefault="0089440D" w:rsidP="005D2FBB">
      <w:pPr>
        <w:rPr>
          <w:sz w:val="32"/>
          <w:szCs w:val="32"/>
        </w:rPr>
      </w:pPr>
    </w:p>
    <w:p w14:paraId="2112ADCD" w14:textId="77777777" w:rsidR="0089440D" w:rsidRDefault="0089440D" w:rsidP="005D2FBB">
      <w:pPr>
        <w:rPr>
          <w:sz w:val="32"/>
          <w:szCs w:val="32"/>
        </w:rPr>
      </w:pPr>
    </w:p>
    <w:p w14:paraId="4232F951" w14:textId="77777777" w:rsidR="0089440D" w:rsidRDefault="0089440D" w:rsidP="005D2FBB">
      <w:pPr>
        <w:rPr>
          <w:sz w:val="32"/>
          <w:szCs w:val="32"/>
        </w:rPr>
      </w:pPr>
    </w:p>
    <w:p w14:paraId="0CAA3FD5" w14:textId="6FC42532" w:rsidR="0089440D" w:rsidRDefault="0075300C" w:rsidP="005D2FBB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30339735" wp14:editId="7E5A2DD9">
                <wp:simplePos x="0" y="0"/>
                <wp:positionH relativeFrom="column">
                  <wp:posOffset>252730</wp:posOffset>
                </wp:positionH>
                <wp:positionV relativeFrom="paragraph">
                  <wp:posOffset>819365</wp:posOffset>
                </wp:positionV>
                <wp:extent cx="1828702" cy="435512"/>
                <wp:effectExtent l="0" t="0" r="13335" b="9525"/>
                <wp:wrapNone/>
                <wp:docPr id="228258074" name="Text Box 2282580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702" cy="4355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AE42A8" w14:textId="5ED2F9A7" w:rsidR="009A670F" w:rsidRPr="009A670F" w:rsidRDefault="009C2EBA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Opportunities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339735" id="Text Box 228258074" o:spid="_x0000_s1033" type="#_x0000_t202" style="position:absolute;margin-left:19.9pt;margin-top:64.5pt;width:2in;height:34.3pt;z-index:251658249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" fillcolor="white [3201]" strokeweight=".5pt">
                <v:textbox>
                  <w:txbxContent>
                    <w:p w14:paraId="35AE42A8" w14:textId="5ED2F9A7" w:rsidR="009A670F" w:rsidRPr="009A670F" w:rsidRDefault="009C2EBA">
                      <w:pPr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40"/>
                          <w:szCs w:val="40"/>
                        </w:rPr>
                        <w:t xml:space="preserve">Opportunities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093E8C8C" wp14:editId="29C227D0">
                <wp:simplePos x="0" y="0"/>
                <wp:positionH relativeFrom="column">
                  <wp:posOffset>4290060</wp:posOffset>
                </wp:positionH>
                <wp:positionV relativeFrom="paragraph">
                  <wp:posOffset>803033</wp:posOffset>
                </wp:positionV>
                <wp:extent cx="1209821" cy="450166"/>
                <wp:effectExtent l="0" t="0" r="9525" b="7620"/>
                <wp:wrapNone/>
                <wp:docPr id="341892703" name="Text Box 3418927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9821" cy="4501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2D2DA6B" w14:textId="4C40841D" w:rsidR="00CE21D3" w:rsidRPr="00802C24" w:rsidRDefault="00802C24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Threats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93E8C8C" id="Text Box 341892703" o:spid="_x0000_s1034" type="#_x0000_t202" style="position:absolute;margin-left:337.8pt;margin-top:63.25pt;width:95.25pt;height:35.45pt;z-index:251658247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" fillcolor="white [3201]" strokeweight=".5pt">
                <v:textbox>
                  <w:txbxContent>
                    <w:p w14:paraId="22D2DA6B" w14:textId="4C40841D" w:rsidR="00CE21D3" w:rsidRPr="00802C24" w:rsidRDefault="00802C24">
                      <w:pPr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40"/>
                          <w:szCs w:val="40"/>
                        </w:rPr>
                        <w:t>Threats</w:t>
                      </w:r>
                    </w:p>
                  </w:txbxContent>
                </v:textbox>
              </v:shape>
            </w:pict>
          </mc:Fallback>
        </mc:AlternateContent>
      </w:r>
    </w:p>
    <w:p w14:paraId="5F75CBA3" w14:textId="6BD81DBD" w:rsidR="00242362" w:rsidRDefault="00694CAA" w:rsidP="00242362">
      <w:pPr>
        <w:rPr>
          <w:sz w:val="32"/>
          <w:szCs w:val="32"/>
        </w:rPr>
      </w:pPr>
      <w:r w:rsidRPr="001B6B3F">
        <w:rPr>
          <w:sz w:val="32"/>
          <w:szCs w:val="32"/>
        </w:rPr>
        <w:br w:type="page"/>
      </w:r>
      <w:r w:rsidR="00242362">
        <w:rPr>
          <w:sz w:val="32"/>
          <w:szCs w:val="32"/>
        </w:rPr>
        <w:lastRenderedPageBreak/>
        <w:t>I used myself as an example to show you what my Swot Analysis would look like if I had a business. As you can see, I used the layout 2 by 2 boxe</w:t>
      </w:r>
      <w:r w:rsidR="00EF5A0C">
        <w:rPr>
          <w:sz w:val="32"/>
          <w:szCs w:val="32"/>
        </w:rPr>
        <w:t>d diagram</w:t>
      </w:r>
      <w:r w:rsidR="00242362">
        <w:rPr>
          <w:sz w:val="32"/>
          <w:szCs w:val="32"/>
        </w:rPr>
        <w:t>. You can do the SWOT Analysis diagram based by what works for you and what would work for your business.</w:t>
      </w:r>
      <w:r w:rsidR="00D63997">
        <w:rPr>
          <w:sz w:val="32"/>
          <w:szCs w:val="32"/>
        </w:rPr>
        <w:t xml:space="preserve"> I used short words </w:t>
      </w:r>
      <w:r w:rsidR="00057A30">
        <w:rPr>
          <w:sz w:val="32"/>
          <w:szCs w:val="32"/>
        </w:rPr>
        <w:t xml:space="preserve">I have </w:t>
      </w:r>
      <w:r w:rsidR="00887DC6">
        <w:rPr>
          <w:sz w:val="32"/>
          <w:szCs w:val="32"/>
        </w:rPr>
        <w:t xml:space="preserve">created this diagram so that you can have a better understanding in Swot </w:t>
      </w:r>
      <w:r w:rsidR="003C3A5B">
        <w:rPr>
          <w:sz w:val="32"/>
          <w:szCs w:val="32"/>
        </w:rPr>
        <w:t>Analysis.</w:t>
      </w:r>
      <w:r w:rsidR="00887DC6">
        <w:rPr>
          <w:sz w:val="32"/>
          <w:szCs w:val="32"/>
        </w:rPr>
        <w:t xml:space="preserve"> </w:t>
      </w:r>
    </w:p>
    <w:p w14:paraId="09E5FAB0" w14:textId="75B1A104" w:rsidR="00694CAA" w:rsidRDefault="00242362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14:paraId="3D609F23" w14:textId="1659B5C0" w:rsidR="00CF6B55" w:rsidRDefault="002E0ACA" w:rsidP="005D2FBB">
      <w:pPr>
        <w:rPr>
          <w:sz w:val="32"/>
          <w:szCs w:val="32"/>
        </w:rPr>
      </w:pPr>
      <w:r>
        <w:rPr>
          <w:sz w:val="32"/>
          <w:szCs w:val="32"/>
        </w:rPr>
        <w:t>When creating your own SWOT Analysis, it can help to position you to seize opportunities and prepare effective strategies and it can help you to make a better version of yourself.</w:t>
      </w:r>
    </w:p>
    <w:p w14:paraId="4D67A9A9" w14:textId="77777777" w:rsidR="00E53223" w:rsidRDefault="00E53223" w:rsidP="005D2FBB">
      <w:pPr>
        <w:rPr>
          <w:sz w:val="32"/>
          <w:szCs w:val="32"/>
        </w:rPr>
      </w:pPr>
    </w:p>
    <w:p w14:paraId="2B5CD9F3" w14:textId="6C219B95" w:rsidR="00F452BC" w:rsidRPr="00F518BF" w:rsidRDefault="00E53223" w:rsidP="00FE1E6C">
      <w:pPr>
        <w:rPr>
          <w:b/>
          <w:bCs/>
          <w:i/>
          <w:iCs/>
          <w:sz w:val="40"/>
          <w:szCs w:val="40"/>
          <w:u w:val="single"/>
        </w:rPr>
      </w:pPr>
      <w:r w:rsidRPr="00F518BF">
        <w:rPr>
          <w:b/>
          <w:bCs/>
          <w:i/>
          <w:iCs/>
          <w:sz w:val="40"/>
          <w:szCs w:val="40"/>
          <w:u w:val="single"/>
        </w:rPr>
        <w:t>Johari Window</w:t>
      </w:r>
      <w:r w:rsidR="00F518BF">
        <w:rPr>
          <w:b/>
          <w:bCs/>
          <w:i/>
          <w:iCs/>
          <w:sz w:val="40"/>
          <w:szCs w:val="40"/>
          <w:u w:val="single"/>
        </w:rPr>
        <w:t>:</w:t>
      </w:r>
    </w:p>
    <w:p w14:paraId="486C1E6B" w14:textId="77777777" w:rsidR="00804E6C" w:rsidRDefault="00804E6C" w:rsidP="00804E6C"/>
    <w:p w14:paraId="520A5F75" w14:textId="77777777" w:rsidR="00804E6C" w:rsidRDefault="00804E6C" w:rsidP="00804E6C"/>
    <w:p w14:paraId="6BBAA9D8" w14:textId="2AF9E90C" w:rsidR="00804E6C" w:rsidRPr="00EA7F5E" w:rsidRDefault="009D4A15" w:rsidP="00804E6C">
      <w:pPr>
        <w:rPr>
          <w:b/>
          <w:bCs/>
          <w:sz w:val="36"/>
          <w:szCs w:val="36"/>
        </w:rPr>
      </w:pPr>
      <w:r w:rsidRPr="00EA7F5E">
        <w:rPr>
          <w:b/>
          <w:bCs/>
          <w:sz w:val="36"/>
          <w:szCs w:val="36"/>
        </w:rPr>
        <w:t xml:space="preserve">Example below: </w:t>
      </w:r>
    </w:p>
    <w:p w14:paraId="3247B533" w14:textId="77777777" w:rsidR="009D4A15" w:rsidRDefault="009D4A15" w:rsidP="00804E6C">
      <w:pPr>
        <w:rPr>
          <w:sz w:val="36"/>
          <w:szCs w:val="36"/>
        </w:rPr>
      </w:pPr>
    </w:p>
    <w:p w14:paraId="721D8B98" w14:textId="65EF9A67" w:rsidR="009D4A15" w:rsidRDefault="00F66B84" w:rsidP="00804E6C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 wp14:anchorId="34035E06" wp14:editId="77F502EB">
            <wp:extent cx="5738233" cy="2729132"/>
            <wp:effectExtent l="0" t="0" r="2540" b="1905"/>
            <wp:docPr id="1662959425" name="Picture 1662959425" descr="A close-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959425" name="Picture 1" descr="A close-up of a sign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9101" cy="2786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D8D083" w14:textId="77777777" w:rsidR="006B6EBA" w:rsidRDefault="006B6EBA" w:rsidP="00804E6C">
      <w:pPr>
        <w:rPr>
          <w:sz w:val="36"/>
          <w:szCs w:val="36"/>
        </w:rPr>
      </w:pPr>
    </w:p>
    <w:p w14:paraId="75F6CA1A" w14:textId="2796F9DE" w:rsidR="006B6EBA" w:rsidRDefault="003D7146" w:rsidP="00804E6C">
      <w:pPr>
        <w:rPr>
          <w:sz w:val="32"/>
          <w:szCs w:val="32"/>
        </w:rPr>
      </w:pPr>
      <w:r>
        <w:rPr>
          <w:sz w:val="36"/>
          <w:szCs w:val="36"/>
        </w:rPr>
        <w:t xml:space="preserve">                                                                     </w:t>
      </w:r>
      <w:r w:rsidRPr="001E0773">
        <w:rPr>
          <w:sz w:val="32"/>
          <w:szCs w:val="32"/>
        </w:rPr>
        <w:t xml:space="preserve">       </w:t>
      </w:r>
      <w:r w:rsidR="00C40B7B" w:rsidRPr="001E0773">
        <w:rPr>
          <w:sz w:val="32"/>
          <w:szCs w:val="32"/>
        </w:rPr>
        <w:t>(IJCO</w:t>
      </w:r>
      <w:r w:rsidR="001E0773" w:rsidRPr="001E0773">
        <w:rPr>
          <w:sz w:val="32"/>
          <w:szCs w:val="32"/>
        </w:rPr>
        <w:t xml:space="preserve"> Issue 2009)</w:t>
      </w:r>
    </w:p>
    <w:p w14:paraId="7F7840AA" w14:textId="77777777" w:rsidR="001E0773" w:rsidRDefault="001E0773" w:rsidP="00804E6C">
      <w:pPr>
        <w:rPr>
          <w:sz w:val="32"/>
          <w:szCs w:val="32"/>
        </w:rPr>
      </w:pPr>
    </w:p>
    <w:p w14:paraId="2BCA6198" w14:textId="04E7BC72" w:rsidR="001126C2" w:rsidRDefault="008F3E32" w:rsidP="00804E6C">
      <w:pPr>
        <w:rPr>
          <w:sz w:val="32"/>
          <w:szCs w:val="32"/>
        </w:rPr>
      </w:pPr>
      <w:r>
        <w:rPr>
          <w:sz w:val="32"/>
          <w:szCs w:val="32"/>
        </w:rPr>
        <w:t xml:space="preserve">In this example </w:t>
      </w:r>
      <w:r w:rsidR="00E32861">
        <w:rPr>
          <w:sz w:val="32"/>
          <w:szCs w:val="32"/>
        </w:rPr>
        <w:t xml:space="preserve">above the </w:t>
      </w:r>
      <w:r w:rsidR="001A76CF">
        <w:rPr>
          <w:sz w:val="32"/>
          <w:szCs w:val="32"/>
        </w:rPr>
        <w:t xml:space="preserve">original </w:t>
      </w:r>
      <w:r w:rsidR="0086414C">
        <w:rPr>
          <w:sz w:val="32"/>
          <w:szCs w:val="32"/>
        </w:rPr>
        <w:t>author</w:t>
      </w:r>
      <w:r w:rsidR="00801796">
        <w:rPr>
          <w:sz w:val="32"/>
          <w:szCs w:val="32"/>
        </w:rPr>
        <w:t xml:space="preserve"> </w:t>
      </w:r>
      <w:r w:rsidR="00AE7288">
        <w:rPr>
          <w:sz w:val="32"/>
          <w:szCs w:val="32"/>
        </w:rPr>
        <w:t>of this</w:t>
      </w:r>
      <w:r w:rsidR="00000B4C">
        <w:rPr>
          <w:sz w:val="32"/>
          <w:szCs w:val="32"/>
        </w:rPr>
        <w:t xml:space="preserve"> </w:t>
      </w:r>
      <w:r w:rsidR="0013518B">
        <w:rPr>
          <w:sz w:val="32"/>
          <w:szCs w:val="32"/>
        </w:rPr>
        <w:t>diagram (</w:t>
      </w:r>
      <w:r w:rsidR="0086414C">
        <w:rPr>
          <w:sz w:val="32"/>
          <w:szCs w:val="32"/>
        </w:rPr>
        <w:t>I</w:t>
      </w:r>
      <w:r w:rsidR="00C40B7B">
        <w:rPr>
          <w:sz w:val="32"/>
          <w:szCs w:val="32"/>
        </w:rPr>
        <w:t>J</w:t>
      </w:r>
      <w:r w:rsidR="0086414C">
        <w:rPr>
          <w:sz w:val="32"/>
          <w:szCs w:val="32"/>
        </w:rPr>
        <w:t>CO 2009</w:t>
      </w:r>
      <w:r w:rsidR="00C40B7B">
        <w:rPr>
          <w:sz w:val="32"/>
          <w:szCs w:val="32"/>
        </w:rPr>
        <w:t xml:space="preserve">) </w:t>
      </w:r>
      <w:r w:rsidR="006A5A00">
        <w:rPr>
          <w:sz w:val="32"/>
          <w:szCs w:val="32"/>
        </w:rPr>
        <w:t xml:space="preserve">he </w:t>
      </w:r>
      <w:r w:rsidR="00C40B7B">
        <w:rPr>
          <w:sz w:val="32"/>
          <w:szCs w:val="32"/>
        </w:rPr>
        <w:t>has</w:t>
      </w:r>
      <w:r w:rsidR="002A37FF">
        <w:rPr>
          <w:sz w:val="32"/>
          <w:szCs w:val="32"/>
        </w:rPr>
        <w:t xml:space="preserve"> </w:t>
      </w:r>
      <w:r w:rsidR="002E1036">
        <w:rPr>
          <w:sz w:val="32"/>
          <w:szCs w:val="32"/>
        </w:rPr>
        <w:t>put it into four different</w:t>
      </w:r>
      <w:r w:rsidR="002A37FF">
        <w:rPr>
          <w:sz w:val="32"/>
          <w:szCs w:val="32"/>
        </w:rPr>
        <w:t xml:space="preserve"> </w:t>
      </w:r>
      <w:r w:rsidR="00EA17A9">
        <w:rPr>
          <w:sz w:val="32"/>
          <w:szCs w:val="32"/>
        </w:rPr>
        <w:t>quadrant</w:t>
      </w:r>
      <w:r w:rsidR="001F76FB">
        <w:rPr>
          <w:sz w:val="32"/>
          <w:szCs w:val="32"/>
        </w:rPr>
        <w:t xml:space="preserve"> which are:</w:t>
      </w:r>
    </w:p>
    <w:p w14:paraId="3506D9A0" w14:textId="77777777" w:rsidR="001F76FB" w:rsidRDefault="001F76FB" w:rsidP="00804E6C">
      <w:pPr>
        <w:rPr>
          <w:sz w:val="32"/>
          <w:szCs w:val="32"/>
        </w:rPr>
      </w:pPr>
    </w:p>
    <w:p w14:paraId="08A2134A" w14:textId="77777777" w:rsidR="00805EA8" w:rsidRDefault="003A2279" w:rsidP="00B70269">
      <w:pPr>
        <w:pStyle w:val="ListParagraph"/>
        <w:numPr>
          <w:ilvl w:val="0"/>
          <w:numId w:val="10"/>
        </w:numPr>
        <w:rPr>
          <w:sz w:val="32"/>
          <w:szCs w:val="32"/>
        </w:rPr>
      </w:pPr>
      <w:r w:rsidRPr="0067501D">
        <w:rPr>
          <w:sz w:val="32"/>
          <w:szCs w:val="32"/>
        </w:rPr>
        <w:t>Quadrant one is a</w:t>
      </w:r>
      <w:r w:rsidR="00EF644B" w:rsidRPr="0067501D">
        <w:rPr>
          <w:sz w:val="32"/>
          <w:szCs w:val="32"/>
        </w:rPr>
        <w:t>n open are</w:t>
      </w:r>
      <w:r w:rsidR="00A8331C" w:rsidRPr="0067501D">
        <w:rPr>
          <w:sz w:val="32"/>
          <w:szCs w:val="32"/>
        </w:rPr>
        <w:t>a</w:t>
      </w:r>
      <w:r w:rsidR="00EF644B" w:rsidRPr="0067501D">
        <w:rPr>
          <w:sz w:val="32"/>
          <w:szCs w:val="32"/>
        </w:rPr>
        <w:t xml:space="preserve"> you can write </w:t>
      </w:r>
      <w:r w:rsidR="000179AF" w:rsidRPr="0067501D">
        <w:rPr>
          <w:sz w:val="32"/>
          <w:szCs w:val="32"/>
        </w:rPr>
        <w:t xml:space="preserve">anything you know about yourself and what you want to share with </w:t>
      </w:r>
      <w:r w:rsidR="00566B9C" w:rsidRPr="0067501D">
        <w:rPr>
          <w:sz w:val="32"/>
          <w:szCs w:val="32"/>
        </w:rPr>
        <w:t>others.</w:t>
      </w:r>
    </w:p>
    <w:p w14:paraId="1DA54394" w14:textId="4445F9C3" w:rsidR="0067501D" w:rsidRPr="00B70269" w:rsidRDefault="0067501D" w:rsidP="00B70269">
      <w:pPr>
        <w:pStyle w:val="ListParagraph"/>
        <w:numPr>
          <w:ilvl w:val="0"/>
          <w:numId w:val="10"/>
        </w:numPr>
        <w:rPr>
          <w:sz w:val="32"/>
          <w:szCs w:val="32"/>
        </w:rPr>
      </w:pPr>
      <w:r w:rsidRPr="00B70269">
        <w:rPr>
          <w:sz w:val="32"/>
          <w:szCs w:val="32"/>
        </w:rPr>
        <w:lastRenderedPageBreak/>
        <w:t>Q</w:t>
      </w:r>
      <w:r w:rsidR="0079726F" w:rsidRPr="00B70269">
        <w:rPr>
          <w:sz w:val="32"/>
          <w:szCs w:val="32"/>
        </w:rPr>
        <w:t xml:space="preserve">uadrant two that’s </w:t>
      </w:r>
      <w:r w:rsidR="00566B9C" w:rsidRPr="00B70269">
        <w:rPr>
          <w:sz w:val="32"/>
          <w:szCs w:val="32"/>
        </w:rPr>
        <w:t>a</w:t>
      </w:r>
      <w:r w:rsidR="0079726F" w:rsidRPr="00B70269">
        <w:rPr>
          <w:sz w:val="32"/>
          <w:szCs w:val="32"/>
        </w:rPr>
        <w:t xml:space="preserve"> blind area</w:t>
      </w:r>
      <w:r w:rsidR="00AA428F" w:rsidRPr="00B70269">
        <w:rPr>
          <w:sz w:val="32"/>
          <w:szCs w:val="32"/>
        </w:rPr>
        <w:t xml:space="preserve"> </w:t>
      </w:r>
      <w:r w:rsidR="00866C18" w:rsidRPr="00B70269">
        <w:rPr>
          <w:sz w:val="32"/>
          <w:szCs w:val="32"/>
        </w:rPr>
        <w:t>what’s</w:t>
      </w:r>
      <w:r w:rsidR="00090FEC" w:rsidRPr="00B70269">
        <w:rPr>
          <w:sz w:val="32"/>
          <w:szCs w:val="32"/>
        </w:rPr>
        <w:t xml:space="preserve"> known </w:t>
      </w:r>
      <w:r w:rsidR="00350CC0" w:rsidRPr="00B70269">
        <w:rPr>
          <w:sz w:val="32"/>
          <w:szCs w:val="32"/>
        </w:rPr>
        <w:t xml:space="preserve">about </w:t>
      </w:r>
      <w:r w:rsidR="00A8331C" w:rsidRPr="00B70269">
        <w:rPr>
          <w:sz w:val="32"/>
          <w:szCs w:val="32"/>
        </w:rPr>
        <w:t>you,</w:t>
      </w:r>
      <w:r w:rsidR="00350CC0" w:rsidRPr="00B70269">
        <w:rPr>
          <w:sz w:val="32"/>
          <w:szCs w:val="32"/>
        </w:rPr>
        <w:t xml:space="preserve"> but</w:t>
      </w:r>
      <w:r w:rsidR="00F15DEA" w:rsidRPr="00B70269">
        <w:rPr>
          <w:sz w:val="32"/>
          <w:szCs w:val="32"/>
        </w:rPr>
        <w:t xml:space="preserve">       </w:t>
      </w:r>
      <w:r w:rsidR="00350CC0" w:rsidRPr="00B70269">
        <w:rPr>
          <w:sz w:val="32"/>
          <w:szCs w:val="32"/>
        </w:rPr>
        <w:t xml:space="preserve">you don’t know </w:t>
      </w:r>
      <w:r w:rsidR="00D63BF6" w:rsidRPr="00B70269">
        <w:rPr>
          <w:sz w:val="32"/>
          <w:szCs w:val="32"/>
        </w:rPr>
        <w:t>yourself.</w:t>
      </w:r>
      <w:r w:rsidR="00350CC0" w:rsidRPr="00B70269">
        <w:rPr>
          <w:sz w:val="32"/>
          <w:szCs w:val="32"/>
        </w:rPr>
        <w:t xml:space="preserve"> </w:t>
      </w:r>
    </w:p>
    <w:p w14:paraId="0915E5FF" w14:textId="77777777" w:rsidR="00F15DEA" w:rsidRPr="00F15DEA" w:rsidRDefault="00F15DEA" w:rsidP="00F15DEA">
      <w:pPr>
        <w:rPr>
          <w:sz w:val="32"/>
          <w:szCs w:val="32"/>
        </w:rPr>
      </w:pPr>
    </w:p>
    <w:p w14:paraId="11DAB1D9" w14:textId="5E8A9E29" w:rsidR="00902AE8" w:rsidRDefault="0067501D" w:rsidP="0067501D">
      <w:pPr>
        <w:pStyle w:val="ListParagraph"/>
        <w:numPr>
          <w:ilvl w:val="0"/>
          <w:numId w:val="10"/>
        </w:numPr>
        <w:rPr>
          <w:sz w:val="32"/>
          <w:szCs w:val="32"/>
        </w:rPr>
      </w:pPr>
      <w:r>
        <w:rPr>
          <w:sz w:val="32"/>
          <w:szCs w:val="32"/>
        </w:rPr>
        <w:t>Q</w:t>
      </w:r>
      <w:r w:rsidR="00006AD1" w:rsidRPr="0067501D">
        <w:rPr>
          <w:sz w:val="32"/>
          <w:szCs w:val="32"/>
        </w:rPr>
        <w:t xml:space="preserve">uadrant </w:t>
      </w:r>
      <w:r>
        <w:rPr>
          <w:sz w:val="32"/>
          <w:szCs w:val="32"/>
        </w:rPr>
        <w:t xml:space="preserve">three </w:t>
      </w:r>
      <w:r w:rsidR="005B326B" w:rsidRPr="0067501D">
        <w:rPr>
          <w:sz w:val="32"/>
          <w:szCs w:val="32"/>
        </w:rPr>
        <w:t xml:space="preserve">that’s </w:t>
      </w:r>
      <w:r w:rsidR="0088094A" w:rsidRPr="0067501D">
        <w:rPr>
          <w:sz w:val="32"/>
          <w:szCs w:val="32"/>
        </w:rPr>
        <w:t>a</w:t>
      </w:r>
      <w:r w:rsidR="005B326B" w:rsidRPr="0067501D">
        <w:rPr>
          <w:sz w:val="32"/>
          <w:szCs w:val="32"/>
        </w:rPr>
        <w:t xml:space="preserve"> hidden are</w:t>
      </w:r>
      <w:r w:rsidR="00B21FD2" w:rsidRPr="0067501D">
        <w:rPr>
          <w:sz w:val="32"/>
          <w:szCs w:val="32"/>
        </w:rPr>
        <w:t xml:space="preserve">a that’s what you know about yourself but keep it from </w:t>
      </w:r>
      <w:r w:rsidR="00902AE8" w:rsidRPr="0067501D">
        <w:rPr>
          <w:sz w:val="32"/>
          <w:szCs w:val="32"/>
        </w:rPr>
        <w:t>other</w:t>
      </w:r>
      <w:r w:rsidR="00902AE8">
        <w:rPr>
          <w:sz w:val="32"/>
          <w:szCs w:val="32"/>
        </w:rPr>
        <w:t xml:space="preserve">s. </w:t>
      </w:r>
    </w:p>
    <w:p w14:paraId="32E71533" w14:textId="77777777" w:rsidR="00F15DEA" w:rsidRDefault="00F15DEA" w:rsidP="00F15DEA">
      <w:pPr>
        <w:pStyle w:val="ListParagraph"/>
        <w:rPr>
          <w:sz w:val="32"/>
          <w:szCs w:val="32"/>
        </w:rPr>
      </w:pPr>
    </w:p>
    <w:p w14:paraId="67860214" w14:textId="4392D8E5" w:rsidR="003A2279" w:rsidRPr="00242362" w:rsidRDefault="00902AE8" w:rsidP="00804E6C">
      <w:pPr>
        <w:pStyle w:val="ListParagraph"/>
        <w:numPr>
          <w:ilvl w:val="0"/>
          <w:numId w:val="10"/>
        </w:numPr>
        <w:rPr>
          <w:sz w:val="32"/>
          <w:szCs w:val="32"/>
        </w:rPr>
      </w:pPr>
      <w:r w:rsidRPr="00DC7A88">
        <w:rPr>
          <w:sz w:val="32"/>
          <w:szCs w:val="32"/>
        </w:rPr>
        <w:t>Q</w:t>
      </w:r>
      <w:r w:rsidR="00064104" w:rsidRPr="00DC7A88">
        <w:rPr>
          <w:sz w:val="32"/>
          <w:szCs w:val="32"/>
        </w:rPr>
        <w:t>uadrant</w:t>
      </w:r>
      <w:r w:rsidRPr="00DC7A88">
        <w:rPr>
          <w:sz w:val="32"/>
          <w:szCs w:val="32"/>
        </w:rPr>
        <w:t xml:space="preserve"> </w:t>
      </w:r>
      <w:r w:rsidR="00DC7A88" w:rsidRPr="00DC7A88">
        <w:rPr>
          <w:sz w:val="32"/>
          <w:szCs w:val="32"/>
        </w:rPr>
        <w:t>four that’s</w:t>
      </w:r>
      <w:r w:rsidR="005142EA" w:rsidRPr="00DC7A88">
        <w:rPr>
          <w:sz w:val="32"/>
          <w:szCs w:val="32"/>
        </w:rPr>
        <w:t xml:space="preserve"> an unknown area which means </w:t>
      </w:r>
      <w:r w:rsidR="009B7777" w:rsidRPr="00DC7A88">
        <w:rPr>
          <w:sz w:val="32"/>
          <w:szCs w:val="32"/>
        </w:rPr>
        <w:t xml:space="preserve">things that you </w:t>
      </w:r>
      <w:r w:rsidR="0091536D" w:rsidRPr="00DC7A88">
        <w:rPr>
          <w:sz w:val="32"/>
          <w:szCs w:val="32"/>
        </w:rPr>
        <w:t>and others don’t know about yourself</w:t>
      </w:r>
      <w:r w:rsidR="0088094A" w:rsidRPr="00DC7A88">
        <w:rPr>
          <w:sz w:val="32"/>
          <w:szCs w:val="32"/>
        </w:rPr>
        <w:t xml:space="preserve">. </w:t>
      </w:r>
    </w:p>
    <w:p w14:paraId="5C6D5B17" w14:textId="77777777" w:rsidR="0086414C" w:rsidRDefault="0086414C" w:rsidP="00804E6C">
      <w:pPr>
        <w:rPr>
          <w:sz w:val="32"/>
          <w:szCs w:val="32"/>
        </w:rPr>
      </w:pPr>
    </w:p>
    <w:p w14:paraId="58F436E6" w14:textId="36D67681" w:rsidR="00117E34" w:rsidRDefault="00286D65" w:rsidP="00804E6C">
      <w:pPr>
        <w:rPr>
          <w:sz w:val="32"/>
          <w:szCs w:val="32"/>
        </w:rPr>
      </w:pPr>
      <w:r>
        <w:rPr>
          <w:sz w:val="32"/>
          <w:szCs w:val="32"/>
        </w:rPr>
        <w:t xml:space="preserve">By building your own </w:t>
      </w:r>
      <w:r w:rsidR="0049658A">
        <w:rPr>
          <w:sz w:val="32"/>
          <w:szCs w:val="32"/>
        </w:rPr>
        <w:t xml:space="preserve">diagram </w:t>
      </w:r>
      <w:r w:rsidR="002C3F14">
        <w:rPr>
          <w:sz w:val="32"/>
          <w:szCs w:val="32"/>
        </w:rPr>
        <w:t xml:space="preserve">when having a business or </w:t>
      </w:r>
      <w:r w:rsidR="009D68A0">
        <w:rPr>
          <w:sz w:val="32"/>
          <w:szCs w:val="32"/>
        </w:rPr>
        <w:t>just wanting to try it out with your friends it can h</w:t>
      </w:r>
      <w:r w:rsidR="0076189E">
        <w:rPr>
          <w:sz w:val="32"/>
          <w:szCs w:val="32"/>
        </w:rPr>
        <w:t>elp</w:t>
      </w:r>
      <w:r w:rsidR="009D68A0">
        <w:rPr>
          <w:sz w:val="32"/>
          <w:szCs w:val="32"/>
        </w:rPr>
        <w:t xml:space="preserve"> with people knowing more about </w:t>
      </w:r>
      <w:r w:rsidR="0076189E">
        <w:rPr>
          <w:sz w:val="32"/>
          <w:szCs w:val="32"/>
        </w:rPr>
        <w:t xml:space="preserve">you for people to learn new things about you to teamwork with your co-workers or your friends and family </w:t>
      </w:r>
      <w:r w:rsidR="003A3FF9">
        <w:rPr>
          <w:sz w:val="32"/>
          <w:szCs w:val="32"/>
        </w:rPr>
        <w:t>this can help to improve communications with</w:t>
      </w:r>
      <w:r w:rsidR="00727680">
        <w:rPr>
          <w:sz w:val="32"/>
          <w:szCs w:val="32"/>
        </w:rPr>
        <w:t xml:space="preserve"> other</w:t>
      </w:r>
      <w:r w:rsidR="005D22F0">
        <w:rPr>
          <w:sz w:val="32"/>
          <w:szCs w:val="32"/>
        </w:rPr>
        <w:t xml:space="preserve">. </w:t>
      </w:r>
    </w:p>
    <w:p w14:paraId="044D87A6" w14:textId="77777777" w:rsidR="008A26CF" w:rsidRDefault="008A26CF" w:rsidP="00804E6C">
      <w:pPr>
        <w:rPr>
          <w:sz w:val="32"/>
          <w:szCs w:val="32"/>
        </w:rPr>
      </w:pPr>
    </w:p>
    <w:p w14:paraId="6238AFCF" w14:textId="7ECF68AC" w:rsidR="008A26CF" w:rsidRDefault="008A26CF" w:rsidP="00804E6C">
      <w:pPr>
        <w:rPr>
          <w:sz w:val="32"/>
          <w:szCs w:val="32"/>
        </w:rPr>
      </w:pPr>
      <w:r>
        <w:rPr>
          <w:sz w:val="32"/>
          <w:szCs w:val="32"/>
        </w:rPr>
        <w:t xml:space="preserve">Johari Window </w:t>
      </w:r>
      <w:r w:rsidR="002C2CD1">
        <w:rPr>
          <w:sz w:val="32"/>
          <w:szCs w:val="32"/>
        </w:rPr>
        <w:t xml:space="preserve">theory is </w:t>
      </w:r>
      <w:r w:rsidR="00C2135E">
        <w:rPr>
          <w:sz w:val="32"/>
          <w:szCs w:val="32"/>
        </w:rPr>
        <w:t xml:space="preserve">a model that helps us understand our relationship </w:t>
      </w:r>
      <w:r w:rsidR="0030535F">
        <w:rPr>
          <w:sz w:val="32"/>
          <w:szCs w:val="32"/>
        </w:rPr>
        <w:t>and others.</w:t>
      </w:r>
      <w:r w:rsidR="00984197">
        <w:rPr>
          <w:sz w:val="32"/>
          <w:szCs w:val="32"/>
        </w:rPr>
        <w:t xml:space="preserve"> </w:t>
      </w:r>
    </w:p>
    <w:p w14:paraId="1F46B3A0" w14:textId="1449CA51" w:rsidR="009D527D" w:rsidRDefault="003924D7" w:rsidP="00804E6C">
      <w:pPr>
        <w:rPr>
          <w:sz w:val="32"/>
          <w:szCs w:val="32"/>
        </w:rPr>
      </w:pPr>
      <w:r>
        <w:rPr>
          <w:sz w:val="32"/>
          <w:szCs w:val="32"/>
        </w:rPr>
        <w:t xml:space="preserve">The creators of Johari Window </w:t>
      </w:r>
      <w:r w:rsidR="00075760">
        <w:rPr>
          <w:sz w:val="32"/>
          <w:szCs w:val="32"/>
        </w:rPr>
        <w:t>(Joseph</w:t>
      </w:r>
      <w:r w:rsidR="00866997">
        <w:rPr>
          <w:sz w:val="32"/>
          <w:szCs w:val="32"/>
        </w:rPr>
        <w:t xml:space="preserve"> Luft </w:t>
      </w:r>
      <w:r w:rsidR="001E0A80">
        <w:rPr>
          <w:sz w:val="32"/>
          <w:szCs w:val="32"/>
        </w:rPr>
        <w:t>&amp; Harry Ingham</w:t>
      </w:r>
      <w:r w:rsidR="00866997">
        <w:rPr>
          <w:sz w:val="32"/>
          <w:szCs w:val="32"/>
        </w:rPr>
        <w:t xml:space="preserve">) </w:t>
      </w:r>
      <w:r w:rsidR="00926E4B">
        <w:rPr>
          <w:sz w:val="32"/>
          <w:szCs w:val="32"/>
        </w:rPr>
        <w:t xml:space="preserve">they have created the model </w:t>
      </w:r>
      <w:r w:rsidR="009436FB">
        <w:rPr>
          <w:sz w:val="32"/>
          <w:szCs w:val="32"/>
        </w:rPr>
        <w:t xml:space="preserve">while conducting </w:t>
      </w:r>
      <w:r w:rsidR="00792276">
        <w:rPr>
          <w:sz w:val="32"/>
          <w:szCs w:val="32"/>
        </w:rPr>
        <w:t>research</w:t>
      </w:r>
      <w:r w:rsidR="007E1BB5">
        <w:rPr>
          <w:sz w:val="32"/>
          <w:szCs w:val="32"/>
        </w:rPr>
        <w:t xml:space="preserve"> regarding </w:t>
      </w:r>
      <w:r w:rsidR="00400699">
        <w:rPr>
          <w:sz w:val="32"/>
          <w:szCs w:val="32"/>
        </w:rPr>
        <w:t xml:space="preserve">group </w:t>
      </w:r>
      <w:r w:rsidR="004D1700">
        <w:rPr>
          <w:sz w:val="32"/>
          <w:szCs w:val="32"/>
        </w:rPr>
        <w:t xml:space="preserve">dynamics at the university of </w:t>
      </w:r>
      <w:r w:rsidR="00614CFF">
        <w:rPr>
          <w:sz w:val="32"/>
          <w:szCs w:val="32"/>
        </w:rPr>
        <w:t xml:space="preserve">California las angles </w:t>
      </w:r>
      <w:r w:rsidR="009D527D">
        <w:rPr>
          <w:sz w:val="32"/>
          <w:szCs w:val="32"/>
        </w:rPr>
        <w:t>(UCLA</w:t>
      </w:r>
      <w:r w:rsidR="00AD3BAC">
        <w:rPr>
          <w:sz w:val="32"/>
          <w:szCs w:val="32"/>
        </w:rPr>
        <w:t>)</w:t>
      </w:r>
    </w:p>
    <w:p w14:paraId="38919550" w14:textId="1878795E" w:rsidR="009D527D" w:rsidRDefault="00EC0225" w:rsidP="00804E6C">
      <w:pPr>
        <w:rPr>
          <w:sz w:val="32"/>
          <w:szCs w:val="32"/>
        </w:rPr>
      </w:pPr>
      <w:r>
        <w:rPr>
          <w:sz w:val="32"/>
          <w:szCs w:val="32"/>
        </w:rPr>
        <w:t xml:space="preserve">Johari Window </w:t>
      </w:r>
      <w:r w:rsidR="00F3083B">
        <w:rPr>
          <w:sz w:val="32"/>
          <w:szCs w:val="32"/>
        </w:rPr>
        <w:t>is also re</w:t>
      </w:r>
      <w:r w:rsidR="0050277C">
        <w:rPr>
          <w:sz w:val="32"/>
          <w:szCs w:val="32"/>
        </w:rPr>
        <w:t xml:space="preserve">ferred to as a </w:t>
      </w:r>
      <w:r w:rsidR="0088417D">
        <w:rPr>
          <w:sz w:val="32"/>
          <w:szCs w:val="32"/>
        </w:rPr>
        <w:t>feedback model of self-awareness</w:t>
      </w:r>
      <w:r w:rsidR="00DF5566">
        <w:rPr>
          <w:sz w:val="32"/>
          <w:szCs w:val="32"/>
        </w:rPr>
        <w:t xml:space="preserve">. </w:t>
      </w:r>
      <w:r w:rsidR="00766D15">
        <w:rPr>
          <w:sz w:val="32"/>
          <w:szCs w:val="32"/>
        </w:rPr>
        <w:t xml:space="preserve"> </w:t>
      </w:r>
    </w:p>
    <w:p w14:paraId="34002250" w14:textId="1484C4CF" w:rsidR="009D527D" w:rsidRDefault="00E2529B" w:rsidP="00804E6C">
      <w:pPr>
        <w:rPr>
          <w:sz w:val="32"/>
          <w:szCs w:val="32"/>
        </w:rPr>
      </w:pPr>
      <w:r>
        <w:rPr>
          <w:sz w:val="32"/>
          <w:szCs w:val="32"/>
        </w:rPr>
        <w:t>when</w:t>
      </w:r>
      <w:r w:rsidR="002114CA">
        <w:rPr>
          <w:sz w:val="32"/>
          <w:szCs w:val="32"/>
        </w:rPr>
        <w:t xml:space="preserve"> the </w:t>
      </w:r>
      <w:r w:rsidR="006F54D4">
        <w:rPr>
          <w:sz w:val="32"/>
          <w:szCs w:val="32"/>
        </w:rPr>
        <w:t>creators (</w:t>
      </w:r>
      <w:r w:rsidR="002114CA">
        <w:rPr>
          <w:sz w:val="32"/>
          <w:szCs w:val="32"/>
        </w:rPr>
        <w:t>L</w:t>
      </w:r>
      <w:r>
        <w:rPr>
          <w:sz w:val="32"/>
          <w:szCs w:val="32"/>
        </w:rPr>
        <w:t xml:space="preserve">uft </w:t>
      </w:r>
      <w:r w:rsidR="002114CA">
        <w:rPr>
          <w:sz w:val="32"/>
          <w:szCs w:val="32"/>
        </w:rPr>
        <w:t xml:space="preserve">and </w:t>
      </w:r>
      <w:r w:rsidR="00805EA8">
        <w:rPr>
          <w:sz w:val="32"/>
          <w:szCs w:val="32"/>
        </w:rPr>
        <w:t>Ingram)</w:t>
      </w:r>
      <w:r w:rsidR="002021E2">
        <w:rPr>
          <w:sz w:val="32"/>
          <w:szCs w:val="32"/>
        </w:rPr>
        <w:t xml:space="preserve"> created Johari Window the following morning they </w:t>
      </w:r>
      <w:r w:rsidR="00A47E6F">
        <w:rPr>
          <w:sz w:val="32"/>
          <w:szCs w:val="32"/>
        </w:rPr>
        <w:t xml:space="preserve">presented their model and then went </w:t>
      </w:r>
      <w:r w:rsidR="002519C7">
        <w:rPr>
          <w:sz w:val="32"/>
          <w:szCs w:val="32"/>
        </w:rPr>
        <w:t>their own separate ways.</w:t>
      </w:r>
    </w:p>
    <w:p w14:paraId="6B85AD5D" w14:textId="556EEA42" w:rsidR="003707B0" w:rsidRDefault="003707B0" w:rsidP="00804E6C">
      <w:pPr>
        <w:rPr>
          <w:sz w:val="32"/>
          <w:szCs w:val="32"/>
        </w:rPr>
      </w:pPr>
      <w:r>
        <w:rPr>
          <w:sz w:val="32"/>
          <w:szCs w:val="32"/>
        </w:rPr>
        <w:t xml:space="preserve">   </w:t>
      </w:r>
    </w:p>
    <w:p w14:paraId="1BB9A93B" w14:textId="284B9ADC" w:rsidR="003707B0" w:rsidRDefault="005114DA" w:rsidP="00804E6C">
      <w:pPr>
        <w:rPr>
          <w:sz w:val="32"/>
          <w:szCs w:val="32"/>
        </w:rPr>
      </w:pPr>
      <w:r>
        <w:rPr>
          <w:sz w:val="32"/>
          <w:szCs w:val="32"/>
        </w:rPr>
        <w:t xml:space="preserve">Johari window was created </w:t>
      </w:r>
      <w:r w:rsidR="0042422E">
        <w:rPr>
          <w:sz w:val="32"/>
          <w:szCs w:val="32"/>
        </w:rPr>
        <w:t xml:space="preserve">to help people better understand their </w:t>
      </w:r>
      <w:r w:rsidR="003D477A">
        <w:rPr>
          <w:sz w:val="32"/>
          <w:szCs w:val="32"/>
        </w:rPr>
        <w:t>rela</w:t>
      </w:r>
      <w:r w:rsidR="00D90D8F">
        <w:rPr>
          <w:sz w:val="32"/>
          <w:szCs w:val="32"/>
        </w:rPr>
        <w:t>tionship with them self and others</w:t>
      </w:r>
      <w:r w:rsidR="00C61E04">
        <w:rPr>
          <w:sz w:val="32"/>
          <w:szCs w:val="32"/>
        </w:rPr>
        <w:t xml:space="preserve">. Johari window </w:t>
      </w:r>
      <w:r w:rsidR="001B20A9">
        <w:rPr>
          <w:sz w:val="32"/>
          <w:szCs w:val="32"/>
        </w:rPr>
        <w:t xml:space="preserve">may also help to improve communications with yourself and others. </w:t>
      </w:r>
    </w:p>
    <w:p w14:paraId="169B7AAF" w14:textId="766AECFC" w:rsidR="003707B0" w:rsidRDefault="00883322" w:rsidP="00804E6C">
      <w:pPr>
        <w:rPr>
          <w:sz w:val="32"/>
          <w:szCs w:val="32"/>
        </w:rPr>
      </w:pPr>
      <w:r>
        <w:rPr>
          <w:sz w:val="32"/>
          <w:szCs w:val="32"/>
        </w:rPr>
        <w:t xml:space="preserve">When using Johari </w:t>
      </w:r>
      <w:r w:rsidR="003277F0">
        <w:rPr>
          <w:sz w:val="32"/>
          <w:szCs w:val="32"/>
        </w:rPr>
        <w:t>window,</w:t>
      </w:r>
      <w:r>
        <w:rPr>
          <w:sz w:val="32"/>
          <w:szCs w:val="32"/>
        </w:rPr>
        <w:t xml:space="preserve"> you are more open to your co</w:t>
      </w:r>
      <w:r w:rsidR="00217FE0">
        <w:rPr>
          <w:sz w:val="32"/>
          <w:szCs w:val="32"/>
        </w:rPr>
        <w:t xml:space="preserve">-worker or to people around </w:t>
      </w:r>
      <w:r w:rsidR="00662F30">
        <w:rPr>
          <w:sz w:val="32"/>
          <w:szCs w:val="32"/>
        </w:rPr>
        <w:t>you. This</w:t>
      </w:r>
      <w:r w:rsidR="00AC2469">
        <w:rPr>
          <w:sz w:val="32"/>
          <w:szCs w:val="32"/>
        </w:rPr>
        <w:t xml:space="preserve"> model is used by many </w:t>
      </w:r>
      <w:r w:rsidR="00296960">
        <w:rPr>
          <w:sz w:val="32"/>
          <w:szCs w:val="32"/>
        </w:rPr>
        <w:t>organisations</w:t>
      </w:r>
      <w:r w:rsidR="00662F30">
        <w:rPr>
          <w:sz w:val="32"/>
          <w:szCs w:val="32"/>
        </w:rPr>
        <w:t>.</w:t>
      </w:r>
    </w:p>
    <w:p w14:paraId="2331C2F0" w14:textId="39E80A8C" w:rsidR="003707B0" w:rsidRDefault="003707B0" w:rsidP="00804E6C">
      <w:pPr>
        <w:rPr>
          <w:sz w:val="32"/>
          <w:szCs w:val="32"/>
        </w:rPr>
      </w:pPr>
    </w:p>
    <w:p w14:paraId="53F3788F" w14:textId="6D892A97" w:rsidR="003707B0" w:rsidRDefault="003707B0" w:rsidP="00804E6C">
      <w:pPr>
        <w:rPr>
          <w:sz w:val="32"/>
          <w:szCs w:val="32"/>
        </w:rPr>
      </w:pPr>
    </w:p>
    <w:p w14:paraId="3E8E1E32" w14:textId="03E664DD" w:rsidR="003707B0" w:rsidRDefault="003707B0" w:rsidP="00804E6C">
      <w:pPr>
        <w:rPr>
          <w:sz w:val="32"/>
          <w:szCs w:val="32"/>
        </w:rPr>
      </w:pPr>
    </w:p>
    <w:p w14:paraId="64B178E5" w14:textId="1680A307" w:rsidR="00792276" w:rsidRDefault="00792276" w:rsidP="00804E6C">
      <w:pPr>
        <w:rPr>
          <w:sz w:val="32"/>
          <w:szCs w:val="32"/>
        </w:rPr>
      </w:pPr>
    </w:p>
    <w:p w14:paraId="42CB9037" w14:textId="720CE522" w:rsidR="009D527D" w:rsidRDefault="009D527D" w:rsidP="00804E6C">
      <w:pPr>
        <w:rPr>
          <w:sz w:val="32"/>
          <w:szCs w:val="32"/>
        </w:rPr>
      </w:pPr>
    </w:p>
    <w:p w14:paraId="0D8B7650" w14:textId="59D80230" w:rsidR="003D477A" w:rsidRDefault="009332EC" w:rsidP="00804E6C">
      <w:pPr>
        <w:rPr>
          <w:sz w:val="32"/>
          <w:szCs w:val="32"/>
        </w:rPr>
      </w:pPr>
      <w:r>
        <w:rPr>
          <w:sz w:val="32"/>
          <w:szCs w:val="32"/>
        </w:rPr>
        <w:lastRenderedPageBreak/>
        <w:t>In this diagram below I will make an example of my own Johari</w:t>
      </w:r>
      <w:r w:rsidR="003D477A">
        <w:rPr>
          <w:sz w:val="32"/>
          <w:szCs w:val="32"/>
        </w:rPr>
        <w:t xml:space="preserve"> window</w:t>
      </w:r>
      <w:r w:rsidR="00D90D8F">
        <w:rPr>
          <w:sz w:val="32"/>
          <w:szCs w:val="32"/>
        </w:rPr>
        <w:t>:</w:t>
      </w:r>
      <w:r>
        <w:rPr>
          <w:sz w:val="32"/>
          <w:szCs w:val="32"/>
        </w:rPr>
        <w:t xml:space="preserve"> </w:t>
      </w:r>
    </w:p>
    <w:p w14:paraId="42F351FB" w14:textId="77777777" w:rsidR="003D477A" w:rsidRDefault="003D477A" w:rsidP="00804E6C">
      <w:pPr>
        <w:rPr>
          <w:sz w:val="32"/>
          <w:szCs w:val="32"/>
        </w:rPr>
      </w:pPr>
    </w:p>
    <w:p w14:paraId="7EAC906C" w14:textId="77777777" w:rsidR="003D477A" w:rsidRDefault="003D477A" w:rsidP="00804E6C">
      <w:pPr>
        <w:rPr>
          <w:sz w:val="32"/>
          <w:szCs w:val="32"/>
        </w:rPr>
      </w:pPr>
    </w:p>
    <w:p w14:paraId="530B482E" w14:textId="77777777" w:rsidR="003D477A" w:rsidRDefault="003D477A" w:rsidP="00685245">
      <w:pPr>
        <w:rPr>
          <w:sz w:val="32"/>
          <w:szCs w:val="32"/>
        </w:rPr>
      </w:pPr>
    </w:p>
    <w:p w14:paraId="14B4BA5B" w14:textId="6F600E23" w:rsidR="00A329DC" w:rsidRDefault="00A44DA2" w:rsidP="00804E6C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6394053D" wp14:editId="2966D831">
                <wp:simplePos x="0" y="0"/>
                <wp:positionH relativeFrom="column">
                  <wp:posOffset>-322581</wp:posOffset>
                </wp:positionH>
                <wp:positionV relativeFrom="paragraph">
                  <wp:posOffset>-213333</wp:posOffset>
                </wp:positionV>
                <wp:extent cx="421005" cy="1280160"/>
                <wp:effectExtent l="0" t="0" r="10795" b="15240"/>
                <wp:wrapNone/>
                <wp:docPr id="1272333138" name="Text Box 1272333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21005" cy="12801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423544" w14:textId="167D91DD" w:rsidR="007741C1" w:rsidRPr="007741C1" w:rsidRDefault="007741C1">
                            <w:pPr>
                              <w:rPr>
                                <w:b/>
                                <w:bCs/>
                              </w:rPr>
                            </w:pPr>
                            <w:r w:rsidRPr="007741C1">
                              <w:rPr>
                                <w:b/>
                                <w:bCs/>
                              </w:rPr>
                              <w:t xml:space="preserve">Known to others. 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94053D" id="Text Box 1272333138" o:spid="_x0000_s1035" type="#_x0000_t202" style="position:absolute;margin-left:-25.4pt;margin-top:-16.8pt;width:33.15pt;height:100.8pt;rotation:180;z-index:25165825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" fillcolor="white [3201]" strokeweight=".5pt">
                <v:textbox style="layout-flow:vertical-ideographic">
                  <w:txbxContent>
                    <w:p w14:paraId="5C423544" w14:textId="167D91DD" w:rsidR="007741C1" w:rsidRPr="007741C1" w:rsidRDefault="007741C1">
                      <w:pPr>
                        <w:rPr>
                          <w:b/>
                          <w:bCs/>
                        </w:rPr>
                      </w:pPr>
                      <w:r w:rsidRPr="007741C1">
                        <w:rPr>
                          <w:b/>
                          <w:bCs/>
                        </w:rPr>
                        <w:t xml:space="preserve">Known to others.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227D9391" wp14:editId="2EC7100E">
                <wp:simplePos x="0" y="0"/>
                <wp:positionH relativeFrom="column">
                  <wp:posOffset>2392680</wp:posOffset>
                </wp:positionH>
                <wp:positionV relativeFrom="paragraph">
                  <wp:posOffset>-345226</wp:posOffset>
                </wp:positionV>
                <wp:extent cx="2517531" cy="1518920"/>
                <wp:effectExtent l="0" t="0" r="10160" b="17780"/>
                <wp:wrapNone/>
                <wp:docPr id="1049421140" name="Rectangle 1049421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7531" cy="15189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C7776B" w14:textId="252AEDB9" w:rsidR="00A91DB5" w:rsidRDefault="00674F51" w:rsidP="00BA7AE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</w:pPr>
                            <w:r>
                              <w:t>modest</w:t>
                            </w:r>
                          </w:p>
                          <w:p w14:paraId="1D3EB9F9" w14:textId="1F5D879B" w:rsidR="00A91DB5" w:rsidRDefault="006E1543" w:rsidP="00BA7AE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</w:pPr>
                            <w:r>
                              <w:t xml:space="preserve">Patient </w:t>
                            </w:r>
                          </w:p>
                          <w:p w14:paraId="2DD5C1DD" w14:textId="3D85DA0B" w:rsidR="00674F51" w:rsidRDefault="00674F51" w:rsidP="00BA7AE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</w:pPr>
                            <w:r>
                              <w:t>Trustworthy</w:t>
                            </w:r>
                          </w:p>
                          <w:p w14:paraId="7ADE1DD5" w14:textId="41574864" w:rsidR="00674F51" w:rsidRDefault="002D22D4" w:rsidP="00BA7AE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</w:pPr>
                            <w:r>
                              <w:t>Clever</w:t>
                            </w:r>
                          </w:p>
                          <w:p w14:paraId="678109CF" w14:textId="6FF35F01" w:rsidR="002D22D4" w:rsidRDefault="002D22D4" w:rsidP="00BA7AE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</w:pPr>
                            <w:r>
                              <w:t>caring</w:t>
                            </w:r>
                          </w:p>
                          <w:p w14:paraId="3229CC93" w14:textId="77777777" w:rsidR="006E1543" w:rsidRDefault="006E1543" w:rsidP="00BA7AE4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7D9391" id="Rectangle 1049421140" o:spid="_x0000_s1036" style="position:absolute;margin-left:188.4pt;margin-top:-27.2pt;width:198.25pt;height:119.6pt;z-index:25165825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" fillcolor="white [3201]" strokecolor="#70ad47 [3209]" strokeweight="1pt">
                <v:textbox>
                  <w:txbxContent>
                    <w:p w14:paraId="1DC7776B" w14:textId="252AEDB9" w:rsidR="00A91DB5" w:rsidRDefault="00674F51" w:rsidP="00BA7AE4">
                      <w:pPr>
                        <w:pStyle w:val="ListParagraph"/>
                        <w:numPr>
                          <w:ilvl w:val="0"/>
                          <w:numId w:val="12"/>
                        </w:numPr>
                      </w:pPr>
                      <w:r>
                        <w:t>modest</w:t>
                      </w:r>
                    </w:p>
                    <w:p w14:paraId="1D3EB9F9" w14:textId="1F5D879B" w:rsidR="00A91DB5" w:rsidRDefault="006E1543" w:rsidP="00BA7AE4">
                      <w:pPr>
                        <w:pStyle w:val="ListParagraph"/>
                        <w:numPr>
                          <w:ilvl w:val="0"/>
                          <w:numId w:val="12"/>
                        </w:numPr>
                      </w:pPr>
                      <w:r>
                        <w:t xml:space="preserve">Patient </w:t>
                      </w:r>
                    </w:p>
                    <w:p w14:paraId="2DD5C1DD" w14:textId="3D85DA0B" w:rsidR="00674F51" w:rsidRDefault="00674F51" w:rsidP="00BA7AE4">
                      <w:pPr>
                        <w:pStyle w:val="ListParagraph"/>
                        <w:numPr>
                          <w:ilvl w:val="0"/>
                          <w:numId w:val="12"/>
                        </w:numPr>
                      </w:pPr>
                      <w:r>
                        <w:t>Trustworthy</w:t>
                      </w:r>
                    </w:p>
                    <w:p w14:paraId="7ADE1DD5" w14:textId="41574864" w:rsidR="00674F51" w:rsidRDefault="002D22D4" w:rsidP="00BA7AE4">
                      <w:pPr>
                        <w:pStyle w:val="ListParagraph"/>
                        <w:numPr>
                          <w:ilvl w:val="0"/>
                          <w:numId w:val="12"/>
                        </w:numPr>
                      </w:pPr>
                      <w:r>
                        <w:t>Clever</w:t>
                      </w:r>
                    </w:p>
                    <w:p w14:paraId="678109CF" w14:textId="6FF35F01" w:rsidR="002D22D4" w:rsidRDefault="002D22D4" w:rsidP="00BA7AE4">
                      <w:pPr>
                        <w:pStyle w:val="ListParagraph"/>
                        <w:numPr>
                          <w:ilvl w:val="0"/>
                          <w:numId w:val="12"/>
                        </w:numPr>
                      </w:pPr>
                      <w:r>
                        <w:t>caring</w:t>
                      </w:r>
                    </w:p>
                    <w:p w14:paraId="3229CC93" w14:textId="77777777" w:rsidR="006E1543" w:rsidRDefault="006E1543" w:rsidP="00BA7AE4">
                      <w:pPr>
                        <w:pStyle w:val="ListParagraph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57" behindDoc="0" locked="0" layoutInCell="1" allowOverlap="1" wp14:anchorId="7EFA86C2" wp14:editId="5F48D683">
                <wp:simplePos x="0" y="0"/>
                <wp:positionH relativeFrom="column">
                  <wp:posOffset>3155154</wp:posOffset>
                </wp:positionH>
                <wp:positionV relativeFrom="paragraph">
                  <wp:posOffset>-803213</wp:posOffset>
                </wp:positionV>
                <wp:extent cx="1111250" cy="506095"/>
                <wp:effectExtent l="0" t="0" r="19050" b="14605"/>
                <wp:wrapNone/>
                <wp:docPr id="1634521273" name="Text Box 16345212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1250" cy="5060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27DAFB" w14:textId="5B764B01" w:rsidR="00447846" w:rsidRPr="00447846" w:rsidRDefault="00210CCA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Unknown</w:t>
                            </w:r>
                            <w:r w:rsidR="00447846">
                              <w:rPr>
                                <w:b/>
                                <w:bCs/>
                              </w:rPr>
                              <w:t xml:space="preserve"> to yourself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FA86C2" id="Text Box 1634521273" o:spid="_x0000_s1037" type="#_x0000_t202" style="position:absolute;margin-left:248.45pt;margin-top:-63.25pt;width:87.5pt;height:39.85pt;z-index:25165825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" fillcolor="white [3201]" strokeweight=".5pt">
                <v:textbox>
                  <w:txbxContent>
                    <w:p w14:paraId="2427DAFB" w14:textId="5B764B01" w:rsidR="00447846" w:rsidRPr="00447846" w:rsidRDefault="00210CCA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Unknown</w:t>
                      </w:r>
                      <w:r w:rsidR="00447846">
                        <w:rPr>
                          <w:b/>
                          <w:bCs/>
                        </w:rPr>
                        <w:t xml:space="preserve"> to yourself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63" behindDoc="0" locked="0" layoutInCell="1" allowOverlap="1" wp14:anchorId="44B96357" wp14:editId="5D9E6B03">
                <wp:simplePos x="0" y="0"/>
                <wp:positionH relativeFrom="column">
                  <wp:posOffset>102048</wp:posOffset>
                </wp:positionH>
                <wp:positionV relativeFrom="paragraph">
                  <wp:posOffset>-343195</wp:posOffset>
                </wp:positionV>
                <wp:extent cx="2293912" cy="1518920"/>
                <wp:effectExtent l="0" t="0" r="17780" b="17780"/>
                <wp:wrapNone/>
                <wp:docPr id="2078010330" name="Rectangle 2078010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3912" cy="15189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7C125B" w14:textId="77777777" w:rsidR="00A44DA2" w:rsidRPr="0068510C" w:rsidRDefault="00A44DA2" w:rsidP="00BA7AE4">
                            <w:pPr>
                              <w:rPr>
                                <w:i/>
                                <w:iCs/>
                              </w:rPr>
                            </w:pPr>
                            <w:r w:rsidRPr="0068510C">
                              <w:rPr>
                                <w:i/>
                                <w:iCs/>
                              </w:rPr>
                              <w:t xml:space="preserve">Kind </w:t>
                            </w:r>
                          </w:p>
                          <w:p w14:paraId="3CD8EA93" w14:textId="77777777" w:rsidR="00A44DA2" w:rsidRPr="0068510C" w:rsidRDefault="00A44DA2" w:rsidP="000238E2">
                            <w:pPr>
                              <w:numPr>
                                <w:ilvl w:val="0"/>
                                <w:numId w:val="1"/>
                              </w:numPr>
                            </w:pPr>
                            <w:r w:rsidRPr="0068510C">
                              <w:t>Fun</w:t>
                            </w:r>
                          </w:p>
                          <w:p w14:paraId="68ABE81C" w14:textId="77777777" w:rsidR="00A44DA2" w:rsidRPr="0068510C" w:rsidRDefault="00A44DA2" w:rsidP="000238E2">
                            <w:pPr>
                              <w:numPr>
                                <w:ilvl w:val="0"/>
                                <w:numId w:val="1"/>
                              </w:numPr>
                            </w:pPr>
                            <w:r w:rsidRPr="0068510C">
                              <w:t>Calm</w:t>
                            </w:r>
                          </w:p>
                          <w:p w14:paraId="25F46ACA" w14:textId="77777777" w:rsidR="00A44DA2" w:rsidRPr="0068510C" w:rsidRDefault="00A44DA2" w:rsidP="000238E2">
                            <w:pPr>
                              <w:numPr>
                                <w:ilvl w:val="0"/>
                                <w:numId w:val="1"/>
                              </w:numPr>
                            </w:pPr>
                            <w:r w:rsidRPr="0068510C">
                              <w:t xml:space="preserve">Organised </w:t>
                            </w:r>
                          </w:p>
                          <w:p w14:paraId="2CB1A173" w14:textId="77777777" w:rsidR="00A44DA2" w:rsidRDefault="00A44DA2" w:rsidP="000238E2">
                            <w:pPr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Quite </w:t>
                            </w:r>
                          </w:p>
                          <w:p w14:paraId="358B78FE" w14:textId="77777777" w:rsidR="00A44DA2" w:rsidRDefault="00A44DA2" w:rsidP="0068510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B96357" id="Rectangle 2078010330" o:spid="_x0000_s1038" style="position:absolute;margin-left:8.05pt;margin-top:-27pt;width:180.6pt;height:119.6pt;z-index:25165826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" fillcolor="white [3201]" strokecolor="#5b9bd5 [3208]" strokeweight="1pt">
                <v:textbox>
                  <w:txbxContent>
                    <w:p w14:paraId="127C125B" w14:textId="77777777" w:rsidR="00A44DA2" w:rsidRPr="0068510C" w:rsidRDefault="00A44DA2" w:rsidP="00BA7AE4">
                      <w:pPr>
                        <w:rPr>
                          <w:i/>
                          <w:iCs/>
                        </w:rPr>
                      </w:pPr>
                      <w:r w:rsidRPr="0068510C">
                        <w:rPr>
                          <w:i/>
                          <w:iCs/>
                        </w:rPr>
                        <w:t xml:space="preserve">Kind </w:t>
                      </w:r>
                    </w:p>
                    <w:p w14:paraId="3CD8EA93" w14:textId="77777777" w:rsidR="00A44DA2" w:rsidRPr="0068510C" w:rsidRDefault="00A44DA2" w:rsidP="000238E2">
                      <w:pPr>
                        <w:numPr>
                          <w:ilvl w:val="0"/>
                          <w:numId w:val="1"/>
                        </w:numPr>
                      </w:pPr>
                      <w:r w:rsidRPr="0068510C">
                        <w:t>Fun</w:t>
                      </w:r>
                    </w:p>
                    <w:p w14:paraId="68ABE81C" w14:textId="77777777" w:rsidR="00A44DA2" w:rsidRPr="0068510C" w:rsidRDefault="00A44DA2" w:rsidP="000238E2">
                      <w:pPr>
                        <w:numPr>
                          <w:ilvl w:val="0"/>
                          <w:numId w:val="1"/>
                        </w:numPr>
                      </w:pPr>
                      <w:r w:rsidRPr="0068510C">
                        <w:t>Calm</w:t>
                      </w:r>
                    </w:p>
                    <w:p w14:paraId="25F46ACA" w14:textId="77777777" w:rsidR="00A44DA2" w:rsidRPr="0068510C" w:rsidRDefault="00A44DA2" w:rsidP="000238E2">
                      <w:pPr>
                        <w:numPr>
                          <w:ilvl w:val="0"/>
                          <w:numId w:val="1"/>
                        </w:numPr>
                      </w:pPr>
                      <w:r w:rsidRPr="0068510C">
                        <w:t xml:space="preserve">Organised </w:t>
                      </w:r>
                    </w:p>
                    <w:p w14:paraId="2CB1A173" w14:textId="77777777" w:rsidR="00A44DA2" w:rsidRDefault="00A44DA2" w:rsidP="000238E2">
                      <w:pPr>
                        <w:numPr>
                          <w:ilvl w:val="0"/>
                          <w:numId w:val="1"/>
                        </w:numPr>
                      </w:pPr>
                      <w:r>
                        <w:t xml:space="preserve">Quite </w:t>
                      </w:r>
                    </w:p>
                    <w:p w14:paraId="358B78FE" w14:textId="77777777" w:rsidR="00A44DA2" w:rsidRDefault="00A44DA2" w:rsidP="0068510C"/>
                  </w:txbxContent>
                </v:textbox>
              </v:rect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33FB8091" wp14:editId="374F8077">
                <wp:simplePos x="0" y="0"/>
                <wp:positionH relativeFrom="column">
                  <wp:posOffset>422910</wp:posOffset>
                </wp:positionH>
                <wp:positionV relativeFrom="paragraph">
                  <wp:posOffset>-573753</wp:posOffset>
                </wp:positionV>
                <wp:extent cx="1195754" cy="239151"/>
                <wp:effectExtent l="0" t="0" r="10795" b="15240"/>
                <wp:wrapNone/>
                <wp:docPr id="784215828" name="Text Box 7842158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5754" cy="2391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DC1598" w14:textId="3273F5A9" w:rsidR="00292627" w:rsidRPr="00E50938" w:rsidRDefault="00292627">
                            <w:pPr>
                              <w:rPr>
                                <w:b/>
                                <w:bCs/>
                              </w:rPr>
                            </w:pPr>
                            <w:r w:rsidRPr="00E50938">
                              <w:rPr>
                                <w:b/>
                                <w:bCs/>
                              </w:rPr>
                              <w:t xml:space="preserve">Known to self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FB8091" id="Text Box 784215828" o:spid="_x0000_s1039" type="#_x0000_t202" style="position:absolute;margin-left:33.3pt;margin-top:-45.2pt;width:94.15pt;height:18.85pt;z-index:25165825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" fillcolor="white [3201]" strokeweight=".5pt">
                <v:textbox>
                  <w:txbxContent>
                    <w:p w14:paraId="78DC1598" w14:textId="3273F5A9" w:rsidR="00292627" w:rsidRPr="00E50938" w:rsidRDefault="00292627">
                      <w:pPr>
                        <w:rPr>
                          <w:b/>
                          <w:bCs/>
                        </w:rPr>
                      </w:pPr>
                      <w:r w:rsidRPr="00E50938">
                        <w:rPr>
                          <w:b/>
                          <w:bCs/>
                        </w:rPr>
                        <w:t xml:space="preserve">Known to self   </w:t>
                      </w:r>
                    </w:p>
                  </w:txbxContent>
                </v:textbox>
              </v:shape>
            </w:pict>
          </mc:Fallback>
        </mc:AlternateContent>
      </w:r>
      <w:r w:rsidR="00514F23">
        <w:rPr>
          <w:sz w:val="32"/>
          <w:szCs w:val="32"/>
        </w:rPr>
        <w:t xml:space="preserve"> </w:t>
      </w:r>
    </w:p>
    <w:p w14:paraId="0F47507E" w14:textId="071B3837" w:rsidR="00F518BF" w:rsidRDefault="00F518BF" w:rsidP="00804E6C">
      <w:pPr>
        <w:rPr>
          <w:sz w:val="32"/>
          <w:szCs w:val="32"/>
        </w:rPr>
      </w:pPr>
    </w:p>
    <w:p w14:paraId="39321517" w14:textId="647037B2" w:rsidR="00F01ACE" w:rsidRDefault="00F01ACE" w:rsidP="00804E6C">
      <w:pPr>
        <w:rPr>
          <w:sz w:val="32"/>
          <w:szCs w:val="32"/>
        </w:rPr>
      </w:pPr>
    </w:p>
    <w:p w14:paraId="4A6011E6" w14:textId="61FC9954" w:rsidR="0095603C" w:rsidRDefault="00A44DA2" w:rsidP="00804E6C">
      <w:pPr>
        <w:rPr>
          <w:sz w:val="32"/>
          <w:szCs w:val="32"/>
        </w:rPr>
      </w:pPr>
      <w:r>
        <w:rPr>
          <w:noProof/>
          <w:sz w:val="32"/>
          <w:szCs w:val="32"/>
          <w14:ligatures w14:val="standardContextual"/>
        </w:rPr>
        <mc:AlternateContent>
          <mc:Choice Requires="wps">
            <w:drawing>
              <wp:anchor distT="0" distB="0" distL="114300" distR="114300" simplePos="0" relativeHeight="251658264" behindDoc="0" locked="0" layoutInCell="1" allowOverlap="1" wp14:anchorId="264720F4" wp14:editId="7F13A81C">
                <wp:simplePos x="0" y="0"/>
                <wp:positionH relativeFrom="column">
                  <wp:posOffset>965835</wp:posOffset>
                </wp:positionH>
                <wp:positionV relativeFrom="paragraph">
                  <wp:posOffset>58420</wp:posOffset>
                </wp:positionV>
                <wp:extent cx="1003935" cy="410845"/>
                <wp:effectExtent l="0" t="0" r="12065" b="8255"/>
                <wp:wrapNone/>
                <wp:docPr id="1515816503" name="Text Box 15158165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3935" cy="4108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BFF3F2" w14:textId="4C69174D" w:rsidR="00A44DA2" w:rsidRPr="00A44DA2" w:rsidRDefault="00A44DA2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Open area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4720F4" id="Text Box 1515816503" o:spid="_x0000_s1040" type="#_x0000_t202" style="position:absolute;margin-left:76.05pt;margin-top:4.6pt;width:79.05pt;height:32.35pt;z-index:251658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" fillcolor="white [3201]" strokeweight=".5pt">
                <v:textbox>
                  <w:txbxContent>
                    <w:p w14:paraId="40BFF3F2" w14:textId="4C69174D" w:rsidR="00A44DA2" w:rsidRPr="00A44DA2" w:rsidRDefault="00A44DA2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Open area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56" behindDoc="0" locked="0" layoutInCell="1" allowOverlap="1" wp14:anchorId="14881293" wp14:editId="3AC9172F">
                <wp:simplePos x="0" y="0"/>
                <wp:positionH relativeFrom="column">
                  <wp:posOffset>3157399</wp:posOffset>
                </wp:positionH>
                <wp:positionV relativeFrom="paragraph">
                  <wp:posOffset>133788</wp:posOffset>
                </wp:positionV>
                <wp:extent cx="942535" cy="337185"/>
                <wp:effectExtent l="0" t="0" r="10160" b="18415"/>
                <wp:wrapNone/>
                <wp:docPr id="899776895" name="Text Box 8997768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535" cy="3371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38D813" w14:textId="07BF5EEA" w:rsidR="002D22D4" w:rsidRPr="007F1D20" w:rsidRDefault="007F1D20">
                            <w:pPr>
                              <w:rPr>
                                <w:b/>
                                <w:bCs/>
                              </w:rPr>
                            </w:pPr>
                            <w:r w:rsidRPr="007F1D20">
                              <w:rPr>
                                <w:b/>
                                <w:bCs/>
                              </w:rPr>
                              <w:t>Blind area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881293" id="Text Box 899776895" o:spid="_x0000_s1041" type="#_x0000_t202" style="position:absolute;margin-left:248.6pt;margin-top:10.55pt;width:74.2pt;height:26.55pt;z-index:251658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" fillcolor="white [3201]" strokeweight=".5pt">
                <v:textbox>
                  <w:txbxContent>
                    <w:p w14:paraId="6438D813" w14:textId="07BF5EEA" w:rsidR="002D22D4" w:rsidRPr="007F1D20" w:rsidRDefault="007F1D20">
                      <w:pPr>
                        <w:rPr>
                          <w:b/>
                          <w:bCs/>
                        </w:rPr>
                      </w:pPr>
                      <w:r w:rsidRPr="007F1D20">
                        <w:rPr>
                          <w:b/>
                          <w:bCs/>
                        </w:rPr>
                        <w:t>Blind area</w:t>
                      </w:r>
                    </w:p>
                  </w:txbxContent>
                </v:textbox>
              </v:shape>
            </w:pict>
          </mc:Fallback>
        </mc:AlternateContent>
      </w:r>
    </w:p>
    <w:p w14:paraId="024CF171" w14:textId="7594A14A" w:rsidR="0095603C" w:rsidRDefault="00A44DA2" w:rsidP="00804E6C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59" behindDoc="0" locked="0" layoutInCell="1" allowOverlap="1" wp14:anchorId="1A9238FA" wp14:editId="203DB0C7">
                <wp:simplePos x="0" y="0"/>
                <wp:positionH relativeFrom="column">
                  <wp:posOffset>-314960</wp:posOffset>
                </wp:positionH>
                <wp:positionV relativeFrom="paragraph">
                  <wp:posOffset>313055</wp:posOffset>
                </wp:positionV>
                <wp:extent cx="421005" cy="1420495"/>
                <wp:effectExtent l="0" t="0" r="10795" b="14605"/>
                <wp:wrapNone/>
                <wp:docPr id="1008576233" name="Text Box 1008576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21005" cy="14204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2C1E09" w14:textId="68B81FEC" w:rsidR="006915D3" w:rsidRPr="006915D3" w:rsidRDefault="002B0E5F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un</w:t>
                            </w:r>
                            <w:r w:rsidR="006915D3" w:rsidRPr="006915D3">
                              <w:rPr>
                                <w:b/>
                                <w:bCs/>
                              </w:rPr>
                              <w:t>know to others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9238FA" id="Text Box 1008576233" o:spid="_x0000_s1042" type="#_x0000_t202" style="position:absolute;margin-left:-24.8pt;margin-top:24.65pt;width:33.15pt;height:111.85pt;rotation:180;z-index:251658259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" fillcolor="white [3201]" strokeweight=".5pt">
                <v:textbox style="layout-flow:vertical-ideographic">
                  <w:txbxContent>
                    <w:p w14:paraId="312C1E09" w14:textId="68B81FEC" w:rsidR="006915D3" w:rsidRPr="006915D3" w:rsidRDefault="002B0E5F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un</w:t>
                      </w:r>
                      <w:r w:rsidR="006915D3" w:rsidRPr="006915D3">
                        <w:rPr>
                          <w:b/>
                          <w:bCs/>
                        </w:rPr>
                        <w:t>know to others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60" behindDoc="0" locked="0" layoutInCell="1" allowOverlap="1" wp14:anchorId="47EE2F0B" wp14:editId="7BD87D7A">
                <wp:simplePos x="0" y="0"/>
                <wp:positionH relativeFrom="column">
                  <wp:posOffset>2395766</wp:posOffset>
                </wp:positionH>
                <wp:positionV relativeFrom="paragraph">
                  <wp:posOffset>236702</wp:posOffset>
                </wp:positionV>
                <wp:extent cx="2517140" cy="1589699"/>
                <wp:effectExtent l="0" t="0" r="10160" b="10795"/>
                <wp:wrapNone/>
                <wp:docPr id="1099578906" name="Rectangle 10995789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7140" cy="158969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72C778" w14:textId="085F8F22" w:rsidR="00FD5ABC" w:rsidRDefault="00FD5ABC" w:rsidP="00514F23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</w:pPr>
                            <w:r>
                              <w:t xml:space="preserve">Energetic </w:t>
                            </w:r>
                          </w:p>
                          <w:p w14:paraId="67930356" w14:textId="01DE6643" w:rsidR="00FD5ABC" w:rsidRDefault="00B0300E" w:rsidP="00514F23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</w:pPr>
                            <w:r>
                              <w:t>Proud</w:t>
                            </w:r>
                          </w:p>
                          <w:p w14:paraId="7ECACA34" w14:textId="66A9F842" w:rsidR="00B0300E" w:rsidRDefault="00B0300E" w:rsidP="00514F23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</w:pPr>
                            <w:r>
                              <w:t>Silly</w:t>
                            </w:r>
                          </w:p>
                          <w:p w14:paraId="45434CEC" w14:textId="139F87F3" w:rsidR="00B0300E" w:rsidRDefault="00514F23" w:rsidP="00514F23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</w:pPr>
                            <w:r>
                              <w:t>Mature</w:t>
                            </w:r>
                          </w:p>
                          <w:p w14:paraId="09B905EC" w14:textId="77777777" w:rsidR="00514F23" w:rsidRDefault="00514F23" w:rsidP="00514F23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EE2F0B" id="Rectangle 1099578906" o:spid="_x0000_s1043" style="position:absolute;margin-left:188.65pt;margin-top:18.65pt;width:198.2pt;height:125.15pt;z-index:2516582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" fillcolor="white [3201]" strokecolor="#ffc000 [3207]" strokeweight="1pt">
                <v:textbox>
                  <w:txbxContent>
                    <w:p w14:paraId="3172C778" w14:textId="085F8F22" w:rsidR="00FD5ABC" w:rsidRDefault="00FD5ABC" w:rsidP="00514F23">
                      <w:pPr>
                        <w:pStyle w:val="ListParagraph"/>
                        <w:numPr>
                          <w:ilvl w:val="0"/>
                          <w:numId w:val="20"/>
                        </w:numPr>
                      </w:pPr>
                      <w:r>
                        <w:t xml:space="preserve">Energetic </w:t>
                      </w:r>
                    </w:p>
                    <w:p w14:paraId="67930356" w14:textId="01DE6643" w:rsidR="00FD5ABC" w:rsidRDefault="00B0300E" w:rsidP="00514F23">
                      <w:pPr>
                        <w:pStyle w:val="ListParagraph"/>
                        <w:numPr>
                          <w:ilvl w:val="0"/>
                          <w:numId w:val="20"/>
                        </w:numPr>
                      </w:pPr>
                      <w:r>
                        <w:t>Proud</w:t>
                      </w:r>
                    </w:p>
                    <w:p w14:paraId="7ECACA34" w14:textId="66A9F842" w:rsidR="00B0300E" w:rsidRDefault="00B0300E" w:rsidP="00514F23">
                      <w:pPr>
                        <w:pStyle w:val="ListParagraph"/>
                        <w:numPr>
                          <w:ilvl w:val="0"/>
                          <w:numId w:val="20"/>
                        </w:numPr>
                      </w:pPr>
                      <w:r>
                        <w:t>Silly</w:t>
                      </w:r>
                    </w:p>
                    <w:p w14:paraId="45434CEC" w14:textId="139F87F3" w:rsidR="00B0300E" w:rsidRDefault="00514F23" w:rsidP="00514F23">
                      <w:pPr>
                        <w:pStyle w:val="ListParagraph"/>
                        <w:numPr>
                          <w:ilvl w:val="0"/>
                          <w:numId w:val="20"/>
                        </w:numPr>
                      </w:pPr>
                      <w:r>
                        <w:t>Mature</w:t>
                      </w:r>
                    </w:p>
                    <w:p w14:paraId="09B905EC" w14:textId="77777777" w:rsidR="00514F23" w:rsidRDefault="00514F23" w:rsidP="00514F23">
                      <w:pPr>
                        <w:pStyle w:val="ListParagraph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58" behindDoc="0" locked="0" layoutInCell="1" allowOverlap="1" wp14:anchorId="459406BF" wp14:editId="6775E920">
                <wp:simplePos x="0" y="0"/>
                <wp:positionH relativeFrom="column">
                  <wp:posOffset>93980</wp:posOffset>
                </wp:positionH>
                <wp:positionV relativeFrom="paragraph">
                  <wp:posOffset>240030</wp:posOffset>
                </wp:positionV>
                <wp:extent cx="2293620" cy="1590040"/>
                <wp:effectExtent l="0" t="0" r="17780" b="10160"/>
                <wp:wrapNone/>
                <wp:docPr id="2114215118" name="Rectangle 2114215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3620" cy="15900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FA06D6" w14:textId="311206D0" w:rsidR="004775A3" w:rsidRDefault="00656AAA" w:rsidP="008E1EE8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</w:pPr>
                            <w:r>
                              <w:t xml:space="preserve">Self confidence </w:t>
                            </w:r>
                          </w:p>
                          <w:p w14:paraId="0A7620C0" w14:textId="1682BFFC" w:rsidR="00656AAA" w:rsidRDefault="00656AAA" w:rsidP="008E1EE8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</w:pPr>
                            <w:r>
                              <w:t>Shy</w:t>
                            </w:r>
                          </w:p>
                          <w:p w14:paraId="2E4CD338" w14:textId="1A55EC4F" w:rsidR="00656AAA" w:rsidRDefault="007B06F4" w:rsidP="008E1EE8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</w:pPr>
                            <w:r>
                              <w:t xml:space="preserve">Nerves </w:t>
                            </w:r>
                          </w:p>
                          <w:p w14:paraId="1710AE23" w14:textId="77777777" w:rsidR="00FB3A97" w:rsidRDefault="00FB3A97" w:rsidP="008E1EE8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</w:pPr>
                            <w:r>
                              <w:t>E</w:t>
                            </w:r>
                            <w:r w:rsidR="00EE7833">
                              <w:t>m</w:t>
                            </w:r>
                            <w:r>
                              <w:t>otional</w:t>
                            </w:r>
                          </w:p>
                          <w:p w14:paraId="4A680449" w14:textId="29BB71FD" w:rsidR="008E1EE8" w:rsidRDefault="00FB3A97" w:rsidP="00FB3A97">
                            <w:pPr>
                              <w:pStyle w:val="ListParagraph"/>
                            </w:pPr>
                            <w:r>
                              <w:t xml:space="preserve"> </w:t>
                            </w:r>
                          </w:p>
                          <w:p w14:paraId="2E111BDF" w14:textId="77777777" w:rsidR="007B06F4" w:rsidRDefault="007B06F4" w:rsidP="007B06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59406BF" id="Rectangle 2114215118" o:spid="_x0000_s1044" style="position:absolute;margin-left:7.4pt;margin-top:18.9pt;width:180.6pt;height:125.2pt;z-index:25165825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" fillcolor="white [3201]" strokecolor="#ed7d31 [3205]" strokeweight="1pt">
                <v:textbox>
                  <w:txbxContent>
                    <w:p w14:paraId="03FA06D6" w14:textId="311206D0" w:rsidR="004775A3" w:rsidRDefault="00656AAA" w:rsidP="008E1EE8">
                      <w:pPr>
                        <w:pStyle w:val="ListParagraph"/>
                        <w:numPr>
                          <w:ilvl w:val="0"/>
                          <w:numId w:val="19"/>
                        </w:numPr>
                      </w:pPr>
                      <w:r>
                        <w:t xml:space="preserve">Self confidence </w:t>
                      </w:r>
                    </w:p>
                    <w:p w14:paraId="0A7620C0" w14:textId="1682BFFC" w:rsidR="00656AAA" w:rsidRDefault="00656AAA" w:rsidP="008E1EE8">
                      <w:pPr>
                        <w:pStyle w:val="ListParagraph"/>
                        <w:numPr>
                          <w:ilvl w:val="0"/>
                          <w:numId w:val="19"/>
                        </w:numPr>
                      </w:pPr>
                      <w:r>
                        <w:t>Shy</w:t>
                      </w:r>
                    </w:p>
                    <w:p w14:paraId="2E4CD338" w14:textId="1A55EC4F" w:rsidR="00656AAA" w:rsidRDefault="007B06F4" w:rsidP="008E1EE8">
                      <w:pPr>
                        <w:pStyle w:val="ListParagraph"/>
                        <w:numPr>
                          <w:ilvl w:val="0"/>
                          <w:numId w:val="19"/>
                        </w:numPr>
                      </w:pPr>
                      <w:r>
                        <w:t xml:space="preserve">Nerves </w:t>
                      </w:r>
                    </w:p>
                    <w:p w14:paraId="1710AE23" w14:textId="77777777" w:rsidR="00FB3A97" w:rsidRDefault="00FB3A97" w:rsidP="008E1EE8">
                      <w:pPr>
                        <w:pStyle w:val="ListParagraph"/>
                        <w:numPr>
                          <w:ilvl w:val="0"/>
                          <w:numId w:val="19"/>
                        </w:numPr>
                      </w:pPr>
                      <w:r>
                        <w:t>E</w:t>
                      </w:r>
                      <w:r w:rsidR="00EE7833">
                        <w:t>m</w:t>
                      </w:r>
                      <w:r>
                        <w:t>otional</w:t>
                      </w:r>
                    </w:p>
                    <w:p w14:paraId="4A680449" w14:textId="29BB71FD" w:rsidR="008E1EE8" w:rsidRDefault="00FB3A97" w:rsidP="00FB3A97">
                      <w:pPr>
                        <w:pStyle w:val="ListParagraph"/>
                      </w:pPr>
                      <w:r>
                        <w:t xml:space="preserve"> </w:t>
                      </w:r>
                    </w:p>
                    <w:p w14:paraId="2E111BDF" w14:textId="77777777" w:rsidR="007B06F4" w:rsidRDefault="007B06F4" w:rsidP="007B06F4"/>
                  </w:txbxContent>
                </v:textbox>
              </v:rect>
            </w:pict>
          </mc:Fallback>
        </mc:AlternateContent>
      </w:r>
    </w:p>
    <w:p w14:paraId="7AA971C3" w14:textId="14D33B49" w:rsidR="00A44DD8" w:rsidRDefault="00A44DD8" w:rsidP="00804E6C">
      <w:pPr>
        <w:rPr>
          <w:sz w:val="32"/>
          <w:szCs w:val="32"/>
        </w:rPr>
      </w:pPr>
    </w:p>
    <w:p w14:paraId="73B6ACB9" w14:textId="01412EDF" w:rsidR="00A44DD8" w:rsidRDefault="00A44DD8" w:rsidP="00804E6C">
      <w:pPr>
        <w:rPr>
          <w:sz w:val="32"/>
          <w:szCs w:val="32"/>
        </w:rPr>
      </w:pPr>
    </w:p>
    <w:p w14:paraId="179B1B83" w14:textId="1B5B9D65" w:rsidR="00105ED7" w:rsidRDefault="00105ED7" w:rsidP="00804E6C">
      <w:pPr>
        <w:rPr>
          <w:sz w:val="32"/>
          <w:szCs w:val="32"/>
        </w:rPr>
      </w:pPr>
    </w:p>
    <w:p w14:paraId="756257FB" w14:textId="157117E0" w:rsidR="00105ED7" w:rsidRDefault="00105ED7" w:rsidP="00804E6C">
      <w:pPr>
        <w:rPr>
          <w:sz w:val="32"/>
          <w:szCs w:val="32"/>
        </w:rPr>
      </w:pPr>
    </w:p>
    <w:p w14:paraId="2A63E090" w14:textId="460A7AC8" w:rsidR="00105ED7" w:rsidRDefault="00A44DA2" w:rsidP="00804E6C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61" behindDoc="0" locked="0" layoutInCell="1" allowOverlap="1" wp14:anchorId="367D0A98" wp14:editId="12E147EF">
                <wp:simplePos x="0" y="0"/>
                <wp:positionH relativeFrom="column">
                  <wp:posOffset>3159563</wp:posOffset>
                </wp:positionH>
                <wp:positionV relativeFrom="paragraph">
                  <wp:posOffset>218243</wp:posOffset>
                </wp:positionV>
                <wp:extent cx="1195705" cy="441701"/>
                <wp:effectExtent l="0" t="0" r="10795" b="15875"/>
                <wp:wrapNone/>
                <wp:docPr id="757440404" name="Text Box 7574404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5705" cy="44170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567795" w14:textId="4FA4E438" w:rsidR="00BE6531" w:rsidRPr="00BE6531" w:rsidRDefault="00BE6531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Unknown area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7D0A98" id="Text Box 757440404" o:spid="_x0000_s1045" type="#_x0000_t202" style="position:absolute;margin-left:248.8pt;margin-top:17.2pt;width:94.15pt;height:34.8pt;z-index:25165826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" fillcolor="white [3201]" strokeweight=".5pt">
                <v:textbox>
                  <w:txbxContent>
                    <w:p w14:paraId="4B567795" w14:textId="4FA4E438" w:rsidR="00BE6531" w:rsidRPr="00BE6531" w:rsidRDefault="00BE6531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Unknown area</w:t>
                      </w:r>
                    </w:p>
                  </w:txbxContent>
                </v:textbox>
              </v:shape>
            </w:pict>
          </mc:Fallback>
        </mc:AlternateContent>
      </w:r>
    </w:p>
    <w:p w14:paraId="349183EC" w14:textId="76C82CF5" w:rsidR="00105ED7" w:rsidRDefault="00A44DA2" w:rsidP="00804E6C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62" behindDoc="0" locked="0" layoutInCell="1" allowOverlap="1" wp14:anchorId="710B831B" wp14:editId="508FE11F">
                <wp:simplePos x="0" y="0"/>
                <wp:positionH relativeFrom="column">
                  <wp:posOffset>555625</wp:posOffset>
                </wp:positionH>
                <wp:positionV relativeFrom="paragraph">
                  <wp:posOffset>104775</wp:posOffset>
                </wp:positionV>
                <wp:extent cx="1096645" cy="323215"/>
                <wp:effectExtent l="0" t="0" r="8255" b="6985"/>
                <wp:wrapNone/>
                <wp:docPr id="2095765131" name="Text Box 2095765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6645" cy="3232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1F4AD0" w14:textId="77777777" w:rsidR="002519C7" w:rsidRPr="00BE6531" w:rsidRDefault="002519C7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Hidden area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0B831B" id="Text Box 2095765131" o:spid="_x0000_s1046" type="#_x0000_t202" style="position:absolute;margin-left:43.75pt;margin-top:8.25pt;width:86.35pt;height:25.45pt;z-index:25165826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" fillcolor="white [3201]" strokeweight=".5pt">
                <v:textbox>
                  <w:txbxContent>
                    <w:p w14:paraId="481F4AD0" w14:textId="77777777" w:rsidR="002519C7" w:rsidRPr="00BE6531" w:rsidRDefault="002519C7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Hidden area </w:t>
                      </w:r>
                    </w:p>
                  </w:txbxContent>
                </v:textbox>
              </v:shape>
            </w:pict>
          </mc:Fallback>
        </mc:AlternateContent>
      </w:r>
    </w:p>
    <w:p w14:paraId="148B51CB" w14:textId="66AB5F2A" w:rsidR="00105ED7" w:rsidRDefault="00105ED7" w:rsidP="00804E6C">
      <w:pPr>
        <w:rPr>
          <w:sz w:val="32"/>
          <w:szCs w:val="32"/>
        </w:rPr>
      </w:pPr>
    </w:p>
    <w:p w14:paraId="05FBAA10" w14:textId="343BD787" w:rsidR="00105ED7" w:rsidRDefault="00105ED7" w:rsidP="00804E6C">
      <w:pPr>
        <w:rPr>
          <w:sz w:val="32"/>
          <w:szCs w:val="32"/>
        </w:rPr>
      </w:pPr>
    </w:p>
    <w:p w14:paraId="48B5F43B" w14:textId="4DC34C25" w:rsidR="00105ED7" w:rsidRDefault="00834DB4" w:rsidP="00804E6C">
      <w:pPr>
        <w:rPr>
          <w:sz w:val="32"/>
          <w:szCs w:val="32"/>
        </w:rPr>
      </w:pPr>
      <w:r>
        <w:rPr>
          <w:sz w:val="32"/>
          <w:szCs w:val="32"/>
        </w:rPr>
        <w:t xml:space="preserve">I have asked couple of my friends to describe me to that I can provide you with an example </w:t>
      </w:r>
      <w:r w:rsidR="00653973">
        <w:rPr>
          <w:sz w:val="32"/>
          <w:szCs w:val="32"/>
        </w:rPr>
        <w:t>of a Johari window diagram that may help you</w:t>
      </w:r>
      <w:r w:rsidR="00AB2BA3">
        <w:rPr>
          <w:sz w:val="32"/>
          <w:szCs w:val="32"/>
        </w:rPr>
        <w:t xml:space="preserve">.in this diagram I bullet pointed some key words that myself and my friends this about me. I tried to keep it short </w:t>
      </w:r>
      <w:r w:rsidR="00793F5C">
        <w:rPr>
          <w:sz w:val="32"/>
          <w:szCs w:val="32"/>
        </w:rPr>
        <w:t>and try not me make a long list.</w:t>
      </w:r>
    </w:p>
    <w:p w14:paraId="232AE580" w14:textId="77777777" w:rsidR="00105ED7" w:rsidRDefault="00105ED7" w:rsidP="00804E6C">
      <w:pPr>
        <w:rPr>
          <w:sz w:val="32"/>
          <w:szCs w:val="32"/>
        </w:rPr>
      </w:pPr>
    </w:p>
    <w:p w14:paraId="22A2C895" w14:textId="77777777" w:rsidR="008C2BA7" w:rsidRDefault="008C2BA7" w:rsidP="005D2FBB">
      <w:pPr>
        <w:rPr>
          <w:sz w:val="32"/>
          <w:szCs w:val="32"/>
        </w:rPr>
      </w:pPr>
    </w:p>
    <w:p w14:paraId="444CDD3A" w14:textId="77777777" w:rsidR="00941A10" w:rsidRDefault="00941A10" w:rsidP="00804E6C">
      <w:pPr>
        <w:rPr>
          <w:sz w:val="32"/>
          <w:szCs w:val="32"/>
        </w:rPr>
      </w:pPr>
    </w:p>
    <w:p w14:paraId="736EAB04" w14:textId="7536F270" w:rsidR="00941A10" w:rsidRPr="009332EC" w:rsidRDefault="002F79C9" w:rsidP="00066F08">
      <w:pPr>
        <w:pStyle w:val="Heading1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Conclusion</w:t>
      </w:r>
      <w:r w:rsidR="00837677">
        <w:rPr>
          <w:b/>
          <w:sz w:val="40"/>
          <w:szCs w:val="40"/>
          <w:u w:val="single"/>
        </w:rPr>
        <w:t xml:space="preserve"> </w:t>
      </w:r>
    </w:p>
    <w:p w14:paraId="4B4A29B8" w14:textId="77777777" w:rsidR="005F496D" w:rsidRDefault="005F496D" w:rsidP="00804E6C">
      <w:pPr>
        <w:rPr>
          <w:lang w:eastAsia="en-US"/>
        </w:rPr>
      </w:pPr>
    </w:p>
    <w:p w14:paraId="6DC7D375" w14:textId="77777777" w:rsidR="0068289D" w:rsidRPr="009332EC" w:rsidRDefault="0068289D" w:rsidP="00804E6C">
      <w:pPr>
        <w:rPr>
          <w:lang w:eastAsia="en-US"/>
        </w:rPr>
      </w:pPr>
    </w:p>
    <w:p w14:paraId="55EBBE23" w14:textId="0B706F68" w:rsidR="00A82E59" w:rsidRDefault="00610085" w:rsidP="005D2FBB">
      <w:pPr>
        <w:rPr>
          <w:sz w:val="32"/>
          <w:szCs w:val="32"/>
        </w:rPr>
      </w:pPr>
      <w:r>
        <w:rPr>
          <w:sz w:val="32"/>
          <w:szCs w:val="32"/>
        </w:rPr>
        <w:t>Learning</w:t>
      </w:r>
      <w:r w:rsidR="00D07793">
        <w:rPr>
          <w:sz w:val="32"/>
          <w:szCs w:val="32"/>
        </w:rPr>
        <w:t xml:space="preserve"> about </w:t>
      </w:r>
      <w:r w:rsidR="00664222">
        <w:rPr>
          <w:sz w:val="32"/>
          <w:szCs w:val="32"/>
        </w:rPr>
        <w:t>S</w:t>
      </w:r>
      <w:r w:rsidR="00D07793">
        <w:rPr>
          <w:sz w:val="32"/>
          <w:szCs w:val="32"/>
        </w:rPr>
        <w:t xml:space="preserve">wot </w:t>
      </w:r>
      <w:r w:rsidR="00664222">
        <w:rPr>
          <w:sz w:val="32"/>
          <w:szCs w:val="32"/>
        </w:rPr>
        <w:t>A</w:t>
      </w:r>
      <w:r>
        <w:rPr>
          <w:sz w:val="32"/>
          <w:szCs w:val="32"/>
        </w:rPr>
        <w:t>nalysis</w:t>
      </w:r>
      <w:r w:rsidR="00D07793">
        <w:rPr>
          <w:sz w:val="32"/>
          <w:szCs w:val="32"/>
        </w:rPr>
        <w:t xml:space="preserve"> and Johari window was </w:t>
      </w:r>
      <w:r>
        <w:rPr>
          <w:sz w:val="32"/>
          <w:szCs w:val="32"/>
        </w:rPr>
        <w:t>challenging</w:t>
      </w:r>
      <w:r w:rsidR="00D07793">
        <w:rPr>
          <w:sz w:val="32"/>
          <w:szCs w:val="32"/>
        </w:rPr>
        <w:t xml:space="preserve"> for me because when I started my course I didn’t know anything about </w:t>
      </w:r>
      <w:r w:rsidR="000E44CD">
        <w:rPr>
          <w:sz w:val="32"/>
          <w:szCs w:val="32"/>
        </w:rPr>
        <w:t xml:space="preserve">any of </w:t>
      </w:r>
      <w:r>
        <w:rPr>
          <w:sz w:val="32"/>
          <w:szCs w:val="32"/>
        </w:rPr>
        <w:t>these</w:t>
      </w:r>
      <w:r w:rsidR="000E44CD">
        <w:rPr>
          <w:sz w:val="32"/>
          <w:szCs w:val="32"/>
        </w:rPr>
        <w:t xml:space="preserve"> models but when I was </w:t>
      </w:r>
      <w:r>
        <w:rPr>
          <w:sz w:val="32"/>
          <w:szCs w:val="32"/>
        </w:rPr>
        <w:t>learning</w:t>
      </w:r>
      <w:r w:rsidR="000E44CD">
        <w:rPr>
          <w:sz w:val="32"/>
          <w:szCs w:val="32"/>
        </w:rPr>
        <w:t xml:space="preserve"> about them I found it very intrusting</w:t>
      </w:r>
      <w:r w:rsidR="0003545F">
        <w:rPr>
          <w:sz w:val="32"/>
          <w:szCs w:val="32"/>
        </w:rPr>
        <w:t xml:space="preserve"> </w:t>
      </w:r>
      <w:r w:rsidR="007F08FD">
        <w:rPr>
          <w:sz w:val="32"/>
          <w:szCs w:val="32"/>
        </w:rPr>
        <w:t xml:space="preserve">and fun learning about the history of both of the </w:t>
      </w:r>
      <w:r>
        <w:rPr>
          <w:sz w:val="32"/>
          <w:szCs w:val="32"/>
        </w:rPr>
        <w:t>creators</w:t>
      </w:r>
      <w:r w:rsidR="007F08FD">
        <w:rPr>
          <w:sz w:val="32"/>
          <w:szCs w:val="32"/>
        </w:rPr>
        <w:t xml:space="preserve"> of the models </w:t>
      </w:r>
      <w:r w:rsidR="00D9736B">
        <w:rPr>
          <w:sz w:val="32"/>
          <w:szCs w:val="32"/>
        </w:rPr>
        <w:t>.</w:t>
      </w:r>
      <w:r w:rsidR="0003545F">
        <w:rPr>
          <w:sz w:val="32"/>
          <w:szCs w:val="32"/>
        </w:rPr>
        <w:t xml:space="preserve">I enjoyed making the diagrams </w:t>
      </w:r>
      <w:r w:rsidR="00AE6D16">
        <w:rPr>
          <w:sz w:val="32"/>
          <w:szCs w:val="32"/>
        </w:rPr>
        <w:t xml:space="preserve">for </w:t>
      </w:r>
      <w:r w:rsidR="000169F5">
        <w:rPr>
          <w:sz w:val="32"/>
          <w:szCs w:val="32"/>
        </w:rPr>
        <w:t xml:space="preserve">Swot Analysis </w:t>
      </w:r>
      <w:r w:rsidR="00AE6D16">
        <w:rPr>
          <w:sz w:val="32"/>
          <w:szCs w:val="32"/>
        </w:rPr>
        <w:t xml:space="preserve"> because </w:t>
      </w:r>
      <w:r>
        <w:rPr>
          <w:sz w:val="32"/>
          <w:szCs w:val="32"/>
        </w:rPr>
        <w:t>I’ve</w:t>
      </w:r>
      <w:r w:rsidR="00AE6D16">
        <w:rPr>
          <w:sz w:val="32"/>
          <w:szCs w:val="32"/>
        </w:rPr>
        <w:t xml:space="preserve"> learned more about myself </w:t>
      </w:r>
      <w:r w:rsidR="00B17384">
        <w:rPr>
          <w:sz w:val="32"/>
          <w:szCs w:val="32"/>
        </w:rPr>
        <w:t xml:space="preserve">I found out </w:t>
      </w:r>
      <w:r>
        <w:rPr>
          <w:sz w:val="32"/>
          <w:szCs w:val="32"/>
        </w:rPr>
        <w:t>what’s</w:t>
      </w:r>
      <w:r w:rsidR="00B17384">
        <w:rPr>
          <w:sz w:val="32"/>
          <w:szCs w:val="32"/>
        </w:rPr>
        <w:t xml:space="preserve"> my </w:t>
      </w:r>
      <w:r>
        <w:rPr>
          <w:sz w:val="32"/>
          <w:szCs w:val="32"/>
        </w:rPr>
        <w:t>strengths</w:t>
      </w:r>
      <w:r w:rsidR="00B17384">
        <w:rPr>
          <w:sz w:val="32"/>
          <w:szCs w:val="32"/>
        </w:rPr>
        <w:t xml:space="preserve"> and weakness but also I found out </w:t>
      </w:r>
      <w:r>
        <w:rPr>
          <w:sz w:val="32"/>
          <w:szCs w:val="32"/>
        </w:rPr>
        <w:t>what’s</w:t>
      </w:r>
      <w:r w:rsidR="00B17384">
        <w:rPr>
          <w:sz w:val="32"/>
          <w:szCs w:val="32"/>
        </w:rPr>
        <w:t xml:space="preserve"> my threats </w:t>
      </w:r>
      <w:r w:rsidR="009F46B9">
        <w:rPr>
          <w:sz w:val="32"/>
          <w:szCs w:val="32"/>
        </w:rPr>
        <w:t xml:space="preserve">which was very </w:t>
      </w:r>
      <w:r>
        <w:rPr>
          <w:sz w:val="32"/>
          <w:szCs w:val="32"/>
        </w:rPr>
        <w:t>surprising</w:t>
      </w:r>
      <w:r w:rsidR="009F46B9">
        <w:rPr>
          <w:sz w:val="32"/>
          <w:szCs w:val="32"/>
        </w:rPr>
        <w:t xml:space="preserve"> for me because at the start of this course I </w:t>
      </w:r>
      <w:r w:rsidR="009F46B9">
        <w:rPr>
          <w:sz w:val="32"/>
          <w:szCs w:val="32"/>
        </w:rPr>
        <w:lastRenderedPageBreak/>
        <w:t xml:space="preserve">didn’t know what my threats </w:t>
      </w:r>
      <w:r w:rsidR="00664222">
        <w:rPr>
          <w:sz w:val="32"/>
          <w:szCs w:val="32"/>
        </w:rPr>
        <w:t>sound</w:t>
      </w:r>
      <w:r w:rsidR="009F46B9">
        <w:rPr>
          <w:sz w:val="32"/>
          <w:szCs w:val="32"/>
        </w:rPr>
        <w:t xml:space="preserve"> be </w:t>
      </w:r>
      <w:r w:rsidR="00664222">
        <w:rPr>
          <w:sz w:val="32"/>
          <w:szCs w:val="32"/>
        </w:rPr>
        <w:t>I’ve</w:t>
      </w:r>
      <w:r w:rsidR="000D5649">
        <w:rPr>
          <w:sz w:val="32"/>
          <w:szCs w:val="32"/>
        </w:rPr>
        <w:t xml:space="preserve"> learned that swot analysis </w:t>
      </w:r>
      <w:r w:rsidR="0045528F">
        <w:rPr>
          <w:sz w:val="32"/>
          <w:szCs w:val="32"/>
        </w:rPr>
        <w:t>help</w:t>
      </w:r>
      <w:r w:rsidR="00CE3035">
        <w:rPr>
          <w:sz w:val="32"/>
          <w:szCs w:val="32"/>
        </w:rPr>
        <w:t xml:space="preserve">s to improve </w:t>
      </w:r>
      <w:r w:rsidR="00C83E04">
        <w:rPr>
          <w:sz w:val="32"/>
          <w:szCs w:val="32"/>
        </w:rPr>
        <w:t>in your</w:t>
      </w:r>
      <w:r w:rsidR="00B93555">
        <w:rPr>
          <w:sz w:val="32"/>
          <w:szCs w:val="32"/>
        </w:rPr>
        <w:t>-</w:t>
      </w:r>
      <w:r w:rsidR="00C83E04">
        <w:rPr>
          <w:sz w:val="32"/>
          <w:szCs w:val="32"/>
        </w:rPr>
        <w:t xml:space="preserve">self. </w:t>
      </w:r>
      <w:r w:rsidR="00B93555">
        <w:rPr>
          <w:sz w:val="32"/>
          <w:szCs w:val="32"/>
        </w:rPr>
        <w:t xml:space="preserve">When I was </w:t>
      </w:r>
      <w:r w:rsidR="00CC72C9">
        <w:rPr>
          <w:sz w:val="32"/>
          <w:szCs w:val="32"/>
        </w:rPr>
        <w:t xml:space="preserve">doing the Johari window </w:t>
      </w:r>
      <w:r w:rsidR="00664222">
        <w:rPr>
          <w:sz w:val="32"/>
          <w:szCs w:val="32"/>
        </w:rPr>
        <w:t>diagram,</w:t>
      </w:r>
      <w:r w:rsidR="00CC72C9">
        <w:rPr>
          <w:sz w:val="32"/>
          <w:szCs w:val="32"/>
        </w:rPr>
        <w:t xml:space="preserve"> I have learned more about myself and my </w:t>
      </w:r>
      <w:r w:rsidR="00C856C6">
        <w:rPr>
          <w:sz w:val="32"/>
          <w:szCs w:val="32"/>
        </w:rPr>
        <w:t>friends</w:t>
      </w:r>
      <w:r w:rsidR="001B37B6">
        <w:rPr>
          <w:sz w:val="32"/>
          <w:szCs w:val="32"/>
        </w:rPr>
        <w:t xml:space="preserve"> I also found out </w:t>
      </w:r>
      <w:r w:rsidR="00E70F92">
        <w:rPr>
          <w:sz w:val="32"/>
          <w:szCs w:val="32"/>
        </w:rPr>
        <w:t xml:space="preserve">that Johari window is a tool that helps people to communicate better </w:t>
      </w:r>
      <w:r w:rsidR="0050503C">
        <w:rPr>
          <w:sz w:val="32"/>
          <w:szCs w:val="32"/>
        </w:rPr>
        <w:t xml:space="preserve">and can help to improve your </w:t>
      </w:r>
      <w:r w:rsidR="00105ED7">
        <w:rPr>
          <w:sz w:val="32"/>
          <w:szCs w:val="32"/>
        </w:rPr>
        <w:t>business.</w:t>
      </w:r>
    </w:p>
    <w:p w14:paraId="1C1A68CB" w14:textId="77777777" w:rsidR="00A82E59" w:rsidRDefault="00A82E59" w:rsidP="00B12141">
      <w:pPr>
        <w:pStyle w:val="Heading1"/>
        <w:rPr>
          <w:sz w:val="40"/>
          <w:szCs w:val="40"/>
          <w:u w:val="single"/>
        </w:rPr>
      </w:pPr>
    </w:p>
    <w:p w14:paraId="0EE98CC0" w14:textId="364BFC4A" w:rsidR="00320FD1" w:rsidRDefault="00B12141" w:rsidP="00B12141">
      <w:pPr>
        <w:pStyle w:val="Heading1"/>
        <w:rPr>
          <w:sz w:val="40"/>
          <w:szCs w:val="40"/>
          <w:u w:val="single"/>
        </w:rPr>
      </w:pPr>
      <w:r w:rsidRPr="00B12141">
        <w:rPr>
          <w:sz w:val="40"/>
          <w:szCs w:val="40"/>
          <w:u w:val="single"/>
        </w:rPr>
        <w:t xml:space="preserve">Reference list </w:t>
      </w:r>
    </w:p>
    <w:p w14:paraId="2E4FE96F" w14:textId="1CECFE75" w:rsidR="00B12141" w:rsidRDefault="00B12141" w:rsidP="00B12141"/>
    <w:p w14:paraId="4ABB1267" w14:textId="77777777" w:rsidR="0010618D" w:rsidRDefault="0010618D" w:rsidP="00B12141"/>
    <w:p w14:paraId="05BDD369" w14:textId="77777777" w:rsidR="0010618D" w:rsidRDefault="0010618D" w:rsidP="00B12141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5E641C63" w14:textId="77777777" w:rsidR="00AE69D6" w:rsidRDefault="00AE69D6" w:rsidP="00B12141"/>
    <w:p w14:paraId="41A1F97A" w14:textId="77777777" w:rsidR="00AE69D6" w:rsidRDefault="00AE69D6" w:rsidP="00A26CED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7DEC8C4B" w14:textId="77777777" w:rsidR="00AE69D6" w:rsidRDefault="00AE69D6" w:rsidP="00A26CED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: Prasad, K. D. V.; Rao, </w:t>
      </w:r>
      <w:proofErr w:type="spellStart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Mruthyanjauja</w:t>
      </w:r>
      <w:proofErr w:type="spellEnd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(2021).</w:t>
      </w:r>
      <w:r>
        <w:rPr>
          <w:rStyle w:val="apple-converted-space"/>
          <w:rFonts w:ascii="Noto Sans" w:eastAsiaTheme="majorEastAsia" w:hAnsi="Noto Sans" w:cs="Noto Sans"/>
          <w:color w:val="000000"/>
          <w:sz w:val="30"/>
          <w:szCs w:val="30"/>
          <w:shd w:val="clear" w:color="auto" w:fill="FFFFFF"/>
        </w:rPr>
        <w:t> </w:t>
      </w:r>
      <w:r>
        <w:rPr>
          <w:rFonts w:ascii="Noto Sans" w:hAnsi="Noto Sans" w:cs="Noto Sans"/>
          <w:i/>
          <w:iCs/>
          <w:color w:val="000000"/>
          <w:sz w:val="30"/>
          <w:szCs w:val="30"/>
          <w:shd w:val="clear" w:color="auto" w:fill="FFFFFF"/>
        </w:rPr>
        <w:t>Application of Johari Window to expand Open Arena with Team Building for enhancing psychological Well-being: A case stud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. [Online]. </w:t>
      </w:r>
      <w:proofErr w:type="spellStart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ebsco</w:t>
      </w:r>
      <w:proofErr w:type="spellEnd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 host. Last Updated: 2021. Available at: https://web.s.ebscohost.com/abstract?direct=true&amp;profile=ehost&amp;scope=site&amp;authtype=crawler&amp;jrnl=1309 [Accessed 8 November 2023]</w:t>
      </w:r>
    </w:p>
    <w:p w14:paraId="61F35ABE" w14:textId="77777777" w:rsidR="00AE69D6" w:rsidRDefault="00AE69D6" w:rsidP="00A26CED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76CF0451" w14:textId="77777777" w:rsidR="00AE69D6" w:rsidRDefault="00AE69D6" w:rsidP="00B12141"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Alan </w:t>
      </w:r>
      <w:proofErr w:type="spellStart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sarsby</w:t>
      </w:r>
      <w:proofErr w:type="spellEnd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(2016).</w:t>
      </w:r>
      <w:r>
        <w:rPr>
          <w:rStyle w:val="apple-converted-space"/>
          <w:rFonts w:ascii="Noto Sans" w:eastAsiaTheme="majorEastAsia" w:hAnsi="Noto Sans" w:cs="Noto Sans"/>
          <w:color w:val="000000"/>
          <w:sz w:val="30"/>
          <w:szCs w:val="30"/>
          <w:shd w:val="clear" w:color="auto" w:fill="FFFFFF"/>
        </w:rPr>
        <w:t> </w:t>
      </w:r>
      <w:r>
        <w:rPr>
          <w:rFonts w:ascii="Noto Sans" w:hAnsi="Noto Sans" w:cs="Noto Sans"/>
          <w:i/>
          <w:iCs/>
          <w:color w:val="000000"/>
          <w:sz w:val="30"/>
          <w:szCs w:val="30"/>
          <w:shd w:val="clear" w:color="auto" w:fill="FFFFFF"/>
        </w:rPr>
        <w:t>swot analysis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america: Lulu.com. p.75.</w:t>
      </w:r>
    </w:p>
    <w:p w14:paraId="7EE586FE" w14:textId="77777777" w:rsidR="0010618D" w:rsidRDefault="0010618D" w:rsidP="00BA5864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dr dough. (2009).</w:t>
      </w:r>
      <w:r>
        <w:rPr>
          <w:rStyle w:val="apple-converted-space"/>
          <w:rFonts w:ascii="Noto Sans" w:eastAsiaTheme="majorEastAsia" w:hAnsi="Noto Sans" w:cs="Noto Sans"/>
          <w:color w:val="000000"/>
          <w:sz w:val="30"/>
          <w:szCs w:val="30"/>
          <w:shd w:val="clear" w:color="auto" w:fill="FFFFFF"/>
        </w:rPr>
        <w:t> </w:t>
      </w:r>
      <w:r>
        <w:rPr>
          <w:rFonts w:ascii="Noto Sans" w:hAnsi="Noto Sans" w:cs="Noto Sans"/>
          <w:i/>
          <w:iCs/>
          <w:color w:val="000000"/>
          <w:sz w:val="30"/>
          <w:szCs w:val="30"/>
          <w:shd w:val="clear" w:color="auto" w:fill="FFFFFF"/>
        </w:rPr>
        <w:t xml:space="preserve">swot </w:t>
      </w:r>
      <w:proofErr w:type="spellStart"/>
      <w:r>
        <w:rPr>
          <w:rFonts w:ascii="Noto Sans" w:hAnsi="Noto Sans" w:cs="Noto Sans"/>
          <w:i/>
          <w:iCs/>
          <w:color w:val="000000"/>
          <w:sz w:val="30"/>
          <w:szCs w:val="30"/>
          <w:shd w:val="clear" w:color="auto" w:fill="FFFFFF"/>
        </w:rPr>
        <w:t>anaylis</w:t>
      </w:r>
      <w:proofErr w:type="spellEnd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. [Online]. wiley online </w:t>
      </w:r>
      <w:proofErr w:type="spellStart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libary</w:t>
      </w:r>
      <w:proofErr w:type="spellEnd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Last Updated: 2009. Available at: https://onlinelibrary.wiley.com/doi/abs/10.1002/9780470592663.ch24 [Accessed 6 November 2023].</w:t>
      </w:r>
    </w:p>
    <w:p w14:paraId="56BD3778" w14:textId="77777777" w:rsidR="0014673E" w:rsidRDefault="0014673E" w:rsidP="00BA5864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4678A9F2" w14:textId="77777777" w:rsidR="0010618D" w:rsidRDefault="0010618D" w:rsidP="00B12141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dr. (2018).</w:t>
      </w:r>
      <w:r>
        <w:rPr>
          <w:rStyle w:val="apple-converted-space"/>
          <w:rFonts w:ascii="Noto Sans" w:eastAsiaTheme="majorEastAsia" w:hAnsi="Noto Sans" w:cs="Noto Sans"/>
          <w:color w:val="000000"/>
          <w:sz w:val="30"/>
          <w:szCs w:val="30"/>
          <w:shd w:val="clear" w:color="auto" w:fill="FFFFFF"/>
        </w:rPr>
        <w:t> </w:t>
      </w:r>
      <w:r>
        <w:rPr>
          <w:rFonts w:ascii="Noto Sans" w:hAnsi="Noto Sans" w:cs="Noto Sans"/>
          <w:i/>
          <w:iCs/>
          <w:color w:val="000000"/>
          <w:sz w:val="30"/>
          <w:szCs w:val="30"/>
          <w:shd w:val="clear" w:color="auto" w:fill="FFFFFF"/>
        </w:rPr>
        <w:t>Johari Window: a Useful Communication Model and Psychological Tool for Improving Understanding Between Individuals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. [Online]. </w:t>
      </w:r>
      <w:proofErr w:type="spellStart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jurnalint</w:t>
      </w:r>
      <w:proofErr w:type="spellEnd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Last Updated: 2018. Available at: https://www.neliti.com/publications/342398/johari-window-a-useful-communication-model-and-psychologi [Accessed 6 November 2023].</w:t>
      </w:r>
    </w:p>
    <w:p w14:paraId="5E4DC1AB" w14:textId="77777777" w:rsidR="0014673E" w:rsidRDefault="0014673E" w:rsidP="00B12141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1E1C8381" w14:textId="77777777" w:rsidR="0010618D" w:rsidRDefault="0010618D" w:rsidP="00B12141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lastRenderedPageBreak/>
        <w:t>fn. (2019).</w:t>
      </w:r>
      <w:r>
        <w:rPr>
          <w:rStyle w:val="apple-converted-space"/>
          <w:rFonts w:ascii="Noto Sans" w:eastAsiaTheme="majorEastAsia" w:hAnsi="Noto Sans" w:cs="Noto Sans"/>
          <w:color w:val="000000"/>
          <w:sz w:val="30"/>
          <w:szCs w:val="30"/>
          <w:shd w:val="clear" w:color="auto" w:fill="FFFFFF"/>
        </w:rPr>
        <w:t> </w:t>
      </w:r>
      <w:r>
        <w:rPr>
          <w:rFonts w:ascii="Noto Sans" w:hAnsi="Noto Sans" w:cs="Noto Sans"/>
          <w:i/>
          <w:iCs/>
          <w:color w:val="000000"/>
          <w:sz w:val="30"/>
          <w:szCs w:val="30"/>
          <w:shd w:val="clear" w:color="auto" w:fill="FFFFFF"/>
        </w:rPr>
        <w:t xml:space="preserve">swot </w:t>
      </w:r>
      <w:proofErr w:type="spellStart"/>
      <w:r>
        <w:rPr>
          <w:rFonts w:ascii="Noto Sans" w:hAnsi="Noto Sans" w:cs="Noto Sans"/>
          <w:i/>
          <w:iCs/>
          <w:color w:val="000000"/>
          <w:sz w:val="30"/>
          <w:szCs w:val="30"/>
          <w:shd w:val="clear" w:color="auto" w:fill="FFFFFF"/>
        </w:rPr>
        <w:t>análisis</w:t>
      </w:r>
      <w:proofErr w:type="spellEnd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. [Online]. </w:t>
      </w:r>
      <w:proofErr w:type="spellStart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europ</w:t>
      </w:r>
      <w:proofErr w:type="spellEnd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mpc</w:t>
      </w:r>
      <w:proofErr w:type="spellEnd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Last Updated: 7 feb 2019. Available at: https://europepmc.org/article/med/30725987#free-full-text [Accessed 6 November 2023].</w:t>
      </w:r>
    </w:p>
    <w:p w14:paraId="1FFBA96C" w14:textId="77777777" w:rsidR="00AE69D6" w:rsidRDefault="00AE69D6" w:rsidP="00B12141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46EDB67E" w14:textId="77777777" w:rsidR="00AE69D6" w:rsidRDefault="00AE69D6" w:rsidP="00B12141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proofErr w:type="spellStart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gurl</w:t>
      </w:r>
      <w:proofErr w:type="spellEnd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emet</w:t>
      </w:r>
      <w:proofErr w:type="spellEnd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(2017).</w:t>
      </w:r>
      <w:r>
        <w:rPr>
          <w:rStyle w:val="apple-converted-space"/>
          <w:rFonts w:ascii="Noto Sans" w:eastAsiaTheme="majorEastAsia" w:hAnsi="Noto Sans" w:cs="Noto Sans"/>
          <w:color w:val="000000"/>
          <w:sz w:val="30"/>
          <w:szCs w:val="30"/>
          <w:shd w:val="clear" w:color="auto" w:fill="FFFFFF"/>
        </w:rPr>
        <w:t> </w:t>
      </w:r>
      <w:r>
        <w:rPr>
          <w:rFonts w:ascii="Noto Sans" w:hAnsi="Noto Sans" w:cs="Noto Sans"/>
          <w:i/>
          <w:iCs/>
          <w:color w:val="000000"/>
          <w:sz w:val="30"/>
          <w:szCs w:val="30"/>
          <w:shd w:val="clear" w:color="auto" w:fill="FFFFFF"/>
        </w:rPr>
        <w:t>swot analysis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. [Online]. </w:t>
      </w:r>
      <w:proofErr w:type="spellStart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dspace</w:t>
      </w:r>
      <w:proofErr w:type="spellEnd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Last Updated: 2017. Available at: https://demo.dspacedirect.org/items/a94ef210-25e1-4399-b93e-54930f2ba37f [Accessed 8 November 2023].</w:t>
      </w:r>
    </w:p>
    <w:p w14:paraId="3D0A40E7" w14:textId="77777777" w:rsidR="00944C67" w:rsidRDefault="00944C67" w:rsidP="00B12141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287ED651" w14:textId="77777777" w:rsidR="00AE69D6" w:rsidRDefault="00AE69D6" w:rsidP="00B12141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proofErr w:type="spellStart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mousa</w:t>
      </w:r>
      <w:proofErr w:type="spellEnd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mohamed</w:t>
      </w:r>
      <w:proofErr w:type="spellEnd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mousa</w:t>
      </w:r>
      <w:proofErr w:type="spellEnd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(2021).</w:t>
      </w:r>
      <w:r>
        <w:rPr>
          <w:rStyle w:val="apple-converted-space"/>
          <w:rFonts w:ascii="Noto Sans" w:eastAsiaTheme="majorEastAsia" w:hAnsi="Noto Sans" w:cs="Noto Sans"/>
          <w:color w:val="000000"/>
          <w:sz w:val="30"/>
          <w:szCs w:val="30"/>
          <w:shd w:val="clear" w:color="auto" w:fill="FFFFFF"/>
        </w:rPr>
        <w:t> </w:t>
      </w:r>
      <w:r>
        <w:rPr>
          <w:rFonts w:ascii="Noto Sans" w:hAnsi="Noto Sans" w:cs="Noto Sans"/>
          <w:i/>
          <w:iCs/>
          <w:color w:val="000000"/>
          <w:sz w:val="30"/>
          <w:szCs w:val="30"/>
          <w:shd w:val="clear" w:color="auto" w:fill="FFFFFF"/>
        </w:rPr>
        <w:t>swot analysis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[Online]. journal of global business insights. Last Updated: 2021. Available at: https://digitalcommons.usf.edu/globe/vol6/iss1/5/ [Accessed 8 November 2023]</w:t>
      </w:r>
    </w:p>
    <w:p w14:paraId="11C99EBD" w14:textId="77777777" w:rsidR="00944C67" w:rsidRDefault="00944C67" w:rsidP="00B12141"/>
    <w:p w14:paraId="24F0B366" w14:textId="695F6D8F" w:rsidR="009D5D84" w:rsidRPr="007119E7" w:rsidRDefault="00AE69D6" w:rsidP="00A26CED">
      <w:pPr>
        <w:rPr>
          <w:sz w:val="32"/>
          <w:szCs w:val="32"/>
          <w:lang w:eastAsia="en-US"/>
        </w:rPr>
      </w:pPr>
      <w:proofErr w:type="spellStart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shreekumar</w:t>
      </w:r>
      <w:proofErr w:type="spellEnd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(2010).</w:t>
      </w:r>
      <w:r>
        <w:rPr>
          <w:rStyle w:val="apple-converted-space"/>
          <w:rFonts w:ascii="Noto Sans" w:eastAsiaTheme="majorEastAsia" w:hAnsi="Noto Sans" w:cs="Noto Sans"/>
          <w:color w:val="000000"/>
          <w:sz w:val="30"/>
          <w:szCs w:val="30"/>
          <w:shd w:val="clear" w:color="auto" w:fill="FFFFFF"/>
        </w:rPr>
        <w:t> </w:t>
      </w:r>
      <w:r>
        <w:rPr>
          <w:rFonts w:ascii="Noto Sans" w:hAnsi="Noto Sans" w:cs="Noto Sans"/>
          <w:i/>
          <w:iCs/>
          <w:color w:val="000000"/>
          <w:sz w:val="30"/>
          <w:szCs w:val="30"/>
          <w:shd w:val="clear" w:color="auto" w:fill="FFFFFF"/>
        </w:rPr>
        <w:t>The Johari Window: a comparative study of public sector and private sector executives in India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. [Online]. </w:t>
      </w:r>
      <w:proofErr w:type="spellStart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inder</w:t>
      </w:r>
      <w:proofErr w:type="spellEnd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 science. Last Updated: 2010. Available at: https://www.inderscienceonline.com/doi/abs/10.1504/IJICBM.2011.037423 [Accessed 8 November 2023]</w:t>
      </w:r>
    </w:p>
    <w:sectPr w:rsidR="009D5D84" w:rsidRPr="007119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Noto Sans">
    <w:panose1 w:val="020B0502040504020204"/>
    <w:charset w:val="00"/>
    <w:family w:val="swiss"/>
    <w:pitch w:val="variable"/>
    <w:sig w:usb0="E00082FF" w:usb1="400078FF" w:usb2="00000021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731F4"/>
    <w:multiLevelType w:val="hybridMultilevel"/>
    <w:tmpl w:val="3D228F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3D3FB3"/>
    <w:multiLevelType w:val="hybridMultilevel"/>
    <w:tmpl w:val="C55A9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383620"/>
    <w:multiLevelType w:val="hybridMultilevel"/>
    <w:tmpl w:val="1700D6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822622"/>
    <w:multiLevelType w:val="hybridMultilevel"/>
    <w:tmpl w:val="3B58EE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B97784"/>
    <w:multiLevelType w:val="hybridMultilevel"/>
    <w:tmpl w:val="A648C7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EA563A"/>
    <w:multiLevelType w:val="hybridMultilevel"/>
    <w:tmpl w:val="2A4E4FD4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24754E21"/>
    <w:multiLevelType w:val="hybridMultilevel"/>
    <w:tmpl w:val="2A985A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5072C4"/>
    <w:multiLevelType w:val="hybridMultilevel"/>
    <w:tmpl w:val="2D4AC00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0AC739C"/>
    <w:multiLevelType w:val="hybridMultilevel"/>
    <w:tmpl w:val="EC8E9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0F215E"/>
    <w:multiLevelType w:val="hybridMultilevel"/>
    <w:tmpl w:val="7F1AAF4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D26174"/>
    <w:multiLevelType w:val="hybridMultilevel"/>
    <w:tmpl w:val="F6C478D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A1B3F85"/>
    <w:multiLevelType w:val="hybridMultilevel"/>
    <w:tmpl w:val="EA4ACE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2749D1"/>
    <w:multiLevelType w:val="hybridMultilevel"/>
    <w:tmpl w:val="17C2B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7E3B14"/>
    <w:multiLevelType w:val="hybridMultilevel"/>
    <w:tmpl w:val="77D4A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1539F8"/>
    <w:multiLevelType w:val="hybridMultilevel"/>
    <w:tmpl w:val="1B26E3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7009BC"/>
    <w:multiLevelType w:val="hybridMultilevel"/>
    <w:tmpl w:val="383A73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BE686F"/>
    <w:multiLevelType w:val="hybridMultilevel"/>
    <w:tmpl w:val="90267A6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5E95766"/>
    <w:multiLevelType w:val="hybridMultilevel"/>
    <w:tmpl w:val="0E227A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EA3ADD"/>
    <w:multiLevelType w:val="hybridMultilevel"/>
    <w:tmpl w:val="CE9CD5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4B6F91"/>
    <w:multiLevelType w:val="hybridMultilevel"/>
    <w:tmpl w:val="D20472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5D7616"/>
    <w:multiLevelType w:val="hybridMultilevel"/>
    <w:tmpl w:val="FA52E98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891ABE"/>
    <w:multiLevelType w:val="hybridMultilevel"/>
    <w:tmpl w:val="47501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5665553">
    <w:abstractNumId w:val="13"/>
  </w:num>
  <w:num w:numId="2" w16cid:durableId="1658729666">
    <w:abstractNumId w:val="8"/>
  </w:num>
  <w:num w:numId="3" w16cid:durableId="1021391400">
    <w:abstractNumId w:val="14"/>
  </w:num>
  <w:num w:numId="4" w16cid:durableId="84502594">
    <w:abstractNumId w:val="0"/>
  </w:num>
  <w:num w:numId="5" w16cid:durableId="477185117">
    <w:abstractNumId w:val="15"/>
  </w:num>
  <w:num w:numId="6" w16cid:durableId="1225872802">
    <w:abstractNumId w:val="19"/>
  </w:num>
  <w:num w:numId="7" w16cid:durableId="1252351925">
    <w:abstractNumId w:val="18"/>
  </w:num>
  <w:num w:numId="8" w16cid:durableId="252862209">
    <w:abstractNumId w:val="21"/>
  </w:num>
  <w:num w:numId="9" w16cid:durableId="672104437">
    <w:abstractNumId w:val="4"/>
  </w:num>
  <w:num w:numId="10" w16cid:durableId="904074432">
    <w:abstractNumId w:val="11"/>
  </w:num>
  <w:num w:numId="11" w16cid:durableId="1175998609">
    <w:abstractNumId w:val="2"/>
  </w:num>
  <w:num w:numId="12" w16cid:durableId="699866803">
    <w:abstractNumId w:val="17"/>
  </w:num>
  <w:num w:numId="13" w16cid:durableId="2004233527">
    <w:abstractNumId w:val="12"/>
  </w:num>
  <w:num w:numId="14" w16cid:durableId="628173670">
    <w:abstractNumId w:val="7"/>
  </w:num>
  <w:num w:numId="15" w16cid:durableId="1681421116">
    <w:abstractNumId w:val="5"/>
  </w:num>
  <w:num w:numId="16" w16cid:durableId="1043018704">
    <w:abstractNumId w:val="20"/>
  </w:num>
  <w:num w:numId="17" w16cid:durableId="135880868">
    <w:abstractNumId w:val="9"/>
  </w:num>
  <w:num w:numId="18" w16cid:durableId="918711895">
    <w:abstractNumId w:val="10"/>
  </w:num>
  <w:num w:numId="19" w16cid:durableId="1362979477">
    <w:abstractNumId w:val="6"/>
  </w:num>
  <w:num w:numId="20" w16cid:durableId="1724021775">
    <w:abstractNumId w:val="1"/>
  </w:num>
  <w:num w:numId="21" w16cid:durableId="1791119539">
    <w:abstractNumId w:val="3"/>
  </w:num>
  <w:num w:numId="22" w16cid:durableId="204636850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E5E"/>
    <w:rsid w:val="00000B4C"/>
    <w:rsid w:val="00006AD1"/>
    <w:rsid w:val="000114EB"/>
    <w:rsid w:val="0001379F"/>
    <w:rsid w:val="000169F5"/>
    <w:rsid w:val="000179AF"/>
    <w:rsid w:val="000241CA"/>
    <w:rsid w:val="0002768B"/>
    <w:rsid w:val="0002789C"/>
    <w:rsid w:val="0003176C"/>
    <w:rsid w:val="0003545F"/>
    <w:rsid w:val="000366B3"/>
    <w:rsid w:val="00037684"/>
    <w:rsid w:val="000418F9"/>
    <w:rsid w:val="00042796"/>
    <w:rsid w:val="00047C03"/>
    <w:rsid w:val="00047C8A"/>
    <w:rsid w:val="00047F4F"/>
    <w:rsid w:val="00054372"/>
    <w:rsid w:val="00057A30"/>
    <w:rsid w:val="00061361"/>
    <w:rsid w:val="00063EFF"/>
    <w:rsid w:val="00064104"/>
    <w:rsid w:val="00065AA5"/>
    <w:rsid w:val="00066F08"/>
    <w:rsid w:val="00072709"/>
    <w:rsid w:val="00072C33"/>
    <w:rsid w:val="000738E6"/>
    <w:rsid w:val="00075760"/>
    <w:rsid w:val="00077169"/>
    <w:rsid w:val="00090A08"/>
    <w:rsid w:val="00090FEC"/>
    <w:rsid w:val="000A09D7"/>
    <w:rsid w:val="000A1F37"/>
    <w:rsid w:val="000A21BE"/>
    <w:rsid w:val="000B074F"/>
    <w:rsid w:val="000C186E"/>
    <w:rsid w:val="000C39A6"/>
    <w:rsid w:val="000C5C6C"/>
    <w:rsid w:val="000D5649"/>
    <w:rsid w:val="000D69E4"/>
    <w:rsid w:val="000E44CD"/>
    <w:rsid w:val="000F1A4B"/>
    <w:rsid w:val="000F4EAF"/>
    <w:rsid w:val="000F5410"/>
    <w:rsid w:val="001047D3"/>
    <w:rsid w:val="00105ED7"/>
    <w:rsid w:val="0010618D"/>
    <w:rsid w:val="0011018E"/>
    <w:rsid w:val="00111AEC"/>
    <w:rsid w:val="001126C2"/>
    <w:rsid w:val="001148FE"/>
    <w:rsid w:val="00117E34"/>
    <w:rsid w:val="0012012C"/>
    <w:rsid w:val="00120E52"/>
    <w:rsid w:val="001269F9"/>
    <w:rsid w:val="00130E04"/>
    <w:rsid w:val="001333AC"/>
    <w:rsid w:val="00134FF9"/>
    <w:rsid w:val="0013518B"/>
    <w:rsid w:val="00140450"/>
    <w:rsid w:val="0014673E"/>
    <w:rsid w:val="001469E7"/>
    <w:rsid w:val="00147A31"/>
    <w:rsid w:val="00167BF6"/>
    <w:rsid w:val="001712ED"/>
    <w:rsid w:val="00183CAE"/>
    <w:rsid w:val="001870A9"/>
    <w:rsid w:val="00196CA9"/>
    <w:rsid w:val="001A52EB"/>
    <w:rsid w:val="001A76CF"/>
    <w:rsid w:val="001B20A9"/>
    <w:rsid w:val="001B28E7"/>
    <w:rsid w:val="001B36F4"/>
    <w:rsid w:val="001B37B6"/>
    <w:rsid w:val="001B5024"/>
    <w:rsid w:val="001B6B3F"/>
    <w:rsid w:val="001B7C98"/>
    <w:rsid w:val="001C0935"/>
    <w:rsid w:val="001C7298"/>
    <w:rsid w:val="001D45BB"/>
    <w:rsid w:val="001D67A9"/>
    <w:rsid w:val="001D7154"/>
    <w:rsid w:val="001D7E87"/>
    <w:rsid w:val="001E0773"/>
    <w:rsid w:val="001E0A80"/>
    <w:rsid w:val="001E0F32"/>
    <w:rsid w:val="001E0F8B"/>
    <w:rsid w:val="001E5772"/>
    <w:rsid w:val="001F03F2"/>
    <w:rsid w:val="001F0A3F"/>
    <w:rsid w:val="001F4FB1"/>
    <w:rsid w:val="001F5BEF"/>
    <w:rsid w:val="001F76FB"/>
    <w:rsid w:val="002001FD"/>
    <w:rsid w:val="002021E2"/>
    <w:rsid w:val="002066CD"/>
    <w:rsid w:val="00206A89"/>
    <w:rsid w:val="00207496"/>
    <w:rsid w:val="0021006E"/>
    <w:rsid w:val="00210CCA"/>
    <w:rsid w:val="002114CA"/>
    <w:rsid w:val="00215A80"/>
    <w:rsid w:val="00215D06"/>
    <w:rsid w:val="00217FE0"/>
    <w:rsid w:val="00223781"/>
    <w:rsid w:val="002255D9"/>
    <w:rsid w:val="00234931"/>
    <w:rsid w:val="002358F9"/>
    <w:rsid w:val="00236143"/>
    <w:rsid w:val="00242362"/>
    <w:rsid w:val="002445A6"/>
    <w:rsid w:val="002477E0"/>
    <w:rsid w:val="00251457"/>
    <w:rsid w:val="00251842"/>
    <w:rsid w:val="002519C7"/>
    <w:rsid w:val="00253BF2"/>
    <w:rsid w:val="00257A8A"/>
    <w:rsid w:val="002674DD"/>
    <w:rsid w:val="002678AD"/>
    <w:rsid w:val="002805B5"/>
    <w:rsid w:val="00285C23"/>
    <w:rsid w:val="00286D65"/>
    <w:rsid w:val="00291C71"/>
    <w:rsid w:val="00292627"/>
    <w:rsid w:val="00296960"/>
    <w:rsid w:val="002970C5"/>
    <w:rsid w:val="00297EA7"/>
    <w:rsid w:val="002A2643"/>
    <w:rsid w:val="002A28DD"/>
    <w:rsid w:val="002A34FB"/>
    <w:rsid w:val="002A37FF"/>
    <w:rsid w:val="002B01F9"/>
    <w:rsid w:val="002B0E5F"/>
    <w:rsid w:val="002B2EFF"/>
    <w:rsid w:val="002B65AC"/>
    <w:rsid w:val="002C2CD1"/>
    <w:rsid w:val="002C3F14"/>
    <w:rsid w:val="002C76F2"/>
    <w:rsid w:val="002D22D4"/>
    <w:rsid w:val="002D302A"/>
    <w:rsid w:val="002E0ACA"/>
    <w:rsid w:val="002E1036"/>
    <w:rsid w:val="002E13EC"/>
    <w:rsid w:val="002E5F86"/>
    <w:rsid w:val="002F79C9"/>
    <w:rsid w:val="002F7E5E"/>
    <w:rsid w:val="0030384C"/>
    <w:rsid w:val="00303BA8"/>
    <w:rsid w:val="0030535F"/>
    <w:rsid w:val="00320FD1"/>
    <w:rsid w:val="0032315D"/>
    <w:rsid w:val="00324E4D"/>
    <w:rsid w:val="00326F76"/>
    <w:rsid w:val="003277F0"/>
    <w:rsid w:val="00334848"/>
    <w:rsid w:val="00341E88"/>
    <w:rsid w:val="00347104"/>
    <w:rsid w:val="00350CC0"/>
    <w:rsid w:val="00362FBE"/>
    <w:rsid w:val="0036662F"/>
    <w:rsid w:val="00367F19"/>
    <w:rsid w:val="003702E0"/>
    <w:rsid w:val="003707B0"/>
    <w:rsid w:val="00376264"/>
    <w:rsid w:val="0038139A"/>
    <w:rsid w:val="00387C57"/>
    <w:rsid w:val="003924D7"/>
    <w:rsid w:val="00393614"/>
    <w:rsid w:val="003A0902"/>
    <w:rsid w:val="003A2279"/>
    <w:rsid w:val="003A3FF9"/>
    <w:rsid w:val="003A519A"/>
    <w:rsid w:val="003B29B3"/>
    <w:rsid w:val="003B69EE"/>
    <w:rsid w:val="003B714E"/>
    <w:rsid w:val="003C3A5B"/>
    <w:rsid w:val="003C49C8"/>
    <w:rsid w:val="003C6115"/>
    <w:rsid w:val="003C7F8F"/>
    <w:rsid w:val="003D18ED"/>
    <w:rsid w:val="003D477A"/>
    <w:rsid w:val="003D5060"/>
    <w:rsid w:val="003D7146"/>
    <w:rsid w:val="003E7479"/>
    <w:rsid w:val="003F0D10"/>
    <w:rsid w:val="003F3670"/>
    <w:rsid w:val="003F3A4A"/>
    <w:rsid w:val="003F545A"/>
    <w:rsid w:val="00400699"/>
    <w:rsid w:val="00402D32"/>
    <w:rsid w:val="004033C3"/>
    <w:rsid w:val="00407B19"/>
    <w:rsid w:val="00412EF6"/>
    <w:rsid w:val="004176D9"/>
    <w:rsid w:val="00417F85"/>
    <w:rsid w:val="0042217A"/>
    <w:rsid w:val="00422CF5"/>
    <w:rsid w:val="0042422E"/>
    <w:rsid w:val="00426199"/>
    <w:rsid w:val="00430598"/>
    <w:rsid w:val="0043139F"/>
    <w:rsid w:val="00433501"/>
    <w:rsid w:val="00447846"/>
    <w:rsid w:val="00450E09"/>
    <w:rsid w:val="0045226A"/>
    <w:rsid w:val="00453A67"/>
    <w:rsid w:val="0045528F"/>
    <w:rsid w:val="0046539F"/>
    <w:rsid w:val="004719E5"/>
    <w:rsid w:val="004775A3"/>
    <w:rsid w:val="004837E8"/>
    <w:rsid w:val="004931C7"/>
    <w:rsid w:val="004932F6"/>
    <w:rsid w:val="004948EB"/>
    <w:rsid w:val="00495CDB"/>
    <w:rsid w:val="0049658A"/>
    <w:rsid w:val="004A29AC"/>
    <w:rsid w:val="004A742D"/>
    <w:rsid w:val="004B2329"/>
    <w:rsid w:val="004B65EC"/>
    <w:rsid w:val="004C0765"/>
    <w:rsid w:val="004C2439"/>
    <w:rsid w:val="004D0744"/>
    <w:rsid w:val="004D1700"/>
    <w:rsid w:val="004D2002"/>
    <w:rsid w:val="004D6301"/>
    <w:rsid w:val="004F0ACC"/>
    <w:rsid w:val="004F47FE"/>
    <w:rsid w:val="0050277C"/>
    <w:rsid w:val="00502DB3"/>
    <w:rsid w:val="00502DEF"/>
    <w:rsid w:val="00504747"/>
    <w:rsid w:val="0050503C"/>
    <w:rsid w:val="005114DA"/>
    <w:rsid w:val="00512C33"/>
    <w:rsid w:val="005142EA"/>
    <w:rsid w:val="00514F23"/>
    <w:rsid w:val="00515C71"/>
    <w:rsid w:val="005245CD"/>
    <w:rsid w:val="00525D86"/>
    <w:rsid w:val="00535045"/>
    <w:rsid w:val="00536B5D"/>
    <w:rsid w:val="00542043"/>
    <w:rsid w:val="00542974"/>
    <w:rsid w:val="00547A96"/>
    <w:rsid w:val="00550CD5"/>
    <w:rsid w:val="005527B8"/>
    <w:rsid w:val="00553FDD"/>
    <w:rsid w:val="005601E3"/>
    <w:rsid w:val="00563FD5"/>
    <w:rsid w:val="00566B9C"/>
    <w:rsid w:val="00586F2E"/>
    <w:rsid w:val="00591360"/>
    <w:rsid w:val="005948CC"/>
    <w:rsid w:val="005A2FA2"/>
    <w:rsid w:val="005A30F8"/>
    <w:rsid w:val="005A4AB9"/>
    <w:rsid w:val="005A7A14"/>
    <w:rsid w:val="005B326B"/>
    <w:rsid w:val="005D22F0"/>
    <w:rsid w:val="005D2FBB"/>
    <w:rsid w:val="005D7C14"/>
    <w:rsid w:val="005D7ED4"/>
    <w:rsid w:val="005E2981"/>
    <w:rsid w:val="005E4914"/>
    <w:rsid w:val="005F496D"/>
    <w:rsid w:val="005F5293"/>
    <w:rsid w:val="005F602A"/>
    <w:rsid w:val="00603962"/>
    <w:rsid w:val="00610085"/>
    <w:rsid w:val="00614CFF"/>
    <w:rsid w:val="00620206"/>
    <w:rsid w:val="006300C3"/>
    <w:rsid w:val="006357D6"/>
    <w:rsid w:val="00643C0B"/>
    <w:rsid w:val="00645461"/>
    <w:rsid w:val="00645C25"/>
    <w:rsid w:val="00651FF8"/>
    <w:rsid w:val="00653973"/>
    <w:rsid w:val="00656AAA"/>
    <w:rsid w:val="00660082"/>
    <w:rsid w:val="00662F30"/>
    <w:rsid w:val="00664222"/>
    <w:rsid w:val="00665E18"/>
    <w:rsid w:val="0067374C"/>
    <w:rsid w:val="006738DA"/>
    <w:rsid w:val="00674F51"/>
    <w:rsid w:val="0067501D"/>
    <w:rsid w:val="00676A2B"/>
    <w:rsid w:val="00680B84"/>
    <w:rsid w:val="0068289D"/>
    <w:rsid w:val="00683F7A"/>
    <w:rsid w:val="0068510C"/>
    <w:rsid w:val="00685245"/>
    <w:rsid w:val="00685C2C"/>
    <w:rsid w:val="00686E9B"/>
    <w:rsid w:val="006915D3"/>
    <w:rsid w:val="006944FE"/>
    <w:rsid w:val="00694CAA"/>
    <w:rsid w:val="006A032B"/>
    <w:rsid w:val="006A2C99"/>
    <w:rsid w:val="006A5A00"/>
    <w:rsid w:val="006B4B82"/>
    <w:rsid w:val="006B6EBA"/>
    <w:rsid w:val="006B7BFE"/>
    <w:rsid w:val="006C2EE9"/>
    <w:rsid w:val="006C5AC2"/>
    <w:rsid w:val="006E1543"/>
    <w:rsid w:val="006E176A"/>
    <w:rsid w:val="006E40B7"/>
    <w:rsid w:val="006F54D4"/>
    <w:rsid w:val="00701619"/>
    <w:rsid w:val="00703FD0"/>
    <w:rsid w:val="007075BA"/>
    <w:rsid w:val="00710C74"/>
    <w:rsid w:val="007119E7"/>
    <w:rsid w:val="00713E94"/>
    <w:rsid w:val="007173E2"/>
    <w:rsid w:val="00727680"/>
    <w:rsid w:val="00744E12"/>
    <w:rsid w:val="0075300C"/>
    <w:rsid w:val="0075470E"/>
    <w:rsid w:val="007565F0"/>
    <w:rsid w:val="00761406"/>
    <w:rsid w:val="0076189E"/>
    <w:rsid w:val="0076274A"/>
    <w:rsid w:val="0076305E"/>
    <w:rsid w:val="007637D0"/>
    <w:rsid w:val="00766770"/>
    <w:rsid w:val="00766D15"/>
    <w:rsid w:val="007741C1"/>
    <w:rsid w:val="00774CD5"/>
    <w:rsid w:val="0077541B"/>
    <w:rsid w:val="00792276"/>
    <w:rsid w:val="00793F5C"/>
    <w:rsid w:val="00794B9B"/>
    <w:rsid w:val="00796C83"/>
    <w:rsid w:val="0079726F"/>
    <w:rsid w:val="007974F2"/>
    <w:rsid w:val="007A1C89"/>
    <w:rsid w:val="007A6932"/>
    <w:rsid w:val="007B0503"/>
    <w:rsid w:val="007B06F4"/>
    <w:rsid w:val="007B15F8"/>
    <w:rsid w:val="007B43C1"/>
    <w:rsid w:val="007B5D36"/>
    <w:rsid w:val="007C12E2"/>
    <w:rsid w:val="007C3123"/>
    <w:rsid w:val="007C6EF6"/>
    <w:rsid w:val="007C7208"/>
    <w:rsid w:val="007D0B6F"/>
    <w:rsid w:val="007D0E83"/>
    <w:rsid w:val="007D2C6D"/>
    <w:rsid w:val="007E03BA"/>
    <w:rsid w:val="007E0BBF"/>
    <w:rsid w:val="007E1BB5"/>
    <w:rsid w:val="007E21F7"/>
    <w:rsid w:val="007E3430"/>
    <w:rsid w:val="007F08FD"/>
    <w:rsid w:val="007F1C1B"/>
    <w:rsid w:val="007F1D20"/>
    <w:rsid w:val="007F3300"/>
    <w:rsid w:val="007F4226"/>
    <w:rsid w:val="007F670A"/>
    <w:rsid w:val="00801796"/>
    <w:rsid w:val="00802C24"/>
    <w:rsid w:val="00804E6C"/>
    <w:rsid w:val="00805EA8"/>
    <w:rsid w:val="00812514"/>
    <w:rsid w:val="008272B1"/>
    <w:rsid w:val="00830897"/>
    <w:rsid w:val="00831C69"/>
    <w:rsid w:val="00833692"/>
    <w:rsid w:val="00833FEE"/>
    <w:rsid w:val="00834DB4"/>
    <w:rsid w:val="00837677"/>
    <w:rsid w:val="00843D40"/>
    <w:rsid w:val="00847337"/>
    <w:rsid w:val="00854C92"/>
    <w:rsid w:val="00860DA6"/>
    <w:rsid w:val="00861AA9"/>
    <w:rsid w:val="00863FD2"/>
    <w:rsid w:val="0086414C"/>
    <w:rsid w:val="0086512B"/>
    <w:rsid w:val="00866997"/>
    <w:rsid w:val="00866C18"/>
    <w:rsid w:val="00873571"/>
    <w:rsid w:val="00877A67"/>
    <w:rsid w:val="00877E43"/>
    <w:rsid w:val="0088094A"/>
    <w:rsid w:val="00883322"/>
    <w:rsid w:val="00883EC6"/>
    <w:rsid w:val="0088417D"/>
    <w:rsid w:val="00887C5C"/>
    <w:rsid w:val="00887DC6"/>
    <w:rsid w:val="0089440D"/>
    <w:rsid w:val="008A1F51"/>
    <w:rsid w:val="008A26CF"/>
    <w:rsid w:val="008A3603"/>
    <w:rsid w:val="008A653D"/>
    <w:rsid w:val="008B3C3B"/>
    <w:rsid w:val="008B4D82"/>
    <w:rsid w:val="008B7279"/>
    <w:rsid w:val="008C2BA7"/>
    <w:rsid w:val="008C30E6"/>
    <w:rsid w:val="008C5698"/>
    <w:rsid w:val="008C7193"/>
    <w:rsid w:val="008C740D"/>
    <w:rsid w:val="008E1EE8"/>
    <w:rsid w:val="008E6B13"/>
    <w:rsid w:val="008F18DA"/>
    <w:rsid w:val="008F3E32"/>
    <w:rsid w:val="00902AE8"/>
    <w:rsid w:val="009067A3"/>
    <w:rsid w:val="00910012"/>
    <w:rsid w:val="0091536D"/>
    <w:rsid w:val="00915DFC"/>
    <w:rsid w:val="00926E4B"/>
    <w:rsid w:val="009332EC"/>
    <w:rsid w:val="00936AE8"/>
    <w:rsid w:val="00941A10"/>
    <w:rsid w:val="0094276D"/>
    <w:rsid w:val="0094286F"/>
    <w:rsid w:val="009436FB"/>
    <w:rsid w:val="00943FB5"/>
    <w:rsid w:val="00944C67"/>
    <w:rsid w:val="0094556F"/>
    <w:rsid w:val="0094658B"/>
    <w:rsid w:val="00946B5F"/>
    <w:rsid w:val="009479D5"/>
    <w:rsid w:val="0095603C"/>
    <w:rsid w:val="00960866"/>
    <w:rsid w:val="00965202"/>
    <w:rsid w:val="00965D32"/>
    <w:rsid w:val="009674C9"/>
    <w:rsid w:val="00972AF0"/>
    <w:rsid w:val="0097522A"/>
    <w:rsid w:val="00984197"/>
    <w:rsid w:val="00986A04"/>
    <w:rsid w:val="009931D0"/>
    <w:rsid w:val="00997A66"/>
    <w:rsid w:val="009A2EAC"/>
    <w:rsid w:val="009A2F7A"/>
    <w:rsid w:val="009A5DD6"/>
    <w:rsid w:val="009A670F"/>
    <w:rsid w:val="009B3C0E"/>
    <w:rsid w:val="009B4062"/>
    <w:rsid w:val="009B7777"/>
    <w:rsid w:val="009C2EBA"/>
    <w:rsid w:val="009C45F0"/>
    <w:rsid w:val="009C567B"/>
    <w:rsid w:val="009C5B06"/>
    <w:rsid w:val="009D4301"/>
    <w:rsid w:val="009D46AA"/>
    <w:rsid w:val="009D4A15"/>
    <w:rsid w:val="009D527D"/>
    <w:rsid w:val="009D5D84"/>
    <w:rsid w:val="009D68A0"/>
    <w:rsid w:val="009E4D4D"/>
    <w:rsid w:val="009E7D65"/>
    <w:rsid w:val="009F0B7E"/>
    <w:rsid w:val="009F46B9"/>
    <w:rsid w:val="009F542F"/>
    <w:rsid w:val="009F55BE"/>
    <w:rsid w:val="009F7AC4"/>
    <w:rsid w:val="00A039D9"/>
    <w:rsid w:val="00A137E4"/>
    <w:rsid w:val="00A2623D"/>
    <w:rsid w:val="00A26CED"/>
    <w:rsid w:val="00A318A8"/>
    <w:rsid w:val="00A326BD"/>
    <w:rsid w:val="00A329DC"/>
    <w:rsid w:val="00A33282"/>
    <w:rsid w:val="00A36941"/>
    <w:rsid w:val="00A44DA2"/>
    <w:rsid w:val="00A44DD8"/>
    <w:rsid w:val="00A47E6F"/>
    <w:rsid w:val="00A601B3"/>
    <w:rsid w:val="00A72108"/>
    <w:rsid w:val="00A82E59"/>
    <w:rsid w:val="00A8331C"/>
    <w:rsid w:val="00A91DB5"/>
    <w:rsid w:val="00A9257B"/>
    <w:rsid w:val="00AA428F"/>
    <w:rsid w:val="00AB1AA8"/>
    <w:rsid w:val="00AB1F6C"/>
    <w:rsid w:val="00AB261E"/>
    <w:rsid w:val="00AB2BA3"/>
    <w:rsid w:val="00AB4F2A"/>
    <w:rsid w:val="00AC2469"/>
    <w:rsid w:val="00AC2E21"/>
    <w:rsid w:val="00AC3431"/>
    <w:rsid w:val="00AC4499"/>
    <w:rsid w:val="00AD0C75"/>
    <w:rsid w:val="00AD395A"/>
    <w:rsid w:val="00AD3BAC"/>
    <w:rsid w:val="00AD4AAD"/>
    <w:rsid w:val="00AE42B1"/>
    <w:rsid w:val="00AE69D6"/>
    <w:rsid w:val="00AE6D16"/>
    <w:rsid w:val="00AE7288"/>
    <w:rsid w:val="00AF6F73"/>
    <w:rsid w:val="00AF7C01"/>
    <w:rsid w:val="00B0300E"/>
    <w:rsid w:val="00B04A08"/>
    <w:rsid w:val="00B06403"/>
    <w:rsid w:val="00B06EFB"/>
    <w:rsid w:val="00B114B7"/>
    <w:rsid w:val="00B12141"/>
    <w:rsid w:val="00B17384"/>
    <w:rsid w:val="00B21FD2"/>
    <w:rsid w:val="00B40EBF"/>
    <w:rsid w:val="00B47D79"/>
    <w:rsid w:val="00B5022F"/>
    <w:rsid w:val="00B56AA4"/>
    <w:rsid w:val="00B60E71"/>
    <w:rsid w:val="00B63C88"/>
    <w:rsid w:val="00B63FC5"/>
    <w:rsid w:val="00B70269"/>
    <w:rsid w:val="00B7398B"/>
    <w:rsid w:val="00B75F83"/>
    <w:rsid w:val="00B7714A"/>
    <w:rsid w:val="00B80043"/>
    <w:rsid w:val="00B84258"/>
    <w:rsid w:val="00B8450A"/>
    <w:rsid w:val="00B870D3"/>
    <w:rsid w:val="00B90820"/>
    <w:rsid w:val="00B93555"/>
    <w:rsid w:val="00B96756"/>
    <w:rsid w:val="00B96B09"/>
    <w:rsid w:val="00BA5864"/>
    <w:rsid w:val="00BA6C0E"/>
    <w:rsid w:val="00BA7AE4"/>
    <w:rsid w:val="00BB2739"/>
    <w:rsid w:val="00BB6D26"/>
    <w:rsid w:val="00BB6D34"/>
    <w:rsid w:val="00BC0ED3"/>
    <w:rsid w:val="00BC1F12"/>
    <w:rsid w:val="00BC3750"/>
    <w:rsid w:val="00BC3E8D"/>
    <w:rsid w:val="00BC6210"/>
    <w:rsid w:val="00BE1790"/>
    <w:rsid w:val="00BE6531"/>
    <w:rsid w:val="00BF48DA"/>
    <w:rsid w:val="00C0636A"/>
    <w:rsid w:val="00C0752E"/>
    <w:rsid w:val="00C125EE"/>
    <w:rsid w:val="00C15BA2"/>
    <w:rsid w:val="00C20ED2"/>
    <w:rsid w:val="00C2135E"/>
    <w:rsid w:val="00C319E1"/>
    <w:rsid w:val="00C35E86"/>
    <w:rsid w:val="00C37350"/>
    <w:rsid w:val="00C37BB9"/>
    <w:rsid w:val="00C40B7B"/>
    <w:rsid w:val="00C41300"/>
    <w:rsid w:val="00C55BF5"/>
    <w:rsid w:val="00C565AA"/>
    <w:rsid w:val="00C61E04"/>
    <w:rsid w:val="00C62BEA"/>
    <w:rsid w:val="00C64C39"/>
    <w:rsid w:val="00C678AE"/>
    <w:rsid w:val="00C70CE8"/>
    <w:rsid w:val="00C77DC1"/>
    <w:rsid w:val="00C83E04"/>
    <w:rsid w:val="00C84716"/>
    <w:rsid w:val="00C856C6"/>
    <w:rsid w:val="00C86CF4"/>
    <w:rsid w:val="00C8765A"/>
    <w:rsid w:val="00C90D97"/>
    <w:rsid w:val="00C91146"/>
    <w:rsid w:val="00C96A9E"/>
    <w:rsid w:val="00CA2B9D"/>
    <w:rsid w:val="00CA49B5"/>
    <w:rsid w:val="00CB5820"/>
    <w:rsid w:val="00CB7426"/>
    <w:rsid w:val="00CC2CF9"/>
    <w:rsid w:val="00CC4369"/>
    <w:rsid w:val="00CC68D8"/>
    <w:rsid w:val="00CC72C9"/>
    <w:rsid w:val="00CD5B63"/>
    <w:rsid w:val="00CE13B7"/>
    <w:rsid w:val="00CE1E5E"/>
    <w:rsid w:val="00CE21D3"/>
    <w:rsid w:val="00CE3035"/>
    <w:rsid w:val="00CF0F34"/>
    <w:rsid w:val="00CF11BC"/>
    <w:rsid w:val="00CF2412"/>
    <w:rsid w:val="00CF3BCF"/>
    <w:rsid w:val="00CF6B55"/>
    <w:rsid w:val="00D05339"/>
    <w:rsid w:val="00D07793"/>
    <w:rsid w:val="00D112F9"/>
    <w:rsid w:val="00D14374"/>
    <w:rsid w:val="00D15C2C"/>
    <w:rsid w:val="00D20CE3"/>
    <w:rsid w:val="00D21ECE"/>
    <w:rsid w:val="00D255A5"/>
    <w:rsid w:val="00D260D5"/>
    <w:rsid w:val="00D2722F"/>
    <w:rsid w:val="00D27344"/>
    <w:rsid w:val="00D4062C"/>
    <w:rsid w:val="00D44B03"/>
    <w:rsid w:val="00D452A7"/>
    <w:rsid w:val="00D4699C"/>
    <w:rsid w:val="00D47666"/>
    <w:rsid w:val="00D56140"/>
    <w:rsid w:val="00D56AD3"/>
    <w:rsid w:val="00D60870"/>
    <w:rsid w:val="00D61793"/>
    <w:rsid w:val="00D63997"/>
    <w:rsid w:val="00D63BF6"/>
    <w:rsid w:val="00D767BD"/>
    <w:rsid w:val="00D80DE6"/>
    <w:rsid w:val="00D820DF"/>
    <w:rsid w:val="00D84658"/>
    <w:rsid w:val="00D90D8F"/>
    <w:rsid w:val="00D94774"/>
    <w:rsid w:val="00D9736B"/>
    <w:rsid w:val="00D97544"/>
    <w:rsid w:val="00D975CB"/>
    <w:rsid w:val="00DA1CDF"/>
    <w:rsid w:val="00DA48FB"/>
    <w:rsid w:val="00DC0AB5"/>
    <w:rsid w:val="00DC1D58"/>
    <w:rsid w:val="00DC41F6"/>
    <w:rsid w:val="00DC46ED"/>
    <w:rsid w:val="00DC7A88"/>
    <w:rsid w:val="00DD7828"/>
    <w:rsid w:val="00DE389A"/>
    <w:rsid w:val="00DE6477"/>
    <w:rsid w:val="00DF3C14"/>
    <w:rsid w:val="00DF5566"/>
    <w:rsid w:val="00DF7528"/>
    <w:rsid w:val="00E00178"/>
    <w:rsid w:val="00E01D26"/>
    <w:rsid w:val="00E04717"/>
    <w:rsid w:val="00E159F2"/>
    <w:rsid w:val="00E17527"/>
    <w:rsid w:val="00E2242A"/>
    <w:rsid w:val="00E2529B"/>
    <w:rsid w:val="00E32861"/>
    <w:rsid w:val="00E416DE"/>
    <w:rsid w:val="00E50938"/>
    <w:rsid w:val="00E52CC8"/>
    <w:rsid w:val="00E53223"/>
    <w:rsid w:val="00E566B0"/>
    <w:rsid w:val="00E569AA"/>
    <w:rsid w:val="00E6489A"/>
    <w:rsid w:val="00E70336"/>
    <w:rsid w:val="00E70EBB"/>
    <w:rsid w:val="00E70F92"/>
    <w:rsid w:val="00E834C6"/>
    <w:rsid w:val="00EA17A9"/>
    <w:rsid w:val="00EA3DF8"/>
    <w:rsid w:val="00EA7F5E"/>
    <w:rsid w:val="00EB34A2"/>
    <w:rsid w:val="00EB4427"/>
    <w:rsid w:val="00EC0225"/>
    <w:rsid w:val="00EC636A"/>
    <w:rsid w:val="00EC66C0"/>
    <w:rsid w:val="00ED53A8"/>
    <w:rsid w:val="00ED5821"/>
    <w:rsid w:val="00ED5CC3"/>
    <w:rsid w:val="00EE2816"/>
    <w:rsid w:val="00EE35EE"/>
    <w:rsid w:val="00EE7833"/>
    <w:rsid w:val="00EF0064"/>
    <w:rsid w:val="00EF5A0C"/>
    <w:rsid w:val="00EF644B"/>
    <w:rsid w:val="00F01973"/>
    <w:rsid w:val="00F01ACE"/>
    <w:rsid w:val="00F15DEA"/>
    <w:rsid w:val="00F235A5"/>
    <w:rsid w:val="00F25F56"/>
    <w:rsid w:val="00F3083B"/>
    <w:rsid w:val="00F36A7F"/>
    <w:rsid w:val="00F37B8C"/>
    <w:rsid w:val="00F37BFA"/>
    <w:rsid w:val="00F430A7"/>
    <w:rsid w:val="00F44A02"/>
    <w:rsid w:val="00F452BC"/>
    <w:rsid w:val="00F455E1"/>
    <w:rsid w:val="00F50DCD"/>
    <w:rsid w:val="00F518BF"/>
    <w:rsid w:val="00F6298F"/>
    <w:rsid w:val="00F62EA5"/>
    <w:rsid w:val="00F6346E"/>
    <w:rsid w:val="00F65071"/>
    <w:rsid w:val="00F66B84"/>
    <w:rsid w:val="00F73FC3"/>
    <w:rsid w:val="00F8119F"/>
    <w:rsid w:val="00F81C22"/>
    <w:rsid w:val="00F85976"/>
    <w:rsid w:val="00F87E4C"/>
    <w:rsid w:val="00F901C2"/>
    <w:rsid w:val="00F90BC4"/>
    <w:rsid w:val="00F9267D"/>
    <w:rsid w:val="00FA18CC"/>
    <w:rsid w:val="00FA2798"/>
    <w:rsid w:val="00FA4523"/>
    <w:rsid w:val="00FB3A97"/>
    <w:rsid w:val="00FC339F"/>
    <w:rsid w:val="00FD133A"/>
    <w:rsid w:val="00FD157C"/>
    <w:rsid w:val="00FD290F"/>
    <w:rsid w:val="00FD5ABC"/>
    <w:rsid w:val="00FE1E6C"/>
    <w:rsid w:val="00FF560C"/>
    <w:rsid w:val="00FF5BF3"/>
    <w:rsid w:val="00FF5E52"/>
    <w:rsid w:val="00FF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C4C871"/>
  <w15:chartTrackingRefBased/>
  <w15:docId w15:val="{2425A92C-6647-E14E-B326-4C2B7C420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5864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7E5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7E5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26"/>
      <w:szCs w:val="26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7E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F7E5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F7E5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F7E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pple-converted-space">
    <w:name w:val="apple-converted-space"/>
    <w:basedOn w:val="DefaultParagraphFont"/>
    <w:rsid w:val="000C5C6C"/>
  </w:style>
  <w:style w:type="table" w:styleId="TableGrid">
    <w:name w:val="Table Grid"/>
    <w:basedOn w:val="TableNormal"/>
    <w:uiPriority w:val="39"/>
    <w:rsid w:val="00341E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767BD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paragraph" w:styleId="Revision">
    <w:name w:val="Revision"/>
    <w:hidden/>
    <w:uiPriority w:val="99"/>
    <w:semiHidden/>
    <w:rsid w:val="00DE38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502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5EC270C-0941-274D-A3AC-5AA737F59028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1320</Words>
  <Characters>7529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Zaneta Zupkova (2314065)</dc:creator>
  <cp:keywords/>
  <dc:description/>
  <cp:lastModifiedBy>Zaneta Zupkova (2314065)</cp:lastModifiedBy>
  <cp:revision>2</cp:revision>
  <dcterms:created xsi:type="dcterms:W3CDTF">2023-11-09T13:13:00Z</dcterms:created>
  <dcterms:modified xsi:type="dcterms:W3CDTF">2023-11-09T13:13:00Z</dcterms:modified>
</cp:coreProperties>
</file>