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69410D9" w14:textId="7F78B6BB" w:rsidR="00E557C1" w:rsidRPr="007136EF" w:rsidRDefault="00E557C1" w:rsidP="00E557C1">
      <w:pPr>
        <w:spacing w:before="120" w:after="120"/>
        <w:ind w:right="-426"/>
        <w:rPr>
          <w:rFonts w:ascii="Arial" w:hAnsi="Arial" w:cs="Arial"/>
          <w:b/>
          <w:sz w:val="32"/>
          <w:szCs w:val="32"/>
        </w:rPr>
      </w:pPr>
      <w:r>
        <w:rPr>
          <w:rFonts w:ascii="Arial" w:hAnsi="Arial" w:cs="Arial"/>
          <w:b/>
          <w:sz w:val="32"/>
          <w:szCs w:val="32"/>
        </w:rPr>
        <w:t>SGEL6000 Independent Project</w:t>
      </w:r>
      <w:r>
        <w:rPr>
          <w:rFonts w:ascii="Arial" w:hAnsi="Arial" w:cs="Arial"/>
          <w:b/>
          <w:sz w:val="32"/>
          <w:szCs w:val="32"/>
        </w:rPr>
        <w:tab/>
      </w:r>
      <w:r>
        <w:rPr>
          <w:rFonts w:ascii="Arial" w:hAnsi="Arial" w:cs="Arial"/>
          <w:b/>
          <w:sz w:val="32"/>
          <w:szCs w:val="32"/>
        </w:rPr>
        <w:tab/>
      </w:r>
      <w:r>
        <w:rPr>
          <w:rFonts w:ascii="Arial" w:hAnsi="Arial" w:cs="Arial"/>
          <w:b/>
          <w:sz w:val="32"/>
          <w:szCs w:val="32"/>
        </w:rPr>
        <w:tab/>
      </w:r>
      <w:r>
        <w:rPr>
          <w:rFonts w:ascii="Arial" w:hAnsi="Arial" w:cs="Arial"/>
          <w:b/>
          <w:sz w:val="32"/>
          <w:szCs w:val="32"/>
        </w:rPr>
        <w:tab/>
        <w:t xml:space="preserve">        </w:t>
      </w:r>
      <w:r>
        <w:rPr>
          <w:rFonts w:ascii="Arial" w:hAnsi="Arial" w:cs="Arial"/>
          <w:b/>
          <w:sz w:val="32"/>
          <w:szCs w:val="32"/>
        </w:rPr>
        <w:tab/>
      </w:r>
      <w:r>
        <w:rPr>
          <w:rFonts w:ascii="Arial" w:hAnsi="Arial" w:cs="Arial"/>
          <w:b/>
          <w:sz w:val="32"/>
          <w:szCs w:val="32"/>
        </w:rPr>
        <w:tab/>
        <w:t>202</w:t>
      </w:r>
      <w:r w:rsidR="00D06061">
        <w:rPr>
          <w:rFonts w:ascii="Arial" w:hAnsi="Arial" w:cs="Arial"/>
          <w:b/>
          <w:sz w:val="32"/>
          <w:szCs w:val="32"/>
        </w:rPr>
        <w:t>2</w:t>
      </w:r>
      <w:r>
        <w:rPr>
          <w:rFonts w:ascii="Arial" w:hAnsi="Arial" w:cs="Arial"/>
          <w:b/>
          <w:sz w:val="32"/>
          <w:szCs w:val="32"/>
        </w:rPr>
        <w:t>-202</w:t>
      </w:r>
      <w:r w:rsidR="00D06061">
        <w:rPr>
          <w:rFonts w:ascii="Arial" w:hAnsi="Arial" w:cs="Arial"/>
          <w:b/>
          <w:sz w:val="32"/>
          <w:szCs w:val="32"/>
        </w:rPr>
        <w:t>3</w:t>
      </w:r>
    </w:p>
    <w:p w14:paraId="59574260" w14:textId="77777777" w:rsidR="00E557C1" w:rsidRPr="007136EF" w:rsidRDefault="00E557C1" w:rsidP="00E557C1">
      <w:pPr>
        <w:spacing w:before="120" w:after="120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1A090E79" wp14:editId="687D0941">
                <wp:simplePos x="0" y="0"/>
                <wp:positionH relativeFrom="column">
                  <wp:posOffset>5353556</wp:posOffset>
                </wp:positionH>
                <wp:positionV relativeFrom="paragraph">
                  <wp:posOffset>11084</wp:posOffset>
                </wp:positionV>
                <wp:extent cx="1168794" cy="787078"/>
                <wp:effectExtent l="19050" t="19050" r="12700" b="13335"/>
                <wp:wrapNone/>
                <wp:docPr id="4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68794" cy="787078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3810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AB205E1" w14:textId="0739D3BE" w:rsidR="00E557C1" w:rsidRDefault="00E557C1" w:rsidP="00E557C1">
                            <w:pPr>
                              <w:rPr>
                                <w:rFonts w:asciiTheme="minorHAnsi" w:hAnsiTheme="minorHAnsi" w:cstheme="minorHAnsi"/>
                                <w:sz w:val="22"/>
                                <w:szCs w:val="22"/>
                              </w:rPr>
                            </w:pPr>
                            <w:r w:rsidRPr="007136EF">
                              <w:rPr>
                                <w:rFonts w:asciiTheme="minorHAnsi" w:hAnsiTheme="minorHAnsi" w:cstheme="minorHAnsi"/>
                                <w:sz w:val="22"/>
                                <w:szCs w:val="22"/>
                              </w:rPr>
                              <w:t>Agreed mark</w:t>
                            </w:r>
                          </w:p>
                          <w:p w14:paraId="507CDFDD" w14:textId="18E63DB6" w:rsidR="00D545CE" w:rsidRPr="00D545CE" w:rsidRDefault="00E67E90" w:rsidP="00D545CE">
                            <w:pPr>
                              <w:jc w:val="center"/>
                              <w:rPr>
                                <w:rFonts w:asciiTheme="minorHAnsi" w:hAnsiTheme="minorHAnsi" w:cstheme="minorHAnsi"/>
                                <w:b/>
                                <w:color w:val="0070C0"/>
                                <w:sz w:val="56"/>
                                <w:szCs w:val="22"/>
                              </w:rPr>
                            </w:pPr>
                            <w:r>
                              <w:rPr>
                                <w:rFonts w:asciiTheme="minorHAnsi" w:hAnsiTheme="minorHAnsi" w:cstheme="minorHAnsi"/>
                                <w:b/>
                                <w:color w:val="0070C0"/>
                                <w:sz w:val="56"/>
                                <w:szCs w:val="22"/>
                              </w:rPr>
                              <w:t>62</w:t>
                            </w:r>
                            <w:bookmarkStart w:id="0" w:name="_GoBack"/>
                            <w:bookmarkEnd w:id="0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type w14:anchorId="1A090E79" id="_x0000_t202" coordsize="21600,21600" o:spt="202" path="m,l,21600r21600,l21600,xe">
                <v:stroke joinstyle="miter"/>
                <v:path gradientshapeok="t" o:connecttype="rect"/>
              </v:shapetype>
              <v:shape id="Text Box 4" o:spid="_x0000_s1026" type="#_x0000_t202" style="position:absolute;margin-left:421.55pt;margin-top:.85pt;width:92.05pt;height:61.95pt;z-index:25166540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" fillcolor="white [3201]" strokeweight="3pt">
                <v:textbox>
                  <w:txbxContent>
                    <w:p w14:paraId="7AB205E1" w14:textId="0739D3BE" w:rsidR="00E557C1" w:rsidRDefault="00E557C1" w:rsidP="00E557C1">
                      <w:pPr>
                        <w:rPr>
                          <w:rFonts w:asciiTheme="minorHAnsi" w:hAnsiTheme="minorHAnsi" w:cstheme="minorHAnsi"/>
                          <w:sz w:val="22"/>
                          <w:szCs w:val="22"/>
                        </w:rPr>
                      </w:pPr>
                      <w:r w:rsidRPr="007136EF">
                        <w:rPr>
                          <w:rFonts w:asciiTheme="minorHAnsi" w:hAnsiTheme="minorHAnsi" w:cstheme="minorHAnsi"/>
                          <w:sz w:val="22"/>
                          <w:szCs w:val="22"/>
                        </w:rPr>
                        <w:t>Agreed mark</w:t>
                      </w:r>
                    </w:p>
                    <w:p w14:paraId="507CDFDD" w14:textId="18E63DB6" w:rsidR="00D545CE" w:rsidRPr="00D545CE" w:rsidRDefault="00E67E90" w:rsidP="00D545CE">
                      <w:pPr>
                        <w:jc w:val="center"/>
                        <w:rPr>
                          <w:rFonts w:asciiTheme="minorHAnsi" w:hAnsiTheme="minorHAnsi" w:cstheme="minorHAnsi"/>
                          <w:b/>
                          <w:color w:val="0070C0"/>
                          <w:sz w:val="56"/>
                          <w:szCs w:val="22"/>
                        </w:rPr>
                      </w:pPr>
                      <w:r>
                        <w:rPr>
                          <w:rFonts w:asciiTheme="minorHAnsi" w:hAnsiTheme="minorHAnsi" w:cstheme="minorHAnsi"/>
                          <w:b/>
                          <w:color w:val="0070C0"/>
                          <w:sz w:val="56"/>
                          <w:szCs w:val="22"/>
                        </w:rPr>
                        <w:t>62</w:t>
                      </w:r>
                      <w:bookmarkStart w:id="1" w:name="_GoBack"/>
                      <w:bookmarkEnd w:id="1"/>
                    </w:p>
                  </w:txbxContent>
                </v:textbox>
              </v:shape>
            </w:pict>
          </mc:Fallback>
        </mc:AlternateContent>
      </w:r>
      <w:r w:rsidRPr="007136EF">
        <w:rPr>
          <w:rFonts w:ascii="Arial" w:hAnsi="Arial" w:cs="Arial"/>
          <w:b/>
          <w:sz w:val="24"/>
          <w:szCs w:val="24"/>
        </w:rPr>
        <w:t>DOUBLE MARKING SHEET AND COMBINED STUDENT FEEDBACK</w:t>
      </w:r>
    </w:p>
    <w:p w14:paraId="039A4C26" w14:textId="77777777" w:rsidR="00E557C1" w:rsidRDefault="00E557C1" w:rsidP="00E557C1">
      <w:pPr>
        <w:spacing w:before="120" w:after="120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Assessment 2 of 4</w:t>
      </w:r>
    </w:p>
    <w:p w14:paraId="5167F72A" w14:textId="77777777" w:rsidR="00E557C1" w:rsidRPr="007136EF" w:rsidRDefault="00E557C1" w:rsidP="00E557C1">
      <w:pPr>
        <w:spacing w:before="120" w:after="120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Presentation</w:t>
      </w:r>
      <w:r w:rsidRPr="007136EF">
        <w:rPr>
          <w:rFonts w:ascii="Arial" w:hAnsi="Arial" w:cs="Arial"/>
          <w:b/>
          <w:sz w:val="24"/>
          <w:szCs w:val="24"/>
        </w:rPr>
        <w:t xml:space="preserve"> 1</w:t>
      </w:r>
      <w:r>
        <w:rPr>
          <w:rFonts w:ascii="Arial" w:hAnsi="Arial" w:cs="Arial"/>
          <w:b/>
          <w:sz w:val="24"/>
          <w:szCs w:val="24"/>
        </w:rPr>
        <w:t>:</w:t>
      </w:r>
      <w:r w:rsidRPr="007136EF">
        <w:rPr>
          <w:rFonts w:ascii="Arial" w:hAnsi="Arial" w:cs="Arial"/>
          <w:b/>
          <w:sz w:val="24"/>
          <w:szCs w:val="24"/>
        </w:rPr>
        <w:t xml:space="preserve"> Project Definition, Research and Quality Planning</w:t>
      </w:r>
    </w:p>
    <w:p w14:paraId="3F05DF2A" w14:textId="77777777" w:rsidR="00E557C1" w:rsidRDefault="00E557C1" w:rsidP="00E557C1">
      <w:pPr>
        <w:rPr>
          <w:rFonts w:ascii="Arial" w:hAnsi="Arial" w:cs="Arial"/>
          <w:b/>
          <w:sz w:val="22"/>
          <w:szCs w:val="22"/>
        </w:rPr>
      </w:pPr>
    </w:p>
    <w:p w14:paraId="5F4F36A2" w14:textId="3BDE0875" w:rsidR="00E557C1" w:rsidRPr="0090432D" w:rsidRDefault="00E557C1" w:rsidP="00E557C1">
      <w:pPr>
        <w:rPr>
          <w:rFonts w:ascii="Arial" w:hAnsi="Arial" w:cs="Arial"/>
          <w:b/>
          <w:sz w:val="22"/>
          <w:szCs w:val="22"/>
        </w:rPr>
      </w:pPr>
      <w:r w:rsidRPr="0090432D">
        <w:rPr>
          <w:rFonts w:ascii="Arial" w:hAnsi="Arial" w:cs="Arial"/>
          <w:b/>
          <w:sz w:val="22"/>
          <w:szCs w:val="22"/>
        </w:rPr>
        <w:t>Student Number</w:t>
      </w:r>
      <w:r w:rsidR="00B4068E" w:rsidRPr="0090432D">
        <w:rPr>
          <w:rFonts w:ascii="Arial" w:hAnsi="Arial" w:cs="Arial"/>
          <w:b/>
          <w:sz w:val="22"/>
          <w:szCs w:val="22"/>
        </w:rPr>
        <w:t xml:space="preserve"> </w:t>
      </w:r>
      <w:r w:rsidR="005C2715" w:rsidRPr="005C2715">
        <w:rPr>
          <w:rFonts w:ascii="Arial" w:hAnsi="Arial" w:cs="Arial"/>
          <w:b/>
          <w:color w:val="2F5496"/>
          <w:sz w:val="22"/>
          <w:szCs w:val="22"/>
        </w:rPr>
        <w:t>1809806</w:t>
      </w:r>
    </w:p>
    <w:p w14:paraId="7CEFBFA9" w14:textId="0A6CCEDB" w:rsidR="00E557C1" w:rsidRPr="0090432D" w:rsidRDefault="00E557C1" w:rsidP="00E557C1">
      <w:pPr>
        <w:rPr>
          <w:rFonts w:ascii="Arial" w:hAnsi="Arial" w:cs="Arial"/>
          <w:b/>
          <w:sz w:val="22"/>
          <w:szCs w:val="22"/>
        </w:rPr>
      </w:pPr>
      <w:bookmarkStart w:id="2" w:name="_Hlk94282078"/>
    </w:p>
    <w:p w14:paraId="4F4329A0" w14:textId="4BE7B744" w:rsidR="009866FA" w:rsidRPr="0090432D" w:rsidRDefault="00C37118" w:rsidP="00E557C1">
      <w:pPr>
        <w:rPr>
          <w:rFonts w:ascii="Arial" w:hAnsi="Arial" w:cs="Arial"/>
          <w:b/>
          <w:sz w:val="22"/>
          <w:szCs w:val="22"/>
        </w:rPr>
      </w:pPr>
      <w:r w:rsidRPr="0090432D">
        <w:rPr>
          <w:rFonts w:ascii="Arial" w:hAnsi="Arial" w:cs="Arial"/>
          <w:b/>
          <w:sz w:val="22"/>
          <w:szCs w:val="22"/>
        </w:rPr>
        <w:t xml:space="preserve">Presentation: </w:t>
      </w:r>
      <w:r w:rsidR="002A36EB" w:rsidRPr="002A36EB">
        <w:rPr>
          <w:u w:val="single"/>
        </w:rPr>
        <w:t>https://youtu.be/-oQlenUyu3E</w:t>
      </w:r>
      <w:r w:rsidRPr="0090432D">
        <w:rPr>
          <w:rFonts w:ascii="Arial" w:hAnsi="Arial" w:cs="Arial"/>
          <w:b/>
          <w:sz w:val="22"/>
          <w:szCs w:val="22"/>
        </w:rPr>
        <w:tab/>
      </w:r>
      <w:r w:rsidR="00762909">
        <w:rPr>
          <w:rFonts w:ascii="Arial" w:hAnsi="Arial" w:cs="Arial"/>
          <w:b/>
          <w:sz w:val="22"/>
          <w:szCs w:val="22"/>
        </w:rPr>
        <w:t xml:space="preserve"> </w:t>
      </w:r>
      <w:r w:rsidRPr="0090432D">
        <w:rPr>
          <w:rFonts w:ascii="Arial" w:hAnsi="Arial" w:cs="Arial"/>
          <w:b/>
          <w:sz w:val="22"/>
          <w:szCs w:val="22"/>
        </w:rPr>
        <w:t xml:space="preserve">Questions: </w:t>
      </w:r>
      <w:r w:rsidR="002A36EB" w:rsidRPr="002A36EB">
        <w:rPr>
          <w:u w:val="single"/>
        </w:rPr>
        <w:t>https://youtu.be/kzQ3aMWeCBs</w:t>
      </w:r>
    </w:p>
    <w:p w14:paraId="7F07F019" w14:textId="77777777" w:rsidR="00C37118" w:rsidRPr="00A406E5" w:rsidRDefault="00C37118" w:rsidP="00E557C1">
      <w:pPr>
        <w:rPr>
          <w:rFonts w:ascii="Arial" w:hAnsi="Arial" w:cs="Arial"/>
          <w:b/>
          <w:sz w:val="22"/>
          <w:szCs w:val="22"/>
        </w:rPr>
      </w:pPr>
    </w:p>
    <w:tbl>
      <w:tblPr>
        <w:tblW w:w="5293" w:type="pct"/>
        <w:tblLayout w:type="fixed"/>
        <w:tblLook w:val="04A0" w:firstRow="1" w:lastRow="0" w:firstColumn="1" w:lastColumn="0" w:noHBand="0" w:noVBand="1"/>
      </w:tblPr>
      <w:tblGrid>
        <w:gridCol w:w="7083"/>
        <w:gridCol w:w="850"/>
        <w:gridCol w:w="850"/>
        <w:gridCol w:w="710"/>
        <w:gridCol w:w="850"/>
      </w:tblGrid>
      <w:tr w:rsidR="00E557C1" w:rsidRPr="00A406E5" w14:paraId="0ED010E9" w14:textId="77777777" w:rsidTr="004B160C">
        <w:trPr>
          <w:trHeight w:val="1002"/>
        </w:trPr>
        <w:tc>
          <w:tcPr>
            <w:tcW w:w="3424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bookmarkEnd w:id="2"/>
          <w:p w14:paraId="1498BC4B" w14:textId="77777777" w:rsidR="00E557C1" w:rsidRPr="007136EF" w:rsidRDefault="00E557C1" w:rsidP="004B160C">
            <w:pPr>
              <w:rPr>
                <w:rFonts w:ascii="Arial" w:hAnsi="Arial" w:cs="Arial"/>
                <w:b/>
                <w:sz w:val="32"/>
                <w:szCs w:val="32"/>
              </w:rPr>
            </w:pPr>
            <w:r w:rsidRPr="007136EF">
              <w:rPr>
                <w:rFonts w:ascii="Arial" w:hAnsi="Arial" w:cs="Arial"/>
                <w:b/>
                <w:sz w:val="32"/>
                <w:szCs w:val="32"/>
              </w:rPr>
              <w:t xml:space="preserve">Generic Assessment Criteria 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427C5380" w14:textId="77777777" w:rsidR="00E557C1" w:rsidRPr="00A85BFE" w:rsidRDefault="00E557C1" w:rsidP="004B160C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>Marks available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369C2F91" w14:textId="77777777" w:rsidR="00E557C1" w:rsidRPr="00A85BFE" w:rsidRDefault="00E557C1" w:rsidP="004B160C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proofErr w:type="spellStart"/>
            <w:r>
              <w:rPr>
                <w:rFonts w:ascii="Arial" w:hAnsi="Arial" w:cs="Arial"/>
                <w:b/>
                <w:sz w:val="18"/>
                <w:szCs w:val="18"/>
              </w:rPr>
              <w:t>Ist</w:t>
            </w:r>
            <w:proofErr w:type="spellEnd"/>
            <w:r>
              <w:rPr>
                <w:rFonts w:ascii="Arial" w:hAnsi="Arial" w:cs="Arial"/>
                <w:b/>
                <w:sz w:val="18"/>
                <w:szCs w:val="18"/>
              </w:rPr>
              <w:t xml:space="preserve"> Marker (RD)</w:t>
            </w: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20D98DE4" w14:textId="77777777" w:rsidR="00E557C1" w:rsidRDefault="00E557C1" w:rsidP="004B160C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2</w:t>
            </w:r>
            <w:r w:rsidRPr="007136EF">
              <w:rPr>
                <w:rFonts w:ascii="Arial" w:hAnsi="Arial" w:cs="Arial"/>
                <w:b/>
                <w:sz w:val="18"/>
                <w:szCs w:val="18"/>
                <w:vertAlign w:val="superscript"/>
              </w:rPr>
              <w:t>nd</w:t>
            </w:r>
            <w:r>
              <w:rPr>
                <w:rFonts w:ascii="Arial" w:hAnsi="Arial" w:cs="Arial"/>
                <w:b/>
                <w:sz w:val="18"/>
                <w:szCs w:val="18"/>
              </w:rPr>
              <w:t xml:space="preserve"> Marker (MH)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552530DA" w14:textId="77777777" w:rsidR="00E557C1" w:rsidRDefault="00E557C1" w:rsidP="004B160C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Agreed Mark</w:t>
            </w:r>
          </w:p>
        </w:tc>
      </w:tr>
      <w:tr w:rsidR="00E557C1" w:rsidRPr="00A406E5" w14:paraId="690D7F95" w14:textId="77777777" w:rsidTr="004B160C">
        <w:trPr>
          <w:trHeight w:val="396"/>
        </w:trPr>
        <w:tc>
          <w:tcPr>
            <w:tcW w:w="3424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5F257BD5" w14:textId="77777777" w:rsidR="00E557C1" w:rsidRPr="008C762C" w:rsidRDefault="00E557C1" w:rsidP="004B160C">
            <w:pPr>
              <w:rPr>
                <w:rFonts w:ascii="Arial" w:hAnsi="Arial" w:cs="Arial"/>
                <w:sz w:val="14"/>
                <w:szCs w:val="14"/>
              </w:rPr>
            </w:pPr>
            <w:r w:rsidRPr="008C762C">
              <w:rPr>
                <w:rFonts w:ascii="Arial" w:hAnsi="Arial" w:cs="Arial"/>
                <w:b/>
                <w:szCs w:val="16"/>
              </w:rPr>
              <w:t xml:space="preserve">1. </w:t>
            </w:r>
            <w:r w:rsidRPr="008C762C">
              <w:rPr>
                <w:rFonts w:ascii="Arial" w:hAnsi="Arial" w:cs="Arial"/>
                <w:b/>
              </w:rPr>
              <w:t>Engagement with Literature Skills</w:t>
            </w:r>
            <w:r w:rsidRPr="008C762C">
              <w:rPr>
                <w:rFonts w:ascii="Arial" w:hAnsi="Arial" w:cs="Arial"/>
                <w:sz w:val="14"/>
                <w:szCs w:val="14"/>
              </w:rPr>
              <w:t>.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3C0C7544" w14:textId="77777777" w:rsidR="00E557C1" w:rsidRPr="007136EF" w:rsidRDefault="00E557C1" w:rsidP="004B160C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44FB9834" w14:textId="77777777" w:rsidR="00E557C1" w:rsidRPr="007136EF" w:rsidRDefault="00E557C1" w:rsidP="004B160C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030AEF51" w14:textId="77777777" w:rsidR="00E557C1" w:rsidRPr="007136EF" w:rsidRDefault="00E557C1" w:rsidP="004B160C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558BA388" w14:textId="77777777" w:rsidR="00E557C1" w:rsidRPr="007136EF" w:rsidRDefault="00E557C1" w:rsidP="004B160C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  <w:tr w:rsidR="00D06061" w:rsidRPr="00A406E5" w14:paraId="534B4886" w14:textId="77777777" w:rsidTr="00D06061">
        <w:trPr>
          <w:trHeight w:val="467"/>
        </w:trPr>
        <w:tc>
          <w:tcPr>
            <w:tcW w:w="342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ECFAA29" w14:textId="01021E11" w:rsidR="00D06061" w:rsidRPr="008C762C" w:rsidRDefault="00D06061" w:rsidP="00D06061">
            <w:pPr>
              <w:spacing w:after="120"/>
              <w:rPr>
                <w:rFonts w:ascii="Arial" w:hAnsi="Arial" w:cs="Arial"/>
                <w:sz w:val="18"/>
                <w:szCs w:val="18"/>
              </w:rPr>
            </w:pPr>
            <w:r>
              <w:rPr>
                <w:rFonts w:ascii="Arial" w:hAnsi="Arial" w:cs="Arial"/>
                <w:sz w:val="18"/>
                <w:szCs w:val="18"/>
              </w:rPr>
              <w:t>N/A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FBFE585" w14:textId="7B2D36E0" w:rsidR="00D06061" w:rsidRPr="007136EF" w:rsidRDefault="00D06061" w:rsidP="00D06061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FD51E9E" w14:textId="77777777" w:rsidR="00D06061" w:rsidRPr="0099295B" w:rsidRDefault="00D06061" w:rsidP="00D06061">
            <w:pPr>
              <w:jc w:val="center"/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</w:pP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E04849E" w14:textId="77777777" w:rsidR="00D06061" w:rsidRPr="00902FF3" w:rsidRDefault="00D06061" w:rsidP="00D06061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 w:val="22"/>
                <w:szCs w:val="22"/>
              </w:rPr>
            </w:pP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E60668E" w14:textId="77777777" w:rsidR="00D06061" w:rsidRPr="007F7BAF" w:rsidRDefault="00D06061" w:rsidP="00D06061">
            <w:pPr>
              <w:jc w:val="center"/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</w:pPr>
          </w:p>
        </w:tc>
      </w:tr>
      <w:tr w:rsidR="00D06061" w:rsidRPr="00A406E5" w14:paraId="576952BA" w14:textId="77777777" w:rsidTr="004B160C">
        <w:trPr>
          <w:trHeight w:val="450"/>
        </w:trPr>
        <w:tc>
          <w:tcPr>
            <w:tcW w:w="3424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1FE9157E" w14:textId="77777777" w:rsidR="00D06061" w:rsidRPr="008C762C" w:rsidRDefault="00D06061" w:rsidP="00D06061">
            <w:pPr>
              <w:rPr>
                <w:rFonts w:ascii="Arial" w:hAnsi="Arial" w:cs="Arial"/>
                <w:sz w:val="14"/>
                <w:szCs w:val="14"/>
              </w:rPr>
            </w:pPr>
            <w:r w:rsidRPr="008C762C">
              <w:rPr>
                <w:rFonts w:ascii="Arial" w:hAnsi="Arial" w:cs="Arial"/>
                <w:b/>
                <w:szCs w:val="16"/>
              </w:rPr>
              <w:t xml:space="preserve">2. </w:t>
            </w:r>
            <w:r w:rsidRPr="008C762C">
              <w:rPr>
                <w:rFonts w:ascii="Arial" w:hAnsi="Arial" w:cs="Arial"/>
                <w:b/>
              </w:rPr>
              <w:t>Knowledge and Understanding Skills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4BEA5379" w14:textId="77777777" w:rsidR="00D06061" w:rsidRPr="007136EF" w:rsidRDefault="00D06061" w:rsidP="00D06061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7791147B" w14:textId="77777777" w:rsidR="00D06061" w:rsidRPr="0099295B" w:rsidRDefault="00D06061" w:rsidP="00D06061">
            <w:pPr>
              <w:jc w:val="center"/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</w:pP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13CBB67C" w14:textId="77777777" w:rsidR="00D06061" w:rsidRPr="00902FF3" w:rsidRDefault="00D06061" w:rsidP="00D06061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 w:val="22"/>
                <w:szCs w:val="22"/>
              </w:rPr>
            </w:pP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09247A02" w14:textId="77777777" w:rsidR="00D06061" w:rsidRPr="007F7BAF" w:rsidRDefault="00D06061" w:rsidP="00D06061">
            <w:pPr>
              <w:jc w:val="center"/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</w:pPr>
          </w:p>
        </w:tc>
      </w:tr>
      <w:tr w:rsidR="00E67E90" w:rsidRPr="00A406E5" w14:paraId="015FB223" w14:textId="77777777" w:rsidTr="00D06061">
        <w:trPr>
          <w:trHeight w:val="357"/>
        </w:trPr>
        <w:tc>
          <w:tcPr>
            <w:tcW w:w="342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5EF60F1" w14:textId="6C6BE557" w:rsidR="00E67E90" w:rsidRPr="008C762C" w:rsidRDefault="00E67E90" w:rsidP="00E67E90">
            <w:pPr>
              <w:spacing w:after="120"/>
              <w:rPr>
                <w:rFonts w:ascii="Arial" w:hAnsi="Arial" w:cs="Arial"/>
                <w:sz w:val="18"/>
                <w:szCs w:val="18"/>
              </w:rPr>
            </w:pPr>
            <w:r w:rsidRPr="008C762C">
              <w:rPr>
                <w:rFonts w:cs="Arial"/>
                <w:sz w:val="18"/>
                <w:szCs w:val="18"/>
              </w:rPr>
              <w:t xml:space="preserve">Project </w:t>
            </w:r>
            <w:r>
              <w:rPr>
                <w:rFonts w:cs="Arial"/>
                <w:sz w:val="18"/>
                <w:szCs w:val="18"/>
              </w:rPr>
              <w:t>b</w:t>
            </w:r>
            <w:r w:rsidRPr="008C762C">
              <w:rPr>
                <w:rFonts w:cs="Arial"/>
                <w:sz w:val="18"/>
                <w:szCs w:val="18"/>
              </w:rPr>
              <w:t xml:space="preserve">ackground </w:t>
            </w:r>
            <w:r>
              <w:rPr>
                <w:rFonts w:cs="Arial"/>
                <w:sz w:val="18"/>
                <w:szCs w:val="18"/>
              </w:rPr>
              <w:t>and problem definition (6/10)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B66A80A" w14:textId="4565EC1E" w:rsidR="00E67E90" w:rsidRPr="007136EF" w:rsidRDefault="00E67E90" w:rsidP="00E67E90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Cs w:val="22"/>
              </w:rPr>
              <w:t>10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C493ABC" w14:textId="2C4431B9" w:rsidR="00E67E90" w:rsidRPr="0099295B" w:rsidRDefault="00E67E90" w:rsidP="00E67E90">
            <w:pPr>
              <w:jc w:val="center"/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  <w:t>6</w:t>
            </w: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05F137E" w14:textId="6E0D1C76" w:rsidR="00E67E90" w:rsidRPr="00902FF3" w:rsidRDefault="00E67E90" w:rsidP="00E67E90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 w:val="22"/>
                <w:szCs w:val="22"/>
              </w:rPr>
            </w:pPr>
            <w:r w:rsidRPr="00316EFA">
              <w:rPr>
                <w:rFonts w:asciiTheme="minorHAnsi" w:hAnsiTheme="minorHAnsi" w:cstheme="minorHAnsi"/>
                <w:b/>
                <w:color w:val="00B050"/>
                <w:sz w:val="22"/>
                <w:szCs w:val="22"/>
              </w:rPr>
              <w:t>6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A7B9068" w14:textId="12410003" w:rsidR="00E67E90" w:rsidRPr="00E67E90" w:rsidRDefault="00E67E90" w:rsidP="00E67E90">
            <w:pPr>
              <w:jc w:val="center"/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</w:pPr>
            <w:r w:rsidRPr="00E67E90"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  <w:t>6</w:t>
            </w:r>
          </w:p>
        </w:tc>
      </w:tr>
      <w:tr w:rsidR="00E67E90" w:rsidRPr="00A406E5" w14:paraId="788817BE" w14:textId="77777777" w:rsidTr="00D06061">
        <w:trPr>
          <w:trHeight w:val="267"/>
        </w:trPr>
        <w:tc>
          <w:tcPr>
            <w:tcW w:w="342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398EF66" w14:textId="1C910261" w:rsidR="00E67E90" w:rsidRPr="008C762C" w:rsidRDefault="00E67E90" w:rsidP="00E67E90">
            <w:pPr>
              <w:spacing w:after="120"/>
              <w:rPr>
                <w:rFonts w:ascii="Arial" w:hAnsi="Arial" w:cs="Arial"/>
                <w:sz w:val="18"/>
                <w:szCs w:val="18"/>
              </w:rPr>
            </w:pPr>
            <w:r>
              <w:rPr>
                <w:rFonts w:cs="Arial"/>
                <w:sz w:val="18"/>
                <w:szCs w:val="18"/>
              </w:rPr>
              <w:t>Project constraints, risks, health and safety (4/10)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D24D8AC" w14:textId="55BF71B3" w:rsidR="00E67E90" w:rsidRPr="007136EF" w:rsidRDefault="00E67E90" w:rsidP="00E67E90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Cs w:val="22"/>
              </w:rPr>
              <w:t>10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999164D" w14:textId="4F344B84" w:rsidR="00E67E90" w:rsidRPr="0099295B" w:rsidRDefault="00E67E90" w:rsidP="00E67E90">
            <w:pPr>
              <w:jc w:val="center"/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  <w:t>4</w:t>
            </w: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0F95D52" w14:textId="0809BCCD" w:rsidR="00E67E90" w:rsidRPr="00902FF3" w:rsidRDefault="00E67E90" w:rsidP="00E67E90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00B050"/>
                <w:sz w:val="22"/>
                <w:szCs w:val="22"/>
              </w:rPr>
              <w:t>5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97DC1FE" w14:textId="62AA1E9F" w:rsidR="00E67E90" w:rsidRPr="00E67E90" w:rsidRDefault="00E67E90" w:rsidP="00E67E90">
            <w:pPr>
              <w:jc w:val="center"/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</w:pPr>
            <w:r w:rsidRPr="00E67E90"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  <w:t>4</w:t>
            </w:r>
          </w:p>
        </w:tc>
      </w:tr>
      <w:tr w:rsidR="00E67E90" w:rsidRPr="00A406E5" w14:paraId="0262AAB8" w14:textId="77777777" w:rsidTr="00D06061">
        <w:trPr>
          <w:trHeight w:val="367"/>
        </w:trPr>
        <w:tc>
          <w:tcPr>
            <w:tcW w:w="342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6955F5E" w14:textId="10D95387" w:rsidR="00E67E90" w:rsidRPr="008C762C" w:rsidRDefault="00E67E90" w:rsidP="00E67E90">
            <w:pPr>
              <w:spacing w:after="120"/>
              <w:rPr>
                <w:rFonts w:ascii="Arial" w:hAnsi="Arial" w:cs="Arial"/>
                <w:sz w:val="18"/>
                <w:szCs w:val="18"/>
              </w:rPr>
            </w:pPr>
            <w:r w:rsidRPr="008C762C">
              <w:rPr>
                <w:rFonts w:cs="Arial"/>
                <w:sz w:val="18"/>
                <w:szCs w:val="18"/>
              </w:rPr>
              <w:t xml:space="preserve">Response to questions </w:t>
            </w:r>
            <w:r>
              <w:rPr>
                <w:rFonts w:cs="Arial"/>
                <w:sz w:val="18"/>
                <w:szCs w:val="18"/>
              </w:rPr>
              <w:t>(7/10)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0B78942F" w14:textId="55F5FEA5" w:rsidR="00E67E90" w:rsidRPr="007136EF" w:rsidRDefault="00E67E90" w:rsidP="00E67E90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Cs w:val="22"/>
              </w:rPr>
              <w:t>10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BD98C4B" w14:textId="2441E178" w:rsidR="00E67E90" w:rsidRPr="0099295B" w:rsidRDefault="00E67E90" w:rsidP="00E67E90">
            <w:pPr>
              <w:jc w:val="center"/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  <w:t>7</w:t>
            </w: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3E7DC15" w14:textId="789CC788" w:rsidR="00E67E90" w:rsidRPr="00902FF3" w:rsidRDefault="00E67E90" w:rsidP="00E67E90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 w:val="22"/>
                <w:szCs w:val="22"/>
              </w:rPr>
            </w:pPr>
            <w:r w:rsidRPr="00316EFA">
              <w:rPr>
                <w:rFonts w:asciiTheme="minorHAnsi" w:hAnsiTheme="minorHAnsi" w:cstheme="minorHAnsi"/>
                <w:b/>
                <w:color w:val="00B050"/>
                <w:sz w:val="22"/>
                <w:szCs w:val="22"/>
              </w:rPr>
              <w:t>7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00F2EC5F" w14:textId="3365B66D" w:rsidR="00E67E90" w:rsidRPr="00E67E90" w:rsidRDefault="00E67E90" w:rsidP="00E67E90">
            <w:pPr>
              <w:jc w:val="center"/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</w:pPr>
            <w:r w:rsidRPr="00E67E90"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  <w:t>7</w:t>
            </w:r>
          </w:p>
        </w:tc>
      </w:tr>
      <w:tr w:rsidR="00E67E90" w:rsidRPr="00A406E5" w14:paraId="1953CB2B" w14:textId="77777777" w:rsidTr="004B160C">
        <w:trPr>
          <w:trHeight w:val="465"/>
        </w:trPr>
        <w:tc>
          <w:tcPr>
            <w:tcW w:w="3424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1E3BFCC9" w14:textId="5936EB76" w:rsidR="00E67E90" w:rsidRPr="008C762C" w:rsidRDefault="00E67E90" w:rsidP="00E67E90">
            <w:pPr>
              <w:spacing w:after="120"/>
              <w:jc w:val="right"/>
              <w:rPr>
                <w:rFonts w:ascii="Arial" w:hAnsi="Arial" w:cs="Arial"/>
                <w:sz w:val="18"/>
                <w:szCs w:val="18"/>
              </w:rPr>
            </w:pPr>
            <w:r w:rsidRPr="008C762C">
              <w:rPr>
                <w:rFonts w:cs="Arial"/>
                <w:sz w:val="18"/>
                <w:szCs w:val="18"/>
              </w:rPr>
              <w:t>Total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7E5D62DF" w14:textId="2AF400CF" w:rsidR="00E67E90" w:rsidRPr="007136EF" w:rsidRDefault="00E67E90" w:rsidP="00E67E90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Cs w:val="22"/>
              </w:rPr>
              <w:t>30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5FA7113D" w14:textId="7F72A446" w:rsidR="00E67E90" w:rsidRPr="0099295B" w:rsidRDefault="00E67E90" w:rsidP="00E67E90">
            <w:pPr>
              <w:jc w:val="center"/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  <w:t>17</w:t>
            </w: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274D3BEF" w14:textId="319F9C0D" w:rsidR="00E67E90" w:rsidRPr="00902FF3" w:rsidRDefault="00E67E90" w:rsidP="00E67E90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 w:val="22"/>
                <w:szCs w:val="22"/>
              </w:rPr>
            </w:pPr>
            <w:r w:rsidRPr="00316EFA">
              <w:rPr>
                <w:rFonts w:asciiTheme="minorHAnsi" w:hAnsiTheme="minorHAnsi" w:cstheme="minorHAnsi"/>
                <w:b/>
                <w:color w:val="00B050"/>
                <w:sz w:val="22"/>
                <w:szCs w:val="22"/>
              </w:rPr>
              <w:t>1</w:t>
            </w:r>
            <w:r>
              <w:rPr>
                <w:rFonts w:asciiTheme="minorHAnsi" w:hAnsiTheme="minorHAnsi" w:cstheme="minorHAnsi"/>
                <w:b/>
                <w:color w:val="00B050"/>
                <w:sz w:val="22"/>
                <w:szCs w:val="22"/>
              </w:rPr>
              <w:t>8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59011371" w14:textId="60143888" w:rsidR="00E67E90" w:rsidRPr="00E67E90" w:rsidRDefault="00E67E90" w:rsidP="00E67E90">
            <w:pPr>
              <w:jc w:val="center"/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</w:pPr>
            <w:r w:rsidRPr="00E67E90"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  <w:t>17</w:t>
            </w:r>
          </w:p>
        </w:tc>
      </w:tr>
      <w:tr w:rsidR="00E67E90" w:rsidRPr="00A406E5" w14:paraId="36DDADBC" w14:textId="77777777" w:rsidTr="004B160C">
        <w:trPr>
          <w:trHeight w:val="450"/>
        </w:trPr>
        <w:tc>
          <w:tcPr>
            <w:tcW w:w="3424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3EA5E06D" w14:textId="77777777" w:rsidR="00E67E90" w:rsidRPr="008C762C" w:rsidRDefault="00E67E90" w:rsidP="00E67E90">
            <w:pPr>
              <w:rPr>
                <w:rFonts w:ascii="Arial" w:hAnsi="Arial" w:cs="Arial"/>
                <w:sz w:val="14"/>
                <w:szCs w:val="14"/>
              </w:rPr>
            </w:pPr>
            <w:r w:rsidRPr="008C762C">
              <w:rPr>
                <w:rFonts w:ascii="Arial" w:hAnsi="Arial" w:cs="Arial"/>
                <w:b/>
                <w:szCs w:val="16"/>
              </w:rPr>
              <w:t xml:space="preserve">3. </w:t>
            </w:r>
            <w:r w:rsidRPr="008C762C">
              <w:rPr>
                <w:rFonts w:ascii="Arial" w:hAnsi="Arial" w:cs="Arial"/>
                <w:b/>
              </w:rPr>
              <w:t>Cognitive and Intellectual Skills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7C9F8B16" w14:textId="77777777" w:rsidR="00E67E90" w:rsidRPr="007136EF" w:rsidRDefault="00E67E90" w:rsidP="00E67E90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0FA7D4DD" w14:textId="77777777" w:rsidR="00E67E90" w:rsidRPr="0099295B" w:rsidRDefault="00E67E90" w:rsidP="00E67E90">
            <w:pPr>
              <w:jc w:val="center"/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</w:pP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349DDE27" w14:textId="77777777" w:rsidR="00E67E90" w:rsidRPr="00902FF3" w:rsidRDefault="00E67E90" w:rsidP="00E67E90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 w:val="22"/>
                <w:szCs w:val="22"/>
              </w:rPr>
            </w:pP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27605D07" w14:textId="77777777" w:rsidR="00E67E90" w:rsidRPr="00E67E90" w:rsidRDefault="00E67E90" w:rsidP="00E67E90">
            <w:pPr>
              <w:jc w:val="center"/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</w:pPr>
          </w:p>
        </w:tc>
      </w:tr>
      <w:tr w:rsidR="00E67E90" w:rsidRPr="00A406E5" w14:paraId="16139D4A" w14:textId="77777777" w:rsidTr="00D06061">
        <w:trPr>
          <w:trHeight w:val="367"/>
        </w:trPr>
        <w:tc>
          <w:tcPr>
            <w:tcW w:w="342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E6F8139" w14:textId="5EF45B2A" w:rsidR="00E67E90" w:rsidRPr="008C762C" w:rsidRDefault="00E67E90" w:rsidP="00E67E90">
            <w:pPr>
              <w:spacing w:after="120"/>
              <w:rPr>
                <w:rFonts w:ascii="Arial" w:hAnsi="Arial" w:cs="Arial"/>
                <w:sz w:val="18"/>
                <w:szCs w:val="18"/>
              </w:rPr>
            </w:pPr>
            <w:r w:rsidRPr="008C762C">
              <w:rPr>
                <w:rFonts w:cs="Arial"/>
                <w:sz w:val="18"/>
                <w:szCs w:val="18"/>
              </w:rPr>
              <w:t xml:space="preserve">Functional Design Specification </w:t>
            </w:r>
            <w:r>
              <w:rPr>
                <w:rFonts w:cs="Arial"/>
                <w:sz w:val="18"/>
                <w:szCs w:val="18"/>
              </w:rPr>
              <w:t>(7/10)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6BD5420" w14:textId="633E934A" w:rsidR="00E67E90" w:rsidRPr="007136EF" w:rsidRDefault="00E67E90" w:rsidP="00E67E90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Cs w:val="22"/>
              </w:rPr>
              <w:t>10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8514975" w14:textId="6C150963" w:rsidR="00E67E90" w:rsidRPr="0099295B" w:rsidRDefault="00E67E90" w:rsidP="00E67E90">
            <w:pPr>
              <w:jc w:val="center"/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  <w:t>7</w:t>
            </w: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17BF4D5" w14:textId="53326B13" w:rsidR="00E67E90" w:rsidRPr="00902FF3" w:rsidRDefault="00E67E90" w:rsidP="00E67E90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00B050"/>
                <w:sz w:val="22"/>
                <w:szCs w:val="22"/>
              </w:rPr>
              <w:t>6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B6C555D" w14:textId="02C99772" w:rsidR="00E67E90" w:rsidRPr="00E67E90" w:rsidRDefault="00E67E90" w:rsidP="00E67E90">
            <w:pPr>
              <w:jc w:val="center"/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</w:pPr>
            <w:r w:rsidRPr="00E67E90"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  <w:t>7</w:t>
            </w:r>
          </w:p>
        </w:tc>
      </w:tr>
      <w:tr w:rsidR="00E67E90" w:rsidRPr="00A406E5" w14:paraId="6F2D5A83" w14:textId="77777777" w:rsidTr="00D06061">
        <w:trPr>
          <w:trHeight w:val="401"/>
        </w:trPr>
        <w:tc>
          <w:tcPr>
            <w:tcW w:w="342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0A803F5" w14:textId="448A74CC" w:rsidR="00E67E90" w:rsidRPr="008C762C" w:rsidRDefault="00E67E90" w:rsidP="00E67E90">
            <w:pPr>
              <w:spacing w:after="120"/>
              <w:rPr>
                <w:rFonts w:ascii="Arial" w:hAnsi="Arial" w:cs="Arial"/>
                <w:sz w:val="18"/>
                <w:szCs w:val="18"/>
              </w:rPr>
            </w:pPr>
            <w:r w:rsidRPr="008C762C">
              <w:rPr>
                <w:rFonts w:cs="Arial"/>
                <w:sz w:val="18"/>
                <w:szCs w:val="18"/>
              </w:rPr>
              <w:t xml:space="preserve">Test planning </w:t>
            </w:r>
            <w:r>
              <w:rPr>
                <w:rFonts w:cs="Arial"/>
                <w:sz w:val="18"/>
                <w:szCs w:val="18"/>
              </w:rPr>
              <w:t>(7/10)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8ACCCA1" w14:textId="51110D1B" w:rsidR="00E67E90" w:rsidRPr="007136EF" w:rsidRDefault="00E67E90" w:rsidP="00E67E90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Cs w:val="22"/>
              </w:rPr>
              <w:t>10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8333BCB" w14:textId="7E1613D2" w:rsidR="00E67E90" w:rsidRPr="0099295B" w:rsidRDefault="00E67E90" w:rsidP="00E67E90">
            <w:pPr>
              <w:jc w:val="center"/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  <w:t>7</w:t>
            </w: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0089A59B" w14:textId="50429543" w:rsidR="00E67E90" w:rsidRPr="00902FF3" w:rsidRDefault="00E67E90" w:rsidP="00E67E90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 w:val="22"/>
                <w:szCs w:val="22"/>
              </w:rPr>
            </w:pPr>
            <w:r w:rsidRPr="00316EFA">
              <w:rPr>
                <w:rFonts w:asciiTheme="minorHAnsi" w:hAnsiTheme="minorHAnsi" w:cstheme="minorHAnsi"/>
                <w:b/>
                <w:color w:val="00B050"/>
                <w:sz w:val="22"/>
                <w:szCs w:val="22"/>
              </w:rPr>
              <w:t>7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BA2CA08" w14:textId="0AC3A252" w:rsidR="00E67E90" w:rsidRPr="00E67E90" w:rsidRDefault="00E67E90" w:rsidP="00E67E90">
            <w:pPr>
              <w:jc w:val="center"/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</w:pPr>
            <w:r w:rsidRPr="00E67E90"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  <w:t>7</w:t>
            </w:r>
          </w:p>
        </w:tc>
      </w:tr>
      <w:tr w:rsidR="00E67E90" w:rsidRPr="00A406E5" w14:paraId="219BED60" w14:textId="77777777" w:rsidTr="004B160C">
        <w:trPr>
          <w:trHeight w:val="252"/>
        </w:trPr>
        <w:tc>
          <w:tcPr>
            <w:tcW w:w="342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A38A1A6" w14:textId="1F6ADC10" w:rsidR="00E67E90" w:rsidRPr="008C762C" w:rsidRDefault="00E67E90" w:rsidP="00E67E90">
            <w:pPr>
              <w:spacing w:after="120"/>
              <w:rPr>
                <w:rFonts w:ascii="Arial" w:hAnsi="Arial" w:cs="Arial"/>
                <w:sz w:val="18"/>
                <w:szCs w:val="18"/>
              </w:rPr>
            </w:pPr>
            <w:r>
              <w:rPr>
                <w:rFonts w:cs="Arial"/>
                <w:sz w:val="18"/>
                <w:szCs w:val="18"/>
              </w:rPr>
              <w:t>Project Planning and management methods (6/10)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99E2FBA" w14:textId="614BE319" w:rsidR="00E67E90" w:rsidRPr="007136EF" w:rsidRDefault="00E67E90" w:rsidP="00E67E90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Cs w:val="22"/>
              </w:rPr>
              <w:t>10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499C4EB" w14:textId="30035F0B" w:rsidR="00E67E90" w:rsidRPr="0099295B" w:rsidRDefault="00E67E90" w:rsidP="00E67E90">
            <w:pPr>
              <w:jc w:val="center"/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  <w:t>6</w:t>
            </w: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0A2436C1" w14:textId="2565119E" w:rsidR="00E67E90" w:rsidRPr="00902FF3" w:rsidRDefault="00E67E90" w:rsidP="00E67E90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00B050"/>
                <w:sz w:val="22"/>
                <w:szCs w:val="22"/>
              </w:rPr>
              <w:t>5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A553340" w14:textId="0E36D639" w:rsidR="00E67E90" w:rsidRPr="00E67E90" w:rsidRDefault="00E67E90" w:rsidP="00E67E90">
            <w:pPr>
              <w:jc w:val="center"/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</w:pPr>
            <w:r w:rsidRPr="00E67E90"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  <w:t>6</w:t>
            </w:r>
          </w:p>
        </w:tc>
      </w:tr>
      <w:tr w:rsidR="00E67E90" w:rsidRPr="00A406E5" w14:paraId="5E3FF4EF" w14:textId="77777777" w:rsidTr="004B160C">
        <w:trPr>
          <w:trHeight w:val="456"/>
        </w:trPr>
        <w:tc>
          <w:tcPr>
            <w:tcW w:w="3424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285C5B9D" w14:textId="30411368" w:rsidR="00E67E90" w:rsidRPr="008C762C" w:rsidRDefault="00E67E90" w:rsidP="00E67E90">
            <w:pPr>
              <w:spacing w:after="120"/>
              <w:jc w:val="right"/>
              <w:rPr>
                <w:rFonts w:ascii="Arial" w:hAnsi="Arial" w:cs="Arial"/>
                <w:sz w:val="18"/>
                <w:szCs w:val="18"/>
              </w:rPr>
            </w:pPr>
            <w:r w:rsidRPr="008C762C">
              <w:rPr>
                <w:rFonts w:cs="Arial"/>
                <w:sz w:val="18"/>
                <w:szCs w:val="18"/>
              </w:rPr>
              <w:t>Total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7A33683A" w14:textId="4B92447D" w:rsidR="00E67E90" w:rsidRPr="007136EF" w:rsidRDefault="00E67E90" w:rsidP="00E67E90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Cs w:val="22"/>
              </w:rPr>
              <w:t>30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2132833E" w14:textId="2558F155" w:rsidR="00E67E90" w:rsidRPr="0099295B" w:rsidRDefault="00E67E90" w:rsidP="00E67E90">
            <w:pPr>
              <w:jc w:val="center"/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  <w:t>20</w:t>
            </w: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29E192E7" w14:textId="3161B1EA" w:rsidR="00E67E90" w:rsidRPr="00902FF3" w:rsidRDefault="00E67E90" w:rsidP="00E67E90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00B050"/>
                <w:sz w:val="22"/>
                <w:szCs w:val="22"/>
              </w:rPr>
              <w:t>18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4DCD764B" w14:textId="68C4F62D" w:rsidR="00E67E90" w:rsidRPr="00E67E90" w:rsidRDefault="00E67E90" w:rsidP="00E67E90">
            <w:pPr>
              <w:jc w:val="center"/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</w:pPr>
            <w:r w:rsidRPr="00E67E90"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  <w:t>20</w:t>
            </w:r>
          </w:p>
        </w:tc>
      </w:tr>
      <w:tr w:rsidR="00E67E90" w:rsidRPr="00A406E5" w14:paraId="1A052B05" w14:textId="77777777" w:rsidTr="004B160C">
        <w:trPr>
          <w:trHeight w:val="450"/>
        </w:trPr>
        <w:tc>
          <w:tcPr>
            <w:tcW w:w="3424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56A45EEC" w14:textId="77777777" w:rsidR="00E67E90" w:rsidRPr="008C762C" w:rsidRDefault="00E67E90" w:rsidP="00E67E90">
            <w:pPr>
              <w:rPr>
                <w:rFonts w:ascii="Arial" w:hAnsi="Arial" w:cs="Arial"/>
                <w:sz w:val="14"/>
                <w:szCs w:val="14"/>
              </w:rPr>
            </w:pPr>
            <w:r w:rsidRPr="008C762C">
              <w:rPr>
                <w:rFonts w:ascii="Arial" w:hAnsi="Arial" w:cs="Arial"/>
                <w:b/>
                <w:szCs w:val="16"/>
              </w:rPr>
              <w:t xml:space="preserve">4. </w:t>
            </w:r>
            <w:r w:rsidRPr="008C762C">
              <w:rPr>
                <w:rFonts w:ascii="Arial" w:hAnsi="Arial" w:cs="Arial"/>
                <w:b/>
              </w:rPr>
              <w:t>Practical Application Skills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7ADA655D" w14:textId="77777777" w:rsidR="00E67E90" w:rsidRPr="007136EF" w:rsidRDefault="00E67E90" w:rsidP="00E67E90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276F94A0" w14:textId="77777777" w:rsidR="00E67E90" w:rsidRPr="0099295B" w:rsidRDefault="00E67E90" w:rsidP="00E67E90">
            <w:pPr>
              <w:jc w:val="center"/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</w:pP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7EA59111" w14:textId="77777777" w:rsidR="00E67E90" w:rsidRPr="00902FF3" w:rsidRDefault="00E67E90" w:rsidP="00E67E90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 w:val="22"/>
                <w:szCs w:val="22"/>
              </w:rPr>
            </w:pP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30BB3C4D" w14:textId="77777777" w:rsidR="00E67E90" w:rsidRPr="00E67E90" w:rsidRDefault="00E67E90" w:rsidP="00E67E90">
            <w:pPr>
              <w:jc w:val="center"/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</w:pPr>
          </w:p>
        </w:tc>
      </w:tr>
      <w:tr w:rsidR="00E67E90" w:rsidRPr="00A406E5" w14:paraId="0A330E78" w14:textId="77777777" w:rsidTr="004B160C">
        <w:trPr>
          <w:trHeight w:val="403"/>
        </w:trPr>
        <w:tc>
          <w:tcPr>
            <w:tcW w:w="342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2C92E2F" w14:textId="4931C03D" w:rsidR="00E67E90" w:rsidRPr="008C762C" w:rsidRDefault="00E67E90" w:rsidP="00E67E90">
            <w:pPr>
              <w:spacing w:after="120"/>
              <w:rPr>
                <w:rFonts w:ascii="Arial" w:hAnsi="Arial" w:cs="Arial"/>
                <w:sz w:val="18"/>
                <w:szCs w:val="18"/>
              </w:rPr>
            </w:pPr>
            <w:r>
              <w:rPr>
                <w:rFonts w:cs="Arial"/>
                <w:sz w:val="18"/>
                <w:szCs w:val="18"/>
              </w:rPr>
              <w:t>Review of Solutions (6/10)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AFD9DB0" w14:textId="0B6DEF15" w:rsidR="00E67E90" w:rsidRPr="007136EF" w:rsidRDefault="00E67E90" w:rsidP="00E67E90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Cs w:val="22"/>
              </w:rPr>
              <w:t>10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E972FE5" w14:textId="602F11BC" w:rsidR="00E67E90" w:rsidRPr="0099295B" w:rsidRDefault="00E67E90" w:rsidP="00E67E90">
            <w:pPr>
              <w:jc w:val="center"/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  <w:t>6</w:t>
            </w: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9153E8D" w14:textId="0BF33DD8" w:rsidR="00E67E90" w:rsidRPr="00902FF3" w:rsidRDefault="00E67E90" w:rsidP="00E67E90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 w:val="22"/>
                <w:szCs w:val="22"/>
              </w:rPr>
            </w:pPr>
            <w:r w:rsidRPr="00316EFA">
              <w:rPr>
                <w:rFonts w:asciiTheme="minorHAnsi" w:hAnsiTheme="minorHAnsi" w:cstheme="minorHAnsi"/>
                <w:b/>
                <w:color w:val="00B050"/>
                <w:sz w:val="22"/>
                <w:szCs w:val="22"/>
              </w:rPr>
              <w:t>6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F0DA9AC" w14:textId="6725171E" w:rsidR="00E67E90" w:rsidRPr="00E67E90" w:rsidRDefault="00E67E90" w:rsidP="00E67E90">
            <w:pPr>
              <w:jc w:val="center"/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</w:pPr>
            <w:r w:rsidRPr="00E67E90"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  <w:t>6</w:t>
            </w:r>
          </w:p>
        </w:tc>
      </w:tr>
      <w:tr w:rsidR="00E67E90" w:rsidRPr="00A406E5" w14:paraId="28BCA2E9" w14:textId="77777777" w:rsidTr="004B160C">
        <w:trPr>
          <w:trHeight w:val="403"/>
        </w:trPr>
        <w:tc>
          <w:tcPr>
            <w:tcW w:w="342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84D78B4" w14:textId="1970145A" w:rsidR="00E67E90" w:rsidRPr="008C762C" w:rsidRDefault="00E67E90" w:rsidP="00E67E90">
            <w:pPr>
              <w:spacing w:after="120"/>
              <w:rPr>
                <w:rFonts w:ascii="Arial" w:hAnsi="Arial" w:cs="Arial"/>
                <w:sz w:val="18"/>
                <w:szCs w:val="18"/>
              </w:rPr>
            </w:pPr>
            <w:r>
              <w:rPr>
                <w:rFonts w:cs="Arial"/>
                <w:sz w:val="18"/>
                <w:szCs w:val="18"/>
              </w:rPr>
              <w:t>Justification of final solution (7/10)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F1C66F6" w14:textId="3F05AB62" w:rsidR="00E67E90" w:rsidRPr="007136EF" w:rsidRDefault="00E67E90" w:rsidP="00E67E90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Cs w:val="22"/>
              </w:rPr>
              <w:t>10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FA6AF7A" w14:textId="08C83A8F" w:rsidR="00E67E90" w:rsidRPr="0099295B" w:rsidRDefault="00E67E90" w:rsidP="00E67E90">
            <w:pPr>
              <w:jc w:val="center"/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  <w:t>7</w:t>
            </w: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8A6B96D" w14:textId="0D984729" w:rsidR="00E67E90" w:rsidRPr="00902FF3" w:rsidRDefault="00E67E90" w:rsidP="00E67E90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 w:val="22"/>
                <w:szCs w:val="22"/>
              </w:rPr>
            </w:pPr>
            <w:r w:rsidRPr="00316EFA">
              <w:rPr>
                <w:rFonts w:asciiTheme="minorHAnsi" w:hAnsiTheme="minorHAnsi" w:cstheme="minorHAnsi"/>
                <w:b/>
                <w:color w:val="00B050"/>
                <w:sz w:val="22"/>
                <w:szCs w:val="22"/>
              </w:rPr>
              <w:t>7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F249032" w14:textId="14F4B850" w:rsidR="00E67E90" w:rsidRPr="00E67E90" w:rsidRDefault="00E67E90" w:rsidP="00E67E90">
            <w:pPr>
              <w:jc w:val="center"/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</w:pPr>
            <w:r w:rsidRPr="00E67E90"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  <w:t>7</w:t>
            </w:r>
          </w:p>
        </w:tc>
      </w:tr>
      <w:tr w:rsidR="00E67E90" w:rsidRPr="00A406E5" w14:paraId="0B8AC3BF" w14:textId="77777777" w:rsidTr="004B160C">
        <w:trPr>
          <w:trHeight w:val="383"/>
        </w:trPr>
        <w:tc>
          <w:tcPr>
            <w:tcW w:w="3424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491D3ACD" w14:textId="578CB327" w:rsidR="00E67E90" w:rsidRPr="008C762C" w:rsidRDefault="00E67E90" w:rsidP="00E67E90">
            <w:pPr>
              <w:spacing w:after="120"/>
              <w:jc w:val="right"/>
              <w:rPr>
                <w:rFonts w:ascii="Arial" w:hAnsi="Arial" w:cs="Arial"/>
                <w:sz w:val="18"/>
                <w:szCs w:val="18"/>
              </w:rPr>
            </w:pPr>
            <w:r w:rsidRPr="008C762C">
              <w:rPr>
                <w:rFonts w:cs="Arial"/>
                <w:sz w:val="18"/>
                <w:szCs w:val="18"/>
              </w:rPr>
              <w:t>Total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0165A4D7" w14:textId="4BC1D63B" w:rsidR="00E67E90" w:rsidRPr="007136EF" w:rsidRDefault="00E67E90" w:rsidP="00E67E90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Cs w:val="22"/>
              </w:rPr>
              <w:t>20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337181D5" w14:textId="041D7D89" w:rsidR="00E67E90" w:rsidRPr="0099295B" w:rsidRDefault="00E67E90" w:rsidP="00E67E90">
            <w:pPr>
              <w:jc w:val="center"/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  <w:t>13</w:t>
            </w: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248E84ED" w14:textId="25EEB282" w:rsidR="00E67E90" w:rsidRPr="00902FF3" w:rsidRDefault="00E67E90" w:rsidP="00E67E90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 w:val="22"/>
                <w:szCs w:val="22"/>
              </w:rPr>
            </w:pPr>
            <w:r w:rsidRPr="00316EFA">
              <w:rPr>
                <w:rFonts w:asciiTheme="minorHAnsi" w:hAnsiTheme="minorHAnsi" w:cstheme="minorHAnsi"/>
                <w:b/>
                <w:color w:val="00B050"/>
                <w:sz w:val="22"/>
                <w:szCs w:val="22"/>
              </w:rPr>
              <w:t>13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0A8E2E16" w14:textId="0B4F8372" w:rsidR="00E67E90" w:rsidRPr="00E67E90" w:rsidRDefault="00E67E90" w:rsidP="00E67E90">
            <w:pPr>
              <w:jc w:val="center"/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</w:pPr>
            <w:r w:rsidRPr="00E67E90"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  <w:t>13</w:t>
            </w:r>
          </w:p>
        </w:tc>
      </w:tr>
      <w:tr w:rsidR="00E67E90" w:rsidRPr="00A406E5" w14:paraId="3C731670" w14:textId="77777777" w:rsidTr="004B160C">
        <w:trPr>
          <w:trHeight w:val="450"/>
        </w:trPr>
        <w:tc>
          <w:tcPr>
            <w:tcW w:w="342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658425A1" w14:textId="77777777" w:rsidR="00E67E90" w:rsidRPr="008C762C" w:rsidRDefault="00E67E90" w:rsidP="00E67E90">
            <w:pPr>
              <w:rPr>
                <w:rFonts w:ascii="Arial" w:hAnsi="Arial" w:cs="Arial"/>
                <w:sz w:val="14"/>
                <w:szCs w:val="14"/>
              </w:rPr>
            </w:pPr>
            <w:r w:rsidRPr="008C762C">
              <w:rPr>
                <w:rFonts w:ascii="Arial" w:hAnsi="Arial" w:cs="Arial"/>
                <w:b/>
                <w:szCs w:val="16"/>
              </w:rPr>
              <w:t xml:space="preserve">5. </w:t>
            </w:r>
            <w:r w:rsidRPr="008C762C">
              <w:rPr>
                <w:rFonts w:ascii="Arial" w:hAnsi="Arial" w:cs="Arial"/>
                <w:b/>
              </w:rPr>
              <w:t>Transferable Skills for Life and Professional Practice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19A46C44" w14:textId="77777777" w:rsidR="00E67E90" w:rsidRPr="007136EF" w:rsidRDefault="00E67E90" w:rsidP="00E67E90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53DA3588" w14:textId="77777777" w:rsidR="00E67E90" w:rsidRPr="0099295B" w:rsidRDefault="00E67E90" w:rsidP="00E67E90">
            <w:pPr>
              <w:jc w:val="center"/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</w:pP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75449186" w14:textId="77777777" w:rsidR="00E67E90" w:rsidRPr="00902FF3" w:rsidRDefault="00E67E90" w:rsidP="00E67E90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 w:val="22"/>
                <w:szCs w:val="22"/>
              </w:rPr>
            </w:pP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628FA9D4" w14:textId="77777777" w:rsidR="00E67E90" w:rsidRPr="00E67E90" w:rsidRDefault="00E67E90" w:rsidP="00E67E90">
            <w:pPr>
              <w:jc w:val="center"/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</w:pPr>
          </w:p>
        </w:tc>
      </w:tr>
      <w:tr w:rsidR="00E67E90" w:rsidRPr="00A406E5" w14:paraId="08B2109A" w14:textId="77777777" w:rsidTr="004B160C">
        <w:trPr>
          <w:trHeight w:val="434"/>
        </w:trPr>
        <w:tc>
          <w:tcPr>
            <w:tcW w:w="342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196D7B5" w14:textId="399E119D" w:rsidR="00E67E90" w:rsidRPr="008C762C" w:rsidRDefault="00E67E90" w:rsidP="00E67E90">
            <w:pPr>
              <w:spacing w:after="120"/>
              <w:rPr>
                <w:rFonts w:ascii="Arial" w:hAnsi="Arial" w:cs="Arial"/>
                <w:sz w:val="18"/>
                <w:szCs w:val="18"/>
              </w:rPr>
            </w:pPr>
            <w:r w:rsidRPr="008C762C">
              <w:rPr>
                <w:rFonts w:cs="Arial"/>
                <w:sz w:val="18"/>
                <w:szCs w:val="18"/>
              </w:rPr>
              <w:t>Quality of the presentation slides</w:t>
            </w:r>
            <w:r>
              <w:rPr>
                <w:rFonts w:cs="Arial"/>
                <w:sz w:val="18"/>
                <w:szCs w:val="18"/>
              </w:rPr>
              <w:t xml:space="preserve"> (7/10)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02DE192B" w14:textId="3711D665" w:rsidR="00E67E90" w:rsidRPr="007136EF" w:rsidRDefault="00E67E90" w:rsidP="00E67E90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Cs w:val="22"/>
              </w:rPr>
              <w:t>10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D783501" w14:textId="7A65975B" w:rsidR="00E67E90" w:rsidRPr="0099295B" w:rsidRDefault="00E67E90" w:rsidP="00E67E90">
            <w:pPr>
              <w:jc w:val="center"/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  <w:t>7</w:t>
            </w: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7962B8D" w14:textId="5142EB0F" w:rsidR="00E67E90" w:rsidRPr="00902FF3" w:rsidRDefault="00E67E90" w:rsidP="00E67E90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 w:val="22"/>
                <w:szCs w:val="22"/>
              </w:rPr>
            </w:pPr>
            <w:r w:rsidRPr="00316EFA">
              <w:rPr>
                <w:rFonts w:asciiTheme="minorHAnsi" w:hAnsiTheme="minorHAnsi" w:cstheme="minorHAnsi"/>
                <w:b/>
                <w:color w:val="00B050"/>
                <w:sz w:val="22"/>
                <w:szCs w:val="22"/>
              </w:rPr>
              <w:t>7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71195F1" w14:textId="0472709A" w:rsidR="00E67E90" w:rsidRPr="00E67E90" w:rsidRDefault="00E67E90" w:rsidP="00E67E90">
            <w:pPr>
              <w:jc w:val="center"/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</w:pPr>
            <w:r w:rsidRPr="00E67E90"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  <w:t>7</w:t>
            </w:r>
          </w:p>
        </w:tc>
      </w:tr>
      <w:tr w:rsidR="00E67E90" w:rsidRPr="00A406E5" w14:paraId="3DB4C99B" w14:textId="77777777" w:rsidTr="004B160C">
        <w:trPr>
          <w:trHeight w:val="383"/>
        </w:trPr>
        <w:tc>
          <w:tcPr>
            <w:tcW w:w="342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FAC82C2" w14:textId="42908423" w:rsidR="00E67E90" w:rsidRPr="008C762C" w:rsidRDefault="00E67E90" w:rsidP="00E67E90">
            <w:pPr>
              <w:spacing w:after="120"/>
              <w:rPr>
                <w:rFonts w:ascii="Arial" w:hAnsi="Arial" w:cs="Arial"/>
                <w:sz w:val="18"/>
                <w:szCs w:val="18"/>
              </w:rPr>
            </w:pPr>
            <w:r w:rsidRPr="008C762C">
              <w:rPr>
                <w:rFonts w:cs="Arial"/>
                <w:sz w:val="18"/>
                <w:szCs w:val="18"/>
              </w:rPr>
              <w:t>Quality of the delivery style</w:t>
            </w:r>
            <w:r>
              <w:rPr>
                <w:rFonts w:cs="Arial"/>
                <w:sz w:val="18"/>
                <w:szCs w:val="18"/>
              </w:rPr>
              <w:t xml:space="preserve"> (5/10)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8214078" w14:textId="2CA4913C" w:rsidR="00E67E90" w:rsidRPr="007136EF" w:rsidRDefault="00E67E90" w:rsidP="00E67E90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Cs w:val="22"/>
              </w:rPr>
              <w:t>10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EB2F5F6" w14:textId="266C6CCE" w:rsidR="00E67E90" w:rsidRPr="0099295B" w:rsidRDefault="00E67E90" w:rsidP="00E67E90">
            <w:pPr>
              <w:jc w:val="center"/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  <w:t>5</w:t>
            </w: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292CB50" w14:textId="0F408362" w:rsidR="00E67E90" w:rsidRPr="00902FF3" w:rsidRDefault="00E67E90" w:rsidP="00E67E90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00B050"/>
                <w:sz w:val="22"/>
                <w:szCs w:val="22"/>
              </w:rPr>
              <w:t>6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48E99F3" w14:textId="355682A9" w:rsidR="00E67E90" w:rsidRPr="00E67E90" w:rsidRDefault="00E67E90" w:rsidP="00E67E90">
            <w:pPr>
              <w:jc w:val="center"/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</w:pPr>
            <w:r w:rsidRPr="00E67E90"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  <w:t>5</w:t>
            </w:r>
          </w:p>
        </w:tc>
      </w:tr>
      <w:tr w:rsidR="00E67E90" w:rsidRPr="00A406E5" w14:paraId="51B33C47" w14:textId="77777777" w:rsidTr="004B160C">
        <w:trPr>
          <w:trHeight w:val="419"/>
        </w:trPr>
        <w:tc>
          <w:tcPr>
            <w:tcW w:w="342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BA72057" w14:textId="406487EF" w:rsidR="00E67E90" w:rsidRPr="008C762C" w:rsidRDefault="00E67E90" w:rsidP="00E67E90">
            <w:pPr>
              <w:spacing w:after="120"/>
              <w:jc w:val="right"/>
              <w:rPr>
                <w:rFonts w:ascii="Arial" w:hAnsi="Arial" w:cs="Arial"/>
                <w:sz w:val="18"/>
                <w:szCs w:val="18"/>
              </w:rPr>
            </w:pPr>
            <w:r w:rsidRPr="008C762C">
              <w:rPr>
                <w:rFonts w:cs="Arial"/>
                <w:sz w:val="18"/>
                <w:szCs w:val="18"/>
              </w:rPr>
              <w:t>Total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5908C10" w14:textId="6BBFAD32" w:rsidR="00E67E90" w:rsidRPr="007136EF" w:rsidRDefault="00E67E90" w:rsidP="00E67E90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Cs w:val="22"/>
              </w:rPr>
              <w:t>20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055A0F38" w14:textId="3F2785B2" w:rsidR="00E67E90" w:rsidRPr="0099295B" w:rsidRDefault="00E67E90" w:rsidP="00E67E90">
            <w:pPr>
              <w:jc w:val="center"/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  <w:t>12</w:t>
            </w: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B067CCE" w14:textId="38FCED6A" w:rsidR="00E67E90" w:rsidRPr="00902FF3" w:rsidRDefault="00E67E90" w:rsidP="00E67E90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 w:val="22"/>
                <w:szCs w:val="22"/>
                <w:highlight w:val="yellow"/>
              </w:rPr>
            </w:pPr>
            <w:r w:rsidRPr="00316EFA">
              <w:rPr>
                <w:rFonts w:asciiTheme="minorHAnsi" w:hAnsiTheme="minorHAnsi" w:cstheme="minorHAnsi"/>
                <w:b/>
                <w:color w:val="00B050"/>
                <w:sz w:val="22"/>
                <w:szCs w:val="22"/>
              </w:rPr>
              <w:t>1</w:t>
            </w:r>
            <w:r>
              <w:rPr>
                <w:rFonts w:asciiTheme="minorHAnsi" w:hAnsiTheme="minorHAnsi" w:cstheme="minorHAnsi"/>
                <w:b/>
                <w:color w:val="00B050"/>
                <w:sz w:val="22"/>
                <w:szCs w:val="22"/>
              </w:rPr>
              <w:t>3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2EEE424" w14:textId="52DF6882" w:rsidR="00E67E90" w:rsidRPr="00E67E90" w:rsidRDefault="00E67E90" w:rsidP="00E67E90">
            <w:pPr>
              <w:jc w:val="center"/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</w:pPr>
            <w:r w:rsidRPr="00E67E90"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  <w:t>12</w:t>
            </w:r>
          </w:p>
        </w:tc>
      </w:tr>
      <w:tr w:rsidR="00E67E90" w:rsidRPr="00A406E5" w14:paraId="6AEA695C" w14:textId="77777777" w:rsidTr="004B160C">
        <w:trPr>
          <w:trHeight w:val="419"/>
        </w:trPr>
        <w:tc>
          <w:tcPr>
            <w:tcW w:w="342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641C4BBA" w14:textId="77777777" w:rsidR="00E67E90" w:rsidRDefault="00E67E90" w:rsidP="00E67E90">
            <w:pPr>
              <w:spacing w:after="120"/>
              <w:jc w:val="right"/>
              <w:rPr>
                <w:rFonts w:ascii="Arial" w:hAnsi="Arial" w:cs="Arial"/>
                <w:sz w:val="18"/>
                <w:szCs w:val="18"/>
              </w:rPr>
            </w:pP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2C9219E7" w14:textId="77777777" w:rsidR="00E67E90" w:rsidRPr="007136EF" w:rsidRDefault="00E67E90" w:rsidP="00E67E90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7BF88C01" w14:textId="77777777" w:rsidR="00E67E90" w:rsidRPr="0099295B" w:rsidRDefault="00E67E90" w:rsidP="00E67E90">
            <w:pPr>
              <w:jc w:val="center"/>
              <w:rPr>
                <w:rFonts w:asciiTheme="minorHAnsi" w:hAnsiTheme="minorHAnsi" w:cstheme="minorHAnsi"/>
                <w:b/>
                <w:sz w:val="22"/>
                <w:szCs w:val="22"/>
              </w:rPr>
            </w:pP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09200172" w14:textId="77777777" w:rsidR="00E67E90" w:rsidRPr="008C762C" w:rsidRDefault="00E67E90" w:rsidP="00E67E90">
            <w:pPr>
              <w:jc w:val="center"/>
              <w:rPr>
                <w:rFonts w:asciiTheme="minorHAnsi" w:hAnsiTheme="minorHAnsi" w:cstheme="minorHAnsi"/>
                <w:color w:val="538135" w:themeColor="accent6" w:themeShade="BF"/>
                <w:sz w:val="22"/>
                <w:szCs w:val="22"/>
              </w:rPr>
            </w:pP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2BE4284A" w14:textId="77777777" w:rsidR="00E67E90" w:rsidRPr="00E67E90" w:rsidRDefault="00E67E90" w:rsidP="00E67E90">
            <w:pPr>
              <w:jc w:val="center"/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</w:pPr>
          </w:p>
        </w:tc>
      </w:tr>
      <w:tr w:rsidR="00E67E90" w:rsidRPr="00A406E5" w14:paraId="39EF1A05" w14:textId="77777777" w:rsidTr="004B160C">
        <w:trPr>
          <w:trHeight w:val="858"/>
        </w:trPr>
        <w:tc>
          <w:tcPr>
            <w:tcW w:w="342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DD8DD64" w14:textId="77777777" w:rsidR="00E67E90" w:rsidRPr="007136EF" w:rsidRDefault="00E67E90" w:rsidP="00E67E90">
            <w:pPr>
              <w:jc w:val="right"/>
              <w:rPr>
                <w:rFonts w:asciiTheme="minorHAnsi" w:hAnsiTheme="minorHAnsi" w:cstheme="minorHAnsi"/>
                <w:sz w:val="32"/>
                <w:szCs w:val="32"/>
              </w:rPr>
            </w:pPr>
            <w:r w:rsidRPr="007136EF">
              <w:rPr>
                <w:rFonts w:asciiTheme="minorHAnsi" w:hAnsiTheme="minorHAnsi" w:cstheme="minorHAnsi"/>
                <w:sz w:val="32"/>
                <w:szCs w:val="32"/>
              </w:rPr>
              <w:t>Grand Total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3B21F9E" w14:textId="77777777" w:rsidR="00E67E90" w:rsidRPr="007136EF" w:rsidRDefault="00E67E90" w:rsidP="00E67E90">
            <w:pPr>
              <w:jc w:val="center"/>
              <w:rPr>
                <w:rFonts w:asciiTheme="minorHAnsi" w:hAnsiTheme="minorHAnsi" w:cstheme="minorHAnsi"/>
                <w:b/>
                <w:sz w:val="32"/>
                <w:szCs w:val="32"/>
              </w:rPr>
            </w:pPr>
            <w:r w:rsidRPr="007136EF">
              <w:rPr>
                <w:rFonts w:asciiTheme="minorHAnsi" w:hAnsiTheme="minorHAnsi" w:cstheme="minorHAnsi"/>
                <w:b/>
                <w:sz w:val="32"/>
                <w:szCs w:val="32"/>
              </w:rPr>
              <w:t>100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373C585" w14:textId="55C8F3D3" w:rsidR="00E67E90" w:rsidRPr="0099295B" w:rsidRDefault="00E67E90" w:rsidP="00E67E90">
            <w:pPr>
              <w:jc w:val="center"/>
              <w:rPr>
                <w:rFonts w:asciiTheme="minorHAnsi" w:hAnsiTheme="minorHAnsi" w:cstheme="minorHAnsi"/>
                <w:b/>
                <w:sz w:val="32"/>
                <w:szCs w:val="32"/>
              </w:rPr>
            </w:pPr>
            <w:r w:rsidRPr="002302FE">
              <w:rPr>
                <w:rFonts w:asciiTheme="minorHAnsi" w:hAnsiTheme="minorHAnsi" w:cstheme="minorHAnsi"/>
                <w:b/>
                <w:color w:val="FF0000"/>
                <w:sz w:val="32"/>
                <w:szCs w:val="32"/>
              </w:rPr>
              <w:t>62</w:t>
            </w: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B6D3FFB" w14:textId="5A2CD8CB" w:rsidR="00E67E90" w:rsidRPr="008C762C" w:rsidRDefault="00E67E90" w:rsidP="00E67E90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 w:val="32"/>
                <w:szCs w:val="32"/>
              </w:rPr>
            </w:pPr>
            <w:r w:rsidRPr="00316EFA">
              <w:rPr>
                <w:rFonts w:asciiTheme="minorHAnsi" w:hAnsiTheme="minorHAnsi" w:cstheme="minorHAnsi"/>
                <w:b/>
                <w:color w:val="00B050"/>
                <w:sz w:val="32"/>
                <w:szCs w:val="32"/>
              </w:rPr>
              <w:t>62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93C50A9" w14:textId="5FB91845" w:rsidR="00E67E90" w:rsidRPr="00E67E90" w:rsidRDefault="00E67E90" w:rsidP="00E67E90">
            <w:pPr>
              <w:jc w:val="center"/>
              <w:rPr>
                <w:rFonts w:asciiTheme="minorHAnsi" w:hAnsiTheme="minorHAnsi" w:cstheme="minorHAnsi"/>
                <w:b/>
                <w:color w:val="0070C0"/>
                <w:sz w:val="32"/>
                <w:szCs w:val="32"/>
              </w:rPr>
            </w:pPr>
            <w:r w:rsidRPr="00E67E90">
              <w:rPr>
                <w:rFonts w:asciiTheme="minorHAnsi" w:hAnsiTheme="minorHAnsi" w:cstheme="minorHAnsi"/>
                <w:b/>
                <w:color w:val="0070C0"/>
                <w:sz w:val="32"/>
                <w:szCs w:val="32"/>
              </w:rPr>
              <w:t>62</w:t>
            </w:r>
          </w:p>
        </w:tc>
      </w:tr>
    </w:tbl>
    <w:p w14:paraId="24C5F541" w14:textId="77777777" w:rsidR="00E557C1" w:rsidRPr="00A406E5" w:rsidRDefault="00E557C1" w:rsidP="00E557C1">
      <w:pPr>
        <w:ind w:left="284" w:right="531"/>
        <w:rPr>
          <w:rFonts w:ascii="Arial" w:hAnsi="Arial" w:cs="Arial"/>
          <w:b/>
          <w:sz w:val="16"/>
          <w:szCs w:val="16"/>
        </w:rPr>
      </w:pPr>
    </w:p>
    <w:p w14:paraId="595E845F" w14:textId="77777777" w:rsidR="00E557C1" w:rsidRPr="00A406E5" w:rsidRDefault="00E557C1" w:rsidP="00E557C1">
      <w:pPr>
        <w:ind w:left="284" w:right="531"/>
        <w:rPr>
          <w:rFonts w:ascii="Arial" w:hAnsi="Arial" w:cs="Arial"/>
          <w:b/>
          <w:sz w:val="16"/>
          <w:szCs w:val="16"/>
        </w:rPr>
      </w:pPr>
    </w:p>
    <w:p w14:paraId="5058D361" w14:textId="77777777" w:rsidR="009817C9" w:rsidRPr="00A406E5" w:rsidRDefault="009817C9" w:rsidP="007136EF">
      <w:pPr>
        <w:ind w:left="284" w:right="531"/>
        <w:rPr>
          <w:rFonts w:ascii="Arial" w:hAnsi="Arial" w:cs="Arial"/>
          <w:b/>
          <w:sz w:val="16"/>
          <w:szCs w:val="16"/>
        </w:rPr>
      </w:pPr>
    </w:p>
    <w:sectPr w:rsidR="009817C9" w:rsidRPr="00A406E5" w:rsidSect="007136EF">
      <w:footerReference w:type="default" r:id="rId6"/>
      <w:pgSz w:w="11906" w:h="16838"/>
      <w:pgMar w:top="851" w:right="1133" w:bottom="1440" w:left="993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577EBDF" w14:textId="77777777" w:rsidR="00AD0D1E" w:rsidRDefault="00AD0D1E">
      <w:r>
        <w:separator/>
      </w:r>
    </w:p>
  </w:endnote>
  <w:endnote w:type="continuationSeparator" w:id="0">
    <w:p w14:paraId="524A6D66" w14:textId="77777777" w:rsidR="00AD0D1E" w:rsidRDefault="00AD0D1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61CE4DF" w14:textId="77777777" w:rsidR="00294BB7" w:rsidRDefault="00294BB7">
    <w:pPr>
      <w:pStyle w:val="Footer"/>
      <w:jc w:val="center"/>
    </w:pPr>
    <w:r>
      <w:t xml:space="preserve">Page </w:t>
    </w:r>
    <w:r>
      <w:rPr>
        <w:b/>
        <w:sz w:val="24"/>
        <w:szCs w:val="24"/>
      </w:rPr>
      <w:fldChar w:fldCharType="begin"/>
    </w:r>
    <w:r>
      <w:rPr>
        <w:b/>
      </w:rPr>
      <w:instrText xml:space="preserve"> PAGE </w:instrText>
    </w:r>
    <w:r>
      <w:rPr>
        <w:b/>
        <w:sz w:val="24"/>
        <w:szCs w:val="24"/>
      </w:rPr>
      <w:fldChar w:fldCharType="separate"/>
    </w:r>
    <w:r>
      <w:rPr>
        <w:b/>
        <w:noProof/>
      </w:rPr>
      <w:t>1</w:t>
    </w:r>
    <w:r>
      <w:rPr>
        <w:b/>
        <w:sz w:val="24"/>
        <w:szCs w:val="24"/>
      </w:rPr>
      <w:fldChar w:fldCharType="end"/>
    </w:r>
    <w:r>
      <w:t xml:space="preserve"> of </w:t>
    </w:r>
    <w:r>
      <w:rPr>
        <w:b/>
        <w:sz w:val="24"/>
        <w:szCs w:val="24"/>
      </w:rPr>
      <w:fldChar w:fldCharType="begin"/>
    </w:r>
    <w:r>
      <w:rPr>
        <w:b/>
      </w:rPr>
      <w:instrText xml:space="preserve"> NUMPAGES  </w:instrText>
    </w:r>
    <w:r>
      <w:rPr>
        <w:b/>
        <w:sz w:val="24"/>
        <w:szCs w:val="24"/>
      </w:rPr>
      <w:fldChar w:fldCharType="separate"/>
    </w:r>
    <w:r>
      <w:rPr>
        <w:b/>
        <w:noProof/>
      </w:rPr>
      <w:t>3</w:t>
    </w:r>
    <w:r>
      <w:rPr>
        <w:b/>
        <w:sz w:val="24"/>
        <w:szCs w:val="24"/>
      </w:rPr>
      <w:fldChar w:fldCharType="end"/>
    </w:r>
  </w:p>
  <w:p w14:paraId="2D85272A" w14:textId="77777777" w:rsidR="00294BB7" w:rsidRDefault="00294BB7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D3FEC43" w14:textId="77777777" w:rsidR="00AD0D1E" w:rsidRDefault="00AD0D1E">
      <w:r>
        <w:separator/>
      </w:r>
    </w:p>
  </w:footnote>
  <w:footnote w:type="continuationSeparator" w:id="0">
    <w:p w14:paraId="56694235" w14:textId="77777777" w:rsidR="00AD0D1E" w:rsidRDefault="00AD0D1E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3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2011E"/>
    <w:rsid w:val="000026CA"/>
    <w:rsid w:val="000145AF"/>
    <w:rsid w:val="00031A70"/>
    <w:rsid w:val="000553D0"/>
    <w:rsid w:val="00060F58"/>
    <w:rsid w:val="0006558B"/>
    <w:rsid w:val="000661D5"/>
    <w:rsid w:val="00073238"/>
    <w:rsid w:val="00093451"/>
    <w:rsid w:val="000A4CE4"/>
    <w:rsid w:val="000A706C"/>
    <w:rsid w:val="000B426E"/>
    <w:rsid w:val="000C623A"/>
    <w:rsid w:val="000D51EF"/>
    <w:rsid w:val="000E6DB4"/>
    <w:rsid w:val="00126E1F"/>
    <w:rsid w:val="001504AD"/>
    <w:rsid w:val="00153B7C"/>
    <w:rsid w:val="00157354"/>
    <w:rsid w:val="001819CC"/>
    <w:rsid w:val="001975FA"/>
    <w:rsid w:val="001B3592"/>
    <w:rsid w:val="001C3A8D"/>
    <w:rsid w:val="001D0719"/>
    <w:rsid w:val="001D23B6"/>
    <w:rsid w:val="001D57AD"/>
    <w:rsid w:val="001D75E8"/>
    <w:rsid w:val="001F28A0"/>
    <w:rsid w:val="002037CE"/>
    <w:rsid w:val="002172D4"/>
    <w:rsid w:val="00217534"/>
    <w:rsid w:val="002221B6"/>
    <w:rsid w:val="00224849"/>
    <w:rsid w:val="002302FE"/>
    <w:rsid w:val="00243C10"/>
    <w:rsid w:val="0024588E"/>
    <w:rsid w:val="00276701"/>
    <w:rsid w:val="00292FF2"/>
    <w:rsid w:val="00294BB7"/>
    <w:rsid w:val="002A36EB"/>
    <w:rsid w:val="002B6B2B"/>
    <w:rsid w:val="002C13DF"/>
    <w:rsid w:val="002D6060"/>
    <w:rsid w:val="002D7A55"/>
    <w:rsid w:val="002D7B36"/>
    <w:rsid w:val="00323D97"/>
    <w:rsid w:val="00324F41"/>
    <w:rsid w:val="00326AE1"/>
    <w:rsid w:val="00331444"/>
    <w:rsid w:val="003368D0"/>
    <w:rsid w:val="00345576"/>
    <w:rsid w:val="003801A2"/>
    <w:rsid w:val="00392F9B"/>
    <w:rsid w:val="003933BE"/>
    <w:rsid w:val="003A1893"/>
    <w:rsid w:val="003A51A8"/>
    <w:rsid w:val="003A6C50"/>
    <w:rsid w:val="003B7344"/>
    <w:rsid w:val="003D1259"/>
    <w:rsid w:val="003D7608"/>
    <w:rsid w:val="003F1CBA"/>
    <w:rsid w:val="00405A5C"/>
    <w:rsid w:val="0041076F"/>
    <w:rsid w:val="00421295"/>
    <w:rsid w:val="00437778"/>
    <w:rsid w:val="00442828"/>
    <w:rsid w:val="0044312C"/>
    <w:rsid w:val="00462E4F"/>
    <w:rsid w:val="0046599E"/>
    <w:rsid w:val="00465EC5"/>
    <w:rsid w:val="004673B5"/>
    <w:rsid w:val="004748A3"/>
    <w:rsid w:val="0049680A"/>
    <w:rsid w:val="004B75DC"/>
    <w:rsid w:val="004C0568"/>
    <w:rsid w:val="004C0616"/>
    <w:rsid w:val="004D30BC"/>
    <w:rsid w:val="00523789"/>
    <w:rsid w:val="00534460"/>
    <w:rsid w:val="0053630A"/>
    <w:rsid w:val="00541A35"/>
    <w:rsid w:val="00563E15"/>
    <w:rsid w:val="005649C2"/>
    <w:rsid w:val="00564FAC"/>
    <w:rsid w:val="005734BE"/>
    <w:rsid w:val="00584D85"/>
    <w:rsid w:val="005B090D"/>
    <w:rsid w:val="005C2715"/>
    <w:rsid w:val="005E7949"/>
    <w:rsid w:val="005F6DA3"/>
    <w:rsid w:val="00601E67"/>
    <w:rsid w:val="006074AD"/>
    <w:rsid w:val="0063003E"/>
    <w:rsid w:val="00635F67"/>
    <w:rsid w:val="00650EA6"/>
    <w:rsid w:val="006542FA"/>
    <w:rsid w:val="00660B83"/>
    <w:rsid w:val="00666314"/>
    <w:rsid w:val="006672E4"/>
    <w:rsid w:val="00676DA8"/>
    <w:rsid w:val="0068281E"/>
    <w:rsid w:val="00694F97"/>
    <w:rsid w:val="006D6007"/>
    <w:rsid w:val="006F252D"/>
    <w:rsid w:val="00711687"/>
    <w:rsid w:val="007136EF"/>
    <w:rsid w:val="00721E96"/>
    <w:rsid w:val="007366CF"/>
    <w:rsid w:val="0075105C"/>
    <w:rsid w:val="00756876"/>
    <w:rsid w:val="007616A9"/>
    <w:rsid w:val="00762909"/>
    <w:rsid w:val="0076729A"/>
    <w:rsid w:val="00793522"/>
    <w:rsid w:val="007C266C"/>
    <w:rsid w:val="007D1A7E"/>
    <w:rsid w:val="007E6D79"/>
    <w:rsid w:val="007F7BAF"/>
    <w:rsid w:val="008149B1"/>
    <w:rsid w:val="0083291F"/>
    <w:rsid w:val="00851D10"/>
    <w:rsid w:val="008616CD"/>
    <w:rsid w:val="008825EF"/>
    <w:rsid w:val="00890AF2"/>
    <w:rsid w:val="008C3CF5"/>
    <w:rsid w:val="008C762C"/>
    <w:rsid w:val="008D0227"/>
    <w:rsid w:val="008D7B50"/>
    <w:rsid w:val="00902FF3"/>
    <w:rsid w:val="0090432D"/>
    <w:rsid w:val="009143BC"/>
    <w:rsid w:val="00920995"/>
    <w:rsid w:val="00930724"/>
    <w:rsid w:val="009360DE"/>
    <w:rsid w:val="009452C3"/>
    <w:rsid w:val="00957D6C"/>
    <w:rsid w:val="009608A3"/>
    <w:rsid w:val="009817C9"/>
    <w:rsid w:val="009866FA"/>
    <w:rsid w:val="009928D2"/>
    <w:rsid w:val="0099295B"/>
    <w:rsid w:val="009D0F06"/>
    <w:rsid w:val="009D3103"/>
    <w:rsid w:val="009D31CD"/>
    <w:rsid w:val="009D749C"/>
    <w:rsid w:val="009D7AB6"/>
    <w:rsid w:val="009E1227"/>
    <w:rsid w:val="009E523A"/>
    <w:rsid w:val="00A01CB2"/>
    <w:rsid w:val="00A030DD"/>
    <w:rsid w:val="00A03566"/>
    <w:rsid w:val="00A11C0A"/>
    <w:rsid w:val="00A27FCE"/>
    <w:rsid w:val="00A43ACA"/>
    <w:rsid w:val="00A56D40"/>
    <w:rsid w:val="00A60BAB"/>
    <w:rsid w:val="00A722FF"/>
    <w:rsid w:val="00A87D0B"/>
    <w:rsid w:val="00A908E6"/>
    <w:rsid w:val="00A95EDC"/>
    <w:rsid w:val="00A96215"/>
    <w:rsid w:val="00AA10FE"/>
    <w:rsid w:val="00AA4157"/>
    <w:rsid w:val="00AB18B0"/>
    <w:rsid w:val="00AC4E80"/>
    <w:rsid w:val="00AC699B"/>
    <w:rsid w:val="00AD0473"/>
    <w:rsid w:val="00AD0D1E"/>
    <w:rsid w:val="00AD1ABB"/>
    <w:rsid w:val="00B06241"/>
    <w:rsid w:val="00B172C2"/>
    <w:rsid w:val="00B333B3"/>
    <w:rsid w:val="00B34553"/>
    <w:rsid w:val="00B4068E"/>
    <w:rsid w:val="00B539B6"/>
    <w:rsid w:val="00B55692"/>
    <w:rsid w:val="00B654D9"/>
    <w:rsid w:val="00B736DB"/>
    <w:rsid w:val="00B744B7"/>
    <w:rsid w:val="00B80091"/>
    <w:rsid w:val="00B85900"/>
    <w:rsid w:val="00BA1E9D"/>
    <w:rsid w:val="00BC0652"/>
    <w:rsid w:val="00BD313C"/>
    <w:rsid w:val="00BD554D"/>
    <w:rsid w:val="00BE5923"/>
    <w:rsid w:val="00BE64A6"/>
    <w:rsid w:val="00BF5072"/>
    <w:rsid w:val="00C128E6"/>
    <w:rsid w:val="00C2011E"/>
    <w:rsid w:val="00C326D9"/>
    <w:rsid w:val="00C36729"/>
    <w:rsid w:val="00C37118"/>
    <w:rsid w:val="00C43956"/>
    <w:rsid w:val="00C478B0"/>
    <w:rsid w:val="00C667CD"/>
    <w:rsid w:val="00C712F9"/>
    <w:rsid w:val="00CA07F3"/>
    <w:rsid w:val="00CA6815"/>
    <w:rsid w:val="00CC4794"/>
    <w:rsid w:val="00CD0A74"/>
    <w:rsid w:val="00CD0FD9"/>
    <w:rsid w:val="00CD2415"/>
    <w:rsid w:val="00CD436E"/>
    <w:rsid w:val="00CE6E63"/>
    <w:rsid w:val="00CF2BCB"/>
    <w:rsid w:val="00CF40F8"/>
    <w:rsid w:val="00CF7810"/>
    <w:rsid w:val="00CF7FB4"/>
    <w:rsid w:val="00D06061"/>
    <w:rsid w:val="00D06461"/>
    <w:rsid w:val="00D10C93"/>
    <w:rsid w:val="00D20B56"/>
    <w:rsid w:val="00D32B7C"/>
    <w:rsid w:val="00D41002"/>
    <w:rsid w:val="00D545CE"/>
    <w:rsid w:val="00D616F1"/>
    <w:rsid w:val="00D6334E"/>
    <w:rsid w:val="00D71A98"/>
    <w:rsid w:val="00D80EAC"/>
    <w:rsid w:val="00D8228B"/>
    <w:rsid w:val="00D83810"/>
    <w:rsid w:val="00D84F46"/>
    <w:rsid w:val="00D91D64"/>
    <w:rsid w:val="00D969B2"/>
    <w:rsid w:val="00DB0726"/>
    <w:rsid w:val="00DB317F"/>
    <w:rsid w:val="00DC11C0"/>
    <w:rsid w:val="00DD6E09"/>
    <w:rsid w:val="00DE14C1"/>
    <w:rsid w:val="00DE79BE"/>
    <w:rsid w:val="00E140DE"/>
    <w:rsid w:val="00E23D89"/>
    <w:rsid w:val="00E441B3"/>
    <w:rsid w:val="00E453A1"/>
    <w:rsid w:val="00E45D5A"/>
    <w:rsid w:val="00E5211A"/>
    <w:rsid w:val="00E557C1"/>
    <w:rsid w:val="00E66098"/>
    <w:rsid w:val="00E67E90"/>
    <w:rsid w:val="00E77CDB"/>
    <w:rsid w:val="00E813CA"/>
    <w:rsid w:val="00E87DE8"/>
    <w:rsid w:val="00E95E69"/>
    <w:rsid w:val="00EC0DBE"/>
    <w:rsid w:val="00EC51A6"/>
    <w:rsid w:val="00ED6188"/>
    <w:rsid w:val="00EE266D"/>
    <w:rsid w:val="00EF7C5A"/>
    <w:rsid w:val="00F013A6"/>
    <w:rsid w:val="00F01F53"/>
    <w:rsid w:val="00F02B68"/>
    <w:rsid w:val="00F06D57"/>
    <w:rsid w:val="00F074D1"/>
    <w:rsid w:val="00F23B54"/>
    <w:rsid w:val="00F616A6"/>
    <w:rsid w:val="00F644F1"/>
    <w:rsid w:val="00F6766A"/>
    <w:rsid w:val="00F72E48"/>
    <w:rsid w:val="00F913CA"/>
    <w:rsid w:val="00F922EB"/>
    <w:rsid w:val="00F96440"/>
    <w:rsid w:val="00FB74A1"/>
    <w:rsid w:val="00FC5F9D"/>
    <w:rsid w:val="00FC7435"/>
    <w:rsid w:val="00FC7D19"/>
    <w:rsid w:val="00FE487E"/>
    <w:rsid w:val="00FE5C1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2D0DFEB"/>
  <w15:chartTrackingRefBased/>
  <w15:docId w15:val="{93915FB6-8ED9-4911-9BFE-D5336EB2848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7136EF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er">
    <w:name w:val="footer"/>
    <w:basedOn w:val="Normal"/>
    <w:link w:val="FooterChar"/>
    <w:uiPriority w:val="99"/>
    <w:rsid w:val="007136EF"/>
    <w:pPr>
      <w:tabs>
        <w:tab w:val="center" w:pos="4153"/>
        <w:tab w:val="right" w:pos="830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136EF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customStyle="1" w:styleId="BodyText1">
    <w:name w:val="Body Text1"/>
    <w:basedOn w:val="Normal"/>
    <w:rsid w:val="007136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character" w:styleId="Hyperlink">
    <w:name w:val="Hyperlink"/>
    <w:basedOn w:val="DefaultParagraphFont"/>
    <w:uiPriority w:val="99"/>
    <w:unhideWhenUsed/>
    <w:rsid w:val="00C3672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36729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C36729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69244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oter" Target="foot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1</Pages>
  <Words>181</Words>
  <Characters>1038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CSG &amp; CC</Company>
  <LinksUpToDate>false</LinksUpToDate>
  <CharactersWithSpaces>1217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RobertDa</dc:creator>
  <cp:keywords/>
  <dc:description/>
  <cp:lastModifiedBy>Robert Davies</cp:lastModifiedBy>
  <cp:revision>13</cp:revision>
  <dcterms:created xsi:type="dcterms:W3CDTF">2022-02-11T13:58:00Z</dcterms:created>
  <dcterms:modified xsi:type="dcterms:W3CDTF">2023-02-03T10:11:00Z</dcterms:modified>
</cp:coreProperties>
</file>