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D0E389E" w14:textId="259EEF0D" w:rsidR="00A979F2" w:rsidRDefault="00A979F2" w:rsidP="00A979F2">
      <w:pPr>
        <w:rPr>
          <w:sz w:val="32"/>
          <w:szCs w:val="32"/>
        </w:rPr>
      </w:pPr>
    </w:p>
    <w:p w14:paraId="5D457DB1" w14:textId="33A056FF" w:rsidR="00A979F2" w:rsidRPr="00A979F2" w:rsidRDefault="00A979F2" w:rsidP="00A979F2">
      <w:pPr>
        <w:rPr>
          <w:b/>
          <w:bCs/>
        </w:rPr>
      </w:pPr>
      <w:r w:rsidRPr="00A979F2">
        <w:rPr>
          <w:b/>
          <w:bCs/>
        </w:rPr>
        <w:t>What is the main aim of my research?</w:t>
      </w:r>
    </w:p>
    <w:p w14:paraId="5BC19B4E" w14:textId="77777777" w:rsidR="00A979F2" w:rsidRDefault="00A979F2" w:rsidP="00A979F2"/>
    <w:p w14:paraId="4DA5BFEF" w14:textId="187C924A" w:rsidR="00A979F2" w:rsidRPr="00A979F2" w:rsidRDefault="00A979F2" w:rsidP="00A979F2">
      <w:pPr>
        <w:rPr>
          <w:u w:val="single"/>
        </w:rPr>
      </w:pPr>
      <w:r w:rsidRPr="00A979F2">
        <w:rPr>
          <w:u w:val="single"/>
        </w:rPr>
        <w:t>To analyse the impact of implementing artificial intelligence</w:t>
      </w:r>
      <w:r w:rsidR="00A54DED">
        <w:rPr>
          <w:u w:val="single"/>
        </w:rPr>
        <w:t xml:space="preserve"> (AI)</w:t>
      </w:r>
      <w:r w:rsidRPr="00A979F2">
        <w:rPr>
          <w:u w:val="single"/>
        </w:rPr>
        <w:t xml:space="preserve"> in marketing. </w:t>
      </w:r>
    </w:p>
    <w:p w14:paraId="34058FF0" w14:textId="77777777" w:rsidR="00A979F2" w:rsidRDefault="00A979F2" w:rsidP="00A979F2"/>
    <w:p w14:paraId="37F5BD05" w14:textId="72AC6E7E" w:rsidR="00A979F2" w:rsidRPr="00A979F2" w:rsidRDefault="00A979F2" w:rsidP="00A979F2">
      <w:pPr>
        <w:pStyle w:val="ListParagraph"/>
        <w:numPr>
          <w:ilvl w:val="0"/>
          <w:numId w:val="2"/>
        </w:numPr>
      </w:pPr>
      <w:r>
        <w:t xml:space="preserve">To determine </w:t>
      </w:r>
      <w:r>
        <w:t>how</w:t>
      </w:r>
      <w:r>
        <w:t xml:space="preserve"> artificial intelligence will </w:t>
      </w:r>
      <w:r w:rsidR="002422AC">
        <w:t>affect the consumer's experience</w:t>
      </w:r>
    </w:p>
    <w:p w14:paraId="5356CE59" w14:textId="1C3765D9" w:rsidR="00A979F2" w:rsidRDefault="00A979F2" w:rsidP="00A979F2">
      <w:pPr>
        <w:pStyle w:val="ListParagraph"/>
        <w:numPr>
          <w:ilvl w:val="0"/>
          <w:numId w:val="2"/>
        </w:numPr>
      </w:pPr>
      <w:r>
        <w:t xml:space="preserve">Investigate how artificial intelligence will revolutionise marketing in the future </w:t>
      </w:r>
    </w:p>
    <w:p w14:paraId="230B0C00" w14:textId="3B78ECFE" w:rsidR="00A979F2" w:rsidRDefault="00A979F2" w:rsidP="00A979F2">
      <w:pPr>
        <w:pStyle w:val="ListParagraph"/>
        <w:numPr>
          <w:ilvl w:val="0"/>
          <w:numId w:val="2"/>
        </w:numPr>
      </w:pPr>
      <w:r>
        <w:t xml:space="preserve">To determine the potential negatives of implementing artificial intelligence in marketing </w:t>
      </w:r>
    </w:p>
    <w:p w14:paraId="65CBE679" w14:textId="77777777" w:rsidR="00A979F2" w:rsidRPr="00A979F2" w:rsidRDefault="00A979F2" w:rsidP="00A979F2"/>
    <w:p w14:paraId="04CA4FF0" w14:textId="3A15E8C4" w:rsidR="00A979F2" w:rsidRPr="00A979F2" w:rsidRDefault="00A979F2" w:rsidP="00A979F2">
      <w:pPr>
        <w:tabs>
          <w:tab w:val="left" w:pos="2221"/>
        </w:tabs>
        <w:rPr>
          <w:b/>
          <w:bCs/>
        </w:rPr>
      </w:pPr>
      <w:r w:rsidRPr="00A979F2">
        <w:rPr>
          <w:b/>
          <w:bCs/>
        </w:rPr>
        <w:t xml:space="preserve">Background </w:t>
      </w:r>
      <w:r w:rsidRPr="00A979F2">
        <w:rPr>
          <w:b/>
          <w:bCs/>
        </w:rPr>
        <w:tab/>
      </w:r>
    </w:p>
    <w:p w14:paraId="4F63B339" w14:textId="77777777" w:rsidR="00E45163" w:rsidRDefault="00E45163" w:rsidP="00A979F2">
      <w:pPr>
        <w:tabs>
          <w:tab w:val="left" w:pos="2221"/>
        </w:tabs>
      </w:pPr>
    </w:p>
    <w:p w14:paraId="758F6FA8" w14:textId="01DC201D" w:rsidR="00A979F2" w:rsidRDefault="007571CE" w:rsidP="00A979F2">
      <w:pPr>
        <w:tabs>
          <w:tab w:val="left" w:pos="2221"/>
        </w:tabs>
      </w:pPr>
      <w:r>
        <w:t>The</w:t>
      </w:r>
      <w:r w:rsidR="00575008">
        <w:t xml:space="preserve"> reasons behind my decision to choose this specific topic </w:t>
      </w:r>
      <w:r w:rsidR="005A183A">
        <w:t>are</w:t>
      </w:r>
      <w:r w:rsidR="00575008">
        <w:t xml:space="preserve"> because, firstly, </w:t>
      </w:r>
      <w:r w:rsidR="005A183A">
        <w:t>marketing is an area in which I have an interest</w:t>
      </w:r>
      <w:r w:rsidR="00346F46">
        <w:t xml:space="preserve"> and would potentially be an area I would look at building a career</w:t>
      </w:r>
      <w:r w:rsidR="00C623A4">
        <w:t xml:space="preserve">. </w:t>
      </w:r>
      <w:r w:rsidR="00346F46">
        <w:t xml:space="preserve">The reason behind looking into the AI side of marketing is largely down to the </w:t>
      </w:r>
      <w:r w:rsidR="00B866C2">
        <w:t xml:space="preserve">technological change we are </w:t>
      </w:r>
      <w:r w:rsidR="00477605">
        <w:t>facing,</w:t>
      </w:r>
      <w:r w:rsidR="00C11DEA">
        <w:t xml:space="preserve"> and AI is at the forefront of this technological revolution</w:t>
      </w:r>
      <w:r w:rsidR="00C623A4">
        <w:t>.</w:t>
      </w:r>
      <w:r w:rsidR="00B866C2">
        <w:t xml:space="preserve"> </w:t>
      </w:r>
      <w:r w:rsidR="00A54DED">
        <w:t>Secondly, if I am to pursue a career in marketing it would be hugely beneficial to get an understanding of what the future of marketing may be after the introduction of AI</w:t>
      </w:r>
      <w:r w:rsidR="009A6E6A">
        <w:t xml:space="preserve"> and how this will affect me as a potential marketer. </w:t>
      </w:r>
      <w:r w:rsidR="00A54DED">
        <w:t xml:space="preserve"> </w:t>
      </w:r>
      <w:r w:rsidR="00FD4B6F">
        <w:t xml:space="preserve">I believe </w:t>
      </w:r>
      <w:r w:rsidR="007F578E">
        <w:t xml:space="preserve">that </w:t>
      </w:r>
      <w:r w:rsidR="00C623A4">
        <w:t>AI</w:t>
      </w:r>
      <w:r w:rsidR="007F578E">
        <w:t xml:space="preserve"> </w:t>
      </w:r>
      <w:r w:rsidR="00C623A4">
        <w:t>will be pivotal</w:t>
      </w:r>
      <w:r w:rsidR="007F578E">
        <w:t xml:space="preserve"> in </w:t>
      </w:r>
      <w:r w:rsidR="00FD4B6F">
        <w:t>future of marketing</w:t>
      </w:r>
      <w:r w:rsidR="007F578E">
        <w:t>.</w:t>
      </w:r>
      <w:r w:rsidR="005D472E">
        <w:t xml:space="preserve"> </w:t>
      </w:r>
      <w:r w:rsidR="007F578E">
        <w:t>This research will allow me to determine what effect artificial intelligence will have on marketing from both the corporate and consumer side</w:t>
      </w:r>
      <w:r w:rsidR="00ED1750">
        <w:t xml:space="preserve"> as. AI is still in the early stages </w:t>
      </w:r>
      <w:r w:rsidR="00430B01">
        <w:t xml:space="preserve">of being implemented in the marketing world, and I am intrigued to see how this implementation will coincide with the </w:t>
      </w:r>
      <w:r w:rsidR="00477605">
        <w:t>current</w:t>
      </w:r>
      <w:r w:rsidR="005A65B3">
        <w:t xml:space="preserve"> marketing strategies</w:t>
      </w:r>
      <w:r w:rsidR="00477605">
        <w:t xml:space="preserve">, how it will affect productivity, </w:t>
      </w:r>
      <w:r w:rsidR="005D6D79">
        <w:t xml:space="preserve">return on investment (ROI) </w:t>
      </w:r>
      <w:r w:rsidR="00477605">
        <w:t xml:space="preserve">and how it will affect the consumer. </w:t>
      </w:r>
      <w:r w:rsidR="00536775">
        <w:t xml:space="preserve">I will be intrigued as to how AI can be </w:t>
      </w:r>
      <w:r w:rsidR="00DB06A3">
        <w:t>utilised,</w:t>
      </w:r>
      <w:r w:rsidR="00536775">
        <w:t xml:space="preserve"> </w:t>
      </w:r>
      <w:r w:rsidR="00592260">
        <w:t>and this will be largely down to machine learning</w:t>
      </w:r>
      <w:r w:rsidR="003739E1">
        <w:t xml:space="preserve">. </w:t>
      </w:r>
    </w:p>
    <w:p w14:paraId="2CCB1283" w14:textId="0591ED28" w:rsidR="00A979F2" w:rsidRDefault="00A979F2" w:rsidP="00A979F2">
      <w:pPr>
        <w:tabs>
          <w:tab w:val="left" w:pos="2221"/>
        </w:tabs>
      </w:pPr>
    </w:p>
    <w:p w14:paraId="495D89A7" w14:textId="6FC19A6E" w:rsidR="00D30BA7" w:rsidRDefault="00D30BA7" w:rsidP="00A979F2">
      <w:pPr>
        <w:tabs>
          <w:tab w:val="left" w:pos="2221"/>
        </w:tabs>
        <w:rPr>
          <w:b/>
          <w:bCs/>
        </w:rPr>
      </w:pPr>
      <w:r>
        <w:rPr>
          <w:b/>
          <w:bCs/>
        </w:rPr>
        <w:t xml:space="preserve">Literature review </w:t>
      </w:r>
    </w:p>
    <w:p w14:paraId="75B86968" w14:textId="679CDE2D" w:rsidR="00D30BA7" w:rsidRDefault="00D30BA7" w:rsidP="00A979F2">
      <w:pPr>
        <w:tabs>
          <w:tab w:val="left" w:pos="2221"/>
        </w:tabs>
        <w:rPr>
          <w:b/>
          <w:bCs/>
        </w:rPr>
      </w:pPr>
    </w:p>
    <w:p w14:paraId="2D0373BF" w14:textId="3B8E1222" w:rsidR="008C3A98" w:rsidRPr="00CD0BAA" w:rsidRDefault="003739E1" w:rsidP="00A979F2">
      <w:pPr>
        <w:tabs>
          <w:tab w:val="left" w:pos="2221"/>
        </w:tabs>
        <w:rPr>
          <w:rFonts w:cstheme="minorHAnsi"/>
          <w:color w:val="000000"/>
          <w:shd w:val="clear" w:color="auto" w:fill="FFFFFF"/>
        </w:rPr>
      </w:pPr>
      <w:r w:rsidRPr="008E416C">
        <w:rPr>
          <w:rFonts w:cstheme="minorHAnsi"/>
        </w:rPr>
        <w:t xml:space="preserve">It is </w:t>
      </w:r>
      <w:r w:rsidR="00EF563A" w:rsidRPr="008E416C">
        <w:rPr>
          <w:rFonts w:cstheme="minorHAnsi"/>
        </w:rPr>
        <w:t>thought</w:t>
      </w:r>
      <w:r w:rsidRPr="008E416C">
        <w:rPr>
          <w:rFonts w:cstheme="minorHAnsi"/>
        </w:rPr>
        <w:t xml:space="preserve"> that AI will be able to drastically improve </w:t>
      </w:r>
      <w:r w:rsidR="00EF563A" w:rsidRPr="008E416C">
        <w:rPr>
          <w:rFonts w:cstheme="minorHAnsi"/>
        </w:rPr>
        <w:t xml:space="preserve">productivity in the workplace </w:t>
      </w:r>
      <w:r w:rsidR="00975A2E" w:rsidRPr="008E416C">
        <w:rPr>
          <w:rFonts w:cstheme="minorHAnsi"/>
        </w:rPr>
        <w:t xml:space="preserve">with a </w:t>
      </w:r>
      <w:r w:rsidR="00633695" w:rsidRPr="008E416C">
        <w:rPr>
          <w:rFonts w:cstheme="minorHAnsi"/>
        </w:rPr>
        <w:t>professor</w:t>
      </w:r>
      <w:r w:rsidR="00975A2E" w:rsidRPr="008E416C">
        <w:rPr>
          <w:rFonts w:cstheme="minorHAnsi"/>
        </w:rPr>
        <w:t xml:space="preserve"> of computer science from the University of California</w:t>
      </w:r>
      <w:r w:rsidR="00401E77" w:rsidRPr="008E416C">
        <w:rPr>
          <w:rFonts w:cstheme="minorHAnsi"/>
        </w:rPr>
        <w:t>, Professor</w:t>
      </w:r>
      <w:r w:rsidR="00975A2E" w:rsidRPr="008E416C">
        <w:rPr>
          <w:rFonts w:cstheme="minorHAnsi"/>
        </w:rPr>
        <w:t xml:space="preserve"> </w:t>
      </w:r>
      <w:r w:rsidR="00401E77" w:rsidRPr="008E416C">
        <w:rPr>
          <w:rFonts w:cstheme="minorHAnsi"/>
        </w:rPr>
        <w:t xml:space="preserve">Domingos </w:t>
      </w:r>
      <w:r w:rsidR="00975A2E" w:rsidRPr="008E416C">
        <w:rPr>
          <w:rFonts w:cstheme="minorHAnsi"/>
        </w:rPr>
        <w:t xml:space="preserve">saying that </w:t>
      </w:r>
      <w:r w:rsidR="00345A8D" w:rsidRPr="008E416C">
        <w:rPr>
          <w:rFonts w:cstheme="minorHAnsi"/>
        </w:rPr>
        <w:t>algorithms</w:t>
      </w:r>
      <w:r w:rsidR="00AF1580" w:rsidRPr="008E416C">
        <w:rPr>
          <w:rFonts w:cstheme="minorHAnsi"/>
        </w:rPr>
        <w:t xml:space="preserve"> and machine learning will </w:t>
      </w:r>
      <w:r w:rsidR="00345A8D" w:rsidRPr="008E416C">
        <w:rPr>
          <w:rFonts w:cstheme="minorHAnsi"/>
        </w:rPr>
        <w:t xml:space="preserve">not need to be reprogrammed continuously to conduct different </w:t>
      </w:r>
      <w:r w:rsidR="00633695" w:rsidRPr="008E416C">
        <w:rPr>
          <w:rFonts w:cstheme="minorHAnsi"/>
        </w:rPr>
        <w:t>tasks</w:t>
      </w:r>
      <w:r w:rsidR="00345A8D" w:rsidRPr="008E416C">
        <w:rPr>
          <w:rFonts w:cstheme="minorHAnsi"/>
        </w:rPr>
        <w:t xml:space="preserve"> they will simply </w:t>
      </w:r>
      <w:r w:rsidR="00113ADD">
        <w:rPr>
          <w:rFonts w:cstheme="minorHAnsi"/>
        </w:rPr>
        <w:t>b</w:t>
      </w:r>
      <w:r w:rsidR="00345A8D" w:rsidRPr="008E416C">
        <w:rPr>
          <w:rFonts w:cstheme="minorHAnsi"/>
        </w:rPr>
        <w:t xml:space="preserve">e able to adapt to whatever data is inputted and </w:t>
      </w:r>
      <w:r w:rsidR="00633695" w:rsidRPr="008E416C">
        <w:rPr>
          <w:rFonts w:cstheme="minorHAnsi"/>
          <w:color w:val="000000"/>
          <w:shd w:val="clear" w:color="auto" w:fill="FFFFFF"/>
        </w:rPr>
        <w:t>(Conick, 2017)</w:t>
      </w:r>
      <w:r w:rsidR="00633695" w:rsidRPr="008E416C">
        <w:rPr>
          <w:rFonts w:cstheme="minorHAnsi"/>
          <w:color w:val="000000"/>
          <w:shd w:val="clear" w:color="auto" w:fill="FFFFFF"/>
        </w:rPr>
        <w:t xml:space="preserve">. </w:t>
      </w:r>
      <w:r w:rsidR="00401E77" w:rsidRPr="008E416C">
        <w:rPr>
          <w:rFonts w:cstheme="minorHAnsi"/>
          <w:color w:val="000000"/>
          <w:shd w:val="clear" w:color="auto" w:fill="FFFFFF"/>
        </w:rPr>
        <w:t xml:space="preserve">Professor Domingos also states that </w:t>
      </w:r>
      <w:r w:rsidR="004F0D80" w:rsidRPr="008E416C">
        <w:rPr>
          <w:rFonts w:cstheme="minorHAnsi"/>
          <w:color w:val="000000"/>
          <w:shd w:val="clear" w:color="auto" w:fill="FFFFFF"/>
        </w:rPr>
        <w:t xml:space="preserve">AI is a subset of computer science and can make </w:t>
      </w:r>
      <w:r w:rsidR="008C3A98" w:rsidRPr="008E416C">
        <w:rPr>
          <w:rFonts w:cstheme="minorHAnsi"/>
          <w:color w:val="000000"/>
          <w:shd w:val="clear" w:color="auto" w:fill="FFFFFF"/>
        </w:rPr>
        <w:t>common-sense</w:t>
      </w:r>
      <w:r w:rsidR="004F0D80" w:rsidRPr="008E416C">
        <w:rPr>
          <w:rFonts w:cstheme="minorHAnsi"/>
          <w:color w:val="000000"/>
          <w:shd w:val="clear" w:color="auto" w:fill="FFFFFF"/>
        </w:rPr>
        <w:t xml:space="preserve"> decisions and </w:t>
      </w:r>
      <w:r w:rsidR="00254FD7" w:rsidRPr="008E416C">
        <w:rPr>
          <w:rFonts w:cstheme="minorHAnsi"/>
          <w:color w:val="000000"/>
          <w:shd w:val="clear" w:color="auto" w:fill="FFFFFF"/>
        </w:rPr>
        <w:t xml:space="preserve">reasoning </w:t>
      </w:r>
      <w:r w:rsidR="00254FD7" w:rsidRPr="008E416C">
        <w:rPr>
          <w:rFonts w:cstheme="minorHAnsi"/>
          <w:color w:val="000000"/>
          <w:shd w:val="clear" w:color="auto" w:fill="FFFFFF"/>
        </w:rPr>
        <w:t>(Conick, 2017)</w:t>
      </w:r>
      <w:r w:rsidR="00254FD7" w:rsidRPr="008E416C">
        <w:rPr>
          <w:rFonts w:cstheme="minorHAnsi"/>
          <w:color w:val="000000"/>
          <w:shd w:val="clear" w:color="auto" w:fill="FFFFFF"/>
        </w:rPr>
        <w:t xml:space="preserve">, tasks that required these skills were only previously </w:t>
      </w:r>
      <w:r w:rsidR="008C3A98" w:rsidRPr="008E416C">
        <w:rPr>
          <w:rFonts w:cstheme="minorHAnsi"/>
          <w:color w:val="000000"/>
          <w:shd w:val="clear" w:color="auto" w:fill="FFFFFF"/>
        </w:rPr>
        <w:t xml:space="preserve">able to be completed by humans however, with the introduction of AI these decisions can now be made </w:t>
      </w:r>
      <w:r w:rsidR="00F750FF" w:rsidRPr="008E416C">
        <w:rPr>
          <w:rFonts w:cstheme="minorHAnsi"/>
          <w:color w:val="000000"/>
          <w:shd w:val="clear" w:color="auto" w:fill="FFFFFF"/>
        </w:rPr>
        <w:t xml:space="preserve">by algorithms rather than humans which may change the landscape of marketing as we know it. </w:t>
      </w:r>
      <w:r w:rsidR="00E22772" w:rsidRPr="008E416C">
        <w:rPr>
          <w:rFonts w:cstheme="minorHAnsi"/>
          <w:color w:val="000000"/>
          <w:shd w:val="clear" w:color="auto" w:fill="FFFFFF"/>
        </w:rPr>
        <w:t xml:space="preserve">AI refers to the </w:t>
      </w:r>
      <w:r w:rsidR="009075B3" w:rsidRPr="008E416C">
        <w:rPr>
          <w:rFonts w:cstheme="minorHAnsi"/>
          <w:color w:val="000000"/>
          <w:shd w:val="clear" w:color="auto" w:fill="FFFFFF"/>
        </w:rPr>
        <w:t>simulation of human intelligence in machines</w:t>
      </w:r>
      <w:r w:rsidR="007440C9" w:rsidRPr="008E416C">
        <w:rPr>
          <w:rFonts w:cstheme="minorHAnsi"/>
          <w:color w:val="000000"/>
          <w:shd w:val="clear" w:color="auto" w:fill="FFFFFF"/>
        </w:rPr>
        <w:t xml:space="preserve"> </w:t>
      </w:r>
      <w:r w:rsidR="007440C9" w:rsidRPr="008E416C">
        <w:rPr>
          <w:rFonts w:cstheme="minorHAnsi"/>
          <w:color w:val="000000"/>
          <w:shd w:val="clear" w:color="auto" w:fill="FFFFFF"/>
        </w:rPr>
        <w:t>(Stefanski, 2022)</w:t>
      </w:r>
      <w:r w:rsidR="007440C9" w:rsidRPr="008E416C">
        <w:rPr>
          <w:rFonts w:cstheme="minorHAnsi"/>
          <w:color w:val="000000"/>
          <w:shd w:val="clear" w:color="auto" w:fill="FFFFFF"/>
        </w:rPr>
        <w:t xml:space="preserve">, and </w:t>
      </w:r>
      <w:r w:rsidR="0055428C" w:rsidRPr="008E416C">
        <w:rPr>
          <w:rFonts w:cstheme="minorHAnsi"/>
          <w:color w:val="000000"/>
          <w:shd w:val="clear" w:color="auto" w:fill="FFFFFF"/>
        </w:rPr>
        <w:t xml:space="preserve">this technology is being embraced across every </w:t>
      </w:r>
      <w:r w:rsidR="008E416C">
        <w:rPr>
          <w:rFonts w:cstheme="minorHAnsi"/>
          <w:color w:val="000000"/>
          <w:shd w:val="clear" w:color="auto" w:fill="FFFFFF"/>
        </w:rPr>
        <w:t>business</w:t>
      </w:r>
      <w:r w:rsidR="0055428C" w:rsidRPr="008E416C">
        <w:rPr>
          <w:rFonts w:cstheme="minorHAnsi"/>
          <w:color w:val="000000"/>
          <w:shd w:val="clear" w:color="auto" w:fill="FFFFFF"/>
        </w:rPr>
        <w:t xml:space="preserve"> sector all over the world with the number of </w:t>
      </w:r>
      <w:r w:rsidR="008E416C">
        <w:rPr>
          <w:rFonts w:cstheme="minorHAnsi"/>
          <w:color w:val="000000"/>
          <w:shd w:val="clear" w:color="auto" w:fill="FFFFFF"/>
        </w:rPr>
        <w:t>businesses</w:t>
      </w:r>
      <w:r w:rsidR="0055428C" w:rsidRPr="008E416C">
        <w:rPr>
          <w:rFonts w:cstheme="minorHAnsi"/>
          <w:color w:val="000000"/>
          <w:shd w:val="clear" w:color="auto" w:fill="FFFFFF"/>
        </w:rPr>
        <w:t xml:space="preserve"> </w:t>
      </w:r>
      <w:r w:rsidR="003B5F25" w:rsidRPr="008E416C">
        <w:rPr>
          <w:rFonts w:cstheme="minorHAnsi"/>
          <w:color w:val="000000"/>
          <w:shd w:val="clear" w:color="auto" w:fill="FFFFFF"/>
        </w:rPr>
        <w:t xml:space="preserve">adopting artificial intelligence increasing exponentially, by 270% in the past four years and it is estimated that </w:t>
      </w:r>
      <w:r w:rsidR="008E416C" w:rsidRPr="008E416C">
        <w:rPr>
          <w:rFonts w:cstheme="minorHAnsi"/>
          <w:color w:val="000000"/>
          <w:shd w:val="clear" w:color="auto" w:fill="FFFFFF"/>
        </w:rPr>
        <w:t xml:space="preserve">the global AI market is </w:t>
      </w:r>
      <w:r w:rsidR="008E416C" w:rsidRPr="00CD0BAA">
        <w:rPr>
          <w:rFonts w:cstheme="minorHAnsi"/>
          <w:color w:val="000000"/>
          <w:shd w:val="clear" w:color="auto" w:fill="FFFFFF"/>
        </w:rPr>
        <w:t xml:space="preserve">set to reach $267 billion dollars by 2027 </w:t>
      </w:r>
      <w:r w:rsidR="008E416C" w:rsidRPr="00CD0BAA">
        <w:rPr>
          <w:rFonts w:cstheme="minorHAnsi"/>
          <w:color w:val="000000"/>
          <w:shd w:val="clear" w:color="auto" w:fill="FFFFFF"/>
        </w:rPr>
        <w:t>(Stefanski, 2022)</w:t>
      </w:r>
      <w:r w:rsidR="008E416C" w:rsidRPr="00CD0BAA">
        <w:rPr>
          <w:rFonts w:cstheme="minorHAnsi"/>
          <w:color w:val="000000"/>
          <w:shd w:val="clear" w:color="auto" w:fill="FFFFFF"/>
        </w:rPr>
        <w:t xml:space="preserve">. </w:t>
      </w:r>
      <w:r w:rsidR="00664C43" w:rsidRPr="00CD0BAA">
        <w:rPr>
          <w:rFonts w:cstheme="minorHAnsi"/>
          <w:color w:val="000000"/>
          <w:shd w:val="clear" w:color="auto" w:fill="FFFFFF"/>
        </w:rPr>
        <w:t xml:space="preserve">It is also estimated that </w:t>
      </w:r>
      <w:r w:rsidR="00664C43" w:rsidRPr="00CD0BAA">
        <w:rPr>
          <w:rFonts w:cstheme="minorHAnsi"/>
          <w:color w:val="000000"/>
          <w:shd w:val="clear" w:color="auto" w:fill="FFFFFF"/>
        </w:rPr>
        <w:lastRenderedPageBreak/>
        <w:t>by the end of 2022</w:t>
      </w:r>
      <w:r w:rsidR="0093789C" w:rsidRPr="00CD0BAA">
        <w:rPr>
          <w:rFonts w:cstheme="minorHAnsi"/>
          <w:color w:val="000000"/>
          <w:shd w:val="clear" w:color="auto" w:fill="FFFFFF"/>
        </w:rPr>
        <w:t>, AI will replace roughly 33% of data analysts in marketing</w:t>
      </w:r>
      <w:r w:rsidR="00397647" w:rsidRPr="00CD0BAA">
        <w:rPr>
          <w:rFonts w:cstheme="minorHAnsi"/>
          <w:color w:val="000000"/>
          <w:shd w:val="clear" w:color="auto" w:fill="FFFFFF"/>
        </w:rPr>
        <w:t xml:space="preserve"> </w:t>
      </w:r>
      <w:r w:rsidR="00397647" w:rsidRPr="00CD0BAA">
        <w:rPr>
          <w:rFonts w:cstheme="minorHAnsi"/>
          <w:color w:val="000000"/>
          <w:shd w:val="clear" w:color="auto" w:fill="FFFFFF"/>
        </w:rPr>
        <w:t>(What is AI Marketing? A Complete Guide | Marketing Evolution, 2022)</w:t>
      </w:r>
      <w:r w:rsidR="00397647" w:rsidRPr="00CD0BAA">
        <w:rPr>
          <w:rFonts w:cstheme="minorHAnsi"/>
          <w:color w:val="000000"/>
          <w:shd w:val="clear" w:color="auto" w:fill="FFFFFF"/>
        </w:rPr>
        <w:t xml:space="preserve">. </w:t>
      </w:r>
      <w:r w:rsidR="00A169DC">
        <w:rPr>
          <w:rFonts w:cstheme="minorHAnsi"/>
          <w:color w:val="000000"/>
          <w:shd w:val="clear" w:color="auto" w:fill="FFFFFF"/>
        </w:rPr>
        <w:t xml:space="preserve">Based </w:t>
      </w:r>
      <w:r w:rsidR="003217AC">
        <w:rPr>
          <w:rFonts w:cstheme="minorHAnsi"/>
          <w:color w:val="000000"/>
          <w:shd w:val="clear" w:color="auto" w:fill="FFFFFF"/>
        </w:rPr>
        <w:t>on</w:t>
      </w:r>
      <w:r w:rsidR="00A169DC">
        <w:rPr>
          <w:rFonts w:cstheme="minorHAnsi"/>
          <w:color w:val="000000"/>
          <w:shd w:val="clear" w:color="auto" w:fill="FFFFFF"/>
        </w:rPr>
        <w:t xml:space="preserve"> this limited research I believe that there </w:t>
      </w:r>
      <w:r w:rsidR="001108D5">
        <w:rPr>
          <w:rFonts w:cstheme="minorHAnsi"/>
          <w:color w:val="000000"/>
          <w:shd w:val="clear" w:color="auto" w:fill="FFFFFF"/>
        </w:rPr>
        <w:t>are</w:t>
      </w:r>
      <w:r w:rsidR="00A169DC">
        <w:rPr>
          <w:rFonts w:cstheme="minorHAnsi"/>
          <w:color w:val="000000"/>
          <w:shd w:val="clear" w:color="auto" w:fill="FFFFFF"/>
        </w:rPr>
        <w:t xml:space="preserve"> more than enough secondary data sources available to me </w:t>
      </w:r>
      <w:r w:rsidR="001108D5">
        <w:rPr>
          <w:rFonts w:cstheme="minorHAnsi"/>
          <w:color w:val="000000"/>
          <w:shd w:val="clear" w:color="auto" w:fill="FFFFFF"/>
        </w:rPr>
        <w:t>to</w:t>
      </w:r>
      <w:r w:rsidR="00A169DC">
        <w:rPr>
          <w:rFonts w:cstheme="minorHAnsi"/>
          <w:color w:val="000000"/>
          <w:shd w:val="clear" w:color="auto" w:fill="FFFFFF"/>
        </w:rPr>
        <w:t xml:space="preserve"> conduct my research effectively. </w:t>
      </w:r>
    </w:p>
    <w:p w14:paraId="0B1FCF0D" w14:textId="77777777" w:rsidR="00EF563A" w:rsidRDefault="00EF563A" w:rsidP="00A979F2">
      <w:pPr>
        <w:tabs>
          <w:tab w:val="left" w:pos="2221"/>
        </w:tabs>
        <w:rPr>
          <w:b/>
          <w:bCs/>
        </w:rPr>
      </w:pPr>
    </w:p>
    <w:p w14:paraId="4A43C889" w14:textId="5DED1B06" w:rsidR="00A979F2" w:rsidRPr="00A979F2" w:rsidRDefault="00A979F2" w:rsidP="00A979F2">
      <w:pPr>
        <w:tabs>
          <w:tab w:val="left" w:pos="2221"/>
        </w:tabs>
        <w:rPr>
          <w:b/>
          <w:bCs/>
        </w:rPr>
      </w:pPr>
      <w:r w:rsidRPr="00A979F2">
        <w:rPr>
          <w:b/>
          <w:bCs/>
        </w:rPr>
        <w:t xml:space="preserve">Methodology </w:t>
      </w:r>
    </w:p>
    <w:p w14:paraId="17AF22C4" w14:textId="34D589D4" w:rsidR="00A979F2" w:rsidRDefault="00A979F2" w:rsidP="00A979F2">
      <w:pPr>
        <w:tabs>
          <w:tab w:val="left" w:pos="2221"/>
        </w:tabs>
      </w:pPr>
    </w:p>
    <w:p w14:paraId="7F154E92" w14:textId="71E0257F" w:rsidR="00A979F2" w:rsidRPr="00A979F2" w:rsidRDefault="00A979F2" w:rsidP="00A979F2">
      <w:pPr>
        <w:tabs>
          <w:tab w:val="left" w:pos="2221"/>
        </w:tabs>
        <w:rPr>
          <w:u w:val="single"/>
        </w:rPr>
      </w:pPr>
      <w:r w:rsidRPr="00A979F2">
        <w:rPr>
          <w:u w:val="single"/>
        </w:rPr>
        <w:t xml:space="preserve">Primary and secondary data </w:t>
      </w:r>
    </w:p>
    <w:p w14:paraId="3F0B713F" w14:textId="28C3EB86" w:rsidR="00A979F2" w:rsidRDefault="00A979F2" w:rsidP="00A979F2">
      <w:pPr>
        <w:tabs>
          <w:tab w:val="left" w:pos="2221"/>
        </w:tabs>
      </w:pPr>
    </w:p>
    <w:p w14:paraId="03A340DE" w14:textId="0361551B" w:rsidR="00A979F2" w:rsidRPr="005C2D8B" w:rsidRDefault="00154559" w:rsidP="00A979F2">
      <w:pPr>
        <w:tabs>
          <w:tab w:val="left" w:pos="2221"/>
        </w:tabs>
      </w:pPr>
      <w:r>
        <w:t>In terms of collecting secondary data</w:t>
      </w:r>
      <w:r w:rsidR="00E45163">
        <w:t>,</w:t>
      </w:r>
      <w:r>
        <w:t xml:space="preserve"> </w:t>
      </w:r>
      <w:r w:rsidR="00903CB7">
        <w:t xml:space="preserve">I will use </w:t>
      </w:r>
      <w:r w:rsidR="005320EF">
        <w:t>articles on the web, e-books as well as other academic materials on the web. For my primary research</w:t>
      </w:r>
      <w:r w:rsidR="00E45163">
        <w:t>,</w:t>
      </w:r>
      <w:r w:rsidR="005320EF">
        <w:t xml:space="preserve"> </w:t>
      </w:r>
      <w:r w:rsidR="00DB0990">
        <w:t xml:space="preserve">the method that I have decided upon </w:t>
      </w:r>
      <w:r w:rsidR="00484CC3">
        <w:t>interviews</w:t>
      </w:r>
      <w:r w:rsidR="00DB0990">
        <w:t xml:space="preserve">, </w:t>
      </w:r>
      <w:r w:rsidR="00D46264">
        <w:t xml:space="preserve">the type of interviews I plan on conducting is semi-structured interviews and </w:t>
      </w:r>
      <w:r w:rsidR="003D003A">
        <w:t xml:space="preserve">to analyse the </w:t>
      </w:r>
      <w:r w:rsidR="00484CC3">
        <w:t>data I plan on using the thematic analysis approach.</w:t>
      </w:r>
      <w:r w:rsidR="005C2D8B">
        <w:t xml:space="preserve"> I plan on interviewing consumers to gain their thoughts on the implementation of AI in marketing as well as marketers/aspiring marketers to gain their thoughts on the implementation of AI</w:t>
      </w:r>
      <w:r w:rsidR="003417FA">
        <w:t xml:space="preserve"> and how might it positively or negatively affect them.</w:t>
      </w:r>
      <w:r w:rsidR="00EE1279">
        <w:t xml:space="preserve"> The type of sampling I plan on using is </w:t>
      </w:r>
      <w:r w:rsidR="006F56CE">
        <w:t xml:space="preserve">purpose sampling. </w:t>
      </w:r>
      <w:r w:rsidR="00AB1101">
        <w:t xml:space="preserve">For example, the samples I will be identifying and selecting will be </w:t>
      </w:r>
      <w:r w:rsidR="00DD3EE1">
        <w:t xml:space="preserve">consumers as well as marketers and or aspiring marketers. </w:t>
      </w:r>
    </w:p>
    <w:p w14:paraId="0F29ABEF" w14:textId="01A0FCB0" w:rsidR="00A979F2" w:rsidRDefault="00A979F2" w:rsidP="00A979F2">
      <w:pPr>
        <w:tabs>
          <w:tab w:val="left" w:pos="2221"/>
        </w:tabs>
      </w:pPr>
    </w:p>
    <w:p w14:paraId="6E3B3EAB" w14:textId="54B4D62E" w:rsidR="00A979F2" w:rsidRPr="007440C9" w:rsidRDefault="00633695" w:rsidP="00A979F2">
      <w:pPr>
        <w:tabs>
          <w:tab w:val="left" w:pos="2221"/>
        </w:tabs>
        <w:rPr>
          <w:b/>
          <w:bCs/>
        </w:rPr>
      </w:pPr>
      <w:r w:rsidRPr="007440C9">
        <w:rPr>
          <w:b/>
          <w:bCs/>
        </w:rPr>
        <w:t xml:space="preserve">Bibliography </w:t>
      </w:r>
    </w:p>
    <w:p w14:paraId="0F91A522" w14:textId="77777777" w:rsidR="007440C9" w:rsidRDefault="007440C9" w:rsidP="00A979F2">
      <w:pPr>
        <w:tabs>
          <w:tab w:val="left" w:pos="2221"/>
        </w:tabs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3C448162" w14:textId="3B78423B" w:rsidR="00633695" w:rsidRPr="00A979F2" w:rsidRDefault="00633695" w:rsidP="00A979F2">
      <w:pPr>
        <w:tabs>
          <w:tab w:val="left" w:pos="2221"/>
        </w:tabs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Conick, H., 2017.</w:t>
      </w:r>
      <w:r>
        <w:rPr>
          <w:rStyle w:val="apple-converted-space"/>
          <w:rFonts w:ascii="Open Sans" w:hAnsi="Open Sans" w:cs="Open Sans"/>
          <w:color w:val="000000"/>
          <w:sz w:val="20"/>
          <w:szCs w:val="20"/>
          <w:shd w:val="clear" w:color="auto" w:fill="FFFFFF"/>
        </w:rPr>
        <w:t> </w:t>
      </w:r>
      <w:r>
        <w:rPr>
          <w:rFonts w:ascii="Open Sans" w:hAnsi="Open Sans" w:cs="Open Sans"/>
          <w:i/>
          <w:iCs/>
          <w:color w:val="000000"/>
          <w:sz w:val="20"/>
          <w:szCs w:val="20"/>
        </w:rPr>
        <w:t>The Past, Present and Future of AI in Marketing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American Marketing Association. Available at: &lt;https://www.ama.org/marketing-news/the-past-present-and-future-of-ai-in-marketing/&gt; [Accessed 14 October 2022].</w:t>
      </w:r>
    </w:p>
    <w:p w14:paraId="2AF0E22D" w14:textId="77777777" w:rsidR="00DA381F" w:rsidRDefault="00DA381F" w:rsidP="00DA381F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349FDF74" w14:textId="744C3742" w:rsidR="00DA381F" w:rsidRPr="00A979F2" w:rsidRDefault="00DA381F" w:rsidP="00DA381F"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Marketingevolution.com. 2022.</w:t>
      </w:r>
      <w:r>
        <w:rPr>
          <w:rStyle w:val="apple-converted-space"/>
          <w:rFonts w:ascii="Open Sans" w:hAnsi="Open Sans" w:cs="Open Sans"/>
          <w:color w:val="000000"/>
          <w:sz w:val="20"/>
          <w:szCs w:val="20"/>
          <w:shd w:val="clear" w:color="auto" w:fill="FFFFFF"/>
        </w:rPr>
        <w:t> </w:t>
      </w:r>
      <w:r>
        <w:rPr>
          <w:rFonts w:ascii="Open Sans" w:hAnsi="Open Sans" w:cs="Open Sans"/>
          <w:i/>
          <w:iCs/>
          <w:color w:val="000000"/>
          <w:sz w:val="20"/>
          <w:szCs w:val="20"/>
        </w:rPr>
        <w:t>What is AI Marketing? A Complete Guide | Marketing Evolution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Available at: &lt;https://www.marketingevolution.com/marketing-essentials/ai-markeitng&gt; [Accessed 14 October 2022].</w:t>
      </w:r>
    </w:p>
    <w:p w14:paraId="467FE5D1" w14:textId="2FF25261" w:rsidR="00A979F2" w:rsidRDefault="00A979F2" w:rsidP="00A979F2"/>
    <w:p w14:paraId="7E4F232F" w14:textId="60FF9BE8" w:rsidR="007440C9" w:rsidRDefault="007440C9" w:rsidP="00A979F2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Stefanski, R., 2022.</w:t>
      </w:r>
      <w:r>
        <w:rPr>
          <w:rStyle w:val="apple-converted-space"/>
          <w:rFonts w:ascii="Open Sans" w:hAnsi="Open Sans" w:cs="Open Sans"/>
          <w:color w:val="000000"/>
          <w:sz w:val="20"/>
          <w:szCs w:val="20"/>
          <w:shd w:val="clear" w:color="auto" w:fill="FFFFFF"/>
        </w:rPr>
        <w:t> </w:t>
      </w:r>
      <w:r>
        <w:rPr>
          <w:rFonts w:ascii="Open Sans" w:hAnsi="Open Sans" w:cs="Open Sans"/>
          <w:i/>
          <w:iCs/>
          <w:color w:val="000000"/>
          <w:sz w:val="20"/>
          <w:szCs w:val="20"/>
        </w:rPr>
        <w:t>8 Ways AI Will Change the Future of Marketing in 2022 | Engati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Engati. Available at: &lt;https://www.engati.com/blog/8-ways-ai-will-change-the-future-of-marketing&gt; [Accessed 14 October 2022].</w:t>
      </w:r>
    </w:p>
    <w:p w14:paraId="490D0AF1" w14:textId="14699C77" w:rsidR="00113ADD" w:rsidRDefault="00113ADD" w:rsidP="00A979F2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731C7F12" w14:textId="2743D226" w:rsidR="00A979F2" w:rsidRPr="00A979F2" w:rsidRDefault="00A979F2">
      <w:pPr>
        <w:rPr>
          <w:sz w:val="21"/>
          <w:szCs w:val="21"/>
        </w:rPr>
      </w:pPr>
    </w:p>
    <w:p w14:paraId="6FE1B1FA" w14:textId="77777777" w:rsidR="00A979F2" w:rsidRDefault="00A979F2"/>
    <w:sectPr w:rsidR="00A979F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E704500"/>
    <w:multiLevelType w:val="hybridMultilevel"/>
    <w:tmpl w:val="ABFC517E"/>
    <w:lvl w:ilvl="0" w:tplc="8796F11E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7EC7126"/>
    <w:multiLevelType w:val="hybridMultilevel"/>
    <w:tmpl w:val="1D628BEC"/>
    <w:lvl w:ilvl="0" w:tplc="E4E012EA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660930657">
    <w:abstractNumId w:val="0"/>
  </w:num>
  <w:num w:numId="2" w16cid:durableId="62373463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979F2"/>
    <w:rsid w:val="000A659B"/>
    <w:rsid w:val="001108D5"/>
    <w:rsid w:val="00113ADD"/>
    <w:rsid w:val="00154559"/>
    <w:rsid w:val="001A7E59"/>
    <w:rsid w:val="001E2572"/>
    <w:rsid w:val="002422AC"/>
    <w:rsid w:val="00254FD7"/>
    <w:rsid w:val="003217AC"/>
    <w:rsid w:val="003417FA"/>
    <w:rsid w:val="00345A8D"/>
    <w:rsid w:val="00346F46"/>
    <w:rsid w:val="003739E1"/>
    <w:rsid w:val="00397647"/>
    <w:rsid w:val="003A19EB"/>
    <w:rsid w:val="003B5F25"/>
    <w:rsid w:val="003D003A"/>
    <w:rsid w:val="00401E77"/>
    <w:rsid w:val="00430B01"/>
    <w:rsid w:val="00477605"/>
    <w:rsid w:val="00484CC3"/>
    <w:rsid w:val="004F0D80"/>
    <w:rsid w:val="0052687E"/>
    <w:rsid w:val="005320EF"/>
    <w:rsid w:val="00536775"/>
    <w:rsid w:val="0055428C"/>
    <w:rsid w:val="00575008"/>
    <w:rsid w:val="00592260"/>
    <w:rsid w:val="005A183A"/>
    <w:rsid w:val="005A65B3"/>
    <w:rsid w:val="005C2D8B"/>
    <w:rsid w:val="005D472E"/>
    <w:rsid w:val="005D6D79"/>
    <w:rsid w:val="00633695"/>
    <w:rsid w:val="00664C43"/>
    <w:rsid w:val="00664D91"/>
    <w:rsid w:val="006F56CE"/>
    <w:rsid w:val="007440C9"/>
    <w:rsid w:val="007571CE"/>
    <w:rsid w:val="007628A7"/>
    <w:rsid w:val="007C33B7"/>
    <w:rsid w:val="007F578E"/>
    <w:rsid w:val="008B6CB2"/>
    <w:rsid w:val="008C3A98"/>
    <w:rsid w:val="008C404E"/>
    <w:rsid w:val="008C75D7"/>
    <w:rsid w:val="008E416C"/>
    <w:rsid w:val="008F3B01"/>
    <w:rsid w:val="00903CB7"/>
    <w:rsid w:val="009075B3"/>
    <w:rsid w:val="009138ED"/>
    <w:rsid w:val="0093789C"/>
    <w:rsid w:val="00975A2E"/>
    <w:rsid w:val="009A6E6A"/>
    <w:rsid w:val="00A169DC"/>
    <w:rsid w:val="00A54DED"/>
    <w:rsid w:val="00A979F2"/>
    <w:rsid w:val="00AB1101"/>
    <w:rsid w:val="00AF1580"/>
    <w:rsid w:val="00B65A2D"/>
    <w:rsid w:val="00B866C2"/>
    <w:rsid w:val="00C11DEA"/>
    <w:rsid w:val="00C623A4"/>
    <w:rsid w:val="00C908BC"/>
    <w:rsid w:val="00CC5227"/>
    <w:rsid w:val="00CC6312"/>
    <w:rsid w:val="00CD0BAA"/>
    <w:rsid w:val="00D30BA7"/>
    <w:rsid w:val="00D46264"/>
    <w:rsid w:val="00D97F78"/>
    <w:rsid w:val="00DA381F"/>
    <w:rsid w:val="00DB06A3"/>
    <w:rsid w:val="00DB0990"/>
    <w:rsid w:val="00DD3EE1"/>
    <w:rsid w:val="00E22772"/>
    <w:rsid w:val="00E45163"/>
    <w:rsid w:val="00ED1750"/>
    <w:rsid w:val="00ED4E9F"/>
    <w:rsid w:val="00EE1279"/>
    <w:rsid w:val="00EF563A"/>
    <w:rsid w:val="00F750FF"/>
    <w:rsid w:val="00F83C3F"/>
    <w:rsid w:val="00FD4B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AE2B343"/>
  <w15:chartTrackingRefBased/>
  <w15:docId w15:val="{3EDE3F54-46CF-864F-A995-927B9CAF13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979F2"/>
    <w:pPr>
      <w:ind w:left="720"/>
      <w:contextualSpacing/>
    </w:pPr>
  </w:style>
  <w:style w:type="character" w:customStyle="1" w:styleId="apple-converted-space">
    <w:name w:val="apple-converted-space"/>
    <w:basedOn w:val="DefaultParagraphFont"/>
    <w:rsid w:val="0063369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105</TotalTime>
  <Pages>2</Pages>
  <Words>684</Words>
  <Characters>3904</Characters>
  <Application>Microsoft Office Word</Application>
  <DocSecurity>0</DocSecurity>
  <Lines>32</Lines>
  <Paragraphs>9</Paragraphs>
  <ScaleCrop>false</ScaleCrop>
  <Company/>
  <LinksUpToDate>false</LinksUpToDate>
  <CharactersWithSpaces>4579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Ben Rees (2003741)</dc:creator>
  <cp:keywords/>
  <dc:description/>
  <cp:lastModifiedBy>Ben Rees (2003741)</cp:lastModifiedBy>
  <cp:revision>83</cp:revision>
  <dcterms:created xsi:type="dcterms:W3CDTF">2022-10-11T14:06:00Z</dcterms:created>
  <dcterms:modified xsi:type="dcterms:W3CDTF">2022-10-15T12:29:00Z</dcterms:modified>
</cp:coreProperties>
</file>