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57CFC" w14:textId="29F7648B" w:rsidR="00093008" w:rsidRDefault="00093008">
      <w:pPr>
        <w:rPr>
          <w:b/>
          <w:bCs/>
          <w:sz w:val="32"/>
          <w:szCs w:val="32"/>
          <w:u w:val="single"/>
        </w:rPr>
      </w:pPr>
      <w:bookmarkStart w:id="0" w:name="_Hlk222125148"/>
      <w:r>
        <w:rPr>
          <w:b/>
          <w:bCs/>
          <w:sz w:val="32"/>
          <w:szCs w:val="32"/>
          <w:u w:val="single"/>
        </w:rPr>
        <w:t>Tutorial 4: Worksheet (L4: Computer Architecture)</w:t>
      </w:r>
    </w:p>
    <w:p w14:paraId="2391B479" w14:textId="53E3108F" w:rsidR="00093008" w:rsidRDefault="00EC25A5">
      <w:pPr>
        <w:rPr>
          <w:b/>
          <w:bCs/>
          <w:sz w:val="32"/>
          <w:szCs w:val="32"/>
          <w:u w:val="single"/>
        </w:rPr>
      </w:pPr>
      <w:r>
        <w:rPr>
          <w:b/>
          <w:bCs/>
          <w:sz w:val="32"/>
          <w:szCs w:val="32"/>
          <w:u w:val="single"/>
        </w:rPr>
        <w:t>(</w:t>
      </w:r>
      <w:r w:rsidR="001378B8">
        <w:rPr>
          <w:b/>
          <w:bCs/>
          <w:sz w:val="32"/>
          <w:szCs w:val="32"/>
          <w:u w:val="single"/>
        </w:rPr>
        <w:t xml:space="preserve">With </w:t>
      </w:r>
      <w:r>
        <w:rPr>
          <w:b/>
          <w:bCs/>
          <w:sz w:val="32"/>
          <w:szCs w:val="32"/>
          <w:u w:val="single"/>
        </w:rPr>
        <w:t>Solutions:)</w:t>
      </w:r>
    </w:p>
    <w:p w14:paraId="7435EBCF" w14:textId="77777777" w:rsidR="00EC25A5" w:rsidRDefault="00EC25A5">
      <w:pPr>
        <w:rPr>
          <w:b/>
          <w:bCs/>
          <w:sz w:val="32"/>
          <w:szCs w:val="32"/>
          <w:u w:val="single"/>
        </w:rPr>
      </w:pPr>
    </w:p>
    <w:p w14:paraId="5293836F" w14:textId="6378924E" w:rsidR="008E549D" w:rsidRDefault="0048405B" w:rsidP="00EC25A5">
      <w:pPr>
        <w:jc w:val="center"/>
        <w:rPr>
          <w:b/>
          <w:bCs/>
          <w:sz w:val="32"/>
          <w:szCs w:val="32"/>
          <w:u w:val="single"/>
        </w:rPr>
      </w:pPr>
      <w:r w:rsidRPr="001451A1">
        <w:rPr>
          <w:b/>
          <w:bCs/>
          <w:sz w:val="32"/>
          <w:szCs w:val="32"/>
          <w:u w:val="single"/>
        </w:rPr>
        <w:t xml:space="preserve">Technical </w:t>
      </w:r>
      <w:r w:rsidR="001451A1" w:rsidRPr="001451A1">
        <w:rPr>
          <w:b/>
          <w:bCs/>
          <w:sz w:val="32"/>
          <w:szCs w:val="32"/>
          <w:u w:val="single"/>
        </w:rPr>
        <w:t>units and key conversion metrics.</w:t>
      </w:r>
    </w:p>
    <w:p w14:paraId="629DAA25" w14:textId="77777777" w:rsidR="00EC25A5" w:rsidRPr="001451A1" w:rsidRDefault="00EC25A5" w:rsidP="00EC25A5">
      <w:pPr>
        <w:jc w:val="center"/>
        <w:rPr>
          <w:b/>
          <w:bCs/>
          <w:sz w:val="32"/>
          <w:szCs w:val="32"/>
          <w:u w:val="single"/>
        </w:rPr>
      </w:pPr>
    </w:p>
    <w:p w14:paraId="54F3C3EC" w14:textId="39A3493C" w:rsidR="003038A7" w:rsidRDefault="003038A7" w:rsidP="00EC25A5">
      <w:pPr>
        <w:jc w:val="center"/>
      </w:pPr>
      <w:r>
        <w:t xml:space="preserve">Megabyte </w:t>
      </w:r>
      <w:r w:rsidRPr="001451A1">
        <w:rPr>
          <w:i/>
          <w:iCs/>
        </w:rPr>
        <w:t>(MB)</w:t>
      </w:r>
    </w:p>
    <w:p w14:paraId="38A3CD5F" w14:textId="74EBFA22" w:rsidR="007234DE" w:rsidRPr="001451A1" w:rsidRDefault="007234DE" w:rsidP="00EC25A5">
      <w:pPr>
        <w:jc w:val="center"/>
        <w:rPr>
          <w:i/>
          <w:iCs/>
        </w:rPr>
      </w:pPr>
      <w:r>
        <w:t xml:space="preserve">Gigabyte </w:t>
      </w:r>
      <w:r w:rsidRPr="001451A1">
        <w:rPr>
          <w:i/>
          <w:iCs/>
        </w:rPr>
        <w:t>(GB)</w:t>
      </w:r>
    </w:p>
    <w:p w14:paraId="29CDCA8A" w14:textId="3613E4F7" w:rsidR="007234DE" w:rsidRDefault="007234DE" w:rsidP="00EC25A5">
      <w:pPr>
        <w:jc w:val="center"/>
      </w:pPr>
      <w:r>
        <w:t xml:space="preserve">Terabyte </w:t>
      </w:r>
      <w:r w:rsidRPr="001451A1">
        <w:rPr>
          <w:i/>
          <w:iCs/>
        </w:rPr>
        <w:t>(TB)</w:t>
      </w:r>
    </w:p>
    <w:p w14:paraId="4AA4FB5E" w14:textId="55952A6D" w:rsidR="0048405B" w:rsidRDefault="0048405B" w:rsidP="00EC25A5">
      <w:pPr>
        <w:jc w:val="center"/>
      </w:pPr>
      <w:r>
        <w:t xml:space="preserve">Megabits per second </w:t>
      </w:r>
      <w:r w:rsidR="006D3E96">
        <w:t>{</w:t>
      </w:r>
      <w:r w:rsidR="008E549D" w:rsidRPr="001451A1">
        <w:rPr>
          <w:i/>
          <w:iCs/>
        </w:rPr>
        <w:t>Mbps)</w:t>
      </w:r>
    </w:p>
    <w:p w14:paraId="4F4FA8B7" w14:textId="75F5DBAF" w:rsidR="008E549D" w:rsidRDefault="008E549D" w:rsidP="00EC25A5">
      <w:pPr>
        <w:jc w:val="center"/>
      </w:pPr>
      <w:r>
        <w:t xml:space="preserve">Megabytes per second </w:t>
      </w:r>
      <w:r w:rsidR="006D3E96" w:rsidRPr="001451A1">
        <w:rPr>
          <w:i/>
          <w:iCs/>
        </w:rPr>
        <w:t>(MB/s)</w:t>
      </w:r>
    </w:p>
    <w:p w14:paraId="3B510D75" w14:textId="77777777" w:rsidR="001451A1" w:rsidRDefault="001451A1" w:rsidP="00EC25A5">
      <w:pPr>
        <w:jc w:val="center"/>
      </w:pPr>
    </w:p>
    <w:p w14:paraId="7434A751" w14:textId="7A0F62DF" w:rsidR="001451A1" w:rsidRDefault="001451A1" w:rsidP="00EC25A5">
      <w:pPr>
        <w:jc w:val="center"/>
      </w:pPr>
      <w:r>
        <w:t>(1 byte = 8 bits)</w:t>
      </w:r>
    </w:p>
    <w:p w14:paraId="2303B18F" w14:textId="77777777" w:rsidR="001451A1" w:rsidRDefault="001451A1" w:rsidP="00EC25A5">
      <w:pPr>
        <w:jc w:val="center"/>
      </w:pPr>
      <w:r>
        <w:t>1 Gigabyte = 1024 Megabytes</w:t>
      </w:r>
    </w:p>
    <w:p w14:paraId="5FBF7A69" w14:textId="1D9D9032" w:rsidR="00685C50" w:rsidRDefault="001451A1" w:rsidP="00EC25A5">
      <w:pPr>
        <w:jc w:val="center"/>
      </w:pPr>
      <w:r>
        <w:t>1 Terabyte = 1024 Gigabytes</w:t>
      </w:r>
    </w:p>
    <w:bookmarkEnd w:id="0"/>
    <w:p w14:paraId="40B188FC" w14:textId="77777777" w:rsidR="00685C50" w:rsidRDefault="00685C50">
      <w:r>
        <w:br w:type="page"/>
      </w:r>
    </w:p>
    <w:p w14:paraId="43EE075F" w14:textId="646A3414" w:rsidR="00093008" w:rsidRDefault="00093008" w:rsidP="001451A1"/>
    <w:p w14:paraId="2A5B1B21" w14:textId="74A28D99" w:rsidR="00093008" w:rsidRPr="00093008" w:rsidRDefault="00093008" w:rsidP="001451A1">
      <w:pPr>
        <w:rPr>
          <w:b/>
          <w:bCs/>
        </w:rPr>
      </w:pPr>
      <w:bookmarkStart w:id="1" w:name="_Hlk222125192"/>
      <w:r w:rsidRPr="00093008">
        <w:rPr>
          <w:b/>
          <w:bCs/>
        </w:rPr>
        <w:t>Part A:</w:t>
      </w:r>
    </w:p>
    <w:p w14:paraId="10ECAF23" w14:textId="77777777" w:rsidR="00093008" w:rsidRDefault="00093008" w:rsidP="00093008"/>
    <w:p w14:paraId="5583E03C" w14:textId="1B1F0AC4" w:rsidR="00093008" w:rsidRDefault="00093008" w:rsidP="00093008">
      <w:r w:rsidRPr="00093008">
        <w:t>Instructions: Answer the following questions. Show all calculations. Use 1 Byte = 8 bits and 1 GB = 1024 MB unless stated otherwise.</w:t>
      </w:r>
    </w:p>
    <w:p w14:paraId="040BA8F9" w14:textId="77777777" w:rsidR="00093008" w:rsidRDefault="00093008" w:rsidP="00093008"/>
    <w:p w14:paraId="3F3E4C9E" w14:textId="77777777" w:rsidR="00093008" w:rsidRPr="00093008" w:rsidRDefault="00093008" w:rsidP="00093008">
      <w:r w:rsidRPr="00093008">
        <w:t>1. A file of size 600 MB is downloaded using an internet speed of 30 Mbps. Calculate the time required to download the file.</w:t>
      </w:r>
    </w:p>
    <w:p w14:paraId="540E2123" w14:textId="77777777" w:rsidR="00093008" w:rsidRPr="00093008" w:rsidRDefault="00093008" w:rsidP="00093008">
      <w:r w:rsidRPr="00093008">
        <w:t>2. A movie of size 4 GB is downloaded at a speed of 80 Mbps. Find the download time in seconds.</w:t>
      </w:r>
    </w:p>
    <w:p w14:paraId="3D1A3074" w14:textId="77777777" w:rsidR="00093008" w:rsidRPr="00093008" w:rsidRDefault="00093008" w:rsidP="00093008">
      <w:r w:rsidRPr="00093008">
        <w:t>3. A pen drive of capacity 16 GB is used to store MP3 files of size 8 MB each. How many MP3 files can be stored?</w:t>
      </w:r>
    </w:p>
    <w:p w14:paraId="30C1ABD5" w14:textId="77777777" w:rsidR="00093008" w:rsidRPr="00093008" w:rsidRDefault="00093008" w:rsidP="00093008">
      <w:r w:rsidRPr="00093008">
        <w:t>4. A hard disk has a capacity of 1 TB. Each video file is 500 MB. Calculate the number of video files that can be stored.</w:t>
      </w:r>
    </w:p>
    <w:p w14:paraId="10E9CE1E" w14:textId="77777777" w:rsidR="00093008" w:rsidRPr="00093008" w:rsidRDefault="00093008" w:rsidP="00093008">
      <w:r w:rsidRPr="00093008">
        <w:t>5. An SSD has a write speed of 400 MB/s. How long will it take to copy a file of size 12 GB?</w:t>
      </w:r>
    </w:p>
    <w:p w14:paraId="7495102A" w14:textId="77777777" w:rsidR="00093008" w:rsidRPr="00093008" w:rsidRDefault="00093008" w:rsidP="00093008">
      <w:r w:rsidRPr="00093008">
        <w:t>6. An HDD transfers data at 120 MB/s. Calculate the time required to copy 6 GB of data.</w:t>
      </w:r>
    </w:p>
    <w:p w14:paraId="159A0F1A" w14:textId="77777777" w:rsidR="00093008" w:rsidRPr="00093008" w:rsidRDefault="00093008" w:rsidP="00093008">
      <w:r w:rsidRPr="00093008">
        <w:t>7. An audio file of size 10 MB is downloaded at 20 Mbps. Find the download time.</w:t>
      </w:r>
    </w:p>
    <w:bookmarkEnd w:id="1"/>
    <w:p w14:paraId="595CE065" w14:textId="77777777" w:rsidR="00093008" w:rsidRDefault="00093008">
      <w:r>
        <w:br w:type="page"/>
      </w:r>
    </w:p>
    <w:p w14:paraId="0EE0E2D1" w14:textId="77777777" w:rsidR="001451A1" w:rsidRDefault="001451A1" w:rsidP="001451A1"/>
    <w:p w14:paraId="46E4983D" w14:textId="78A3DB69" w:rsidR="00E018BA" w:rsidRDefault="00E018BA" w:rsidP="00EA6460">
      <w:pPr>
        <w:pStyle w:val="Heading1"/>
      </w:pPr>
      <w:r>
        <w:t>Answer Q1.</w:t>
      </w:r>
    </w:p>
    <w:p w14:paraId="67991F6C" w14:textId="2DCF8818" w:rsidR="00E018BA" w:rsidRDefault="0066491B">
      <w:r>
        <w:t>We know we how many Megabits per second we get</w:t>
      </w:r>
      <w:r w:rsidR="00926E68">
        <w:t xml:space="preserve"> 30Mbps</w:t>
      </w:r>
      <w:r>
        <w:t xml:space="preserve">, but not how many Megabytes per second </w:t>
      </w:r>
      <w:r w:rsidR="00AE5344">
        <w:t>we get</w:t>
      </w:r>
      <w:r w:rsidR="00A550AD">
        <w:t xml:space="preserve">.  We need to know the </w:t>
      </w:r>
      <w:r w:rsidR="00A550AD" w:rsidRPr="00A550AD">
        <w:rPr>
          <w:b/>
          <w:bCs/>
        </w:rPr>
        <w:t>MB/s</w:t>
      </w:r>
      <w:r w:rsidR="00A550AD">
        <w:t xml:space="preserve"> we get</w:t>
      </w:r>
      <w:r w:rsidR="00AE5344">
        <w:t xml:space="preserve"> before calculating the time</w:t>
      </w:r>
      <w:r w:rsidR="00A550AD">
        <w:t xml:space="preserve"> it will take to download a file in</w:t>
      </w:r>
      <w:r w:rsidR="00A550AD" w:rsidRPr="00A550AD">
        <w:rPr>
          <w:b/>
          <w:bCs/>
        </w:rPr>
        <w:t xml:space="preserve"> MB</w:t>
      </w:r>
      <w:r w:rsidR="00A550AD">
        <w:rPr>
          <w:b/>
          <w:bCs/>
        </w:rPr>
        <w:t>.</w:t>
      </w:r>
    </w:p>
    <w:p w14:paraId="3AEBE335" w14:textId="378602F0" w:rsidR="006D3E96" w:rsidRDefault="006D3E96">
      <w:r>
        <w:t>30 Mbps</w:t>
      </w:r>
      <w:r w:rsidR="00F67922">
        <w:t xml:space="preserve"> </w:t>
      </w:r>
    </w:p>
    <w:p w14:paraId="52411310" w14:textId="77777777" w:rsidR="00025DD2" w:rsidRDefault="00AE5344">
      <w:r>
        <w:t xml:space="preserve">30/8 = 3.75 </w:t>
      </w:r>
    </w:p>
    <w:p w14:paraId="2BAF5DB1" w14:textId="39A2A5EE" w:rsidR="00025DD2" w:rsidRDefault="00025DD2">
      <w:r>
        <w:t>30Mbps = 3.75 M</w:t>
      </w:r>
      <w:r w:rsidR="0011173A">
        <w:t>B/s</w:t>
      </w:r>
    </w:p>
    <w:p w14:paraId="5502A3F3" w14:textId="51EEEAC1" w:rsidR="00AE5344" w:rsidRDefault="00025DD2">
      <w:r>
        <w:t>File is 600MB</w:t>
      </w:r>
      <w:r w:rsidR="006D3E96">
        <w:t xml:space="preserve"> </w:t>
      </w:r>
      <w:r w:rsidR="008442C7">
        <w:t>how long will it take to download 600</w:t>
      </w:r>
      <w:r w:rsidR="0011173A">
        <w:t>MB</w:t>
      </w:r>
      <w:r w:rsidR="008442C7">
        <w:t xml:space="preserve"> over the 3.75</w:t>
      </w:r>
      <w:r w:rsidR="0011173A">
        <w:t xml:space="preserve">MB/s </w:t>
      </w:r>
      <w:r w:rsidR="0098096A">
        <w:t>connection.</w:t>
      </w:r>
    </w:p>
    <w:p w14:paraId="7C9F8968" w14:textId="35088C9C" w:rsidR="0011173A" w:rsidRPr="0098096A" w:rsidRDefault="0011173A">
      <w:pPr>
        <w:rPr>
          <w:b/>
          <w:bCs/>
          <w:color w:val="EE0000"/>
          <w:sz w:val="28"/>
          <w:szCs w:val="28"/>
        </w:rPr>
      </w:pPr>
      <w:r w:rsidRPr="0098096A">
        <w:rPr>
          <w:b/>
          <w:bCs/>
          <w:sz w:val="28"/>
          <w:szCs w:val="28"/>
        </w:rPr>
        <w:t>600</w:t>
      </w:r>
      <w:r w:rsidR="00C15AD6" w:rsidRPr="0098096A">
        <w:rPr>
          <w:b/>
          <w:bCs/>
          <w:sz w:val="28"/>
          <w:szCs w:val="28"/>
        </w:rPr>
        <w:t xml:space="preserve"> MB</w:t>
      </w:r>
      <w:r w:rsidRPr="0098096A">
        <w:rPr>
          <w:b/>
          <w:bCs/>
          <w:sz w:val="28"/>
          <w:szCs w:val="28"/>
        </w:rPr>
        <w:t xml:space="preserve"> / 3.75</w:t>
      </w:r>
      <w:r w:rsidR="00C15AD6" w:rsidRPr="0098096A">
        <w:rPr>
          <w:b/>
          <w:bCs/>
          <w:sz w:val="28"/>
          <w:szCs w:val="28"/>
        </w:rPr>
        <w:t xml:space="preserve"> MB/s</w:t>
      </w:r>
      <w:r w:rsidRPr="0098096A">
        <w:rPr>
          <w:b/>
          <w:bCs/>
          <w:sz w:val="28"/>
          <w:szCs w:val="28"/>
        </w:rPr>
        <w:t xml:space="preserve"> = </w:t>
      </w:r>
      <w:r w:rsidR="0098096A" w:rsidRPr="0098096A">
        <w:rPr>
          <w:b/>
          <w:bCs/>
          <w:color w:val="EE0000"/>
          <w:sz w:val="28"/>
          <w:szCs w:val="28"/>
        </w:rPr>
        <w:t xml:space="preserve">160 Seconds </w:t>
      </w:r>
      <w:r w:rsidR="0098096A" w:rsidRPr="0098096A">
        <w:rPr>
          <w:b/>
          <w:bCs/>
          <w:sz w:val="28"/>
          <w:szCs w:val="28"/>
        </w:rPr>
        <w:t xml:space="preserve">or </w:t>
      </w:r>
      <w:r w:rsidR="0098096A" w:rsidRPr="0098096A">
        <w:rPr>
          <w:b/>
          <w:bCs/>
          <w:color w:val="EE0000"/>
          <w:sz w:val="28"/>
          <w:szCs w:val="28"/>
        </w:rPr>
        <w:t>2 minutes and 40 seconds.</w:t>
      </w:r>
    </w:p>
    <w:p w14:paraId="47293E1F" w14:textId="1E1A9B72" w:rsidR="0098096A" w:rsidRDefault="0098096A" w:rsidP="00926E68">
      <w:pPr>
        <w:pStyle w:val="Heading1"/>
      </w:pPr>
      <w:r>
        <w:t xml:space="preserve">Answer </w:t>
      </w:r>
      <w:r w:rsidR="00926E68">
        <w:t>Q2.</w:t>
      </w:r>
    </w:p>
    <w:p w14:paraId="2CD1C49A" w14:textId="584A792A" w:rsidR="004B66DD" w:rsidRDefault="0010592D" w:rsidP="004B66DD">
      <w:r>
        <w:t xml:space="preserve">We know how </w:t>
      </w:r>
      <w:r w:rsidR="00164340">
        <w:t xml:space="preserve">many Megabits per second (80Mbps) we get but </w:t>
      </w:r>
      <w:r w:rsidR="00AA392B">
        <w:t xml:space="preserve">this time, </w:t>
      </w:r>
      <w:r w:rsidR="00164340">
        <w:t>we need to know how many GB (</w:t>
      </w:r>
      <w:r w:rsidR="00AA392B">
        <w:t>Gigabytes</w:t>
      </w:r>
      <w:r w:rsidR="00164340">
        <w:t xml:space="preserve"> we get per second)</w:t>
      </w:r>
    </w:p>
    <w:p w14:paraId="4DD793FA" w14:textId="6D382A38" w:rsidR="00F17CAB" w:rsidRDefault="00BC375F" w:rsidP="004B66DD">
      <w:r>
        <w:t xml:space="preserve">80 Mbps </w:t>
      </w:r>
    </w:p>
    <w:p w14:paraId="2D5E54A9" w14:textId="65ACC7EE" w:rsidR="00BC375F" w:rsidRDefault="00BC375F" w:rsidP="004B66DD">
      <w:r>
        <w:t>80 /8 = 10</w:t>
      </w:r>
      <w:r w:rsidR="00232560">
        <w:t xml:space="preserve"> MB/s </w:t>
      </w:r>
    </w:p>
    <w:p w14:paraId="164B479F" w14:textId="7FC3FF3A" w:rsidR="00630D48" w:rsidRDefault="00630D48" w:rsidP="004B66DD">
      <w:r>
        <w:t>1 GB = 1024 Megabytes, so 4GB = 409</w:t>
      </w:r>
      <w:r w:rsidR="008D7F35">
        <w:t xml:space="preserve">6 </w:t>
      </w:r>
      <w:r w:rsidR="001544B0">
        <w:t>Megabytes</w:t>
      </w:r>
    </w:p>
    <w:p w14:paraId="7061C7CB" w14:textId="5821D46F" w:rsidR="001544B0" w:rsidRDefault="001544B0" w:rsidP="004B66DD">
      <w:r>
        <w:t xml:space="preserve">File is 4096MB so we can now calculate how long it takes to </w:t>
      </w:r>
      <w:r w:rsidR="00A91CF7">
        <w:t>download 4096MB over the 10 MB/s connection.</w:t>
      </w:r>
    </w:p>
    <w:p w14:paraId="0917C129" w14:textId="2CB4E97A" w:rsidR="00942053" w:rsidRPr="009118E0" w:rsidRDefault="00A91CF7" w:rsidP="004B66DD">
      <w:pPr>
        <w:rPr>
          <w:b/>
          <w:bCs/>
          <w:color w:val="EE0000"/>
          <w:sz w:val="28"/>
          <w:szCs w:val="28"/>
        </w:rPr>
      </w:pPr>
      <w:r w:rsidRPr="00BE215C">
        <w:rPr>
          <w:b/>
          <w:bCs/>
          <w:sz w:val="28"/>
          <w:szCs w:val="28"/>
        </w:rPr>
        <w:t xml:space="preserve">4096MB </w:t>
      </w:r>
      <w:r w:rsidR="0035540F" w:rsidRPr="00BE215C">
        <w:rPr>
          <w:b/>
          <w:bCs/>
          <w:sz w:val="28"/>
          <w:szCs w:val="28"/>
        </w:rPr>
        <w:t xml:space="preserve"> / 10MB/s = </w:t>
      </w:r>
      <w:r w:rsidR="0035540F" w:rsidRPr="00BE215C">
        <w:rPr>
          <w:b/>
          <w:bCs/>
          <w:color w:val="EE0000"/>
          <w:sz w:val="28"/>
          <w:szCs w:val="28"/>
        </w:rPr>
        <w:t xml:space="preserve">409.6 seconds </w:t>
      </w:r>
      <w:r w:rsidR="0035540F" w:rsidRPr="00BE215C">
        <w:rPr>
          <w:b/>
          <w:bCs/>
          <w:sz w:val="28"/>
          <w:szCs w:val="28"/>
        </w:rPr>
        <w:t xml:space="preserve">or </w:t>
      </w:r>
      <w:r w:rsidR="00BE215C" w:rsidRPr="00942053">
        <w:rPr>
          <w:b/>
          <w:bCs/>
          <w:color w:val="EE0000"/>
          <w:sz w:val="28"/>
          <w:szCs w:val="28"/>
        </w:rPr>
        <w:t>6 minutes and 50 seconds.</w:t>
      </w:r>
    </w:p>
    <w:p w14:paraId="3E430402" w14:textId="029B0DE9" w:rsidR="00DA7B2C" w:rsidRDefault="00942053" w:rsidP="004359CD">
      <w:pPr>
        <w:pStyle w:val="Heading1"/>
      </w:pPr>
      <w:r w:rsidRPr="00942053">
        <w:rPr>
          <w:color w:val="auto"/>
        </w:rPr>
        <w:t>A</w:t>
      </w:r>
      <w:r>
        <w:t xml:space="preserve">nswer </w:t>
      </w:r>
      <w:r w:rsidR="00DA7B2C">
        <w:t>Q.3.</w:t>
      </w:r>
    </w:p>
    <w:p w14:paraId="73D525CC" w14:textId="48B0994D" w:rsidR="00DE7F7E" w:rsidRDefault="00DE7F7E" w:rsidP="00DA7B2C">
      <w:r>
        <w:t>1 Gigabyte = 1024 Megabytes</w:t>
      </w:r>
    </w:p>
    <w:p w14:paraId="63E63E7C" w14:textId="2ED61327" w:rsidR="00522F8B" w:rsidRPr="002542A7" w:rsidRDefault="002542A7" w:rsidP="00DA7B2C">
      <w:pPr>
        <w:rPr>
          <w:b/>
          <w:bCs/>
          <w:sz w:val="28"/>
          <w:szCs w:val="28"/>
        </w:rPr>
      </w:pPr>
      <w:r w:rsidRPr="002542A7">
        <w:rPr>
          <w:b/>
          <w:bCs/>
          <w:sz w:val="28"/>
          <w:szCs w:val="28"/>
        </w:rPr>
        <w:t>16 x 1024 = 16,384</w:t>
      </w:r>
    </w:p>
    <w:p w14:paraId="2AB927DC" w14:textId="431CBDF7" w:rsidR="00DE7F7E" w:rsidRPr="004359CD" w:rsidRDefault="00B97840" w:rsidP="00DA7B2C">
      <w:pPr>
        <w:rPr>
          <w:b/>
          <w:bCs/>
          <w:sz w:val="28"/>
          <w:szCs w:val="28"/>
        </w:rPr>
      </w:pPr>
      <w:r w:rsidRPr="004359CD">
        <w:rPr>
          <w:b/>
          <w:bCs/>
          <w:sz w:val="28"/>
          <w:szCs w:val="28"/>
        </w:rPr>
        <w:t xml:space="preserve">16 </w:t>
      </w:r>
      <w:r w:rsidR="004359CD" w:rsidRPr="004359CD">
        <w:rPr>
          <w:b/>
          <w:bCs/>
          <w:sz w:val="28"/>
          <w:szCs w:val="28"/>
        </w:rPr>
        <w:t>G</w:t>
      </w:r>
      <w:r w:rsidR="00444386" w:rsidRPr="004359CD">
        <w:rPr>
          <w:b/>
          <w:bCs/>
          <w:sz w:val="28"/>
          <w:szCs w:val="28"/>
        </w:rPr>
        <w:t>B</w:t>
      </w:r>
      <w:r w:rsidRPr="004359CD">
        <w:rPr>
          <w:b/>
          <w:bCs/>
          <w:sz w:val="28"/>
          <w:szCs w:val="28"/>
        </w:rPr>
        <w:t xml:space="preserve"> = 16</w:t>
      </w:r>
      <w:r w:rsidR="00444386" w:rsidRPr="004359CD">
        <w:rPr>
          <w:b/>
          <w:bCs/>
          <w:sz w:val="28"/>
          <w:szCs w:val="28"/>
        </w:rPr>
        <w:t>384MB</w:t>
      </w:r>
    </w:p>
    <w:p w14:paraId="24121B7F" w14:textId="4D4E1C49" w:rsidR="00444386" w:rsidRDefault="00A55AA8" w:rsidP="00DA7B2C">
      <w:r>
        <w:t>Total drive capacity is 1638</w:t>
      </w:r>
      <w:r w:rsidR="00255A3E">
        <w:t>4MB files are 8MB each</w:t>
      </w:r>
    </w:p>
    <w:p w14:paraId="3F1C322B" w14:textId="612C7008" w:rsidR="00255A3E" w:rsidRPr="004359CD" w:rsidRDefault="00255A3E" w:rsidP="00DA7B2C">
      <w:pPr>
        <w:rPr>
          <w:b/>
          <w:bCs/>
          <w:sz w:val="28"/>
          <w:szCs w:val="28"/>
        </w:rPr>
      </w:pPr>
      <w:r w:rsidRPr="004359CD">
        <w:rPr>
          <w:b/>
          <w:bCs/>
          <w:sz w:val="28"/>
          <w:szCs w:val="28"/>
        </w:rPr>
        <w:t>16384 / 8 =</w:t>
      </w:r>
      <w:r w:rsidRPr="004359CD">
        <w:rPr>
          <w:b/>
          <w:bCs/>
          <w:color w:val="EE0000"/>
          <w:sz w:val="28"/>
          <w:szCs w:val="28"/>
        </w:rPr>
        <w:t xml:space="preserve"> </w:t>
      </w:r>
      <w:r w:rsidR="00453929" w:rsidRPr="004359CD">
        <w:rPr>
          <w:b/>
          <w:bCs/>
          <w:color w:val="EE0000"/>
          <w:sz w:val="28"/>
          <w:szCs w:val="28"/>
        </w:rPr>
        <w:t>2048</w:t>
      </w:r>
    </w:p>
    <w:p w14:paraId="2FFBB8EC" w14:textId="7130B7D0" w:rsidR="00453929" w:rsidRDefault="00453929" w:rsidP="00DA7B2C">
      <w:pPr>
        <w:rPr>
          <w:sz w:val="28"/>
          <w:szCs w:val="28"/>
        </w:rPr>
      </w:pPr>
      <w:r w:rsidRPr="00620FAF">
        <w:rPr>
          <w:sz w:val="28"/>
          <w:szCs w:val="28"/>
        </w:rPr>
        <w:t xml:space="preserve">2048 </w:t>
      </w:r>
      <w:r w:rsidR="00A63967" w:rsidRPr="00620FAF">
        <w:rPr>
          <w:sz w:val="28"/>
          <w:szCs w:val="28"/>
        </w:rPr>
        <w:t xml:space="preserve">of these 8MB MP3 </w:t>
      </w:r>
      <w:r w:rsidRPr="00620FAF">
        <w:rPr>
          <w:sz w:val="28"/>
          <w:szCs w:val="28"/>
        </w:rPr>
        <w:t xml:space="preserve">files </w:t>
      </w:r>
      <w:r w:rsidR="00A63967" w:rsidRPr="00620FAF">
        <w:rPr>
          <w:sz w:val="28"/>
          <w:szCs w:val="28"/>
        </w:rPr>
        <w:t xml:space="preserve">can be stored on the </w:t>
      </w:r>
      <w:r w:rsidR="004359CD" w:rsidRPr="00620FAF">
        <w:rPr>
          <w:sz w:val="28"/>
          <w:szCs w:val="28"/>
        </w:rPr>
        <w:t>16</w:t>
      </w:r>
      <w:r w:rsidR="00620FAF" w:rsidRPr="00620FAF">
        <w:rPr>
          <w:sz w:val="28"/>
          <w:szCs w:val="28"/>
        </w:rPr>
        <w:t>GB Disk.</w:t>
      </w:r>
    </w:p>
    <w:p w14:paraId="44CC19EC" w14:textId="77777777" w:rsidR="004F0446" w:rsidRDefault="004F0446" w:rsidP="00DA7B2C">
      <w:pPr>
        <w:rPr>
          <w:sz w:val="28"/>
          <w:szCs w:val="28"/>
        </w:rPr>
      </w:pPr>
    </w:p>
    <w:p w14:paraId="240872E6" w14:textId="2BAA30FC" w:rsidR="004F0446" w:rsidRDefault="004F0446" w:rsidP="004F0446">
      <w:pPr>
        <w:pStyle w:val="Heading1"/>
      </w:pPr>
      <w:r>
        <w:t>Answer Q4.</w:t>
      </w:r>
    </w:p>
    <w:p w14:paraId="094F0C01" w14:textId="77777777" w:rsidR="004F0446" w:rsidRDefault="004F0446" w:rsidP="004F0446"/>
    <w:p w14:paraId="75B54DE1" w14:textId="352D6355" w:rsidR="004F0446" w:rsidRDefault="00153CF4" w:rsidP="004F0446">
      <w:r>
        <w:t>1 Terabyte = 1024 Gigabytes</w:t>
      </w:r>
    </w:p>
    <w:p w14:paraId="5E242C84" w14:textId="491F3D07" w:rsidR="00153CF4" w:rsidRDefault="001E0400" w:rsidP="004F0446">
      <w:r>
        <w:t>1 Gigabyte = 1024</w:t>
      </w:r>
      <w:r w:rsidR="00226E2B">
        <w:t xml:space="preserve"> Megabytes</w:t>
      </w:r>
    </w:p>
    <w:p w14:paraId="370521A4" w14:textId="226F6F39" w:rsidR="00226E2B" w:rsidRDefault="00226E2B" w:rsidP="004F0446"/>
    <w:p w14:paraId="558BF96D" w14:textId="3AA278CA" w:rsidR="00226E2B" w:rsidRDefault="00226E2B" w:rsidP="004F0446">
      <w:r w:rsidRPr="00114365">
        <w:rPr>
          <w:b/>
          <w:bCs/>
        </w:rPr>
        <w:t>1</w:t>
      </w:r>
      <w:r w:rsidR="00114365" w:rsidRPr="00114365">
        <w:rPr>
          <w:b/>
          <w:bCs/>
        </w:rPr>
        <w:t>TB</w:t>
      </w:r>
      <w:r>
        <w:t xml:space="preserve"> = 1024 x 1024 = </w:t>
      </w:r>
      <w:r w:rsidR="00114365" w:rsidRPr="00114365">
        <w:rPr>
          <w:b/>
          <w:bCs/>
        </w:rPr>
        <w:t>1,048,576 MB</w:t>
      </w:r>
    </w:p>
    <w:p w14:paraId="65734C83" w14:textId="62ECD8DF" w:rsidR="00114365" w:rsidRPr="00B92A35" w:rsidRDefault="00614893" w:rsidP="004F0446">
      <w:pPr>
        <w:rPr>
          <w:b/>
          <w:bCs/>
          <w:sz w:val="28"/>
          <w:szCs w:val="28"/>
        </w:rPr>
      </w:pPr>
      <w:r w:rsidRPr="00B92A35">
        <w:rPr>
          <w:b/>
          <w:bCs/>
          <w:sz w:val="28"/>
          <w:szCs w:val="28"/>
        </w:rPr>
        <w:t>Storage capacity  = 1</w:t>
      </w:r>
      <w:r w:rsidR="00B951A2" w:rsidRPr="00B92A35">
        <w:rPr>
          <w:b/>
          <w:bCs/>
          <w:sz w:val="28"/>
          <w:szCs w:val="28"/>
        </w:rPr>
        <w:t>,048,576MB</w:t>
      </w:r>
    </w:p>
    <w:p w14:paraId="0867EA09" w14:textId="5AF15EF0" w:rsidR="00B951A2" w:rsidRPr="00B92A35" w:rsidRDefault="00B951A2" w:rsidP="004F0446">
      <w:pPr>
        <w:rPr>
          <w:b/>
          <w:bCs/>
          <w:sz w:val="28"/>
          <w:szCs w:val="28"/>
        </w:rPr>
      </w:pPr>
      <w:r w:rsidRPr="00B92A35">
        <w:rPr>
          <w:b/>
          <w:bCs/>
          <w:sz w:val="28"/>
          <w:szCs w:val="28"/>
        </w:rPr>
        <w:t xml:space="preserve">Each file is 500MB, so 1,048,576 / 500 = </w:t>
      </w:r>
      <w:r w:rsidR="00635699" w:rsidRPr="00B92A35">
        <w:rPr>
          <w:b/>
          <w:bCs/>
          <w:color w:val="EE0000"/>
          <w:sz w:val="28"/>
          <w:szCs w:val="28"/>
        </w:rPr>
        <w:t>2097</w:t>
      </w:r>
    </w:p>
    <w:p w14:paraId="13F9043E" w14:textId="62CE89FD" w:rsidR="00E765AE" w:rsidRDefault="00635699" w:rsidP="004F0446">
      <w:pPr>
        <w:rPr>
          <w:sz w:val="28"/>
          <w:szCs w:val="28"/>
        </w:rPr>
      </w:pPr>
      <w:r w:rsidRPr="00E765AE">
        <w:rPr>
          <w:sz w:val="28"/>
          <w:szCs w:val="28"/>
        </w:rPr>
        <w:t xml:space="preserve">A 1TB </w:t>
      </w:r>
      <w:r w:rsidR="00A4527E" w:rsidRPr="00E765AE">
        <w:rPr>
          <w:sz w:val="28"/>
          <w:szCs w:val="28"/>
        </w:rPr>
        <w:t xml:space="preserve">hard drive can store 2097 of these </w:t>
      </w:r>
      <w:r w:rsidR="00B92A35" w:rsidRPr="00E765AE">
        <w:rPr>
          <w:sz w:val="28"/>
          <w:szCs w:val="28"/>
        </w:rPr>
        <w:t xml:space="preserve">500MB video </w:t>
      </w:r>
      <w:r w:rsidR="00A4527E" w:rsidRPr="00E765AE">
        <w:rPr>
          <w:sz w:val="28"/>
          <w:szCs w:val="28"/>
        </w:rPr>
        <w:t>files.</w:t>
      </w:r>
    </w:p>
    <w:p w14:paraId="4DFD26D9" w14:textId="77777777" w:rsidR="00E765AE" w:rsidRDefault="00E765AE" w:rsidP="004F0446">
      <w:pPr>
        <w:rPr>
          <w:sz w:val="28"/>
          <w:szCs w:val="28"/>
        </w:rPr>
      </w:pPr>
    </w:p>
    <w:p w14:paraId="385B99FE" w14:textId="6C55AE79" w:rsidR="00E765AE" w:rsidRDefault="00E765AE" w:rsidP="00E765AE">
      <w:pPr>
        <w:pStyle w:val="Heading1"/>
      </w:pPr>
      <w:r>
        <w:t>Answer Q5.</w:t>
      </w:r>
    </w:p>
    <w:p w14:paraId="22710B17" w14:textId="60413199" w:rsidR="00E765AE" w:rsidRDefault="0007098E" w:rsidP="00E765AE">
      <w:r>
        <w:t xml:space="preserve">1 GB = </w:t>
      </w:r>
      <w:r w:rsidR="00A042A9">
        <w:t>1024MB</w:t>
      </w:r>
    </w:p>
    <w:p w14:paraId="0C00FEB1" w14:textId="3FCBE371" w:rsidR="00E765AE" w:rsidRPr="0077292E" w:rsidRDefault="00E46B04" w:rsidP="00E765AE">
      <w:pPr>
        <w:rPr>
          <w:b/>
          <w:bCs/>
          <w:sz w:val="28"/>
          <w:szCs w:val="28"/>
        </w:rPr>
      </w:pPr>
      <w:r w:rsidRPr="0077292E">
        <w:rPr>
          <w:b/>
          <w:bCs/>
          <w:sz w:val="28"/>
          <w:szCs w:val="28"/>
        </w:rPr>
        <w:t xml:space="preserve">12GB = </w:t>
      </w:r>
      <w:r w:rsidR="0077292E" w:rsidRPr="0077292E">
        <w:rPr>
          <w:b/>
          <w:bCs/>
          <w:sz w:val="28"/>
          <w:szCs w:val="28"/>
        </w:rPr>
        <w:t xml:space="preserve">(12 x 1024) = </w:t>
      </w:r>
      <w:r w:rsidR="00436F16" w:rsidRPr="0077292E">
        <w:rPr>
          <w:b/>
          <w:bCs/>
          <w:sz w:val="28"/>
          <w:szCs w:val="28"/>
        </w:rPr>
        <w:t>12,288</w:t>
      </w:r>
      <w:r w:rsidR="0077292E">
        <w:rPr>
          <w:b/>
          <w:bCs/>
          <w:sz w:val="28"/>
          <w:szCs w:val="28"/>
        </w:rPr>
        <w:t xml:space="preserve"> </w:t>
      </w:r>
      <w:r w:rsidR="00436F16" w:rsidRPr="0077292E">
        <w:rPr>
          <w:b/>
          <w:bCs/>
          <w:sz w:val="28"/>
          <w:szCs w:val="28"/>
        </w:rPr>
        <w:t>MB</w:t>
      </w:r>
    </w:p>
    <w:p w14:paraId="2F216587" w14:textId="3AA0EBFA" w:rsidR="009B000C" w:rsidRDefault="009B000C" w:rsidP="00E765AE">
      <w:r>
        <w:t>Disk Write speed = 400MB/s</w:t>
      </w:r>
    </w:p>
    <w:p w14:paraId="711E9568" w14:textId="1DEEA47C" w:rsidR="00436F16" w:rsidRPr="0077292E" w:rsidRDefault="00436F16" w:rsidP="00E765AE">
      <w:pPr>
        <w:rPr>
          <w:b/>
          <w:bCs/>
          <w:sz w:val="28"/>
          <w:szCs w:val="28"/>
        </w:rPr>
      </w:pPr>
      <w:r w:rsidRPr="0077292E">
        <w:rPr>
          <w:b/>
          <w:bCs/>
          <w:sz w:val="28"/>
          <w:szCs w:val="28"/>
        </w:rPr>
        <w:t>12,288</w:t>
      </w:r>
      <w:r w:rsidR="00BD6E4D" w:rsidRPr="0077292E">
        <w:rPr>
          <w:b/>
          <w:bCs/>
          <w:sz w:val="28"/>
          <w:szCs w:val="28"/>
        </w:rPr>
        <w:t xml:space="preserve">MB / 400MB/s = </w:t>
      </w:r>
      <w:r w:rsidR="00E36EF8" w:rsidRPr="00C479A1">
        <w:rPr>
          <w:b/>
          <w:bCs/>
          <w:color w:val="EE0000"/>
          <w:sz w:val="28"/>
          <w:szCs w:val="28"/>
        </w:rPr>
        <w:t xml:space="preserve">30.72 </w:t>
      </w:r>
    </w:p>
    <w:p w14:paraId="2A32BDB8" w14:textId="4B53B38B" w:rsidR="00E36EF8" w:rsidRDefault="00E36EF8" w:rsidP="00E765AE">
      <w:pPr>
        <w:rPr>
          <w:sz w:val="28"/>
          <w:szCs w:val="28"/>
        </w:rPr>
      </w:pPr>
      <w:r w:rsidRPr="00C479A1">
        <w:rPr>
          <w:sz w:val="28"/>
          <w:szCs w:val="28"/>
        </w:rPr>
        <w:t>It will take 30.72 seconds to</w:t>
      </w:r>
      <w:r w:rsidR="009B000C" w:rsidRPr="00C479A1">
        <w:rPr>
          <w:sz w:val="28"/>
          <w:szCs w:val="28"/>
        </w:rPr>
        <w:t xml:space="preserve"> copy </w:t>
      </w:r>
      <w:r w:rsidR="0077292E" w:rsidRPr="00C479A1">
        <w:rPr>
          <w:sz w:val="28"/>
          <w:szCs w:val="28"/>
        </w:rPr>
        <w:t>a 12GB using a disk with a write speed of 400MB/s</w:t>
      </w:r>
      <w:r w:rsidR="00C479A1">
        <w:rPr>
          <w:sz w:val="28"/>
          <w:szCs w:val="28"/>
        </w:rPr>
        <w:t>.</w:t>
      </w:r>
    </w:p>
    <w:p w14:paraId="70CC6FA6" w14:textId="77777777" w:rsidR="001B7EF7" w:rsidRDefault="001B7EF7" w:rsidP="00E765AE">
      <w:pPr>
        <w:rPr>
          <w:sz w:val="28"/>
          <w:szCs w:val="28"/>
        </w:rPr>
      </w:pPr>
    </w:p>
    <w:p w14:paraId="62F29E14" w14:textId="77777777" w:rsidR="001B7EF7" w:rsidRDefault="001B7EF7" w:rsidP="00E765AE">
      <w:pPr>
        <w:rPr>
          <w:sz w:val="28"/>
          <w:szCs w:val="28"/>
        </w:rPr>
      </w:pPr>
    </w:p>
    <w:p w14:paraId="7CB3AEE4" w14:textId="77777777" w:rsidR="001B7EF7" w:rsidRDefault="001B7EF7" w:rsidP="00E765AE">
      <w:pPr>
        <w:rPr>
          <w:sz w:val="28"/>
          <w:szCs w:val="28"/>
        </w:rPr>
      </w:pPr>
    </w:p>
    <w:p w14:paraId="5A8A2AC7" w14:textId="77777777" w:rsidR="001B7EF7" w:rsidRDefault="001B7EF7" w:rsidP="00E765AE">
      <w:pPr>
        <w:rPr>
          <w:sz w:val="28"/>
          <w:szCs w:val="28"/>
        </w:rPr>
      </w:pPr>
    </w:p>
    <w:p w14:paraId="3E7D2A2B" w14:textId="77777777" w:rsidR="001B7EF7" w:rsidRDefault="001B7EF7" w:rsidP="00E765AE">
      <w:pPr>
        <w:rPr>
          <w:sz w:val="28"/>
          <w:szCs w:val="28"/>
        </w:rPr>
      </w:pPr>
    </w:p>
    <w:p w14:paraId="1B967000" w14:textId="77777777" w:rsidR="001B7EF7" w:rsidRDefault="001B7EF7" w:rsidP="00E765AE">
      <w:pPr>
        <w:rPr>
          <w:sz w:val="28"/>
          <w:szCs w:val="28"/>
        </w:rPr>
      </w:pPr>
    </w:p>
    <w:p w14:paraId="1A97D6F2" w14:textId="77777777" w:rsidR="001B7EF7" w:rsidRPr="00C479A1" w:rsidRDefault="001B7EF7" w:rsidP="00E765AE">
      <w:pPr>
        <w:rPr>
          <w:sz w:val="28"/>
          <w:szCs w:val="28"/>
        </w:rPr>
      </w:pPr>
    </w:p>
    <w:p w14:paraId="4D289F41" w14:textId="77777777" w:rsidR="001B7EF7" w:rsidRDefault="001B7EF7" w:rsidP="004F0446">
      <w:pPr>
        <w:rPr>
          <w:sz w:val="28"/>
          <w:szCs w:val="28"/>
        </w:rPr>
      </w:pPr>
    </w:p>
    <w:p w14:paraId="1FA5AC80" w14:textId="3F8AE228" w:rsidR="007311E6" w:rsidRDefault="007311E6" w:rsidP="007311E6">
      <w:pPr>
        <w:pStyle w:val="Heading1"/>
      </w:pPr>
      <w:r>
        <w:t>Answer Q6.</w:t>
      </w:r>
    </w:p>
    <w:p w14:paraId="18F95CFF" w14:textId="278CA101" w:rsidR="00725469" w:rsidRDefault="00725469" w:rsidP="004F0446">
      <w:r>
        <w:t xml:space="preserve">1GB = 1024MB </w:t>
      </w:r>
    </w:p>
    <w:p w14:paraId="59A8217F" w14:textId="0D29EF5A" w:rsidR="00725469" w:rsidRPr="00E10A3C" w:rsidRDefault="005A5324" w:rsidP="004F0446">
      <w:pPr>
        <w:rPr>
          <w:b/>
          <w:bCs/>
          <w:sz w:val="28"/>
          <w:szCs w:val="28"/>
        </w:rPr>
      </w:pPr>
      <w:r w:rsidRPr="00E10A3C">
        <w:rPr>
          <w:b/>
          <w:bCs/>
          <w:sz w:val="28"/>
          <w:szCs w:val="28"/>
        </w:rPr>
        <w:t xml:space="preserve">6GB = 6 X 1024 = </w:t>
      </w:r>
      <w:r w:rsidR="00E10A3C" w:rsidRPr="00E10A3C">
        <w:rPr>
          <w:b/>
          <w:bCs/>
          <w:sz w:val="28"/>
          <w:szCs w:val="28"/>
        </w:rPr>
        <w:t xml:space="preserve"> 6144MB</w:t>
      </w:r>
    </w:p>
    <w:p w14:paraId="6C96D352" w14:textId="3653B19E" w:rsidR="00A4527E" w:rsidRDefault="009E48BD" w:rsidP="004F0446">
      <w:r>
        <w:t xml:space="preserve">Write speed </w:t>
      </w:r>
      <w:r w:rsidR="00725469">
        <w:t xml:space="preserve">is 120MB/s </w:t>
      </w:r>
    </w:p>
    <w:p w14:paraId="540E5D44" w14:textId="61621EC1" w:rsidR="00E10A3C" w:rsidRPr="007E64F3" w:rsidRDefault="00D04758" w:rsidP="004F0446">
      <w:pPr>
        <w:rPr>
          <w:b/>
          <w:bCs/>
          <w:sz w:val="28"/>
          <w:szCs w:val="28"/>
        </w:rPr>
      </w:pPr>
      <w:r w:rsidRPr="007E64F3">
        <w:rPr>
          <w:b/>
          <w:bCs/>
          <w:sz w:val="28"/>
          <w:szCs w:val="28"/>
        </w:rPr>
        <w:t xml:space="preserve">6144 / 120 = </w:t>
      </w:r>
      <w:r w:rsidRPr="007E64F3">
        <w:rPr>
          <w:b/>
          <w:bCs/>
          <w:color w:val="EE0000"/>
          <w:sz w:val="28"/>
          <w:szCs w:val="28"/>
        </w:rPr>
        <w:t>51.2</w:t>
      </w:r>
    </w:p>
    <w:p w14:paraId="761EB20D" w14:textId="509FC8A0" w:rsidR="00D04758" w:rsidRDefault="001A71A5" w:rsidP="004F0446">
      <w:pPr>
        <w:rPr>
          <w:sz w:val="28"/>
          <w:szCs w:val="28"/>
        </w:rPr>
      </w:pPr>
      <w:r w:rsidRPr="007E64F3">
        <w:rPr>
          <w:sz w:val="28"/>
          <w:szCs w:val="28"/>
        </w:rPr>
        <w:t>It will take 51.2 seconds to</w:t>
      </w:r>
      <w:r w:rsidR="00055BCA" w:rsidRPr="007E64F3">
        <w:rPr>
          <w:sz w:val="28"/>
          <w:szCs w:val="28"/>
        </w:rPr>
        <w:t xml:space="preserve"> copy 6GB of data to a disk that has a write speed of 120MB/s</w:t>
      </w:r>
      <w:r w:rsidR="007E64F3">
        <w:rPr>
          <w:sz w:val="28"/>
          <w:szCs w:val="28"/>
        </w:rPr>
        <w:t>.</w:t>
      </w:r>
    </w:p>
    <w:p w14:paraId="69DE3176" w14:textId="77777777" w:rsidR="007E64F3" w:rsidRDefault="007E64F3" w:rsidP="004F0446">
      <w:pPr>
        <w:rPr>
          <w:sz w:val="28"/>
          <w:szCs w:val="28"/>
        </w:rPr>
      </w:pPr>
    </w:p>
    <w:p w14:paraId="3AE1FAF2" w14:textId="6B3482A5" w:rsidR="007E64F3" w:rsidRDefault="007E64F3" w:rsidP="008954CE">
      <w:pPr>
        <w:pStyle w:val="Heading1"/>
      </w:pPr>
      <w:r>
        <w:t xml:space="preserve">Answer </w:t>
      </w:r>
      <w:r w:rsidR="00EF4E45">
        <w:t>Q7.</w:t>
      </w:r>
    </w:p>
    <w:p w14:paraId="7F7A427A" w14:textId="7C2202FA" w:rsidR="00EF4E45" w:rsidRPr="008954CE" w:rsidRDefault="00F2601C" w:rsidP="004F0446">
      <w:r w:rsidRPr="008954CE">
        <w:t xml:space="preserve">20Mbps </w:t>
      </w:r>
      <w:r w:rsidR="001D7D76" w:rsidRPr="008954CE">
        <w:t>download speed.</w:t>
      </w:r>
    </w:p>
    <w:p w14:paraId="07FBB5B9" w14:textId="622B11E1" w:rsidR="001D7D76" w:rsidRPr="008954CE" w:rsidRDefault="001D7D76" w:rsidP="004F0446">
      <w:pPr>
        <w:rPr>
          <w:b/>
          <w:bCs/>
          <w:sz w:val="28"/>
          <w:szCs w:val="28"/>
        </w:rPr>
      </w:pPr>
      <w:r w:rsidRPr="008954CE">
        <w:rPr>
          <w:b/>
          <w:bCs/>
          <w:sz w:val="28"/>
          <w:szCs w:val="28"/>
        </w:rPr>
        <w:t>20 / 8 = 2.5MB/s</w:t>
      </w:r>
    </w:p>
    <w:p w14:paraId="4193F948" w14:textId="0E310918" w:rsidR="003737E2" w:rsidRPr="00441ABD" w:rsidRDefault="003737E2" w:rsidP="004F0446">
      <w:r w:rsidRPr="00441ABD">
        <w:t>File size is 10MB, so:</w:t>
      </w:r>
    </w:p>
    <w:p w14:paraId="2053D5C1" w14:textId="57151F68" w:rsidR="00EE481E" w:rsidRPr="00441ABD" w:rsidRDefault="003737E2" w:rsidP="004F0446">
      <w:pPr>
        <w:rPr>
          <w:b/>
          <w:bCs/>
          <w:sz w:val="28"/>
          <w:szCs w:val="28"/>
        </w:rPr>
      </w:pPr>
      <w:r w:rsidRPr="00441ABD">
        <w:rPr>
          <w:b/>
          <w:bCs/>
          <w:sz w:val="28"/>
          <w:szCs w:val="28"/>
        </w:rPr>
        <w:t>10</w:t>
      </w:r>
      <w:r w:rsidR="00EE481E" w:rsidRPr="00441ABD">
        <w:rPr>
          <w:b/>
          <w:bCs/>
          <w:sz w:val="28"/>
          <w:szCs w:val="28"/>
        </w:rPr>
        <w:t>MB / 2.5MB/s</w:t>
      </w:r>
      <w:r w:rsidR="00314478" w:rsidRPr="00441ABD">
        <w:rPr>
          <w:b/>
          <w:bCs/>
          <w:sz w:val="28"/>
          <w:szCs w:val="28"/>
        </w:rPr>
        <w:t xml:space="preserve"> =</w:t>
      </w:r>
      <w:r w:rsidR="00314478" w:rsidRPr="00441ABD">
        <w:rPr>
          <w:b/>
          <w:bCs/>
          <w:color w:val="EE0000"/>
          <w:sz w:val="28"/>
          <w:szCs w:val="28"/>
        </w:rPr>
        <w:t xml:space="preserve"> 4</w:t>
      </w:r>
    </w:p>
    <w:p w14:paraId="481770A7" w14:textId="51A1184B" w:rsidR="00314478" w:rsidRPr="007E64F3" w:rsidRDefault="00314478" w:rsidP="004F0446">
      <w:pPr>
        <w:rPr>
          <w:sz w:val="28"/>
          <w:szCs w:val="28"/>
        </w:rPr>
      </w:pPr>
      <w:r>
        <w:rPr>
          <w:sz w:val="28"/>
          <w:szCs w:val="28"/>
        </w:rPr>
        <w:t>It will take 4 seconds to download a 10MB file over the 20M</w:t>
      </w:r>
      <w:r w:rsidR="00441ABD">
        <w:rPr>
          <w:sz w:val="28"/>
          <w:szCs w:val="28"/>
        </w:rPr>
        <w:t>bps (or 2.5MB/s connection).</w:t>
      </w:r>
    </w:p>
    <w:p w14:paraId="615B15C4" w14:textId="77777777" w:rsidR="00725469" w:rsidRPr="004F0446" w:rsidRDefault="00725469" w:rsidP="004F0446"/>
    <w:p w14:paraId="3916B79A" w14:textId="70798C00" w:rsidR="00A3356E" w:rsidRDefault="00A3356E">
      <w:pPr>
        <w:rPr>
          <w:sz w:val="28"/>
          <w:szCs w:val="28"/>
        </w:rPr>
      </w:pPr>
      <w:r>
        <w:rPr>
          <w:sz w:val="28"/>
          <w:szCs w:val="28"/>
        </w:rPr>
        <w:br w:type="page"/>
      </w:r>
    </w:p>
    <w:p w14:paraId="59796C97" w14:textId="77777777" w:rsidR="00A3356E" w:rsidRDefault="00A3356E" w:rsidP="00A3356E">
      <w:pPr>
        <w:rPr>
          <w:b/>
          <w:bCs/>
        </w:rPr>
      </w:pPr>
      <w:r w:rsidRPr="00093008">
        <w:rPr>
          <w:b/>
          <w:bCs/>
        </w:rPr>
        <w:lastRenderedPageBreak/>
        <w:t xml:space="preserve">Part </w:t>
      </w:r>
      <w:r>
        <w:rPr>
          <w:b/>
          <w:bCs/>
        </w:rPr>
        <w:t>B:</w:t>
      </w:r>
    </w:p>
    <w:p w14:paraId="0AC45E68" w14:textId="2168B088" w:rsidR="00A3356E" w:rsidRDefault="00A3356E" w:rsidP="002F4833">
      <w:r>
        <w:t>Investigate</w:t>
      </w:r>
      <w:r w:rsidR="002615A6">
        <w:t xml:space="preserve"> </w:t>
      </w:r>
      <w:r w:rsidRPr="00462522">
        <w:t xml:space="preserve">the </w:t>
      </w:r>
      <w:r>
        <w:t>differences between</w:t>
      </w:r>
      <w:r w:rsidRPr="00462522">
        <w:t xml:space="preserve"> SATA and PCIe</w:t>
      </w:r>
      <w:r w:rsidR="00270568">
        <w:t xml:space="preserve"> architecture</w:t>
      </w:r>
      <w:r w:rsidRPr="00462522">
        <w:t>.  You should consider the differences between legacy storage</w:t>
      </w:r>
      <w:r w:rsidR="00F4401A">
        <w:t>/</w:t>
      </w:r>
      <w:r w:rsidR="009F3E2B">
        <w:t>drives</w:t>
      </w:r>
      <w:r w:rsidRPr="00462522">
        <w:t xml:space="preserve"> and modern flash-based storage SSD</w:t>
      </w:r>
      <w:r>
        <w:t xml:space="preserve"> drives.  Consider how these interface with the system and the differences in performance.  </w:t>
      </w:r>
    </w:p>
    <w:p w14:paraId="2D54BA7C" w14:textId="3BB21BF9" w:rsidR="002F4833" w:rsidRDefault="002F4833" w:rsidP="002F4833">
      <w:pPr>
        <w:pStyle w:val="Heading1"/>
      </w:pPr>
      <w:r>
        <w:t>Solution:</w:t>
      </w:r>
    </w:p>
    <w:tbl>
      <w:tblPr>
        <w:tblStyle w:val="TableGrid"/>
        <w:tblW w:w="0" w:type="auto"/>
        <w:tblLook w:val="04A0" w:firstRow="1" w:lastRow="0" w:firstColumn="1" w:lastColumn="0" w:noHBand="0" w:noVBand="1"/>
      </w:tblPr>
      <w:tblGrid>
        <w:gridCol w:w="4508"/>
        <w:gridCol w:w="4508"/>
      </w:tblGrid>
      <w:tr w:rsidR="000F519A" w14:paraId="5222FDCD" w14:textId="77777777" w:rsidTr="000F519A">
        <w:tc>
          <w:tcPr>
            <w:tcW w:w="4508" w:type="dxa"/>
            <w:shd w:val="clear" w:color="auto" w:fill="F2F2F2" w:themeFill="background1" w:themeFillShade="F2"/>
          </w:tcPr>
          <w:p w14:paraId="6D6A0EC0" w14:textId="139EADC3" w:rsidR="000F519A" w:rsidRPr="00F83A04" w:rsidRDefault="000F519A" w:rsidP="002F4833">
            <w:pPr>
              <w:rPr>
                <w:b/>
                <w:bCs/>
              </w:rPr>
            </w:pPr>
            <w:r w:rsidRPr="00F83A04">
              <w:rPr>
                <w:b/>
                <w:bCs/>
              </w:rPr>
              <w:t>SATA Architecture</w:t>
            </w:r>
          </w:p>
        </w:tc>
        <w:tc>
          <w:tcPr>
            <w:tcW w:w="4508" w:type="dxa"/>
            <w:shd w:val="clear" w:color="auto" w:fill="D9D9D9" w:themeFill="background1" w:themeFillShade="D9"/>
          </w:tcPr>
          <w:p w14:paraId="18C4D4C3" w14:textId="16FBF921" w:rsidR="000F519A" w:rsidRPr="00F83A04" w:rsidRDefault="000F519A" w:rsidP="002F4833">
            <w:pPr>
              <w:rPr>
                <w:b/>
                <w:bCs/>
              </w:rPr>
            </w:pPr>
            <w:r w:rsidRPr="00F83A04">
              <w:rPr>
                <w:b/>
                <w:bCs/>
              </w:rPr>
              <w:t>PCIe architecture</w:t>
            </w:r>
          </w:p>
        </w:tc>
      </w:tr>
      <w:tr w:rsidR="000F519A" w14:paraId="1B188714" w14:textId="77777777" w:rsidTr="000F519A">
        <w:tc>
          <w:tcPr>
            <w:tcW w:w="4508" w:type="dxa"/>
          </w:tcPr>
          <w:p w14:paraId="0ACAA75E" w14:textId="270871A7" w:rsidR="000F519A" w:rsidRDefault="001E6462" w:rsidP="002F4833">
            <w:r>
              <w:t>SATA data buses use single lane (</w:t>
            </w:r>
            <w:r w:rsidR="00B57CA8">
              <w:t>SATA I =150MB/s, SATA 2 = 300MB/s, SATA 3=600MB/s</w:t>
            </w:r>
          </w:p>
        </w:tc>
        <w:tc>
          <w:tcPr>
            <w:tcW w:w="4508" w:type="dxa"/>
          </w:tcPr>
          <w:p w14:paraId="24D0536B" w14:textId="77777777" w:rsidR="000F519A" w:rsidRDefault="00270568" w:rsidP="002F4833">
            <w:r>
              <w:t>PCIe data bus utilises 16 lanes (PCIe gen= 500MB/s</w:t>
            </w:r>
            <w:r w:rsidR="00F83A04">
              <w:t xml:space="preserve"> per lane</w:t>
            </w:r>
            <w:r>
              <w:t>, PCIe gen3=</w:t>
            </w:r>
            <w:r w:rsidR="00F83A04">
              <w:t>1000MB/s per lane, PCIe gen4=2000MB/s per lane, PCIe gen5=4000MB/s)</w:t>
            </w:r>
          </w:p>
          <w:p w14:paraId="1B836724" w14:textId="5798E139" w:rsidR="00F83A04" w:rsidRDefault="00F83A04" w:rsidP="002F4833"/>
        </w:tc>
      </w:tr>
      <w:tr w:rsidR="000F519A" w14:paraId="36F45012" w14:textId="77777777" w:rsidTr="000F519A">
        <w:tc>
          <w:tcPr>
            <w:tcW w:w="4508" w:type="dxa"/>
          </w:tcPr>
          <w:p w14:paraId="20F8FE75" w14:textId="6E3650DF" w:rsidR="001A39D2" w:rsidRDefault="00F83A04" w:rsidP="001A39D2">
            <w:pPr>
              <w:rPr>
                <w:b/>
                <w:bCs/>
              </w:rPr>
            </w:pPr>
            <w:r w:rsidRPr="001A39D2">
              <w:rPr>
                <w:i/>
                <w:iCs/>
              </w:rPr>
              <w:t>Communication drivers/protocol:</w:t>
            </w:r>
            <w:r>
              <w:t xml:space="preserve">  </w:t>
            </w:r>
            <w:r w:rsidRPr="001A39D2">
              <w:rPr>
                <w:b/>
                <w:bCs/>
              </w:rPr>
              <w:t>AHCI</w:t>
            </w:r>
            <w:r w:rsidR="00D5198C">
              <w:rPr>
                <w:b/>
                <w:bCs/>
              </w:rPr>
              <w:t xml:space="preserve"> (Advanced Host Controller interface)</w:t>
            </w:r>
            <w:r w:rsidR="001A39D2">
              <w:rPr>
                <w:b/>
                <w:bCs/>
              </w:rPr>
              <w:t>:</w:t>
            </w:r>
            <w:r w:rsidRPr="001A39D2">
              <w:rPr>
                <w:b/>
                <w:bCs/>
              </w:rPr>
              <w:t xml:space="preserve"> </w:t>
            </w:r>
            <w:r w:rsidR="001A39D2">
              <w:rPr>
                <w:b/>
                <w:bCs/>
              </w:rPr>
              <w:t xml:space="preserve">       </w:t>
            </w:r>
          </w:p>
          <w:p w14:paraId="24D66119" w14:textId="77777777" w:rsidR="000F519A" w:rsidRDefault="001A39D2" w:rsidP="001A39D2">
            <w:pPr>
              <w:pStyle w:val="ListParagraph"/>
              <w:numPr>
                <w:ilvl w:val="0"/>
                <w:numId w:val="3"/>
              </w:numPr>
            </w:pPr>
            <w:r>
              <w:t>Designed for slower rotational, mechanical SATA drives</w:t>
            </w:r>
          </w:p>
          <w:p w14:paraId="38151B8E" w14:textId="77777777" w:rsidR="001A39D2" w:rsidRDefault="00A3059A" w:rsidP="001A39D2">
            <w:pPr>
              <w:pStyle w:val="ListParagraph"/>
              <w:numPr>
                <w:ilvl w:val="0"/>
                <w:numId w:val="3"/>
              </w:numPr>
            </w:pPr>
            <w:r>
              <w:t>AHCI must communicate with SATA disk controller.</w:t>
            </w:r>
          </w:p>
          <w:p w14:paraId="467A9DB0" w14:textId="77777777" w:rsidR="00A3059A" w:rsidRDefault="00ED1A47" w:rsidP="001A39D2">
            <w:pPr>
              <w:pStyle w:val="ListParagraph"/>
              <w:numPr>
                <w:ilvl w:val="0"/>
                <w:numId w:val="3"/>
              </w:numPr>
            </w:pPr>
            <w:r>
              <w:t>1 command queue</w:t>
            </w:r>
          </w:p>
          <w:p w14:paraId="57E8D8C8" w14:textId="77777777" w:rsidR="00ED1A47" w:rsidRDefault="00C11B5F" w:rsidP="001A39D2">
            <w:pPr>
              <w:pStyle w:val="ListParagraph"/>
              <w:numPr>
                <w:ilvl w:val="0"/>
                <w:numId w:val="3"/>
              </w:numPr>
            </w:pPr>
            <w:r>
              <w:t>Only 32 commands stored in the 1 queue</w:t>
            </w:r>
          </w:p>
          <w:p w14:paraId="1DC80EFD" w14:textId="77777777" w:rsidR="009B1DF6" w:rsidRDefault="009B1DF6" w:rsidP="009B1DF6">
            <w:pPr>
              <w:pStyle w:val="ListParagraph"/>
              <w:numPr>
                <w:ilvl w:val="0"/>
                <w:numId w:val="3"/>
              </w:numPr>
            </w:pPr>
            <w:r>
              <w:t>High turnaround CPU cycles</w:t>
            </w:r>
          </w:p>
          <w:p w14:paraId="357B76E8" w14:textId="6EC35ADF" w:rsidR="009B1DF6" w:rsidRDefault="009B1DF6" w:rsidP="009B1DF6">
            <w:pPr>
              <w:pStyle w:val="ListParagraph"/>
              <w:numPr>
                <w:ilvl w:val="0"/>
                <w:numId w:val="3"/>
              </w:numPr>
            </w:pPr>
            <w:r>
              <w:t xml:space="preserve">IOPS (Input and Output operations per second = </w:t>
            </w:r>
            <w:r w:rsidR="00D5198C">
              <w:t xml:space="preserve">up to </w:t>
            </w:r>
            <w:r>
              <w:t>100,000</w:t>
            </w:r>
          </w:p>
        </w:tc>
        <w:tc>
          <w:tcPr>
            <w:tcW w:w="4508" w:type="dxa"/>
          </w:tcPr>
          <w:p w14:paraId="24A0EFBE" w14:textId="77777777" w:rsidR="000F519A" w:rsidRDefault="00D5198C" w:rsidP="002F4833">
            <w:pPr>
              <w:rPr>
                <w:b/>
                <w:bCs/>
              </w:rPr>
            </w:pPr>
            <w:r w:rsidRPr="001A39D2">
              <w:rPr>
                <w:i/>
                <w:iCs/>
              </w:rPr>
              <w:t>Communication drivers/protocol:</w:t>
            </w:r>
            <w:r>
              <w:t xml:space="preserve">  </w:t>
            </w:r>
            <w:r w:rsidRPr="00D5198C">
              <w:rPr>
                <w:b/>
                <w:bCs/>
              </w:rPr>
              <w:t>NVMe</w:t>
            </w:r>
            <w:r>
              <w:rPr>
                <w:b/>
                <w:bCs/>
              </w:rPr>
              <w:t xml:space="preserve"> (Non-Volatile Memory Express)</w:t>
            </w:r>
            <w:r w:rsidR="005925F1">
              <w:rPr>
                <w:b/>
                <w:bCs/>
              </w:rPr>
              <w:t>:</w:t>
            </w:r>
          </w:p>
          <w:p w14:paraId="5711EBE7" w14:textId="77777777" w:rsidR="005925F1" w:rsidRDefault="00AC058D" w:rsidP="005925F1">
            <w:pPr>
              <w:pStyle w:val="ListParagraph"/>
              <w:numPr>
                <w:ilvl w:val="0"/>
                <w:numId w:val="4"/>
              </w:numPr>
            </w:pPr>
            <w:r>
              <w:t>Designed for faster storage drives that use Flash Technology</w:t>
            </w:r>
          </w:p>
          <w:p w14:paraId="5CDB97A5" w14:textId="77777777" w:rsidR="00AC058D" w:rsidRDefault="00AC058D" w:rsidP="005925F1">
            <w:pPr>
              <w:pStyle w:val="ListParagraph"/>
              <w:numPr>
                <w:ilvl w:val="0"/>
                <w:numId w:val="4"/>
              </w:numPr>
            </w:pPr>
            <w:r>
              <w:t>Direct line of communication with system CPU</w:t>
            </w:r>
          </w:p>
          <w:p w14:paraId="16610E23" w14:textId="77777777" w:rsidR="00AC058D" w:rsidRDefault="00AC058D" w:rsidP="005925F1">
            <w:pPr>
              <w:pStyle w:val="ListParagraph"/>
              <w:numPr>
                <w:ilvl w:val="0"/>
                <w:numId w:val="4"/>
              </w:numPr>
            </w:pPr>
            <w:r>
              <w:t>64k queues</w:t>
            </w:r>
          </w:p>
          <w:p w14:paraId="24ACF7FA" w14:textId="77777777" w:rsidR="00AC058D" w:rsidRDefault="00AC058D" w:rsidP="005925F1">
            <w:pPr>
              <w:pStyle w:val="ListParagraph"/>
              <w:numPr>
                <w:ilvl w:val="0"/>
                <w:numId w:val="4"/>
              </w:numPr>
            </w:pPr>
            <w:r>
              <w:t>64,000 commands per queue</w:t>
            </w:r>
          </w:p>
          <w:p w14:paraId="5B208A3E" w14:textId="77777777" w:rsidR="00AC058D" w:rsidRDefault="009F3E2B" w:rsidP="005925F1">
            <w:pPr>
              <w:pStyle w:val="ListParagraph"/>
              <w:numPr>
                <w:ilvl w:val="0"/>
                <w:numId w:val="4"/>
              </w:numPr>
            </w:pPr>
            <w:r>
              <w:t>Low turnaround CPU cycles.</w:t>
            </w:r>
          </w:p>
          <w:p w14:paraId="5C8D61F8" w14:textId="24A1B0FB" w:rsidR="009F3E2B" w:rsidRDefault="009F3E2B" w:rsidP="005925F1">
            <w:pPr>
              <w:pStyle w:val="ListParagraph"/>
              <w:numPr>
                <w:ilvl w:val="0"/>
                <w:numId w:val="4"/>
              </w:numPr>
            </w:pPr>
            <w:r>
              <w:t>IOPS can be over 2 million</w:t>
            </w:r>
          </w:p>
        </w:tc>
      </w:tr>
      <w:tr w:rsidR="009F3E2B" w14:paraId="220CEF0B" w14:textId="77777777" w:rsidTr="000F519A">
        <w:tc>
          <w:tcPr>
            <w:tcW w:w="4508" w:type="dxa"/>
          </w:tcPr>
          <w:p w14:paraId="34E9DCDD" w14:textId="34A6A538" w:rsidR="009F3E2B" w:rsidRPr="000D6CE7" w:rsidRDefault="000D6CE7" w:rsidP="001A39D2">
            <w:r>
              <w:t>Types of storage that use SATA interface:</w:t>
            </w:r>
          </w:p>
          <w:p w14:paraId="189CC395" w14:textId="77777777" w:rsidR="000D6CE7" w:rsidRDefault="000D6CE7" w:rsidP="000D6CE7">
            <w:pPr>
              <w:pStyle w:val="ListParagraph"/>
              <w:numPr>
                <w:ilvl w:val="0"/>
                <w:numId w:val="5"/>
              </w:numPr>
              <w:rPr>
                <w:i/>
                <w:iCs/>
              </w:rPr>
            </w:pPr>
            <w:r w:rsidRPr="000D6CE7">
              <w:rPr>
                <w:i/>
                <w:iCs/>
              </w:rPr>
              <w:t>HDD</w:t>
            </w:r>
            <w:r>
              <w:rPr>
                <w:i/>
                <w:iCs/>
              </w:rPr>
              <w:t xml:space="preserve"> (Hard Disk Drive,</w:t>
            </w:r>
            <w:r w:rsidRPr="000D6CE7">
              <w:rPr>
                <w:i/>
                <w:iCs/>
              </w:rPr>
              <w:t xml:space="preserve"> traditional, spinning head mechanical drives</w:t>
            </w:r>
            <w:r>
              <w:rPr>
                <w:i/>
                <w:iCs/>
              </w:rPr>
              <w:t>)</w:t>
            </w:r>
          </w:p>
          <w:p w14:paraId="2F78FB40" w14:textId="77777777" w:rsidR="00770673" w:rsidRDefault="00770673" w:rsidP="000D6CE7">
            <w:pPr>
              <w:pStyle w:val="ListParagraph"/>
              <w:numPr>
                <w:ilvl w:val="0"/>
                <w:numId w:val="5"/>
              </w:numPr>
              <w:rPr>
                <w:i/>
                <w:iCs/>
              </w:rPr>
            </w:pPr>
            <w:r>
              <w:rPr>
                <w:i/>
                <w:iCs/>
              </w:rPr>
              <w:t>SSD drives that use SATA cables/interface</w:t>
            </w:r>
          </w:p>
          <w:p w14:paraId="57E88074" w14:textId="75F9D17C" w:rsidR="00770673" w:rsidRPr="000D6CE7" w:rsidRDefault="00770673" w:rsidP="000D6CE7">
            <w:pPr>
              <w:pStyle w:val="ListParagraph"/>
              <w:numPr>
                <w:ilvl w:val="0"/>
                <w:numId w:val="5"/>
              </w:numPr>
              <w:rPr>
                <w:i/>
                <w:iCs/>
              </w:rPr>
            </w:pPr>
            <w:r>
              <w:rPr>
                <w:i/>
                <w:iCs/>
              </w:rPr>
              <w:t>Optical drives (DVD or Blu-ray drives).</w:t>
            </w:r>
          </w:p>
        </w:tc>
        <w:tc>
          <w:tcPr>
            <w:tcW w:w="4508" w:type="dxa"/>
          </w:tcPr>
          <w:p w14:paraId="3C2E7A56" w14:textId="27BE0BF4" w:rsidR="00770673" w:rsidRPr="000D6CE7" w:rsidRDefault="00770673" w:rsidP="00770673">
            <w:r>
              <w:t xml:space="preserve">Types of storage that use </w:t>
            </w:r>
            <w:r w:rsidR="00E13C37">
              <w:t>PCIe</w:t>
            </w:r>
            <w:r>
              <w:t xml:space="preserve"> interface:</w:t>
            </w:r>
          </w:p>
          <w:p w14:paraId="0D94D71B" w14:textId="6B8A4E90" w:rsidR="009F3E2B" w:rsidRPr="00E13C37" w:rsidRDefault="00E13C37" w:rsidP="00E13C37">
            <w:pPr>
              <w:pStyle w:val="ListParagraph"/>
              <w:numPr>
                <w:ilvl w:val="0"/>
                <w:numId w:val="6"/>
              </w:numPr>
              <w:rPr>
                <w:i/>
                <w:iCs/>
              </w:rPr>
            </w:pPr>
            <w:r>
              <w:rPr>
                <w:i/>
                <w:iCs/>
              </w:rPr>
              <w:t>High performance SSDs including various standards of M.2 in client systems and U.2 in enterprise level server systems.</w:t>
            </w:r>
          </w:p>
        </w:tc>
      </w:tr>
      <w:tr w:rsidR="00E13C37" w14:paraId="343EB50C" w14:textId="77777777" w:rsidTr="000F519A">
        <w:tc>
          <w:tcPr>
            <w:tcW w:w="4508" w:type="dxa"/>
          </w:tcPr>
          <w:p w14:paraId="4FF290C6" w14:textId="21E07513" w:rsidR="00E13C37" w:rsidRDefault="006C0007" w:rsidP="001A39D2">
            <w:r>
              <w:t>Peak Performance:</w:t>
            </w:r>
          </w:p>
          <w:p w14:paraId="5249D646" w14:textId="7C541364" w:rsidR="006C0007" w:rsidRDefault="006C0007" w:rsidP="006C0007">
            <w:pPr>
              <w:pStyle w:val="ListParagraph"/>
              <w:numPr>
                <w:ilvl w:val="0"/>
                <w:numId w:val="6"/>
              </w:numPr>
            </w:pPr>
            <w:r>
              <w:t xml:space="preserve">SATA III max speed 600MB/s </w:t>
            </w:r>
          </w:p>
        </w:tc>
        <w:tc>
          <w:tcPr>
            <w:tcW w:w="4508" w:type="dxa"/>
          </w:tcPr>
          <w:p w14:paraId="64B0F84A" w14:textId="00D274EA" w:rsidR="006C0007" w:rsidRDefault="006C0007" w:rsidP="00770673">
            <w:r>
              <w:t xml:space="preserve">Peak Performance: </w:t>
            </w:r>
          </w:p>
          <w:p w14:paraId="6A0EC7FE" w14:textId="77777777" w:rsidR="00E13C37" w:rsidRDefault="006C0007" w:rsidP="006C0007">
            <w:pPr>
              <w:pStyle w:val="ListParagraph"/>
              <w:numPr>
                <w:ilvl w:val="0"/>
                <w:numId w:val="6"/>
              </w:numPr>
            </w:pPr>
            <w:r>
              <w:t>PCI 4.</w:t>
            </w:r>
            <w:r w:rsidR="006F1E42">
              <w:t>0 = 7-8GB/s</w:t>
            </w:r>
          </w:p>
          <w:p w14:paraId="75AE2141" w14:textId="3AFD458C" w:rsidR="006F1E42" w:rsidRDefault="006F1E42" w:rsidP="006C0007">
            <w:pPr>
              <w:pStyle w:val="ListParagraph"/>
              <w:numPr>
                <w:ilvl w:val="0"/>
                <w:numId w:val="6"/>
              </w:numPr>
            </w:pPr>
            <w:r>
              <w:t>PCI 5.0 = Can exceed 14 GB/s which means they are up to 25x faster than SATA in some instances.</w:t>
            </w:r>
          </w:p>
        </w:tc>
      </w:tr>
    </w:tbl>
    <w:p w14:paraId="4345EB69" w14:textId="43446D24" w:rsidR="00A73BFA" w:rsidRDefault="00A73BFA" w:rsidP="002F4833"/>
    <w:p w14:paraId="331BDDD6" w14:textId="77777777" w:rsidR="00A73BFA" w:rsidRDefault="00A73BFA">
      <w:r>
        <w:br w:type="page"/>
      </w:r>
    </w:p>
    <w:p w14:paraId="4F1A39D3" w14:textId="77777777" w:rsidR="00A73BFA" w:rsidRPr="00EC5C47" w:rsidRDefault="00A73BFA" w:rsidP="00A73BFA">
      <w:pPr>
        <w:rPr>
          <w:b/>
          <w:bCs/>
        </w:rPr>
      </w:pPr>
      <w:r w:rsidRPr="00EC5C47">
        <w:rPr>
          <w:b/>
          <w:bCs/>
        </w:rPr>
        <w:lastRenderedPageBreak/>
        <w:t xml:space="preserve">Part C:  </w:t>
      </w:r>
    </w:p>
    <w:p w14:paraId="3C2940C0" w14:textId="77777777" w:rsidR="00A73BFA" w:rsidRDefault="00A73BFA" w:rsidP="00A73BFA">
      <w:r>
        <w:t xml:space="preserve">Install </w:t>
      </w:r>
      <w:proofErr w:type="spellStart"/>
      <w:r w:rsidRPr="00462522">
        <w:rPr>
          <w:b/>
          <w:bCs/>
        </w:rPr>
        <w:t>Crystaldiskmark</w:t>
      </w:r>
      <w:proofErr w:type="spellEnd"/>
      <w:r w:rsidRPr="00462522">
        <w:rPr>
          <w:b/>
          <w:bCs/>
        </w:rPr>
        <w:t xml:space="preserve"> </w:t>
      </w:r>
    </w:p>
    <w:p w14:paraId="3FECBBDB" w14:textId="3961A606" w:rsidR="00AC64BA" w:rsidRPr="00AC64BA" w:rsidRDefault="00AC64BA" w:rsidP="00AC64BA">
      <w:pPr>
        <w:pStyle w:val="ListParagraph"/>
        <w:numPr>
          <w:ilvl w:val="0"/>
          <w:numId w:val="8"/>
        </w:numPr>
        <w:rPr>
          <w:i/>
          <w:iCs/>
        </w:rPr>
      </w:pPr>
      <w:r w:rsidRPr="00AC64BA">
        <w:rPr>
          <w:i/>
          <w:iCs/>
        </w:rPr>
        <w:t>https://sourceforge.net/projects/crystaldiskmark/</w:t>
      </w:r>
    </w:p>
    <w:p w14:paraId="5D468350" w14:textId="35DED060" w:rsidR="00C463B3" w:rsidRDefault="00A73BFA" w:rsidP="00A73BFA">
      <w:proofErr w:type="spellStart"/>
      <w:r w:rsidRPr="003112FF">
        <w:rPr>
          <w:i/>
          <w:iCs/>
        </w:rPr>
        <w:t>Crystaldiskmark</w:t>
      </w:r>
      <w:proofErr w:type="spellEnd"/>
      <w:r>
        <w:t xml:space="preserve"> is an open-source system utility that is used for benchmarking performance of storage drives.  It measures both read and write speeds of the drive(s) in terms of both</w:t>
      </w:r>
      <w:r w:rsidRPr="003112FF">
        <w:rPr>
          <w:i/>
          <w:iCs/>
        </w:rPr>
        <w:t xml:space="preserve"> random</w:t>
      </w:r>
      <w:r>
        <w:t xml:space="preserve"> and </w:t>
      </w:r>
      <w:r w:rsidRPr="003112FF">
        <w:rPr>
          <w:i/>
          <w:iCs/>
        </w:rPr>
        <w:t xml:space="preserve">sequential </w:t>
      </w:r>
      <w:r>
        <w:t xml:space="preserve">access.  </w:t>
      </w:r>
    </w:p>
    <w:p w14:paraId="1391831C" w14:textId="5D8FABE7" w:rsidR="00C463B3" w:rsidRDefault="00C463B3" w:rsidP="00A73BFA">
      <w:r>
        <w:t>Q). Briefly explain</w:t>
      </w:r>
      <w:r w:rsidR="00A73BFA">
        <w:t xml:space="preserve"> what is meant by </w:t>
      </w:r>
      <w:r w:rsidR="000500E5">
        <w:t>the terms IOPS, Ra</w:t>
      </w:r>
      <w:r w:rsidR="00A73BFA">
        <w:t>ndom</w:t>
      </w:r>
      <w:r w:rsidR="000500E5">
        <w:t xml:space="preserve"> access</w:t>
      </w:r>
      <w:r w:rsidR="00A73BFA">
        <w:t xml:space="preserve"> and sequential access </w:t>
      </w:r>
      <w:r w:rsidR="000500E5">
        <w:t>in a storage device context?</w:t>
      </w:r>
    </w:p>
    <w:p w14:paraId="571C96BB" w14:textId="77777777" w:rsidR="00CE63F0" w:rsidRDefault="00CE63F0" w:rsidP="00A73BFA"/>
    <w:p w14:paraId="4B2ADBDF" w14:textId="76838D1F" w:rsidR="006554F4" w:rsidRDefault="006554F4" w:rsidP="00CE63F0">
      <w:pPr>
        <w:pStyle w:val="Heading1"/>
      </w:pPr>
      <w:r>
        <w:t>Solution:</w:t>
      </w:r>
    </w:p>
    <w:p w14:paraId="0C80AA37" w14:textId="77777777" w:rsidR="0089584A" w:rsidRDefault="0089584A" w:rsidP="002F4833">
      <w:pPr>
        <w:rPr>
          <w:b/>
          <w:bCs/>
        </w:rPr>
      </w:pPr>
    </w:p>
    <w:p w14:paraId="58B6A343" w14:textId="1F018166" w:rsidR="0089584A" w:rsidRDefault="0089584A" w:rsidP="002F4833">
      <w:pPr>
        <w:rPr>
          <w:b/>
          <w:bCs/>
        </w:rPr>
      </w:pPr>
      <w:r>
        <w:rPr>
          <w:b/>
          <w:bCs/>
        </w:rPr>
        <w:t>IOPS</w:t>
      </w:r>
    </w:p>
    <w:p w14:paraId="4EA92D61" w14:textId="3CB0A764" w:rsidR="0089584A" w:rsidRPr="0089584A" w:rsidRDefault="0089584A" w:rsidP="002F4833">
      <w:r w:rsidRPr="0089584A">
        <w:t xml:space="preserve">Input and Output operations per second (IOPS).  </w:t>
      </w:r>
      <w:r>
        <w:t xml:space="preserve">A benchmark for measuring the maximum number of operations a storage drive HDD, SSD, SAN etc is able to perform in one second.  Higher IOPS numbers denote more efficient drive operations, faster at handling tasks such as loading applications and faster data access for applications (e.g. Databases).  </w:t>
      </w:r>
    </w:p>
    <w:p w14:paraId="31F06236" w14:textId="77777777" w:rsidR="0089584A" w:rsidRDefault="0089584A" w:rsidP="002F4833">
      <w:pPr>
        <w:rPr>
          <w:b/>
          <w:bCs/>
        </w:rPr>
      </w:pPr>
    </w:p>
    <w:p w14:paraId="21BAD011" w14:textId="3F0EB2DB" w:rsidR="00C34715" w:rsidRDefault="006554F4" w:rsidP="002F4833">
      <w:r w:rsidRPr="00F33F80">
        <w:rPr>
          <w:b/>
          <w:bCs/>
        </w:rPr>
        <w:t>Random Access</w:t>
      </w:r>
      <w:r>
        <w:t xml:space="preserve"> i</w:t>
      </w:r>
      <w:r w:rsidR="00111373">
        <w:t xml:space="preserve">s the speed at which a storage device can perform read/write access for data stored in ‘scattered’ locations on the drive.  </w:t>
      </w:r>
      <w:r w:rsidR="00542AD8">
        <w:t xml:space="preserve">Random access attempts to simulate, common usage scenarios where applications may require access to many different data or files storage in different places.  Random access is inherently slower on mechanical drives due to the physical nature of the drive needing to move to the correct tracks/sectors.  The most common use case for Random access </w:t>
      </w:r>
      <w:r w:rsidR="00F33F80">
        <w:t>with storage devices is how the Operating System loads on a computer system.</w:t>
      </w:r>
    </w:p>
    <w:p w14:paraId="0E5F26DD" w14:textId="3586B6AB" w:rsidR="00F33F80" w:rsidRDefault="00F33F80" w:rsidP="002F4833">
      <w:proofErr w:type="spellStart"/>
      <w:r>
        <w:t>Crystaldiskmark</w:t>
      </w:r>
      <w:proofErr w:type="spellEnd"/>
      <w:r>
        <w:t xml:space="preserve"> </w:t>
      </w:r>
      <w:r w:rsidR="00E1781B">
        <w:t xml:space="preserve">uses </w:t>
      </w:r>
      <w:r w:rsidR="00E1781B" w:rsidRPr="00571DC6">
        <w:rPr>
          <w:b/>
          <w:bCs/>
          <w:i/>
          <w:iCs/>
        </w:rPr>
        <w:t>RND4</w:t>
      </w:r>
      <w:r w:rsidR="007A0FE9">
        <w:rPr>
          <w:b/>
          <w:bCs/>
          <w:i/>
          <w:iCs/>
        </w:rPr>
        <w:t xml:space="preserve">k </w:t>
      </w:r>
      <w:r w:rsidR="00E1781B" w:rsidRPr="00571DC6">
        <w:rPr>
          <w:b/>
          <w:bCs/>
          <w:i/>
          <w:iCs/>
        </w:rPr>
        <w:t>Q32T16</w:t>
      </w:r>
      <w:r w:rsidR="00E1781B">
        <w:t xml:space="preserve"> as a measurement of reading/writing small</w:t>
      </w:r>
      <w:r w:rsidR="00571DC6">
        <w:t>, 4 kilobyte files in random locations across the drive.  It does this by using 32 queued commands</w:t>
      </w:r>
      <w:r w:rsidR="00F319CB">
        <w:t xml:space="preserve"> and 16 CPU threads in parallel to perform the task.</w:t>
      </w:r>
    </w:p>
    <w:p w14:paraId="533EE484" w14:textId="77777777" w:rsidR="007A0FE9" w:rsidRDefault="007A0FE9" w:rsidP="002F4833">
      <w:r>
        <w:t xml:space="preserve">The most critical metric that </w:t>
      </w:r>
      <w:proofErr w:type="spellStart"/>
      <w:r>
        <w:t>Crystaldiskmark</w:t>
      </w:r>
      <w:proofErr w:type="spellEnd"/>
      <w:r>
        <w:t xml:space="preserve"> uses in evaluating random access performance of the storage device is </w:t>
      </w:r>
      <w:r w:rsidRPr="007A0FE9">
        <w:rPr>
          <w:b/>
          <w:bCs/>
        </w:rPr>
        <w:t>RND4k Q1T1.</w:t>
      </w:r>
      <w:r>
        <w:t xml:space="preserve">  </w:t>
      </w:r>
    </w:p>
    <w:p w14:paraId="72A0ABB1" w14:textId="73CB4139" w:rsidR="000E5E0D" w:rsidRDefault="007A0FE9" w:rsidP="002F4833">
      <w:r>
        <w:t xml:space="preserve">This metric </w:t>
      </w:r>
      <w:r w:rsidR="006F2A1F">
        <w:t>uses 1 single queue and 1 CPU thread and is the most significant indicator of everyday system responsiveness.  RND4k Q1T1 is shows how responsive the operating system</w:t>
      </w:r>
      <w:r w:rsidR="006E7336">
        <w:t xml:space="preserve"> is, when performing</w:t>
      </w:r>
      <w:r w:rsidR="006F2A1F">
        <w:t xml:space="preserve"> tasks such as loading applications</w:t>
      </w:r>
      <w:r w:rsidR="006E7336">
        <w:t>.</w:t>
      </w:r>
    </w:p>
    <w:p w14:paraId="1CC44AD0" w14:textId="77777777" w:rsidR="00C807EB" w:rsidRDefault="00C807EB" w:rsidP="002F4833">
      <w:pPr>
        <w:rPr>
          <w:b/>
          <w:bCs/>
        </w:rPr>
      </w:pPr>
    </w:p>
    <w:p w14:paraId="13924260" w14:textId="579225E3" w:rsidR="007D1028" w:rsidRDefault="007D1028" w:rsidP="002F4833">
      <w:r w:rsidRPr="00E06D5E">
        <w:rPr>
          <w:b/>
          <w:bCs/>
        </w:rPr>
        <w:t xml:space="preserve">Sequential access </w:t>
      </w:r>
      <w:r>
        <w:t xml:space="preserve">is the speed at which a storage device can perform read/write access where data is stored in a linear fashion.  An everyday example of Sequential storage device access is when a user attempts to copy a large media file to the disk.  </w:t>
      </w:r>
    </w:p>
    <w:p w14:paraId="0694BC58" w14:textId="01EB4184" w:rsidR="000E5E0D" w:rsidRPr="00906D80" w:rsidRDefault="00C807EB" w:rsidP="002F4833">
      <w:r>
        <w:t xml:space="preserve">Two metrics used in </w:t>
      </w:r>
      <w:proofErr w:type="spellStart"/>
      <w:r>
        <w:t>Crystaldiskmark</w:t>
      </w:r>
      <w:proofErr w:type="spellEnd"/>
      <w:r>
        <w:t xml:space="preserve">, </w:t>
      </w:r>
      <w:r w:rsidR="0052452D" w:rsidRPr="00DE4A61">
        <w:rPr>
          <w:b/>
          <w:bCs/>
          <w:i/>
          <w:iCs/>
        </w:rPr>
        <w:t>SEQ1M Q8T1</w:t>
      </w:r>
      <w:r w:rsidR="00DE4A61">
        <w:rPr>
          <w:b/>
          <w:bCs/>
          <w:i/>
          <w:iCs/>
        </w:rPr>
        <w:t xml:space="preserve"> </w:t>
      </w:r>
      <w:r w:rsidR="00DE4A61" w:rsidRPr="00DE4A61">
        <w:t>which is an assessment of storage device performance by using a large 1MB file, 8 queued commands and 1 CPU thread</w:t>
      </w:r>
      <w:r w:rsidR="009C14DF">
        <w:t xml:space="preserve">.  The metric shows how well the device does when performing everyday tasks such as transferring large files or loading games.  </w:t>
      </w:r>
      <w:r w:rsidR="001F508B" w:rsidRPr="001F508B">
        <w:rPr>
          <w:b/>
          <w:bCs/>
          <w:i/>
          <w:iCs/>
        </w:rPr>
        <w:t>SEQ128K Q32T1</w:t>
      </w:r>
      <w:r w:rsidR="001F508B">
        <w:rPr>
          <w:b/>
          <w:bCs/>
          <w:i/>
          <w:iCs/>
        </w:rPr>
        <w:t xml:space="preserve"> </w:t>
      </w:r>
      <w:r w:rsidR="00E056C9">
        <w:rPr>
          <w:b/>
          <w:bCs/>
          <w:i/>
          <w:iCs/>
        </w:rPr>
        <w:t xml:space="preserve">uses 128kb data blocks, 32 queue commands and </w:t>
      </w:r>
      <w:r w:rsidR="00906D80">
        <w:rPr>
          <w:b/>
          <w:bCs/>
          <w:i/>
          <w:iCs/>
        </w:rPr>
        <w:t xml:space="preserve">1 CPU thread.  </w:t>
      </w:r>
      <w:r w:rsidR="00906D80" w:rsidRPr="00906D80">
        <w:t>It is an evaluation of how the storage device performs</w:t>
      </w:r>
      <w:r w:rsidR="00906D80">
        <w:t xml:space="preserve"> during</w:t>
      </w:r>
      <w:r w:rsidR="00906D80" w:rsidRPr="00906D80">
        <w:t xml:space="preserve"> large file transfers such as movies /games while </w:t>
      </w:r>
      <w:r w:rsidR="00906D80">
        <w:t xml:space="preserve">the system is </w:t>
      </w:r>
      <w:r w:rsidR="00906D80" w:rsidRPr="00906D80">
        <w:t xml:space="preserve">under ‘heavy multitasking loads’.  </w:t>
      </w:r>
      <w:r w:rsidR="00371F6A">
        <w:t xml:space="preserve">This scenario </w:t>
      </w:r>
      <w:r w:rsidR="001060F4">
        <w:t>represents a test of  ‘</w:t>
      </w:r>
      <w:r w:rsidR="00357CFB">
        <w:t xml:space="preserve">maximum, </w:t>
      </w:r>
      <w:r w:rsidR="001060F4">
        <w:t xml:space="preserve">sustained performance’ rather than looking to test everyday OS responsiveness. </w:t>
      </w:r>
    </w:p>
    <w:p w14:paraId="5A4E87F3" w14:textId="77777777" w:rsidR="009C14DF" w:rsidRPr="00DE4A61" w:rsidRDefault="009C14DF" w:rsidP="002F4833">
      <w:pPr>
        <w:rPr>
          <w:b/>
          <w:bCs/>
          <w:i/>
          <w:iCs/>
        </w:rPr>
      </w:pPr>
    </w:p>
    <w:sectPr w:rsidR="009C14DF" w:rsidRPr="00DE4A61" w:rsidSect="009240F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5DF3D1" w14:textId="77777777" w:rsidR="009C5CE1" w:rsidRDefault="009C5CE1" w:rsidP="00685C50">
      <w:pPr>
        <w:spacing w:after="0" w:line="240" w:lineRule="auto"/>
      </w:pPr>
      <w:r>
        <w:separator/>
      </w:r>
    </w:p>
  </w:endnote>
  <w:endnote w:type="continuationSeparator" w:id="0">
    <w:p w14:paraId="729CBA06" w14:textId="77777777" w:rsidR="009C5CE1" w:rsidRDefault="009C5CE1" w:rsidP="00685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B0D54" w14:textId="77777777" w:rsidR="009C5CE1" w:rsidRDefault="009C5CE1" w:rsidP="00685C50">
      <w:pPr>
        <w:spacing w:after="0" w:line="240" w:lineRule="auto"/>
      </w:pPr>
      <w:r>
        <w:separator/>
      </w:r>
    </w:p>
  </w:footnote>
  <w:footnote w:type="continuationSeparator" w:id="0">
    <w:p w14:paraId="23FB485A" w14:textId="77777777" w:rsidR="009C5CE1" w:rsidRDefault="009C5CE1" w:rsidP="00685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3407A"/>
    <w:multiLevelType w:val="hybridMultilevel"/>
    <w:tmpl w:val="A0101FFA"/>
    <w:lvl w:ilvl="0" w:tplc="A7A4C66A">
      <w:numFmt w:val="bullet"/>
      <w:lvlText w:val=""/>
      <w:lvlJc w:val="left"/>
      <w:pPr>
        <w:ind w:left="750" w:hanging="360"/>
      </w:pPr>
      <w:rPr>
        <w:rFonts w:ascii="Symbol" w:eastAsiaTheme="minorHAnsi" w:hAnsi="Symbol" w:cstheme="minorBidi" w:hint="default"/>
        <w:b/>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24E057F3"/>
    <w:multiLevelType w:val="hybridMultilevel"/>
    <w:tmpl w:val="BE36B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B03B3"/>
    <w:multiLevelType w:val="hybridMultilevel"/>
    <w:tmpl w:val="2278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4F05F9"/>
    <w:multiLevelType w:val="hybridMultilevel"/>
    <w:tmpl w:val="5A0C0A9A"/>
    <w:lvl w:ilvl="0" w:tplc="A7A4C66A">
      <w:numFmt w:val="bullet"/>
      <w:lvlText w:val=""/>
      <w:lvlJc w:val="left"/>
      <w:pPr>
        <w:ind w:left="700" w:hanging="360"/>
      </w:pPr>
      <w:rPr>
        <w:rFonts w:ascii="Symbol" w:eastAsiaTheme="minorHAnsi" w:hAnsi="Symbol" w:cstheme="minorBidi" w:hint="default"/>
        <w:b/>
      </w:rPr>
    </w:lvl>
    <w:lvl w:ilvl="1" w:tplc="08090003" w:tentative="1">
      <w:start w:val="1"/>
      <w:numFmt w:val="bullet"/>
      <w:lvlText w:val="o"/>
      <w:lvlJc w:val="left"/>
      <w:pPr>
        <w:ind w:left="1420" w:hanging="360"/>
      </w:pPr>
      <w:rPr>
        <w:rFonts w:ascii="Courier New" w:hAnsi="Courier New" w:cs="Courier New" w:hint="default"/>
      </w:rPr>
    </w:lvl>
    <w:lvl w:ilvl="2" w:tplc="08090005" w:tentative="1">
      <w:start w:val="1"/>
      <w:numFmt w:val="bullet"/>
      <w:lvlText w:val=""/>
      <w:lvlJc w:val="left"/>
      <w:pPr>
        <w:ind w:left="2140" w:hanging="360"/>
      </w:pPr>
      <w:rPr>
        <w:rFonts w:ascii="Wingdings" w:hAnsi="Wingdings" w:hint="default"/>
      </w:rPr>
    </w:lvl>
    <w:lvl w:ilvl="3" w:tplc="08090001" w:tentative="1">
      <w:start w:val="1"/>
      <w:numFmt w:val="bullet"/>
      <w:lvlText w:val=""/>
      <w:lvlJc w:val="left"/>
      <w:pPr>
        <w:ind w:left="2860" w:hanging="360"/>
      </w:pPr>
      <w:rPr>
        <w:rFonts w:ascii="Symbol" w:hAnsi="Symbol" w:hint="default"/>
      </w:rPr>
    </w:lvl>
    <w:lvl w:ilvl="4" w:tplc="08090003" w:tentative="1">
      <w:start w:val="1"/>
      <w:numFmt w:val="bullet"/>
      <w:lvlText w:val="o"/>
      <w:lvlJc w:val="left"/>
      <w:pPr>
        <w:ind w:left="3580" w:hanging="360"/>
      </w:pPr>
      <w:rPr>
        <w:rFonts w:ascii="Courier New" w:hAnsi="Courier New" w:cs="Courier New" w:hint="default"/>
      </w:rPr>
    </w:lvl>
    <w:lvl w:ilvl="5" w:tplc="08090005" w:tentative="1">
      <w:start w:val="1"/>
      <w:numFmt w:val="bullet"/>
      <w:lvlText w:val=""/>
      <w:lvlJc w:val="left"/>
      <w:pPr>
        <w:ind w:left="4300" w:hanging="360"/>
      </w:pPr>
      <w:rPr>
        <w:rFonts w:ascii="Wingdings" w:hAnsi="Wingdings" w:hint="default"/>
      </w:rPr>
    </w:lvl>
    <w:lvl w:ilvl="6" w:tplc="08090001" w:tentative="1">
      <w:start w:val="1"/>
      <w:numFmt w:val="bullet"/>
      <w:lvlText w:val=""/>
      <w:lvlJc w:val="left"/>
      <w:pPr>
        <w:ind w:left="5020" w:hanging="360"/>
      </w:pPr>
      <w:rPr>
        <w:rFonts w:ascii="Symbol" w:hAnsi="Symbol" w:hint="default"/>
      </w:rPr>
    </w:lvl>
    <w:lvl w:ilvl="7" w:tplc="08090003" w:tentative="1">
      <w:start w:val="1"/>
      <w:numFmt w:val="bullet"/>
      <w:lvlText w:val="o"/>
      <w:lvlJc w:val="left"/>
      <w:pPr>
        <w:ind w:left="5740" w:hanging="360"/>
      </w:pPr>
      <w:rPr>
        <w:rFonts w:ascii="Courier New" w:hAnsi="Courier New" w:cs="Courier New" w:hint="default"/>
      </w:rPr>
    </w:lvl>
    <w:lvl w:ilvl="8" w:tplc="08090005" w:tentative="1">
      <w:start w:val="1"/>
      <w:numFmt w:val="bullet"/>
      <w:lvlText w:val=""/>
      <w:lvlJc w:val="left"/>
      <w:pPr>
        <w:ind w:left="6460" w:hanging="360"/>
      </w:pPr>
      <w:rPr>
        <w:rFonts w:ascii="Wingdings" w:hAnsi="Wingdings" w:hint="default"/>
      </w:rPr>
    </w:lvl>
  </w:abstractNum>
  <w:abstractNum w:abstractNumId="4" w15:restartNumberingAfterBreak="0">
    <w:nsid w:val="5D3C01AE"/>
    <w:multiLevelType w:val="hybridMultilevel"/>
    <w:tmpl w:val="AE384CC8"/>
    <w:lvl w:ilvl="0" w:tplc="A7A4C66A">
      <w:numFmt w:val="bullet"/>
      <w:lvlText w:val=""/>
      <w:lvlJc w:val="left"/>
      <w:pPr>
        <w:ind w:left="70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3630E0"/>
    <w:multiLevelType w:val="hybridMultilevel"/>
    <w:tmpl w:val="66B8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F43523"/>
    <w:multiLevelType w:val="hybridMultilevel"/>
    <w:tmpl w:val="8D3CB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7B0A15"/>
    <w:multiLevelType w:val="hybridMultilevel"/>
    <w:tmpl w:val="FE6E8744"/>
    <w:lvl w:ilvl="0" w:tplc="A7A4C66A">
      <w:numFmt w:val="bullet"/>
      <w:lvlText w:val=""/>
      <w:lvlJc w:val="left"/>
      <w:pPr>
        <w:ind w:left="70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198981">
    <w:abstractNumId w:val="1"/>
  </w:num>
  <w:num w:numId="2" w16cid:durableId="1623414742">
    <w:abstractNumId w:val="5"/>
  </w:num>
  <w:num w:numId="3" w16cid:durableId="421610695">
    <w:abstractNumId w:val="3"/>
  </w:num>
  <w:num w:numId="4" w16cid:durableId="1348751024">
    <w:abstractNumId w:val="7"/>
  </w:num>
  <w:num w:numId="5" w16cid:durableId="1343043607">
    <w:abstractNumId w:val="0"/>
  </w:num>
  <w:num w:numId="6" w16cid:durableId="243029907">
    <w:abstractNumId w:val="4"/>
  </w:num>
  <w:num w:numId="7" w16cid:durableId="2104568568">
    <w:abstractNumId w:val="2"/>
  </w:num>
  <w:num w:numId="8" w16cid:durableId="5918640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bookFoldPrintingSheets w:val="-4"/>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8BA"/>
    <w:rsid w:val="00024F2A"/>
    <w:rsid w:val="00025DD2"/>
    <w:rsid w:val="0004704B"/>
    <w:rsid w:val="000500E5"/>
    <w:rsid w:val="00055BCA"/>
    <w:rsid w:val="0007098E"/>
    <w:rsid w:val="000730B7"/>
    <w:rsid w:val="00093008"/>
    <w:rsid w:val="000B0C2B"/>
    <w:rsid w:val="000C15FC"/>
    <w:rsid w:val="000D6CE7"/>
    <w:rsid w:val="000E5E0D"/>
    <w:rsid w:val="000F519A"/>
    <w:rsid w:val="0010388C"/>
    <w:rsid w:val="0010592D"/>
    <w:rsid w:val="001060F4"/>
    <w:rsid w:val="00111373"/>
    <w:rsid w:val="0011173A"/>
    <w:rsid w:val="00114365"/>
    <w:rsid w:val="001378B8"/>
    <w:rsid w:val="001451A1"/>
    <w:rsid w:val="001516AF"/>
    <w:rsid w:val="00153CF4"/>
    <w:rsid w:val="001544B0"/>
    <w:rsid w:val="00164340"/>
    <w:rsid w:val="001A39D2"/>
    <w:rsid w:val="001A43D9"/>
    <w:rsid w:val="001A71A5"/>
    <w:rsid w:val="001B7EF7"/>
    <w:rsid w:val="001D7D76"/>
    <w:rsid w:val="001E0400"/>
    <w:rsid w:val="001E6462"/>
    <w:rsid w:val="001F508B"/>
    <w:rsid w:val="00226E2B"/>
    <w:rsid w:val="002324BE"/>
    <w:rsid w:val="00232560"/>
    <w:rsid w:val="002542A7"/>
    <w:rsid w:val="00255A3E"/>
    <w:rsid w:val="002615A6"/>
    <w:rsid w:val="00270568"/>
    <w:rsid w:val="002F4833"/>
    <w:rsid w:val="003038A7"/>
    <w:rsid w:val="00314478"/>
    <w:rsid w:val="0035540F"/>
    <w:rsid w:val="00357CFB"/>
    <w:rsid w:val="00361F80"/>
    <w:rsid w:val="00371F6A"/>
    <w:rsid w:val="00372BB8"/>
    <w:rsid w:val="003737E2"/>
    <w:rsid w:val="00386D6B"/>
    <w:rsid w:val="003B6CC3"/>
    <w:rsid w:val="003E6408"/>
    <w:rsid w:val="003F4986"/>
    <w:rsid w:val="004359CD"/>
    <w:rsid w:val="00436F16"/>
    <w:rsid w:val="00441ABD"/>
    <w:rsid w:val="00444386"/>
    <w:rsid w:val="00453929"/>
    <w:rsid w:val="0048405B"/>
    <w:rsid w:val="004B66DD"/>
    <w:rsid w:val="004F0446"/>
    <w:rsid w:val="00522F8B"/>
    <w:rsid w:val="0052452D"/>
    <w:rsid w:val="00542AD8"/>
    <w:rsid w:val="00571DC6"/>
    <w:rsid w:val="005925F1"/>
    <w:rsid w:val="005A5324"/>
    <w:rsid w:val="005E3640"/>
    <w:rsid w:val="00614893"/>
    <w:rsid w:val="00620FAF"/>
    <w:rsid w:val="00625884"/>
    <w:rsid w:val="00630D48"/>
    <w:rsid w:val="00635699"/>
    <w:rsid w:val="00644354"/>
    <w:rsid w:val="006554F4"/>
    <w:rsid w:val="00664431"/>
    <w:rsid w:val="0066491B"/>
    <w:rsid w:val="00685C50"/>
    <w:rsid w:val="006C0007"/>
    <w:rsid w:val="006D3E96"/>
    <w:rsid w:val="006E7336"/>
    <w:rsid w:val="006F1E42"/>
    <w:rsid w:val="006F2A1F"/>
    <w:rsid w:val="007234DE"/>
    <w:rsid w:val="00725469"/>
    <w:rsid w:val="007311E6"/>
    <w:rsid w:val="00770673"/>
    <w:rsid w:val="0077292E"/>
    <w:rsid w:val="0079198D"/>
    <w:rsid w:val="007A0FE9"/>
    <w:rsid w:val="007B1F1D"/>
    <w:rsid w:val="007D1028"/>
    <w:rsid w:val="007E64F3"/>
    <w:rsid w:val="00802489"/>
    <w:rsid w:val="0080419A"/>
    <w:rsid w:val="008442C7"/>
    <w:rsid w:val="00873A1C"/>
    <w:rsid w:val="008954CE"/>
    <w:rsid w:val="0089584A"/>
    <w:rsid w:val="008A6DF9"/>
    <w:rsid w:val="008D7F1E"/>
    <w:rsid w:val="008D7F35"/>
    <w:rsid w:val="008E549D"/>
    <w:rsid w:val="00906D80"/>
    <w:rsid w:val="009118E0"/>
    <w:rsid w:val="009240FD"/>
    <w:rsid w:val="00926E68"/>
    <w:rsid w:val="00935761"/>
    <w:rsid w:val="00942053"/>
    <w:rsid w:val="00955EEB"/>
    <w:rsid w:val="0098096A"/>
    <w:rsid w:val="009B000C"/>
    <w:rsid w:val="009B1DF6"/>
    <w:rsid w:val="009B680D"/>
    <w:rsid w:val="009C14DF"/>
    <w:rsid w:val="009C5CE1"/>
    <w:rsid w:val="009E48BD"/>
    <w:rsid w:val="009F3E2B"/>
    <w:rsid w:val="00A042A9"/>
    <w:rsid w:val="00A116C0"/>
    <w:rsid w:val="00A3059A"/>
    <w:rsid w:val="00A3356E"/>
    <w:rsid w:val="00A4527E"/>
    <w:rsid w:val="00A53CA4"/>
    <w:rsid w:val="00A550AD"/>
    <w:rsid w:val="00A55AA8"/>
    <w:rsid w:val="00A63967"/>
    <w:rsid w:val="00A73BFA"/>
    <w:rsid w:val="00A91CF7"/>
    <w:rsid w:val="00AA392B"/>
    <w:rsid w:val="00AA5906"/>
    <w:rsid w:val="00AC058D"/>
    <w:rsid w:val="00AC64BA"/>
    <w:rsid w:val="00AE5344"/>
    <w:rsid w:val="00B57CA8"/>
    <w:rsid w:val="00B77C43"/>
    <w:rsid w:val="00B92A35"/>
    <w:rsid w:val="00B951A2"/>
    <w:rsid w:val="00B96282"/>
    <w:rsid w:val="00B97840"/>
    <w:rsid w:val="00BC3063"/>
    <w:rsid w:val="00BC375F"/>
    <w:rsid w:val="00BD6E4D"/>
    <w:rsid w:val="00BE215C"/>
    <w:rsid w:val="00C01D48"/>
    <w:rsid w:val="00C11B5F"/>
    <w:rsid w:val="00C15AD6"/>
    <w:rsid w:val="00C34715"/>
    <w:rsid w:val="00C44194"/>
    <w:rsid w:val="00C463B3"/>
    <w:rsid w:val="00C479A1"/>
    <w:rsid w:val="00C807EB"/>
    <w:rsid w:val="00CC4056"/>
    <w:rsid w:val="00CE63F0"/>
    <w:rsid w:val="00D04758"/>
    <w:rsid w:val="00D5198C"/>
    <w:rsid w:val="00D67E0D"/>
    <w:rsid w:val="00D76FFB"/>
    <w:rsid w:val="00DA7B2C"/>
    <w:rsid w:val="00DE4A61"/>
    <w:rsid w:val="00DE7F7E"/>
    <w:rsid w:val="00E018BA"/>
    <w:rsid w:val="00E045E2"/>
    <w:rsid w:val="00E056C9"/>
    <w:rsid w:val="00E06D5E"/>
    <w:rsid w:val="00E10A3C"/>
    <w:rsid w:val="00E13C37"/>
    <w:rsid w:val="00E1781B"/>
    <w:rsid w:val="00E36EF8"/>
    <w:rsid w:val="00E46B04"/>
    <w:rsid w:val="00E56536"/>
    <w:rsid w:val="00E74719"/>
    <w:rsid w:val="00E765AE"/>
    <w:rsid w:val="00EA6460"/>
    <w:rsid w:val="00EC25A5"/>
    <w:rsid w:val="00ED1A47"/>
    <w:rsid w:val="00ED3004"/>
    <w:rsid w:val="00EE156E"/>
    <w:rsid w:val="00EE481E"/>
    <w:rsid w:val="00EF4E45"/>
    <w:rsid w:val="00F17CAB"/>
    <w:rsid w:val="00F2601C"/>
    <w:rsid w:val="00F319CB"/>
    <w:rsid w:val="00F33F80"/>
    <w:rsid w:val="00F4401A"/>
    <w:rsid w:val="00F67922"/>
    <w:rsid w:val="00F83A04"/>
    <w:rsid w:val="00FB1C5E"/>
    <w:rsid w:val="00FF78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8C1BD"/>
  <w15:chartTrackingRefBased/>
  <w15:docId w15:val="{E88A0BA2-4588-4EE1-A180-3C90E69EC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8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18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18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18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18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18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18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18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18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8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18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18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18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18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18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18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18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18BA"/>
    <w:rPr>
      <w:rFonts w:eastAsiaTheme="majorEastAsia" w:cstheme="majorBidi"/>
      <w:color w:val="272727" w:themeColor="text1" w:themeTint="D8"/>
    </w:rPr>
  </w:style>
  <w:style w:type="paragraph" w:styleId="Title">
    <w:name w:val="Title"/>
    <w:basedOn w:val="Normal"/>
    <w:next w:val="Normal"/>
    <w:link w:val="TitleChar"/>
    <w:uiPriority w:val="10"/>
    <w:qFormat/>
    <w:rsid w:val="00E018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18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18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8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8BA"/>
    <w:pPr>
      <w:spacing w:before="160"/>
      <w:jc w:val="center"/>
    </w:pPr>
    <w:rPr>
      <w:i/>
      <w:iCs/>
      <w:color w:val="404040" w:themeColor="text1" w:themeTint="BF"/>
    </w:rPr>
  </w:style>
  <w:style w:type="character" w:customStyle="1" w:styleId="QuoteChar">
    <w:name w:val="Quote Char"/>
    <w:basedOn w:val="DefaultParagraphFont"/>
    <w:link w:val="Quote"/>
    <w:uiPriority w:val="29"/>
    <w:rsid w:val="00E018BA"/>
    <w:rPr>
      <w:i/>
      <w:iCs/>
      <w:color w:val="404040" w:themeColor="text1" w:themeTint="BF"/>
    </w:rPr>
  </w:style>
  <w:style w:type="paragraph" w:styleId="ListParagraph">
    <w:name w:val="List Paragraph"/>
    <w:basedOn w:val="Normal"/>
    <w:uiPriority w:val="34"/>
    <w:qFormat/>
    <w:rsid w:val="00E018BA"/>
    <w:pPr>
      <w:ind w:left="720"/>
      <w:contextualSpacing/>
    </w:pPr>
  </w:style>
  <w:style w:type="character" w:styleId="IntenseEmphasis">
    <w:name w:val="Intense Emphasis"/>
    <w:basedOn w:val="DefaultParagraphFont"/>
    <w:uiPriority w:val="21"/>
    <w:qFormat/>
    <w:rsid w:val="00E018BA"/>
    <w:rPr>
      <w:i/>
      <w:iCs/>
      <w:color w:val="0F4761" w:themeColor="accent1" w:themeShade="BF"/>
    </w:rPr>
  </w:style>
  <w:style w:type="paragraph" w:styleId="IntenseQuote">
    <w:name w:val="Intense Quote"/>
    <w:basedOn w:val="Normal"/>
    <w:next w:val="Normal"/>
    <w:link w:val="IntenseQuoteChar"/>
    <w:uiPriority w:val="30"/>
    <w:qFormat/>
    <w:rsid w:val="00E018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18BA"/>
    <w:rPr>
      <w:i/>
      <w:iCs/>
      <w:color w:val="0F4761" w:themeColor="accent1" w:themeShade="BF"/>
    </w:rPr>
  </w:style>
  <w:style w:type="character" w:styleId="IntenseReference">
    <w:name w:val="Intense Reference"/>
    <w:basedOn w:val="DefaultParagraphFont"/>
    <w:uiPriority w:val="32"/>
    <w:qFormat/>
    <w:rsid w:val="00E018BA"/>
    <w:rPr>
      <w:b/>
      <w:bCs/>
      <w:smallCaps/>
      <w:color w:val="0F4761" w:themeColor="accent1" w:themeShade="BF"/>
      <w:spacing w:val="5"/>
    </w:rPr>
  </w:style>
  <w:style w:type="paragraph" w:styleId="Header">
    <w:name w:val="header"/>
    <w:basedOn w:val="Normal"/>
    <w:link w:val="HeaderChar"/>
    <w:uiPriority w:val="99"/>
    <w:unhideWhenUsed/>
    <w:rsid w:val="00685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C50"/>
  </w:style>
  <w:style w:type="paragraph" w:styleId="Footer">
    <w:name w:val="footer"/>
    <w:basedOn w:val="Normal"/>
    <w:link w:val="FooterChar"/>
    <w:uiPriority w:val="99"/>
    <w:unhideWhenUsed/>
    <w:rsid w:val="00685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C50"/>
  </w:style>
  <w:style w:type="table" w:styleId="TableGrid">
    <w:name w:val="Table Grid"/>
    <w:basedOn w:val="TableNormal"/>
    <w:uiPriority w:val="39"/>
    <w:rsid w:val="000F51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3BF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1302</Words>
  <Characters>6161</Characters>
  <Application>Microsoft Office Word</Application>
  <DocSecurity>0</DocSecurity>
  <Lines>220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Cobley</dc:creator>
  <cp:keywords/>
  <dc:description/>
  <cp:lastModifiedBy>Lee Cobley</cp:lastModifiedBy>
  <cp:revision>8</cp:revision>
  <dcterms:created xsi:type="dcterms:W3CDTF">2026-02-16T13:42:00Z</dcterms:created>
  <dcterms:modified xsi:type="dcterms:W3CDTF">2026-02-16T15:13:00Z</dcterms:modified>
</cp:coreProperties>
</file>