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0B64CBB" w:rsidP="6D634A12" w:rsidRDefault="30B64CBB" w14:paraId="26A1CEB2" w14:textId="727A51B4">
      <w:pPr>
        <w:rPr>
          <w:sz w:val="24"/>
          <w:szCs w:val="24"/>
        </w:rPr>
      </w:pPr>
      <w:r w:rsidRPr="780F876C" w:rsidR="2253F295">
        <w:rPr>
          <w:sz w:val="24"/>
          <w:szCs w:val="24"/>
        </w:rPr>
        <w:t xml:space="preserve">Learning in the Digital Era </w:t>
      </w:r>
    </w:p>
    <w:p w:rsidR="65D7BF54" w:rsidP="780F876C" w:rsidRDefault="65D7BF54" w14:paraId="434AF376" w14:textId="7883CC46">
      <w:pPr>
        <w:pStyle w:val="Normal"/>
        <w:rPr>
          <w:sz w:val="24"/>
          <w:szCs w:val="24"/>
        </w:rPr>
      </w:pPr>
      <w:r w:rsidRPr="780F876C" w:rsidR="65D7BF54">
        <w:rPr>
          <w:sz w:val="24"/>
          <w:szCs w:val="24"/>
        </w:rPr>
        <w:t>ADPA4001</w:t>
      </w:r>
    </w:p>
    <w:p w:rsidR="2253F295" w:rsidP="780F876C" w:rsidRDefault="2253F295" w14:paraId="64F27028" w14:textId="03C64725">
      <w:pPr>
        <w:pStyle w:val="Normal"/>
        <w:rPr>
          <w:sz w:val="24"/>
          <w:szCs w:val="24"/>
        </w:rPr>
      </w:pPr>
      <w:r w:rsidRPr="780F876C" w:rsidR="2253F295">
        <w:rPr>
          <w:sz w:val="24"/>
          <w:szCs w:val="24"/>
        </w:rPr>
        <w:t>E-PORTFOLIO</w:t>
      </w:r>
    </w:p>
    <w:p w:rsidR="780F876C" w:rsidP="780F876C" w:rsidRDefault="780F876C" w14:paraId="2FAC30C7" w14:textId="35A59632">
      <w:pPr>
        <w:pStyle w:val="Normal"/>
        <w:rPr>
          <w:sz w:val="24"/>
          <w:szCs w:val="24"/>
        </w:rPr>
      </w:pPr>
    </w:p>
    <w:p w:rsidR="2253F295" w:rsidP="780F876C" w:rsidRDefault="2253F295" w14:paraId="45B0E1AE" w14:textId="3F764950">
      <w:pPr>
        <w:pStyle w:val="Normal"/>
        <w:rPr>
          <w:sz w:val="24"/>
          <w:szCs w:val="24"/>
        </w:rPr>
      </w:pPr>
      <w:r w:rsidRPr="780F876C" w:rsidR="2253F295">
        <w:rPr>
          <w:sz w:val="24"/>
          <w:szCs w:val="24"/>
        </w:rPr>
        <w:t>Honey Boughey (2218431)</w:t>
      </w:r>
    </w:p>
    <w:p w:rsidR="452A31ED" w:rsidP="780F876C" w:rsidRDefault="452A31ED" w14:paraId="2456138E" w14:textId="292AE1C9">
      <w:pPr>
        <w:pStyle w:val="Normal"/>
        <w:rPr>
          <w:sz w:val="24"/>
          <w:szCs w:val="24"/>
        </w:rPr>
      </w:pPr>
      <w:r w:rsidRPr="780F876C" w:rsidR="452A31ED">
        <w:rPr>
          <w:sz w:val="24"/>
          <w:szCs w:val="24"/>
        </w:rPr>
        <w:t>Due date: 30/01/2023</w:t>
      </w:r>
    </w:p>
    <w:p w:rsidR="780F876C" w:rsidP="780F876C" w:rsidRDefault="780F876C" w14:paraId="315E2428" w14:textId="21047E76">
      <w:pPr>
        <w:pStyle w:val="Normal"/>
        <w:rPr>
          <w:sz w:val="24"/>
          <w:szCs w:val="24"/>
        </w:rPr>
      </w:pPr>
    </w:p>
    <w:p w:rsidR="452A31ED" w:rsidP="780F876C" w:rsidRDefault="452A31ED" w14:paraId="0153BD2C" w14:textId="5E9625BD">
      <w:pPr>
        <w:pStyle w:val="Normal"/>
        <w:rPr>
          <w:sz w:val="24"/>
          <w:szCs w:val="24"/>
        </w:rPr>
      </w:pPr>
      <w:r w:rsidRPr="780F876C" w:rsidR="452A31ED">
        <w:rPr>
          <w:sz w:val="24"/>
          <w:szCs w:val="24"/>
        </w:rPr>
        <w:t>Page 2-4 – reflective essay on a class</w:t>
      </w:r>
    </w:p>
    <w:p w:rsidR="452A31ED" w:rsidP="780F876C" w:rsidRDefault="452A31ED" w14:paraId="3A24F48A" w14:textId="5073BF28">
      <w:pPr>
        <w:pStyle w:val="Normal"/>
        <w:rPr>
          <w:sz w:val="24"/>
          <w:szCs w:val="24"/>
        </w:rPr>
      </w:pPr>
      <w:r w:rsidRPr="780F876C" w:rsidR="452A31ED">
        <w:rPr>
          <w:sz w:val="24"/>
          <w:szCs w:val="24"/>
        </w:rPr>
        <w:t xml:space="preserve">Page </w:t>
      </w:r>
      <w:r w:rsidRPr="780F876C" w:rsidR="1B5FD885">
        <w:rPr>
          <w:sz w:val="24"/>
          <w:szCs w:val="24"/>
        </w:rPr>
        <w:t>4-5 – Live performance Review on Bugsy Malone</w:t>
      </w:r>
    </w:p>
    <w:p w:rsidR="263CD834" w:rsidP="780F876C" w:rsidRDefault="263CD834" w14:paraId="7A6BF5FF" w14:textId="3949AFCD">
      <w:pPr>
        <w:pStyle w:val="Normal"/>
        <w:rPr>
          <w:sz w:val="24"/>
          <w:szCs w:val="24"/>
        </w:rPr>
      </w:pPr>
      <w:r w:rsidRPr="780F876C" w:rsidR="263CD834">
        <w:rPr>
          <w:sz w:val="24"/>
          <w:szCs w:val="24"/>
        </w:rPr>
        <w:t xml:space="preserve">Page 5-6 – bibliography </w:t>
      </w:r>
    </w:p>
    <w:p w:rsidR="780F876C" w:rsidP="780F876C" w:rsidRDefault="780F876C" w14:paraId="79E8F935" w14:textId="26980414">
      <w:pPr>
        <w:pStyle w:val="Normal"/>
        <w:rPr>
          <w:sz w:val="24"/>
          <w:szCs w:val="24"/>
        </w:rPr>
      </w:pPr>
    </w:p>
    <w:p w:rsidR="780F876C" w:rsidP="780F876C" w:rsidRDefault="780F876C" w14:paraId="4C8F5CAD" w14:textId="3051F858">
      <w:pPr>
        <w:pStyle w:val="Normal"/>
        <w:rPr>
          <w:sz w:val="24"/>
          <w:szCs w:val="24"/>
        </w:rPr>
      </w:pPr>
    </w:p>
    <w:p w:rsidR="780F876C" w:rsidP="780F876C" w:rsidRDefault="780F876C" w14:paraId="3149D5FD" w14:textId="7B75B51F">
      <w:pPr>
        <w:pStyle w:val="Normal"/>
        <w:rPr>
          <w:sz w:val="24"/>
          <w:szCs w:val="24"/>
        </w:rPr>
      </w:pPr>
    </w:p>
    <w:p w:rsidR="780F876C" w:rsidP="780F876C" w:rsidRDefault="780F876C" w14:paraId="7278E9BE" w14:textId="6625E096">
      <w:pPr>
        <w:pStyle w:val="Normal"/>
        <w:rPr>
          <w:sz w:val="24"/>
          <w:szCs w:val="24"/>
        </w:rPr>
      </w:pPr>
    </w:p>
    <w:p w:rsidR="780F876C" w:rsidP="780F876C" w:rsidRDefault="780F876C" w14:paraId="31927700" w14:textId="144328FB">
      <w:pPr>
        <w:pStyle w:val="Normal"/>
        <w:rPr>
          <w:sz w:val="24"/>
          <w:szCs w:val="24"/>
        </w:rPr>
      </w:pPr>
    </w:p>
    <w:p w:rsidR="780F876C" w:rsidP="780F876C" w:rsidRDefault="780F876C" w14:paraId="271F256B" w14:textId="5D21ED81">
      <w:pPr>
        <w:pStyle w:val="Normal"/>
        <w:rPr>
          <w:sz w:val="24"/>
          <w:szCs w:val="24"/>
        </w:rPr>
      </w:pPr>
    </w:p>
    <w:p w:rsidR="780F876C" w:rsidP="780F876C" w:rsidRDefault="780F876C" w14:paraId="3851C05B" w14:textId="2FD0E197">
      <w:pPr>
        <w:pStyle w:val="Normal"/>
        <w:rPr>
          <w:sz w:val="24"/>
          <w:szCs w:val="24"/>
        </w:rPr>
      </w:pPr>
    </w:p>
    <w:p w:rsidR="780F876C" w:rsidP="780F876C" w:rsidRDefault="780F876C" w14:paraId="74506E90" w14:textId="591C5E88">
      <w:pPr>
        <w:pStyle w:val="Normal"/>
        <w:rPr>
          <w:sz w:val="24"/>
          <w:szCs w:val="24"/>
        </w:rPr>
      </w:pPr>
    </w:p>
    <w:p w:rsidR="780F876C" w:rsidP="780F876C" w:rsidRDefault="780F876C" w14:paraId="3383859F" w14:textId="6BB76630">
      <w:pPr>
        <w:pStyle w:val="Normal"/>
        <w:rPr>
          <w:sz w:val="24"/>
          <w:szCs w:val="24"/>
        </w:rPr>
      </w:pPr>
    </w:p>
    <w:p w:rsidR="780F876C" w:rsidP="780F876C" w:rsidRDefault="780F876C" w14:paraId="2B50EB97" w14:textId="5D35186C">
      <w:pPr>
        <w:pStyle w:val="Normal"/>
        <w:rPr>
          <w:sz w:val="24"/>
          <w:szCs w:val="24"/>
        </w:rPr>
      </w:pPr>
    </w:p>
    <w:p w:rsidR="780F876C" w:rsidP="780F876C" w:rsidRDefault="780F876C" w14:paraId="072EA819" w14:textId="703FB95F">
      <w:pPr>
        <w:pStyle w:val="Normal"/>
        <w:rPr>
          <w:sz w:val="24"/>
          <w:szCs w:val="24"/>
        </w:rPr>
      </w:pPr>
    </w:p>
    <w:p w:rsidR="780F876C" w:rsidP="780F876C" w:rsidRDefault="780F876C" w14:paraId="46387E9A" w14:textId="3012049E">
      <w:pPr>
        <w:pStyle w:val="Normal"/>
        <w:rPr>
          <w:sz w:val="24"/>
          <w:szCs w:val="24"/>
        </w:rPr>
      </w:pPr>
    </w:p>
    <w:p w:rsidR="780F876C" w:rsidP="780F876C" w:rsidRDefault="780F876C" w14:paraId="73AD1096" w14:textId="79D16F83">
      <w:pPr>
        <w:pStyle w:val="Normal"/>
        <w:rPr>
          <w:sz w:val="24"/>
          <w:szCs w:val="24"/>
        </w:rPr>
      </w:pPr>
    </w:p>
    <w:p w:rsidR="780F876C" w:rsidP="780F876C" w:rsidRDefault="780F876C" w14:paraId="7A09B0AF" w14:textId="056914A2">
      <w:pPr>
        <w:pStyle w:val="Normal"/>
        <w:rPr>
          <w:sz w:val="24"/>
          <w:szCs w:val="24"/>
        </w:rPr>
      </w:pPr>
    </w:p>
    <w:p w:rsidR="780F876C" w:rsidP="780F876C" w:rsidRDefault="780F876C" w14:paraId="4106902A" w14:textId="346496E6">
      <w:pPr>
        <w:pStyle w:val="Normal"/>
        <w:rPr>
          <w:sz w:val="24"/>
          <w:szCs w:val="24"/>
        </w:rPr>
      </w:pPr>
    </w:p>
    <w:p w:rsidR="780F876C" w:rsidP="780F876C" w:rsidRDefault="780F876C" w14:paraId="1A19E2D7" w14:textId="0052A29E">
      <w:pPr>
        <w:pStyle w:val="Normal"/>
        <w:rPr>
          <w:sz w:val="24"/>
          <w:szCs w:val="24"/>
        </w:rPr>
      </w:pPr>
    </w:p>
    <w:p w:rsidR="780F876C" w:rsidP="780F876C" w:rsidRDefault="780F876C" w14:paraId="227EF39C" w14:textId="397DD577">
      <w:pPr>
        <w:pStyle w:val="Normal"/>
        <w:rPr>
          <w:sz w:val="24"/>
          <w:szCs w:val="24"/>
        </w:rPr>
      </w:pPr>
    </w:p>
    <w:p w:rsidR="780F876C" w:rsidP="780F876C" w:rsidRDefault="780F876C" w14:paraId="16FC2DB7" w14:textId="395BBB23">
      <w:pPr>
        <w:pStyle w:val="Normal"/>
        <w:rPr>
          <w:sz w:val="24"/>
          <w:szCs w:val="24"/>
        </w:rPr>
      </w:pPr>
    </w:p>
    <w:p w:rsidR="780F876C" w:rsidP="780F876C" w:rsidRDefault="780F876C" w14:paraId="428A2D5A" w14:textId="570350FE">
      <w:pPr>
        <w:pStyle w:val="Normal"/>
        <w:rPr>
          <w:sz w:val="24"/>
          <w:szCs w:val="24"/>
        </w:rPr>
      </w:pPr>
    </w:p>
    <w:p w:rsidR="780F876C" w:rsidP="780F876C" w:rsidRDefault="780F876C" w14:paraId="34E15B60" w14:textId="3A7E64A3">
      <w:pPr>
        <w:pStyle w:val="Normal"/>
        <w:rPr>
          <w:sz w:val="24"/>
          <w:szCs w:val="24"/>
        </w:rPr>
      </w:pPr>
    </w:p>
    <w:p w:rsidR="780F876C" w:rsidP="780F876C" w:rsidRDefault="780F876C" w14:paraId="182C0FB5" w14:textId="71F0CE2F">
      <w:pPr>
        <w:pStyle w:val="Normal"/>
        <w:rPr>
          <w:sz w:val="24"/>
          <w:szCs w:val="24"/>
        </w:rPr>
      </w:pPr>
    </w:p>
    <w:p w:rsidR="780F876C" w:rsidP="780F876C" w:rsidRDefault="780F876C" w14:paraId="1FF87E40" w14:textId="1109A4D5">
      <w:pPr>
        <w:pStyle w:val="Normal"/>
        <w:rPr>
          <w:sz w:val="24"/>
          <w:szCs w:val="24"/>
        </w:rPr>
      </w:pPr>
    </w:p>
    <w:p w:rsidR="30B64CBB" w:rsidP="6D634A12" w:rsidRDefault="30B64CBB" w14:paraId="784447E7" w14:textId="4D64E617">
      <w:pPr>
        <w:rPr>
          <w:sz w:val="24"/>
          <w:szCs w:val="24"/>
        </w:rPr>
      </w:pPr>
      <w:r w:rsidRPr="780F876C" w:rsidR="29E90FC0">
        <w:rPr>
          <w:sz w:val="24"/>
          <w:szCs w:val="24"/>
        </w:rPr>
        <w:t xml:space="preserve">Honey Beatrice </w:t>
      </w:r>
      <w:r w:rsidRPr="780F876C" w:rsidR="29E90FC0">
        <w:rPr>
          <w:sz w:val="24"/>
          <w:szCs w:val="24"/>
        </w:rPr>
        <w:t>Boughey</w:t>
      </w:r>
    </w:p>
    <w:p w:rsidR="231B413C" w:rsidP="780F876C" w:rsidRDefault="231B413C" w14:paraId="4B658870" w14:textId="266DB994">
      <w:pPr>
        <w:pStyle w:val="Normal"/>
        <w:rPr>
          <w:sz w:val="24"/>
          <w:szCs w:val="24"/>
        </w:rPr>
      </w:pPr>
      <w:r w:rsidRPr="780F876C" w:rsidR="231B413C">
        <w:rPr>
          <w:sz w:val="24"/>
          <w:szCs w:val="24"/>
        </w:rPr>
        <w:t>2218431</w:t>
      </w:r>
    </w:p>
    <w:p w:rsidR="231B413C" w:rsidP="780F876C" w:rsidRDefault="231B413C" w14:paraId="28272CAE" w14:textId="1381DCE5">
      <w:pPr>
        <w:pStyle w:val="Normal"/>
        <w:rPr>
          <w:sz w:val="24"/>
          <w:szCs w:val="24"/>
        </w:rPr>
      </w:pPr>
      <w:r w:rsidRPr="780F876C" w:rsidR="231B413C">
        <w:rPr>
          <w:sz w:val="24"/>
          <w:szCs w:val="24"/>
        </w:rPr>
        <w:t xml:space="preserve">Learning in the digital era </w:t>
      </w:r>
    </w:p>
    <w:p w:rsidR="231B413C" w:rsidP="780F876C" w:rsidRDefault="231B413C" w14:paraId="0A1C3A62" w14:textId="54A9DFD0">
      <w:pPr>
        <w:pStyle w:val="Normal"/>
        <w:rPr>
          <w:sz w:val="24"/>
          <w:szCs w:val="24"/>
        </w:rPr>
      </w:pPr>
      <w:r w:rsidRPr="780F876C" w:rsidR="231B413C">
        <w:rPr>
          <w:sz w:val="24"/>
          <w:szCs w:val="24"/>
        </w:rPr>
        <w:t>Task 1 (reflective essay)</w:t>
      </w:r>
    </w:p>
    <w:p w:rsidR="231B413C" w:rsidP="780F876C" w:rsidRDefault="231B413C" w14:paraId="0D1EA754" w14:textId="36442167">
      <w:pPr>
        <w:pStyle w:val="Normal"/>
        <w:rPr>
          <w:sz w:val="24"/>
          <w:szCs w:val="24"/>
        </w:rPr>
      </w:pPr>
      <w:r w:rsidRPr="780F876C" w:rsidR="231B413C">
        <w:rPr>
          <w:sz w:val="24"/>
          <w:szCs w:val="24"/>
        </w:rPr>
        <w:t>Date: 30/01/2023</w:t>
      </w:r>
    </w:p>
    <w:p w:rsidR="007A5439" w:rsidP="474B9B44" w:rsidRDefault="0D3B9C1C" w14:paraId="5E5787A5" w14:textId="7936CBDB">
      <w:pPr>
        <w:rPr>
          <w:sz w:val="24"/>
          <w:szCs w:val="24"/>
        </w:rPr>
      </w:pPr>
      <w:r w:rsidRPr="474B9B44">
        <w:rPr>
          <w:sz w:val="24"/>
          <w:szCs w:val="24"/>
        </w:rPr>
        <w:t xml:space="preserve">hip hop class </w:t>
      </w:r>
    </w:p>
    <w:p w:rsidR="6E30CC84" w:rsidP="474B9B44" w:rsidRDefault="65F447DF" w14:paraId="23074389" w14:textId="0BCCB4BA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For my review I have chosen </w:t>
      </w:r>
      <w:proofErr w:type="spellStart"/>
      <w:r w:rsidRPr="6D634A12">
        <w:rPr>
          <w:sz w:val="24"/>
          <w:szCs w:val="24"/>
        </w:rPr>
        <w:t>reules</w:t>
      </w:r>
      <w:proofErr w:type="spellEnd"/>
      <w:r w:rsidRPr="6D634A12">
        <w:rPr>
          <w:sz w:val="24"/>
          <w:szCs w:val="24"/>
        </w:rPr>
        <w:t xml:space="preserve"> hip hop class.</w:t>
      </w:r>
    </w:p>
    <w:p w:rsidR="07BE9228" w:rsidP="6D634A12" w:rsidRDefault="07BE9228" w14:paraId="6E849A5B" w14:textId="1A017609">
      <w:pPr>
        <w:rPr>
          <w:sz w:val="24"/>
          <w:szCs w:val="24"/>
        </w:rPr>
      </w:pPr>
      <w:proofErr w:type="spellStart"/>
      <w:r w:rsidRPr="6D634A12">
        <w:rPr>
          <w:sz w:val="24"/>
          <w:szCs w:val="24"/>
        </w:rPr>
        <w:t>Reules</w:t>
      </w:r>
      <w:proofErr w:type="spellEnd"/>
      <w:r w:rsidRPr="6D634A12">
        <w:rPr>
          <w:sz w:val="24"/>
          <w:szCs w:val="24"/>
        </w:rPr>
        <w:t xml:space="preserve"> class </w:t>
      </w:r>
      <w:r w:rsidRPr="6D634A12" w:rsidR="5FC92A35">
        <w:rPr>
          <w:sz w:val="24"/>
          <w:szCs w:val="24"/>
        </w:rPr>
        <w:t xml:space="preserve">consists </w:t>
      </w:r>
      <w:r w:rsidRPr="6D634A12">
        <w:rPr>
          <w:sz w:val="24"/>
          <w:szCs w:val="24"/>
        </w:rPr>
        <w:t xml:space="preserve">of a groovy warm up </w:t>
      </w:r>
      <w:r w:rsidRPr="6D634A12" w:rsidR="1DF8165F">
        <w:rPr>
          <w:sz w:val="24"/>
          <w:szCs w:val="24"/>
        </w:rPr>
        <w:t xml:space="preserve">which is different every week to get us use to different variations </w:t>
      </w:r>
      <w:r w:rsidRPr="6D634A12" w:rsidR="41D1D26B">
        <w:rPr>
          <w:sz w:val="24"/>
          <w:szCs w:val="24"/>
        </w:rPr>
        <w:t xml:space="preserve">of the movements. </w:t>
      </w:r>
      <w:r w:rsidRPr="6D634A12" w:rsidR="24698921">
        <w:rPr>
          <w:sz w:val="24"/>
          <w:szCs w:val="24"/>
        </w:rPr>
        <w:t>However,</w:t>
      </w:r>
      <w:r w:rsidRPr="6D634A12" w:rsidR="060B2F5B">
        <w:rPr>
          <w:sz w:val="24"/>
          <w:szCs w:val="24"/>
        </w:rPr>
        <w:t xml:space="preserve"> there is never any structure to his class, </w:t>
      </w:r>
      <w:r w:rsidRPr="6D634A12" w:rsidR="0FEBE0E8">
        <w:rPr>
          <w:sz w:val="24"/>
          <w:szCs w:val="24"/>
        </w:rPr>
        <w:t>he always makes it different</w:t>
      </w:r>
      <w:r w:rsidRPr="6D634A12" w:rsidR="63798AFC">
        <w:rPr>
          <w:sz w:val="24"/>
          <w:szCs w:val="24"/>
        </w:rPr>
        <w:t xml:space="preserve">, this is </w:t>
      </w:r>
      <w:r w:rsidRPr="6D634A12" w:rsidR="603F233D">
        <w:rPr>
          <w:sz w:val="24"/>
          <w:szCs w:val="24"/>
        </w:rPr>
        <w:t xml:space="preserve">good because it keeps us engaged and learning something new every </w:t>
      </w:r>
      <w:r w:rsidRPr="6D634A12" w:rsidR="71F9448A">
        <w:rPr>
          <w:sz w:val="24"/>
          <w:szCs w:val="24"/>
        </w:rPr>
        <w:t xml:space="preserve">session. </w:t>
      </w:r>
      <w:r w:rsidRPr="6D634A12" w:rsidR="5D17B005">
        <w:rPr>
          <w:sz w:val="24"/>
          <w:szCs w:val="24"/>
        </w:rPr>
        <w:t>This</w:t>
      </w:r>
      <w:r w:rsidRPr="6D634A12" w:rsidR="33E1FF72">
        <w:rPr>
          <w:sz w:val="24"/>
          <w:szCs w:val="24"/>
        </w:rPr>
        <w:t xml:space="preserve"> is good for me as it expands my knowledge of taking a move and making it my own</w:t>
      </w:r>
      <w:r w:rsidRPr="6D634A12" w:rsidR="01C71BA4">
        <w:rPr>
          <w:sz w:val="24"/>
          <w:szCs w:val="24"/>
        </w:rPr>
        <w:t xml:space="preserve">. </w:t>
      </w:r>
      <w:r w:rsidRPr="6D634A12" w:rsidR="7E572B15">
        <w:rPr>
          <w:sz w:val="24"/>
          <w:szCs w:val="24"/>
        </w:rPr>
        <w:t xml:space="preserve">This also is </w:t>
      </w:r>
      <w:r w:rsidRPr="6D634A12" w:rsidR="753A5F14">
        <w:rPr>
          <w:sz w:val="24"/>
          <w:szCs w:val="24"/>
        </w:rPr>
        <w:t>highly effective</w:t>
      </w:r>
      <w:r w:rsidRPr="6D634A12" w:rsidR="7E572B15">
        <w:rPr>
          <w:sz w:val="24"/>
          <w:szCs w:val="24"/>
        </w:rPr>
        <w:t xml:space="preserve"> as it stops me from getting bored of the same thing each </w:t>
      </w:r>
      <w:r w:rsidRPr="6D634A12" w:rsidR="46F3CA36">
        <w:rPr>
          <w:sz w:val="24"/>
          <w:szCs w:val="24"/>
        </w:rPr>
        <w:t>week and</w:t>
      </w:r>
      <w:r w:rsidRPr="6D634A12" w:rsidR="7E572B15">
        <w:rPr>
          <w:sz w:val="24"/>
          <w:szCs w:val="24"/>
        </w:rPr>
        <w:t xml:space="preserve"> shows </w:t>
      </w:r>
      <w:r w:rsidRPr="6D634A12" w:rsidR="0E414C28">
        <w:rPr>
          <w:sz w:val="24"/>
          <w:szCs w:val="24"/>
        </w:rPr>
        <w:t>us,</w:t>
      </w:r>
      <w:r w:rsidRPr="6D634A12" w:rsidR="727CF919">
        <w:rPr>
          <w:sz w:val="24"/>
          <w:szCs w:val="24"/>
        </w:rPr>
        <w:t xml:space="preserve"> we can do the same movement but </w:t>
      </w:r>
      <w:r w:rsidRPr="6D634A12" w:rsidR="314D065F">
        <w:rPr>
          <w:sz w:val="24"/>
          <w:szCs w:val="24"/>
        </w:rPr>
        <w:t>with</w:t>
      </w:r>
      <w:r w:rsidRPr="6D634A12" w:rsidR="727CF919">
        <w:rPr>
          <w:sz w:val="24"/>
          <w:szCs w:val="24"/>
        </w:rPr>
        <w:t xml:space="preserve"> lots of variations making us</w:t>
      </w:r>
      <w:r w:rsidRPr="6D634A12" w:rsidR="2BAEB07B">
        <w:rPr>
          <w:sz w:val="24"/>
          <w:szCs w:val="24"/>
        </w:rPr>
        <w:t>e more creative dancers.</w:t>
      </w:r>
    </w:p>
    <w:p w:rsidR="474B9B44" w:rsidP="6D634A12" w:rsidRDefault="73FD1B20" w14:paraId="2BBED82F" w14:textId="6157CD5E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At the beginning of </w:t>
      </w:r>
      <w:r w:rsidRPr="6D634A12" w:rsidR="3B06B8D6">
        <w:rPr>
          <w:sz w:val="24"/>
          <w:szCs w:val="24"/>
        </w:rPr>
        <w:t>class,</w:t>
      </w:r>
      <w:r w:rsidRPr="6D634A12">
        <w:rPr>
          <w:sz w:val="24"/>
          <w:szCs w:val="24"/>
        </w:rPr>
        <w:t xml:space="preserve"> we start with a </w:t>
      </w:r>
      <w:r w:rsidRPr="6D634A12" w:rsidR="08DDB90F">
        <w:rPr>
          <w:sz w:val="24"/>
          <w:szCs w:val="24"/>
        </w:rPr>
        <w:t>warmup</w:t>
      </w:r>
      <w:r w:rsidRPr="6D634A12">
        <w:rPr>
          <w:sz w:val="24"/>
          <w:szCs w:val="24"/>
        </w:rPr>
        <w:t xml:space="preserve"> of </w:t>
      </w:r>
      <w:r w:rsidRPr="6D634A12" w:rsidR="47069313">
        <w:rPr>
          <w:sz w:val="24"/>
          <w:szCs w:val="24"/>
        </w:rPr>
        <w:t>foundations of hip hop</w:t>
      </w:r>
      <w:r w:rsidRPr="6D634A12" w:rsidR="05FE0A58">
        <w:rPr>
          <w:sz w:val="24"/>
          <w:szCs w:val="24"/>
        </w:rPr>
        <w:t xml:space="preserve">, for example; roof top, </w:t>
      </w:r>
      <w:proofErr w:type="spellStart"/>
      <w:r w:rsidRPr="6D634A12" w:rsidR="1961C121">
        <w:rPr>
          <w:sz w:val="24"/>
          <w:szCs w:val="24"/>
        </w:rPr>
        <w:t>Kriss</w:t>
      </w:r>
      <w:proofErr w:type="spellEnd"/>
      <w:r w:rsidRPr="6D634A12" w:rsidR="05FE0A58">
        <w:rPr>
          <w:sz w:val="24"/>
          <w:szCs w:val="24"/>
        </w:rPr>
        <w:t xml:space="preserve"> </w:t>
      </w:r>
      <w:proofErr w:type="spellStart"/>
      <w:r w:rsidRPr="6D634A12" w:rsidR="5CC699E4">
        <w:rPr>
          <w:sz w:val="24"/>
          <w:szCs w:val="24"/>
        </w:rPr>
        <w:t>Kross</w:t>
      </w:r>
      <w:proofErr w:type="spellEnd"/>
      <w:r w:rsidRPr="6D634A12" w:rsidR="05FE0A58">
        <w:rPr>
          <w:sz w:val="24"/>
          <w:szCs w:val="24"/>
        </w:rPr>
        <w:t>, bounce</w:t>
      </w:r>
      <w:r w:rsidRPr="6D634A12" w:rsidR="1F4EF929">
        <w:rPr>
          <w:sz w:val="24"/>
          <w:szCs w:val="24"/>
        </w:rPr>
        <w:t xml:space="preserve">, kick it and so on. </w:t>
      </w:r>
      <w:r w:rsidRPr="6D634A12" w:rsidR="6C16E048">
        <w:rPr>
          <w:sz w:val="24"/>
          <w:szCs w:val="24"/>
        </w:rPr>
        <w:t xml:space="preserve">However, </w:t>
      </w:r>
      <w:proofErr w:type="spellStart"/>
      <w:r w:rsidRPr="6D634A12" w:rsidR="6C16E048">
        <w:rPr>
          <w:sz w:val="24"/>
          <w:szCs w:val="24"/>
        </w:rPr>
        <w:t>Reule</w:t>
      </w:r>
      <w:proofErr w:type="spellEnd"/>
      <w:r w:rsidRPr="6D634A12" w:rsidR="6C16E048">
        <w:rPr>
          <w:sz w:val="24"/>
          <w:szCs w:val="24"/>
        </w:rPr>
        <w:t xml:space="preserve"> switches this up and does different variations of the foundation movements. </w:t>
      </w:r>
      <w:r w:rsidRPr="6D634A12" w:rsidR="47069313">
        <w:rPr>
          <w:sz w:val="24"/>
          <w:szCs w:val="24"/>
        </w:rPr>
        <w:t xml:space="preserve">These foundations </w:t>
      </w:r>
      <w:r w:rsidRPr="6D634A12" w:rsidR="79627D9E">
        <w:rPr>
          <w:sz w:val="24"/>
          <w:szCs w:val="24"/>
        </w:rPr>
        <w:t xml:space="preserve">come from </w:t>
      </w:r>
      <w:r w:rsidRPr="6D634A12" w:rsidR="22970E69">
        <w:rPr>
          <w:sz w:val="24"/>
          <w:szCs w:val="24"/>
        </w:rPr>
        <w:t>Bronx</w:t>
      </w:r>
      <w:r w:rsidRPr="6D634A12" w:rsidR="613BF39A">
        <w:rPr>
          <w:sz w:val="24"/>
          <w:szCs w:val="24"/>
        </w:rPr>
        <w:t xml:space="preserve"> borough </w:t>
      </w:r>
      <w:r w:rsidRPr="6D634A12" w:rsidR="1DA1DA19">
        <w:rPr>
          <w:sz w:val="24"/>
          <w:szCs w:val="24"/>
        </w:rPr>
        <w:t>New York</w:t>
      </w:r>
      <w:r w:rsidRPr="6D634A12" w:rsidR="30440712">
        <w:rPr>
          <w:sz w:val="24"/>
          <w:szCs w:val="24"/>
        </w:rPr>
        <w:t xml:space="preserve"> city</w:t>
      </w:r>
      <w:r w:rsidRPr="6D634A12" w:rsidR="32066CDA">
        <w:rPr>
          <w:sz w:val="24"/>
          <w:szCs w:val="24"/>
        </w:rPr>
        <w:t xml:space="preserve"> in the 70</w:t>
      </w:r>
      <w:r w:rsidRPr="6D634A12" w:rsidR="1A75AB74">
        <w:rPr>
          <w:sz w:val="24"/>
          <w:szCs w:val="24"/>
        </w:rPr>
        <w:t>s</w:t>
      </w:r>
      <w:r w:rsidRPr="6D634A12" w:rsidR="08C74E50">
        <w:rPr>
          <w:sz w:val="24"/>
          <w:szCs w:val="24"/>
        </w:rPr>
        <w:t xml:space="preserve"> and was created in the more urban, poorer areas due </w:t>
      </w:r>
      <w:r w:rsidRPr="6D634A12" w:rsidR="319073D2">
        <w:rPr>
          <w:sz w:val="24"/>
          <w:szCs w:val="24"/>
        </w:rPr>
        <w:t>to</w:t>
      </w:r>
      <w:r w:rsidRPr="6D634A12" w:rsidR="059B1FAB">
        <w:rPr>
          <w:sz w:val="24"/>
          <w:szCs w:val="24"/>
        </w:rPr>
        <w:t xml:space="preserve"> </w:t>
      </w:r>
      <w:r w:rsidRPr="6D634A12" w:rsidR="4891A8FF">
        <w:rPr>
          <w:sz w:val="24"/>
          <w:szCs w:val="24"/>
        </w:rPr>
        <w:t>having nothing else to do.</w:t>
      </w:r>
      <w:r w:rsidRPr="6D634A12" w:rsidR="1A75AB74">
        <w:rPr>
          <w:sz w:val="24"/>
          <w:szCs w:val="24"/>
        </w:rPr>
        <w:t xml:space="preserve"> </w:t>
      </w:r>
      <w:r w:rsidRPr="6D634A12" w:rsidR="2B4DDAC5">
        <w:rPr>
          <w:sz w:val="24"/>
          <w:szCs w:val="24"/>
        </w:rPr>
        <w:t>As rap and hip hop music moved to recordings and live event</w:t>
      </w:r>
      <w:r w:rsidRPr="6D634A12" w:rsidR="5509FB13">
        <w:rPr>
          <w:sz w:val="24"/>
          <w:szCs w:val="24"/>
        </w:rPr>
        <w:t xml:space="preserve">s break/hip hop dancers started dancing on Manhattan sidewalks </w:t>
      </w:r>
      <w:r w:rsidRPr="6D634A12" w:rsidR="4945328F">
        <w:rPr>
          <w:sz w:val="24"/>
          <w:szCs w:val="24"/>
        </w:rPr>
        <w:t xml:space="preserve">became more common and </w:t>
      </w:r>
      <w:r w:rsidRPr="6D634A12" w:rsidR="07A96AC8">
        <w:rPr>
          <w:sz w:val="24"/>
          <w:szCs w:val="24"/>
        </w:rPr>
        <w:t xml:space="preserve">commercialised. </w:t>
      </w:r>
      <w:r w:rsidRPr="6D634A12" w:rsidR="1A75AB74">
        <w:rPr>
          <w:sz w:val="24"/>
          <w:szCs w:val="24"/>
        </w:rPr>
        <w:t>H</w:t>
      </w:r>
      <w:r w:rsidRPr="6D634A12" w:rsidR="4BAEC3E7">
        <w:rPr>
          <w:sz w:val="24"/>
          <w:szCs w:val="24"/>
        </w:rPr>
        <w:t xml:space="preserve">owever </w:t>
      </w:r>
      <w:r w:rsidRPr="6D634A12" w:rsidR="39969DDB">
        <w:rPr>
          <w:sz w:val="24"/>
          <w:szCs w:val="24"/>
        </w:rPr>
        <w:t>hip-hop</w:t>
      </w:r>
      <w:r w:rsidRPr="6D634A12" w:rsidR="4BAEC3E7">
        <w:rPr>
          <w:sz w:val="24"/>
          <w:szCs w:val="24"/>
        </w:rPr>
        <w:t xml:space="preserve"> styles such as dance hall, </w:t>
      </w:r>
      <w:r w:rsidRPr="6D634A12" w:rsidR="2BEF779C">
        <w:rPr>
          <w:sz w:val="24"/>
          <w:szCs w:val="24"/>
        </w:rPr>
        <w:t>reggae</w:t>
      </w:r>
      <w:r w:rsidRPr="6D634A12" w:rsidR="70AB520B">
        <w:rPr>
          <w:sz w:val="24"/>
          <w:szCs w:val="24"/>
        </w:rPr>
        <w:t xml:space="preserve">, funk, </w:t>
      </w:r>
      <w:r w:rsidRPr="6D634A12" w:rsidR="04F15F49">
        <w:rPr>
          <w:sz w:val="24"/>
          <w:szCs w:val="24"/>
        </w:rPr>
        <w:t>locking,</w:t>
      </w:r>
      <w:r w:rsidRPr="6D634A12" w:rsidR="70AB520B">
        <w:rPr>
          <w:sz w:val="24"/>
          <w:szCs w:val="24"/>
        </w:rPr>
        <w:t xml:space="preserve"> and popping come from African American </w:t>
      </w:r>
      <w:r w:rsidRPr="6D634A12" w:rsidR="1EB42D74">
        <w:rPr>
          <w:sz w:val="24"/>
          <w:szCs w:val="24"/>
        </w:rPr>
        <w:t>roots</w:t>
      </w:r>
      <w:r w:rsidRPr="6D634A12" w:rsidR="09ECC3CE">
        <w:rPr>
          <w:sz w:val="24"/>
          <w:szCs w:val="24"/>
        </w:rPr>
        <w:t xml:space="preserve"> and have been adapted by </w:t>
      </w:r>
      <w:bookmarkStart w:name="_Int_vL2SRYXY" w:id="0"/>
      <w:r w:rsidRPr="6D634A12" w:rsidR="09ECC3CE">
        <w:rPr>
          <w:sz w:val="24"/>
          <w:szCs w:val="24"/>
        </w:rPr>
        <w:t>different cultures</w:t>
      </w:r>
      <w:bookmarkEnd w:id="0"/>
      <w:r w:rsidRPr="6D634A12" w:rsidR="09ECC3CE">
        <w:rPr>
          <w:sz w:val="24"/>
          <w:szCs w:val="24"/>
        </w:rPr>
        <w:t xml:space="preserve">. </w:t>
      </w:r>
      <w:r w:rsidRPr="6D634A12" w:rsidR="505DDD4E">
        <w:rPr>
          <w:sz w:val="24"/>
          <w:szCs w:val="24"/>
        </w:rPr>
        <w:t xml:space="preserve">With </w:t>
      </w:r>
      <w:proofErr w:type="spellStart"/>
      <w:r w:rsidRPr="6D634A12" w:rsidR="60C62FDA">
        <w:rPr>
          <w:sz w:val="24"/>
          <w:szCs w:val="24"/>
        </w:rPr>
        <w:t>Reule</w:t>
      </w:r>
      <w:proofErr w:type="spellEnd"/>
      <w:r w:rsidRPr="6D634A12" w:rsidR="505DDD4E">
        <w:rPr>
          <w:sz w:val="24"/>
          <w:szCs w:val="24"/>
        </w:rPr>
        <w:t xml:space="preserve"> we have been looking at dance hall as well and the different foundations.</w:t>
      </w:r>
      <w:r w:rsidRPr="6D634A12" w:rsidR="6851257C">
        <w:rPr>
          <w:sz w:val="24"/>
          <w:szCs w:val="24"/>
        </w:rPr>
        <w:t xml:space="preserve"> Dance ha</w:t>
      </w:r>
      <w:r w:rsidRPr="6D634A12" w:rsidR="7EBD87A4">
        <w:rPr>
          <w:sz w:val="24"/>
          <w:szCs w:val="24"/>
        </w:rPr>
        <w:t xml:space="preserve">ll </w:t>
      </w:r>
      <w:r w:rsidRPr="6D634A12" w:rsidR="7273A9FA">
        <w:rPr>
          <w:sz w:val="24"/>
          <w:szCs w:val="24"/>
        </w:rPr>
        <w:t>originally</w:t>
      </w:r>
      <w:r w:rsidRPr="6D634A12" w:rsidR="7EBD87A4">
        <w:rPr>
          <w:sz w:val="24"/>
          <w:szCs w:val="24"/>
        </w:rPr>
        <w:t xml:space="preserve"> was more</w:t>
      </w:r>
      <w:r w:rsidRPr="6D634A12" w:rsidR="0173BD42">
        <w:rPr>
          <w:sz w:val="24"/>
          <w:szCs w:val="24"/>
        </w:rPr>
        <w:t xml:space="preserve"> international</w:t>
      </w:r>
      <w:r w:rsidRPr="6D634A12" w:rsidR="7EBD87A4">
        <w:rPr>
          <w:sz w:val="24"/>
          <w:szCs w:val="24"/>
        </w:rPr>
        <w:t xml:space="preserve"> reggae roots but had to be altered for </w:t>
      </w:r>
      <w:r w:rsidRPr="6D634A12" w:rsidR="6EC42C37">
        <w:rPr>
          <w:sz w:val="24"/>
          <w:szCs w:val="24"/>
        </w:rPr>
        <w:t xml:space="preserve">local </w:t>
      </w:r>
      <w:r w:rsidRPr="6D634A12" w:rsidR="3F4BD27B">
        <w:rPr>
          <w:sz w:val="24"/>
          <w:szCs w:val="24"/>
        </w:rPr>
        <w:t>consumption</w:t>
      </w:r>
      <w:r w:rsidRPr="6D634A12" w:rsidR="6EC42C37">
        <w:rPr>
          <w:sz w:val="24"/>
          <w:szCs w:val="24"/>
        </w:rPr>
        <w:t xml:space="preserve"> </w:t>
      </w:r>
      <w:r w:rsidRPr="6D634A12" w:rsidR="6C0DF69A">
        <w:rPr>
          <w:sz w:val="24"/>
          <w:szCs w:val="24"/>
        </w:rPr>
        <w:t>due to political and social changes</w:t>
      </w:r>
      <w:r w:rsidRPr="6D634A12" w:rsidR="5DC45141">
        <w:rPr>
          <w:sz w:val="24"/>
          <w:szCs w:val="24"/>
        </w:rPr>
        <w:t xml:space="preserve"> </w:t>
      </w:r>
      <w:r w:rsidRPr="6D634A12" w:rsidR="6C0DF69A">
        <w:rPr>
          <w:sz w:val="24"/>
          <w:szCs w:val="24"/>
        </w:rPr>
        <w:t xml:space="preserve">in </w:t>
      </w:r>
      <w:r w:rsidRPr="6D634A12" w:rsidR="1BE0DF19">
        <w:rPr>
          <w:sz w:val="24"/>
          <w:szCs w:val="24"/>
        </w:rPr>
        <w:t>Jamaica</w:t>
      </w:r>
      <w:r w:rsidRPr="6D634A12" w:rsidR="6C0DF69A">
        <w:rPr>
          <w:sz w:val="24"/>
          <w:szCs w:val="24"/>
        </w:rPr>
        <w:t xml:space="preserve"> in the 1970s.</w:t>
      </w:r>
      <w:r w:rsidRPr="6D634A12" w:rsidR="1C65113B">
        <w:rPr>
          <w:sz w:val="24"/>
          <w:szCs w:val="24"/>
        </w:rPr>
        <w:t xml:space="preserve"> This </w:t>
      </w:r>
      <w:r w:rsidRPr="6D634A12" w:rsidR="0A39B253">
        <w:rPr>
          <w:sz w:val="24"/>
          <w:szCs w:val="24"/>
        </w:rPr>
        <w:t>meant</w:t>
      </w:r>
      <w:r w:rsidRPr="6D634A12" w:rsidR="1C65113B">
        <w:rPr>
          <w:sz w:val="24"/>
          <w:szCs w:val="24"/>
        </w:rPr>
        <w:t xml:space="preserve"> the lyrics in dance hall music shifted to dancing, </w:t>
      </w:r>
      <w:r w:rsidRPr="6D634A12" w:rsidR="10A048B7">
        <w:rPr>
          <w:sz w:val="24"/>
          <w:szCs w:val="24"/>
        </w:rPr>
        <w:t>violence,</w:t>
      </w:r>
      <w:r w:rsidRPr="6D634A12" w:rsidR="1C65113B">
        <w:rPr>
          <w:sz w:val="24"/>
          <w:szCs w:val="24"/>
        </w:rPr>
        <w:t xml:space="preserve"> and sexuality</w:t>
      </w:r>
      <w:r w:rsidRPr="6D634A12" w:rsidR="0FE96F97">
        <w:rPr>
          <w:sz w:val="24"/>
          <w:szCs w:val="24"/>
        </w:rPr>
        <w:t xml:space="preserve"> instead of social injustice and the Rastafarian movement</w:t>
      </w:r>
      <w:r w:rsidRPr="6D634A12" w:rsidR="4F452DE8">
        <w:rPr>
          <w:sz w:val="24"/>
          <w:szCs w:val="24"/>
        </w:rPr>
        <w:t>.</w:t>
      </w:r>
      <w:r w:rsidRPr="6D634A12" w:rsidR="6E4BB715">
        <w:rPr>
          <w:sz w:val="24"/>
          <w:szCs w:val="24"/>
        </w:rPr>
        <w:t xml:space="preserve"> </w:t>
      </w:r>
      <w:r w:rsidRPr="6D634A12" w:rsidR="62FE4D1D">
        <w:rPr>
          <w:sz w:val="24"/>
          <w:szCs w:val="24"/>
        </w:rPr>
        <w:t>Doing this me</w:t>
      </w:r>
      <w:r w:rsidRPr="6D634A12" w:rsidR="048A252F">
        <w:rPr>
          <w:sz w:val="24"/>
          <w:szCs w:val="24"/>
        </w:rPr>
        <w:t>ant less people of diverse cultures would listen to dance hall.</w:t>
      </w:r>
    </w:p>
    <w:p w:rsidR="6E30CC84" w:rsidP="474B9B44" w:rsidRDefault="6E30CC84" w14:paraId="3B53616D" w14:textId="0A6FC9C9">
      <w:pPr>
        <w:rPr>
          <w:sz w:val="24"/>
          <w:szCs w:val="24"/>
        </w:rPr>
      </w:pPr>
      <w:r w:rsidRPr="780F876C" w:rsidR="5C2C199D">
        <w:rPr>
          <w:sz w:val="24"/>
          <w:szCs w:val="24"/>
        </w:rPr>
        <w:t>Our foundation moves</w:t>
      </w:r>
      <w:r w:rsidRPr="780F876C" w:rsidR="08C044F0">
        <w:rPr>
          <w:sz w:val="24"/>
          <w:szCs w:val="24"/>
        </w:rPr>
        <w:t xml:space="preserve"> have been ma</w:t>
      </w:r>
      <w:r w:rsidRPr="780F876C" w:rsidR="2158A60F">
        <w:rPr>
          <w:sz w:val="24"/>
          <w:szCs w:val="24"/>
        </w:rPr>
        <w:t>de</w:t>
      </w:r>
      <w:r w:rsidRPr="780F876C" w:rsidR="08C044F0">
        <w:rPr>
          <w:sz w:val="24"/>
          <w:szCs w:val="24"/>
        </w:rPr>
        <w:t xml:space="preserve"> into what they are now b</w:t>
      </w:r>
      <w:r w:rsidRPr="780F876C" w:rsidR="34C042AB">
        <w:rPr>
          <w:sz w:val="24"/>
          <w:szCs w:val="24"/>
        </w:rPr>
        <w:t xml:space="preserve">y many hip </w:t>
      </w:r>
      <w:r w:rsidRPr="780F876C" w:rsidR="7C6E1BF1">
        <w:rPr>
          <w:sz w:val="24"/>
          <w:szCs w:val="24"/>
        </w:rPr>
        <w:t xml:space="preserve">hop </w:t>
      </w:r>
      <w:r w:rsidRPr="780F876C" w:rsidR="042A5BAA">
        <w:rPr>
          <w:sz w:val="24"/>
          <w:szCs w:val="24"/>
        </w:rPr>
        <w:t>influencers</w:t>
      </w:r>
      <w:r w:rsidRPr="780F876C" w:rsidR="34C042AB">
        <w:rPr>
          <w:sz w:val="24"/>
          <w:szCs w:val="24"/>
        </w:rPr>
        <w:t xml:space="preserve"> such as </w:t>
      </w:r>
      <w:r w:rsidRPr="780F876C" w:rsidR="765179BF">
        <w:rPr>
          <w:sz w:val="24"/>
          <w:szCs w:val="24"/>
        </w:rPr>
        <w:t>Budda</w:t>
      </w:r>
      <w:r w:rsidRPr="780F876C" w:rsidR="765179BF">
        <w:rPr>
          <w:sz w:val="24"/>
          <w:szCs w:val="24"/>
        </w:rPr>
        <w:t xml:space="preserve"> stretch, Henry link and </w:t>
      </w:r>
      <w:r w:rsidRPr="780F876C" w:rsidR="765179BF">
        <w:rPr>
          <w:sz w:val="24"/>
          <w:szCs w:val="24"/>
        </w:rPr>
        <w:t>caleaf</w:t>
      </w:r>
      <w:r w:rsidRPr="780F876C" w:rsidR="765179BF">
        <w:rPr>
          <w:sz w:val="24"/>
          <w:szCs w:val="24"/>
        </w:rPr>
        <w:t xml:space="preserve"> sellers.</w:t>
      </w:r>
      <w:r w:rsidRPr="780F876C" w:rsidR="08DB0CE6">
        <w:rPr>
          <w:sz w:val="24"/>
          <w:szCs w:val="24"/>
        </w:rPr>
        <w:t xml:space="preserve"> </w:t>
      </w:r>
      <w:r w:rsidRPr="780F876C" w:rsidR="6055832F">
        <w:rPr>
          <w:sz w:val="24"/>
          <w:szCs w:val="24"/>
        </w:rPr>
        <w:t>These are the men that moulded hip hop into what it is today. However certai</w:t>
      </w:r>
      <w:r w:rsidRPr="780F876C" w:rsidR="025669CF">
        <w:rPr>
          <w:sz w:val="24"/>
          <w:szCs w:val="24"/>
        </w:rPr>
        <w:t xml:space="preserve">n moves would come from the setting or area you were dancing in. For </w:t>
      </w:r>
      <w:r w:rsidRPr="780F876C" w:rsidR="2474E4D9">
        <w:rPr>
          <w:sz w:val="24"/>
          <w:szCs w:val="24"/>
        </w:rPr>
        <w:t>example,</w:t>
      </w:r>
      <w:r w:rsidRPr="780F876C" w:rsidR="025669CF">
        <w:rPr>
          <w:sz w:val="24"/>
          <w:szCs w:val="24"/>
        </w:rPr>
        <w:t xml:space="preserve"> </w:t>
      </w:r>
      <w:r w:rsidRPr="780F876C" w:rsidR="500A9E98">
        <w:rPr>
          <w:sz w:val="24"/>
          <w:szCs w:val="24"/>
        </w:rPr>
        <w:t>pepper seed</w:t>
      </w:r>
      <w:r w:rsidRPr="780F876C" w:rsidR="025669CF">
        <w:rPr>
          <w:sz w:val="24"/>
          <w:szCs w:val="24"/>
        </w:rPr>
        <w:t xml:space="preserve"> was used </w:t>
      </w:r>
      <w:r w:rsidRPr="780F876C" w:rsidR="7AB0E63B">
        <w:rPr>
          <w:sz w:val="24"/>
          <w:szCs w:val="24"/>
        </w:rPr>
        <w:t xml:space="preserve">so </w:t>
      </w:r>
      <w:r w:rsidRPr="780F876C" w:rsidR="025669CF">
        <w:rPr>
          <w:sz w:val="24"/>
          <w:szCs w:val="24"/>
        </w:rPr>
        <w:t xml:space="preserve">people </w:t>
      </w:r>
      <w:r w:rsidRPr="780F876C" w:rsidR="16CEE03A">
        <w:rPr>
          <w:sz w:val="24"/>
          <w:szCs w:val="24"/>
        </w:rPr>
        <w:t>could successfully rob</w:t>
      </w:r>
      <w:r w:rsidRPr="780F876C" w:rsidR="025669CF">
        <w:rPr>
          <w:sz w:val="24"/>
          <w:szCs w:val="24"/>
        </w:rPr>
        <w:t xml:space="preserve"> others in a </w:t>
      </w:r>
      <w:r w:rsidRPr="780F876C" w:rsidR="3565B7AA">
        <w:rPr>
          <w:sz w:val="24"/>
          <w:szCs w:val="24"/>
        </w:rPr>
        <w:t>big, confined</w:t>
      </w:r>
      <w:r w:rsidRPr="780F876C" w:rsidR="189C44A3">
        <w:rPr>
          <w:sz w:val="24"/>
          <w:szCs w:val="24"/>
        </w:rPr>
        <w:t xml:space="preserve"> crowd</w:t>
      </w:r>
      <w:r w:rsidRPr="780F876C" w:rsidR="69434C0C">
        <w:rPr>
          <w:sz w:val="24"/>
          <w:szCs w:val="24"/>
        </w:rPr>
        <w:t xml:space="preserve">. This was due to the low body and flowing in and out of people in the crowd making it hard to tell if you were being pick pocketed. </w:t>
      </w:r>
    </w:p>
    <w:p w:rsidR="780F876C" w:rsidP="780F876C" w:rsidRDefault="780F876C" w14:paraId="7766FC64" w14:textId="6DA5564D">
      <w:pPr>
        <w:pStyle w:val="Normal"/>
        <w:rPr>
          <w:sz w:val="24"/>
          <w:szCs w:val="24"/>
        </w:rPr>
      </w:pPr>
    </w:p>
    <w:p w:rsidR="00690566" w:rsidP="474B9B44" w:rsidRDefault="00D128A3" w14:paraId="58A25E36" w14:textId="68F301CD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During class we learnt </w:t>
      </w:r>
      <w:r w:rsidRPr="6D634A12" w:rsidR="00856B2C">
        <w:rPr>
          <w:sz w:val="24"/>
          <w:szCs w:val="24"/>
        </w:rPr>
        <w:t xml:space="preserve">four dance hall </w:t>
      </w:r>
      <w:r w:rsidRPr="6D634A12" w:rsidR="00FF1396">
        <w:rPr>
          <w:sz w:val="24"/>
          <w:szCs w:val="24"/>
        </w:rPr>
        <w:t xml:space="preserve">movements, them being: butterfly, </w:t>
      </w:r>
      <w:proofErr w:type="spellStart"/>
      <w:r w:rsidRPr="6D634A12" w:rsidR="00FF1396">
        <w:rPr>
          <w:sz w:val="24"/>
          <w:szCs w:val="24"/>
        </w:rPr>
        <w:t>ponde</w:t>
      </w:r>
      <w:proofErr w:type="spellEnd"/>
      <w:r w:rsidRPr="6D634A12" w:rsidR="00FF1396">
        <w:rPr>
          <w:sz w:val="24"/>
          <w:szCs w:val="24"/>
        </w:rPr>
        <w:t xml:space="preserve"> river </w:t>
      </w:r>
      <w:proofErr w:type="spellStart"/>
      <w:r w:rsidRPr="6D634A12" w:rsidR="00FF1396">
        <w:rPr>
          <w:sz w:val="24"/>
          <w:szCs w:val="24"/>
        </w:rPr>
        <w:t>ponde</w:t>
      </w:r>
      <w:proofErr w:type="spellEnd"/>
      <w:r w:rsidRPr="6D634A12" w:rsidR="00FF1396">
        <w:rPr>
          <w:sz w:val="24"/>
          <w:szCs w:val="24"/>
        </w:rPr>
        <w:t xml:space="preserve"> bank, log on and </w:t>
      </w:r>
      <w:r w:rsidRPr="6D634A12" w:rsidR="002D706D">
        <w:rPr>
          <w:sz w:val="24"/>
          <w:szCs w:val="24"/>
        </w:rPr>
        <w:t xml:space="preserve">toe, heal. I </w:t>
      </w:r>
      <w:r w:rsidRPr="6D634A12" w:rsidR="00D00BE6">
        <w:rPr>
          <w:sz w:val="24"/>
          <w:szCs w:val="24"/>
        </w:rPr>
        <w:t xml:space="preserve">executed butterfly well as I found it easy to </w:t>
      </w:r>
      <w:r w:rsidRPr="6D634A12" w:rsidR="00940E08">
        <w:rPr>
          <w:sz w:val="24"/>
          <w:szCs w:val="24"/>
        </w:rPr>
        <w:t xml:space="preserve">find the rhythm in my hips. </w:t>
      </w:r>
      <w:r w:rsidRPr="6D634A12" w:rsidR="6E4B8E50">
        <w:rPr>
          <w:sz w:val="24"/>
          <w:szCs w:val="24"/>
        </w:rPr>
        <w:t>I</w:t>
      </w:r>
      <w:r w:rsidRPr="6D634A12" w:rsidR="21454E7F">
        <w:rPr>
          <w:sz w:val="24"/>
          <w:szCs w:val="24"/>
        </w:rPr>
        <w:t xml:space="preserve"> tend to excel in more hip and waist grooves rather than </w:t>
      </w:r>
      <w:r w:rsidRPr="6D634A12" w:rsidR="2C745AB5">
        <w:rPr>
          <w:sz w:val="24"/>
          <w:szCs w:val="24"/>
        </w:rPr>
        <w:t xml:space="preserve">foot work. This is because </w:t>
      </w:r>
      <w:r w:rsidRPr="6D634A12" w:rsidR="47043E7C">
        <w:rPr>
          <w:sz w:val="24"/>
          <w:szCs w:val="24"/>
        </w:rPr>
        <w:t xml:space="preserve">I am very loose in my hips. </w:t>
      </w:r>
      <w:proofErr w:type="spellStart"/>
      <w:r w:rsidRPr="6D634A12" w:rsidR="0935B7F5">
        <w:rPr>
          <w:sz w:val="24"/>
          <w:szCs w:val="24"/>
        </w:rPr>
        <w:t>Reuel</w:t>
      </w:r>
      <w:proofErr w:type="spellEnd"/>
      <w:r w:rsidRPr="6D634A12" w:rsidR="0935B7F5">
        <w:rPr>
          <w:sz w:val="24"/>
          <w:szCs w:val="24"/>
        </w:rPr>
        <w:t xml:space="preserve"> has confirmed this to me by commenting on my hip and </w:t>
      </w:r>
      <w:r w:rsidRPr="6D634A12" w:rsidR="542397CC">
        <w:rPr>
          <w:sz w:val="24"/>
          <w:szCs w:val="24"/>
        </w:rPr>
        <w:t>waist</w:t>
      </w:r>
      <w:r w:rsidRPr="6D634A12" w:rsidR="0935B7F5">
        <w:rPr>
          <w:sz w:val="24"/>
          <w:szCs w:val="24"/>
        </w:rPr>
        <w:t xml:space="preserve"> grooves</w:t>
      </w:r>
      <w:r w:rsidRPr="6D634A12" w:rsidR="33760A65">
        <w:rPr>
          <w:sz w:val="24"/>
          <w:szCs w:val="24"/>
        </w:rPr>
        <w:t xml:space="preserve">, this feedback makes me want to work harder to perfect other variations </w:t>
      </w:r>
      <w:r w:rsidRPr="6D634A12" w:rsidR="57D3F893">
        <w:rPr>
          <w:sz w:val="24"/>
          <w:szCs w:val="24"/>
        </w:rPr>
        <w:t>including</w:t>
      </w:r>
      <w:r w:rsidRPr="6D634A12" w:rsidR="33760A65">
        <w:rPr>
          <w:sz w:val="24"/>
          <w:szCs w:val="24"/>
        </w:rPr>
        <w:t xml:space="preserve"> foot work. He has </w:t>
      </w:r>
      <w:r w:rsidRPr="6D634A12" w:rsidR="192F1362">
        <w:rPr>
          <w:sz w:val="24"/>
          <w:szCs w:val="24"/>
        </w:rPr>
        <w:t>also commented on</w:t>
      </w:r>
      <w:r w:rsidRPr="6D634A12" w:rsidR="0935B7F5">
        <w:rPr>
          <w:sz w:val="24"/>
          <w:szCs w:val="24"/>
        </w:rPr>
        <w:t xml:space="preserve"> my form when taking on a </w:t>
      </w:r>
      <w:r w:rsidRPr="6D634A12" w:rsidR="2858B11A">
        <w:rPr>
          <w:sz w:val="24"/>
          <w:szCs w:val="24"/>
        </w:rPr>
        <w:t>new movement</w:t>
      </w:r>
      <w:r w:rsidRPr="6D634A12" w:rsidR="2D5E7309">
        <w:rPr>
          <w:sz w:val="24"/>
          <w:szCs w:val="24"/>
        </w:rPr>
        <w:t xml:space="preserve"> </w:t>
      </w:r>
      <w:r w:rsidRPr="6D634A12" w:rsidR="37A5502D">
        <w:rPr>
          <w:sz w:val="24"/>
          <w:szCs w:val="24"/>
        </w:rPr>
        <w:t xml:space="preserve">and how I </w:t>
      </w:r>
      <w:r w:rsidRPr="6D634A12" w:rsidR="764A355E">
        <w:rPr>
          <w:sz w:val="24"/>
          <w:szCs w:val="24"/>
        </w:rPr>
        <w:t>notice</w:t>
      </w:r>
      <w:r w:rsidRPr="6D634A12" w:rsidR="37A5502D">
        <w:rPr>
          <w:sz w:val="24"/>
          <w:szCs w:val="24"/>
        </w:rPr>
        <w:t xml:space="preserve"> </w:t>
      </w:r>
      <w:r w:rsidRPr="6D634A12" w:rsidR="559CA7F7">
        <w:rPr>
          <w:sz w:val="24"/>
          <w:szCs w:val="24"/>
        </w:rPr>
        <w:t>intricate details. F</w:t>
      </w:r>
      <w:r w:rsidRPr="6D634A12" w:rsidR="37A5502D">
        <w:rPr>
          <w:sz w:val="24"/>
          <w:szCs w:val="24"/>
        </w:rPr>
        <w:t>or example: body forw</w:t>
      </w:r>
      <w:r w:rsidRPr="6D634A12" w:rsidR="2340BD6C">
        <w:rPr>
          <w:sz w:val="24"/>
          <w:szCs w:val="24"/>
        </w:rPr>
        <w:t>ard, sitting in hips and leg/body grooves.</w:t>
      </w:r>
      <w:r w:rsidRPr="6D634A12" w:rsidR="37A5502D">
        <w:rPr>
          <w:sz w:val="24"/>
          <w:szCs w:val="24"/>
        </w:rPr>
        <w:t xml:space="preserve"> </w:t>
      </w:r>
      <w:r w:rsidRPr="6D634A12" w:rsidR="750890E8">
        <w:rPr>
          <w:sz w:val="24"/>
          <w:szCs w:val="24"/>
        </w:rPr>
        <w:t>Following this I enjoy more of a groovy style where you can add your own</w:t>
      </w:r>
      <w:r w:rsidRPr="6D634A12" w:rsidR="27647B74">
        <w:rPr>
          <w:sz w:val="24"/>
          <w:szCs w:val="24"/>
        </w:rPr>
        <w:t xml:space="preserve"> interpretation rather than set movements, such as the f</w:t>
      </w:r>
      <w:r w:rsidRPr="6D634A12" w:rsidR="4B3E3780">
        <w:rPr>
          <w:sz w:val="24"/>
          <w:szCs w:val="24"/>
        </w:rPr>
        <w:t>oundations for hip hop</w:t>
      </w:r>
      <w:r w:rsidRPr="6D634A12" w:rsidR="3E2292CF">
        <w:rPr>
          <w:sz w:val="24"/>
          <w:szCs w:val="24"/>
        </w:rPr>
        <w:t xml:space="preserve">. </w:t>
      </w:r>
    </w:p>
    <w:p w:rsidR="6E30CC84" w:rsidP="780F876C" w:rsidRDefault="6E30CC84" w14:paraId="477562B8" w14:noSpellErr="1" w14:textId="101D4A67">
      <w:pPr>
        <w:pStyle w:val="Normal"/>
        <w:rPr>
          <w:sz w:val="24"/>
          <w:szCs w:val="24"/>
        </w:rPr>
      </w:pPr>
    </w:p>
    <w:p w:rsidR="474B9B44" w:rsidP="474B9B44" w:rsidRDefault="00E2141F" w14:paraId="1044028A" w14:textId="28009546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In class I put 100% into my work, </w:t>
      </w:r>
      <w:r w:rsidRPr="6D634A12" w:rsidR="00F44BFE">
        <w:rPr>
          <w:sz w:val="24"/>
          <w:szCs w:val="24"/>
        </w:rPr>
        <w:t>however I want to focus on more foot work as I struggle with certain moves. For example</w:t>
      </w:r>
      <w:r w:rsidRPr="6D634A12" w:rsidR="6153C311">
        <w:rPr>
          <w:sz w:val="24"/>
          <w:szCs w:val="24"/>
        </w:rPr>
        <w:t>,</w:t>
      </w:r>
      <w:r w:rsidRPr="6D634A12" w:rsidR="00F44BFE">
        <w:rPr>
          <w:sz w:val="24"/>
          <w:szCs w:val="24"/>
        </w:rPr>
        <w:t xml:space="preserve"> </w:t>
      </w:r>
      <w:r w:rsidRPr="6D634A12" w:rsidR="00004721">
        <w:rPr>
          <w:sz w:val="24"/>
          <w:szCs w:val="24"/>
        </w:rPr>
        <w:t xml:space="preserve">I struggled with </w:t>
      </w:r>
      <w:r w:rsidRPr="6D634A12" w:rsidR="00F44BFE">
        <w:rPr>
          <w:sz w:val="24"/>
          <w:szCs w:val="24"/>
        </w:rPr>
        <w:t xml:space="preserve">heal, Toe </w:t>
      </w:r>
      <w:r w:rsidRPr="6D634A12" w:rsidR="00065D25">
        <w:rPr>
          <w:sz w:val="24"/>
          <w:szCs w:val="24"/>
        </w:rPr>
        <w:t xml:space="preserve">because </w:t>
      </w:r>
      <w:r w:rsidRPr="6D634A12" w:rsidR="001469BC">
        <w:rPr>
          <w:sz w:val="24"/>
          <w:szCs w:val="24"/>
        </w:rPr>
        <w:t xml:space="preserve">I find it hard </w:t>
      </w:r>
      <w:r w:rsidRPr="6D634A12" w:rsidR="008C317D">
        <w:rPr>
          <w:sz w:val="24"/>
          <w:szCs w:val="24"/>
        </w:rPr>
        <w:t xml:space="preserve">switching between the toe and heal as well as </w:t>
      </w:r>
      <w:r w:rsidRPr="6D634A12" w:rsidR="4D6AD4E0">
        <w:rPr>
          <w:sz w:val="24"/>
          <w:szCs w:val="24"/>
        </w:rPr>
        <w:t>transferring my weight on to m</w:t>
      </w:r>
      <w:r w:rsidRPr="6D634A12" w:rsidR="796C3BBF">
        <w:rPr>
          <w:sz w:val="24"/>
          <w:szCs w:val="24"/>
        </w:rPr>
        <w:t xml:space="preserve">y </w:t>
      </w:r>
      <w:r w:rsidRPr="6D634A12" w:rsidR="4D6AD4E0">
        <w:rPr>
          <w:sz w:val="24"/>
          <w:szCs w:val="24"/>
        </w:rPr>
        <w:t xml:space="preserve">supporting leg. </w:t>
      </w:r>
      <w:r w:rsidRPr="6D634A12" w:rsidR="73AABB26">
        <w:rPr>
          <w:sz w:val="24"/>
          <w:szCs w:val="24"/>
        </w:rPr>
        <w:t xml:space="preserve">To improve on </w:t>
      </w:r>
      <w:r w:rsidRPr="6D634A12" w:rsidR="4E7615EB">
        <w:rPr>
          <w:sz w:val="24"/>
          <w:szCs w:val="24"/>
        </w:rPr>
        <w:t>this,</w:t>
      </w:r>
      <w:r w:rsidRPr="6D634A12" w:rsidR="73AABB26">
        <w:rPr>
          <w:sz w:val="24"/>
          <w:szCs w:val="24"/>
        </w:rPr>
        <w:t xml:space="preserve"> I need to </w:t>
      </w:r>
      <w:r w:rsidRPr="6D634A12" w:rsidR="307EBE21">
        <w:rPr>
          <w:sz w:val="24"/>
          <w:szCs w:val="24"/>
        </w:rPr>
        <w:t>find where to place my weight on my standing leg</w:t>
      </w:r>
      <w:r w:rsidRPr="6D634A12" w:rsidR="6F23A352">
        <w:rPr>
          <w:sz w:val="24"/>
          <w:szCs w:val="24"/>
        </w:rPr>
        <w:t xml:space="preserve">, </w:t>
      </w:r>
      <w:r w:rsidRPr="6D634A12" w:rsidR="5CEA0B50">
        <w:rPr>
          <w:sz w:val="24"/>
          <w:szCs w:val="24"/>
        </w:rPr>
        <w:t>I</w:t>
      </w:r>
      <w:r w:rsidRPr="6D634A12" w:rsidR="6F23A352">
        <w:rPr>
          <w:sz w:val="24"/>
          <w:szCs w:val="24"/>
        </w:rPr>
        <w:t xml:space="preserve"> struggle with the rhythm of when to switch between toe and heal. </w:t>
      </w:r>
      <w:r w:rsidRPr="6D634A12" w:rsidR="44EE3B0F">
        <w:rPr>
          <w:sz w:val="24"/>
          <w:szCs w:val="24"/>
        </w:rPr>
        <w:t xml:space="preserve">This is the dance hall move I will be </w:t>
      </w:r>
      <w:r w:rsidRPr="6D634A12" w:rsidR="3EF2B386">
        <w:rPr>
          <w:sz w:val="24"/>
          <w:szCs w:val="24"/>
        </w:rPr>
        <w:t xml:space="preserve">focusing on the most. </w:t>
      </w:r>
    </w:p>
    <w:p w:rsidR="474B9B44" w:rsidP="474B9B44" w:rsidRDefault="3EF2B386" w14:paraId="6F83234A" w14:textId="388E06E5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In addition to this </w:t>
      </w:r>
      <w:r w:rsidRPr="6D634A12" w:rsidR="408AA7DB">
        <w:rPr>
          <w:sz w:val="24"/>
          <w:szCs w:val="24"/>
        </w:rPr>
        <w:t>I</w:t>
      </w:r>
      <w:r w:rsidRPr="6D634A12">
        <w:rPr>
          <w:sz w:val="24"/>
          <w:szCs w:val="24"/>
        </w:rPr>
        <w:t xml:space="preserve"> struggle with my confidence in a </w:t>
      </w:r>
      <w:proofErr w:type="spellStart"/>
      <w:r w:rsidRPr="6D634A12" w:rsidR="6B6BFA61">
        <w:rPr>
          <w:sz w:val="24"/>
          <w:szCs w:val="24"/>
        </w:rPr>
        <w:t>sypher</w:t>
      </w:r>
      <w:proofErr w:type="spellEnd"/>
      <w:r w:rsidRPr="6D634A12">
        <w:rPr>
          <w:sz w:val="24"/>
          <w:szCs w:val="24"/>
        </w:rPr>
        <w:t xml:space="preserve">, this is due to me getting in </w:t>
      </w:r>
      <w:r w:rsidRPr="6D634A12" w:rsidR="1862C1DD">
        <w:rPr>
          <w:sz w:val="24"/>
          <w:szCs w:val="24"/>
        </w:rPr>
        <w:t>my head that I will sway away from the style we are learning</w:t>
      </w:r>
      <w:r w:rsidRPr="6D634A12" w:rsidR="3D9F534A">
        <w:rPr>
          <w:sz w:val="24"/>
          <w:szCs w:val="24"/>
        </w:rPr>
        <w:t xml:space="preserve">. This is due to not feeling quite comfortable in hip hop yet as I only started the </w:t>
      </w:r>
      <w:r w:rsidRPr="6D634A12" w:rsidR="365A19A7">
        <w:rPr>
          <w:sz w:val="24"/>
          <w:szCs w:val="24"/>
        </w:rPr>
        <w:t xml:space="preserve">genre in September. </w:t>
      </w:r>
      <w:r w:rsidRPr="6D634A12" w:rsidR="46537514">
        <w:rPr>
          <w:sz w:val="24"/>
          <w:szCs w:val="24"/>
        </w:rPr>
        <w:t>However,</w:t>
      </w:r>
      <w:r w:rsidRPr="6D634A12" w:rsidR="365A19A7">
        <w:rPr>
          <w:sz w:val="24"/>
          <w:szCs w:val="24"/>
        </w:rPr>
        <w:t xml:space="preserve"> I </w:t>
      </w:r>
      <w:r w:rsidRPr="6D634A12" w:rsidR="54517171">
        <w:rPr>
          <w:sz w:val="24"/>
          <w:szCs w:val="24"/>
        </w:rPr>
        <w:t>am feeling better about dance hall as I feel I can pick up the rhythm easier tha</w:t>
      </w:r>
      <w:r w:rsidRPr="6D634A12" w:rsidR="49DEBA86">
        <w:rPr>
          <w:sz w:val="24"/>
          <w:szCs w:val="24"/>
        </w:rPr>
        <w:t xml:space="preserve">n </w:t>
      </w:r>
      <w:r w:rsidRPr="6D634A12" w:rsidR="54517171">
        <w:rPr>
          <w:sz w:val="24"/>
          <w:szCs w:val="24"/>
        </w:rPr>
        <w:t>hip hop foundations.</w:t>
      </w:r>
      <w:r w:rsidRPr="6D634A12" w:rsidR="2A9EB4BE">
        <w:rPr>
          <w:sz w:val="24"/>
          <w:szCs w:val="24"/>
        </w:rPr>
        <w:t xml:space="preserve"> </w:t>
      </w:r>
      <w:r w:rsidRPr="6D634A12" w:rsidR="17D540E7">
        <w:rPr>
          <w:sz w:val="24"/>
          <w:szCs w:val="24"/>
        </w:rPr>
        <w:t>This</w:t>
      </w:r>
      <w:r w:rsidRPr="6D634A12" w:rsidR="2A9EB4BE">
        <w:rPr>
          <w:sz w:val="24"/>
          <w:szCs w:val="24"/>
        </w:rPr>
        <w:t xml:space="preserve"> is due to dance hall being a freer style giving me room to show what I can bring </w:t>
      </w:r>
      <w:r w:rsidRPr="6D634A12" w:rsidR="7DA82CB0">
        <w:rPr>
          <w:sz w:val="24"/>
          <w:szCs w:val="24"/>
        </w:rPr>
        <w:t xml:space="preserve">to class. </w:t>
      </w:r>
      <w:r w:rsidRPr="6D634A12" w:rsidR="11C88E1B">
        <w:rPr>
          <w:sz w:val="24"/>
          <w:szCs w:val="24"/>
        </w:rPr>
        <w:t xml:space="preserve">I feel that </w:t>
      </w:r>
      <w:proofErr w:type="spellStart"/>
      <w:r w:rsidRPr="6D634A12" w:rsidR="11C88E1B">
        <w:rPr>
          <w:sz w:val="24"/>
          <w:szCs w:val="24"/>
        </w:rPr>
        <w:t>syphers</w:t>
      </w:r>
      <w:proofErr w:type="spellEnd"/>
      <w:r w:rsidRPr="6D634A12" w:rsidR="11C88E1B">
        <w:rPr>
          <w:sz w:val="24"/>
          <w:szCs w:val="24"/>
        </w:rPr>
        <w:t xml:space="preserve"> are </w:t>
      </w:r>
      <w:r w:rsidRPr="6D634A12" w:rsidR="16AC82CC">
        <w:rPr>
          <w:sz w:val="24"/>
          <w:szCs w:val="24"/>
        </w:rPr>
        <w:t>an effective way to bring a group cl</w:t>
      </w:r>
      <w:r w:rsidRPr="6D634A12" w:rsidR="42C508FA">
        <w:rPr>
          <w:sz w:val="24"/>
          <w:szCs w:val="24"/>
        </w:rPr>
        <w:t>oser together as you must support each other to build everyone's confidence</w:t>
      </w:r>
      <w:r w:rsidRPr="6D634A12" w:rsidR="2E607639">
        <w:rPr>
          <w:sz w:val="24"/>
          <w:szCs w:val="24"/>
        </w:rPr>
        <w:t xml:space="preserve"> so that we feel able to make mistakes in class without being judged by your own team. </w:t>
      </w:r>
    </w:p>
    <w:p w:rsidR="6E30CC84" w:rsidP="780F876C" w:rsidRDefault="6E30CC84" w14:paraId="5C014465" w14:noSpellErr="1" w14:textId="2B4FA884">
      <w:pPr>
        <w:pStyle w:val="Normal"/>
        <w:rPr>
          <w:sz w:val="24"/>
          <w:szCs w:val="24"/>
        </w:rPr>
      </w:pPr>
    </w:p>
    <w:p w:rsidR="694399EF" w:rsidP="6D634A12" w:rsidRDefault="694399EF" w14:paraId="1098700A" w14:textId="20557627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During class I always bring the energy and </w:t>
      </w:r>
      <w:r w:rsidRPr="6D634A12" w:rsidR="25644CF8">
        <w:rPr>
          <w:sz w:val="24"/>
          <w:szCs w:val="24"/>
        </w:rPr>
        <w:t xml:space="preserve">confidence when learning new moves or just practising them on </w:t>
      </w:r>
      <w:r w:rsidRPr="6D634A12" w:rsidR="5603D863">
        <w:rPr>
          <w:sz w:val="24"/>
          <w:szCs w:val="24"/>
        </w:rPr>
        <w:t>their own</w:t>
      </w:r>
      <w:r w:rsidRPr="6D634A12" w:rsidR="25644CF8">
        <w:rPr>
          <w:sz w:val="24"/>
          <w:szCs w:val="24"/>
        </w:rPr>
        <w:t xml:space="preserve"> or in a dance phrase.</w:t>
      </w:r>
      <w:r w:rsidRPr="6D634A12" w:rsidR="30AC13B8">
        <w:rPr>
          <w:sz w:val="24"/>
          <w:szCs w:val="24"/>
        </w:rPr>
        <w:t xml:space="preserve"> This is </w:t>
      </w:r>
      <w:r w:rsidRPr="6D634A12" w:rsidR="020089F4">
        <w:rPr>
          <w:sz w:val="24"/>
          <w:szCs w:val="24"/>
        </w:rPr>
        <w:t>important</w:t>
      </w:r>
      <w:r w:rsidRPr="6D634A12" w:rsidR="30AC13B8">
        <w:rPr>
          <w:sz w:val="24"/>
          <w:szCs w:val="24"/>
        </w:rPr>
        <w:t xml:space="preserve"> during class as your energy effects </w:t>
      </w:r>
      <w:r w:rsidRPr="6D634A12" w:rsidR="3101544B">
        <w:rPr>
          <w:sz w:val="24"/>
          <w:szCs w:val="24"/>
        </w:rPr>
        <w:t>everyone</w:t>
      </w:r>
      <w:r w:rsidRPr="6D634A12" w:rsidR="30AC13B8">
        <w:rPr>
          <w:sz w:val="24"/>
          <w:szCs w:val="24"/>
        </w:rPr>
        <w:t xml:space="preserve"> </w:t>
      </w:r>
      <w:r w:rsidRPr="6D634A12" w:rsidR="6BE1C66D">
        <w:rPr>
          <w:sz w:val="24"/>
          <w:szCs w:val="24"/>
        </w:rPr>
        <w:t xml:space="preserve">else's </w:t>
      </w:r>
      <w:r w:rsidRPr="6D634A12" w:rsidR="30AC13B8">
        <w:rPr>
          <w:sz w:val="24"/>
          <w:szCs w:val="24"/>
        </w:rPr>
        <w:t>in the room either</w:t>
      </w:r>
      <w:r w:rsidRPr="6D634A12" w:rsidR="75335D2B">
        <w:rPr>
          <w:sz w:val="24"/>
          <w:szCs w:val="24"/>
        </w:rPr>
        <w:t xml:space="preserve"> positively or </w:t>
      </w:r>
      <w:r w:rsidRPr="6D634A12" w:rsidR="0AE29502">
        <w:rPr>
          <w:sz w:val="24"/>
          <w:szCs w:val="24"/>
        </w:rPr>
        <w:t>negatively</w:t>
      </w:r>
      <w:r w:rsidRPr="6D634A12" w:rsidR="75335D2B">
        <w:rPr>
          <w:sz w:val="24"/>
          <w:szCs w:val="24"/>
        </w:rPr>
        <w:t xml:space="preserve">. </w:t>
      </w:r>
      <w:r w:rsidRPr="6D634A12" w:rsidR="2DF5DE1B">
        <w:rPr>
          <w:sz w:val="24"/>
          <w:szCs w:val="24"/>
        </w:rPr>
        <w:t xml:space="preserve">During class with </w:t>
      </w:r>
      <w:proofErr w:type="spellStart"/>
      <w:r w:rsidRPr="6D634A12" w:rsidR="07DBE57A">
        <w:rPr>
          <w:sz w:val="24"/>
          <w:szCs w:val="24"/>
        </w:rPr>
        <w:t>Reuel</w:t>
      </w:r>
      <w:proofErr w:type="spellEnd"/>
      <w:r w:rsidRPr="6D634A12" w:rsidR="07DBE57A">
        <w:rPr>
          <w:sz w:val="24"/>
          <w:szCs w:val="24"/>
        </w:rPr>
        <w:t xml:space="preserve"> it</w:t>
      </w:r>
      <w:r w:rsidRPr="6D634A12" w:rsidR="2DF5DE1B">
        <w:rPr>
          <w:sz w:val="24"/>
          <w:szCs w:val="24"/>
        </w:rPr>
        <w:t xml:space="preserve"> is easy to bring </w:t>
      </w:r>
      <w:r w:rsidRPr="6D634A12" w:rsidR="0C0F8A3B">
        <w:rPr>
          <w:sz w:val="24"/>
          <w:szCs w:val="24"/>
        </w:rPr>
        <w:t>an</w:t>
      </w:r>
      <w:r w:rsidRPr="6D634A12" w:rsidR="2DF5DE1B">
        <w:rPr>
          <w:sz w:val="24"/>
          <w:szCs w:val="24"/>
        </w:rPr>
        <w:t xml:space="preserve"> upbeat energy to class as he reflects that through his teaching</w:t>
      </w:r>
      <w:r w:rsidRPr="6D634A12" w:rsidR="40A56F25">
        <w:rPr>
          <w:sz w:val="24"/>
          <w:szCs w:val="24"/>
        </w:rPr>
        <w:t xml:space="preserve">. He always makes everyone feel confident </w:t>
      </w:r>
      <w:r w:rsidRPr="6D634A12" w:rsidR="4BED35E5">
        <w:rPr>
          <w:sz w:val="24"/>
          <w:szCs w:val="24"/>
        </w:rPr>
        <w:t xml:space="preserve">and not afraid to make mistakes when trying new things. </w:t>
      </w:r>
      <w:r w:rsidRPr="6D634A12" w:rsidR="681E134E">
        <w:rPr>
          <w:sz w:val="24"/>
          <w:szCs w:val="24"/>
        </w:rPr>
        <w:t>However,</w:t>
      </w:r>
      <w:r w:rsidRPr="6D634A12" w:rsidR="4BED35E5">
        <w:rPr>
          <w:sz w:val="24"/>
          <w:szCs w:val="24"/>
        </w:rPr>
        <w:t xml:space="preserve"> </w:t>
      </w:r>
      <w:r w:rsidRPr="6D634A12" w:rsidR="4DE890A0">
        <w:rPr>
          <w:sz w:val="24"/>
          <w:szCs w:val="24"/>
        </w:rPr>
        <w:t>I</w:t>
      </w:r>
      <w:r w:rsidRPr="6D634A12" w:rsidR="4BED35E5">
        <w:rPr>
          <w:sz w:val="24"/>
          <w:szCs w:val="24"/>
        </w:rPr>
        <w:t xml:space="preserve"> tend to bring the most energy to class</w:t>
      </w:r>
      <w:r w:rsidRPr="6D634A12" w:rsidR="5E9CC6EF">
        <w:rPr>
          <w:sz w:val="24"/>
          <w:szCs w:val="24"/>
        </w:rPr>
        <w:t xml:space="preserve"> as its important to keep the whole group hyped when rehearsing. I do this by da</w:t>
      </w:r>
      <w:r w:rsidRPr="6D634A12" w:rsidR="1D41AC21">
        <w:rPr>
          <w:sz w:val="24"/>
          <w:szCs w:val="24"/>
        </w:rPr>
        <w:t>ncing and grooving with everyone before our counts come in. This is important because it build</w:t>
      </w:r>
      <w:r w:rsidRPr="6D634A12" w:rsidR="7C941EB9">
        <w:rPr>
          <w:sz w:val="24"/>
          <w:szCs w:val="24"/>
        </w:rPr>
        <w:t>s the energy for our dance phrase</w:t>
      </w:r>
      <w:r w:rsidRPr="6D634A12" w:rsidR="672E5812">
        <w:rPr>
          <w:sz w:val="24"/>
          <w:szCs w:val="24"/>
        </w:rPr>
        <w:t xml:space="preserve"> making us </w:t>
      </w:r>
      <w:r w:rsidRPr="6D634A12" w:rsidR="59305BB5">
        <w:rPr>
          <w:sz w:val="24"/>
          <w:szCs w:val="24"/>
        </w:rPr>
        <w:t>execute</w:t>
      </w:r>
      <w:r w:rsidRPr="6D634A12" w:rsidR="672E5812">
        <w:rPr>
          <w:sz w:val="24"/>
          <w:szCs w:val="24"/>
        </w:rPr>
        <w:t xml:space="preserve"> the movement with more power and confidence. Bring</w:t>
      </w:r>
      <w:r w:rsidRPr="6D634A12" w:rsidR="11A6C0DD">
        <w:rPr>
          <w:sz w:val="24"/>
          <w:szCs w:val="24"/>
        </w:rPr>
        <w:t xml:space="preserve">ing </w:t>
      </w:r>
      <w:r w:rsidRPr="6D634A12" w:rsidR="672E5812">
        <w:rPr>
          <w:sz w:val="24"/>
          <w:szCs w:val="24"/>
        </w:rPr>
        <w:t>energy to a hip hop class is a good lea</w:t>
      </w:r>
      <w:r w:rsidRPr="6D634A12" w:rsidR="4680CAAB">
        <w:rPr>
          <w:sz w:val="24"/>
          <w:szCs w:val="24"/>
        </w:rPr>
        <w:t xml:space="preserve">rning curve as it </w:t>
      </w:r>
      <w:r w:rsidRPr="6D634A12" w:rsidR="0525AFDD">
        <w:rPr>
          <w:sz w:val="24"/>
          <w:szCs w:val="24"/>
        </w:rPr>
        <w:t>prepares</w:t>
      </w:r>
      <w:r w:rsidRPr="6D634A12" w:rsidR="4680CAAB">
        <w:rPr>
          <w:sz w:val="24"/>
          <w:szCs w:val="24"/>
        </w:rPr>
        <w:t xml:space="preserve"> you for dance battles, </w:t>
      </w:r>
      <w:proofErr w:type="spellStart"/>
      <w:r w:rsidRPr="6D634A12" w:rsidR="161B0E19">
        <w:rPr>
          <w:sz w:val="24"/>
          <w:szCs w:val="24"/>
        </w:rPr>
        <w:t>syphers</w:t>
      </w:r>
      <w:proofErr w:type="spellEnd"/>
      <w:r w:rsidRPr="6D634A12" w:rsidR="4680CAAB">
        <w:rPr>
          <w:sz w:val="24"/>
          <w:szCs w:val="24"/>
        </w:rPr>
        <w:t xml:space="preserve"> or improvisation </w:t>
      </w:r>
      <w:r w:rsidRPr="6D634A12" w:rsidR="5755FBB5">
        <w:rPr>
          <w:sz w:val="24"/>
          <w:szCs w:val="24"/>
        </w:rPr>
        <w:t xml:space="preserve">during </w:t>
      </w:r>
      <w:r w:rsidRPr="6D634A12" w:rsidR="7F321903">
        <w:rPr>
          <w:sz w:val="24"/>
          <w:szCs w:val="24"/>
        </w:rPr>
        <w:t>an</w:t>
      </w:r>
      <w:r w:rsidRPr="6D634A12" w:rsidR="5755FBB5">
        <w:rPr>
          <w:sz w:val="24"/>
          <w:szCs w:val="24"/>
        </w:rPr>
        <w:t xml:space="preserve"> </w:t>
      </w:r>
      <w:r w:rsidRPr="6D634A12" w:rsidR="3C7987E0">
        <w:rPr>
          <w:sz w:val="24"/>
          <w:szCs w:val="24"/>
        </w:rPr>
        <w:t>audition</w:t>
      </w:r>
      <w:r w:rsidRPr="6D634A12" w:rsidR="5755FBB5">
        <w:rPr>
          <w:sz w:val="24"/>
          <w:szCs w:val="24"/>
        </w:rPr>
        <w:t xml:space="preserve">. </w:t>
      </w:r>
    </w:p>
    <w:p w:rsidR="780F876C" w:rsidP="780F876C" w:rsidRDefault="780F876C" w14:noSpellErr="1" w14:paraId="4ADF1BC2" w14:textId="6247CFCA">
      <w:pPr>
        <w:pStyle w:val="Normal"/>
        <w:rPr>
          <w:sz w:val="24"/>
          <w:szCs w:val="24"/>
        </w:rPr>
      </w:pPr>
    </w:p>
    <w:p w:rsidR="780F876C" w:rsidP="780F876C" w:rsidRDefault="780F876C" w14:paraId="6650ECE3" w14:textId="4F9F2CAB">
      <w:pPr>
        <w:pStyle w:val="Normal"/>
        <w:rPr>
          <w:sz w:val="24"/>
          <w:szCs w:val="24"/>
        </w:rPr>
      </w:pPr>
    </w:p>
    <w:p w:rsidR="780F876C" w:rsidP="780F876C" w:rsidRDefault="780F876C" w14:paraId="0C915B76" w14:textId="5E54FCF7">
      <w:pPr>
        <w:pStyle w:val="Normal"/>
        <w:rPr>
          <w:sz w:val="24"/>
          <w:szCs w:val="24"/>
        </w:rPr>
      </w:pPr>
    </w:p>
    <w:p w:rsidR="6D634A12" w:rsidP="6D634A12" w:rsidRDefault="6D634A12" w14:paraId="475D0BE0" w14:textId="6EB1B5AE">
      <w:pPr>
        <w:rPr>
          <w:sz w:val="24"/>
          <w:szCs w:val="24"/>
        </w:rPr>
      </w:pPr>
      <w:r w:rsidRPr="780F876C" w:rsidR="48307706">
        <w:rPr>
          <w:sz w:val="24"/>
          <w:szCs w:val="24"/>
        </w:rPr>
        <w:t>Honey Boughey</w:t>
      </w:r>
    </w:p>
    <w:p w:rsidR="48307706" w:rsidP="780F876C" w:rsidRDefault="48307706" w14:paraId="7E626C91" w14:textId="0ECF444D">
      <w:pPr>
        <w:pStyle w:val="Normal"/>
        <w:rPr>
          <w:sz w:val="24"/>
          <w:szCs w:val="24"/>
        </w:rPr>
      </w:pPr>
      <w:r w:rsidRPr="780F876C" w:rsidR="48307706">
        <w:rPr>
          <w:sz w:val="24"/>
          <w:szCs w:val="24"/>
        </w:rPr>
        <w:t>2218431</w:t>
      </w:r>
    </w:p>
    <w:p w:rsidR="48307706" w:rsidP="780F876C" w:rsidRDefault="48307706" w14:paraId="26B4C05A" w14:textId="477A2B97">
      <w:pPr>
        <w:pStyle w:val="Normal"/>
        <w:rPr>
          <w:sz w:val="24"/>
          <w:szCs w:val="24"/>
        </w:rPr>
      </w:pPr>
      <w:r w:rsidRPr="780F876C" w:rsidR="48307706">
        <w:rPr>
          <w:sz w:val="24"/>
          <w:szCs w:val="24"/>
        </w:rPr>
        <w:t xml:space="preserve">Learning in Digital Era </w:t>
      </w:r>
    </w:p>
    <w:p w:rsidR="48307706" w:rsidP="780F876C" w:rsidRDefault="48307706" w14:paraId="75720CFD" w14:textId="57E5B771">
      <w:pPr>
        <w:pStyle w:val="Normal"/>
        <w:rPr>
          <w:sz w:val="24"/>
          <w:szCs w:val="24"/>
        </w:rPr>
      </w:pPr>
      <w:r w:rsidRPr="780F876C" w:rsidR="48307706">
        <w:rPr>
          <w:sz w:val="24"/>
          <w:szCs w:val="24"/>
        </w:rPr>
        <w:t xml:space="preserve">Task </w:t>
      </w:r>
      <w:r w:rsidRPr="780F876C" w:rsidR="48307706">
        <w:rPr>
          <w:sz w:val="24"/>
          <w:szCs w:val="24"/>
        </w:rPr>
        <w:t>2:</w:t>
      </w:r>
      <w:r w:rsidRPr="780F876C" w:rsidR="48307706">
        <w:rPr>
          <w:sz w:val="24"/>
          <w:szCs w:val="24"/>
        </w:rPr>
        <w:t xml:space="preserve"> (live performance review)</w:t>
      </w:r>
    </w:p>
    <w:p w:rsidR="48307706" w:rsidP="780F876C" w:rsidRDefault="48307706" w14:paraId="5C230558" w14:textId="4655A290">
      <w:pPr>
        <w:pStyle w:val="Normal"/>
        <w:rPr>
          <w:sz w:val="24"/>
          <w:szCs w:val="24"/>
        </w:rPr>
      </w:pPr>
      <w:r w:rsidRPr="780F876C" w:rsidR="48307706">
        <w:rPr>
          <w:sz w:val="24"/>
          <w:szCs w:val="24"/>
        </w:rPr>
        <w:t>Date: 30/01/2023</w:t>
      </w:r>
    </w:p>
    <w:p w:rsidR="61423C4C" w:rsidP="6D634A12" w:rsidRDefault="61423C4C" w14:paraId="1D49D8D2" w14:textId="6A03819C">
      <w:pPr>
        <w:rPr>
          <w:sz w:val="24"/>
          <w:szCs w:val="24"/>
        </w:rPr>
      </w:pPr>
      <w:r w:rsidRPr="6D634A12">
        <w:rPr>
          <w:sz w:val="24"/>
          <w:szCs w:val="24"/>
        </w:rPr>
        <w:t xml:space="preserve">Bugsy </w:t>
      </w:r>
      <w:r w:rsidRPr="6D634A12" w:rsidR="7E54CB91">
        <w:rPr>
          <w:sz w:val="24"/>
          <w:szCs w:val="24"/>
        </w:rPr>
        <w:t xml:space="preserve">Malone </w:t>
      </w:r>
      <w:r w:rsidRPr="6D634A12">
        <w:rPr>
          <w:sz w:val="24"/>
          <w:szCs w:val="24"/>
        </w:rPr>
        <w:t>review</w:t>
      </w:r>
    </w:p>
    <w:p w:rsidR="13BA9239" w:rsidP="6D634A12" w:rsidRDefault="13BA9239" w14:paraId="1982D49F" w14:textId="0AE9336E">
      <w:pPr>
        <w:rPr>
          <w:sz w:val="24"/>
          <w:szCs w:val="24"/>
        </w:rPr>
      </w:pPr>
      <w:r w:rsidRPr="780F876C" w:rsidR="05205A81">
        <w:rPr>
          <w:sz w:val="24"/>
          <w:szCs w:val="24"/>
        </w:rPr>
        <w:t xml:space="preserve">For my review I chose to go and watch Bugsy </w:t>
      </w:r>
      <w:r w:rsidRPr="780F876C" w:rsidR="18D24EFC">
        <w:rPr>
          <w:sz w:val="24"/>
          <w:szCs w:val="24"/>
        </w:rPr>
        <w:t>Malone</w:t>
      </w:r>
      <w:r w:rsidRPr="780F876C" w:rsidR="05205A81">
        <w:rPr>
          <w:sz w:val="24"/>
          <w:szCs w:val="24"/>
        </w:rPr>
        <w:t xml:space="preserve"> </w:t>
      </w:r>
      <w:r w:rsidRPr="780F876C" w:rsidR="7898738F">
        <w:rPr>
          <w:sz w:val="24"/>
          <w:szCs w:val="24"/>
        </w:rPr>
        <w:t xml:space="preserve">the musical, </w:t>
      </w:r>
      <w:r w:rsidRPr="780F876C" w:rsidR="05205A81">
        <w:rPr>
          <w:sz w:val="24"/>
          <w:szCs w:val="24"/>
        </w:rPr>
        <w:t>at the</w:t>
      </w:r>
      <w:r w:rsidRPr="780F876C" w:rsidR="3F3CE979">
        <w:rPr>
          <w:sz w:val="24"/>
          <w:szCs w:val="24"/>
        </w:rPr>
        <w:t xml:space="preserve"> Wales Millennium centre</w:t>
      </w:r>
      <w:r w:rsidRPr="780F876C" w:rsidR="05205A81">
        <w:rPr>
          <w:sz w:val="24"/>
          <w:szCs w:val="24"/>
        </w:rPr>
        <w:t xml:space="preserve"> </w:t>
      </w:r>
      <w:r w:rsidRPr="780F876C" w:rsidR="22CF3D6E">
        <w:rPr>
          <w:sz w:val="24"/>
          <w:szCs w:val="24"/>
        </w:rPr>
        <w:t xml:space="preserve">in </w:t>
      </w:r>
      <w:r w:rsidRPr="780F876C" w:rsidR="22CF3D6E">
        <w:rPr>
          <w:sz w:val="24"/>
          <w:szCs w:val="24"/>
        </w:rPr>
        <w:t>Cardiff</w:t>
      </w:r>
      <w:r w:rsidRPr="780F876C" w:rsidR="22CF3D6E">
        <w:rPr>
          <w:sz w:val="24"/>
          <w:szCs w:val="24"/>
        </w:rPr>
        <w:t>.</w:t>
      </w:r>
      <w:r w:rsidRPr="780F876C" w:rsidR="3938FF73">
        <w:rPr>
          <w:sz w:val="24"/>
          <w:szCs w:val="24"/>
        </w:rPr>
        <w:t xml:space="preserve"> </w:t>
      </w:r>
      <w:r w:rsidRPr="780F876C" w:rsidR="2DB7DD21">
        <w:rPr>
          <w:sz w:val="24"/>
          <w:szCs w:val="24"/>
        </w:rPr>
        <w:t>upon arrival</w:t>
      </w:r>
      <w:r w:rsidRPr="780F876C" w:rsidR="3938FF73">
        <w:rPr>
          <w:sz w:val="24"/>
          <w:szCs w:val="24"/>
        </w:rPr>
        <w:t xml:space="preserve"> I picked up a program, the cover of this shows the </w:t>
      </w:r>
      <w:r w:rsidRPr="780F876C" w:rsidR="06559D0D">
        <w:rPr>
          <w:sz w:val="24"/>
          <w:szCs w:val="24"/>
        </w:rPr>
        <w:t xml:space="preserve">‘gangsters’ driving, this makes the </w:t>
      </w:r>
      <w:r w:rsidRPr="780F876C" w:rsidR="28B6BD92">
        <w:rPr>
          <w:sz w:val="24"/>
          <w:szCs w:val="24"/>
        </w:rPr>
        <w:t>viewer</w:t>
      </w:r>
      <w:r w:rsidRPr="780F876C" w:rsidR="06559D0D">
        <w:rPr>
          <w:sz w:val="24"/>
          <w:szCs w:val="24"/>
        </w:rPr>
        <w:t xml:space="preserve"> wonder if </w:t>
      </w:r>
      <w:r w:rsidRPr="780F876C" w:rsidR="1AC35778">
        <w:rPr>
          <w:sz w:val="24"/>
          <w:szCs w:val="24"/>
        </w:rPr>
        <w:t xml:space="preserve">it is a picture taken from a scene and if they will see this in the show later. One thing </w:t>
      </w:r>
      <w:r w:rsidRPr="780F876C" w:rsidR="62A7202F">
        <w:rPr>
          <w:sz w:val="24"/>
          <w:szCs w:val="24"/>
        </w:rPr>
        <w:t>I did not</w:t>
      </w:r>
      <w:r w:rsidRPr="780F876C" w:rsidR="1AC35778">
        <w:rPr>
          <w:sz w:val="24"/>
          <w:szCs w:val="24"/>
        </w:rPr>
        <w:t xml:space="preserve"> expect until arri</w:t>
      </w:r>
      <w:r w:rsidRPr="780F876C" w:rsidR="350C62A2">
        <w:rPr>
          <w:sz w:val="24"/>
          <w:szCs w:val="24"/>
        </w:rPr>
        <w:t xml:space="preserve">val was a lot </w:t>
      </w:r>
      <w:r w:rsidRPr="780F876C" w:rsidR="1A54A6A1">
        <w:rPr>
          <w:sz w:val="24"/>
          <w:szCs w:val="24"/>
        </w:rPr>
        <w:t>of</w:t>
      </w:r>
      <w:r w:rsidRPr="780F876C" w:rsidR="350C62A2">
        <w:rPr>
          <w:sz w:val="24"/>
          <w:szCs w:val="24"/>
        </w:rPr>
        <w:t xml:space="preserve"> the cast was </w:t>
      </w:r>
      <w:r w:rsidRPr="780F876C" w:rsidR="0CDF6BC6">
        <w:rPr>
          <w:sz w:val="24"/>
          <w:szCs w:val="24"/>
        </w:rPr>
        <w:t>children</w:t>
      </w:r>
      <w:r w:rsidRPr="780F876C" w:rsidR="350C62A2">
        <w:rPr>
          <w:sz w:val="24"/>
          <w:szCs w:val="24"/>
        </w:rPr>
        <w:t xml:space="preserve">/younger adults as the lead roles. </w:t>
      </w:r>
      <w:r w:rsidRPr="780F876C" w:rsidR="280D1BAD">
        <w:rPr>
          <w:sz w:val="24"/>
          <w:szCs w:val="24"/>
        </w:rPr>
        <w:t>I suspect t</w:t>
      </w:r>
      <w:r w:rsidRPr="780F876C" w:rsidR="4DD3AB0A">
        <w:rPr>
          <w:sz w:val="24"/>
          <w:szCs w:val="24"/>
        </w:rPr>
        <w:t>he casting director</w:t>
      </w:r>
      <w:r w:rsidRPr="780F876C" w:rsidR="350C62A2">
        <w:rPr>
          <w:sz w:val="24"/>
          <w:szCs w:val="24"/>
        </w:rPr>
        <w:t xml:space="preserve"> chose to do this </w:t>
      </w:r>
      <w:r w:rsidRPr="780F876C" w:rsidR="2C709A1C">
        <w:rPr>
          <w:sz w:val="24"/>
          <w:szCs w:val="24"/>
        </w:rPr>
        <w:t xml:space="preserve">to lower the age </w:t>
      </w:r>
      <w:r w:rsidRPr="780F876C" w:rsidR="2E32DC30">
        <w:rPr>
          <w:sz w:val="24"/>
          <w:szCs w:val="24"/>
        </w:rPr>
        <w:t>demographic</w:t>
      </w:r>
      <w:r w:rsidRPr="780F876C" w:rsidR="2C709A1C">
        <w:rPr>
          <w:sz w:val="24"/>
          <w:szCs w:val="24"/>
        </w:rPr>
        <w:t xml:space="preserve"> and make the musical a more ‘family, friendly’ </w:t>
      </w:r>
      <w:r w:rsidRPr="780F876C" w:rsidR="12A0EE4A">
        <w:rPr>
          <w:sz w:val="24"/>
          <w:szCs w:val="24"/>
        </w:rPr>
        <w:t>production</w:t>
      </w:r>
      <w:r w:rsidRPr="780F876C" w:rsidR="0E5C1C82">
        <w:rPr>
          <w:sz w:val="24"/>
          <w:szCs w:val="24"/>
        </w:rPr>
        <w:t xml:space="preserve">. This is to bring in more profit as it widens the ticket sales and becomes more aimed at children, </w:t>
      </w:r>
      <w:r w:rsidRPr="780F876C" w:rsidR="04A62575">
        <w:rPr>
          <w:sz w:val="24"/>
          <w:szCs w:val="24"/>
        </w:rPr>
        <w:t>families,</w:t>
      </w:r>
      <w:r w:rsidRPr="780F876C" w:rsidR="0E5C1C82">
        <w:rPr>
          <w:sz w:val="24"/>
          <w:szCs w:val="24"/>
        </w:rPr>
        <w:t xml:space="preserve"> or old people. </w:t>
      </w:r>
      <w:r w:rsidRPr="780F876C" w:rsidR="1179FDED">
        <w:rPr>
          <w:sz w:val="24"/>
          <w:szCs w:val="24"/>
        </w:rPr>
        <w:t xml:space="preserve">During the show this was confirmed due to the </w:t>
      </w:r>
      <w:r w:rsidRPr="780F876C" w:rsidR="2F69A993">
        <w:rPr>
          <w:sz w:val="24"/>
          <w:szCs w:val="24"/>
        </w:rPr>
        <w:t>light-hearted</w:t>
      </w:r>
      <w:r w:rsidRPr="780F876C" w:rsidR="1179FDED">
        <w:rPr>
          <w:sz w:val="24"/>
          <w:szCs w:val="24"/>
        </w:rPr>
        <w:t xml:space="preserve"> jokes, replacem</w:t>
      </w:r>
      <w:r w:rsidRPr="780F876C" w:rsidR="65B19F3B">
        <w:rPr>
          <w:sz w:val="24"/>
          <w:szCs w:val="24"/>
        </w:rPr>
        <w:t xml:space="preserve">ent of guns, less </w:t>
      </w:r>
      <w:r w:rsidRPr="780F876C" w:rsidR="560544DA">
        <w:rPr>
          <w:sz w:val="24"/>
          <w:szCs w:val="24"/>
        </w:rPr>
        <w:t>S</w:t>
      </w:r>
      <w:r w:rsidRPr="780F876C" w:rsidR="65B19F3B">
        <w:rPr>
          <w:sz w:val="24"/>
          <w:szCs w:val="24"/>
        </w:rPr>
        <w:t>how</w:t>
      </w:r>
      <w:r w:rsidRPr="780F876C" w:rsidR="2E5B5860">
        <w:rPr>
          <w:sz w:val="24"/>
          <w:szCs w:val="24"/>
        </w:rPr>
        <w:t xml:space="preserve"> </w:t>
      </w:r>
      <w:r w:rsidRPr="780F876C" w:rsidR="65B19F3B">
        <w:rPr>
          <w:sz w:val="24"/>
          <w:szCs w:val="24"/>
        </w:rPr>
        <w:t xml:space="preserve">girl dance numbers and a lack of historical context. </w:t>
      </w:r>
      <w:r w:rsidRPr="780F876C" w:rsidR="72E2FFB4">
        <w:rPr>
          <w:sz w:val="24"/>
          <w:szCs w:val="24"/>
        </w:rPr>
        <w:t>The musical</w:t>
      </w:r>
      <w:r w:rsidRPr="780F876C" w:rsidR="3EA12DC5">
        <w:rPr>
          <w:sz w:val="24"/>
          <w:szCs w:val="24"/>
        </w:rPr>
        <w:t xml:space="preserve"> captured the era it was set in by the props, set and costumes however if </w:t>
      </w:r>
      <w:r w:rsidRPr="780F876C" w:rsidR="340AE647">
        <w:rPr>
          <w:sz w:val="24"/>
          <w:szCs w:val="24"/>
        </w:rPr>
        <w:t>the audience</w:t>
      </w:r>
      <w:r w:rsidRPr="780F876C" w:rsidR="3EA12DC5">
        <w:rPr>
          <w:sz w:val="24"/>
          <w:szCs w:val="24"/>
        </w:rPr>
        <w:t xml:space="preserve"> </w:t>
      </w:r>
      <w:r w:rsidRPr="780F876C" w:rsidR="0D96E136">
        <w:rPr>
          <w:sz w:val="24"/>
          <w:szCs w:val="24"/>
        </w:rPr>
        <w:t>did not</w:t>
      </w:r>
      <w:r w:rsidRPr="780F876C" w:rsidR="3EA12DC5">
        <w:rPr>
          <w:sz w:val="24"/>
          <w:szCs w:val="24"/>
        </w:rPr>
        <w:t xml:space="preserve"> know the </w:t>
      </w:r>
      <w:r w:rsidRPr="780F876C" w:rsidR="7DAA30F5">
        <w:rPr>
          <w:sz w:val="24"/>
          <w:szCs w:val="24"/>
        </w:rPr>
        <w:t>storyline,</w:t>
      </w:r>
      <w:r w:rsidRPr="780F876C" w:rsidR="0358993C">
        <w:rPr>
          <w:sz w:val="24"/>
          <w:szCs w:val="24"/>
        </w:rPr>
        <w:t xml:space="preserve"> </w:t>
      </w:r>
      <w:r w:rsidRPr="780F876C" w:rsidR="2C6D6F5C">
        <w:rPr>
          <w:sz w:val="24"/>
          <w:szCs w:val="24"/>
        </w:rPr>
        <w:t xml:space="preserve">they </w:t>
      </w:r>
      <w:r w:rsidRPr="780F876C" w:rsidR="482CDFF5">
        <w:rPr>
          <w:sz w:val="24"/>
          <w:szCs w:val="24"/>
        </w:rPr>
        <w:t>would not</w:t>
      </w:r>
      <w:r w:rsidRPr="780F876C" w:rsidR="2C6D6F5C">
        <w:rPr>
          <w:sz w:val="24"/>
          <w:szCs w:val="24"/>
        </w:rPr>
        <w:t xml:space="preserve"> know the reason for the speak eas</w:t>
      </w:r>
      <w:r w:rsidRPr="780F876C" w:rsidR="613F6374">
        <w:rPr>
          <w:sz w:val="24"/>
          <w:szCs w:val="24"/>
        </w:rPr>
        <w:t xml:space="preserve">y or the timeline its set in. </w:t>
      </w:r>
      <w:r w:rsidRPr="780F876C" w:rsidR="0993697C">
        <w:rPr>
          <w:sz w:val="24"/>
          <w:szCs w:val="24"/>
        </w:rPr>
        <w:t xml:space="preserve">This is what I felt took maturity out of the show. </w:t>
      </w:r>
    </w:p>
    <w:p w:rsidR="6D634A12" w:rsidP="6D634A12" w:rsidRDefault="6D634A12" w14:paraId="289BC321" w14:textId="04B2C1C4">
      <w:pPr>
        <w:rPr>
          <w:sz w:val="24"/>
          <w:szCs w:val="24"/>
        </w:rPr>
      </w:pPr>
    </w:p>
    <w:p w:rsidR="78299409" w:rsidP="780F876C" w:rsidRDefault="78299409" w14:paraId="51E3D61B" w14:textId="08D4CBE4">
      <w:pPr>
        <w:rPr>
          <w:sz w:val="24"/>
          <w:szCs w:val="24"/>
        </w:rPr>
      </w:pPr>
      <w:r w:rsidRPr="780F876C" w:rsidR="78299409">
        <w:rPr>
          <w:sz w:val="24"/>
          <w:szCs w:val="24"/>
        </w:rPr>
        <w:t xml:space="preserve">One element I felt was </w:t>
      </w:r>
      <w:r w:rsidRPr="780F876C" w:rsidR="0DD6A654">
        <w:rPr>
          <w:sz w:val="24"/>
          <w:szCs w:val="24"/>
        </w:rPr>
        <w:t>executed</w:t>
      </w:r>
      <w:r w:rsidRPr="780F876C" w:rsidR="78299409">
        <w:rPr>
          <w:sz w:val="24"/>
          <w:szCs w:val="24"/>
        </w:rPr>
        <w:t xml:space="preserve"> well was the lighting. They used this to compliment/set the mood of the scene</w:t>
      </w:r>
      <w:r w:rsidRPr="780F876C" w:rsidR="2A857E95">
        <w:rPr>
          <w:sz w:val="24"/>
          <w:szCs w:val="24"/>
        </w:rPr>
        <w:t xml:space="preserve">. For </w:t>
      </w:r>
      <w:r w:rsidRPr="780F876C" w:rsidR="10836A21">
        <w:rPr>
          <w:sz w:val="24"/>
          <w:szCs w:val="24"/>
        </w:rPr>
        <w:t>example,</w:t>
      </w:r>
      <w:r w:rsidRPr="780F876C" w:rsidR="2A857E95">
        <w:rPr>
          <w:sz w:val="24"/>
          <w:szCs w:val="24"/>
        </w:rPr>
        <w:t xml:space="preserve"> they used blue lights to show a sa</w:t>
      </w:r>
      <w:r w:rsidRPr="780F876C" w:rsidR="5CE16920">
        <w:rPr>
          <w:sz w:val="24"/>
          <w:szCs w:val="24"/>
        </w:rPr>
        <w:t>d scene or song</w:t>
      </w:r>
      <w:r w:rsidRPr="780F876C" w:rsidR="3328002D">
        <w:rPr>
          <w:sz w:val="24"/>
          <w:szCs w:val="24"/>
        </w:rPr>
        <w:t>, in contrast to this use,</w:t>
      </w:r>
      <w:r w:rsidRPr="780F876C" w:rsidR="2E8433BB">
        <w:rPr>
          <w:sz w:val="24"/>
          <w:szCs w:val="24"/>
        </w:rPr>
        <w:t xml:space="preserve"> bright/ warm tone lighting for a more </w:t>
      </w:r>
      <w:r w:rsidRPr="780F876C" w:rsidR="19DDDE12">
        <w:rPr>
          <w:sz w:val="24"/>
          <w:szCs w:val="24"/>
        </w:rPr>
        <w:t>light-hearted</w:t>
      </w:r>
      <w:r w:rsidRPr="780F876C" w:rsidR="2E8433BB">
        <w:rPr>
          <w:sz w:val="24"/>
          <w:szCs w:val="24"/>
        </w:rPr>
        <w:t xml:space="preserve"> or funny scene. </w:t>
      </w:r>
      <w:r w:rsidRPr="780F876C" w:rsidR="01425D7E">
        <w:rPr>
          <w:sz w:val="24"/>
          <w:szCs w:val="24"/>
        </w:rPr>
        <w:t xml:space="preserve">This has been done in theatre for years even dating back to </w:t>
      </w:r>
      <w:r w:rsidRPr="780F876C" w:rsidR="7FD8A9F6">
        <w:rPr>
          <w:sz w:val="24"/>
          <w:szCs w:val="24"/>
        </w:rPr>
        <w:t xml:space="preserve">1893, way before we had electricity. This symbolism of mood by lighting was created by </w:t>
      </w:r>
      <w:r w:rsidRPr="780F876C" w:rsidR="7FD8A9F6">
        <w:rPr>
          <w:sz w:val="24"/>
          <w:szCs w:val="24"/>
        </w:rPr>
        <w:t>pell</w:t>
      </w:r>
      <w:r w:rsidRPr="780F876C" w:rsidR="3E7D8F28">
        <w:rPr>
          <w:sz w:val="24"/>
          <w:szCs w:val="24"/>
        </w:rPr>
        <w:t>eas</w:t>
      </w:r>
      <w:r w:rsidRPr="780F876C" w:rsidR="3E7D8F28">
        <w:rPr>
          <w:sz w:val="24"/>
          <w:szCs w:val="24"/>
        </w:rPr>
        <w:t xml:space="preserve"> and </w:t>
      </w:r>
      <w:r w:rsidRPr="780F876C" w:rsidR="3E7D8F28">
        <w:rPr>
          <w:sz w:val="24"/>
          <w:szCs w:val="24"/>
        </w:rPr>
        <w:t>melisande</w:t>
      </w:r>
      <w:r w:rsidRPr="780F876C" w:rsidR="3E7D8F28">
        <w:rPr>
          <w:sz w:val="24"/>
          <w:szCs w:val="24"/>
        </w:rPr>
        <w:t xml:space="preserve">, they did this by </w:t>
      </w:r>
      <w:r w:rsidRPr="780F876C" w:rsidR="560E508E">
        <w:rPr>
          <w:sz w:val="24"/>
          <w:szCs w:val="24"/>
        </w:rPr>
        <w:t xml:space="preserve">using a semi-dark stage with grey backdrops and </w:t>
      </w:r>
      <w:r w:rsidRPr="780F876C" w:rsidR="185C6629">
        <w:rPr>
          <w:sz w:val="24"/>
          <w:szCs w:val="24"/>
        </w:rPr>
        <w:t xml:space="preserve">gauze curtains between the audience and performers. </w:t>
      </w:r>
      <w:r w:rsidRPr="780F876C" w:rsidR="7B76DC54">
        <w:rPr>
          <w:sz w:val="24"/>
          <w:szCs w:val="24"/>
        </w:rPr>
        <w:t>However,</w:t>
      </w:r>
      <w:r w:rsidRPr="780F876C" w:rsidR="185C6629">
        <w:rPr>
          <w:sz w:val="24"/>
          <w:szCs w:val="24"/>
        </w:rPr>
        <w:t xml:space="preserve"> this </w:t>
      </w:r>
      <w:r w:rsidRPr="780F876C" w:rsidR="47DC2B27">
        <w:rPr>
          <w:sz w:val="24"/>
          <w:szCs w:val="24"/>
        </w:rPr>
        <w:t>technique</w:t>
      </w:r>
      <w:r w:rsidRPr="780F876C" w:rsidR="67BCADB2">
        <w:rPr>
          <w:sz w:val="24"/>
          <w:szCs w:val="24"/>
        </w:rPr>
        <w:t xml:space="preserve"> of </w:t>
      </w:r>
      <w:r w:rsidRPr="780F876C" w:rsidR="2EF11A79">
        <w:rPr>
          <w:sz w:val="24"/>
          <w:szCs w:val="24"/>
        </w:rPr>
        <w:t>symbolism</w:t>
      </w:r>
      <w:r w:rsidRPr="780F876C" w:rsidR="67BCADB2">
        <w:rPr>
          <w:sz w:val="24"/>
          <w:szCs w:val="24"/>
        </w:rPr>
        <w:t xml:space="preserve"> was adapted further by electricity in </w:t>
      </w:r>
      <w:r w:rsidRPr="780F876C" w:rsidR="2F10755D">
        <w:rPr>
          <w:sz w:val="24"/>
          <w:szCs w:val="24"/>
        </w:rPr>
        <w:t>1899</w:t>
      </w:r>
      <w:r w:rsidRPr="780F876C" w:rsidR="56B23DD7">
        <w:rPr>
          <w:sz w:val="24"/>
          <w:szCs w:val="24"/>
        </w:rPr>
        <w:t xml:space="preserve">, however </w:t>
      </w:r>
      <w:r w:rsidRPr="780F876C" w:rsidR="56B23DD7">
        <w:rPr>
          <w:sz w:val="24"/>
          <w:szCs w:val="24"/>
        </w:rPr>
        <w:t>Adolphe</w:t>
      </w:r>
      <w:r w:rsidRPr="780F876C" w:rsidR="56B23DD7">
        <w:rPr>
          <w:sz w:val="24"/>
          <w:szCs w:val="24"/>
        </w:rPr>
        <w:t xml:space="preserve"> </w:t>
      </w:r>
      <w:r w:rsidRPr="780F876C" w:rsidR="56B23DD7">
        <w:rPr>
          <w:sz w:val="24"/>
          <w:szCs w:val="24"/>
        </w:rPr>
        <w:t>Appie</w:t>
      </w:r>
      <w:r w:rsidRPr="780F876C" w:rsidR="56B23DD7">
        <w:rPr>
          <w:sz w:val="24"/>
          <w:szCs w:val="24"/>
        </w:rPr>
        <w:t xml:space="preserve"> and Edward Gordon Craig</w:t>
      </w:r>
      <w:r w:rsidRPr="780F876C" w:rsidR="3A1BC186">
        <w:rPr>
          <w:sz w:val="24"/>
          <w:szCs w:val="24"/>
        </w:rPr>
        <w:t xml:space="preserve"> had the idea of using light to create a pictorial illusion </w:t>
      </w:r>
      <w:r w:rsidRPr="780F876C" w:rsidR="768772DE">
        <w:rPr>
          <w:sz w:val="24"/>
          <w:szCs w:val="24"/>
        </w:rPr>
        <w:t>of movement within the scenery. W</w:t>
      </w:r>
      <w:r w:rsidRPr="780F876C" w:rsidR="1D1E94E6">
        <w:rPr>
          <w:sz w:val="24"/>
          <w:szCs w:val="24"/>
        </w:rPr>
        <w:t>e</w:t>
      </w:r>
      <w:r w:rsidRPr="780F876C" w:rsidR="768772DE">
        <w:rPr>
          <w:sz w:val="24"/>
          <w:szCs w:val="24"/>
        </w:rPr>
        <w:t xml:space="preserve"> see a </w:t>
      </w:r>
      <w:r w:rsidRPr="780F876C" w:rsidR="5E79AFB4">
        <w:rPr>
          <w:sz w:val="24"/>
          <w:szCs w:val="24"/>
        </w:rPr>
        <w:t>similar</w:t>
      </w:r>
      <w:r w:rsidRPr="780F876C" w:rsidR="768772DE">
        <w:rPr>
          <w:sz w:val="24"/>
          <w:szCs w:val="24"/>
        </w:rPr>
        <w:t xml:space="preserve"> technique within </w:t>
      </w:r>
      <w:r w:rsidRPr="780F876C" w:rsidR="3F666CFF">
        <w:rPr>
          <w:sz w:val="24"/>
          <w:szCs w:val="24"/>
        </w:rPr>
        <w:t>Bugsy</w:t>
      </w:r>
      <w:r w:rsidRPr="780F876C" w:rsidR="17B93268">
        <w:rPr>
          <w:sz w:val="24"/>
          <w:szCs w:val="24"/>
        </w:rPr>
        <w:t xml:space="preserve"> </w:t>
      </w:r>
      <w:r w:rsidRPr="780F876C" w:rsidR="20A365E0">
        <w:rPr>
          <w:sz w:val="24"/>
          <w:szCs w:val="24"/>
        </w:rPr>
        <w:t>Malone</w:t>
      </w:r>
      <w:r w:rsidRPr="780F876C" w:rsidR="17B93268">
        <w:rPr>
          <w:sz w:val="24"/>
          <w:szCs w:val="24"/>
        </w:rPr>
        <w:t xml:space="preserve"> during the ‘car scene’</w:t>
      </w:r>
      <w:r w:rsidRPr="780F876C" w:rsidR="3DCC224D">
        <w:rPr>
          <w:sz w:val="24"/>
          <w:szCs w:val="24"/>
        </w:rPr>
        <w:t xml:space="preserve"> when Bugsy helps fat </w:t>
      </w:r>
      <w:r w:rsidRPr="780F876C" w:rsidR="446C2EEE">
        <w:rPr>
          <w:sz w:val="24"/>
          <w:szCs w:val="24"/>
        </w:rPr>
        <w:t>Sam</w:t>
      </w:r>
      <w:r w:rsidRPr="780F876C" w:rsidR="00FB5F27">
        <w:rPr>
          <w:sz w:val="24"/>
          <w:szCs w:val="24"/>
        </w:rPr>
        <w:t xml:space="preserve"> get back the </w:t>
      </w:r>
      <w:r w:rsidRPr="780F876C" w:rsidR="00D43023">
        <w:rPr>
          <w:sz w:val="24"/>
          <w:szCs w:val="24"/>
        </w:rPr>
        <w:t>‘</w:t>
      </w:r>
      <w:r w:rsidRPr="780F876C" w:rsidR="35525C8B">
        <w:rPr>
          <w:sz w:val="24"/>
          <w:szCs w:val="24"/>
        </w:rPr>
        <w:t>splurge</w:t>
      </w:r>
      <w:r w:rsidRPr="780F876C" w:rsidR="00D43023">
        <w:rPr>
          <w:sz w:val="24"/>
          <w:szCs w:val="24"/>
        </w:rPr>
        <w:t xml:space="preserve"> </w:t>
      </w:r>
      <w:r w:rsidRPr="780F876C" w:rsidR="4CE2CE26">
        <w:rPr>
          <w:sz w:val="24"/>
          <w:szCs w:val="24"/>
        </w:rPr>
        <w:t>guns</w:t>
      </w:r>
      <w:r w:rsidRPr="780F876C" w:rsidR="446C2EEE">
        <w:rPr>
          <w:sz w:val="24"/>
          <w:szCs w:val="24"/>
        </w:rPr>
        <w:t xml:space="preserve">. The stationary prop car </w:t>
      </w:r>
      <w:r w:rsidRPr="780F876C" w:rsidR="06D67DD6">
        <w:rPr>
          <w:sz w:val="24"/>
          <w:szCs w:val="24"/>
        </w:rPr>
        <w:t>is given</w:t>
      </w:r>
      <w:r w:rsidRPr="780F876C" w:rsidR="446C2EEE">
        <w:rPr>
          <w:sz w:val="24"/>
          <w:szCs w:val="24"/>
        </w:rPr>
        <w:t xml:space="preserve"> the illusion of movement by using flashes of bright white light</w:t>
      </w:r>
      <w:r w:rsidRPr="780F876C" w:rsidR="00D43023">
        <w:rPr>
          <w:sz w:val="24"/>
          <w:szCs w:val="24"/>
        </w:rPr>
        <w:t>s</w:t>
      </w:r>
      <w:r w:rsidRPr="780F876C" w:rsidR="446C2EEE">
        <w:rPr>
          <w:sz w:val="24"/>
          <w:szCs w:val="24"/>
        </w:rPr>
        <w:t xml:space="preserve"> </w:t>
      </w:r>
      <w:r w:rsidRPr="780F876C" w:rsidR="5BC37A17">
        <w:rPr>
          <w:sz w:val="24"/>
          <w:szCs w:val="24"/>
        </w:rPr>
        <w:t>in contrast to the dark scene</w:t>
      </w:r>
      <w:r w:rsidRPr="780F876C" w:rsidR="08724E37">
        <w:rPr>
          <w:sz w:val="24"/>
          <w:szCs w:val="24"/>
        </w:rPr>
        <w:t xml:space="preserve"> and car</w:t>
      </w:r>
      <w:r w:rsidRPr="780F876C" w:rsidR="5BC37A17">
        <w:rPr>
          <w:sz w:val="24"/>
          <w:szCs w:val="24"/>
        </w:rPr>
        <w:t xml:space="preserve">. This is further </w:t>
      </w:r>
      <w:r w:rsidRPr="780F876C" w:rsidR="5BC37A17">
        <w:rPr>
          <w:sz w:val="24"/>
          <w:szCs w:val="24"/>
        </w:rPr>
        <w:t>e</w:t>
      </w:r>
      <w:r w:rsidRPr="780F876C" w:rsidR="79BAD1E1">
        <w:rPr>
          <w:sz w:val="24"/>
          <w:szCs w:val="24"/>
        </w:rPr>
        <w:t>x</w:t>
      </w:r>
      <w:r w:rsidRPr="780F876C" w:rsidR="03B1E9E6">
        <w:rPr>
          <w:sz w:val="24"/>
          <w:szCs w:val="24"/>
        </w:rPr>
        <w:t xml:space="preserve">aggerated </w:t>
      </w:r>
      <w:r w:rsidRPr="780F876C" w:rsidR="5BC37A17">
        <w:rPr>
          <w:sz w:val="24"/>
          <w:szCs w:val="24"/>
        </w:rPr>
        <w:t xml:space="preserve">by the </w:t>
      </w:r>
      <w:r w:rsidRPr="780F876C" w:rsidR="10FA93BE">
        <w:rPr>
          <w:sz w:val="24"/>
          <w:szCs w:val="24"/>
        </w:rPr>
        <w:t>actor's</w:t>
      </w:r>
      <w:r w:rsidRPr="780F876C" w:rsidR="5BC37A17">
        <w:rPr>
          <w:sz w:val="24"/>
          <w:szCs w:val="24"/>
        </w:rPr>
        <w:t xml:space="preserve"> movement of a ‘tense, </w:t>
      </w:r>
      <w:r w:rsidRPr="780F876C" w:rsidR="1401C8E5">
        <w:rPr>
          <w:sz w:val="24"/>
          <w:szCs w:val="24"/>
        </w:rPr>
        <w:t xml:space="preserve">chaotic’ car </w:t>
      </w:r>
      <w:r w:rsidRPr="780F876C" w:rsidR="23453C94">
        <w:rPr>
          <w:sz w:val="24"/>
          <w:szCs w:val="24"/>
        </w:rPr>
        <w:t>journey</w:t>
      </w:r>
      <w:r w:rsidRPr="780F876C" w:rsidR="17ADA595">
        <w:rPr>
          <w:sz w:val="24"/>
          <w:szCs w:val="24"/>
        </w:rPr>
        <w:t xml:space="preserve"> by hang on to the frame of the car to show being thrown around</w:t>
      </w:r>
      <w:r w:rsidRPr="780F876C" w:rsidR="1AE54657">
        <w:rPr>
          <w:sz w:val="24"/>
          <w:szCs w:val="24"/>
        </w:rPr>
        <w:t>.</w:t>
      </w:r>
      <w:r w:rsidRPr="780F876C" w:rsidR="1401C8E5">
        <w:rPr>
          <w:sz w:val="24"/>
          <w:szCs w:val="24"/>
        </w:rPr>
        <w:t xml:space="preserve"> </w:t>
      </w:r>
      <w:r w:rsidRPr="780F876C" w:rsidR="1401C8E5">
        <w:rPr>
          <w:sz w:val="24"/>
          <w:szCs w:val="24"/>
        </w:rPr>
        <w:t xml:space="preserve">This is effective </w:t>
      </w:r>
      <w:r w:rsidRPr="780F876C" w:rsidR="31F920AF">
        <w:rPr>
          <w:sz w:val="24"/>
          <w:szCs w:val="24"/>
        </w:rPr>
        <w:t>as it creates a tense mysterious feeling for the audience due to the cuts from light to dark.</w:t>
      </w:r>
    </w:p>
    <w:p w:rsidR="780F876C" w:rsidP="780F876C" w:rsidRDefault="780F876C" w14:paraId="3700F59C" w14:textId="0F2C9CC7">
      <w:pPr>
        <w:pStyle w:val="Normal"/>
        <w:rPr>
          <w:sz w:val="24"/>
          <w:szCs w:val="24"/>
        </w:rPr>
      </w:pPr>
    </w:p>
    <w:p w:rsidR="02BBB029" w:rsidP="780F876C" w:rsidRDefault="02BBB029" w14:paraId="1C0E599A" w14:textId="3C5D83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0F876C" w:rsidR="02BBB029">
        <w:rPr>
          <w:sz w:val="24"/>
          <w:szCs w:val="24"/>
        </w:rPr>
        <w:t>In contrast I felt that</w:t>
      </w:r>
      <w:r w:rsidRPr="780F876C" w:rsidR="799EE427">
        <w:rPr>
          <w:sz w:val="24"/>
          <w:szCs w:val="24"/>
        </w:rPr>
        <w:t xml:space="preserve"> there should have been more dance numbers/dancers. This is because </w:t>
      </w:r>
      <w:r w:rsidRPr="780F876C" w:rsidR="14E00655">
        <w:rPr>
          <w:sz w:val="24"/>
          <w:szCs w:val="24"/>
        </w:rPr>
        <w:t>a crucial element</w:t>
      </w:r>
      <w:r w:rsidRPr="780F876C" w:rsidR="6BA0E7CA">
        <w:rPr>
          <w:sz w:val="24"/>
          <w:szCs w:val="24"/>
        </w:rPr>
        <w:t xml:space="preserve"> of the </w:t>
      </w:r>
      <w:r w:rsidRPr="780F876C" w:rsidR="358D93BC">
        <w:rPr>
          <w:sz w:val="24"/>
          <w:szCs w:val="24"/>
        </w:rPr>
        <w:t>Bugsy</w:t>
      </w:r>
      <w:r w:rsidRPr="780F876C" w:rsidR="6BA0E7CA">
        <w:rPr>
          <w:sz w:val="24"/>
          <w:szCs w:val="24"/>
        </w:rPr>
        <w:t xml:space="preserve"> </w:t>
      </w:r>
      <w:r w:rsidRPr="780F876C" w:rsidR="1606F0B4">
        <w:rPr>
          <w:sz w:val="24"/>
          <w:szCs w:val="24"/>
        </w:rPr>
        <w:t>Malone</w:t>
      </w:r>
      <w:r w:rsidRPr="780F876C" w:rsidR="6BA0E7CA">
        <w:rPr>
          <w:sz w:val="24"/>
          <w:szCs w:val="24"/>
        </w:rPr>
        <w:t xml:space="preserve"> story is lots of </w:t>
      </w:r>
      <w:r w:rsidRPr="780F876C" w:rsidR="6BA0E7CA">
        <w:rPr>
          <w:sz w:val="24"/>
          <w:szCs w:val="24"/>
        </w:rPr>
        <w:t>showgirl</w:t>
      </w:r>
      <w:r w:rsidRPr="780F876C" w:rsidR="6BA0E7CA">
        <w:rPr>
          <w:sz w:val="24"/>
          <w:szCs w:val="24"/>
        </w:rPr>
        <w:t xml:space="preserve"> dances. I feel that even if they </w:t>
      </w:r>
      <w:r w:rsidRPr="780F876C" w:rsidR="5AA851B3">
        <w:rPr>
          <w:sz w:val="24"/>
          <w:szCs w:val="24"/>
        </w:rPr>
        <w:t>did not</w:t>
      </w:r>
      <w:r w:rsidRPr="780F876C" w:rsidR="6BA0E7CA">
        <w:rPr>
          <w:sz w:val="24"/>
          <w:szCs w:val="24"/>
        </w:rPr>
        <w:t xml:space="preserve"> add more </w:t>
      </w:r>
      <w:bookmarkStart w:name="_Int_dtTIHKng" w:id="1974763981"/>
      <w:r w:rsidRPr="780F876C" w:rsidR="6BA0E7CA">
        <w:rPr>
          <w:sz w:val="24"/>
          <w:szCs w:val="24"/>
        </w:rPr>
        <w:t>numbers</w:t>
      </w:r>
      <w:r w:rsidRPr="780F876C" w:rsidR="6A1F273C">
        <w:rPr>
          <w:sz w:val="24"/>
          <w:szCs w:val="24"/>
        </w:rPr>
        <w:t xml:space="preserve">, </w:t>
      </w:r>
      <w:bookmarkEnd w:id="1974763981"/>
      <w:r w:rsidRPr="780F876C" w:rsidR="6BA0E7CA">
        <w:rPr>
          <w:sz w:val="24"/>
          <w:szCs w:val="24"/>
        </w:rPr>
        <w:t xml:space="preserve">they could </w:t>
      </w:r>
      <w:r w:rsidRPr="780F876C" w:rsidR="0934F583">
        <w:rPr>
          <w:sz w:val="24"/>
          <w:szCs w:val="24"/>
        </w:rPr>
        <w:t>have</w:t>
      </w:r>
      <w:r w:rsidRPr="780F876C" w:rsidR="3EAA5FBD">
        <w:rPr>
          <w:sz w:val="24"/>
          <w:szCs w:val="24"/>
        </w:rPr>
        <w:t xml:space="preserve"> set certain scenes in the speak easy to have the ‘show girls’ practising or </w:t>
      </w:r>
      <w:r w:rsidRPr="780F876C" w:rsidR="7D4F44EE">
        <w:rPr>
          <w:sz w:val="24"/>
          <w:szCs w:val="24"/>
        </w:rPr>
        <w:t xml:space="preserve">dancing in the background. This would give the scene a more </w:t>
      </w:r>
      <w:r w:rsidRPr="780F876C" w:rsidR="33D89205">
        <w:rPr>
          <w:sz w:val="24"/>
          <w:szCs w:val="24"/>
        </w:rPr>
        <w:t>accurate</w:t>
      </w:r>
      <w:r w:rsidRPr="780F876C" w:rsidR="7D4F44EE">
        <w:rPr>
          <w:sz w:val="24"/>
          <w:szCs w:val="24"/>
        </w:rPr>
        <w:t xml:space="preserve"> representation of what a speak easy is.</w:t>
      </w:r>
      <w:r w:rsidRPr="780F876C" w:rsidR="7A990F51">
        <w:rPr>
          <w:sz w:val="24"/>
          <w:szCs w:val="24"/>
        </w:rPr>
        <w:t xml:space="preserve"> In addition to this </w:t>
      </w:r>
      <w:r w:rsidRPr="780F876C" w:rsidR="32D75E1F">
        <w:rPr>
          <w:sz w:val="24"/>
          <w:szCs w:val="24"/>
        </w:rPr>
        <w:t xml:space="preserve">choreography was very repetitive during dance numbers by using a lot of jazz hands and hips. I would </w:t>
      </w:r>
      <w:r w:rsidRPr="780F876C" w:rsidR="1BB2F072">
        <w:rPr>
          <w:sz w:val="24"/>
          <w:szCs w:val="24"/>
        </w:rPr>
        <w:t>have</w:t>
      </w:r>
      <w:r w:rsidRPr="780F876C" w:rsidR="32D75E1F">
        <w:rPr>
          <w:sz w:val="24"/>
          <w:szCs w:val="24"/>
        </w:rPr>
        <w:t xml:space="preserve"> loved to see a more </w:t>
      </w:r>
      <w:r w:rsidRPr="780F876C" w:rsidR="662AC99B">
        <w:rPr>
          <w:sz w:val="24"/>
          <w:szCs w:val="24"/>
        </w:rPr>
        <w:t>au</w:t>
      </w:r>
      <w:r w:rsidRPr="780F876C" w:rsidR="0D18428A">
        <w:rPr>
          <w:sz w:val="24"/>
          <w:szCs w:val="24"/>
        </w:rPr>
        <w:t>thentic</w:t>
      </w:r>
      <w:r w:rsidRPr="780F876C" w:rsidR="32D75E1F">
        <w:rPr>
          <w:sz w:val="24"/>
          <w:szCs w:val="24"/>
        </w:rPr>
        <w:t xml:space="preserve"> </w:t>
      </w:r>
      <w:r w:rsidRPr="780F876C" w:rsidR="6582D641">
        <w:rPr>
          <w:sz w:val="24"/>
          <w:szCs w:val="24"/>
        </w:rPr>
        <w:t>1920s dance style with a wider range of choreography</w:t>
      </w:r>
      <w:r w:rsidRPr="780F876C" w:rsidR="59D08262">
        <w:rPr>
          <w:sz w:val="24"/>
          <w:szCs w:val="24"/>
        </w:rPr>
        <w:t>. One dance move that stuck out to me was the Char</w:t>
      </w:r>
      <w:r w:rsidRPr="780F876C" w:rsidR="50B3B661">
        <w:rPr>
          <w:sz w:val="24"/>
          <w:szCs w:val="24"/>
        </w:rPr>
        <w:t xml:space="preserve">lston step, this was </w:t>
      </w:r>
      <w:r w:rsidRPr="780F876C" w:rsidR="42B5BA04">
        <w:rPr>
          <w:sz w:val="24"/>
          <w:szCs w:val="24"/>
        </w:rPr>
        <w:t>a quite common</w:t>
      </w:r>
      <w:r w:rsidRPr="780F876C" w:rsidR="50B3B661">
        <w:rPr>
          <w:sz w:val="24"/>
          <w:szCs w:val="24"/>
        </w:rPr>
        <w:t xml:space="preserve"> dance move in the 1920s and I wa</w:t>
      </w:r>
      <w:r w:rsidRPr="780F876C" w:rsidR="300628FA">
        <w:rPr>
          <w:sz w:val="24"/>
          <w:szCs w:val="24"/>
        </w:rPr>
        <w:t>s glad to see they used it in the</w:t>
      </w:r>
      <w:r w:rsidRPr="780F876C" w:rsidR="4FC0C614">
        <w:rPr>
          <w:sz w:val="24"/>
          <w:szCs w:val="24"/>
        </w:rPr>
        <w:t xml:space="preserve"> </w:t>
      </w:r>
      <w:r w:rsidRPr="780F876C" w:rsidR="300628FA">
        <w:rPr>
          <w:sz w:val="24"/>
          <w:szCs w:val="24"/>
        </w:rPr>
        <w:t>choreography</w:t>
      </w:r>
      <w:r w:rsidRPr="780F876C" w:rsidR="6EAB0E2B">
        <w:rPr>
          <w:sz w:val="24"/>
          <w:szCs w:val="24"/>
        </w:rPr>
        <w:t xml:space="preserve"> as it highlights the era more than other movements.</w:t>
      </w:r>
      <w:r w:rsidRPr="780F876C" w:rsidR="6BDC54CA">
        <w:rPr>
          <w:sz w:val="24"/>
          <w:szCs w:val="24"/>
        </w:rPr>
        <w:t xml:space="preserve"> </w:t>
      </w:r>
      <w:r w:rsidRPr="780F876C" w:rsidR="2D4FF35D">
        <w:rPr>
          <w:sz w:val="24"/>
          <w:szCs w:val="24"/>
        </w:rPr>
        <w:t xml:space="preserve">In addition to this </w:t>
      </w:r>
      <w:r w:rsidRPr="780F876C" w:rsidR="487891C6">
        <w:rPr>
          <w:sz w:val="24"/>
          <w:szCs w:val="24"/>
        </w:rPr>
        <w:t>an</w:t>
      </w:r>
      <w:r w:rsidRPr="780F876C" w:rsidR="6BDC54CA">
        <w:rPr>
          <w:sz w:val="24"/>
          <w:szCs w:val="24"/>
        </w:rPr>
        <w:t xml:space="preserve"> element that was true to the era was the costumes. They were made up of sparkles, </w:t>
      </w:r>
      <w:r w:rsidRPr="780F876C" w:rsidR="7D8AB1EE">
        <w:rPr>
          <w:sz w:val="24"/>
          <w:szCs w:val="24"/>
        </w:rPr>
        <w:t>sequins</w:t>
      </w:r>
      <w:r w:rsidRPr="780F876C" w:rsidR="6BDC54CA">
        <w:rPr>
          <w:sz w:val="24"/>
          <w:szCs w:val="24"/>
        </w:rPr>
        <w:t>,</w:t>
      </w:r>
      <w:r w:rsidRPr="780F876C" w:rsidR="17D1A8F2">
        <w:rPr>
          <w:sz w:val="24"/>
          <w:szCs w:val="24"/>
        </w:rPr>
        <w:t xml:space="preserve"> 1920s dresses, </w:t>
      </w:r>
      <w:r w:rsidRPr="780F876C" w:rsidR="35729434">
        <w:rPr>
          <w:sz w:val="24"/>
          <w:szCs w:val="24"/>
        </w:rPr>
        <w:t>tassels</w:t>
      </w:r>
      <w:r w:rsidRPr="780F876C" w:rsidR="01F64C82">
        <w:rPr>
          <w:sz w:val="24"/>
          <w:szCs w:val="24"/>
        </w:rPr>
        <w:t xml:space="preserve">, </w:t>
      </w:r>
      <w:r w:rsidRPr="780F876C" w:rsidR="17D1A8F2">
        <w:rPr>
          <w:sz w:val="24"/>
          <w:szCs w:val="24"/>
        </w:rPr>
        <w:t xml:space="preserve">feather bowers/head </w:t>
      </w:r>
      <w:r w:rsidRPr="780F876C" w:rsidR="24DD7580">
        <w:rPr>
          <w:sz w:val="24"/>
          <w:szCs w:val="24"/>
        </w:rPr>
        <w:t>pieces</w:t>
      </w:r>
      <w:r w:rsidRPr="780F876C" w:rsidR="17D1A8F2">
        <w:rPr>
          <w:sz w:val="24"/>
          <w:szCs w:val="24"/>
        </w:rPr>
        <w:t xml:space="preserve"> and character shoes</w:t>
      </w:r>
      <w:r w:rsidRPr="780F876C" w:rsidR="7465F7E2">
        <w:rPr>
          <w:sz w:val="24"/>
          <w:szCs w:val="24"/>
        </w:rPr>
        <w:t>. To tie the show girl outfits together red lipstick was used as part of makeup for the signature</w:t>
      </w:r>
      <w:r w:rsidRPr="780F876C" w:rsidR="7F78CF2B">
        <w:rPr>
          <w:sz w:val="24"/>
          <w:szCs w:val="24"/>
        </w:rPr>
        <w:t xml:space="preserve"> 1920s style. </w:t>
      </w:r>
      <w:r w:rsidRPr="780F876C" w:rsidR="3B1849AB">
        <w:rPr>
          <w:sz w:val="24"/>
          <w:szCs w:val="24"/>
        </w:rPr>
        <w:t>This was affective as dance scenes made the audience feel as tho</w:t>
      </w:r>
      <w:r w:rsidRPr="780F876C" w:rsidR="277497D7">
        <w:rPr>
          <w:sz w:val="24"/>
          <w:szCs w:val="24"/>
        </w:rPr>
        <w:t xml:space="preserve">ugh </w:t>
      </w:r>
      <w:r w:rsidRPr="780F876C" w:rsidR="3B1849AB">
        <w:rPr>
          <w:sz w:val="24"/>
          <w:szCs w:val="24"/>
        </w:rPr>
        <w:t>the</w:t>
      </w:r>
      <w:r w:rsidRPr="780F876C" w:rsidR="7E2C9F55">
        <w:rPr>
          <w:sz w:val="24"/>
          <w:szCs w:val="24"/>
        </w:rPr>
        <w:t xml:space="preserve">y have been transported back in time </w:t>
      </w:r>
      <w:r w:rsidRPr="780F876C" w:rsidR="7A7E0FC9">
        <w:rPr>
          <w:sz w:val="24"/>
          <w:szCs w:val="24"/>
        </w:rPr>
        <w:t xml:space="preserve">and are watching a real flapper girl show. </w:t>
      </w:r>
    </w:p>
    <w:p w:rsidR="3FFF8467" w:rsidP="780F876C" w:rsidRDefault="3FFF8467" w14:paraId="7D956A1A" w14:textId="17A69C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0F876C" w:rsidR="3FFF8467">
        <w:rPr>
          <w:sz w:val="24"/>
          <w:szCs w:val="24"/>
        </w:rPr>
        <w:t xml:space="preserve">In </w:t>
      </w:r>
      <w:r w:rsidRPr="780F876C" w:rsidR="63D94073">
        <w:rPr>
          <w:sz w:val="24"/>
          <w:szCs w:val="24"/>
        </w:rPr>
        <w:t>conclusion</w:t>
      </w:r>
      <w:r w:rsidRPr="780F876C" w:rsidR="3FFF8467">
        <w:rPr>
          <w:sz w:val="24"/>
          <w:szCs w:val="24"/>
        </w:rPr>
        <w:t xml:space="preserve"> </w:t>
      </w:r>
      <w:r w:rsidRPr="780F876C" w:rsidR="4BEEA793">
        <w:rPr>
          <w:sz w:val="24"/>
          <w:szCs w:val="24"/>
        </w:rPr>
        <w:t>the production value of Bugsy Malone</w:t>
      </w:r>
      <w:r w:rsidRPr="780F876C" w:rsidR="3FFF8467">
        <w:rPr>
          <w:sz w:val="24"/>
          <w:szCs w:val="24"/>
        </w:rPr>
        <w:t xml:space="preserve"> was </w:t>
      </w:r>
      <w:r w:rsidRPr="780F876C" w:rsidR="51ADE18B">
        <w:rPr>
          <w:sz w:val="24"/>
          <w:szCs w:val="24"/>
        </w:rPr>
        <w:t>particularly good</w:t>
      </w:r>
      <w:r w:rsidRPr="780F876C" w:rsidR="5BA5CEDE">
        <w:rPr>
          <w:sz w:val="24"/>
          <w:szCs w:val="24"/>
        </w:rPr>
        <w:t>,</w:t>
      </w:r>
      <w:r w:rsidRPr="780F876C" w:rsidR="3FFF8467">
        <w:rPr>
          <w:sz w:val="24"/>
          <w:szCs w:val="24"/>
        </w:rPr>
        <w:t xml:space="preserve"> and the cast worked well together to bring a funny, family friendly show </w:t>
      </w:r>
      <w:r w:rsidRPr="780F876C" w:rsidR="64EACE04">
        <w:rPr>
          <w:sz w:val="24"/>
          <w:szCs w:val="24"/>
        </w:rPr>
        <w:t xml:space="preserve">to the theatre. </w:t>
      </w:r>
      <w:r w:rsidRPr="780F876C" w:rsidR="30357BBA">
        <w:rPr>
          <w:sz w:val="24"/>
          <w:szCs w:val="24"/>
        </w:rPr>
        <w:t>However,</w:t>
      </w:r>
      <w:r w:rsidRPr="780F876C" w:rsidR="4BBF5528">
        <w:rPr>
          <w:sz w:val="24"/>
          <w:szCs w:val="24"/>
        </w:rPr>
        <w:t xml:space="preserve"> </w:t>
      </w:r>
      <w:r w:rsidRPr="780F876C" w:rsidR="0781DBDF">
        <w:rPr>
          <w:sz w:val="24"/>
          <w:szCs w:val="24"/>
        </w:rPr>
        <w:t>I</w:t>
      </w:r>
      <w:r w:rsidRPr="780F876C" w:rsidR="4BBF5528">
        <w:rPr>
          <w:sz w:val="24"/>
          <w:szCs w:val="24"/>
        </w:rPr>
        <w:t xml:space="preserve"> found certain scenes to become very ‘cringe’ or ‘uncomfortable laughter’ as </w:t>
      </w:r>
      <w:r w:rsidRPr="780F876C" w:rsidR="3D494ECA">
        <w:rPr>
          <w:sz w:val="24"/>
          <w:szCs w:val="24"/>
        </w:rPr>
        <w:t xml:space="preserve">they </w:t>
      </w:r>
      <w:r w:rsidRPr="780F876C" w:rsidR="3D494ECA">
        <w:rPr>
          <w:sz w:val="24"/>
          <w:szCs w:val="24"/>
        </w:rPr>
        <w:t>attempted</w:t>
      </w:r>
      <w:r w:rsidRPr="780F876C" w:rsidR="3D494ECA">
        <w:rPr>
          <w:sz w:val="24"/>
          <w:szCs w:val="24"/>
        </w:rPr>
        <w:t xml:space="preserve"> to make the production overly funny. one element I </w:t>
      </w:r>
      <w:r w:rsidRPr="780F876C" w:rsidR="483B69A4">
        <w:rPr>
          <w:sz w:val="24"/>
          <w:szCs w:val="24"/>
        </w:rPr>
        <w:t>noticed</w:t>
      </w:r>
      <w:r w:rsidRPr="780F876C" w:rsidR="3D494ECA">
        <w:rPr>
          <w:sz w:val="24"/>
          <w:szCs w:val="24"/>
        </w:rPr>
        <w:t xml:space="preserve"> was when </w:t>
      </w:r>
      <w:r w:rsidRPr="780F876C" w:rsidR="3C481AE4">
        <w:rPr>
          <w:sz w:val="24"/>
          <w:szCs w:val="24"/>
        </w:rPr>
        <w:t xml:space="preserve">fat </w:t>
      </w:r>
      <w:r w:rsidRPr="780F876C" w:rsidR="230105D4">
        <w:rPr>
          <w:sz w:val="24"/>
          <w:szCs w:val="24"/>
        </w:rPr>
        <w:t>Sam</w:t>
      </w:r>
      <w:r w:rsidRPr="780F876C" w:rsidR="3C481AE4">
        <w:rPr>
          <w:sz w:val="24"/>
          <w:szCs w:val="24"/>
        </w:rPr>
        <w:t xml:space="preserve"> breaks the four wall and makes a joke about ending a scene, he repeats it four times </w:t>
      </w:r>
      <w:r w:rsidRPr="780F876C" w:rsidR="0735FABC">
        <w:rPr>
          <w:sz w:val="24"/>
          <w:szCs w:val="24"/>
        </w:rPr>
        <w:t>making it too repetitive. This is due to the ‘rule of three’ in theatre</w:t>
      </w:r>
      <w:r w:rsidRPr="780F876C" w:rsidR="123E23F0">
        <w:rPr>
          <w:sz w:val="24"/>
          <w:szCs w:val="24"/>
        </w:rPr>
        <w:t xml:space="preserve"> that repeating a joke three times builds tension for the audience and the third time will be the funniest. However</w:t>
      </w:r>
      <w:r w:rsidRPr="780F876C" w:rsidR="26A92A7D">
        <w:rPr>
          <w:sz w:val="24"/>
          <w:szCs w:val="24"/>
        </w:rPr>
        <w:t>,</w:t>
      </w:r>
      <w:r w:rsidRPr="780F876C" w:rsidR="123E23F0">
        <w:rPr>
          <w:sz w:val="24"/>
          <w:szCs w:val="24"/>
        </w:rPr>
        <w:t xml:space="preserve"> breaking this rule results in a skin cra</w:t>
      </w:r>
      <w:r w:rsidRPr="780F876C" w:rsidR="24EDB4FA">
        <w:rPr>
          <w:sz w:val="24"/>
          <w:szCs w:val="24"/>
        </w:rPr>
        <w:t xml:space="preserve">wling awkwardness as the actor carries out the scene. </w:t>
      </w:r>
      <w:r w:rsidRPr="780F876C" w:rsidR="4E2CD384">
        <w:rPr>
          <w:sz w:val="24"/>
          <w:szCs w:val="24"/>
        </w:rPr>
        <w:t xml:space="preserve">This </w:t>
      </w:r>
      <w:r w:rsidRPr="780F876C" w:rsidR="5C502C42">
        <w:rPr>
          <w:sz w:val="24"/>
          <w:szCs w:val="24"/>
        </w:rPr>
        <w:t>scene</w:t>
      </w:r>
      <w:r w:rsidRPr="780F876C" w:rsidR="0F87EE53">
        <w:rPr>
          <w:sz w:val="24"/>
          <w:szCs w:val="24"/>
        </w:rPr>
        <w:t xml:space="preserve"> was </w:t>
      </w:r>
      <w:r w:rsidRPr="780F876C" w:rsidR="4F0A7ECB">
        <w:rPr>
          <w:sz w:val="24"/>
          <w:szCs w:val="24"/>
        </w:rPr>
        <w:t>extremely</w:t>
      </w:r>
      <w:r w:rsidRPr="780F876C" w:rsidR="0F87EE53">
        <w:rPr>
          <w:sz w:val="24"/>
          <w:szCs w:val="24"/>
        </w:rPr>
        <w:t xml:space="preserve"> </w:t>
      </w:r>
      <w:r w:rsidRPr="780F876C" w:rsidR="5BA557F1">
        <w:rPr>
          <w:sz w:val="24"/>
          <w:szCs w:val="24"/>
        </w:rPr>
        <w:t>dragged</w:t>
      </w:r>
      <w:r w:rsidRPr="780F876C" w:rsidR="0F87EE53">
        <w:rPr>
          <w:sz w:val="24"/>
          <w:szCs w:val="24"/>
        </w:rPr>
        <w:t xml:space="preserve"> out and a hard watch as fat </w:t>
      </w:r>
      <w:r w:rsidRPr="780F876C" w:rsidR="47F77FB6">
        <w:rPr>
          <w:sz w:val="24"/>
          <w:szCs w:val="24"/>
        </w:rPr>
        <w:t>S</w:t>
      </w:r>
      <w:r w:rsidRPr="780F876C" w:rsidR="0F87EE53">
        <w:rPr>
          <w:sz w:val="24"/>
          <w:szCs w:val="24"/>
        </w:rPr>
        <w:t xml:space="preserve">am clears the set himself while engaging with the audience. </w:t>
      </w:r>
      <w:r w:rsidRPr="780F876C" w:rsidR="04F8B0E1">
        <w:rPr>
          <w:sz w:val="24"/>
          <w:szCs w:val="24"/>
        </w:rPr>
        <w:t xml:space="preserve">This was an unnecessary scene and spoiled the flow of the story line for me as the audience was beginning to </w:t>
      </w:r>
      <w:r w:rsidRPr="780F876C" w:rsidR="4B769DE7">
        <w:rPr>
          <w:sz w:val="24"/>
          <w:szCs w:val="24"/>
        </w:rPr>
        <w:t xml:space="preserve">become less interested in what was happening, making it very awkward. </w:t>
      </w:r>
      <w:r w:rsidRPr="780F876C" w:rsidR="0A85BCFF">
        <w:rPr>
          <w:sz w:val="24"/>
          <w:szCs w:val="24"/>
        </w:rPr>
        <w:t xml:space="preserve">Another section that they tried to make </w:t>
      </w:r>
      <w:r w:rsidRPr="780F876C" w:rsidR="6D045E3C">
        <w:rPr>
          <w:sz w:val="24"/>
          <w:szCs w:val="24"/>
        </w:rPr>
        <w:t>continually</w:t>
      </w:r>
      <w:r w:rsidRPr="780F876C" w:rsidR="0A85BCFF">
        <w:rPr>
          <w:sz w:val="24"/>
          <w:szCs w:val="24"/>
        </w:rPr>
        <w:t xml:space="preserve"> funny was </w:t>
      </w:r>
      <w:r w:rsidRPr="780F876C" w:rsidR="55739CD6">
        <w:rPr>
          <w:sz w:val="24"/>
          <w:szCs w:val="24"/>
        </w:rPr>
        <w:t xml:space="preserve">the character </w:t>
      </w:r>
      <w:r w:rsidRPr="780F876C" w:rsidR="6721F9FA">
        <w:rPr>
          <w:sz w:val="24"/>
          <w:szCs w:val="24"/>
        </w:rPr>
        <w:t>knuckles</w:t>
      </w:r>
      <w:r w:rsidRPr="780F876C" w:rsidR="55739CD6">
        <w:rPr>
          <w:sz w:val="24"/>
          <w:szCs w:val="24"/>
        </w:rPr>
        <w:t xml:space="preserve">. They </w:t>
      </w:r>
      <w:r w:rsidRPr="780F876C" w:rsidR="01BE274B">
        <w:rPr>
          <w:sz w:val="24"/>
          <w:szCs w:val="24"/>
        </w:rPr>
        <w:t>portrayed</w:t>
      </w:r>
      <w:r w:rsidRPr="780F876C" w:rsidR="55739CD6">
        <w:rPr>
          <w:sz w:val="24"/>
          <w:szCs w:val="24"/>
        </w:rPr>
        <w:t xml:space="preserve"> him as an annoying character towards fat </w:t>
      </w:r>
      <w:r w:rsidRPr="780F876C" w:rsidR="392631B6">
        <w:rPr>
          <w:sz w:val="24"/>
          <w:szCs w:val="24"/>
        </w:rPr>
        <w:t>Sam</w:t>
      </w:r>
      <w:r w:rsidRPr="780F876C" w:rsidR="55739CD6">
        <w:rPr>
          <w:sz w:val="24"/>
          <w:szCs w:val="24"/>
        </w:rPr>
        <w:t xml:space="preserve"> by making him crack his </w:t>
      </w:r>
      <w:r w:rsidRPr="780F876C" w:rsidR="7825DCBE">
        <w:rPr>
          <w:sz w:val="24"/>
          <w:szCs w:val="24"/>
        </w:rPr>
        <w:t>knuckles</w:t>
      </w:r>
      <w:r w:rsidRPr="780F876C" w:rsidR="55739CD6">
        <w:rPr>
          <w:sz w:val="24"/>
          <w:szCs w:val="24"/>
        </w:rPr>
        <w:t xml:space="preserve"> all the time. </w:t>
      </w:r>
      <w:r w:rsidRPr="780F876C" w:rsidR="55739CD6">
        <w:rPr>
          <w:sz w:val="24"/>
          <w:szCs w:val="24"/>
        </w:rPr>
        <w:t>I felt that this</w:t>
      </w:r>
      <w:r w:rsidRPr="780F876C" w:rsidR="55739CD6">
        <w:rPr>
          <w:sz w:val="24"/>
          <w:szCs w:val="24"/>
        </w:rPr>
        <w:t xml:space="preserve"> was </w:t>
      </w:r>
      <w:r w:rsidRPr="780F876C" w:rsidR="31B7DF99">
        <w:rPr>
          <w:sz w:val="24"/>
          <w:szCs w:val="24"/>
        </w:rPr>
        <w:t>extremely</w:t>
      </w:r>
      <w:r w:rsidRPr="780F876C" w:rsidR="287D14C9">
        <w:rPr>
          <w:sz w:val="24"/>
          <w:szCs w:val="24"/>
        </w:rPr>
        <w:t xml:space="preserve"> repetitive and </w:t>
      </w:r>
      <w:r w:rsidRPr="780F876C" w:rsidR="6D88905E">
        <w:rPr>
          <w:sz w:val="24"/>
          <w:szCs w:val="24"/>
        </w:rPr>
        <w:t>irrelevant</w:t>
      </w:r>
      <w:r w:rsidRPr="780F876C" w:rsidR="287D14C9">
        <w:rPr>
          <w:sz w:val="24"/>
          <w:szCs w:val="24"/>
        </w:rPr>
        <w:t xml:space="preserve"> adding nothing to the performance but annoyance.</w:t>
      </w:r>
      <w:r w:rsidRPr="780F876C" w:rsidR="2CBA0447">
        <w:rPr>
          <w:sz w:val="24"/>
          <w:szCs w:val="24"/>
        </w:rPr>
        <w:t xml:space="preserve"> This was the biggest w</w:t>
      </w:r>
      <w:r w:rsidRPr="780F876C" w:rsidR="6A4E289F">
        <w:rPr>
          <w:sz w:val="24"/>
          <w:szCs w:val="24"/>
        </w:rPr>
        <w:t xml:space="preserve">eak spot in the show for me and felt that it brought down the performance quality to a more </w:t>
      </w:r>
      <w:r w:rsidRPr="780F876C" w:rsidR="7977BB8D">
        <w:rPr>
          <w:sz w:val="24"/>
          <w:szCs w:val="24"/>
        </w:rPr>
        <w:t>amateur</w:t>
      </w:r>
      <w:r w:rsidRPr="780F876C" w:rsidR="6A4E289F">
        <w:rPr>
          <w:sz w:val="24"/>
          <w:szCs w:val="24"/>
        </w:rPr>
        <w:t xml:space="preserve"> level.</w:t>
      </w:r>
    </w:p>
    <w:p w:rsidR="3AA16AF5" w:rsidP="780F876C" w:rsidRDefault="3AA16AF5" w14:paraId="49480591" w14:textId="0DC656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0F876C" w:rsidR="3AA16AF5">
        <w:rPr>
          <w:sz w:val="24"/>
          <w:szCs w:val="24"/>
        </w:rPr>
        <w:t>Overall,</w:t>
      </w:r>
      <w:r w:rsidRPr="780F876C" w:rsidR="2310A98F">
        <w:rPr>
          <w:sz w:val="24"/>
          <w:szCs w:val="24"/>
        </w:rPr>
        <w:t xml:space="preserve"> I enjoyed the show, however I would direct it towards a younger audience due to the lack of </w:t>
      </w:r>
      <w:r w:rsidRPr="780F876C" w:rsidR="2D5C3302">
        <w:rPr>
          <w:sz w:val="24"/>
          <w:szCs w:val="24"/>
        </w:rPr>
        <w:t>maturity</w:t>
      </w:r>
      <w:r w:rsidRPr="780F876C" w:rsidR="2310A98F">
        <w:rPr>
          <w:sz w:val="24"/>
          <w:szCs w:val="24"/>
        </w:rPr>
        <w:t xml:space="preserve"> </w:t>
      </w:r>
      <w:r w:rsidRPr="780F876C" w:rsidR="4CB793B7">
        <w:rPr>
          <w:sz w:val="24"/>
          <w:szCs w:val="24"/>
        </w:rPr>
        <w:t>throughout</w:t>
      </w:r>
      <w:r w:rsidRPr="780F876C" w:rsidR="2310A98F">
        <w:rPr>
          <w:sz w:val="24"/>
          <w:szCs w:val="24"/>
        </w:rPr>
        <w:t xml:space="preserve"> the performance. If </w:t>
      </w:r>
      <w:r w:rsidRPr="780F876C" w:rsidR="4CB10551">
        <w:rPr>
          <w:sz w:val="24"/>
          <w:szCs w:val="24"/>
        </w:rPr>
        <w:t>you're</w:t>
      </w:r>
      <w:r w:rsidRPr="780F876C" w:rsidR="2310A98F">
        <w:rPr>
          <w:sz w:val="24"/>
          <w:szCs w:val="24"/>
        </w:rPr>
        <w:t xml:space="preserve"> looking for a fun family f</w:t>
      </w:r>
      <w:r w:rsidRPr="780F876C" w:rsidR="1AF51174">
        <w:rPr>
          <w:sz w:val="24"/>
          <w:szCs w:val="24"/>
        </w:rPr>
        <w:t>riendly show to watch, this is the show for you.</w:t>
      </w:r>
    </w:p>
    <w:p w:rsidR="780F876C" w:rsidP="780F876C" w:rsidRDefault="780F876C" w14:paraId="59B13423" w14:textId="7DE7E5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4507D03F" w14:textId="1A42F4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42FDFF8D" w14:textId="63CFBE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609A7646" w14:textId="119707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509BB55D" w:rsidP="780F876C" w:rsidRDefault="509BB55D" w14:paraId="6FDE0FA4" w14:textId="44096C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0F876C" w:rsidR="509BB55D">
        <w:rPr>
          <w:sz w:val="24"/>
          <w:szCs w:val="24"/>
        </w:rPr>
        <w:t>Bibliography</w:t>
      </w:r>
    </w:p>
    <w:p w:rsidR="780F876C" w:rsidP="780F876C" w:rsidRDefault="780F876C" w14:paraId="18325759" w14:textId="3964BF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509BB55D" w:rsidP="02BED5F9" w:rsidRDefault="509BB55D" w14:paraId="772CD395" w14:textId="3B7348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24"/>
          <w:szCs w:val="24"/>
        </w:rPr>
      </w:pPr>
      <w:r w:rsidRPr="02BED5F9" w:rsidR="308FD926">
        <w:rPr>
          <w:sz w:val="24"/>
          <w:szCs w:val="24"/>
        </w:rPr>
        <w:t xml:space="preserve">Berry.M </w:t>
      </w:r>
      <w:r w:rsidRPr="02BED5F9" w:rsidR="509BB55D">
        <w:rPr>
          <w:sz w:val="24"/>
          <w:szCs w:val="24"/>
        </w:rPr>
        <w:t xml:space="preserve">Virginia Tech Publishing </w:t>
      </w:r>
      <w:r w:rsidRPr="02BED5F9" w:rsidR="4DE57FC0">
        <w:rPr>
          <w:sz w:val="24"/>
          <w:szCs w:val="24"/>
        </w:rPr>
        <w:t>(</w:t>
      </w:r>
      <w:r w:rsidRPr="02BED5F9" w:rsidR="17D22BB2">
        <w:rPr>
          <w:sz w:val="24"/>
          <w:szCs w:val="24"/>
        </w:rPr>
        <w:t>2</w:t>
      </w:r>
      <w:r w:rsidRPr="02BED5F9" w:rsidR="4DE57FC0">
        <w:rPr>
          <w:sz w:val="24"/>
          <w:szCs w:val="24"/>
        </w:rPr>
        <w:t xml:space="preserve">020), </w:t>
      </w:r>
      <w:r w:rsidRPr="02BED5F9" w:rsidR="509BB55D">
        <w:rPr>
          <w:i w:val="1"/>
          <w:iCs w:val="1"/>
          <w:sz w:val="24"/>
          <w:szCs w:val="24"/>
        </w:rPr>
        <w:t>T</w:t>
      </w:r>
      <w:r w:rsidRPr="02BED5F9" w:rsidR="509BB55D">
        <w:rPr>
          <w:i w:val="1"/>
          <w:iCs w:val="1"/>
          <w:sz w:val="24"/>
          <w:szCs w:val="24"/>
        </w:rPr>
        <w:t>he foundations of hip-hop</w:t>
      </w:r>
      <w:r w:rsidRPr="02BED5F9" w:rsidR="509BB55D">
        <w:rPr>
          <w:i w:val="1"/>
          <w:iCs w:val="1"/>
          <w:sz w:val="24"/>
          <w:szCs w:val="24"/>
        </w:rPr>
        <w:t xml:space="preserve"> </w:t>
      </w:r>
      <w:r w:rsidRPr="02BED5F9" w:rsidR="509BB55D">
        <w:rPr>
          <w:i w:val="1"/>
          <w:iCs w:val="1"/>
          <w:sz w:val="24"/>
          <w:szCs w:val="24"/>
        </w:rPr>
        <w:t>encyclopedi</w:t>
      </w:r>
      <w:r w:rsidRPr="02BED5F9" w:rsidR="509BB55D">
        <w:rPr>
          <w:i w:val="1"/>
          <w:iCs w:val="1"/>
          <w:sz w:val="24"/>
          <w:szCs w:val="24"/>
        </w:rPr>
        <w:t>a</w:t>
      </w:r>
      <w:r w:rsidRPr="02BED5F9" w:rsidR="65764126">
        <w:rPr>
          <w:i w:val="1"/>
          <w:iCs w:val="1"/>
          <w:sz w:val="24"/>
          <w:szCs w:val="24"/>
        </w:rPr>
        <w:t>.</w:t>
      </w:r>
      <w:r w:rsidRPr="02BED5F9" w:rsidR="7E90193F">
        <w:rPr>
          <w:i w:val="0"/>
          <w:iCs w:val="0"/>
          <w:sz w:val="24"/>
          <w:szCs w:val="24"/>
        </w:rPr>
        <w:t xml:space="preserve"> Carol M Newman library. </w:t>
      </w:r>
    </w:p>
    <w:p w:rsidR="509BB55D" w:rsidP="780F876C" w:rsidRDefault="509BB55D" w14:paraId="64DC4F2D" w14:textId="335DED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hyperlink r:id="Rfff4772c1f1e4eb1">
        <w:r w:rsidRPr="02BED5F9" w:rsidR="509BB55D">
          <w:rPr>
            <w:rStyle w:val="Hyperlink"/>
            <w:sz w:val="24"/>
            <w:szCs w:val="24"/>
          </w:rPr>
          <w:t>https://publishing.vt.edu/site/books/e</w:t>
        </w:r>
        <w:r w:rsidRPr="02BED5F9" w:rsidR="517088AD">
          <w:rPr>
            <w:rStyle w:val="Hyperlink"/>
            <w:sz w:val="24"/>
            <w:szCs w:val="24"/>
          </w:rPr>
          <w:t xml:space="preserve"> </w:t>
        </w:r>
        <w:r w:rsidRPr="02BED5F9" w:rsidR="509BB55D">
          <w:rPr>
            <w:rStyle w:val="Hyperlink"/>
            <w:sz w:val="24"/>
            <w:szCs w:val="24"/>
          </w:rPr>
          <w:t>/10.21061/foundations-of-hip-hop/</w:t>
        </w:r>
      </w:hyperlink>
    </w:p>
    <w:p w:rsidR="780F876C" w:rsidP="780F876C" w:rsidRDefault="780F876C" w14:paraId="497E8842" w14:textId="13FD73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6F0581D1" w:rsidP="780F876C" w:rsidRDefault="6F0581D1" w14:paraId="78452726" w14:textId="2EF88F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2BED5F9" w:rsidR="12A3D731">
        <w:rPr>
          <w:sz w:val="24"/>
          <w:szCs w:val="24"/>
        </w:rPr>
        <w:t>McCollum.S</w:t>
      </w:r>
      <w:r w:rsidRPr="02BED5F9" w:rsidR="41B86BED">
        <w:rPr>
          <w:sz w:val="24"/>
          <w:szCs w:val="24"/>
        </w:rPr>
        <w:t xml:space="preserve"> </w:t>
      </w:r>
      <w:r w:rsidRPr="02BED5F9" w:rsidR="6F0581D1">
        <w:rPr>
          <w:sz w:val="24"/>
          <w:szCs w:val="24"/>
        </w:rPr>
        <w:t xml:space="preserve">The Kennedy </w:t>
      </w:r>
      <w:r w:rsidRPr="02BED5F9" w:rsidR="6F0581D1">
        <w:rPr>
          <w:sz w:val="24"/>
          <w:szCs w:val="24"/>
        </w:rPr>
        <w:t>Center</w:t>
      </w:r>
      <w:r w:rsidRPr="02BED5F9" w:rsidR="4343B0F6">
        <w:rPr>
          <w:sz w:val="24"/>
          <w:szCs w:val="24"/>
        </w:rPr>
        <w:t>(</w:t>
      </w:r>
      <w:r w:rsidRPr="02BED5F9" w:rsidR="4343B0F6">
        <w:rPr>
          <w:sz w:val="24"/>
          <w:szCs w:val="24"/>
        </w:rPr>
        <w:t>2019)</w:t>
      </w:r>
      <w:r w:rsidRPr="02BED5F9" w:rsidR="2D25DE18">
        <w:rPr>
          <w:sz w:val="24"/>
          <w:szCs w:val="24"/>
        </w:rPr>
        <w:t xml:space="preserve">, </w:t>
      </w:r>
      <w:r w:rsidRPr="02BED5F9" w:rsidR="6F0581D1">
        <w:rPr>
          <w:i w:val="1"/>
          <w:iCs w:val="1"/>
          <w:sz w:val="24"/>
          <w:szCs w:val="24"/>
        </w:rPr>
        <w:t>Hip-hop: A culture of vision and voice</w:t>
      </w:r>
      <w:r w:rsidRPr="02BED5F9" w:rsidR="418EE31F">
        <w:rPr>
          <w:i w:val="1"/>
          <w:iCs w:val="1"/>
          <w:sz w:val="24"/>
          <w:szCs w:val="24"/>
        </w:rPr>
        <w:t>,</w:t>
      </w:r>
      <w:r w:rsidRPr="02BED5F9" w:rsidR="55928FB9">
        <w:rPr>
          <w:i w:val="1"/>
          <w:iCs w:val="1"/>
          <w:sz w:val="24"/>
          <w:szCs w:val="24"/>
        </w:rPr>
        <w:t xml:space="preserve"> </w:t>
      </w:r>
      <w:r w:rsidRPr="02BED5F9" w:rsidR="55928FB9">
        <w:rPr>
          <w:i w:val="0"/>
          <w:iCs w:val="0"/>
          <w:sz w:val="24"/>
          <w:szCs w:val="24"/>
        </w:rPr>
        <w:t xml:space="preserve">Washington </w:t>
      </w:r>
    </w:p>
    <w:p w:rsidR="418EE31F" w:rsidP="780F876C" w:rsidRDefault="418EE31F" w14:paraId="259AD53D" w14:textId="2564EE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hyperlink w:anchor=":~:text=The%20elements%20of%20Hip%20Hop,imagination%E2%80%94Hip%20Hop%20took%20form" r:id="R7de4d35cdad84fb8">
        <w:r w:rsidRPr="780F876C" w:rsidR="418EE31F">
          <w:rPr>
            <w:rStyle w:val="Hyperlink"/>
            <w:sz w:val="24"/>
            <w:szCs w:val="24"/>
          </w:rPr>
          <w:t>https://www.kennedy-center.org/education/resources-for-educators/classroom-resources/media-and-interactives/media/hip-hop/hip-hop-a-culture-of-vision-and-voice/#:~:text=The%20elements%20of%20Hip%20Hop,imagination%E2%80%94Hip%20Hop%20took%20form</w:t>
        </w:r>
      </w:hyperlink>
      <w:r w:rsidRPr="780F876C" w:rsidR="418EE31F">
        <w:rPr>
          <w:sz w:val="24"/>
          <w:szCs w:val="24"/>
        </w:rPr>
        <w:t>.</w:t>
      </w:r>
    </w:p>
    <w:p w:rsidR="780F876C" w:rsidP="780F876C" w:rsidRDefault="780F876C" w14:paraId="6E6C16BD" w14:textId="0031F4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sz w:val="32"/>
          <w:szCs w:val="32"/>
        </w:rPr>
      </w:pPr>
    </w:p>
    <w:p w:rsidR="5B9EBF67" w:rsidP="780F876C" w:rsidRDefault="5B9EBF67" w14:paraId="072DDFDE" w14:textId="1F8E04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80F876C" w:rsidR="5B9EB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Charry.E</w:t>
      </w:r>
      <w:r w:rsidRPr="780F876C" w:rsidR="5B9EB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</w:t>
      </w:r>
      <w:r w:rsidRPr="780F876C" w:rsidR="5B9EBF6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780F876C" w:rsidR="40C53C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Hip</w:t>
      </w:r>
      <w:r w:rsidRPr="780F876C" w:rsidR="40C53C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hop Africa: new African music in a globalizing world</w:t>
      </w:r>
      <w:r w:rsidRPr="780F876C" w:rsidR="40C53C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</w:t>
      </w:r>
      <w:r w:rsidRPr="780F876C" w:rsidR="2017A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Indiana University Press (2012), </w:t>
      </w:r>
      <w:r w:rsidRPr="780F876C" w:rsidR="13DD0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Bloomington</w:t>
      </w:r>
    </w:p>
    <w:p w:rsidR="780F876C" w:rsidP="780F876C" w:rsidRDefault="780F876C" w14:paraId="160899CF" w14:textId="2A720C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13DD0E35" w:rsidP="780F876C" w:rsidRDefault="13DD0E35" w14:paraId="5E5D8FFF" w14:textId="149871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80F876C" w:rsidR="13DD0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Zarilli.P</w:t>
      </w:r>
      <w:r w:rsidRPr="780F876C" w:rsidR="13DD0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et al </w:t>
      </w:r>
      <w:r w:rsidRPr="780F876C" w:rsidR="7C5430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Theatre histories: an introduction, </w:t>
      </w:r>
      <w:r w:rsidRPr="780F876C" w:rsidR="620D39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Routledge (2016),</w:t>
      </w:r>
      <w:r w:rsidRPr="780F876C" w:rsidR="5281F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New York </w:t>
      </w:r>
    </w:p>
    <w:p w:rsidR="780F876C" w:rsidP="780F876C" w:rsidRDefault="780F876C" w14:paraId="47F3945D" w14:textId="4D2C1F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71FAD06E" w:rsidP="780F876C" w:rsidRDefault="71FAD06E" w14:paraId="5B450FE2" w14:textId="04D62D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80F876C" w:rsidR="71FAD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entertainism</w:t>
      </w:r>
      <w:r w:rsidRPr="780F876C" w:rsidR="71FAD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(23/11/2</w:t>
      </w:r>
      <w:r w:rsidRPr="780F876C" w:rsidR="71FAD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0</w:t>
      </w:r>
      <w:r w:rsidRPr="780F876C" w:rsidR="71FAD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</w:t>
      </w:r>
      <w:r w:rsidRPr="780F876C" w:rsidR="71FAD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1)</w:t>
      </w:r>
      <w:r w:rsidRPr="780F876C" w:rsidR="6E626E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780F876C" w:rsidR="6E626E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Know the </w:t>
      </w:r>
      <w:r w:rsidRPr="780F876C" w:rsidR="6E626E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rule of three in comedy and stun everyone </w:t>
      </w:r>
      <w:r w:rsidRPr="780F876C" w:rsidR="1BDD29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with your wit </w:t>
      </w:r>
    </w:p>
    <w:p w:rsidR="71FAD06E" w:rsidP="780F876C" w:rsidRDefault="71FAD06E" w14:paraId="5D1B0C5F" w14:textId="3EEDAD4D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b5712f3db56b4102">
        <w:r w:rsidRPr="780F876C" w:rsidR="71FAD06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https://entertainism.com/rule-of-three-in-comedy</w:t>
        </w:r>
      </w:hyperlink>
    </w:p>
    <w:p w:rsidR="780F876C" w:rsidP="780F876C" w:rsidRDefault="780F876C" w14:paraId="37A2BFC2" w14:textId="76FB9F40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F876C" w:rsidP="780F876C" w:rsidRDefault="780F876C" w14:paraId="2EAAA932" w14:textId="6B6242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780F876C" w:rsidP="780F876C" w:rsidRDefault="780F876C" w14:paraId="1AB98B86" w14:textId="7E2828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7787B65A" w14:textId="748C6C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45D46BED" w14:textId="7AE56F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3B2B78CD" w14:textId="7EB677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0F876C" w:rsidP="780F876C" w:rsidRDefault="780F876C" w14:paraId="66A5CBE3" w14:textId="592DB7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32544EC5" w:rsidP="780F876C" w:rsidRDefault="32544EC5" w14:paraId="2293F36D" w14:textId="0B388A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0F876C" w:rsidR="32544EC5">
        <w:rPr>
          <w:sz w:val="24"/>
          <w:szCs w:val="24"/>
        </w:rPr>
        <w:t xml:space="preserve"> </w:t>
      </w:r>
    </w:p>
    <w:p w:rsidR="6E30CC84" w:rsidP="474B9B44" w:rsidRDefault="6E30CC84" w14:paraId="7ED26AD1" w14:textId="33AE7C7F">
      <w:pPr>
        <w:rPr>
          <w:sz w:val="24"/>
          <w:szCs w:val="24"/>
        </w:rPr>
      </w:pPr>
    </w:p>
    <w:sectPr w:rsidR="6E30CC84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tTIHKng" int2:invalidationBookmarkName="" int2:hashCode="E4wvhCw12yI0kY" int2:id="RvZitp3p">
      <int2:state int2:type="AugLoop_Text_Critique" int2:value="Rejected"/>
    </int2:bookmark>
    <int2:bookmark int2:bookmarkName="_Int_vL2SRYXY" int2:invalidationBookmarkName="" int2:hashCode="d80dY9W0FZ6U/r" int2:id="QgoK3rfU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D6126A"/>
    <w:rsid w:val="00004721"/>
    <w:rsid w:val="00065D25"/>
    <w:rsid w:val="001469BC"/>
    <w:rsid w:val="001B3EC0"/>
    <w:rsid w:val="002D706D"/>
    <w:rsid w:val="00313BF7"/>
    <w:rsid w:val="0048043D"/>
    <w:rsid w:val="004976D1"/>
    <w:rsid w:val="00547C88"/>
    <w:rsid w:val="00690566"/>
    <w:rsid w:val="007A5439"/>
    <w:rsid w:val="00856B2C"/>
    <w:rsid w:val="008C317D"/>
    <w:rsid w:val="00940E08"/>
    <w:rsid w:val="00D00BE6"/>
    <w:rsid w:val="00D128A3"/>
    <w:rsid w:val="00D43023"/>
    <w:rsid w:val="00E2106E"/>
    <w:rsid w:val="00E2141F"/>
    <w:rsid w:val="00E91DD8"/>
    <w:rsid w:val="00F44BFE"/>
    <w:rsid w:val="00FAE9BF"/>
    <w:rsid w:val="00FB5F27"/>
    <w:rsid w:val="00FD2244"/>
    <w:rsid w:val="00FF1396"/>
    <w:rsid w:val="0133B1E6"/>
    <w:rsid w:val="01425D7E"/>
    <w:rsid w:val="0173BD42"/>
    <w:rsid w:val="018BDE21"/>
    <w:rsid w:val="019C8F58"/>
    <w:rsid w:val="01B2B3CF"/>
    <w:rsid w:val="01BE274B"/>
    <w:rsid w:val="01C71BA4"/>
    <w:rsid w:val="01E1888C"/>
    <w:rsid w:val="01F64C82"/>
    <w:rsid w:val="020089F4"/>
    <w:rsid w:val="02386B06"/>
    <w:rsid w:val="025669CF"/>
    <w:rsid w:val="027F6C28"/>
    <w:rsid w:val="02BBB029"/>
    <w:rsid w:val="02BED5F9"/>
    <w:rsid w:val="032F671C"/>
    <w:rsid w:val="0358993C"/>
    <w:rsid w:val="03809087"/>
    <w:rsid w:val="03811793"/>
    <w:rsid w:val="038C1D4A"/>
    <w:rsid w:val="03B1E9E6"/>
    <w:rsid w:val="04193CEE"/>
    <w:rsid w:val="042A5BAA"/>
    <w:rsid w:val="048A252F"/>
    <w:rsid w:val="04A62575"/>
    <w:rsid w:val="04AD5EF3"/>
    <w:rsid w:val="04B6209B"/>
    <w:rsid w:val="04B7FD0B"/>
    <w:rsid w:val="04D4301A"/>
    <w:rsid w:val="04F15F49"/>
    <w:rsid w:val="04F8B0E1"/>
    <w:rsid w:val="05205A81"/>
    <w:rsid w:val="0523D096"/>
    <w:rsid w:val="0525AFDD"/>
    <w:rsid w:val="053855FF"/>
    <w:rsid w:val="059B1FAB"/>
    <w:rsid w:val="05A96588"/>
    <w:rsid w:val="05B50D4F"/>
    <w:rsid w:val="05EE343E"/>
    <w:rsid w:val="05FE0A58"/>
    <w:rsid w:val="060B2F5B"/>
    <w:rsid w:val="061BBC5B"/>
    <w:rsid w:val="0644F741"/>
    <w:rsid w:val="064626E7"/>
    <w:rsid w:val="06559D0D"/>
    <w:rsid w:val="065F4F44"/>
    <w:rsid w:val="066707DE"/>
    <w:rsid w:val="066812F5"/>
    <w:rsid w:val="06BFA0F7"/>
    <w:rsid w:val="06CA53B6"/>
    <w:rsid w:val="06D67DD6"/>
    <w:rsid w:val="0735FABC"/>
    <w:rsid w:val="0750DDB0"/>
    <w:rsid w:val="0781DBDF"/>
    <w:rsid w:val="07A96AC8"/>
    <w:rsid w:val="07BE9228"/>
    <w:rsid w:val="07DBE57A"/>
    <w:rsid w:val="07E0C7A2"/>
    <w:rsid w:val="0802D83F"/>
    <w:rsid w:val="080BD0DC"/>
    <w:rsid w:val="084F2C8C"/>
    <w:rsid w:val="08724E37"/>
    <w:rsid w:val="08BF2058"/>
    <w:rsid w:val="08C044F0"/>
    <w:rsid w:val="08C74E50"/>
    <w:rsid w:val="08D5854F"/>
    <w:rsid w:val="08DB0CE6"/>
    <w:rsid w:val="08DDB90F"/>
    <w:rsid w:val="08ECAE11"/>
    <w:rsid w:val="08FB0181"/>
    <w:rsid w:val="0934F583"/>
    <w:rsid w:val="0935B7F5"/>
    <w:rsid w:val="09535D1D"/>
    <w:rsid w:val="0993697C"/>
    <w:rsid w:val="099FB3B7"/>
    <w:rsid w:val="09BD21F2"/>
    <w:rsid w:val="09ECC3CE"/>
    <w:rsid w:val="09F2E20C"/>
    <w:rsid w:val="09F741B9"/>
    <w:rsid w:val="09FB5ECE"/>
    <w:rsid w:val="0A0E1E98"/>
    <w:rsid w:val="0A39B253"/>
    <w:rsid w:val="0A43F7BD"/>
    <w:rsid w:val="0A85BCFF"/>
    <w:rsid w:val="0ABBC216"/>
    <w:rsid w:val="0AC66BB9"/>
    <w:rsid w:val="0AE29502"/>
    <w:rsid w:val="0AEF2D7E"/>
    <w:rsid w:val="0B93121A"/>
    <w:rsid w:val="0B97F162"/>
    <w:rsid w:val="0C0F8A3B"/>
    <w:rsid w:val="0C71C9C5"/>
    <w:rsid w:val="0CB438C5"/>
    <w:rsid w:val="0CDF41FF"/>
    <w:rsid w:val="0CDF6BC6"/>
    <w:rsid w:val="0D18428A"/>
    <w:rsid w:val="0D2EE27B"/>
    <w:rsid w:val="0D32FF90"/>
    <w:rsid w:val="0D3B9C1C"/>
    <w:rsid w:val="0D96E136"/>
    <w:rsid w:val="0DC026FB"/>
    <w:rsid w:val="0DD6A654"/>
    <w:rsid w:val="0DF2E66E"/>
    <w:rsid w:val="0DF94623"/>
    <w:rsid w:val="0E414C28"/>
    <w:rsid w:val="0E5C1C82"/>
    <w:rsid w:val="0E5C2EBF"/>
    <w:rsid w:val="0F44C6D3"/>
    <w:rsid w:val="0F87EE53"/>
    <w:rsid w:val="0F9AA62A"/>
    <w:rsid w:val="0FAA1685"/>
    <w:rsid w:val="0FE96F97"/>
    <w:rsid w:val="0FEBE0E8"/>
    <w:rsid w:val="0FF7FF20"/>
    <w:rsid w:val="0FFB762F"/>
    <w:rsid w:val="1006318A"/>
    <w:rsid w:val="105CD708"/>
    <w:rsid w:val="10836A21"/>
    <w:rsid w:val="10A048B7"/>
    <w:rsid w:val="10FA93BE"/>
    <w:rsid w:val="114D3306"/>
    <w:rsid w:val="1179FDED"/>
    <w:rsid w:val="117D57B6"/>
    <w:rsid w:val="11A6C0DD"/>
    <w:rsid w:val="11C88E1B"/>
    <w:rsid w:val="11DE3A8F"/>
    <w:rsid w:val="11FB6AFC"/>
    <w:rsid w:val="1202539E"/>
    <w:rsid w:val="120EA664"/>
    <w:rsid w:val="123E23F0"/>
    <w:rsid w:val="12A0EE4A"/>
    <w:rsid w:val="12A3D731"/>
    <w:rsid w:val="12C3FF17"/>
    <w:rsid w:val="130527E8"/>
    <w:rsid w:val="133316F1"/>
    <w:rsid w:val="13973B5D"/>
    <w:rsid w:val="13997898"/>
    <w:rsid w:val="13BA9239"/>
    <w:rsid w:val="13DD0E35"/>
    <w:rsid w:val="1401C8E5"/>
    <w:rsid w:val="145F983C"/>
    <w:rsid w:val="1470635F"/>
    <w:rsid w:val="14E00655"/>
    <w:rsid w:val="14E15B47"/>
    <w:rsid w:val="15414D27"/>
    <w:rsid w:val="15464726"/>
    <w:rsid w:val="15BAA9D5"/>
    <w:rsid w:val="15F15EAF"/>
    <w:rsid w:val="1606F0B4"/>
    <w:rsid w:val="160C33C0"/>
    <w:rsid w:val="1611D534"/>
    <w:rsid w:val="161B0E19"/>
    <w:rsid w:val="1680FB8B"/>
    <w:rsid w:val="16862445"/>
    <w:rsid w:val="168780AB"/>
    <w:rsid w:val="16AC82CC"/>
    <w:rsid w:val="16BE2EF0"/>
    <w:rsid w:val="16CEE03A"/>
    <w:rsid w:val="16DFB822"/>
    <w:rsid w:val="174B4847"/>
    <w:rsid w:val="17ADA595"/>
    <w:rsid w:val="17B47C6C"/>
    <w:rsid w:val="17B93268"/>
    <w:rsid w:val="17D1A8F2"/>
    <w:rsid w:val="17D22BB2"/>
    <w:rsid w:val="17D540E7"/>
    <w:rsid w:val="17DA7BE5"/>
    <w:rsid w:val="180CB865"/>
    <w:rsid w:val="181CCBEC"/>
    <w:rsid w:val="1821F4A6"/>
    <w:rsid w:val="1858B4B8"/>
    <w:rsid w:val="185C6629"/>
    <w:rsid w:val="1862C1DD"/>
    <w:rsid w:val="186B3816"/>
    <w:rsid w:val="187DE7E8"/>
    <w:rsid w:val="188BAB25"/>
    <w:rsid w:val="189B3063"/>
    <w:rsid w:val="189C44A3"/>
    <w:rsid w:val="18ABB0EC"/>
    <w:rsid w:val="18D24EFC"/>
    <w:rsid w:val="190E373F"/>
    <w:rsid w:val="192F1362"/>
    <w:rsid w:val="19564CD7"/>
    <w:rsid w:val="1961C121"/>
    <w:rsid w:val="1995EDBF"/>
    <w:rsid w:val="199AA953"/>
    <w:rsid w:val="19B4CC6A"/>
    <w:rsid w:val="19B60A52"/>
    <w:rsid w:val="19BDC507"/>
    <w:rsid w:val="19DDDE12"/>
    <w:rsid w:val="19F3CF76"/>
    <w:rsid w:val="1A54A6A1"/>
    <w:rsid w:val="1A681247"/>
    <w:rsid w:val="1A75AB74"/>
    <w:rsid w:val="1A793F72"/>
    <w:rsid w:val="1AC35778"/>
    <w:rsid w:val="1AE54657"/>
    <w:rsid w:val="1AE9DF7D"/>
    <w:rsid w:val="1AF51174"/>
    <w:rsid w:val="1B5FD885"/>
    <w:rsid w:val="1B6A37CE"/>
    <w:rsid w:val="1BB2F072"/>
    <w:rsid w:val="1BDD290F"/>
    <w:rsid w:val="1BE0DF19"/>
    <w:rsid w:val="1C150FD3"/>
    <w:rsid w:val="1C4C235C"/>
    <w:rsid w:val="1C65113B"/>
    <w:rsid w:val="1C7B8712"/>
    <w:rsid w:val="1C7F70CD"/>
    <w:rsid w:val="1C8FDB15"/>
    <w:rsid w:val="1CD00BAC"/>
    <w:rsid w:val="1CD0867E"/>
    <w:rsid w:val="1CF565C9"/>
    <w:rsid w:val="1D1E94E6"/>
    <w:rsid w:val="1D41AC21"/>
    <w:rsid w:val="1D808172"/>
    <w:rsid w:val="1DA1DA19"/>
    <w:rsid w:val="1DA626CB"/>
    <w:rsid w:val="1DF8165F"/>
    <w:rsid w:val="1E2BAB76"/>
    <w:rsid w:val="1E609F68"/>
    <w:rsid w:val="1E6E1A76"/>
    <w:rsid w:val="1E850F02"/>
    <w:rsid w:val="1E897B75"/>
    <w:rsid w:val="1EAA9922"/>
    <w:rsid w:val="1EB42D74"/>
    <w:rsid w:val="1F0258F9"/>
    <w:rsid w:val="1F4EF929"/>
    <w:rsid w:val="1FAB219B"/>
    <w:rsid w:val="1FF7E1BE"/>
    <w:rsid w:val="2009EAD7"/>
    <w:rsid w:val="2017AEF2"/>
    <w:rsid w:val="2027DDD1"/>
    <w:rsid w:val="20A365E0"/>
    <w:rsid w:val="20DDC78D"/>
    <w:rsid w:val="20F42850"/>
    <w:rsid w:val="21447438"/>
    <w:rsid w:val="21454E7F"/>
    <w:rsid w:val="215487DB"/>
    <w:rsid w:val="2158A60F"/>
    <w:rsid w:val="217FB351"/>
    <w:rsid w:val="221C169A"/>
    <w:rsid w:val="2253F295"/>
    <w:rsid w:val="227997EE"/>
    <w:rsid w:val="2291B7E3"/>
    <w:rsid w:val="22970E69"/>
    <w:rsid w:val="22CF3D6E"/>
    <w:rsid w:val="22F0583C"/>
    <w:rsid w:val="230105D4"/>
    <w:rsid w:val="230C2C09"/>
    <w:rsid w:val="2310A98F"/>
    <w:rsid w:val="231B413C"/>
    <w:rsid w:val="231B83B2"/>
    <w:rsid w:val="2340BD6C"/>
    <w:rsid w:val="23453C94"/>
    <w:rsid w:val="2415684F"/>
    <w:rsid w:val="24698921"/>
    <w:rsid w:val="2474E4D9"/>
    <w:rsid w:val="247E92BE"/>
    <w:rsid w:val="24DD7580"/>
    <w:rsid w:val="24EDB4FA"/>
    <w:rsid w:val="2518A2F1"/>
    <w:rsid w:val="25644CF8"/>
    <w:rsid w:val="25D1FAB8"/>
    <w:rsid w:val="261A631F"/>
    <w:rsid w:val="263CD834"/>
    <w:rsid w:val="26956C35"/>
    <w:rsid w:val="26971F55"/>
    <w:rsid w:val="26A92A7D"/>
    <w:rsid w:val="26EF331D"/>
    <w:rsid w:val="27418739"/>
    <w:rsid w:val="274D0911"/>
    <w:rsid w:val="27647B74"/>
    <w:rsid w:val="277497D7"/>
    <w:rsid w:val="27C3C95F"/>
    <w:rsid w:val="27F40217"/>
    <w:rsid w:val="280D1BAD"/>
    <w:rsid w:val="280D27EF"/>
    <w:rsid w:val="2832EFB6"/>
    <w:rsid w:val="2858B11A"/>
    <w:rsid w:val="287D14C9"/>
    <w:rsid w:val="28A53ACC"/>
    <w:rsid w:val="28B6BD92"/>
    <w:rsid w:val="28CEF0DE"/>
    <w:rsid w:val="28F35572"/>
    <w:rsid w:val="295203E1"/>
    <w:rsid w:val="298F492C"/>
    <w:rsid w:val="29A8F850"/>
    <w:rsid w:val="29D6AD9D"/>
    <w:rsid w:val="29E90FC0"/>
    <w:rsid w:val="29EC1414"/>
    <w:rsid w:val="29FD694B"/>
    <w:rsid w:val="2A095E99"/>
    <w:rsid w:val="2A26D3DF"/>
    <w:rsid w:val="2A6AAF59"/>
    <w:rsid w:val="2A857E95"/>
    <w:rsid w:val="2A89294A"/>
    <w:rsid w:val="2A8F9FC6"/>
    <w:rsid w:val="2A9EB4BE"/>
    <w:rsid w:val="2AFB6A21"/>
    <w:rsid w:val="2B4DDAC5"/>
    <w:rsid w:val="2BAEB07B"/>
    <w:rsid w:val="2BE73F8E"/>
    <w:rsid w:val="2BE963DC"/>
    <w:rsid w:val="2BEF779C"/>
    <w:rsid w:val="2C4BB02E"/>
    <w:rsid w:val="2C6D6F5C"/>
    <w:rsid w:val="2C709A1C"/>
    <w:rsid w:val="2C745AB5"/>
    <w:rsid w:val="2C973A82"/>
    <w:rsid w:val="2CBA0447"/>
    <w:rsid w:val="2CBD4779"/>
    <w:rsid w:val="2D0590CA"/>
    <w:rsid w:val="2D25DE18"/>
    <w:rsid w:val="2D4FF35D"/>
    <w:rsid w:val="2D4FF5E7"/>
    <w:rsid w:val="2D5C3302"/>
    <w:rsid w:val="2D5E7309"/>
    <w:rsid w:val="2DB0C8BD"/>
    <w:rsid w:val="2DB7DD21"/>
    <w:rsid w:val="2DE62429"/>
    <w:rsid w:val="2DE7808F"/>
    <w:rsid w:val="2DF5DE1B"/>
    <w:rsid w:val="2E1DF7D1"/>
    <w:rsid w:val="2E32DC30"/>
    <w:rsid w:val="2E5B5860"/>
    <w:rsid w:val="2E607639"/>
    <w:rsid w:val="2E76F012"/>
    <w:rsid w:val="2E8433BB"/>
    <w:rsid w:val="2EA1612B"/>
    <w:rsid w:val="2EAA1EC0"/>
    <w:rsid w:val="2EE1C454"/>
    <w:rsid w:val="2EF11A79"/>
    <w:rsid w:val="2F10755D"/>
    <w:rsid w:val="2F25391E"/>
    <w:rsid w:val="2F4F02BB"/>
    <w:rsid w:val="2F69A993"/>
    <w:rsid w:val="300628FA"/>
    <w:rsid w:val="300C9561"/>
    <w:rsid w:val="3034887E"/>
    <w:rsid w:val="30357BBA"/>
    <w:rsid w:val="303E5CC8"/>
    <w:rsid w:val="30440712"/>
    <w:rsid w:val="3045EF21"/>
    <w:rsid w:val="307EBE21"/>
    <w:rsid w:val="308FD926"/>
    <w:rsid w:val="30AC13B8"/>
    <w:rsid w:val="30B64CBB"/>
    <w:rsid w:val="30F3EB57"/>
    <w:rsid w:val="3101544B"/>
    <w:rsid w:val="314D065F"/>
    <w:rsid w:val="316AABA5"/>
    <w:rsid w:val="316CF7B7"/>
    <w:rsid w:val="318C2FCC"/>
    <w:rsid w:val="319073D2"/>
    <w:rsid w:val="31B7DF99"/>
    <w:rsid w:val="31E1BF82"/>
    <w:rsid w:val="31F920AF"/>
    <w:rsid w:val="32066CDA"/>
    <w:rsid w:val="322750D9"/>
    <w:rsid w:val="323D58B5"/>
    <w:rsid w:val="32544EC5"/>
    <w:rsid w:val="32D75E1F"/>
    <w:rsid w:val="3328002D"/>
    <w:rsid w:val="33760A65"/>
    <w:rsid w:val="337D8FE3"/>
    <w:rsid w:val="33D89205"/>
    <w:rsid w:val="33E1FF72"/>
    <w:rsid w:val="33EFDAF9"/>
    <w:rsid w:val="340AE647"/>
    <w:rsid w:val="344DAAF8"/>
    <w:rsid w:val="3486B94D"/>
    <w:rsid w:val="34A49879"/>
    <w:rsid w:val="34C042AB"/>
    <w:rsid w:val="34DD8676"/>
    <w:rsid w:val="34E08156"/>
    <w:rsid w:val="350C62A2"/>
    <w:rsid w:val="35525C8B"/>
    <w:rsid w:val="3565B7AA"/>
    <w:rsid w:val="35729434"/>
    <w:rsid w:val="358D93BC"/>
    <w:rsid w:val="35C75C7A"/>
    <w:rsid w:val="35E769F5"/>
    <w:rsid w:val="3620B4B8"/>
    <w:rsid w:val="365A19A7"/>
    <w:rsid w:val="368E77FA"/>
    <w:rsid w:val="370B217F"/>
    <w:rsid w:val="378D4589"/>
    <w:rsid w:val="37A5502D"/>
    <w:rsid w:val="38182218"/>
    <w:rsid w:val="3855E766"/>
    <w:rsid w:val="3859F4E3"/>
    <w:rsid w:val="38A4741C"/>
    <w:rsid w:val="38B487BF"/>
    <w:rsid w:val="38DFB335"/>
    <w:rsid w:val="39211C1B"/>
    <w:rsid w:val="392631B6"/>
    <w:rsid w:val="392DC070"/>
    <w:rsid w:val="3938FF73"/>
    <w:rsid w:val="396D976D"/>
    <w:rsid w:val="39753619"/>
    <w:rsid w:val="39969DDB"/>
    <w:rsid w:val="39B3F279"/>
    <w:rsid w:val="39BC81A1"/>
    <w:rsid w:val="39E413D2"/>
    <w:rsid w:val="39ECD167"/>
    <w:rsid w:val="3A1BC186"/>
    <w:rsid w:val="3A45F420"/>
    <w:rsid w:val="3A4C2940"/>
    <w:rsid w:val="3AA16AF5"/>
    <w:rsid w:val="3B06B8D6"/>
    <w:rsid w:val="3B1849AB"/>
    <w:rsid w:val="3B66F93F"/>
    <w:rsid w:val="3B7FE433"/>
    <w:rsid w:val="3BDC14DE"/>
    <w:rsid w:val="3C481AE4"/>
    <w:rsid w:val="3C7987E0"/>
    <w:rsid w:val="3CA1F0EC"/>
    <w:rsid w:val="3CDD17E9"/>
    <w:rsid w:val="3D494A14"/>
    <w:rsid w:val="3D494ECA"/>
    <w:rsid w:val="3D5F10AB"/>
    <w:rsid w:val="3D7D94E2"/>
    <w:rsid w:val="3D8ECFB9"/>
    <w:rsid w:val="3D9F534A"/>
    <w:rsid w:val="3DB03493"/>
    <w:rsid w:val="3DCC224D"/>
    <w:rsid w:val="3DDA5BE5"/>
    <w:rsid w:val="3DF4F880"/>
    <w:rsid w:val="3E2292CF"/>
    <w:rsid w:val="3E57F30A"/>
    <w:rsid w:val="3E7D8F28"/>
    <w:rsid w:val="3E87639C"/>
    <w:rsid w:val="3EA12DC5"/>
    <w:rsid w:val="3EAA5FBD"/>
    <w:rsid w:val="3EC528EA"/>
    <w:rsid w:val="3EF2B386"/>
    <w:rsid w:val="3F17A0FC"/>
    <w:rsid w:val="3F3CE979"/>
    <w:rsid w:val="3F4BD27B"/>
    <w:rsid w:val="3F666CFF"/>
    <w:rsid w:val="3F849948"/>
    <w:rsid w:val="3FFF8467"/>
    <w:rsid w:val="402333FD"/>
    <w:rsid w:val="40740F50"/>
    <w:rsid w:val="408AA7DB"/>
    <w:rsid w:val="40A56F25"/>
    <w:rsid w:val="40C53C59"/>
    <w:rsid w:val="40C6707B"/>
    <w:rsid w:val="41067ACF"/>
    <w:rsid w:val="412699FA"/>
    <w:rsid w:val="4176C0E4"/>
    <w:rsid w:val="418EE31F"/>
    <w:rsid w:val="41B86BED"/>
    <w:rsid w:val="41D1D26B"/>
    <w:rsid w:val="420FDFB1"/>
    <w:rsid w:val="42ADCD08"/>
    <w:rsid w:val="42B5BA04"/>
    <w:rsid w:val="42C508FA"/>
    <w:rsid w:val="433E2BDD"/>
    <w:rsid w:val="4343B0F6"/>
    <w:rsid w:val="43E1D0AF"/>
    <w:rsid w:val="43E4AD2F"/>
    <w:rsid w:val="4405FEC3"/>
    <w:rsid w:val="444098F6"/>
    <w:rsid w:val="44499D69"/>
    <w:rsid w:val="446C2EEE"/>
    <w:rsid w:val="44CF6A3F"/>
    <w:rsid w:val="44EE3B0F"/>
    <w:rsid w:val="44F6A520"/>
    <w:rsid w:val="452A31ED"/>
    <w:rsid w:val="458574E8"/>
    <w:rsid w:val="46537514"/>
    <w:rsid w:val="4680CAAB"/>
    <w:rsid w:val="46E9E1F4"/>
    <w:rsid w:val="46F3CA36"/>
    <w:rsid w:val="47043E7C"/>
    <w:rsid w:val="47069313"/>
    <w:rsid w:val="47150C9E"/>
    <w:rsid w:val="47197171"/>
    <w:rsid w:val="472ACB65"/>
    <w:rsid w:val="474B9B44"/>
    <w:rsid w:val="47813E2B"/>
    <w:rsid w:val="47DC2B27"/>
    <w:rsid w:val="47E9B7AC"/>
    <w:rsid w:val="47EACD41"/>
    <w:rsid w:val="47F77FB6"/>
    <w:rsid w:val="482CDFF5"/>
    <w:rsid w:val="482E45E2"/>
    <w:rsid w:val="48307706"/>
    <w:rsid w:val="483B69A4"/>
    <w:rsid w:val="4874CC32"/>
    <w:rsid w:val="487891C6"/>
    <w:rsid w:val="4891A8FF"/>
    <w:rsid w:val="48B3CF3E"/>
    <w:rsid w:val="48B541D2"/>
    <w:rsid w:val="48CCF79B"/>
    <w:rsid w:val="48D96FE6"/>
    <w:rsid w:val="48DF6FF0"/>
    <w:rsid w:val="49118CB4"/>
    <w:rsid w:val="493AC0F8"/>
    <w:rsid w:val="4945328F"/>
    <w:rsid w:val="499C8838"/>
    <w:rsid w:val="49DEBA86"/>
    <w:rsid w:val="4A2182B6"/>
    <w:rsid w:val="4A511233"/>
    <w:rsid w:val="4A58E60B"/>
    <w:rsid w:val="4A5C17EA"/>
    <w:rsid w:val="4A7B4051"/>
    <w:rsid w:val="4A8FC035"/>
    <w:rsid w:val="4AD69159"/>
    <w:rsid w:val="4ADAFDCC"/>
    <w:rsid w:val="4AFCA4A7"/>
    <w:rsid w:val="4B3E3780"/>
    <w:rsid w:val="4B644ED7"/>
    <w:rsid w:val="4B769DE7"/>
    <w:rsid w:val="4BAEC3E7"/>
    <w:rsid w:val="4BBC7220"/>
    <w:rsid w:val="4BBF5528"/>
    <w:rsid w:val="4BED35E5"/>
    <w:rsid w:val="4BEEA793"/>
    <w:rsid w:val="4BFCFF7D"/>
    <w:rsid w:val="4C04985D"/>
    <w:rsid w:val="4C57CE03"/>
    <w:rsid w:val="4C70A293"/>
    <w:rsid w:val="4CB10551"/>
    <w:rsid w:val="4CB793B7"/>
    <w:rsid w:val="4CE2CE26"/>
    <w:rsid w:val="4CF36DEF"/>
    <w:rsid w:val="4D001F38"/>
    <w:rsid w:val="4D6AD4E0"/>
    <w:rsid w:val="4D9E1CAC"/>
    <w:rsid w:val="4DD3AB0A"/>
    <w:rsid w:val="4DDBD6C9"/>
    <w:rsid w:val="4DE57FC0"/>
    <w:rsid w:val="4DE890A0"/>
    <w:rsid w:val="4E07713F"/>
    <w:rsid w:val="4E0E321B"/>
    <w:rsid w:val="4E259B51"/>
    <w:rsid w:val="4E2CD384"/>
    <w:rsid w:val="4E344569"/>
    <w:rsid w:val="4E6E705E"/>
    <w:rsid w:val="4E7615EB"/>
    <w:rsid w:val="4E9BEF99"/>
    <w:rsid w:val="4EBB6BBB"/>
    <w:rsid w:val="4EDA0F70"/>
    <w:rsid w:val="4EF1EFF3"/>
    <w:rsid w:val="4EF7ABEE"/>
    <w:rsid w:val="4F0A7ECB"/>
    <w:rsid w:val="4F2C572E"/>
    <w:rsid w:val="4F3444B4"/>
    <w:rsid w:val="4F452DE8"/>
    <w:rsid w:val="4F48B16A"/>
    <w:rsid w:val="4F77A72A"/>
    <w:rsid w:val="4FC0C614"/>
    <w:rsid w:val="4FD015CA"/>
    <w:rsid w:val="500A9E98"/>
    <w:rsid w:val="5037BFFA"/>
    <w:rsid w:val="505DDD4E"/>
    <w:rsid w:val="506882B6"/>
    <w:rsid w:val="509BB55D"/>
    <w:rsid w:val="50B3B661"/>
    <w:rsid w:val="50BEE123"/>
    <w:rsid w:val="50D01515"/>
    <w:rsid w:val="50DFC0E1"/>
    <w:rsid w:val="50F41FA5"/>
    <w:rsid w:val="5124A5FB"/>
    <w:rsid w:val="517088AD"/>
    <w:rsid w:val="51859458"/>
    <w:rsid w:val="51ADE18B"/>
    <w:rsid w:val="51CE2275"/>
    <w:rsid w:val="51F44C13"/>
    <w:rsid w:val="520CC753"/>
    <w:rsid w:val="521ADAFC"/>
    <w:rsid w:val="524E5C7C"/>
    <w:rsid w:val="5281F366"/>
    <w:rsid w:val="52AF47EC"/>
    <w:rsid w:val="52FFB551"/>
    <w:rsid w:val="5323402E"/>
    <w:rsid w:val="53F7F479"/>
    <w:rsid w:val="542397CC"/>
    <w:rsid w:val="54517171"/>
    <w:rsid w:val="545EAA46"/>
    <w:rsid w:val="54BF108F"/>
    <w:rsid w:val="5509FB13"/>
    <w:rsid w:val="550B311D"/>
    <w:rsid w:val="55739CD6"/>
    <w:rsid w:val="55928FB9"/>
    <w:rsid w:val="559CA7F7"/>
    <w:rsid w:val="55A38638"/>
    <w:rsid w:val="55AA29A4"/>
    <w:rsid w:val="5603D863"/>
    <w:rsid w:val="560544DA"/>
    <w:rsid w:val="560E508E"/>
    <w:rsid w:val="561784D9"/>
    <w:rsid w:val="56AEF49D"/>
    <w:rsid w:val="56B23DD7"/>
    <w:rsid w:val="56C7BD36"/>
    <w:rsid w:val="56D9CD69"/>
    <w:rsid w:val="57321E30"/>
    <w:rsid w:val="573A9AF2"/>
    <w:rsid w:val="5755FBB5"/>
    <w:rsid w:val="57613766"/>
    <w:rsid w:val="5782B90F"/>
    <w:rsid w:val="57D3F893"/>
    <w:rsid w:val="58D66B53"/>
    <w:rsid w:val="58DB26FA"/>
    <w:rsid w:val="58EF93B0"/>
    <w:rsid w:val="59305BB5"/>
    <w:rsid w:val="59AF2CAF"/>
    <w:rsid w:val="59D08262"/>
    <w:rsid w:val="5A0DCCEC"/>
    <w:rsid w:val="5A124C63"/>
    <w:rsid w:val="5AA851B3"/>
    <w:rsid w:val="5ABAD4A3"/>
    <w:rsid w:val="5AD6126A"/>
    <w:rsid w:val="5AF1088D"/>
    <w:rsid w:val="5B826027"/>
    <w:rsid w:val="5B9B6AE3"/>
    <w:rsid w:val="5B9EBF67"/>
    <w:rsid w:val="5BA557F1"/>
    <w:rsid w:val="5BA5CEDE"/>
    <w:rsid w:val="5BA6A2C6"/>
    <w:rsid w:val="5BC37A17"/>
    <w:rsid w:val="5BCE4ABD"/>
    <w:rsid w:val="5BD6D219"/>
    <w:rsid w:val="5C03065E"/>
    <w:rsid w:val="5C12C7BC"/>
    <w:rsid w:val="5C196B28"/>
    <w:rsid w:val="5C2C199D"/>
    <w:rsid w:val="5C502C42"/>
    <w:rsid w:val="5C58DAEA"/>
    <w:rsid w:val="5C6D4608"/>
    <w:rsid w:val="5CC699E4"/>
    <w:rsid w:val="5CE16920"/>
    <w:rsid w:val="5CEA0B50"/>
    <w:rsid w:val="5D17B005"/>
    <w:rsid w:val="5D1E3088"/>
    <w:rsid w:val="5D8346E5"/>
    <w:rsid w:val="5D969E5B"/>
    <w:rsid w:val="5DAE981D"/>
    <w:rsid w:val="5DC45141"/>
    <w:rsid w:val="5E2BA432"/>
    <w:rsid w:val="5E454F8A"/>
    <w:rsid w:val="5E797155"/>
    <w:rsid w:val="5E79AFB4"/>
    <w:rsid w:val="5E9CC6EF"/>
    <w:rsid w:val="5ED30BA5"/>
    <w:rsid w:val="5ED5BC37"/>
    <w:rsid w:val="5EE8F6A9"/>
    <w:rsid w:val="5F1659B1"/>
    <w:rsid w:val="5F3AA720"/>
    <w:rsid w:val="5F412212"/>
    <w:rsid w:val="5FC92A35"/>
    <w:rsid w:val="603F233D"/>
    <w:rsid w:val="6055832F"/>
    <w:rsid w:val="60718C98"/>
    <w:rsid w:val="6084C70A"/>
    <w:rsid w:val="60C62FDA"/>
    <w:rsid w:val="60E638DF"/>
    <w:rsid w:val="613BF39A"/>
    <w:rsid w:val="613F6374"/>
    <w:rsid w:val="61423C4C"/>
    <w:rsid w:val="6153C311"/>
    <w:rsid w:val="61CCC369"/>
    <w:rsid w:val="620D392A"/>
    <w:rsid w:val="6220976B"/>
    <w:rsid w:val="627247E2"/>
    <w:rsid w:val="62793084"/>
    <w:rsid w:val="62820940"/>
    <w:rsid w:val="62A7202F"/>
    <w:rsid w:val="62FE4D1D"/>
    <w:rsid w:val="635CFF61"/>
    <w:rsid w:val="63798AFC"/>
    <w:rsid w:val="6389103A"/>
    <w:rsid w:val="63BC67CC"/>
    <w:rsid w:val="63D94073"/>
    <w:rsid w:val="640DD48E"/>
    <w:rsid w:val="6445281F"/>
    <w:rsid w:val="646BC45D"/>
    <w:rsid w:val="64923A96"/>
    <w:rsid w:val="64A769BD"/>
    <w:rsid w:val="64EACE04"/>
    <w:rsid w:val="6544FDBB"/>
    <w:rsid w:val="6558382D"/>
    <w:rsid w:val="65764126"/>
    <w:rsid w:val="6582D641"/>
    <w:rsid w:val="6594454D"/>
    <w:rsid w:val="65A72511"/>
    <w:rsid w:val="65B0D146"/>
    <w:rsid w:val="65B19F3B"/>
    <w:rsid w:val="65B4EE5B"/>
    <w:rsid w:val="65D7BF54"/>
    <w:rsid w:val="65F447DF"/>
    <w:rsid w:val="65FA30B5"/>
    <w:rsid w:val="662AC99B"/>
    <w:rsid w:val="662CB239"/>
    <w:rsid w:val="66DE1D8A"/>
    <w:rsid w:val="66ED006D"/>
    <w:rsid w:val="6721F9FA"/>
    <w:rsid w:val="672E5812"/>
    <w:rsid w:val="67397101"/>
    <w:rsid w:val="676387EB"/>
    <w:rsid w:val="67B87B96"/>
    <w:rsid w:val="67BCADB2"/>
    <w:rsid w:val="67C8829A"/>
    <w:rsid w:val="67D71655"/>
    <w:rsid w:val="6819C0E8"/>
    <w:rsid w:val="681E134E"/>
    <w:rsid w:val="6851257C"/>
    <w:rsid w:val="686FF512"/>
    <w:rsid w:val="68708A53"/>
    <w:rsid w:val="6879EDEB"/>
    <w:rsid w:val="68974513"/>
    <w:rsid w:val="691BC387"/>
    <w:rsid w:val="69434C0C"/>
    <w:rsid w:val="694399EF"/>
    <w:rsid w:val="69736C22"/>
    <w:rsid w:val="69BC23FC"/>
    <w:rsid w:val="69CF1739"/>
    <w:rsid w:val="6A15BE4C"/>
    <w:rsid w:val="6A1F273C"/>
    <w:rsid w:val="6A2BA950"/>
    <w:rsid w:val="6A45702A"/>
    <w:rsid w:val="6A48A190"/>
    <w:rsid w:val="6A4E289F"/>
    <w:rsid w:val="6ACD72D7"/>
    <w:rsid w:val="6AEFDEEF"/>
    <w:rsid w:val="6B5C233D"/>
    <w:rsid w:val="6B6BFA61"/>
    <w:rsid w:val="6B9883F1"/>
    <w:rsid w:val="6BA0E7CA"/>
    <w:rsid w:val="6BDC54CA"/>
    <w:rsid w:val="6BE1C66D"/>
    <w:rsid w:val="6C0DF69A"/>
    <w:rsid w:val="6C16E048"/>
    <w:rsid w:val="6CA4D7AD"/>
    <w:rsid w:val="6CA5DC3B"/>
    <w:rsid w:val="6D045E3C"/>
    <w:rsid w:val="6D4D5F0E"/>
    <w:rsid w:val="6D634A12"/>
    <w:rsid w:val="6D88905E"/>
    <w:rsid w:val="6D9010C3"/>
    <w:rsid w:val="6DBCE80F"/>
    <w:rsid w:val="6DF28D68"/>
    <w:rsid w:val="6DF29925"/>
    <w:rsid w:val="6E30CC84"/>
    <w:rsid w:val="6E4B8E50"/>
    <w:rsid w:val="6E4BB715"/>
    <w:rsid w:val="6E626EDF"/>
    <w:rsid w:val="6E93C3FF"/>
    <w:rsid w:val="6EAB0E2B"/>
    <w:rsid w:val="6EB330B4"/>
    <w:rsid w:val="6EC42C37"/>
    <w:rsid w:val="6ED77C4E"/>
    <w:rsid w:val="6EE92F6F"/>
    <w:rsid w:val="6F0581D1"/>
    <w:rsid w:val="6F23A352"/>
    <w:rsid w:val="6F3966B0"/>
    <w:rsid w:val="6F5B4165"/>
    <w:rsid w:val="6F5FA112"/>
    <w:rsid w:val="6F8E6986"/>
    <w:rsid w:val="702A04BA"/>
    <w:rsid w:val="702B6580"/>
    <w:rsid w:val="702F9460"/>
    <w:rsid w:val="70335306"/>
    <w:rsid w:val="705ABFD6"/>
    <w:rsid w:val="70AB520B"/>
    <w:rsid w:val="70C29CD6"/>
    <w:rsid w:val="70D0FF7C"/>
    <w:rsid w:val="7118CC3F"/>
    <w:rsid w:val="717E7E07"/>
    <w:rsid w:val="719B019C"/>
    <w:rsid w:val="71C5D51B"/>
    <w:rsid w:val="71DA291E"/>
    <w:rsid w:val="71F9448A"/>
    <w:rsid w:val="71FAD06E"/>
    <w:rsid w:val="7228BDB7"/>
    <w:rsid w:val="7273A9FA"/>
    <w:rsid w:val="727CF919"/>
    <w:rsid w:val="72C60A48"/>
    <w:rsid w:val="72E2FFB4"/>
    <w:rsid w:val="7361A57C"/>
    <w:rsid w:val="73AABB26"/>
    <w:rsid w:val="73EA5243"/>
    <w:rsid w:val="73FD1B20"/>
    <w:rsid w:val="7465F7E2"/>
    <w:rsid w:val="747FC839"/>
    <w:rsid w:val="74B61EC9"/>
    <w:rsid w:val="74C681C4"/>
    <w:rsid w:val="750890E8"/>
    <w:rsid w:val="75335D2B"/>
    <w:rsid w:val="753A5F14"/>
    <w:rsid w:val="75C7F9F4"/>
    <w:rsid w:val="75CEE296"/>
    <w:rsid w:val="75F6BD96"/>
    <w:rsid w:val="7635BC1B"/>
    <w:rsid w:val="764A355E"/>
    <w:rsid w:val="765179BF"/>
    <w:rsid w:val="7651EF2A"/>
    <w:rsid w:val="768772DE"/>
    <w:rsid w:val="769AA704"/>
    <w:rsid w:val="76D72AF2"/>
    <w:rsid w:val="77265489"/>
    <w:rsid w:val="775BD933"/>
    <w:rsid w:val="77997B6B"/>
    <w:rsid w:val="77B5D12E"/>
    <w:rsid w:val="780F876C"/>
    <w:rsid w:val="7825DCBE"/>
    <w:rsid w:val="78299409"/>
    <w:rsid w:val="783AA645"/>
    <w:rsid w:val="7857122E"/>
    <w:rsid w:val="7898738F"/>
    <w:rsid w:val="78E86057"/>
    <w:rsid w:val="791D681D"/>
    <w:rsid w:val="79627D9E"/>
    <w:rsid w:val="796C3BBF"/>
    <w:rsid w:val="7977BB8D"/>
    <w:rsid w:val="79898FEC"/>
    <w:rsid w:val="799EE427"/>
    <w:rsid w:val="79BAD1E1"/>
    <w:rsid w:val="79DA354C"/>
    <w:rsid w:val="79E53B03"/>
    <w:rsid w:val="79FC6B09"/>
    <w:rsid w:val="7A5A36F1"/>
    <w:rsid w:val="7A7E0FC9"/>
    <w:rsid w:val="7A7F14CB"/>
    <w:rsid w:val="7A990F51"/>
    <w:rsid w:val="7A9DB0C5"/>
    <w:rsid w:val="7AB0E63B"/>
    <w:rsid w:val="7B25604D"/>
    <w:rsid w:val="7B5381F9"/>
    <w:rsid w:val="7B724707"/>
    <w:rsid w:val="7B7605AD"/>
    <w:rsid w:val="7B76DC54"/>
    <w:rsid w:val="7B810B64"/>
    <w:rsid w:val="7BA52803"/>
    <w:rsid w:val="7BF9C5AC"/>
    <w:rsid w:val="7C54302D"/>
    <w:rsid w:val="7C5519C4"/>
    <w:rsid w:val="7C6E1BF1"/>
    <w:rsid w:val="7C941EB9"/>
    <w:rsid w:val="7CA4FD9F"/>
    <w:rsid w:val="7CC130AE"/>
    <w:rsid w:val="7CC28D14"/>
    <w:rsid w:val="7D11D60E"/>
    <w:rsid w:val="7D4F44EE"/>
    <w:rsid w:val="7D8AB1EE"/>
    <w:rsid w:val="7D8CB21D"/>
    <w:rsid w:val="7DA82CB0"/>
    <w:rsid w:val="7DAA30F5"/>
    <w:rsid w:val="7DD55187"/>
    <w:rsid w:val="7DFD0BBA"/>
    <w:rsid w:val="7E2C9F55"/>
    <w:rsid w:val="7E3E1D6E"/>
    <w:rsid w:val="7E54CB91"/>
    <w:rsid w:val="7E572B15"/>
    <w:rsid w:val="7E5D010F"/>
    <w:rsid w:val="7E7B130C"/>
    <w:rsid w:val="7E90193F"/>
    <w:rsid w:val="7EBD87A4"/>
    <w:rsid w:val="7ECD403E"/>
    <w:rsid w:val="7F00CA43"/>
    <w:rsid w:val="7F321903"/>
    <w:rsid w:val="7F78CF2B"/>
    <w:rsid w:val="7F97E184"/>
    <w:rsid w:val="7FC0E313"/>
    <w:rsid w:val="7FD8A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8BFB2"/>
  <w15:chartTrackingRefBased/>
  <w15:docId w15:val="{50D8A50F-1EE4-4FCB-B392-B67E369FB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kennedy-center.org/education/resources-for-educators/classroom-resources/media-and-interactives/media/hip-hop/hip-hop-a-culture-of-vision-and-voice/" TargetMode="External" Id="R7de4d35cdad84fb8" /><Relationship Type="http://schemas.openxmlformats.org/officeDocument/2006/relationships/hyperlink" Target="https://entertainism.com/rule-of-three-in-comedy" TargetMode="External" Id="Rb5712f3db56b4102" /><Relationship Type="http://schemas.openxmlformats.org/officeDocument/2006/relationships/hyperlink" Target="https://publishing.vt.edu/site/books/e /10.21061/foundations-of-hip-hop/" TargetMode="External" Id="Rfff4772c1f1e4e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Honey Boughey (2218431)</dc:creator>
  <keywords/>
  <dc:description/>
  <lastModifiedBy>Honey Boughey (2218431)</lastModifiedBy>
  <revision>24</revision>
  <dcterms:created xsi:type="dcterms:W3CDTF">2023-01-17T17:59:00.0000000Z</dcterms:created>
  <dcterms:modified xsi:type="dcterms:W3CDTF">2023-01-30T17:36:57.6056472Z</dcterms:modified>
</coreProperties>
</file>