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C1DF87" w:themeColor="accent1" w:themeTint="99"/>
  <w:body>
    <w:p w14:paraId="74EFF064" w14:textId="41C3F930" w:rsidR="00D25039" w:rsidRDefault="00E52426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0068DFC" wp14:editId="28B85CA2">
                <wp:simplePos x="0" y="0"/>
                <wp:positionH relativeFrom="column">
                  <wp:posOffset>3143250</wp:posOffset>
                </wp:positionH>
                <wp:positionV relativeFrom="paragraph">
                  <wp:posOffset>4619625</wp:posOffset>
                </wp:positionV>
                <wp:extent cx="2266950" cy="933450"/>
                <wp:effectExtent l="0" t="0" r="1905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6950" cy="933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5EDCA45" w14:textId="208141B5" w:rsidR="00E52426" w:rsidRPr="00E52426" w:rsidRDefault="00E52426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 w:rsidRPr="00E52426">
                              <w:rPr>
                                <w:sz w:val="44"/>
                                <w:szCs w:val="44"/>
                              </w:rPr>
                              <w:t xml:space="preserve">Modern and Mass </w:t>
                            </w:r>
                            <w:proofErr w:type="gramStart"/>
                            <w:r w:rsidRPr="00E52426">
                              <w:rPr>
                                <w:sz w:val="44"/>
                                <w:szCs w:val="44"/>
                              </w:rPr>
                              <w:t>produced</w:t>
                            </w:r>
                            <w:proofErr w:type="gramEnd"/>
                            <w:r w:rsidRPr="00E52426">
                              <w:rPr>
                                <w:sz w:val="44"/>
                                <w:szCs w:val="4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068DFC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247.5pt;margin-top:363.75pt;width:178.5pt;height:73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" fillcolor="white [3201]" strokeweight=".5pt">
                <v:textbox>
                  <w:txbxContent>
                    <w:p w14:paraId="25EDCA45" w14:textId="208141B5" w:rsidR="00E52426" w:rsidRPr="00E52426" w:rsidRDefault="00E52426">
                      <w:pPr>
                        <w:rPr>
                          <w:sz w:val="44"/>
                          <w:szCs w:val="44"/>
                        </w:rPr>
                      </w:pPr>
                      <w:r w:rsidRPr="00E52426">
                        <w:rPr>
                          <w:sz w:val="44"/>
                          <w:szCs w:val="44"/>
                        </w:rPr>
                        <w:t xml:space="preserve">Modern and Mass </w:t>
                      </w:r>
                      <w:proofErr w:type="gramStart"/>
                      <w:r w:rsidRPr="00E52426">
                        <w:rPr>
                          <w:sz w:val="44"/>
                          <w:szCs w:val="44"/>
                        </w:rPr>
                        <w:t>produced</w:t>
                      </w:r>
                      <w:proofErr w:type="gramEnd"/>
                      <w:r w:rsidRPr="00E52426">
                        <w:rPr>
                          <w:sz w:val="44"/>
                          <w:szCs w:val="4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84FFC03" wp14:editId="549464CE">
                <wp:simplePos x="0" y="0"/>
                <wp:positionH relativeFrom="margin">
                  <wp:posOffset>-352425</wp:posOffset>
                </wp:positionH>
                <wp:positionV relativeFrom="paragraph">
                  <wp:posOffset>4552950</wp:posOffset>
                </wp:positionV>
                <wp:extent cx="2628900" cy="1014095"/>
                <wp:effectExtent l="0" t="0" r="19050" b="1460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1014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B73A7F" w14:textId="296316A7" w:rsidR="00D16791" w:rsidRPr="00E52426" w:rsidRDefault="00E52426">
                            <w:pPr>
                              <w:rPr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52426">
                              <w:rPr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Archaic and </w:t>
                            </w:r>
                            <w:r w:rsidR="00D16791" w:rsidRPr="00E52426">
                              <w:rPr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Individually Inscribed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4FFC03" id="Text Box 2" o:spid="_x0000_s1027" type="#_x0000_t202" style="position:absolute;margin-left:-27.75pt;margin-top:358.5pt;width:207pt;height:79.8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">
                <v:textbox>
                  <w:txbxContent>
                    <w:p w14:paraId="6DB73A7F" w14:textId="296316A7" w:rsidR="00D16791" w:rsidRPr="00E52426" w:rsidRDefault="00E52426">
                      <w:pPr>
                        <w:rPr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52426">
                        <w:rPr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Archaic and </w:t>
                      </w:r>
                      <w:r w:rsidR="00D16791" w:rsidRPr="00E52426">
                        <w:rPr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Individually Inscribed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559F44F" wp14:editId="5A7C1394">
                <wp:simplePos x="0" y="0"/>
                <wp:positionH relativeFrom="column">
                  <wp:posOffset>152400</wp:posOffset>
                </wp:positionH>
                <wp:positionV relativeFrom="paragraph">
                  <wp:posOffset>6381750</wp:posOffset>
                </wp:positionV>
                <wp:extent cx="5343525" cy="386080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BC2CD4B" w14:textId="0FCA7BE6" w:rsidR="00E52426" w:rsidRPr="00E52426" w:rsidRDefault="00E52426" w:rsidP="00E52426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Are we losing the sancity of burial through atomising modernity and capitalism??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59F44F" id="Text Box 10" o:spid="_x0000_s1028" type="#_x0000_t202" style="position:absolute;margin-left:12pt;margin-top:502.5pt;width:420.75pt;height:30.4pt;z-index:25167257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" filled="f" stroked="f">
                <v:fill o:detectmouseclick="t"/>
                <v:textbox style="mso-fit-shape-to-text:t">
                  <w:txbxContent>
                    <w:p w14:paraId="7BC2CD4B" w14:textId="0FCA7BE6" w:rsidR="00E52426" w:rsidRPr="00E52426" w:rsidRDefault="00E52426" w:rsidP="00E52426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Are we losing the sancity of burial through atomising modernity and capitalism??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94A2E02" wp14:editId="23DC806E">
                <wp:simplePos x="0" y="0"/>
                <wp:positionH relativeFrom="column">
                  <wp:posOffset>3295650</wp:posOffset>
                </wp:positionH>
                <wp:positionV relativeFrom="paragraph">
                  <wp:posOffset>4772025</wp:posOffset>
                </wp:positionV>
                <wp:extent cx="1924050" cy="257175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AEE4943" w14:textId="0486ED3A" w:rsidR="00E52426" w:rsidRPr="00E52426" w:rsidRDefault="00E52426" w:rsidP="00E52426">
                            <w:pPr>
                              <w:rPr>
                                <w:b/>
                                <w:color w:val="37A76F" w:themeColor="accent3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harsh" dir="t"/>
                        </a:scene3d>
                        <a:sp3d extrusionH="57150" prstMaterial="matte">
                          <a:bevelT w="63500" h="12700" prst="angle"/>
                          <a:contourClr>
                            <a:schemeClr val="bg1">
                              <a:lumMod val="65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4A2E02" id="Text Box 8" o:spid="_x0000_s1029" type="#_x0000_t202" style="position:absolute;margin-left:259.5pt;margin-top:375.75pt;width:151.5pt;height:20.25pt;z-index:25166848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" filled="f" stroked="f">
                <v:fill o:detectmouseclick="t"/>
                <v:textbox style="mso-fit-shape-to-text:t">
                  <w:txbxContent>
                    <w:p w14:paraId="0AEE4943" w14:textId="0486ED3A" w:rsidR="00E52426" w:rsidRPr="00E52426" w:rsidRDefault="00E52426" w:rsidP="00E52426">
                      <w:pPr>
                        <w:rPr>
                          <w:b/>
                          <w:color w:val="37A76F" w:themeColor="accent3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16791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8C26D60" wp14:editId="23219F94">
                <wp:simplePos x="0" y="0"/>
                <wp:positionH relativeFrom="column">
                  <wp:posOffset>-648335</wp:posOffset>
                </wp:positionH>
                <wp:positionV relativeFrom="paragraph">
                  <wp:posOffset>1485900</wp:posOffset>
                </wp:positionV>
                <wp:extent cx="2943225" cy="305752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3225" cy="30575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471C2A" w14:textId="7AA47140" w:rsidR="00D16791" w:rsidRDefault="00D1679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199A8BA" wp14:editId="686EACD1">
                                  <wp:extent cx="2790825" cy="2957195"/>
                                  <wp:effectExtent l="0" t="0" r="9525" b="0"/>
                                  <wp:docPr id="3" name="Picture 3" descr="A picture containing grass, tree, outdoor, building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3" descr="A picture containing grass, tree, outdoor, building&#10;&#10;Description automatically generated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790825" cy="295719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C26D60" id="_x0000_s1030" type="#_x0000_t202" style="position:absolute;margin-left:-51.05pt;margin-top:117pt;width:231.75pt;height:240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" fillcolor="#c1df87 [1940]" strokecolor="#c1df87 [1940]">
                <v:textbox>
                  <w:txbxContent>
                    <w:p w14:paraId="1E471C2A" w14:textId="7AA47140" w:rsidR="00D16791" w:rsidRDefault="00D16791">
                      <w:r>
                        <w:rPr>
                          <w:noProof/>
                        </w:rPr>
                        <w:drawing>
                          <wp:inline distT="0" distB="0" distL="0" distR="0" wp14:anchorId="1199A8BA" wp14:editId="686EACD1">
                            <wp:extent cx="2790825" cy="2957195"/>
                            <wp:effectExtent l="0" t="0" r="9525" b="0"/>
                            <wp:docPr id="3" name="Picture 3" descr="A picture containing grass, tree, outdoor, building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3" descr="A picture containing grass, tree, outdoor, building&#10;&#10;Description automatically generated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790825" cy="295719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16791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64F586D" wp14:editId="7B660DA2">
                <wp:simplePos x="0" y="0"/>
                <wp:positionH relativeFrom="column">
                  <wp:posOffset>2647315</wp:posOffset>
                </wp:positionH>
                <wp:positionV relativeFrom="paragraph">
                  <wp:posOffset>1504950</wp:posOffset>
                </wp:positionV>
                <wp:extent cx="2924175" cy="2985770"/>
                <wp:effectExtent l="0" t="0" r="28575" b="2413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4175" cy="298577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C649F8" w14:textId="4AE1D746" w:rsidR="00D16791" w:rsidRDefault="00E52426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50C8261" wp14:editId="7290FBED">
                                  <wp:extent cx="2686050" cy="2905125"/>
                                  <wp:effectExtent l="0" t="0" r="0" b="9525"/>
                                  <wp:docPr id="5" name="Picture 5" descr="A cemetery with many gravestones&#10;&#10;Description automatically generated with medium confidenc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" name="Picture 5" descr="A cemetery with many gravestones&#10;&#10;Description automatically generated with medium confidence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686286" cy="29053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4F586D" id="_x0000_s1031" type="#_x0000_t202" style="position:absolute;margin-left:208.45pt;margin-top:118.5pt;width:230.25pt;height:235.1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" fillcolor="#c1df87 [1940]" strokecolor="#c1df87 [1940]">
                <v:textbox>
                  <w:txbxContent>
                    <w:p w14:paraId="54C649F8" w14:textId="4AE1D746" w:rsidR="00D16791" w:rsidRDefault="00E52426">
                      <w:r>
                        <w:rPr>
                          <w:noProof/>
                        </w:rPr>
                        <w:drawing>
                          <wp:inline distT="0" distB="0" distL="0" distR="0" wp14:anchorId="550C8261" wp14:editId="7290FBED">
                            <wp:extent cx="2686050" cy="2905125"/>
                            <wp:effectExtent l="0" t="0" r="0" b="9525"/>
                            <wp:docPr id="5" name="Picture 5" descr="A cemetery with many gravestones&#10;&#10;Description automatically generated with medium confidenc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" name="Picture 5" descr="A cemetery with many gravestones&#10;&#10;Description automatically generated with medium confidence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686286" cy="29053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16791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B47EBE" wp14:editId="20D80982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E6AE076" w14:textId="5AD752A5" w:rsidR="00D16791" w:rsidRPr="00D16791" w:rsidRDefault="00D16791" w:rsidP="00D16791">
                            <w:pPr>
                              <w:jc w:val="center"/>
                              <w:rPr>
                                <w:b/>
                                <w:color w:val="404040" w:themeColor="text1" w:themeTint="BF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16791">
                              <w:rPr>
                                <w:b/>
                                <w:color w:val="404040" w:themeColor="text1" w:themeTint="BF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Is </w:t>
                            </w:r>
                            <w:proofErr w:type="spellStart"/>
                            <w:r w:rsidRPr="00D16791">
                              <w:rPr>
                                <w:b/>
                                <w:color w:val="404040" w:themeColor="text1" w:themeTint="BF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Induviduality</w:t>
                            </w:r>
                            <w:proofErr w:type="spellEnd"/>
                            <w:r w:rsidRPr="00D16791">
                              <w:rPr>
                                <w:b/>
                                <w:color w:val="404040" w:themeColor="text1" w:themeTint="BF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gramStart"/>
                            <w:r w:rsidRPr="00D16791">
                              <w:rPr>
                                <w:b/>
                                <w:color w:val="404040" w:themeColor="text1" w:themeTint="BF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The</w:t>
                            </w:r>
                            <w:proofErr w:type="gramEnd"/>
                            <w:r w:rsidRPr="00D16791">
                              <w:rPr>
                                <w:b/>
                                <w:color w:val="404040" w:themeColor="text1" w:themeTint="BF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Problem?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B47EBE" id="Text Box 1" o:spid="_x0000_s1032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" filled="f" stroked="f">
                <v:fill o:detectmouseclick="t"/>
                <v:textbox style="mso-fit-shape-to-text:t">
                  <w:txbxContent>
                    <w:p w14:paraId="4E6AE076" w14:textId="5AD752A5" w:rsidR="00D16791" w:rsidRPr="00D16791" w:rsidRDefault="00D16791" w:rsidP="00D16791">
                      <w:pPr>
                        <w:jc w:val="center"/>
                        <w:rPr>
                          <w:b/>
                          <w:color w:val="404040" w:themeColor="text1" w:themeTint="BF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D16791">
                        <w:rPr>
                          <w:b/>
                          <w:color w:val="404040" w:themeColor="text1" w:themeTint="BF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Is </w:t>
                      </w:r>
                      <w:proofErr w:type="spellStart"/>
                      <w:r w:rsidRPr="00D16791">
                        <w:rPr>
                          <w:b/>
                          <w:color w:val="404040" w:themeColor="text1" w:themeTint="BF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Induviduality</w:t>
                      </w:r>
                      <w:proofErr w:type="spellEnd"/>
                      <w:r w:rsidRPr="00D16791">
                        <w:rPr>
                          <w:b/>
                          <w:color w:val="404040" w:themeColor="text1" w:themeTint="BF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gramStart"/>
                      <w:r w:rsidRPr="00D16791">
                        <w:rPr>
                          <w:b/>
                          <w:color w:val="404040" w:themeColor="text1" w:themeTint="BF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The</w:t>
                      </w:r>
                      <w:proofErr w:type="gramEnd"/>
                      <w:r w:rsidRPr="00D16791">
                        <w:rPr>
                          <w:b/>
                          <w:color w:val="404040" w:themeColor="text1" w:themeTint="BF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Problem?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D25039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1129E4" w14:textId="77777777" w:rsidR="00E52426" w:rsidRDefault="00E52426" w:rsidP="00E52426">
      <w:pPr>
        <w:spacing w:after="0" w:line="240" w:lineRule="auto"/>
      </w:pPr>
      <w:r>
        <w:separator/>
      </w:r>
    </w:p>
  </w:endnote>
  <w:endnote w:type="continuationSeparator" w:id="0">
    <w:p w14:paraId="1C8C9503" w14:textId="77777777" w:rsidR="00E52426" w:rsidRDefault="00E52426" w:rsidP="00E524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0C5C22" w14:textId="77777777" w:rsidR="00E52426" w:rsidRDefault="00E52426" w:rsidP="00E52426">
      <w:pPr>
        <w:spacing w:after="0" w:line="240" w:lineRule="auto"/>
      </w:pPr>
      <w:r>
        <w:separator/>
      </w:r>
    </w:p>
  </w:footnote>
  <w:footnote w:type="continuationSeparator" w:id="0">
    <w:p w14:paraId="19DAFD61" w14:textId="77777777" w:rsidR="00E52426" w:rsidRDefault="00E52426" w:rsidP="00E524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711235" w14:textId="63FB6DA7" w:rsidR="00E52426" w:rsidRDefault="00E52426">
    <w:pPr>
      <w:pStyle w:val="Header"/>
    </w:pPr>
    <w:r>
      <w:t xml:space="preserve">Max Richardson </w:t>
    </w:r>
  </w:p>
  <w:p w14:paraId="3FAA9BAA" w14:textId="5E659BA5" w:rsidR="00E52426" w:rsidRDefault="00E52426">
    <w:pPr>
      <w:pStyle w:val="Header"/>
    </w:pPr>
    <w:r>
      <w:t xml:space="preserve">Talking to </w:t>
    </w:r>
    <w:proofErr w:type="gramStart"/>
    <w:r>
      <w:t>the  Dead</w:t>
    </w:r>
    <w:proofErr w:type="gramEnd"/>
    <w:r>
      <w:t xml:space="preserve"> </w:t>
    </w:r>
  </w:p>
  <w:p w14:paraId="055D0ABF" w14:textId="578E6F7A" w:rsidR="00E52426" w:rsidRDefault="00E52426">
    <w:pPr>
      <w:pStyle w:val="Header"/>
    </w:pPr>
    <w:r>
      <w:t>HPFY3007</w:t>
    </w:r>
  </w:p>
  <w:p w14:paraId="73298D14" w14:textId="77777777" w:rsidR="00E52426" w:rsidRDefault="00E5242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791"/>
    <w:rsid w:val="00847D88"/>
    <w:rsid w:val="009D089C"/>
    <w:rsid w:val="00D16791"/>
    <w:rsid w:val="00D25039"/>
    <w:rsid w:val="00E52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1940]"/>
    </o:shapedefaults>
    <o:shapelayout v:ext="edit">
      <o:idmap v:ext="edit" data="1"/>
    </o:shapelayout>
  </w:shapeDefaults>
  <w:decimalSymbol w:val="."/>
  <w:listSeparator w:val=","/>
  <w14:docId w14:val="1D339297"/>
  <w15:chartTrackingRefBased/>
  <w15:docId w15:val="{FB30522C-FC29-4967-8253-7B13FE42C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24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2426"/>
  </w:style>
  <w:style w:type="paragraph" w:styleId="Footer">
    <w:name w:val="footer"/>
    <w:basedOn w:val="Normal"/>
    <w:link w:val="FooterChar"/>
    <w:uiPriority w:val="99"/>
    <w:unhideWhenUsed/>
    <w:rsid w:val="00E524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24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jpg"/><Relationship Id="rId4" Type="http://schemas.openxmlformats.org/officeDocument/2006/relationships/styles" Target="styles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Green Yellow">
      <a:dk1>
        <a:sysClr val="windowText" lastClr="000000"/>
      </a:dk1>
      <a:lt1>
        <a:sysClr val="window" lastClr="FFFFFF"/>
      </a:lt1>
      <a:dk2>
        <a:srgbClr val="455F51"/>
      </a:dk2>
      <a:lt2>
        <a:srgbClr val="E2DFCC"/>
      </a:lt2>
      <a:accent1>
        <a:srgbClr val="99CB38"/>
      </a:accent1>
      <a:accent2>
        <a:srgbClr val="63A537"/>
      </a:accent2>
      <a:accent3>
        <a:srgbClr val="37A76F"/>
      </a:accent3>
      <a:accent4>
        <a:srgbClr val="44C1A3"/>
      </a:accent4>
      <a:accent5>
        <a:srgbClr val="4EB3CF"/>
      </a:accent5>
      <a:accent6>
        <a:srgbClr val="51C3F9"/>
      </a:accent6>
      <a:hlink>
        <a:srgbClr val="EE7B08"/>
      </a:hlink>
      <a:folHlink>
        <a:srgbClr val="977B2D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EEA2F366178047808FA03462A57F61" ma:contentTypeVersion="10" ma:contentTypeDescription="Create a new document." ma:contentTypeScope="" ma:versionID="2e93e4df70c92e740b6306d55ebbfafa">
  <xsd:schema xmlns:xsd="http://www.w3.org/2001/XMLSchema" xmlns:xs="http://www.w3.org/2001/XMLSchema" xmlns:p="http://schemas.microsoft.com/office/2006/metadata/properties" xmlns:ns3="da3f2772-8f1e-4acb-bd98-3a0ee892f48a" xmlns:ns4="0cb976d4-72d8-43fd-a100-21d54766e958" targetNamespace="http://schemas.microsoft.com/office/2006/metadata/properties" ma:root="true" ma:fieldsID="683d8de66d61ca3fcc28b7492c11f758" ns3:_="" ns4:_="">
    <xsd:import namespace="da3f2772-8f1e-4acb-bd98-3a0ee892f48a"/>
    <xsd:import namespace="0cb976d4-72d8-43fd-a100-21d54766e9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3f2772-8f1e-4acb-bd98-3a0ee892f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b976d4-72d8-43fd-a100-21d54766e95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a3f2772-8f1e-4acb-bd98-3a0ee892f48a" xsi:nil="true"/>
  </documentManagement>
</p:properties>
</file>

<file path=customXml/itemProps1.xml><?xml version="1.0" encoding="utf-8"?>
<ds:datastoreItem xmlns:ds="http://schemas.openxmlformats.org/officeDocument/2006/customXml" ds:itemID="{01B3913A-EF71-4A41-AD0E-919154BFE7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3f2772-8f1e-4acb-bd98-3a0ee892f48a"/>
    <ds:schemaRef ds:uri="0cb976d4-72d8-43fd-a100-21d54766e9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8771920-F7CB-43C0-89B7-1DC576A2FF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78B27DF-390B-415A-B47E-077708468AB6}">
  <ds:schemaRefs>
    <ds:schemaRef ds:uri="http://schemas.microsoft.com/office/2006/metadata/properties"/>
    <ds:schemaRef ds:uri="http://www.w3.org/XML/1998/namespace"/>
    <ds:schemaRef ds:uri="http://schemas.microsoft.com/office/2006/documentManagement/types"/>
    <ds:schemaRef ds:uri="http://purl.org/dc/terms/"/>
    <ds:schemaRef ds:uri="0cb976d4-72d8-43fd-a100-21d54766e958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da3f2772-8f1e-4acb-bd98-3a0ee892f48a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Max Richardson (2205879)</dc:creator>
  <cp:keywords/>
  <dc:description/>
  <cp:lastModifiedBy>Max Richardson (2205879)</cp:lastModifiedBy>
  <cp:revision>1</cp:revision>
  <dcterms:created xsi:type="dcterms:W3CDTF">2023-03-25T16:10:00Z</dcterms:created>
  <dcterms:modified xsi:type="dcterms:W3CDTF">2023-03-25T16:32:00Z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0x01010060EEA2F366178047808FA03462A57F61</vt:lpwstr>
  </property>
</Properties>
</file>