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D62F845" w:rsidP="016082F6" w:rsidRDefault="4D62F845" w14:paraId="3D70EC35" w14:textId="7CEBE83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="4D62F845">
        <w:rPr/>
        <w:t xml:space="preserve">   </w:t>
      </w:r>
      <w:r>
        <w:tab/>
      </w:r>
      <w:r>
        <w:tab/>
      </w:r>
      <w:r>
        <w:tab/>
      </w:r>
      <w:r w:rsidR="4D62F845">
        <w:drawing>
          <wp:inline wp14:editId="3403E571" wp14:anchorId="4FAA0C96">
            <wp:extent cx="2981202" cy="1188823"/>
            <wp:effectExtent l="0" t="0" r="0" b="0"/>
            <wp:docPr id="8252407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5240703" name="Picture 825240703"/>
                    <pic:cNvPicPr/>
                  </pic:nvPicPr>
                  <pic:blipFill>
                    <a:blip xmlns:r="http://schemas.openxmlformats.org/officeDocument/2006/relationships" r:embed="rId20982929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202" cy="1188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6082F6" w:rsidP="016082F6" w:rsidRDefault="016082F6" w14:paraId="7BDD5244" w14:textId="48659B4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D01F23C" w:rsidP="016082F6" w:rsidRDefault="6D01F23C" w14:paraId="01F8D0A0" w14:textId="0F9B999D">
      <w:pPr>
        <w:spacing w:before="0" w:beforeAutospacing="off" w:after="0" w:afterAutospacing="off" w:line="360" w:lineRule="auto"/>
        <w:jc w:val="both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</w:pPr>
      <w:r w:rsidRPr="016082F6" w:rsidR="6D01F23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Module Name: </w:t>
      </w:r>
      <w:r w:rsidRPr="016082F6" w:rsidR="71E796DD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Digital Skills for Personal Development and Business </w:t>
      </w:r>
      <w:r w:rsidRPr="016082F6" w:rsidR="3219E6AA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G</w:t>
      </w:r>
      <w:r w:rsidRPr="016082F6" w:rsidR="71E796DD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rowth</w:t>
      </w:r>
    </w:p>
    <w:p w:rsidR="6D01F23C" w:rsidP="016082F6" w:rsidRDefault="6D01F23C" w14:paraId="3809FE12" w14:textId="4FBA9513">
      <w:pPr>
        <w:spacing w:before="212" w:beforeAutospacing="off" w:after="160" w:afterAutospacing="off" w:line="360" w:lineRule="auto"/>
        <w:jc w:val="both"/>
      </w:pPr>
      <w:r w:rsidRPr="016082F6" w:rsidR="6D01F23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Module Code:  </w:t>
      </w:r>
      <w:r w:rsidRPr="016082F6" w:rsidR="6F1B5D3A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BMSW 4008</w:t>
      </w:r>
    </w:p>
    <w:p w:rsidR="6D01F23C" w:rsidP="016082F6" w:rsidRDefault="6D01F23C" w14:paraId="37808215" w14:textId="7F72102D">
      <w:pPr>
        <w:spacing w:before="212" w:beforeAutospacing="off" w:after="16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016082F6" w:rsidR="6D01F23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Assignment Name:</w:t>
      </w:r>
      <w:r w:rsidRPr="016082F6" w:rsidR="1F50894B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500-word </w:t>
      </w:r>
      <w:r w:rsidRPr="016082F6" w:rsidR="0AF6F4B6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H</w:t>
      </w:r>
      <w:r w:rsidRPr="016082F6" w:rsidR="1F50894B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omework</w:t>
      </w:r>
    </w:p>
    <w:p w:rsidR="6D01F23C" w:rsidP="016082F6" w:rsidRDefault="6D01F23C" w14:paraId="13AA5760" w14:textId="6058CC9F">
      <w:pPr>
        <w:spacing w:before="3" w:beforeAutospacing="off" w:after="160" w:afterAutospacing="off" w:line="360" w:lineRule="auto"/>
        <w:jc w:val="both"/>
      </w:pPr>
      <w:r w:rsidRPr="016082F6" w:rsidR="6D01F23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Student Name:</w:t>
      </w:r>
      <w:r w:rsidRPr="016082F6" w:rsidR="197A0FE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Krzysztof My</w:t>
      </w:r>
      <w:r w:rsidRPr="016082F6" w:rsidR="30A80546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ś</w:t>
      </w:r>
      <w:r w:rsidRPr="016082F6" w:rsidR="197A0FE2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luk</w:t>
      </w:r>
    </w:p>
    <w:p w:rsidR="6D01F23C" w:rsidP="016082F6" w:rsidRDefault="6D01F23C" w14:paraId="4029D523" w14:textId="671F006C">
      <w:pPr>
        <w:spacing w:before="3" w:beforeAutospacing="off" w:after="160" w:afterAutospacing="off" w:line="360" w:lineRule="auto"/>
        <w:jc w:val="both"/>
      </w:pPr>
      <w:r w:rsidRPr="016082F6" w:rsidR="6D01F23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Student Number:</w:t>
      </w:r>
      <w:r w:rsidRPr="016082F6" w:rsidR="7BCA7258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2532291</w:t>
      </w:r>
    </w:p>
    <w:p w:rsidR="6D01F23C" w:rsidP="016082F6" w:rsidRDefault="6D01F23C" w14:paraId="50B80784" w14:textId="04041055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48"/>
          <w:szCs w:val="48"/>
          <w:lang w:val="en-GB"/>
        </w:rPr>
      </w:pPr>
      <w:r w:rsidRPr="016082F6" w:rsidR="6D01F23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Lecturer:</w:t>
      </w:r>
      <w:r w:rsidRPr="016082F6" w:rsidR="37C0379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 xml:space="preserve"> </w:t>
      </w:r>
      <w:r w:rsidRPr="016082F6" w:rsidR="37C0379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125"/>
          <w:sz w:val="48"/>
          <w:szCs w:val="48"/>
          <w:lang w:val="en-GB"/>
        </w:rPr>
        <w:t>Philippa Fitzgerald</w:t>
      </w:r>
    </w:p>
    <w:p w:rsidR="6D01F23C" w:rsidP="016082F6" w:rsidRDefault="6D01F23C" w14:paraId="1F83BD83" w14:textId="40433CFE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16082F6" w:rsidR="6D01F23C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Deadline</w:t>
      </w:r>
      <w:r w:rsidRPr="016082F6" w:rsidR="37D13A80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: 20/02/2026 23:59</w:t>
      </w:r>
    </w:p>
    <w:p w:rsidR="016082F6" w:rsidP="016082F6" w:rsidRDefault="016082F6" w14:paraId="4CF9001C" w14:textId="2037B4B2">
      <w:pPr>
        <w:spacing w:before="0" w:beforeAutospacing="off" w:after="160" w:afterAutospacing="off" w:line="276" w:lineRule="auto"/>
        <w:jc w:val="both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016082F6" w:rsidP="016082F6" w:rsidRDefault="016082F6" w14:paraId="2A00799B" w14:textId="1089928E">
      <w:pPr>
        <w:spacing w:before="0" w:beforeAutospacing="off" w:after="160" w:afterAutospacing="off" w:line="276" w:lineRule="auto"/>
        <w:jc w:val="both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016082F6" w:rsidP="016082F6" w:rsidRDefault="016082F6" w14:paraId="47965FEB" w14:textId="1B919016">
      <w:pPr>
        <w:spacing w:before="0" w:beforeAutospacing="off" w:after="160" w:afterAutospacing="off" w:line="276" w:lineRule="auto"/>
        <w:jc w:val="both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016082F6" w:rsidP="016082F6" w:rsidRDefault="016082F6" w14:paraId="4DB1AF79" w14:textId="1EF3C8FC">
      <w:pPr>
        <w:spacing w:before="0" w:beforeAutospacing="off" w:after="160" w:afterAutospacing="off" w:line="276" w:lineRule="auto"/>
        <w:jc w:val="both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016082F6" w:rsidP="016082F6" w:rsidRDefault="016082F6" w14:paraId="4CB0EB06" w14:textId="7BE5D820">
      <w:pPr>
        <w:spacing w:before="0" w:beforeAutospacing="off" w:after="160" w:afterAutospacing="off" w:line="276" w:lineRule="auto"/>
        <w:jc w:val="both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0F07A36A" w:rsidP="016082F6" w:rsidRDefault="0F07A36A" w14:paraId="6C2B486E" w14:textId="56067A0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learned many useful academic and practical skills in the Digital Skills for Personal Development and Business Growth program. These </w:t>
      </w:r>
      <w:r w:rsidRPr="016082F6" w:rsidR="1D5D24A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skills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improved my personal and professional life. This module has improved my technical skills and changed how I study, communicate, plan, and investigate. Since this is my first academic work, I can see how much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016082F6" w:rsidR="019827A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ve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learnt since the semester started. </w:t>
      </w:r>
    </w:p>
    <w:p w:rsidR="0F07A36A" w:rsidP="016082F6" w:rsidRDefault="0F07A36A" w14:paraId="3417D556" w14:textId="41F6EDF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Understanding Microsoft Office 365 tools like PowerPoint, Word, and Outlook was a highlight. I used these tools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very little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before starting this topic. Since I know how to use them better, I feel more confident in my studies and </w:t>
      </w:r>
      <w:r w:rsidRPr="016082F6" w:rsidR="625D83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Yard Manager career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Mastering PowerPoint presentations </w:t>
      </w:r>
      <w:r w:rsidRPr="016082F6" w:rsidR="78DBF8D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</w:t>
      </w:r>
      <w:r w:rsidRPr="016082F6" w:rsidR="662FA4B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as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eye-opening. I </w:t>
      </w:r>
      <w:r w:rsidRPr="016082F6" w:rsidR="3B834F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learned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that an effective presentation goes beyond slides. The layout should be well-</w:t>
      </w:r>
      <w:r w:rsidRPr="016082F6" w:rsidR="735977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organized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visually balanced, and consistent.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I've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found that font size, </w:t>
      </w:r>
      <w:r w:rsidRPr="016082F6" w:rsidR="33A3D3D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colours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style, and content sequencing can impair message comprehension. </w:t>
      </w:r>
    </w:p>
    <w:p w:rsidR="0F07A36A" w:rsidP="016082F6" w:rsidRDefault="0F07A36A" w14:paraId="1C79D516" w14:textId="1E1D984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016082F6" w:rsidR="5EA99D8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have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used these skills at work. As Yard Manager, I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organise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operations, supervise staff, and ensure order clarity. I started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utilising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PowerPoint to give brief safety rules or new procedure presentations during team meetings. This has improved my communication with staff and helped me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organise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present information. Outlook helps me schedule, remember, and plan my daily tasks. This improved time management and reduced work stress. </w:t>
      </w:r>
    </w:p>
    <w:p w:rsidR="0F07A36A" w:rsidP="016082F6" w:rsidRDefault="0F07A36A" w14:paraId="04AD48C0" w14:textId="657B457E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Though I</w:t>
      </w:r>
      <w:r w:rsidRPr="016082F6" w:rsidR="30E679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ve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improved, I still need to work on my presentation skills. I struggle to reconcile creativity with clarity. My practical skills, notably in making presentations, conveying tales with graphics, and putting together material confidently, need to be improved. I know solid presentation skills are important in school and my management work. </w:t>
      </w:r>
    </w:p>
    <w:p w:rsidR="0F07A36A" w:rsidP="016082F6" w:rsidRDefault="0F07A36A" w14:paraId="6EA63FEF" w14:textId="440E8363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Since using Microsoft Word, my academic writing has improved. I can now format documents, manage my work, and present my ideas clearly. This matters to me because I struggle to write academic English. This module taught me that academic writing requires clarity, reliable sources, and powerful arguments. You must provide clear, logical evidence to support your claims. </w:t>
      </w:r>
    </w:p>
    <w:p w:rsidR="0F07A36A" w:rsidP="016082F6" w:rsidRDefault="0F07A36A" w14:paraId="5EAE8BD8" w14:textId="5828DFEB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Researching is another important skill I </w:t>
      </w:r>
      <w:r w:rsidRPr="016082F6" w:rsidR="54B462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learned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I learned to discover solid academic sources and critically evaluate what I read. This has helped me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identify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trustworthy sources. When I search for new industry guidelines or job advancement tips, these skills </w:t>
      </w:r>
      <w:r w:rsidRPr="016082F6" w:rsidR="3BADA71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help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me. </w:t>
      </w:r>
    </w:p>
    <w:p w:rsidR="0F07A36A" w:rsidP="016082F6" w:rsidRDefault="0F07A36A" w14:paraId="68408CE2" w14:textId="6360E398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lesson has also improved my personal organization and discipline. You must be responsible and good at time management to be a Yard Manager and study. The skills and procedures I learned help me plan my week, create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objectives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and fulfil deadlines at work and school. </w:t>
      </w:r>
    </w:p>
    <w:p w:rsidR="0F07A36A" w:rsidP="016082F6" w:rsidRDefault="0F07A36A" w14:paraId="5FC709EC" w14:textId="64A1031D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Continue using LinkedIn Learning to develop my skills. Since I </w:t>
      </w:r>
      <w:r w:rsidRPr="016082F6" w:rsidR="12FAFC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cannot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log into the platform, I </w:t>
      </w:r>
      <w:r w:rsidRPr="016082F6" w:rsidR="16E7DC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cannot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learn more. I suppose I can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practise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PowerPoint and presentations on my own once this difficulty is fixed. </w:t>
      </w:r>
    </w:p>
    <w:p w:rsidR="0F07A36A" w:rsidP="016082F6" w:rsidRDefault="0F07A36A" w14:paraId="64F0DFB1" w14:textId="64506B8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module helped me in school and work.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016082F6" w:rsidR="2D02021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proud </w:t>
      </w:r>
      <w:r w:rsidRPr="016082F6" w:rsidR="69FFCB8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of my progress on my first school assignment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  <w:r w:rsidRPr="016082F6" w:rsidR="236403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 a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applying these digital skills in my daily work and can notice improvements in my organization, communication, and confidence. I want to improve and 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develop on</w:t>
      </w:r>
      <w:r w:rsidRPr="016082F6" w:rsidR="0F07A3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my skills.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7E5D45"/>
    <w:rsid w:val="016082F6"/>
    <w:rsid w:val="019827A6"/>
    <w:rsid w:val="0AF6F4B6"/>
    <w:rsid w:val="0F07A36A"/>
    <w:rsid w:val="12FAFC89"/>
    <w:rsid w:val="16E7DC1B"/>
    <w:rsid w:val="197A0FE2"/>
    <w:rsid w:val="1D5D24AA"/>
    <w:rsid w:val="1F50894B"/>
    <w:rsid w:val="21CC92B9"/>
    <w:rsid w:val="2364032C"/>
    <w:rsid w:val="24D3DCEC"/>
    <w:rsid w:val="257B503E"/>
    <w:rsid w:val="2622B48B"/>
    <w:rsid w:val="28BAF374"/>
    <w:rsid w:val="29202CE9"/>
    <w:rsid w:val="2D020210"/>
    <w:rsid w:val="308E0BFA"/>
    <w:rsid w:val="30A80546"/>
    <w:rsid w:val="30E679D9"/>
    <w:rsid w:val="3219E6AA"/>
    <w:rsid w:val="33A3D3D3"/>
    <w:rsid w:val="379E44D7"/>
    <w:rsid w:val="37C03799"/>
    <w:rsid w:val="37D13A80"/>
    <w:rsid w:val="3B7F4AE1"/>
    <w:rsid w:val="3B834FCA"/>
    <w:rsid w:val="3BADA716"/>
    <w:rsid w:val="3D7E5D45"/>
    <w:rsid w:val="440849A7"/>
    <w:rsid w:val="44D77E33"/>
    <w:rsid w:val="46651C54"/>
    <w:rsid w:val="47D03E6F"/>
    <w:rsid w:val="4D62F845"/>
    <w:rsid w:val="549E360F"/>
    <w:rsid w:val="54B4627F"/>
    <w:rsid w:val="550FDBFD"/>
    <w:rsid w:val="56F00B7B"/>
    <w:rsid w:val="5E0E9E00"/>
    <w:rsid w:val="5EA99D86"/>
    <w:rsid w:val="62299B73"/>
    <w:rsid w:val="625D8345"/>
    <w:rsid w:val="6363C989"/>
    <w:rsid w:val="662FA4B1"/>
    <w:rsid w:val="69584D1B"/>
    <w:rsid w:val="69B2A297"/>
    <w:rsid w:val="69FFCB85"/>
    <w:rsid w:val="6A32674C"/>
    <w:rsid w:val="6D01F23C"/>
    <w:rsid w:val="6F1B5D3A"/>
    <w:rsid w:val="71E796DD"/>
    <w:rsid w:val="72BF5970"/>
    <w:rsid w:val="73597727"/>
    <w:rsid w:val="75A9BD03"/>
    <w:rsid w:val="7679BE9F"/>
    <w:rsid w:val="76924078"/>
    <w:rsid w:val="78DBF8D2"/>
    <w:rsid w:val="7BCA7258"/>
    <w:rsid w:val="7C4AC6BD"/>
    <w:rsid w:val="7F72E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A2474"/>
  <w15:chartTrackingRefBased/>
  <w15:docId w15:val="{F3CCF256-A284-41EE-8DD6-FB21D79CD0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16082F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09829299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2026-02-17T17:40:15.0082137Z</dcterms:created>
  <dcterms:modified xsi:type="dcterms:W3CDTF">2026-02-20T14:35:34.3413809Z</dcterms:modified>
  <dc:creator>Krzysztof Mysluk (2532291)</dc:creator>
  <lastModifiedBy>Krzysztof Mysluk (2532291)</lastModifiedBy>
</coreProperties>
</file>