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2B5934" w14:textId="53E4024D" w:rsidR="00F12C32" w:rsidRDefault="00F12C32">
      <w:pPr>
        <w:rPr>
          <w:b/>
          <w:bCs/>
          <w:sz w:val="32"/>
          <w:szCs w:val="32"/>
          <w:u w:val="single"/>
        </w:rPr>
      </w:pPr>
      <w:r w:rsidRPr="00F12C32">
        <w:rPr>
          <w:b/>
          <w:bCs/>
          <w:sz w:val="32"/>
          <w:szCs w:val="32"/>
          <w:u w:val="single"/>
        </w:rPr>
        <w:t xml:space="preserve">Canteen information </w:t>
      </w:r>
    </w:p>
    <w:p w14:paraId="6D3936FC" w14:textId="34D21912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 xml:space="preserve">Standard breakfast                                                                      £4.00 </w:t>
      </w:r>
    </w:p>
    <w:p w14:paraId="7B189623" w14:textId="1AC2C46A" w:rsidR="00F12C32" w:rsidRDefault="00F12C32">
      <w:pPr>
        <w:rPr>
          <w:sz w:val="24"/>
          <w:szCs w:val="24"/>
        </w:rPr>
      </w:pPr>
      <w:r w:rsidRPr="00F12C32">
        <w:rPr>
          <w:rFonts w:ascii="MS Gothic" w:eastAsia="MS Gothic" w:hAnsi="MS Gothic" w:cs="MS Gothic" w:hint="eastAsia"/>
          <w:sz w:val="24"/>
          <w:szCs w:val="24"/>
        </w:rPr>
        <w:t>標準早餐</w:t>
      </w:r>
    </w:p>
    <w:p w14:paraId="361C28A0" w14:textId="1DECE987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>Omelette                                                                                       £3.00</w:t>
      </w:r>
    </w:p>
    <w:p w14:paraId="24C792FF" w14:textId="34DBD3C8" w:rsidR="00B37C61" w:rsidRDefault="00B37C61">
      <w:pPr>
        <w:rPr>
          <w:sz w:val="24"/>
          <w:szCs w:val="24"/>
        </w:rPr>
      </w:pPr>
      <w:r w:rsidRPr="00B37C61">
        <w:rPr>
          <w:rFonts w:ascii="MS Gothic" w:eastAsia="MS Gothic" w:hAnsi="MS Gothic" w:cs="MS Gothic" w:hint="eastAsia"/>
          <w:sz w:val="24"/>
          <w:szCs w:val="24"/>
        </w:rPr>
        <w:t>煎蛋捲</w:t>
      </w:r>
    </w:p>
    <w:p w14:paraId="41239591" w14:textId="70585DB2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 xml:space="preserve">Omelette with Cheese                                                                £3.50 </w:t>
      </w:r>
    </w:p>
    <w:p w14:paraId="090F5ECB" w14:textId="1BFFE461" w:rsidR="00B37C61" w:rsidRDefault="00B37C61">
      <w:pPr>
        <w:rPr>
          <w:sz w:val="24"/>
          <w:szCs w:val="24"/>
        </w:rPr>
      </w:pPr>
      <w:r w:rsidRPr="00B37C61">
        <w:rPr>
          <w:rFonts w:ascii="MS Gothic" w:eastAsia="MS Gothic" w:hAnsi="MS Gothic" w:cs="MS Gothic" w:hint="eastAsia"/>
          <w:sz w:val="24"/>
          <w:szCs w:val="24"/>
        </w:rPr>
        <w:t>芝士煎蛋</w:t>
      </w:r>
    </w:p>
    <w:p w14:paraId="3E5937D3" w14:textId="42E90D91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 xml:space="preserve">Omelette with cheese and sausage                                          £4.00 </w:t>
      </w:r>
    </w:p>
    <w:p w14:paraId="01BA5397" w14:textId="0A51569C" w:rsidR="00B37C61" w:rsidRDefault="00B37C61">
      <w:pPr>
        <w:rPr>
          <w:sz w:val="24"/>
          <w:szCs w:val="24"/>
        </w:rPr>
      </w:pPr>
      <w:r w:rsidRPr="00B37C61">
        <w:rPr>
          <w:rFonts w:ascii="MS Gothic" w:eastAsia="MS Gothic" w:hAnsi="MS Gothic" w:cs="MS Gothic" w:hint="eastAsia"/>
          <w:sz w:val="24"/>
          <w:szCs w:val="24"/>
        </w:rPr>
        <w:t>奶酪和香腸煎蛋</w:t>
      </w:r>
    </w:p>
    <w:p w14:paraId="71E25B93" w14:textId="6D7450A6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 xml:space="preserve">Fries                                                                                           regular £2.00  large £2.70 </w:t>
      </w:r>
    </w:p>
    <w:p w14:paraId="2246D011" w14:textId="77A365E6" w:rsidR="00B37C61" w:rsidRDefault="00B37C61">
      <w:pPr>
        <w:rPr>
          <w:sz w:val="24"/>
          <w:szCs w:val="24"/>
        </w:rPr>
      </w:pPr>
      <w:r w:rsidRPr="00B37C61">
        <w:rPr>
          <w:rFonts w:ascii="MS Gothic" w:eastAsia="MS Gothic" w:hAnsi="MS Gothic" w:cs="MS Gothic" w:hint="eastAsia"/>
          <w:sz w:val="24"/>
          <w:szCs w:val="24"/>
        </w:rPr>
        <w:t>薯條</w:t>
      </w:r>
      <w:r>
        <w:rPr>
          <w:rFonts w:ascii="MS Gothic" w:eastAsia="MS Gothic" w:hAnsi="MS Gothic" w:cs="MS Gothic" w:hint="eastAsia"/>
          <w:sz w:val="24"/>
          <w:szCs w:val="24"/>
        </w:rPr>
        <w:t xml:space="preserve"> </w:t>
      </w:r>
      <w:r>
        <w:rPr>
          <w:rFonts w:ascii="MS Gothic" w:eastAsia="MS Gothic" w:hAnsi="MS Gothic" w:cs="MS Gothic"/>
          <w:sz w:val="24"/>
          <w:szCs w:val="24"/>
        </w:rPr>
        <w:t xml:space="preserve">                                       </w:t>
      </w:r>
      <w:r w:rsidRPr="00B37C61">
        <w:rPr>
          <w:rFonts w:ascii="MS Gothic" w:eastAsia="MS Gothic" w:hAnsi="MS Gothic" w:cs="MS Gothic" w:hint="eastAsia"/>
          <w:sz w:val="24"/>
          <w:szCs w:val="24"/>
        </w:rPr>
        <w:t>常規尺寸</w:t>
      </w:r>
      <w:r>
        <w:rPr>
          <w:rFonts w:ascii="MS Gothic" w:eastAsia="MS Gothic" w:hAnsi="MS Gothic" w:cs="MS Gothic"/>
          <w:sz w:val="24"/>
          <w:szCs w:val="24"/>
        </w:rPr>
        <w:t xml:space="preserve">£2.00 </w:t>
      </w:r>
      <w:r w:rsidRPr="00B37C61">
        <w:rPr>
          <w:rFonts w:ascii="MS Gothic" w:eastAsia="MS Gothic" w:hAnsi="MS Gothic" w:cs="MS Gothic" w:hint="eastAsia"/>
          <w:sz w:val="24"/>
          <w:szCs w:val="24"/>
        </w:rPr>
        <w:t>大</w:t>
      </w:r>
      <w:r>
        <w:rPr>
          <w:rFonts w:ascii="MS Gothic" w:eastAsia="MS Gothic" w:hAnsi="MS Gothic" w:cs="MS Gothic" w:hint="eastAsia"/>
          <w:sz w:val="24"/>
          <w:szCs w:val="24"/>
        </w:rPr>
        <w:t xml:space="preserve"> </w:t>
      </w:r>
      <w:r>
        <w:rPr>
          <w:rFonts w:ascii="MS Gothic" w:eastAsia="MS Gothic" w:hAnsi="MS Gothic" w:cs="MS Gothic"/>
          <w:sz w:val="24"/>
          <w:szCs w:val="24"/>
        </w:rPr>
        <w:t>£2.70</w:t>
      </w:r>
    </w:p>
    <w:p w14:paraId="6B0ACC23" w14:textId="5C791924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>4pcs Chicken wings                                                                     £3.00</w:t>
      </w:r>
    </w:p>
    <w:p w14:paraId="2CC66873" w14:textId="0D08E1A9" w:rsidR="00B37C61" w:rsidRDefault="00B37C61">
      <w:pPr>
        <w:rPr>
          <w:sz w:val="24"/>
          <w:szCs w:val="24"/>
        </w:rPr>
      </w:pPr>
      <w:r w:rsidRPr="00B37C61">
        <w:rPr>
          <w:sz w:val="24"/>
          <w:szCs w:val="24"/>
        </w:rPr>
        <w:t>4</w:t>
      </w:r>
      <w:r w:rsidRPr="00B37C61">
        <w:rPr>
          <w:rFonts w:ascii="MS Gothic" w:eastAsia="MS Gothic" w:hAnsi="MS Gothic" w:cs="MS Gothic" w:hint="eastAsia"/>
          <w:sz w:val="24"/>
          <w:szCs w:val="24"/>
        </w:rPr>
        <w:t>片雞翅</w:t>
      </w:r>
    </w:p>
    <w:p w14:paraId="403C0EE0" w14:textId="28C5D5EE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 xml:space="preserve">Caesar salad                                                                                 £7.00 </w:t>
      </w:r>
    </w:p>
    <w:p w14:paraId="48ACD484" w14:textId="0C62B0B0" w:rsidR="00B37C61" w:rsidRDefault="00B37C61">
      <w:pPr>
        <w:rPr>
          <w:sz w:val="24"/>
          <w:szCs w:val="24"/>
        </w:rPr>
      </w:pPr>
      <w:r w:rsidRPr="00B37C61">
        <w:rPr>
          <w:rFonts w:ascii="MS Gothic" w:eastAsia="MS Gothic" w:hAnsi="MS Gothic" w:cs="MS Gothic" w:hint="eastAsia"/>
          <w:sz w:val="24"/>
          <w:szCs w:val="24"/>
        </w:rPr>
        <w:t>凱撒沙拉</w:t>
      </w:r>
    </w:p>
    <w:p w14:paraId="462DC017" w14:textId="41210AE8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>Pizza margherita                                                                          £7.00</w:t>
      </w:r>
    </w:p>
    <w:p w14:paraId="2BAC3E40" w14:textId="3DBBDF23" w:rsidR="00B37C61" w:rsidRDefault="00B37C61">
      <w:pPr>
        <w:rPr>
          <w:sz w:val="24"/>
          <w:szCs w:val="24"/>
        </w:rPr>
      </w:pPr>
      <w:r w:rsidRPr="00B37C61">
        <w:rPr>
          <w:rFonts w:ascii="MS Gothic" w:eastAsia="MS Gothic" w:hAnsi="MS Gothic" w:cs="MS Gothic" w:hint="eastAsia"/>
          <w:sz w:val="24"/>
          <w:szCs w:val="24"/>
        </w:rPr>
        <w:t>瑪格麗特比薩</w:t>
      </w:r>
    </w:p>
    <w:p w14:paraId="76DD9C78" w14:textId="6B6C18DB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>Pizza carnivora                                                                             £9.00</w:t>
      </w:r>
    </w:p>
    <w:p w14:paraId="2D026CEA" w14:textId="495B7A20" w:rsidR="00B37C61" w:rsidRDefault="00B37C61">
      <w:pPr>
        <w:rPr>
          <w:sz w:val="24"/>
          <w:szCs w:val="24"/>
        </w:rPr>
      </w:pPr>
      <w:r w:rsidRPr="00B37C61">
        <w:rPr>
          <w:rFonts w:ascii="MS Gothic" w:eastAsia="MS Gothic" w:hAnsi="MS Gothic" w:cs="MS Gothic" w:hint="eastAsia"/>
          <w:sz w:val="24"/>
          <w:szCs w:val="24"/>
        </w:rPr>
        <w:t>披薩肉食</w:t>
      </w:r>
    </w:p>
    <w:p w14:paraId="677B0D5F" w14:textId="5568F73D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>Pizza Quatro Stagioni                                                                  £9.00</w:t>
      </w:r>
    </w:p>
    <w:p w14:paraId="36E1C24B" w14:textId="15F3A975" w:rsidR="00B37C61" w:rsidRDefault="00B37C61">
      <w:pPr>
        <w:rPr>
          <w:sz w:val="24"/>
          <w:szCs w:val="24"/>
        </w:rPr>
      </w:pPr>
      <w:r w:rsidRPr="00B37C61">
        <w:rPr>
          <w:rFonts w:ascii="MS Gothic" w:eastAsia="MS Gothic" w:hAnsi="MS Gothic" w:cs="MS Gothic" w:hint="eastAsia"/>
          <w:sz w:val="24"/>
          <w:szCs w:val="24"/>
        </w:rPr>
        <w:t>比薩</w:t>
      </w:r>
      <w:r w:rsidRPr="00B37C61">
        <w:rPr>
          <w:sz w:val="24"/>
          <w:szCs w:val="24"/>
        </w:rPr>
        <w:t>quattro stagioni</w:t>
      </w:r>
    </w:p>
    <w:p w14:paraId="6D453D3F" w14:textId="037EDC32" w:rsidR="00F12C32" w:rsidRDefault="00F12C32">
      <w:pPr>
        <w:rPr>
          <w:sz w:val="24"/>
          <w:szCs w:val="24"/>
        </w:rPr>
      </w:pPr>
      <w:r>
        <w:rPr>
          <w:sz w:val="24"/>
          <w:szCs w:val="24"/>
        </w:rPr>
        <w:t xml:space="preserve">Soup                                                                                                £5.00 </w:t>
      </w:r>
    </w:p>
    <w:p w14:paraId="4943DB4D" w14:textId="3097F3B1" w:rsidR="00F12C32" w:rsidRPr="00F12C32" w:rsidRDefault="00B37C61">
      <w:pPr>
        <w:rPr>
          <w:sz w:val="24"/>
          <w:szCs w:val="24"/>
        </w:rPr>
      </w:pPr>
      <w:r w:rsidRPr="00B37C61">
        <w:rPr>
          <w:rFonts w:ascii="MS Gothic" w:eastAsia="MS Gothic" w:hAnsi="MS Gothic" w:cs="MS Gothic" w:hint="eastAsia"/>
          <w:sz w:val="24"/>
          <w:szCs w:val="24"/>
        </w:rPr>
        <w:t>湯</w:t>
      </w:r>
      <w:r w:rsidR="00F12C32">
        <w:rPr>
          <w:sz w:val="24"/>
          <w:szCs w:val="24"/>
        </w:rPr>
        <w:t xml:space="preserve">                     </w:t>
      </w:r>
    </w:p>
    <w:sectPr w:rsidR="00F12C32" w:rsidRPr="00F12C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C32"/>
    <w:rsid w:val="00B37C61"/>
    <w:rsid w:val="00F12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DE0C7"/>
  <w15:chartTrackingRefBased/>
  <w15:docId w15:val="{D1B66CE1-9E9E-471A-8311-A245BE88E7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185</Words>
  <Characters>1061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2020-07-16T23:50:00Z</dcterms:created>
  <dcterms:modified xsi:type="dcterms:W3CDTF">2020-07-17T00:05:00Z</dcterms:modified>
</cp:coreProperties>
</file>