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lang w:val="en-GB" w:eastAsia="en-US"/>
        </w:rPr>
        <w:id w:val="113591373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405"/>
          </w:tblGrid>
          <w:tr w:rsidR="0075564B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75564B" w:rsidRDefault="0075564B" w:rsidP="0075564B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  <w:tr w:rsidR="0075564B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alias w:val="Title"/>
                  <w:id w:val="13406919"/>
                  <w:placeholder>
                    <w:docPart w:val="E29EAED87F61497CB2409C75E6F5312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75564B" w:rsidRDefault="0075564B" w:rsidP="0075564B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 xml:space="preserve">Design a Hotel                     Breakfast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>Bord</w:t>
                    </w:r>
                    <w:proofErr w:type="spellEnd"/>
                  </w:p>
                </w:sdtContent>
              </w:sdt>
            </w:tc>
          </w:tr>
          <w:tr w:rsidR="0075564B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75564B" w:rsidRDefault="0075564B" w:rsidP="0075564B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</w:tbl>
        <w:p w:rsidR="0075564B" w:rsidRDefault="0075564B"/>
        <w:p w:rsidR="0075564B" w:rsidRDefault="0075564B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405"/>
          </w:tblGrid>
          <w:tr w:rsidR="0075564B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F81BD" w:themeColor="accent1"/>
                  </w:rPr>
                  <w:alias w:val="Author"/>
                  <w:id w:val="13406928"/>
                  <w:placeholder>
                    <w:docPart w:val="BB06940D67B844879D4D5170C1067170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75564B" w:rsidRDefault="0075564B">
                    <w:pPr>
                      <w:pStyle w:val="NoSpacing"/>
                      <w:rPr>
                        <w:color w:val="4F81BD" w:themeColor="accent1"/>
                      </w:rPr>
                    </w:pPr>
                    <w:r>
                      <w:rPr>
                        <w:color w:val="4F81BD" w:themeColor="accent1"/>
                      </w:rPr>
                      <w:t xml:space="preserve"> Name: </w:t>
                    </w:r>
                    <w:r>
                      <w:rPr>
                        <w:color w:val="4F81BD" w:themeColor="accent1"/>
                        <w:lang w:val="en-GB"/>
                      </w:rPr>
                      <w:t xml:space="preserve">Larisa Luciana </w:t>
                    </w:r>
                    <w:proofErr w:type="spellStart"/>
                    <w:r>
                      <w:rPr>
                        <w:color w:val="4F81BD" w:themeColor="accent1"/>
                        <w:lang w:val="en-GB"/>
                      </w:rPr>
                      <w:t>Tomozei</w:t>
                    </w:r>
                    <w:proofErr w:type="spellEnd"/>
                  </w:p>
                </w:sdtContent>
              </w:sdt>
              <w:p w:rsidR="0075564B" w:rsidRDefault="0075564B" w:rsidP="0075564B">
                <w:pPr>
                  <w:pStyle w:val="NoSpacing"/>
                  <w:rPr>
                    <w:color w:val="4F81BD" w:themeColor="accent1"/>
                  </w:rPr>
                </w:pPr>
                <w:r>
                  <w:rPr>
                    <w:color w:val="4F81BD" w:themeColor="accent1"/>
                  </w:rPr>
                  <w:t>Student ID: 2127769</w:t>
                </w:r>
              </w:p>
              <w:p w:rsidR="0075564B" w:rsidRDefault="0075564B" w:rsidP="0075564B">
                <w:pPr>
                  <w:pStyle w:val="NoSpacing"/>
                  <w:rPr>
                    <w:color w:val="4F81BD" w:themeColor="accent1"/>
                    <w:lang w:val="en-AU"/>
                  </w:rPr>
                </w:pPr>
                <w:r w:rsidRPr="0075564B">
                  <w:rPr>
                    <w:color w:val="4F81BD" w:themeColor="accent1"/>
                    <w:lang w:val="en-AU"/>
                  </w:rPr>
                  <w:t>Module Code</w:t>
                </w:r>
                <w:r w:rsidR="00C13D53">
                  <w:rPr>
                    <w:color w:val="4F81BD" w:themeColor="accent1"/>
                    <w:lang w:val="en-AU"/>
                  </w:rPr>
                  <w:t>: BMIH5003</w:t>
                </w:r>
              </w:p>
              <w:p w:rsidR="0075564B" w:rsidRDefault="0075564B" w:rsidP="0075564B">
                <w:pPr>
                  <w:pStyle w:val="NoSpacing"/>
                  <w:rPr>
                    <w:color w:val="4F81BD" w:themeColor="accent1"/>
                  </w:rPr>
                </w:pPr>
                <w:r w:rsidRPr="0075564B">
                  <w:rPr>
                    <w:color w:val="4F81BD" w:themeColor="accent1"/>
                    <w:lang w:val="en-AU"/>
                  </w:rPr>
                  <w:t>Lecturer:</w:t>
                </w:r>
                <w:r>
                  <w:rPr>
                    <w:color w:val="4F81BD" w:themeColor="accent1"/>
                    <w:lang w:val="en-AU"/>
                  </w:rPr>
                  <w:t xml:space="preserve"> Luciana </w:t>
                </w:r>
                <w:proofErr w:type="spellStart"/>
                <w:r>
                  <w:rPr>
                    <w:color w:val="4F81BD" w:themeColor="accent1"/>
                    <w:lang w:val="en-AU"/>
                  </w:rPr>
                  <w:t>S</w:t>
                </w:r>
                <w:r w:rsidR="00C13D53">
                  <w:rPr>
                    <w:color w:val="4F81BD" w:themeColor="accent1"/>
                    <w:lang w:val="en-AU"/>
                  </w:rPr>
                  <w:t>uardi</w:t>
                </w:r>
                <w:proofErr w:type="spellEnd"/>
              </w:p>
            </w:tc>
          </w:tr>
        </w:tbl>
        <w:p w:rsidR="0075564B" w:rsidRDefault="0075564B">
          <w:bookmarkStart w:id="0" w:name="_GoBack"/>
          <w:bookmarkEnd w:id="0"/>
        </w:p>
        <w:p w:rsidR="0075564B" w:rsidRDefault="0075564B"/>
        <w:p w:rsidR="0075564B" w:rsidRDefault="0075564B"/>
        <w:p w:rsidR="0075564B" w:rsidRDefault="0075564B"/>
        <w:p w:rsidR="0075564B" w:rsidRDefault="0075564B"/>
        <w:p w:rsidR="0075564B" w:rsidRDefault="0075564B"/>
        <w:p w:rsidR="0075564B" w:rsidRDefault="0075564B"/>
        <w:p w:rsidR="0075564B" w:rsidRDefault="0075564B"/>
        <w:p w:rsidR="0075564B" w:rsidRDefault="0075564B"/>
        <w:p w:rsidR="0075564B" w:rsidRDefault="0075564B">
          <w:r>
            <w:br w:type="page"/>
          </w:r>
        </w:p>
      </w:sdtContent>
    </w:sdt>
    <w:p w:rsidR="0075564B" w:rsidRDefault="00D0176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A54C4" wp14:editId="7EB2B386">
                <wp:simplePos x="0" y="0"/>
                <wp:positionH relativeFrom="column">
                  <wp:posOffset>4297680</wp:posOffset>
                </wp:positionH>
                <wp:positionV relativeFrom="paragraph">
                  <wp:posOffset>-556260</wp:posOffset>
                </wp:positionV>
                <wp:extent cx="2232660" cy="9806940"/>
                <wp:effectExtent l="57150" t="38100" r="72390" b="990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98069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0890" cy="136017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52775435_2573242309499008_2333287684840031882_n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0890" cy="1360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1763" w:rsidRDefault="00D01763" w:rsidP="00C5076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0890" cy="135953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53072141_735228395026382_5627729713805903328_n.gif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0890" cy="1359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0890" cy="125857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51794699_1190309671660623_1706958909274639915_n.gif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0890" cy="1258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0890" cy="153098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52555259_3414146008837890_1008310894073073410_n.gif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0890" cy="1530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0761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40890" cy="136144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53126978_1308773183376245_1062457714026979949_n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0890" cy="1361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0761" w:rsidRDefault="00C50761" w:rsidP="00C50761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lang w:val="it-IT"/>
                              </w:rPr>
                            </w:pPr>
                            <w:r w:rsidRPr="00C50761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lang w:val="it-IT"/>
                              </w:rPr>
                              <w:t>La</w:t>
                            </w:r>
                            <w:r w:rsidRPr="00C50761">
                              <w:rPr>
                                <w:lang w:val="ro-RO"/>
                              </w:rPr>
                              <w:t xml:space="preserve"> </w:t>
                            </w:r>
                            <w:r w:rsidR="00C13D53" w:rsidRPr="00C50761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lang w:val="ro-RO"/>
                              </w:rPr>
                              <w:t>D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lang w:val="ro-RO"/>
                              </w:rPr>
                              <w:t>esayunos</w:t>
                            </w:r>
                            <w:r w:rsidRPr="00C50761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lang w:val="it-IT"/>
                              </w:rPr>
                              <w:t xml:space="preserve"> è dalle 8:00/11:00</w:t>
                            </w:r>
                          </w:p>
                          <w:p w:rsidR="00C50761" w:rsidRPr="00C50761" w:rsidRDefault="00C50761" w:rsidP="006B6D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Pr="00C50761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reakfast starts from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8:00/</w:t>
                            </w:r>
                            <w:r w:rsidR="006B6D07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11:00</w:t>
                            </w:r>
                          </w:p>
                          <w:p w:rsidR="00C50761" w:rsidRPr="00743824" w:rsidRDefault="00C50761" w:rsidP="00C50761">
                            <w:pPr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338.4pt;margin-top:-43.8pt;width:175.8pt;height:77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40890" cy="136017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52775435_2573242309499008_2333287684840031882_n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0890" cy="1360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1763" w:rsidRDefault="00D01763" w:rsidP="00C5076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40890" cy="135953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53072141_735228395026382_5627729713805903328_n.gif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0890" cy="1359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</w:p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40890" cy="125857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51794699_1190309671660623_1706958909274639915_n.gif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0890" cy="1258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</w:p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40890" cy="153098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52555259_3414146008837890_1008310894073073410_n.gif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0890" cy="1530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0761" w:rsidRDefault="00C50761" w:rsidP="00C50761">
                      <w:pPr>
                        <w:rPr>
                          <w:lang w:val="ro-RO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40890" cy="136144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53126978_1308773183376245_1062457714026979949_n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0890" cy="1361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0761" w:rsidRDefault="00C50761" w:rsidP="00C50761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  <w:lang w:val="it-IT"/>
                        </w:rPr>
                      </w:pPr>
                      <w:r w:rsidRPr="00C50761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  <w:lang w:val="it-IT"/>
                        </w:rPr>
                        <w:t>La</w:t>
                      </w:r>
                      <w:r w:rsidRPr="00C50761">
                        <w:rPr>
                          <w:lang w:val="ro-RO"/>
                        </w:rPr>
                        <w:t xml:space="preserve"> </w:t>
                      </w:r>
                      <w:r w:rsidR="00C13D53" w:rsidRPr="00C50761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  <w:lang w:val="ro-RO"/>
                        </w:rPr>
                        <w:t>D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  <w:lang w:val="ro-RO"/>
                        </w:rPr>
                        <w:t>esayunos</w:t>
                      </w:r>
                      <w:r w:rsidRPr="00C50761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  <w:lang w:val="it-IT"/>
                        </w:rPr>
                        <w:t xml:space="preserve"> è dalle 8:00/11:00</w:t>
                      </w:r>
                    </w:p>
                    <w:p w:rsidR="00C50761" w:rsidRPr="00C50761" w:rsidRDefault="00C50761" w:rsidP="006B6D07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Pr="00C50761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reakfast starts from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8:00/</w:t>
                      </w:r>
                      <w:r w:rsidR="006B6D07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11:00</w:t>
                      </w:r>
                    </w:p>
                    <w:p w:rsidR="00C50761" w:rsidRPr="00743824" w:rsidRDefault="00C50761" w:rsidP="00C50761">
                      <w:pPr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2EA73" wp14:editId="51092494">
                <wp:simplePos x="0" y="0"/>
                <wp:positionH relativeFrom="column">
                  <wp:posOffset>-213360</wp:posOffset>
                </wp:positionH>
                <wp:positionV relativeFrom="paragraph">
                  <wp:posOffset>-388620</wp:posOffset>
                </wp:positionV>
                <wp:extent cx="4511040" cy="9250680"/>
                <wp:effectExtent l="57150" t="38100" r="80010" b="1028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1040" cy="925068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743824" w:rsidRDefault="00743824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1069E8" w:rsidRDefault="001069E8" w:rsidP="00743824">
                            <w:pPr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1069E8">
                              <w:rPr>
                                <w:sz w:val="24"/>
                                <w:szCs w:val="24"/>
                                <w:lang w:val="ro-RO"/>
                              </w:rPr>
                              <w:t>succo d'arancia</w:t>
                            </w:r>
                            <w:r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+</w:t>
                            </w:r>
                            <w:r w:rsidR="00743824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                                                 </w:t>
                            </w:r>
                            <w:r w:rsidR="00743824" w:rsidRPr="00743824">
                              <w:rPr>
                                <w:sz w:val="24"/>
                                <w:szCs w:val="24"/>
                                <w:lang w:val="ro-RO"/>
                              </w:rPr>
                              <w:t>orange juice</w:t>
                            </w:r>
                            <w:r w:rsidR="00743824">
                              <w:rPr>
                                <w:sz w:val="24"/>
                                <w:szCs w:val="24"/>
                                <w:lang w:val="ro-RO"/>
                              </w:rPr>
                              <w:t xml:space="preserve"> </w:t>
                            </w:r>
                            <w:r w:rsidR="00104E1B">
                              <w:rPr>
                                <w:sz w:val="24"/>
                                <w:szCs w:val="24"/>
                                <w:lang w:val="ro-RO"/>
                              </w:rPr>
                              <w:t>with</w:t>
                            </w:r>
                          </w:p>
                          <w:p w:rsidR="00743824" w:rsidRPr="00743824" w:rsidRDefault="00743824" w:rsidP="007438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43824">
                              <w:rPr>
                                <w:sz w:val="24"/>
                                <w:szCs w:val="24"/>
                                <w:lang w:val="it-IT"/>
                              </w:rPr>
                              <w:t>panino con prosciutto fritto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               </w:t>
                            </w:r>
                            <w:r w:rsidRPr="00743824">
                              <w:rPr>
                                <w:sz w:val="24"/>
                                <w:szCs w:val="24"/>
                                <w:lang w:val="en"/>
                              </w:rPr>
                              <w:t>sandwich with fried ham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</w:t>
                            </w:r>
                          </w:p>
                          <w:p w:rsidR="00743824" w:rsidRDefault="00104E1B" w:rsidP="00743824">
                            <w:pPr>
                              <w:rPr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o </w:t>
                            </w:r>
                            <w:r w:rsidR="00743824" w:rsidRPr="00743824">
                              <w:rPr>
                                <w:sz w:val="24"/>
                                <w:szCs w:val="24"/>
                                <w:lang w:val="it-IT"/>
                              </w:rPr>
                              <w:t>Cornetti</w:t>
                            </w:r>
                            <w:r w:rsidR="00743824"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          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>or</w:t>
                            </w:r>
                            <w:r w:rsidR="00743824"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</w:t>
                            </w:r>
                            <w:r w:rsidR="00743824" w:rsidRPr="00743824">
                              <w:rPr>
                                <w:sz w:val="24"/>
                                <w:szCs w:val="24"/>
                                <w:lang w:val="it-IT"/>
                              </w:rPr>
                              <w:t>croissants</w:t>
                            </w:r>
                          </w:p>
                          <w:p w:rsidR="00743824" w:rsidRPr="00743824" w:rsidRDefault="00743824" w:rsidP="0074382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43824"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                                                         </w:t>
                            </w:r>
                            <w:r w:rsidR="00DB24AB"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                       </w:t>
                            </w:r>
                            <w:r w:rsidRPr="00743824"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 3.00</w:t>
                            </w:r>
                            <w:r w:rsidR="00104E1B"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104E1B" w:rsidRPr="00104E1B">
                              <w:rPr>
                                <w:sz w:val="28"/>
                                <w:szCs w:val="28"/>
                              </w:rPr>
                              <w:t>€</w:t>
                            </w:r>
                          </w:p>
                          <w:p w:rsidR="00743824" w:rsidRDefault="00944C16" w:rsidP="007438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104E1B">
                              <w:rPr>
                                <w:sz w:val="24"/>
                                <w:szCs w:val="24"/>
                              </w:rPr>
                              <w:t xml:space="preserve">  Café +                                                                        Coffee</w:t>
                            </w:r>
                          </w:p>
                          <w:p w:rsidR="00104E1B" w:rsidRDefault="00104E1B" w:rsidP="00104E1B">
                            <w:pPr>
                              <w:rPr>
                                <w:sz w:val="24"/>
                                <w:szCs w:val="24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</w:t>
                            </w:r>
                            <w:r w:rsidRPr="00104E1B">
                              <w:rPr>
                                <w:sz w:val="24"/>
                                <w:szCs w:val="24"/>
                                <w:lang w:val="it-IT"/>
                              </w:rPr>
                              <w:t>Muffin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o              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val="en"/>
                              </w:rPr>
                              <w:t>M</w:t>
                            </w:r>
                            <w:r w:rsidRPr="00104E1B">
                              <w:rPr>
                                <w:sz w:val="24"/>
                                <w:szCs w:val="24"/>
                                <w:lang w:val="en"/>
                              </w:rPr>
                              <w:t>uffins</w:t>
                            </w:r>
                            <w:r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 or</w:t>
                            </w:r>
                          </w:p>
                          <w:p w:rsidR="00104E1B" w:rsidRDefault="00104E1B" w:rsidP="00104E1B">
                            <w:pPr>
                              <w:rPr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>T</w:t>
                            </w:r>
                            <w:r w:rsidRPr="00104E1B">
                              <w:rPr>
                                <w:sz w:val="24"/>
                                <w:szCs w:val="24"/>
                                <w:lang w:val="it-IT"/>
                              </w:rPr>
                              <w:t>agliere di frutta fresca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                            F</w:t>
                            </w:r>
                            <w:r w:rsidRPr="00104E1B">
                              <w:rPr>
                                <w:sz w:val="24"/>
                                <w:szCs w:val="24"/>
                                <w:lang w:val="it-IT"/>
                              </w:rPr>
                              <w:t>resh fruit platter</w:t>
                            </w: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</w:t>
                            </w:r>
                          </w:p>
                          <w:p w:rsidR="00104E1B" w:rsidRDefault="00DB24AB" w:rsidP="00DB24A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                                                                            </w:t>
                            </w:r>
                            <w:r w:rsidRPr="00DB24AB">
                              <w:rPr>
                                <w:sz w:val="28"/>
                                <w:szCs w:val="28"/>
                                <w:lang w:val="it-IT"/>
                              </w:rPr>
                              <w:t>4.50</w:t>
                            </w:r>
                            <w:r w:rsidRPr="00DB24AB">
                              <w:rPr>
                                <w:sz w:val="28"/>
                                <w:szCs w:val="28"/>
                              </w:rPr>
                              <w:t xml:space="preserve"> €</w:t>
                            </w:r>
                          </w:p>
                          <w:p w:rsidR="00DB24AB" w:rsidRPr="00DB24AB" w:rsidRDefault="00C5344C" w:rsidP="00DB2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proofErr w:type="spellStart"/>
                            <w:r w:rsidR="00DB24AB" w:rsidRPr="00DB24AB">
                              <w:rPr>
                                <w:sz w:val="24"/>
                                <w:szCs w:val="24"/>
                              </w:rPr>
                              <w:t>Caffè</w:t>
                            </w:r>
                            <w:proofErr w:type="spellEnd"/>
                            <w:r w:rsidR="00DB24AB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Coffee</w:t>
                            </w:r>
                          </w:p>
                          <w:p w:rsidR="00DB24AB" w:rsidRPr="00DB24AB" w:rsidRDefault="00DB24AB" w:rsidP="00DB2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Uovo</w:t>
                            </w:r>
                            <w:proofErr w:type="spellEnd"/>
                            <w:r w:rsidRPr="00DB24AB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fritto</w:t>
                            </w:r>
                            <w:proofErr w:type="spellEnd"/>
                            <w:r w:rsidRPr="00DB24AB">
                              <w:rPr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bollito</w:t>
                            </w:r>
                            <w:proofErr w:type="spellEnd"/>
                            <w:r w:rsidRPr="00DB24AB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  <w:r w:rsidR="00944C16">
                              <w:rPr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B24AB">
                              <w:rPr>
                                <w:sz w:val="24"/>
                                <w:szCs w:val="24"/>
                                <w:lang w:val="en"/>
                              </w:rPr>
                              <w:t>Egg (fried or boiled)</w:t>
                            </w:r>
                          </w:p>
                          <w:p w:rsidR="00944C16" w:rsidRDefault="00DB24AB" w:rsidP="00DB2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B24AB">
                              <w:rPr>
                                <w:sz w:val="24"/>
                                <w:szCs w:val="24"/>
                              </w:rPr>
                              <w:t xml:space="preserve">Prosciutto </w:t>
                            </w: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fritto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="00944C16">
                              <w:rPr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DB24AB">
                              <w:rPr>
                                <w:sz w:val="24"/>
                                <w:szCs w:val="24"/>
                                <w:lang w:val="en"/>
                              </w:rPr>
                              <w:t>Fried ham</w:t>
                            </w:r>
                          </w:p>
                          <w:p w:rsidR="00944C16" w:rsidRPr="00944C16" w:rsidRDefault="00DB24AB" w:rsidP="00944C1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B24AB">
                              <w:rPr>
                                <w:sz w:val="24"/>
                                <w:szCs w:val="24"/>
                              </w:rPr>
                              <w:t xml:space="preserve">Pane </w:t>
                            </w: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abbrustolito</w:t>
                            </w:r>
                            <w:proofErr w:type="spellEnd"/>
                            <w:r w:rsidR="00944C16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 w:rsidR="00944C16" w:rsidRPr="00944C16">
                              <w:rPr>
                                <w:sz w:val="24"/>
                                <w:szCs w:val="24"/>
                                <w:lang w:val="en"/>
                              </w:rPr>
                              <w:t>Toast</w:t>
                            </w:r>
                            <w:r w:rsidR="00944C16"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 </w:t>
                            </w:r>
                            <w:r w:rsidR="00944C16" w:rsidRPr="00944C16">
                              <w:rPr>
                                <w:sz w:val="24"/>
                                <w:szCs w:val="24"/>
                                <w:lang w:val="en"/>
                              </w:rPr>
                              <w:t>bread</w:t>
                            </w:r>
                          </w:p>
                          <w:p w:rsidR="00DB24AB" w:rsidRPr="00DB24AB" w:rsidRDefault="00DB24AB" w:rsidP="00DB2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succo</w:t>
                            </w:r>
                            <w:proofErr w:type="spellEnd"/>
                            <w:proofErr w:type="gramEnd"/>
                            <w:r w:rsidRPr="00DB24A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B24AB">
                              <w:rPr>
                                <w:sz w:val="24"/>
                                <w:szCs w:val="24"/>
                              </w:rPr>
                              <w:t>d'arancia</w:t>
                            </w:r>
                            <w:proofErr w:type="spellEnd"/>
                            <w:r w:rsidR="00944C16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</w:t>
                            </w:r>
                            <w:r w:rsidR="00944C16" w:rsidRPr="00944C16">
                              <w:rPr>
                                <w:sz w:val="24"/>
                                <w:szCs w:val="24"/>
                                <w:lang w:val="ro-RO"/>
                              </w:rPr>
                              <w:t>orange juice</w:t>
                            </w:r>
                            <w:r w:rsidR="00944C16"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</w:p>
                          <w:p w:rsidR="00104E1B" w:rsidRPr="00944C16" w:rsidRDefault="00944C16" w:rsidP="00944C1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                                                                                 </w:t>
                            </w:r>
                            <w:r w:rsidRPr="00944C16">
                              <w:rPr>
                                <w:sz w:val="28"/>
                                <w:szCs w:val="28"/>
                                <w:lang w:val="en"/>
                              </w:rPr>
                              <w:t>5.00</w:t>
                            </w:r>
                            <w:r>
                              <w:rPr>
                                <w:sz w:val="28"/>
                                <w:szCs w:val="28"/>
                                <w:lang w:val="en"/>
                              </w:rPr>
                              <w:t xml:space="preserve"> </w:t>
                            </w:r>
                            <w:r w:rsidRPr="00944C16">
                              <w:rPr>
                                <w:sz w:val="28"/>
                                <w:szCs w:val="28"/>
                              </w:rPr>
                              <w:t>€</w:t>
                            </w:r>
                          </w:p>
                          <w:p w:rsidR="003F659F" w:rsidRPr="003F659F" w:rsidRDefault="003F659F" w:rsidP="003F65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F659F">
                              <w:rPr>
                                <w:sz w:val="24"/>
                                <w:szCs w:val="24"/>
                              </w:rPr>
                              <w:t>Caffè</w:t>
                            </w:r>
                            <w:proofErr w:type="spellEnd"/>
                            <w:r w:rsidRPr="003F659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Americano                                            </w:t>
                            </w:r>
                            <w:r w:rsidRPr="003F659F">
                              <w:rPr>
                                <w:sz w:val="24"/>
                                <w:szCs w:val="24"/>
                                <w:lang w:val="en"/>
                              </w:rPr>
                              <w:t>American coffee</w:t>
                            </w:r>
                          </w:p>
                          <w:p w:rsidR="00D01763" w:rsidRPr="00D01763" w:rsidRDefault="003F659F" w:rsidP="00D017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F659F">
                              <w:rPr>
                                <w:sz w:val="24"/>
                                <w:szCs w:val="24"/>
                              </w:rPr>
                              <w:t xml:space="preserve">Pancake </w:t>
                            </w:r>
                            <w:proofErr w:type="spellStart"/>
                            <w:r w:rsidRPr="003F659F">
                              <w:rPr>
                                <w:sz w:val="24"/>
                                <w:szCs w:val="24"/>
                              </w:rPr>
                              <w:t>americani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D01763">
                              <w:rPr>
                                <w:sz w:val="24"/>
                                <w:szCs w:val="24"/>
                              </w:rPr>
                              <w:t xml:space="preserve">                                      </w:t>
                            </w:r>
                            <w:r w:rsidR="00D01763" w:rsidRPr="00D01763"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American pancakes </w:t>
                            </w:r>
                          </w:p>
                          <w:p w:rsidR="00D01763" w:rsidRDefault="003F659F" w:rsidP="003F65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F659F">
                              <w:rPr>
                                <w:sz w:val="24"/>
                                <w:szCs w:val="24"/>
                                <w:lang w:val="it-IT"/>
                              </w:rPr>
                              <w:t>con miele e fragole</w:t>
                            </w:r>
                            <w:r w:rsidR="00D01763">
                              <w:rPr>
                                <w:sz w:val="24"/>
                                <w:szCs w:val="24"/>
                                <w:lang w:val="it-IT"/>
                              </w:rPr>
                              <w:t xml:space="preserve">                             </w:t>
                            </w:r>
                            <w:r w:rsidR="00D01763" w:rsidRPr="00D01763">
                              <w:rPr>
                                <w:sz w:val="24"/>
                                <w:szCs w:val="24"/>
                                <w:lang w:val="en"/>
                              </w:rPr>
                              <w:t>with honey and strawberries</w:t>
                            </w:r>
                          </w:p>
                          <w:p w:rsidR="003F659F" w:rsidRPr="00D01763" w:rsidRDefault="00D01763" w:rsidP="003F65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F659F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3F659F" w:rsidRPr="003F659F">
                              <w:rPr>
                                <w:sz w:val="24"/>
                                <w:szCs w:val="24"/>
                              </w:rPr>
                              <w:t>ucco</w:t>
                            </w:r>
                            <w:proofErr w:type="spellEnd"/>
                            <w:r w:rsidR="003F659F" w:rsidRPr="003F659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F659F" w:rsidRPr="003F659F">
                              <w:rPr>
                                <w:sz w:val="24"/>
                                <w:szCs w:val="24"/>
                              </w:rPr>
                              <w:t>d'arancia</w:t>
                            </w:r>
                            <w:proofErr w:type="spellEnd"/>
                            <w:r w:rsidR="003F659F" w:rsidRPr="003F659F">
                              <w:rPr>
                                <w:sz w:val="24"/>
                                <w:szCs w:val="24"/>
                              </w:rPr>
                              <w:t xml:space="preserve"> o latte</w:t>
                            </w:r>
                            <w:r w:rsidR="003F659F">
                              <w:rPr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3F659F" w:rsidRPr="003F659F">
                              <w:rPr>
                                <w:sz w:val="24"/>
                                <w:szCs w:val="24"/>
                                <w:lang w:val="en"/>
                              </w:rPr>
                              <w:t>orange juice or milk</w:t>
                            </w:r>
                          </w:p>
                          <w:p w:rsidR="003F659F" w:rsidRPr="003F659F" w:rsidRDefault="003F659F" w:rsidP="003F65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P</w:t>
                            </w:r>
                            <w:r w:rsidRPr="003F659F">
                              <w:rPr>
                                <w:sz w:val="24"/>
                                <w:szCs w:val="24"/>
                              </w:rPr>
                              <w:t xml:space="preserve">ane </w:t>
                            </w:r>
                            <w:proofErr w:type="spellStart"/>
                            <w:r w:rsidRPr="003F659F">
                              <w:rPr>
                                <w:sz w:val="24"/>
                                <w:szCs w:val="24"/>
                              </w:rPr>
                              <w:t>abbrustolito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</w:t>
                            </w:r>
                            <w:r w:rsidR="00D01763"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3F659F">
                              <w:rPr>
                                <w:sz w:val="24"/>
                                <w:szCs w:val="24"/>
                              </w:rPr>
                              <w:t>Toast bread</w:t>
                            </w:r>
                          </w:p>
                          <w:p w:rsidR="00104E1B" w:rsidRDefault="003F659F" w:rsidP="003F659F">
                            <w:pPr>
                              <w:rPr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F</w:t>
                            </w:r>
                            <w:r w:rsidRPr="003F659F">
                              <w:rPr>
                                <w:sz w:val="24"/>
                                <w:szCs w:val="24"/>
                              </w:rPr>
                              <w:t>rutta</w:t>
                            </w:r>
                            <w:proofErr w:type="spellEnd"/>
                            <w:r w:rsidRPr="003F659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F659F">
                              <w:rPr>
                                <w:sz w:val="24"/>
                                <w:szCs w:val="24"/>
                              </w:rPr>
                              <w:t>fresca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</w:t>
                            </w:r>
                            <w:r w:rsidRPr="003F659F">
                              <w:rPr>
                                <w:sz w:val="24"/>
                                <w:szCs w:val="24"/>
                                <w:lang w:val="it-IT"/>
                              </w:rPr>
                              <w:t>Fresh fruit</w:t>
                            </w:r>
                          </w:p>
                          <w:p w:rsidR="00D01763" w:rsidRPr="00D01763" w:rsidRDefault="00D01763" w:rsidP="00D017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                                                                  </w:t>
                            </w:r>
                            <w:r w:rsidR="006B6D07"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      </w:t>
                            </w:r>
                            <w:r>
                              <w:rPr>
                                <w:sz w:val="28"/>
                                <w:szCs w:val="28"/>
                                <w:lang w:val="it-IT"/>
                              </w:rPr>
                              <w:t xml:space="preserve">  </w:t>
                            </w:r>
                            <w:r w:rsidR="006B6D07">
                              <w:rPr>
                                <w:sz w:val="28"/>
                                <w:szCs w:val="28"/>
                                <w:lang w:val="it-IT"/>
                              </w:rPr>
                              <w:t>6.50</w:t>
                            </w:r>
                            <w:r w:rsidRPr="00D01763">
                              <w:rPr>
                                <w:sz w:val="28"/>
                                <w:szCs w:val="28"/>
                              </w:rPr>
                              <w:t>€</w:t>
                            </w:r>
                          </w:p>
                          <w:p w:rsidR="00104E1B" w:rsidRPr="00104E1B" w:rsidRDefault="00104E1B" w:rsidP="00104E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04E1B" w:rsidRDefault="00104E1B" w:rsidP="007438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04E1B" w:rsidRPr="00743824" w:rsidRDefault="00104E1B" w:rsidP="007438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43824" w:rsidRDefault="00743824" w:rsidP="001069E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1069E8" w:rsidRPr="001069E8" w:rsidRDefault="001069E8" w:rsidP="001069E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743824">
                            <w:pPr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069E8" w:rsidRPr="001069E8" w:rsidRDefault="001069E8" w:rsidP="001069E8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-16.8pt;margin-top:-30.6pt;width:355.2pt;height:72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743824" w:rsidRDefault="00743824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1069E8" w:rsidRDefault="001069E8" w:rsidP="00743824">
                      <w:pPr>
                        <w:rPr>
                          <w:sz w:val="24"/>
                          <w:szCs w:val="24"/>
                          <w:lang w:val="ro-RO"/>
                        </w:rPr>
                      </w:pPr>
                      <w:r w:rsidRPr="001069E8">
                        <w:rPr>
                          <w:sz w:val="24"/>
                          <w:szCs w:val="24"/>
                          <w:lang w:val="ro-RO"/>
                        </w:rPr>
                        <w:t>succo d'arancia</w:t>
                      </w:r>
                      <w:r>
                        <w:rPr>
                          <w:sz w:val="24"/>
                          <w:szCs w:val="24"/>
                          <w:lang w:val="ro-RO"/>
                        </w:rPr>
                        <w:t xml:space="preserve"> +</w:t>
                      </w:r>
                      <w:r w:rsidR="00743824">
                        <w:rPr>
                          <w:sz w:val="24"/>
                          <w:szCs w:val="24"/>
                          <w:lang w:val="ro-RO"/>
                        </w:rPr>
                        <w:t xml:space="preserve">                                                  </w:t>
                      </w:r>
                      <w:r w:rsidR="00743824" w:rsidRPr="00743824">
                        <w:rPr>
                          <w:sz w:val="24"/>
                          <w:szCs w:val="24"/>
                          <w:lang w:val="ro-RO"/>
                        </w:rPr>
                        <w:t>orange juice</w:t>
                      </w:r>
                      <w:r w:rsidR="00743824">
                        <w:rPr>
                          <w:sz w:val="24"/>
                          <w:szCs w:val="24"/>
                          <w:lang w:val="ro-RO"/>
                        </w:rPr>
                        <w:t xml:space="preserve"> </w:t>
                      </w:r>
                      <w:r w:rsidR="00104E1B">
                        <w:rPr>
                          <w:sz w:val="24"/>
                          <w:szCs w:val="24"/>
                          <w:lang w:val="ro-RO"/>
                        </w:rPr>
                        <w:t>with</w:t>
                      </w:r>
                    </w:p>
                    <w:p w:rsidR="00743824" w:rsidRPr="00743824" w:rsidRDefault="00743824" w:rsidP="00743824">
                      <w:pPr>
                        <w:rPr>
                          <w:sz w:val="24"/>
                          <w:szCs w:val="24"/>
                        </w:rPr>
                      </w:pPr>
                      <w:r w:rsidRPr="00743824">
                        <w:rPr>
                          <w:sz w:val="24"/>
                          <w:szCs w:val="24"/>
                          <w:lang w:val="it-IT"/>
                        </w:rPr>
                        <w:t>panino con prosciutto fritto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                   </w:t>
                      </w:r>
                      <w:r w:rsidRPr="00743824">
                        <w:rPr>
                          <w:sz w:val="24"/>
                          <w:szCs w:val="24"/>
                          <w:lang w:val="en"/>
                        </w:rPr>
                        <w:t>sandwich with fried ham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</w:t>
                      </w:r>
                    </w:p>
                    <w:p w:rsidR="00743824" w:rsidRDefault="00104E1B" w:rsidP="00743824">
                      <w:pPr>
                        <w:rPr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o </w:t>
                      </w:r>
                      <w:r w:rsidR="00743824" w:rsidRPr="00743824">
                        <w:rPr>
                          <w:sz w:val="24"/>
                          <w:szCs w:val="24"/>
                          <w:lang w:val="it-IT"/>
                        </w:rPr>
                        <w:t>Cornetti</w:t>
                      </w:r>
                      <w:r w:rsidR="00743824">
                        <w:rPr>
                          <w:sz w:val="24"/>
                          <w:szCs w:val="24"/>
                          <w:lang w:val="it-IT"/>
                        </w:rPr>
                        <w:t xml:space="preserve">                                                                 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>or</w:t>
                      </w:r>
                      <w:r w:rsidR="00743824">
                        <w:rPr>
                          <w:sz w:val="24"/>
                          <w:szCs w:val="24"/>
                          <w:lang w:val="it-IT"/>
                        </w:rPr>
                        <w:t xml:space="preserve">  </w:t>
                      </w:r>
                      <w:r w:rsidR="00743824" w:rsidRPr="00743824">
                        <w:rPr>
                          <w:sz w:val="24"/>
                          <w:szCs w:val="24"/>
                          <w:lang w:val="it-IT"/>
                        </w:rPr>
                        <w:t>croissants</w:t>
                      </w:r>
                    </w:p>
                    <w:p w:rsidR="00743824" w:rsidRPr="00743824" w:rsidRDefault="00743824" w:rsidP="00743824">
                      <w:pPr>
                        <w:rPr>
                          <w:sz w:val="28"/>
                          <w:szCs w:val="28"/>
                        </w:rPr>
                      </w:pPr>
                      <w:r w:rsidRPr="00743824">
                        <w:rPr>
                          <w:sz w:val="28"/>
                          <w:szCs w:val="28"/>
                          <w:lang w:val="it-IT"/>
                        </w:rPr>
                        <w:t xml:space="preserve">                                                           </w:t>
                      </w:r>
                      <w:r w:rsidR="00DB24AB">
                        <w:rPr>
                          <w:sz w:val="28"/>
                          <w:szCs w:val="28"/>
                          <w:lang w:val="it-IT"/>
                        </w:rPr>
                        <w:t xml:space="preserve">                         </w:t>
                      </w:r>
                      <w:r w:rsidRPr="00743824">
                        <w:rPr>
                          <w:sz w:val="28"/>
                          <w:szCs w:val="28"/>
                          <w:lang w:val="it-IT"/>
                        </w:rPr>
                        <w:t xml:space="preserve">   3.00</w:t>
                      </w:r>
                      <w:r w:rsidR="00104E1B"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104E1B" w:rsidRPr="00104E1B">
                        <w:rPr>
                          <w:sz w:val="28"/>
                          <w:szCs w:val="28"/>
                        </w:rPr>
                        <w:t>€</w:t>
                      </w:r>
                    </w:p>
                    <w:p w:rsidR="00743824" w:rsidRDefault="00944C16" w:rsidP="0074382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="00104E1B">
                        <w:rPr>
                          <w:sz w:val="24"/>
                          <w:szCs w:val="24"/>
                        </w:rPr>
                        <w:t xml:space="preserve">  Café +                                                                        Coffee</w:t>
                      </w:r>
                    </w:p>
                    <w:p w:rsidR="00104E1B" w:rsidRDefault="00104E1B" w:rsidP="00104E1B">
                      <w:pPr>
                        <w:rPr>
                          <w:sz w:val="24"/>
                          <w:szCs w:val="24"/>
                          <w:lang w:val="en"/>
                        </w:rPr>
                      </w:pP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    </w:t>
                      </w:r>
                      <w:r w:rsidRPr="00104E1B">
                        <w:rPr>
                          <w:sz w:val="24"/>
                          <w:szCs w:val="24"/>
                          <w:lang w:val="it-IT"/>
                        </w:rPr>
                        <w:t>Muffin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o                                                                </w:t>
                      </w:r>
                      <w:r>
                        <w:rPr>
                          <w:sz w:val="24"/>
                          <w:szCs w:val="24"/>
                          <w:lang w:val="en"/>
                        </w:rPr>
                        <w:t>M</w:t>
                      </w:r>
                      <w:r w:rsidRPr="00104E1B">
                        <w:rPr>
                          <w:sz w:val="24"/>
                          <w:szCs w:val="24"/>
                          <w:lang w:val="en"/>
                        </w:rPr>
                        <w:t>uffins</w:t>
                      </w:r>
                      <w:r>
                        <w:rPr>
                          <w:sz w:val="24"/>
                          <w:szCs w:val="24"/>
                          <w:lang w:val="en"/>
                        </w:rPr>
                        <w:t xml:space="preserve"> or</w:t>
                      </w:r>
                    </w:p>
                    <w:p w:rsidR="00104E1B" w:rsidRDefault="00104E1B" w:rsidP="00104E1B">
                      <w:pPr>
                        <w:rPr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sz w:val="24"/>
                          <w:szCs w:val="24"/>
                          <w:lang w:val="it-IT"/>
                        </w:rPr>
                        <w:t>T</w:t>
                      </w:r>
                      <w:r w:rsidRPr="00104E1B">
                        <w:rPr>
                          <w:sz w:val="24"/>
                          <w:szCs w:val="24"/>
                          <w:lang w:val="it-IT"/>
                        </w:rPr>
                        <w:t>agliere di frutta fresca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                                F</w:t>
                      </w:r>
                      <w:r w:rsidRPr="00104E1B">
                        <w:rPr>
                          <w:sz w:val="24"/>
                          <w:szCs w:val="24"/>
                          <w:lang w:val="it-IT"/>
                        </w:rPr>
                        <w:t>resh fruit platter</w:t>
                      </w: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</w:t>
                      </w:r>
                    </w:p>
                    <w:p w:rsidR="00104E1B" w:rsidRDefault="00DB24AB" w:rsidP="00DB24A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4"/>
                          <w:szCs w:val="24"/>
                          <w:lang w:val="it-IT"/>
                        </w:rPr>
                        <w:t xml:space="preserve">                                                                                 </w:t>
                      </w:r>
                      <w:r w:rsidRPr="00DB24AB">
                        <w:rPr>
                          <w:sz w:val="28"/>
                          <w:szCs w:val="28"/>
                          <w:lang w:val="it-IT"/>
                        </w:rPr>
                        <w:t>4.50</w:t>
                      </w:r>
                      <w:r w:rsidRPr="00DB24AB">
                        <w:rPr>
                          <w:sz w:val="28"/>
                          <w:szCs w:val="28"/>
                        </w:rPr>
                        <w:t xml:space="preserve"> €</w:t>
                      </w:r>
                    </w:p>
                    <w:p w:rsidR="00DB24AB" w:rsidRPr="00DB24AB" w:rsidRDefault="00C5344C" w:rsidP="00DB24A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</w:t>
                      </w:r>
                      <w:proofErr w:type="spellStart"/>
                      <w:r w:rsidR="00DB24AB" w:rsidRPr="00DB24AB">
                        <w:rPr>
                          <w:sz w:val="24"/>
                          <w:szCs w:val="24"/>
                        </w:rPr>
                        <w:t>Caffè</w:t>
                      </w:r>
                      <w:proofErr w:type="spellEnd"/>
                      <w:r w:rsidR="00DB24AB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Coffee</w:t>
                      </w:r>
                    </w:p>
                    <w:p w:rsidR="00DB24AB" w:rsidRPr="00DB24AB" w:rsidRDefault="00DB24AB" w:rsidP="00DB24AB">
                      <w:p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Uovo</w:t>
                      </w:r>
                      <w:proofErr w:type="spellEnd"/>
                      <w:r w:rsidRPr="00DB24AB">
                        <w:rPr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fritto</w:t>
                      </w:r>
                      <w:proofErr w:type="spellEnd"/>
                      <w:r w:rsidRPr="00DB24AB">
                        <w:rPr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bollito</w:t>
                      </w:r>
                      <w:proofErr w:type="spellEnd"/>
                      <w:r w:rsidRPr="00DB24AB">
                        <w:rPr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</w:t>
                      </w:r>
                      <w:r w:rsidR="00944C16">
                        <w:rPr>
                          <w:sz w:val="24"/>
                          <w:szCs w:val="24"/>
                        </w:rPr>
                        <w:t xml:space="preserve">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B24AB">
                        <w:rPr>
                          <w:sz w:val="24"/>
                          <w:szCs w:val="24"/>
                          <w:lang w:val="en"/>
                        </w:rPr>
                        <w:t>Egg (fried or boiled)</w:t>
                      </w:r>
                    </w:p>
                    <w:p w:rsidR="00944C16" w:rsidRDefault="00DB24AB" w:rsidP="00DB24AB">
                      <w:pPr>
                        <w:rPr>
                          <w:sz w:val="24"/>
                          <w:szCs w:val="24"/>
                        </w:rPr>
                      </w:pPr>
                      <w:r w:rsidRPr="00DB24AB">
                        <w:rPr>
                          <w:sz w:val="24"/>
                          <w:szCs w:val="24"/>
                        </w:rPr>
                        <w:t xml:space="preserve">Prosciutto </w:t>
                      </w: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fritto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="00944C16">
                        <w:rPr>
                          <w:sz w:val="24"/>
                          <w:szCs w:val="24"/>
                        </w:rPr>
                        <w:t xml:space="preserve">  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Pr="00DB24AB">
                        <w:rPr>
                          <w:sz w:val="24"/>
                          <w:szCs w:val="24"/>
                          <w:lang w:val="en"/>
                        </w:rPr>
                        <w:t>Fried ham</w:t>
                      </w:r>
                    </w:p>
                    <w:p w:rsidR="00944C16" w:rsidRPr="00944C16" w:rsidRDefault="00DB24AB" w:rsidP="00944C16">
                      <w:pPr>
                        <w:rPr>
                          <w:sz w:val="24"/>
                          <w:szCs w:val="24"/>
                        </w:rPr>
                      </w:pPr>
                      <w:r w:rsidRPr="00DB24AB">
                        <w:rPr>
                          <w:sz w:val="24"/>
                          <w:szCs w:val="24"/>
                        </w:rPr>
                        <w:t xml:space="preserve">Pane </w:t>
                      </w: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abbrustolito</w:t>
                      </w:r>
                      <w:proofErr w:type="spellEnd"/>
                      <w:r w:rsidR="00944C16">
                        <w:rPr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 w:rsidR="00944C16" w:rsidRPr="00944C16">
                        <w:rPr>
                          <w:sz w:val="24"/>
                          <w:szCs w:val="24"/>
                          <w:lang w:val="en"/>
                        </w:rPr>
                        <w:t>Toast</w:t>
                      </w:r>
                      <w:r w:rsidR="00944C16">
                        <w:rPr>
                          <w:sz w:val="24"/>
                          <w:szCs w:val="24"/>
                          <w:lang w:val="en"/>
                        </w:rPr>
                        <w:t xml:space="preserve"> </w:t>
                      </w:r>
                      <w:r w:rsidR="00944C16" w:rsidRPr="00944C16">
                        <w:rPr>
                          <w:sz w:val="24"/>
                          <w:szCs w:val="24"/>
                          <w:lang w:val="en"/>
                        </w:rPr>
                        <w:t>bread</w:t>
                      </w:r>
                    </w:p>
                    <w:p w:rsidR="00DB24AB" w:rsidRPr="00DB24AB" w:rsidRDefault="00DB24AB" w:rsidP="00DB24AB">
                      <w:pPr>
                        <w:rPr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DB24AB">
                        <w:rPr>
                          <w:sz w:val="24"/>
                          <w:szCs w:val="24"/>
                        </w:rPr>
                        <w:t>succo</w:t>
                      </w:r>
                      <w:proofErr w:type="spellEnd"/>
                      <w:proofErr w:type="gramEnd"/>
                      <w:r w:rsidRPr="00DB24AB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B24AB">
                        <w:rPr>
                          <w:sz w:val="24"/>
                          <w:szCs w:val="24"/>
                        </w:rPr>
                        <w:t>d'arancia</w:t>
                      </w:r>
                      <w:proofErr w:type="spellEnd"/>
                      <w:r w:rsidR="00944C16">
                        <w:rPr>
                          <w:sz w:val="24"/>
                          <w:szCs w:val="24"/>
                        </w:rPr>
                        <w:t xml:space="preserve">                                                            </w:t>
                      </w:r>
                      <w:r w:rsidR="00944C16" w:rsidRPr="00944C16">
                        <w:rPr>
                          <w:sz w:val="24"/>
                          <w:szCs w:val="24"/>
                          <w:lang w:val="ro-RO"/>
                        </w:rPr>
                        <w:t>orange juice</w:t>
                      </w:r>
                      <w:r w:rsidR="00944C16"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</w:p>
                    <w:p w:rsidR="00104E1B" w:rsidRPr="00944C16" w:rsidRDefault="00944C16" w:rsidP="00944C16">
                      <w:pPr>
                        <w:jc w:val="center"/>
                        <w:rPr>
                          <w:sz w:val="28"/>
                          <w:szCs w:val="28"/>
                          <w:lang w:val="en"/>
                        </w:rPr>
                      </w:pPr>
                      <w:r>
                        <w:rPr>
                          <w:sz w:val="24"/>
                          <w:szCs w:val="24"/>
                          <w:lang w:val="en"/>
                        </w:rPr>
                        <w:t xml:space="preserve">                                                                                 </w:t>
                      </w:r>
                      <w:r w:rsidRPr="00944C16">
                        <w:rPr>
                          <w:sz w:val="28"/>
                          <w:szCs w:val="28"/>
                          <w:lang w:val="en"/>
                        </w:rPr>
                        <w:t>5.00</w:t>
                      </w:r>
                      <w:r>
                        <w:rPr>
                          <w:sz w:val="28"/>
                          <w:szCs w:val="28"/>
                          <w:lang w:val="en"/>
                        </w:rPr>
                        <w:t xml:space="preserve"> </w:t>
                      </w:r>
                      <w:r w:rsidRPr="00944C16">
                        <w:rPr>
                          <w:sz w:val="28"/>
                          <w:szCs w:val="28"/>
                        </w:rPr>
                        <w:t>€</w:t>
                      </w:r>
                    </w:p>
                    <w:p w:rsidR="003F659F" w:rsidRPr="003F659F" w:rsidRDefault="003F659F" w:rsidP="003F659F">
                      <w:p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3F659F">
                        <w:rPr>
                          <w:sz w:val="24"/>
                          <w:szCs w:val="24"/>
                        </w:rPr>
                        <w:t>Caffè</w:t>
                      </w:r>
                      <w:proofErr w:type="spellEnd"/>
                      <w:r w:rsidRPr="003F659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Americano                                            </w:t>
                      </w:r>
                      <w:r w:rsidRPr="003F659F">
                        <w:rPr>
                          <w:sz w:val="24"/>
                          <w:szCs w:val="24"/>
                          <w:lang w:val="en"/>
                        </w:rPr>
                        <w:t>American coffee</w:t>
                      </w:r>
                    </w:p>
                    <w:p w:rsidR="00D01763" w:rsidRPr="00D01763" w:rsidRDefault="003F659F" w:rsidP="00D01763">
                      <w:pPr>
                        <w:rPr>
                          <w:sz w:val="24"/>
                          <w:szCs w:val="24"/>
                        </w:rPr>
                      </w:pPr>
                      <w:r w:rsidRPr="003F659F">
                        <w:rPr>
                          <w:sz w:val="24"/>
                          <w:szCs w:val="24"/>
                        </w:rPr>
                        <w:t xml:space="preserve">Pancake </w:t>
                      </w:r>
                      <w:proofErr w:type="spellStart"/>
                      <w:r w:rsidRPr="003F659F">
                        <w:rPr>
                          <w:sz w:val="24"/>
                          <w:szCs w:val="24"/>
                        </w:rPr>
                        <w:t>americani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="00D01763">
                        <w:rPr>
                          <w:sz w:val="24"/>
                          <w:szCs w:val="24"/>
                        </w:rPr>
                        <w:t xml:space="preserve">                                      </w:t>
                      </w:r>
                      <w:r w:rsidR="00D01763" w:rsidRPr="00D01763">
                        <w:rPr>
                          <w:sz w:val="24"/>
                          <w:szCs w:val="24"/>
                          <w:lang w:val="en"/>
                        </w:rPr>
                        <w:t xml:space="preserve">American pancakes </w:t>
                      </w:r>
                    </w:p>
                    <w:p w:rsidR="00D01763" w:rsidRDefault="003F659F" w:rsidP="003F659F">
                      <w:pPr>
                        <w:rPr>
                          <w:sz w:val="24"/>
                          <w:szCs w:val="24"/>
                        </w:rPr>
                      </w:pPr>
                      <w:r w:rsidRPr="003F659F">
                        <w:rPr>
                          <w:sz w:val="24"/>
                          <w:szCs w:val="24"/>
                          <w:lang w:val="it-IT"/>
                        </w:rPr>
                        <w:t>con miele e fragole</w:t>
                      </w:r>
                      <w:r w:rsidR="00D01763">
                        <w:rPr>
                          <w:sz w:val="24"/>
                          <w:szCs w:val="24"/>
                          <w:lang w:val="it-IT"/>
                        </w:rPr>
                        <w:t xml:space="preserve">                             </w:t>
                      </w:r>
                      <w:r w:rsidR="00D01763" w:rsidRPr="00D01763">
                        <w:rPr>
                          <w:sz w:val="24"/>
                          <w:szCs w:val="24"/>
                          <w:lang w:val="en"/>
                        </w:rPr>
                        <w:t>with honey and strawberries</w:t>
                      </w:r>
                    </w:p>
                    <w:p w:rsidR="003F659F" w:rsidRPr="00D01763" w:rsidRDefault="00D01763" w:rsidP="003F659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F659F">
                        <w:rPr>
                          <w:sz w:val="24"/>
                          <w:szCs w:val="24"/>
                        </w:rPr>
                        <w:t>S</w:t>
                      </w:r>
                      <w:r w:rsidR="003F659F" w:rsidRPr="003F659F">
                        <w:rPr>
                          <w:sz w:val="24"/>
                          <w:szCs w:val="24"/>
                        </w:rPr>
                        <w:t>ucco</w:t>
                      </w:r>
                      <w:proofErr w:type="spellEnd"/>
                      <w:r w:rsidR="003F659F" w:rsidRPr="003F659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F659F" w:rsidRPr="003F659F">
                        <w:rPr>
                          <w:sz w:val="24"/>
                          <w:szCs w:val="24"/>
                        </w:rPr>
                        <w:t>d'arancia</w:t>
                      </w:r>
                      <w:proofErr w:type="spellEnd"/>
                      <w:r w:rsidR="003F659F" w:rsidRPr="003F659F">
                        <w:rPr>
                          <w:sz w:val="24"/>
                          <w:szCs w:val="24"/>
                        </w:rPr>
                        <w:t xml:space="preserve"> o latte</w:t>
                      </w:r>
                      <w:r w:rsidR="003F659F">
                        <w:rPr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3F659F" w:rsidRPr="003F659F">
                        <w:rPr>
                          <w:sz w:val="24"/>
                          <w:szCs w:val="24"/>
                          <w:lang w:val="en"/>
                        </w:rPr>
                        <w:t>orange juice or milk</w:t>
                      </w:r>
                    </w:p>
                    <w:p w:rsidR="003F659F" w:rsidRPr="003F659F" w:rsidRDefault="003F659F" w:rsidP="003F659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P</w:t>
                      </w:r>
                      <w:r w:rsidRPr="003F659F">
                        <w:rPr>
                          <w:sz w:val="24"/>
                          <w:szCs w:val="24"/>
                        </w:rPr>
                        <w:t xml:space="preserve">ane </w:t>
                      </w:r>
                      <w:proofErr w:type="spellStart"/>
                      <w:r w:rsidRPr="003F659F">
                        <w:rPr>
                          <w:sz w:val="24"/>
                          <w:szCs w:val="24"/>
                        </w:rPr>
                        <w:t>abbrustolito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                                    </w:t>
                      </w:r>
                      <w:r w:rsidR="00D01763">
                        <w:rPr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Pr="003F659F">
                        <w:rPr>
                          <w:sz w:val="24"/>
                          <w:szCs w:val="24"/>
                        </w:rPr>
                        <w:t>Toast bread</w:t>
                      </w:r>
                    </w:p>
                    <w:p w:rsidR="00104E1B" w:rsidRDefault="003F659F" w:rsidP="003F659F">
                      <w:pPr>
                        <w:rPr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F</w:t>
                      </w:r>
                      <w:r w:rsidRPr="003F659F">
                        <w:rPr>
                          <w:sz w:val="24"/>
                          <w:szCs w:val="24"/>
                        </w:rPr>
                        <w:t>rutta</w:t>
                      </w:r>
                      <w:proofErr w:type="spellEnd"/>
                      <w:r w:rsidRPr="003F659F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F659F">
                        <w:rPr>
                          <w:sz w:val="24"/>
                          <w:szCs w:val="24"/>
                        </w:rPr>
                        <w:t>fresca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</w:t>
                      </w:r>
                      <w:r w:rsidRPr="003F659F">
                        <w:rPr>
                          <w:sz w:val="24"/>
                          <w:szCs w:val="24"/>
                          <w:lang w:val="it-IT"/>
                        </w:rPr>
                        <w:t>Fresh fruit</w:t>
                      </w:r>
                    </w:p>
                    <w:p w:rsidR="00D01763" w:rsidRPr="00D01763" w:rsidRDefault="00D01763" w:rsidP="00D017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it-IT"/>
                        </w:rPr>
                        <w:t xml:space="preserve">                                                                    </w:t>
                      </w:r>
                      <w:r w:rsidR="006B6D07">
                        <w:rPr>
                          <w:sz w:val="28"/>
                          <w:szCs w:val="28"/>
                          <w:lang w:val="it-IT"/>
                        </w:rPr>
                        <w:t xml:space="preserve">        </w:t>
                      </w:r>
                      <w:r>
                        <w:rPr>
                          <w:sz w:val="28"/>
                          <w:szCs w:val="28"/>
                          <w:lang w:val="it-IT"/>
                        </w:rPr>
                        <w:t xml:space="preserve">  </w:t>
                      </w:r>
                      <w:r w:rsidR="006B6D07">
                        <w:rPr>
                          <w:sz w:val="28"/>
                          <w:szCs w:val="28"/>
                          <w:lang w:val="it-IT"/>
                        </w:rPr>
                        <w:t>6.50</w:t>
                      </w:r>
                      <w:r w:rsidRPr="00D01763">
                        <w:rPr>
                          <w:sz w:val="28"/>
                          <w:szCs w:val="28"/>
                        </w:rPr>
                        <w:t>€</w:t>
                      </w:r>
                    </w:p>
                    <w:p w:rsidR="00104E1B" w:rsidRPr="00104E1B" w:rsidRDefault="00104E1B" w:rsidP="00104E1B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04E1B" w:rsidRDefault="00104E1B" w:rsidP="00743824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04E1B" w:rsidRPr="00743824" w:rsidRDefault="00104E1B" w:rsidP="00743824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43824" w:rsidRDefault="00743824" w:rsidP="001069E8">
                      <w:pPr>
                        <w:jc w:val="center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1069E8" w:rsidRPr="001069E8" w:rsidRDefault="001069E8" w:rsidP="001069E8">
                      <w:pPr>
                        <w:jc w:val="center"/>
                        <w:rPr>
                          <w:sz w:val="24"/>
                          <w:szCs w:val="24"/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Default="001069E8" w:rsidP="00743824">
                      <w:pPr>
                        <w:rPr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069E8" w:rsidRPr="001069E8" w:rsidRDefault="001069E8" w:rsidP="001069E8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CD23B2" wp14:editId="66DF4D03">
                <wp:simplePos x="0" y="0"/>
                <wp:positionH relativeFrom="column">
                  <wp:posOffset>342900</wp:posOffset>
                </wp:positionH>
                <wp:positionV relativeFrom="paragraph">
                  <wp:posOffset>76200</wp:posOffset>
                </wp:positionV>
                <wp:extent cx="3246120" cy="1280160"/>
                <wp:effectExtent l="57150" t="38100" r="68580" b="91440"/>
                <wp:wrapNone/>
                <wp:docPr id="7" name="Horizontal Scrol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128016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D53" w:rsidRPr="00F9350D" w:rsidRDefault="00C13D53" w:rsidP="00F9350D">
                            <w:pPr>
                              <w:pStyle w:val="Title"/>
                              <w:rPr>
                                <w:lang w:val="ro-RO"/>
                              </w:rPr>
                            </w:pPr>
                            <w:r w:rsidRPr="00F9350D">
                              <w:rPr>
                                <w:lang w:val="ro-RO"/>
                              </w:rPr>
                              <w:t xml:space="preserve">       DESAYUNOS</w:t>
                            </w:r>
                          </w:p>
                          <w:p w:rsidR="00C13D53" w:rsidRPr="00F9350D" w:rsidRDefault="00C13D53" w:rsidP="00F9350D">
                            <w:pPr>
                              <w:pStyle w:val="Heading2"/>
                              <w:rPr>
                                <w:rStyle w:val="SubtleEmphasis"/>
                              </w:rPr>
                            </w:pPr>
                            <w:r w:rsidRPr="00F9350D">
                              <w:rPr>
                                <w:rStyle w:val="SubtleEmphasis"/>
                              </w:rPr>
                              <w:t>BREAKFAST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7" o:spid="_x0000_s1028" type="#_x0000_t98" style="position:absolute;margin-left:27pt;margin-top:6pt;width:255.6pt;height:100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C13D53" w:rsidRPr="00F9350D" w:rsidRDefault="00C13D53" w:rsidP="00F9350D">
                      <w:pPr>
                        <w:pStyle w:val="Title"/>
                        <w:rPr>
                          <w:lang w:val="ro-RO"/>
                        </w:rPr>
                      </w:pPr>
                      <w:r w:rsidRPr="00F9350D">
                        <w:rPr>
                          <w:lang w:val="ro-RO"/>
                        </w:rPr>
                        <w:t xml:space="preserve">       </w:t>
                      </w:r>
                      <w:r w:rsidRPr="00F9350D">
                        <w:rPr>
                          <w:lang w:val="ro-RO"/>
                        </w:rPr>
                        <w:t>DESAYUNOS</w:t>
                      </w:r>
                    </w:p>
                    <w:p w:rsidR="00C13D53" w:rsidRPr="00F9350D" w:rsidRDefault="00C13D53" w:rsidP="00F9350D">
                      <w:pPr>
                        <w:pStyle w:val="Heading2"/>
                        <w:rPr>
                          <w:rStyle w:val="SubtleEmphasis"/>
                        </w:rPr>
                      </w:pPr>
                      <w:r w:rsidRPr="00F9350D">
                        <w:rPr>
                          <w:rStyle w:val="SubtleEmphasis"/>
                        </w:rPr>
                        <w:t>BREAKFAST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5564B" w:rsidSect="0075564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8C"/>
    <w:rsid w:val="00104E1B"/>
    <w:rsid w:val="001069E8"/>
    <w:rsid w:val="003F659F"/>
    <w:rsid w:val="006B6D07"/>
    <w:rsid w:val="00743824"/>
    <w:rsid w:val="0075564B"/>
    <w:rsid w:val="00944C16"/>
    <w:rsid w:val="00AB0E8C"/>
    <w:rsid w:val="00B170E7"/>
    <w:rsid w:val="00C13D53"/>
    <w:rsid w:val="00C50761"/>
    <w:rsid w:val="00C5344C"/>
    <w:rsid w:val="00D01763"/>
    <w:rsid w:val="00DB24AB"/>
    <w:rsid w:val="00F40B7E"/>
    <w:rsid w:val="00F9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5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5564B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5564B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64B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935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35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F935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F9350D"/>
    <w:rPr>
      <w:i/>
      <w:iCs/>
      <w:color w:val="808080" w:themeColor="text1" w:themeTint="7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382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3824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5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5564B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5564B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64B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935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35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F935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F9350D"/>
    <w:rPr>
      <w:i/>
      <w:iCs/>
      <w:color w:val="808080" w:themeColor="text1" w:themeTint="7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382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382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30.gi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20.gif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15" Type="http://schemas.openxmlformats.org/officeDocument/2006/relationships/image" Target="media/image5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40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9EAED87F61497CB2409C75E6F53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065A6-D006-403A-B9EB-6C8ABBA04723}"/>
      </w:docPartPr>
      <w:docPartBody>
        <w:p w:rsidR="00267535" w:rsidRDefault="00E408F6" w:rsidP="00E408F6">
          <w:pPr>
            <w:pStyle w:val="E29EAED87F61497CB2409C75E6F5312E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8F6"/>
    <w:rsid w:val="00267535"/>
    <w:rsid w:val="00533FB2"/>
    <w:rsid w:val="00897CED"/>
    <w:rsid w:val="00E4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C48588B00C4C4EBA6A6C614A97CB3F">
    <w:name w:val="F3C48588B00C4C4EBA6A6C614A97CB3F"/>
    <w:rsid w:val="00E408F6"/>
  </w:style>
  <w:style w:type="paragraph" w:customStyle="1" w:styleId="E29EAED87F61497CB2409C75E6F5312E">
    <w:name w:val="E29EAED87F61497CB2409C75E6F5312E"/>
    <w:rsid w:val="00E408F6"/>
  </w:style>
  <w:style w:type="paragraph" w:customStyle="1" w:styleId="708FBCC59734404BAD0265737F119C8D">
    <w:name w:val="708FBCC59734404BAD0265737F119C8D"/>
    <w:rsid w:val="00E408F6"/>
  </w:style>
  <w:style w:type="paragraph" w:customStyle="1" w:styleId="BB06940D67B844879D4D5170C1067170">
    <w:name w:val="BB06940D67B844879D4D5170C1067170"/>
    <w:rsid w:val="00E408F6"/>
  </w:style>
  <w:style w:type="paragraph" w:customStyle="1" w:styleId="68949237DB86469783CF59F83A16D2BC">
    <w:name w:val="68949237DB86469783CF59F83A16D2BC"/>
    <w:rsid w:val="00E408F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C48588B00C4C4EBA6A6C614A97CB3F">
    <w:name w:val="F3C48588B00C4C4EBA6A6C614A97CB3F"/>
    <w:rsid w:val="00E408F6"/>
  </w:style>
  <w:style w:type="paragraph" w:customStyle="1" w:styleId="E29EAED87F61497CB2409C75E6F5312E">
    <w:name w:val="E29EAED87F61497CB2409C75E6F5312E"/>
    <w:rsid w:val="00E408F6"/>
  </w:style>
  <w:style w:type="paragraph" w:customStyle="1" w:styleId="708FBCC59734404BAD0265737F119C8D">
    <w:name w:val="708FBCC59734404BAD0265737F119C8D"/>
    <w:rsid w:val="00E408F6"/>
  </w:style>
  <w:style w:type="paragraph" w:customStyle="1" w:styleId="BB06940D67B844879D4D5170C1067170">
    <w:name w:val="BB06940D67B844879D4D5170C1067170"/>
    <w:rsid w:val="00E408F6"/>
  </w:style>
  <w:style w:type="paragraph" w:customStyle="1" w:styleId="68949237DB86469783CF59F83A16D2BC">
    <w:name w:val="68949237DB86469783CF59F83A16D2BC"/>
    <w:rsid w:val="00E408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F0B67-9485-45E4-AF62-5475F57A1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dfsfs</Company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 Hotel                     Breakfast Bord</dc:title>
  <dc:subject/>
  <dc:creator> Name: Larisa Luciana Tomozei</dc:creator>
  <cp:keywords/>
  <dc:description/>
  <cp:lastModifiedBy>LARISA TOMOZEI</cp:lastModifiedBy>
  <cp:revision>5</cp:revision>
  <dcterms:created xsi:type="dcterms:W3CDTF">2023-06-09T09:33:00Z</dcterms:created>
  <dcterms:modified xsi:type="dcterms:W3CDTF">2023-06-09T12:43:00Z</dcterms:modified>
</cp:coreProperties>
</file>