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AE65499" wp14:paraId="2C078E63" wp14:textId="2A5220CE">
      <w:pPr>
        <w:rPr>
          <w:u w:val="single"/>
        </w:rPr>
      </w:pPr>
      <w:r w:rsidRPr="6AE65499" w:rsidR="74CBDE52">
        <w:rPr>
          <w:u w:val="single"/>
        </w:rPr>
        <w:t>In class test semester 2</w:t>
      </w:r>
    </w:p>
    <w:p w:rsidR="6AE65499" w:rsidP="6AE65499" w:rsidRDefault="6AE65499" w14:paraId="75576D73" w14:textId="4C837FF3">
      <w:pPr>
        <w:rPr>
          <w:u w:val="single"/>
        </w:rPr>
      </w:pPr>
    </w:p>
    <w:p w:rsidR="1967AADE" w:rsidP="6AE65499" w:rsidRDefault="1967AADE" w14:paraId="113C65A2" w14:textId="1AAA6E8F">
      <w:pPr>
        <w:rPr>
          <w:u w:val="single"/>
        </w:rPr>
      </w:pPr>
      <w:r w:rsidRPr="6AE65499" w:rsidR="1967AADE">
        <w:rPr>
          <w:u w:val="single"/>
        </w:rPr>
        <w:t xml:space="preserve">Contents page </w:t>
      </w:r>
    </w:p>
    <w:p w:rsidR="6AE65499" w:rsidP="6AE65499" w:rsidRDefault="6AE65499" w14:paraId="75EB18AE" w14:textId="21796068">
      <w:pPr>
        <w:rPr>
          <w:u w:val="single"/>
        </w:rPr>
      </w:pPr>
    </w:p>
    <w:p w:rsidR="1967AADE" w:rsidRDefault="1967AADE" w14:paraId="081C4AFB" w14:textId="35BB3996">
      <w:pPr>
        <w:rPr>
          <w:u w:val="none"/>
        </w:rPr>
      </w:pPr>
      <w:r w:rsidR="1967AADE">
        <w:rPr>
          <w:u w:val="none"/>
        </w:rPr>
        <w:t>-</w:t>
      </w:r>
      <w:r w:rsidR="1967AADE">
        <w:rPr>
          <w:u w:val="none"/>
        </w:rPr>
        <w:t>Introduction</w:t>
      </w:r>
    </w:p>
    <w:p w:rsidR="6AE65499" w:rsidRDefault="6AE65499" w14:paraId="6FA590D6" w14:textId="3381AD04">
      <w:pPr>
        <w:rPr>
          <w:u w:val="none"/>
        </w:rPr>
      </w:pPr>
    </w:p>
    <w:p w:rsidR="1967AADE" w:rsidRDefault="1967AADE" w14:paraId="7D83C9EB" w14:textId="53104F08">
      <w:pPr>
        <w:rPr>
          <w:u w:val="none"/>
        </w:rPr>
      </w:pPr>
      <w:r w:rsidR="1967AADE">
        <w:rPr>
          <w:u w:val="none"/>
        </w:rPr>
        <w:t>-timeframe</w:t>
      </w:r>
    </w:p>
    <w:p w:rsidR="6AE65499" w:rsidRDefault="6AE65499" w14:paraId="408E4559" w14:textId="4198330E">
      <w:pPr>
        <w:rPr>
          <w:u w:val="none"/>
        </w:rPr>
      </w:pPr>
    </w:p>
    <w:p w:rsidR="1967AADE" w:rsidRDefault="1967AADE" w14:paraId="32CC78AC" w14:textId="16535057">
      <w:pPr>
        <w:rPr>
          <w:u w:val="none"/>
        </w:rPr>
      </w:pPr>
      <w:r w:rsidR="1967AADE">
        <w:rPr>
          <w:u w:val="none"/>
        </w:rPr>
        <w:t>-coach education pathway</w:t>
      </w:r>
    </w:p>
    <w:p w:rsidR="6AE65499" w:rsidRDefault="6AE65499" w14:paraId="3C2AD320" w14:textId="76C06322">
      <w:pPr>
        <w:rPr>
          <w:u w:val="none"/>
        </w:rPr>
      </w:pPr>
    </w:p>
    <w:p w:rsidR="1967AADE" w:rsidRDefault="1967AADE" w14:paraId="3A8F4102" w14:textId="586A4A81">
      <w:pPr>
        <w:rPr>
          <w:u w:val="none"/>
        </w:rPr>
      </w:pPr>
      <w:r w:rsidR="1967AADE">
        <w:rPr>
          <w:u w:val="none"/>
        </w:rPr>
        <w:t>-</w:t>
      </w:r>
      <w:r w:rsidR="1967AADE">
        <w:rPr>
          <w:u w:val="none"/>
        </w:rPr>
        <w:t>pre-entry</w:t>
      </w:r>
      <w:r w:rsidR="1967AADE">
        <w:rPr>
          <w:u w:val="none"/>
        </w:rPr>
        <w:t xml:space="preserve"> requirements </w:t>
      </w:r>
    </w:p>
    <w:p w:rsidR="6AE65499" w:rsidRDefault="6AE65499" w14:paraId="2DDE009A" w14:textId="5C588AF0">
      <w:pPr>
        <w:rPr>
          <w:u w:val="none"/>
        </w:rPr>
      </w:pPr>
    </w:p>
    <w:p w:rsidR="1967AADE" w:rsidRDefault="1967AADE" w14:paraId="0EB0285A" w14:textId="33C15A6A">
      <w:pPr>
        <w:rPr>
          <w:u w:val="none"/>
        </w:rPr>
      </w:pPr>
      <w:r w:rsidR="1967AADE">
        <w:rPr>
          <w:u w:val="none"/>
        </w:rPr>
        <w:t xml:space="preserve">-essential skills </w:t>
      </w:r>
    </w:p>
    <w:p w:rsidR="6AE65499" w:rsidRDefault="6AE65499" w14:paraId="1296DD0C" w14:textId="3FAF5B5C">
      <w:pPr>
        <w:rPr>
          <w:u w:val="none"/>
        </w:rPr>
      </w:pPr>
    </w:p>
    <w:p w:rsidR="1967AADE" w:rsidP="6AE65499" w:rsidRDefault="1967AADE" w14:paraId="02589AC0" w14:textId="466CF916">
      <w:pPr>
        <w:pStyle w:val="Normal"/>
        <w:ind w:left="0"/>
        <w:rPr>
          <w:sz w:val="24"/>
          <w:szCs w:val="24"/>
          <w:u w:val="none"/>
        </w:rPr>
      </w:pPr>
      <w:r w:rsidRPr="6AE65499" w:rsidR="1967AADE">
        <w:rPr>
          <w:sz w:val="24"/>
          <w:szCs w:val="24"/>
          <w:u w:val="none"/>
        </w:rPr>
        <w:t>-work experience</w:t>
      </w:r>
    </w:p>
    <w:p w:rsidR="6AE65499" w:rsidP="6AE65499" w:rsidRDefault="6AE65499" w14:paraId="1569FE20" w14:textId="74362F14">
      <w:pPr>
        <w:pStyle w:val="Normal"/>
        <w:ind w:left="0"/>
        <w:rPr>
          <w:sz w:val="24"/>
          <w:szCs w:val="24"/>
          <w:u w:val="none"/>
        </w:rPr>
      </w:pPr>
    </w:p>
    <w:p w:rsidR="1967AADE" w:rsidP="6AE65499" w:rsidRDefault="1967AADE" w14:paraId="30B532D8" w14:textId="7F411C28">
      <w:pPr>
        <w:pStyle w:val="Normal"/>
        <w:ind w:left="0"/>
        <w:rPr>
          <w:sz w:val="24"/>
          <w:szCs w:val="24"/>
          <w:u w:val="none"/>
        </w:rPr>
      </w:pPr>
      <w:r w:rsidRPr="6AE65499" w:rsidR="1967AADE">
        <w:rPr>
          <w:sz w:val="24"/>
          <w:szCs w:val="24"/>
          <w:u w:val="none"/>
        </w:rPr>
        <w:t xml:space="preserve">-location </w:t>
      </w:r>
    </w:p>
    <w:p w:rsidR="6AE65499" w:rsidP="6AE65499" w:rsidRDefault="6AE65499" w14:paraId="67BFBC3E" w14:textId="5B937653">
      <w:pPr>
        <w:pStyle w:val="Normal"/>
        <w:ind w:left="0"/>
        <w:rPr>
          <w:sz w:val="24"/>
          <w:szCs w:val="24"/>
          <w:u w:val="none"/>
        </w:rPr>
      </w:pPr>
    </w:p>
    <w:p w:rsidR="1967AADE" w:rsidP="6AE65499" w:rsidRDefault="1967AADE" w14:paraId="7CB4DDA2" w14:textId="09583DC1">
      <w:pPr>
        <w:pStyle w:val="Normal"/>
        <w:ind w:left="0"/>
        <w:rPr>
          <w:sz w:val="24"/>
          <w:szCs w:val="24"/>
          <w:u w:val="none"/>
        </w:rPr>
      </w:pPr>
      <w:r w:rsidRPr="6AE65499" w:rsidR="1967AADE">
        <w:rPr>
          <w:sz w:val="24"/>
          <w:szCs w:val="24"/>
          <w:u w:val="none"/>
        </w:rPr>
        <w:t>-certification</w:t>
      </w:r>
    </w:p>
    <w:p w:rsidR="6AE65499" w:rsidRDefault="6AE65499" w14:paraId="378A4A0E" w14:textId="2F1F6512">
      <w:pPr>
        <w:rPr>
          <w:u w:val="none"/>
        </w:rPr>
      </w:pPr>
    </w:p>
    <w:p w:rsidR="1967AADE" w:rsidRDefault="1967AADE" w14:paraId="466C9CCA" w14:textId="7D3E30E7">
      <w:pPr>
        <w:rPr>
          <w:u w:val="none"/>
        </w:rPr>
      </w:pPr>
      <w:r w:rsidR="1967AADE">
        <w:rPr>
          <w:u w:val="none"/>
        </w:rPr>
        <w:t>-overall costs</w:t>
      </w:r>
    </w:p>
    <w:p w:rsidR="6AE65499" w:rsidRDefault="6AE65499" w14:paraId="59966209" w14:textId="2D2506C2">
      <w:pPr>
        <w:rPr>
          <w:u w:val="none"/>
        </w:rPr>
      </w:pPr>
    </w:p>
    <w:p w:rsidR="6AE65499" w:rsidRDefault="6AE65499" w14:paraId="3622ADCE" w14:textId="4EE58A5D">
      <w:pPr>
        <w:rPr>
          <w:u w:val="none"/>
        </w:rPr>
      </w:pPr>
    </w:p>
    <w:p w:rsidR="6AE65499" w:rsidRDefault="6AE65499" w14:paraId="39B968DA" w14:textId="07A07F40">
      <w:pPr>
        <w:rPr>
          <w:u w:val="none"/>
        </w:rPr>
      </w:pPr>
    </w:p>
    <w:p w:rsidR="6AE65499" w:rsidRDefault="6AE65499" w14:paraId="1DE6C810" w14:textId="25669BDF">
      <w:pPr>
        <w:rPr>
          <w:u w:val="none"/>
        </w:rPr>
      </w:pPr>
    </w:p>
    <w:p w:rsidR="6AE65499" w:rsidRDefault="6AE65499" w14:paraId="789230B1" w14:textId="5F696342">
      <w:pPr>
        <w:rPr>
          <w:u w:val="none"/>
        </w:rPr>
      </w:pPr>
    </w:p>
    <w:p w:rsidR="6AE65499" w:rsidRDefault="6AE65499" w14:paraId="677EFDB2" w14:textId="0ADC4470">
      <w:pPr>
        <w:rPr>
          <w:u w:val="none"/>
        </w:rPr>
      </w:pPr>
    </w:p>
    <w:p w:rsidR="13368EA7" w:rsidP="6AE65499" w:rsidRDefault="13368EA7" w14:paraId="66739DC9" w14:textId="2D8897B0">
      <w:pPr>
        <w:rPr>
          <w:sz w:val="18"/>
          <w:szCs w:val="18"/>
          <w:u w:val="single"/>
        </w:rPr>
      </w:pPr>
      <w:r w:rsidRPr="6AE65499" w:rsidR="13368EA7">
        <w:rPr>
          <w:sz w:val="20"/>
          <w:szCs w:val="20"/>
          <w:u w:val="single"/>
        </w:rPr>
        <w:t>Introduction.</w:t>
      </w:r>
    </w:p>
    <w:p w:rsidR="13368EA7" w:rsidP="6AE65499" w:rsidRDefault="13368EA7" w14:paraId="7DBA06B4" w14:textId="328240CF">
      <w:pPr>
        <w:rPr>
          <w:sz w:val="18"/>
          <w:szCs w:val="18"/>
          <w:u w:val="none"/>
        </w:rPr>
      </w:pPr>
      <w:r w:rsidRPr="6AE65499" w:rsidR="13368EA7">
        <w:rPr>
          <w:sz w:val="20"/>
          <w:szCs w:val="20"/>
          <w:u w:val="none"/>
        </w:rPr>
        <w:t xml:space="preserve">Reaching elite coaching status in any given sport within 5 years is ambitious but achievable, </w:t>
      </w:r>
      <w:r w:rsidRPr="6AE65499" w:rsidR="3A1DCC9A">
        <w:rPr>
          <w:sz w:val="20"/>
          <w:szCs w:val="20"/>
          <w:u w:val="none"/>
        </w:rPr>
        <w:t xml:space="preserve">for success you must strategically plan a </w:t>
      </w:r>
      <w:r w:rsidRPr="6AE65499" w:rsidR="052DF70F">
        <w:rPr>
          <w:sz w:val="20"/>
          <w:szCs w:val="20"/>
          <w:u w:val="none"/>
        </w:rPr>
        <w:t xml:space="preserve">route that will take you to the next level. I have chosen to focus on football as </w:t>
      </w:r>
      <w:r w:rsidRPr="6AE65499" w:rsidR="023A3A9F">
        <w:rPr>
          <w:sz w:val="20"/>
          <w:szCs w:val="20"/>
          <w:u w:val="none"/>
        </w:rPr>
        <w:t>I</w:t>
      </w:r>
      <w:r w:rsidRPr="6AE65499" w:rsidR="052DF70F">
        <w:rPr>
          <w:sz w:val="20"/>
          <w:szCs w:val="20"/>
          <w:u w:val="none"/>
        </w:rPr>
        <w:t xml:space="preserve"> feel my best </w:t>
      </w:r>
      <w:r w:rsidRPr="6AE65499" w:rsidR="0A55C896">
        <w:rPr>
          <w:sz w:val="20"/>
          <w:szCs w:val="20"/>
          <w:u w:val="none"/>
        </w:rPr>
        <w:t>chance</w:t>
      </w:r>
      <w:r w:rsidRPr="6AE65499" w:rsidR="052DF70F">
        <w:rPr>
          <w:sz w:val="20"/>
          <w:szCs w:val="20"/>
          <w:u w:val="none"/>
        </w:rPr>
        <w:t xml:space="preserve"> </w:t>
      </w:r>
      <w:r w:rsidRPr="6AE65499" w:rsidR="4DE028CB">
        <w:rPr>
          <w:sz w:val="20"/>
          <w:szCs w:val="20"/>
          <w:u w:val="none"/>
        </w:rPr>
        <w:t xml:space="preserve">lies where the opportunities are greater and within Wales and the UK no sport dominates quite like it. </w:t>
      </w:r>
    </w:p>
    <w:p w:rsidR="6AE65499" w:rsidP="6AE65499" w:rsidRDefault="6AE65499" w14:paraId="38AE6FB0" w14:textId="333D320B">
      <w:pPr>
        <w:pStyle w:val="Normal"/>
        <w:rPr>
          <w:sz w:val="20"/>
          <w:szCs w:val="20"/>
          <w:u w:val="single"/>
        </w:rPr>
      </w:pPr>
    </w:p>
    <w:p w:rsidR="34385BE3" w:rsidP="6AE65499" w:rsidRDefault="34385BE3" w14:paraId="19E2A6C5" w14:textId="376A6F84">
      <w:pPr>
        <w:pStyle w:val="Normal"/>
        <w:rPr>
          <w:sz w:val="20"/>
          <w:szCs w:val="20"/>
          <w:u w:val="single"/>
        </w:rPr>
      </w:pPr>
      <w:r w:rsidRPr="6AE65499" w:rsidR="34385BE3">
        <w:rPr>
          <w:sz w:val="20"/>
          <w:szCs w:val="20"/>
          <w:u w:val="single"/>
        </w:rPr>
        <w:t>T</w:t>
      </w:r>
      <w:r w:rsidRPr="6AE65499" w:rsidR="60121684">
        <w:rPr>
          <w:sz w:val="20"/>
          <w:szCs w:val="20"/>
          <w:u w:val="single"/>
        </w:rPr>
        <w:t>imeframe</w:t>
      </w:r>
      <w:r w:rsidRPr="6AE65499" w:rsidR="4DE028CB">
        <w:rPr>
          <w:sz w:val="20"/>
          <w:szCs w:val="20"/>
          <w:u w:val="single"/>
        </w:rPr>
        <w:t xml:space="preserve"> </w:t>
      </w:r>
      <w:r w:rsidRPr="6AE65499" w:rsidR="4EB14573">
        <w:rPr>
          <w:sz w:val="20"/>
          <w:szCs w:val="20"/>
          <w:u w:val="single"/>
        </w:rPr>
        <w:t>+ coach education pathway</w:t>
      </w:r>
    </w:p>
    <w:p w:rsidR="139AE029" w:rsidP="6AE65499" w:rsidRDefault="139AE029" w14:paraId="0C3DBE1C" w14:textId="760BDDA1">
      <w:pPr>
        <w:pStyle w:val="Normal"/>
        <w:rPr>
          <w:sz w:val="20"/>
          <w:szCs w:val="20"/>
          <w:u w:val="single"/>
        </w:rPr>
      </w:pPr>
      <w:r w:rsidRPr="6AE65499" w:rsidR="139AE029">
        <w:rPr>
          <w:sz w:val="20"/>
          <w:szCs w:val="20"/>
          <w:u w:val="single"/>
        </w:rPr>
        <w:t>Year 1</w:t>
      </w:r>
    </w:p>
    <w:p w:rsidR="139AE029" w:rsidP="6AE65499" w:rsidRDefault="139AE029" w14:paraId="51D285B8" w14:textId="5E6E1A01">
      <w:pPr>
        <w:pStyle w:val="Normal"/>
        <w:rPr>
          <w:sz w:val="18"/>
          <w:szCs w:val="18"/>
          <w:u w:val="none"/>
        </w:rPr>
      </w:pPr>
      <w:r w:rsidRPr="6AE65499" w:rsidR="139AE029">
        <w:rPr>
          <w:sz w:val="20"/>
          <w:szCs w:val="20"/>
          <w:u w:val="none"/>
        </w:rPr>
        <w:t xml:space="preserve">- </w:t>
      </w:r>
      <w:r w:rsidRPr="6AE65499" w:rsidR="336B4DBD">
        <w:rPr>
          <w:sz w:val="20"/>
          <w:szCs w:val="20"/>
          <w:u w:val="none"/>
        </w:rPr>
        <w:t>E</w:t>
      </w:r>
      <w:r w:rsidRPr="6AE65499" w:rsidR="139AE029">
        <w:rPr>
          <w:sz w:val="20"/>
          <w:szCs w:val="20"/>
          <w:u w:val="none"/>
        </w:rPr>
        <w:t xml:space="preserve">nroll </w:t>
      </w:r>
      <w:bookmarkStart w:name="_Int_wyiPf1PL" w:id="900587269"/>
      <w:r w:rsidRPr="6AE65499" w:rsidR="139AE029">
        <w:rPr>
          <w:sz w:val="20"/>
          <w:szCs w:val="20"/>
          <w:u w:val="none"/>
        </w:rPr>
        <w:t>myself</w:t>
      </w:r>
      <w:bookmarkEnd w:id="900587269"/>
      <w:r w:rsidRPr="6AE65499" w:rsidR="139AE029">
        <w:rPr>
          <w:sz w:val="20"/>
          <w:szCs w:val="20"/>
          <w:u w:val="none"/>
        </w:rPr>
        <w:t xml:space="preserve"> in the FAW football </w:t>
      </w:r>
      <w:r w:rsidRPr="6AE65499" w:rsidR="752BDD44">
        <w:rPr>
          <w:sz w:val="20"/>
          <w:szCs w:val="20"/>
          <w:u w:val="none"/>
        </w:rPr>
        <w:t>leader's</w:t>
      </w:r>
      <w:r w:rsidRPr="6AE65499" w:rsidR="139AE029">
        <w:rPr>
          <w:sz w:val="20"/>
          <w:szCs w:val="20"/>
          <w:u w:val="none"/>
        </w:rPr>
        <w:t xml:space="preserve"> award</w:t>
      </w:r>
      <w:r w:rsidRPr="6AE65499" w:rsidR="51011452">
        <w:rPr>
          <w:sz w:val="20"/>
          <w:szCs w:val="20"/>
          <w:u w:val="none"/>
        </w:rPr>
        <w:t>s,</w:t>
      </w:r>
      <w:r w:rsidRPr="6AE65499" w:rsidR="139AE029">
        <w:rPr>
          <w:sz w:val="20"/>
          <w:szCs w:val="20"/>
          <w:u w:val="none"/>
        </w:rPr>
        <w:t xml:space="preserve"> into the UEFA C </w:t>
      </w:r>
      <w:r w:rsidRPr="6AE65499" w:rsidR="5A8E1CDE">
        <w:rPr>
          <w:sz w:val="20"/>
          <w:szCs w:val="20"/>
          <w:u w:val="none"/>
        </w:rPr>
        <w:t xml:space="preserve">course, giving basic understanding of football, organization, and safeguarding. </w:t>
      </w:r>
    </w:p>
    <w:p w:rsidR="5A8E1CDE" w:rsidP="6AE65499" w:rsidRDefault="5A8E1CDE" w14:paraId="7F8835F3" w14:textId="550F1726">
      <w:pPr>
        <w:pStyle w:val="Normal"/>
        <w:rPr>
          <w:sz w:val="18"/>
          <w:szCs w:val="18"/>
          <w:u w:val="none"/>
        </w:rPr>
      </w:pPr>
      <w:r w:rsidRPr="6AE65499" w:rsidR="5A8E1CDE">
        <w:rPr>
          <w:sz w:val="20"/>
          <w:szCs w:val="20"/>
          <w:u w:val="none"/>
        </w:rPr>
        <w:t>-</w:t>
      </w:r>
      <w:r w:rsidRPr="6AE65499" w:rsidR="7C8FF723">
        <w:rPr>
          <w:sz w:val="20"/>
          <w:szCs w:val="20"/>
          <w:u w:val="none"/>
        </w:rPr>
        <w:t>V</w:t>
      </w:r>
      <w:r w:rsidRPr="6AE65499" w:rsidR="5A8E1CDE">
        <w:rPr>
          <w:sz w:val="20"/>
          <w:szCs w:val="20"/>
          <w:u w:val="none"/>
        </w:rPr>
        <w:t xml:space="preserve">olunteer at local club at any level and age, </w:t>
      </w:r>
      <w:r w:rsidRPr="6AE65499" w:rsidR="5A8E1CDE">
        <w:rPr>
          <w:sz w:val="20"/>
          <w:szCs w:val="20"/>
          <w:u w:val="none"/>
        </w:rPr>
        <w:t>shadow</w:t>
      </w:r>
      <w:r w:rsidRPr="6AE65499" w:rsidR="5A8E1CDE">
        <w:rPr>
          <w:sz w:val="20"/>
          <w:szCs w:val="20"/>
          <w:u w:val="none"/>
        </w:rPr>
        <w:t xml:space="preserve"> and work under </w:t>
      </w:r>
      <w:r w:rsidRPr="6AE65499" w:rsidR="6D38BC22">
        <w:rPr>
          <w:sz w:val="20"/>
          <w:szCs w:val="20"/>
          <w:u w:val="none"/>
        </w:rPr>
        <w:t>an</w:t>
      </w:r>
      <w:r w:rsidRPr="6AE65499" w:rsidR="5A8E1CDE">
        <w:rPr>
          <w:sz w:val="20"/>
          <w:szCs w:val="20"/>
          <w:u w:val="none"/>
        </w:rPr>
        <w:t xml:space="preserve"> already qualified coach. </w:t>
      </w:r>
    </w:p>
    <w:p w:rsidR="5A8E1CDE" w:rsidP="6AE65499" w:rsidRDefault="5A8E1CDE" w14:paraId="13E4B2C7" w14:textId="56BF1016">
      <w:pPr>
        <w:pStyle w:val="Normal"/>
        <w:rPr>
          <w:sz w:val="18"/>
          <w:szCs w:val="18"/>
          <w:u w:val="single"/>
        </w:rPr>
      </w:pPr>
      <w:r w:rsidRPr="6AE65499" w:rsidR="5A8E1CDE">
        <w:rPr>
          <w:sz w:val="20"/>
          <w:szCs w:val="20"/>
          <w:u w:val="single"/>
        </w:rPr>
        <w:t>Year 2</w:t>
      </w:r>
    </w:p>
    <w:p w:rsidR="51031880" w:rsidP="6AE65499" w:rsidRDefault="51031880" w14:paraId="3A370DA2" w14:textId="4207A9A2">
      <w:pPr>
        <w:pStyle w:val="Normal"/>
        <w:ind w:left="0"/>
        <w:rPr>
          <w:sz w:val="18"/>
          <w:szCs w:val="18"/>
          <w:u w:val="none"/>
        </w:rPr>
      </w:pPr>
      <w:r w:rsidRPr="6AE65499" w:rsidR="51031880">
        <w:rPr>
          <w:sz w:val="20"/>
          <w:szCs w:val="20"/>
          <w:u w:val="single"/>
        </w:rPr>
        <w:t>-</w:t>
      </w:r>
      <w:r w:rsidRPr="6AE65499" w:rsidR="51031880">
        <w:rPr>
          <w:sz w:val="20"/>
          <w:szCs w:val="20"/>
          <w:u w:val="none"/>
        </w:rPr>
        <w:t>Begin UEFA B license</w:t>
      </w:r>
      <w:r w:rsidRPr="6AE65499" w:rsidR="4EAC11C1">
        <w:rPr>
          <w:sz w:val="20"/>
          <w:szCs w:val="20"/>
          <w:u w:val="none"/>
        </w:rPr>
        <w:t xml:space="preserve"> which is only obtainable </w:t>
      </w:r>
      <w:r w:rsidRPr="6AE65499" w:rsidR="42688113">
        <w:rPr>
          <w:sz w:val="20"/>
          <w:szCs w:val="20"/>
          <w:u w:val="none"/>
        </w:rPr>
        <w:t>by</w:t>
      </w:r>
      <w:r w:rsidRPr="6AE65499" w:rsidR="4EAC11C1">
        <w:rPr>
          <w:sz w:val="20"/>
          <w:szCs w:val="20"/>
          <w:u w:val="none"/>
        </w:rPr>
        <w:t xml:space="preserve"> first completing the UEFA C license and having one year coaching expe</w:t>
      </w:r>
      <w:r w:rsidRPr="6AE65499" w:rsidR="4E619F1F">
        <w:rPr>
          <w:sz w:val="20"/>
          <w:szCs w:val="20"/>
          <w:u w:val="none"/>
        </w:rPr>
        <w:t xml:space="preserve">rience post C certificate. </w:t>
      </w:r>
    </w:p>
    <w:p w:rsidR="4E619F1F" w:rsidP="6AE65499" w:rsidRDefault="4E619F1F" w14:paraId="180D4A4A" w14:textId="7E11AF37">
      <w:pPr>
        <w:pStyle w:val="Normal"/>
        <w:ind w:left="0"/>
        <w:rPr>
          <w:sz w:val="18"/>
          <w:szCs w:val="18"/>
          <w:u w:val="single"/>
        </w:rPr>
      </w:pPr>
      <w:r w:rsidRPr="6AE65499" w:rsidR="4E619F1F">
        <w:rPr>
          <w:sz w:val="20"/>
          <w:szCs w:val="20"/>
          <w:u w:val="single"/>
        </w:rPr>
        <w:t>Year 3</w:t>
      </w:r>
    </w:p>
    <w:p w:rsidR="4E619F1F" w:rsidP="6AE65499" w:rsidRDefault="4E619F1F" w14:paraId="56EEC7B2" w14:textId="7E35951E">
      <w:pPr>
        <w:pStyle w:val="Normal"/>
        <w:ind w:left="0"/>
        <w:rPr>
          <w:sz w:val="18"/>
          <w:szCs w:val="18"/>
          <w:u w:val="none"/>
        </w:rPr>
      </w:pPr>
      <w:r w:rsidRPr="6AE65499" w:rsidR="4E619F1F">
        <w:rPr>
          <w:sz w:val="20"/>
          <w:szCs w:val="20"/>
          <w:u w:val="none"/>
        </w:rPr>
        <w:t>-Complete B license</w:t>
      </w:r>
      <w:r w:rsidRPr="6AE65499" w:rsidR="6E4CD06F">
        <w:rPr>
          <w:sz w:val="20"/>
          <w:szCs w:val="20"/>
          <w:u w:val="none"/>
        </w:rPr>
        <w:t xml:space="preserve"> and then apply for UEFA A license. </w:t>
      </w:r>
    </w:p>
    <w:p w:rsidR="17FB24F3" w:rsidP="6AE65499" w:rsidRDefault="17FB24F3" w14:paraId="723855EC" w14:textId="7951041F">
      <w:pPr>
        <w:pStyle w:val="Normal"/>
        <w:ind w:left="0"/>
        <w:rPr>
          <w:sz w:val="18"/>
          <w:szCs w:val="18"/>
          <w:u w:val="none"/>
        </w:rPr>
      </w:pPr>
      <w:r w:rsidRPr="6AE65499" w:rsidR="17FB24F3">
        <w:rPr>
          <w:sz w:val="20"/>
          <w:szCs w:val="20"/>
          <w:u w:val="none"/>
        </w:rPr>
        <w:t xml:space="preserve">-Gain as much experience as possible within this time by shadowing UEFA A qualified coaches whenever possible, volunteering as much as possible, </w:t>
      </w:r>
      <w:r w:rsidRPr="6AE65499" w:rsidR="591DEBC6">
        <w:rPr>
          <w:sz w:val="20"/>
          <w:szCs w:val="20"/>
          <w:u w:val="none"/>
        </w:rPr>
        <w:t>building a coaching portfolio for A license application.</w:t>
      </w:r>
    </w:p>
    <w:p w:rsidR="591DEBC6" w:rsidP="6AE65499" w:rsidRDefault="591DEBC6" w14:paraId="3B687F87" w14:textId="1A09769D">
      <w:pPr>
        <w:pStyle w:val="Normal"/>
        <w:ind w:left="0"/>
        <w:rPr>
          <w:sz w:val="20"/>
          <w:szCs w:val="20"/>
          <w:u w:val="single"/>
        </w:rPr>
      </w:pPr>
      <w:r w:rsidRPr="6AE65499" w:rsidR="591DEBC6">
        <w:rPr>
          <w:sz w:val="20"/>
          <w:szCs w:val="20"/>
          <w:u w:val="single"/>
        </w:rPr>
        <w:t>Yea</w:t>
      </w:r>
      <w:r w:rsidRPr="6AE65499" w:rsidR="591DEBC6">
        <w:rPr>
          <w:sz w:val="24"/>
          <w:szCs w:val="24"/>
          <w:u w:val="single"/>
        </w:rPr>
        <w:t xml:space="preserve">r </w:t>
      </w:r>
      <w:r w:rsidRPr="6AE65499" w:rsidR="591DEBC6">
        <w:rPr>
          <w:sz w:val="20"/>
          <w:szCs w:val="20"/>
          <w:u w:val="single"/>
        </w:rPr>
        <w:t>4</w:t>
      </w:r>
    </w:p>
    <w:p w:rsidR="33C49880" w:rsidP="6AE65499" w:rsidRDefault="33C49880" w14:paraId="031DFF54" w14:textId="6181552B">
      <w:pPr>
        <w:pStyle w:val="Normal"/>
        <w:ind w:left="0"/>
        <w:rPr>
          <w:sz w:val="20"/>
          <w:szCs w:val="20"/>
          <w:u w:val="none"/>
        </w:rPr>
      </w:pPr>
      <w:r w:rsidRPr="6AE65499" w:rsidR="33C49880">
        <w:rPr>
          <w:sz w:val="20"/>
          <w:szCs w:val="20"/>
          <w:u w:val="none"/>
        </w:rPr>
        <w:t>-</w:t>
      </w:r>
      <w:r w:rsidRPr="6AE65499" w:rsidR="33C49880">
        <w:rPr>
          <w:sz w:val="20"/>
          <w:szCs w:val="20"/>
          <w:u w:val="none"/>
        </w:rPr>
        <w:t xml:space="preserve">Begin UEFA A license, </w:t>
      </w:r>
      <w:r w:rsidRPr="6AE65499" w:rsidR="1D2BAAD6">
        <w:rPr>
          <w:sz w:val="20"/>
          <w:szCs w:val="20"/>
          <w:u w:val="none"/>
        </w:rPr>
        <w:t xml:space="preserve">attend FAW/UEFA </w:t>
      </w:r>
      <w:bookmarkStart w:name="_Int_OvfgcRXB" w:id="2123046566"/>
      <w:r w:rsidRPr="6AE65499" w:rsidR="19882EF4">
        <w:rPr>
          <w:sz w:val="20"/>
          <w:szCs w:val="20"/>
          <w:u w:val="none"/>
        </w:rPr>
        <w:t>conferences</w:t>
      </w:r>
      <w:bookmarkEnd w:id="2123046566"/>
      <w:r w:rsidRPr="6AE65499" w:rsidR="19882EF4">
        <w:rPr>
          <w:sz w:val="20"/>
          <w:szCs w:val="20"/>
          <w:u w:val="none"/>
        </w:rPr>
        <w:t xml:space="preserve"> </w:t>
      </w:r>
      <w:r w:rsidRPr="6AE65499" w:rsidR="3A72CCFD">
        <w:rPr>
          <w:sz w:val="20"/>
          <w:szCs w:val="20"/>
          <w:u w:val="none"/>
        </w:rPr>
        <w:t>when possible</w:t>
      </w:r>
      <w:r w:rsidRPr="6AE65499" w:rsidR="5B68EA46">
        <w:rPr>
          <w:sz w:val="20"/>
          <w:szCs w:val="20"/>
          <w:u w:val="none"/>
        </w:rPr>
        <w:t xml:space="preserve">, start taking any advantage of any </w:t>
      </w:r>
      <w:r w:rsidRPr="6AE65499" w:rsidR="5B68EA46">
        <w:rPr>
          <w:sz w:val="20"/>
          <w:szCs w:val="20"/>
          <w:u w:val="none"/>
        </w:rPr>
        <w:t>additional</w:t>
      </w:r>
      <w:r w:rsidRPr="6AE65499" w:rsidR="5B68EA46">
        <w:rPr>
          <w:sz w:val="20"/>
          <w:szCs w:val="20"/>
          <w:u w:val="none"/>
        </w:rPr>
        <w:t xml:space="preserve"> opportunities that arise, start mentoring new coaches and contribute to FAW coaching </w:t>
      </w:r>
      <w:r w:rsidRPr="6AE65499" w:rsidR="69CBE101">
        <w:rPr>
          <w:sz w:val="20"/>
          <w:szCs w:val="20"/>
          <w:u w:val="none"/>
        </w:rPr>
        <w:t>events.</w:t>
      </w:r>
    </w:p>
    <w:p w:rsidR="69CBE101" w:rsidP="6AE65499" w:rsidRDefault="69CBE101" w14:paraId="0185ED84" w14:textId="192C74B5">
      <w:pPr>
        <w:pStyle w:val="Normal"/>
        <w:ind w:left="0"/>
        <w:rPr>
          <w:sz w:val="20"/>
          <w:szCs w:val="20"/>
          <w:u w:val="single"/>
        </w:rPr>
      </w:pPr>
      <w:r w:rsidRPr="6AE65499" w:rsidR="69CBE101">
        <w:rPr>
          <w:sz w:val="20"/>
          <w:szCs w:val="20"/>
          <w:u w:val="single"/>
        </w:rPr>
        <w:t>Year 5</w:t>
      </w:r>
    </w:p>
    <w:p w:rsidR="69CBE101" w:rsidP="6AE65499" w:rsidRDefault="69CBE101" w14:paraId="6C85FF51" w14:textId="3437935F">
      <w:pPr>
        <w:pStyle w:val="Normal"/>
        <w:ind w:left="0"/>
        <w:rPr>
          <w:sz w:val="20"/>
          <w:szCs w:val="20"/>
          <w:u w:val="none"/>
        </w:rPr>
      </w:pPr>
      <w:r w:rsidRPr="6AE65499" w:rsidR="69CBE101">
        <w:rPr>
          <w:sz w:val="20"/>
          <w:szCs w:val="20"/>
          <w:u w:val="none"/>
        </w:rPr>
        <w:t xml:space="preserve">-Apply for UEFA pro </w:t>
      </w:r>
      <w:r w:rsidRPr="6AE65499" w:rsidR="2A28CC90">
        <w:rPr>
          <w:sz w:val="20"/>
          <w:szCs w:val="20"/>
          <w:u w:val="none"/>
        </w:rPr>
        <w:t>license,</w:t>
      </w:r>
      <w:r w:rsidRPr="6AE65499" w:rsidR="69CBE101">
        <w:rPr>
          <w:sz w:val="20"/>
          <w:szCs w:val="20"/>
          <w:u w:val="none"/>
        </w:rPr>
        <w:t xml:space="preserve"> which is invite only, FAW nominatio</w:t>
      </w:r>
      <w:r w:rsidRPr="6AE65499" w:rsidR="07ECA4CA">
        <w:rPr>
          <w:sz w:val="20"/>
          <w:szCs w:val="20"/>
          <w:u w:val="none"/>
        </w:rPr>
        <w:t xml:space="preserve">n. </w:t>
      </w:r>
    </w:p>
    <w:p w:rsidR="6AE65499" w:rsidP="6AE65499" w:rsidRDefault="6AE65499" w14:paraId="4A83C907" w14:textId="33096FB9">
      <w:pPr>
        <w:pStyle w:val="Normal"/>
        <w:ind w:left="0"/>
        <w:rPr>
          <w:sz w:val="20"/>
          <w:szCs w:val="20"/>
          <w:u w:val="single"/>
        </w:rPr>
      </w:pPr>
    </w:p>
    <w:p w:rsidR="7412606F" w:rsidP="6AE65499" w:rsidRDefault="7412606F" w14:paraId="071B5C3E" w14:textId="4D351616">
      <w:pPr>
        <w:pStyle w:val="Normal"/>
        <w:ind w:left="0"/>
        <w:rPr>
          <w:sz w:val="20"/>
          <w:szCs w:val="20"/>
          <w:u w:val="single"/>
        </w:rPr>
      </w:pPr>
      <w:r w:rsidRPr="6AE65499" w:rsidR="7412606F">
        <w:rPr>
          <w:sz w:val="20"/>
          <w:szCs w:val="20"/>
          <w:u w:val="single"/>
        </w:rPr>
        <w:t>Pre-entry</w:t>
      </w:r>
      <w:r w:rsidRPr="6AE65499" w:rsidR="76DA82CD">
        <w:rPr>
          <w:sz w:val="20"/>
          <w:szCs w:val="20"/>
          <w:u w:val="single"/>
        </w:rPr>
        <w:t xml:space="preserve"> requirements.</w:t>
      </w:r>
    </w:p>
    <w:p w:rsidR="320048C3" w:rsidP="6AE65499" w:rsidRDefault="320048C3" w14:paraId="41FE30A2" w14:textId="768546BB">
      <w:pPr>
        <w:pStyle w:val="Normal"/>
        <w:ind w:left="0"/>
        <w:rPr>
          <w:sz w:val="20"/>
          <w:szCs w:val="20"/>
          <w:u w:val="none"/>
        </w:rPr>
      </w:pPr>
      <w:r w:rsidRPr="6AE65499" w:rsidR="320048C3">
        <w:rPr>
          <w:sz w:val="20"/>
          <w:szCs w:val="20"/>
          <w:u w:val="none"/>
        </w:rPr>
        <w:t>-You must</w:t>
      </w:r>
      <w:r w:rsidRPr="6AE65499" w:rsidR="4FAF6896">
        <w:rPr>
          <w:sz w:val="20"/>
          <w:szCs w:val="20"/>
          <w:u w:val="none"/>
        </w:rPr>
        <w:t xml:space="preserve"> </w:t>
      </w:r>
      <w:r w:rsidRPr="6AE65499" w:rsidR="504B85A2">
        <w:rPr>
          <w:sz w:val="20"/>
          <w:szCs w:val="20"/>
          <w:u w:val="none"/>
        </w:rPr>
        <w:t>be of</w:t>
      </w:r>
      <w:r w:rsidRPr="6AE65499" w:rsidR="4FAF6896">
        <w:rPr>
          <w:sz w:val="20"/>
          <w:szCs w:val="20"/>
          <w:u w:val="none"/>
        </w:rPr>
        <w:t xml:space="preserve"> a minimum age of 16 to begin the course but t</w:t>
      </w:r>
      <w:r w:rsidRPr="6AE65499" w:rsidR="596E5837">
        <w:rPr>
          <w:sz w:val="20"/>
          <w:szCs w:val="20"/>
          <w:u w:val="none"/>
        </w:rPr>
        <w:t>o coach a group alone you must be over the age of 18 with an enhanced DBS with the FAW</w:t>
      </w:r>
      <w:r w:rsidRPr="6AE65499" w:rsidR="7C121B6E">
        <w:rPr>
          <w:sz w:val="20"/>
          <w:szCs w:val="20"/>
          <w:u w:val="none"/>
        </w:rPr>
        <w:t>.</w:t>
      </w:r>
    </w:p>
    <w:p w:rsidR="7C121B6E" w:rsidP="6AE65499" w:rsidRDefault="7C121B6E" w14:paraId="566B8BD5" w14:textId="62C63CCB">
      <w:pPr>
        <w:pStyle w:val="Normal"/>
        <w:ind w:left="0"/>
        <w:rPr>
          <w:sz w:val="20"/>
          <w:szCs w:val="20"/>
          <w:u w:val="none"/>
        </w:rPr>
      </w:pPr>
      <w:r w:rsidRPr="6AE65499" w:rsidR="7C121B6E">
        <w:rPr>
          <w:sz w:val="20"/>
          <w:szCs w:val="20"/>
          <w:u w:val="none"/>
        </w:rPr>
        <w:t>-M</w:t>
      </w:r>
      <w:r w:rsidRPr="6AE65499" w:rsidR="1F21A5D0">
        <w:rPr>
          <w:sz w:val="20"/>
          <w:szCs w:val="20"/>
          <w:u w:val="none"/>
        </w:rPr>
        <w:t>ust have completed the certificate in first aid and safeguarding.</w:t>
      </w:r>
    </w:p>
    <w:p w:rsidR="038B29B4" w:rsidP="6AE65499" w:rsidRDefault="038B29B4" w14:paraId="29BAF377" w14:textId="1CFAD886">
      <w:pPr>
        <w:pStyle w:val="Normal"/>
        <w:ind w:left="0"/>
        <w:rPr>
          <w:sz w:val="20"/>
          <w:szCs w:val="20"/>
          <w:u w:val="none"/>
        </w:rPr>
      </w:pPr>
      <w:r w:rsidRPr="6AE65499" w:rsidR="038B29B4">
        <w:rPr>
          <w:sz w:val="20"/>
          <w:szCs w:val="20"/>
          <w:u w:val="none"/>
        </w:rPr>
        <w:t>-Have active involvement in coaching is often expected.</w:t>
      </w:r>
    </w:p>
    <w:p w:rsidR="6AE65499" w:rsidP="6AE65499" w:rsidRDefault="6AE65499" w14:paraId="2B76261B" w14:textId="713AD119">
      <w:pPr>
        <w:pStyle w:val="Normal"/>
        <w:ind w:left="0"/>
        <w:rPr>
          <w:sz w:val="20"/>
          <w:szCs w:val="20"/>
          <w:u w:val="none"/>
        </w:rPr>
      </w:pPr>
    </w:p>
    <w:p w:rsidR="780E64BB" w:rsidP="6AE65499" w:rsidRDefault="780E64BB" w14:paraId="78AEA0C1" w14:textId="46B43876">
      <w:pPr>
        <w:pStyle w:val="Normal"/>
        <w:ind w:left="0"/>
        <w:rPr>
          <w:sz w:val="20"/>
          <w:szCs w:val="20"/>
          <w:u w:val="single"/>
        </w:rPr>
      </w:pPr>
      <w:r w:rsidRPr="6AE65499" w:rsidR="780E64BB">
        <w:rPr>
          <w:sz w:val="20"/>
          <w:szCs w:val="20"/>
          <w:u w:val="single"/>
        </w:rPr>
        <w:t>Essential skills</w:t>
      </w:r>
    </w:p>
    <w:p w:rsidR="420B7E20" w:rsidP="6AE65499" w:rsidRDefault="420B7E20" w14:paraId="13BF0C92" w14:textId="58AE8437">
      <w:pPr>
        <w:pStyle w:val="Normal"/>
        <w:ind w:left="0"/>
        <w:rPr>
          <w:sz w:val="20"/>
          <w:szCs w:val="20"/>
          <w:u w:val="none"/>
        </w:rPr>
      </w:pPr>
      <w:r w:rsidRPr="6AE65499" w:rsidR="420B7E20">
        <w:rPr>
          <w:sz w:val="20"/>
          <w:szCs w:val="20"/>
          <w:u w:val="none"/>
        </w:rPr>
        <w:t>To reach elite level status there are many skills that you must learn along the way such as</w:t>
      </w:r>
    </w:p>
    <w:p w:rsidR="1486C1D9" w:rsidP="6AE65499" w:rsidRDefault="1486C1D9" w14:paraId="61A20B6D" w14:textId="0F2EEB5B">
      <w:pPr>
        <w:pStyle w:val="Normal"/>
        <w:ind w:left="0"/>
        <w:rPr>
          <w:sz w:val="20"/>
          <w:szCs w:val="20"/>
          <w:u w:val="none"/>
        </w:rPr>
      </w:pPr>
      <w:r w:rsidRPr="6AE65499" w:rsidR="1486C1D9">
        <w:rPr>
          <w:sz w:val="20"/>
          <w:szCs w:val="20"/>
          <w:u w:val="none"/>
        </w:rPr>
        <w:t>-L</w:t>
      </w:r>
      <w:r w:rsidRPr="6AE65499" w:rsidR="420B7E20">
        <w:rPr>
          <w:sz w:val="20"/>
          <w:szCs w:val="20"/>
          <w:u w:val="none"/>
        </w:rPr>
        <w:t>eadership and communication</w:t>
      </w:r>
      <w:r w:rsidRPr="6AE65499" w:rsidR="6503A69D">
        <w:rPr>
          <w:sz w:val="20"/>
          <w:szCs w:val="20"/>
          <w:u w:val="none"/>
        </w:rPr>
        <w:t xml:space="preserve">, </w:t>
      </w:r>
      <w:r w:rsidRPr="6AE65499" w:rsidR="2F353F30">
        <w:rPr>
          <w:sz w:val="20"/>
          <w:szCs w:val="20"/>
          <w:u w:val="none"/>
        </w:rPr>
        <w:t>which helps</w:t>
      </w:r>
      <w:r w:rsidRPr="6AE65499" w:rsidR="4D2061E1">
        <w:rPr>
          <w:sz w:val="20"/>
          <w:szCs w:val="20"/>
          <w:u w:val="none"/>
        </w:rPr>
        <w:t xml:space="preserve"> </w:t>
      </w:r>
      <w:r w:rsidRPr="6AE65499" w:rsidR="4D2061E1">
        <w:rPr>
          <w:sz w:val="20"/>
          <w:szCs w:val="20"/>
          <w:u w:val="none"/>
        </w:rPr>
        <w:t xml:space="preserve">motivating players and building </w:t>
      </w:r>
      <w:r w:rsidRPr="6AE65499" w:rsidR="6337341C">
        <w:rPr>
          <w:sz w:val="20"/>
          <w:szCs w:val="20"/>
          <w:u w:val="none"/>
        </w:rPr>
        <w:t>trust and respect</w:t>
      </w:r>
    </w:p>
    <w:p w:rsidR="6337341C" w:rsidP="6AE65499" w:rsidRDefault="6337341C" w14:paraId="5F3C2AEC" w14:textId="44EAC843">
      <w:pPr>
        <w:pStyle w:val="Normal"/>
        <w:ind w:left="0"/>
        <w:rPr>
          <w:sz w:val="20"/>
          <w:szCs w:val="20"/>
          <w:u w:val="none"/>
        </w:rPr>
      </w:pPr>
      <w:r w:rsidRPr="6AE65499" w:rsidR="6337341C">
        <w:rPr>
          <w:sz w:val="20"/>
          <w:szCs w:val="20"/>
          <w:u w:val="none"/>
        </w:rPr>
        <w:t xml:space="preserve">-Tactical and technical </w:t>
      </w:r>
      <w:r w:rsidRPr="6AE65499" w:rsidR="6337341C">
        <w:rPr>
          <w:sz w:val="20"/>
          <w:szCs w:val="20"/>
          <w:u w:val="none"/>
        </w:rPr>
        <w:t>expertise</w:t>
      </w:r>
      <w:r w:rsidRPr="6AE65499" w:rsidR="6337341C">
        <w:rPr>
          <w:sz w:val="20"/>
          <w:szCs w:val="20"/>
          <w:u w:val="none"/>
        </w:rPr>
        <w:t xml:space="preserve">, </w:t>
      </w:r>
      <w:r w:rsidRPr="6AE65499" w:rsidR="414DF7B5">
        <w:rPr>
          <w:sz w:val="20"/>
          <w:szCs w:val="20"/>
          <w:u w:val="none"/>
        </w:rPr>
        <w:t xml:space="preserve">understanding what tactics are best to use when and where. </w:t>
      </w:r>
    </w:p>
    <w:p w:rsidR="44B24B2D" w:rsidP="6AE65499" w:rsidRDefault="44B24B2D" w14:paraId="1278DDAC" w14:textId="6C7EB235">
      <w:pPr>
        <w:pStyle w:val="Normal"/>
        <w:ind w:left="0"/>
        <w:rPr>
          <w:sz w:val="20"/>
          <w:szCs w:val="20"/>
          <w:u w:val="none"/>
        </w:rPr>
      </w:pPr>
      <w:r w:rsidRPr="6AE65499" w:rsidR="44B24B2D">
        <w:rPr>
          <w:sz w:val="20"/>
          <w:szCs w:val="20"/>
          <w:u w:val="none"/>
        </w:rPr>
        <w:t xml:space="preserve">-Passionate, if you care about what </w:t>
      </w:r>
      <w:r w:rsidRPr="6AE65499" w:rsidR="44B24B2D">
        <w:rPr>
          <w:sz w:val="20"/>
          <w:szCs w:val="20"/>
          <w:u w:val="none"/>
        </w:rPr>
        <w:t>you’re</w:t>
      </w:r>
      <w:r w:rsidRPr="6AE65499" w:rsidR="44B24B2D">
        <w:rPr>
          <w:sz w:val="20"/>
          <w:szCs w:val="20"/>
          <w:u w:val="none"/>
        </w:rPr>
        <w:t xml:space="preserve"> doing </w:t>
      </w:r>
      <w:r w:rsidRPr="6AE65499" w:rsidR="44B24B2D">
        <w:rPr>
          <w:sz w:val="20"/>
          <w:szCs w:val="20"/>
          <w:u w:val="none"/>
        </w:rPr>
        <w:t>you’re</w:t>
      </w:r>
      <w:r w:rsidRPr="6AE65499" w:rsidR="44B24B2D">
        <w:rPr>
          <w:sz w:val="20"/>
          <w:szCs w:val="20"/>
          <w:u w:val="none"/>
        </w:rPr>
        <w:t xml:space="preserve"> more likely to be successful.</w:t>
      </w:r>
    </w:p>
    <w:p w:rsidR="44B24B2D" w:rsidP="6AE65499" w:rsidRDefault="44B24B2D" w14:paraId="44FF8D88" w14:textId="2545EE80">
      <w:pPr>
        <w:pStyle w:val="Normal"/>
        <w:ind w:left="0"/>
        <w:rPr>
          <w:sz w:val="20"/>
          <w:szCs w:val="20"/>
          <w:u w:val="none"/>
        </w:rPr>
      </w:pPr>
      <w:r w:rsidRPr="6AE65499" w:rsidR="44B24B2D">
        <w:rPr>
          <w:sz w:val="20"/>
          <w:szCs w:val="20"/>
          <w:u w:val="none"/>
        </w:rPr>
        <w:t xml:space="preserve">-Decision making, being able to make </w:t>
      </w:r>
      <w:r w:rsidRPr="6AE65499" w:rsidR="44B24B2D">
        <w:rPr>
          <w:sz w:val="20"/>
          <w:szCs w:val="20"/>
          <w:u w:val="none"/>
        </w:rPr>
        <w:t>hard decisions</w:t>
      </w:r>
      <w:r w:rsidRPr="6AE65499" w:rsidR="44B24B2D">
        <w:rPr>
          <w:sz w:val="20"/>
          <w:szCs w:val="20"/>
          <w:u w:val="none"/>
        </w:rPr>
        <w:t xml:space="preserve"> when they matter.</w:t>
      </w:r>
    </w:p>
    <w:p w:rsidR="6AE65499" w:rsidP="6AE65499" w:rsidRDefault="6AE65499" w14:paraId="1761F058" w14:textId="122A9930">
      <w:pPr>
        <w:pStyle w:val="Normal"/>
        <w:ind w:left="0"/>
        <w:rPr>
          <w:sz w:val="20"/>
          <w:szCs w:val="20"/>
          <w:u w:val="single"/>
        </w:rPr>
      </w:pPr>
    </w:p>
    <w:p w:rsidR="03553183" w:rsidP="6AE65499" w:rsidRDefault="03553183" w14:paraId="5B7A1275" w14:textId="0ADF1ADC">
      <w:pPr>
        <w:pStyle w:val="Normal"/>
        <w:ind w:left="0"/>
        <w:rPr>
          <w:sz w:val="20"/>
          <w:szCs w:val="20"/>
          <w:u w:val="single"/>
        </w:rPr>
      </w:pPr>
      <w:r w:rsidRPr="6AE65499" w:rsidR="03553183">
        <w:rPr>
          <w:sz w:val="20"/>
          <w:szCs w:val="20"/>
          <w:u w:val="single"/>
        </w:rPr>
        <w:t>Work experience</w:t>
      </w:r>
    </w:p>
    <w:p w:rsidR="03553183" w:rsidP="6AE65499" w:rsidRDefault="03553183" w14:paraId="1806B7DF" w14:textId="111D7303">
      <w:pPr>
        <w:pStyle w:val="Normal"/>
        <w:ind w:left="0"/>
        <w:rPr>
          <w:sz w:val="20"/>
          <w:szCs w:val="20"/>
          <w:u w:val="none"/>
        </w:rPr>
      </w:pPr>
      <w:r w:rsidRPr="6AE65499" w:rsidR="03553183">
        <w:rPr>
          <w:sz w:val="20"/>
          <w:szCs w:val="20"/>
          <w:u w:val="none"/>
        </w:rPr>
        <w:t xml:space="preserve">With football </w:t>
      </w:r>
      <w:r w:rsidRPr="6AE65499" w:rsidR="61B99940">
        <w:rPr>
          <w:sz w:val="20"/>
          <w:szCs w:val="20"/>
          <w:u w:val="none"/>
        </w:rPr>
        <w:t>being the world's biggest sport,</w:t>
      </w:r>
      <w:r w:rsidRPr="6AE65499" w:rsidR="61B99940">
        <w:rPr>
          <w:sz w:val="20"/>
          <w:szCs w:val="20"/>
          <w:u w:val="none"/>
        </w:rPr>
        <w:t xml:space="preserve"> the</w:t>
      </w:r>
      <w:r w:rsidRPr="6AE65499" w:rsidR="03553183">
        <w:rPr>
          <w:sz w:val="20"/>
          <w:szCs w:val="20"/>
          <w:u w:val="none"/>
        </w:rPr>
        <w:t xml:space="preserve"> competition is unmatched, the more work experience within this field will never go unnoticed. To better your </w:t>
      </w:r>
      <w:r w:rsidRPr="6AE65499" w:rsidR="14BC3F61">
        <w:rPr>
          <w:sz w:val="20"/>
          <w:szCs w:val="20"/>
          <w:u w:val="none"/>
        </w:rPr>
        <w:t xml:space="preserve">chances at reaching elite level saying yes to any opportunities that arise is vital. </w:t>
      </w:r>
      <w:r w:rsidRPr="6AE65499" w:rsidR="7A788056">
        <w:rPr>
          <w:sz w:val="20"/>
          <w:szCs w:val="20"/>
          <w:u w:val="none"/>
        </w:rPr>
        <w:t>Whether</w:t>
      </w:r>
      <w:r w:rsidRPr="6AE65499" w:rsidR="14BC3F61">
        <w:rPr>
          <w:sz w:val="20"/>
          <w:szCs w:val="20"/>
          <w:u w:val="none"/>
        </w:rPr>
        <w:t xml:space="preserve"> that</w:t>
      </w:r>
      <w:r w:rsidRPr="6AE65499" w:rsidR="0FD33F84">
        <w:rPr>
          <w:sz w:val="20"/>
          <w:szCs w:val="20"/>
          <w:u w:val="none"/>
        </w:rPr>
        <w:t xml:space="preserve"> </w:t>
      </w:r>
      <w:r w:rsidRPr="6AE65499" w:rsidR="7696FACE">
        <w:rPr>
          <w:sz w:val="20"/>
          <w:szCs w:val="20"/>
          <w:u w:val="none"/>
        </w:rPr>
        <w:t xml:space="preserve">be leading your own under 12’s team or being an assistant coach to an already qualified </w:t>
      </w:r>
      <w:r w:rsidRPr="6AE65499" w:rsidR="03A8BF7D">
        <w:rPr>
          <w:sz w:val="20"/>
          <w:szCs w:val="20"/>
          <w:u w:val="none"/>
        </w:rPr>
        <w:t>coach,</w:t>
      </w:r>
      <w:r w:rsidRPr="6AE65499" w:rsidR="7696FACE">
        <w:rPr>
          <w:sz w:val="20"/>
          <w:szCs w:val="20"/>
          <w:u w:val="none"/>
        </w:rPr>
        <w:t xml:space="preserve"> anything that may help build your personal portfolio will help </w:t>
      </w:r>
      <w:r w:rsidRPr="6AE65499" w:rsidR="7696FACE">
        <w:rPr>
          <w:sz w:val="20"/>
          <w:szCs w:val="20"/>
          <w:u w:val="none"/>
        </w:rPr>
        <w:t>in the long run</w:t>
      </w:r>
      <w:r w:rsidRPr="6AE65499" w:rsidR="7696FACE">
        <w:rPr>
          <w:sz w:val="20"/>
          <w:szCs w:val="20"/>
          <w:u w:val="none"/>
        </w:rPr>
        <w:t xml:space="preserve"> reach those elite jobs. </w:t>
      </w:r>
    </w:p>
    <w:p w:rsidR="6AE65499" w:rsidP="6AE65499" w:rsidRDefault="6AE65499" w14:paraId="6A48532E" w14:textId="4C8B4350">
      <w:pPr>
        <w:pStyle w:val="Normal"/>
        <w:ind w:left="0"/>
        <w:rPr>
          <w:sz w:val="20"/>
          <w:szCs w:val="20"/>
          <w:u w:val="single"/>
        </w:rPr>
      </w:pPr>
    </w:p>
    <w:p w:rsidR="7E9888F3" w:rsidP="6AE65499" w:rsidRDefault="7E9888F3" w14:paraId="408ED7F7" w14:textId="70C11395">
      <w:pPr>
        <w:pStyle w:val="Normal"/>
        <w:ind w:left="0"/>
        <w:rPr>
          <w:sz w:val="20"/>
          <w:szCs w:val="20"/>
          <w:u w:val="single"/>
        </w:rPr>
      </w:pPr>
      <w:r w:rsidRPr="6AE65499" w:rsidR="7E9888F3">
        <w:rPr>
          <w:sz w:val="20"/>
          <w:szCs w:val="20"/>
          <w:u w:val="single"/>
        </w:rPr>
        <w:t>Location</w:t>
      </w:r>
    </w:p>
    <w:p w:rsidR="7E9888F3" w:rsidP="6AE65499" w:rsidRDefault="7E9888F3" w14:paraId="5ABA47BC" w14:textId="3702CE7B">
      <w:pPr>
        <w:pStyle w:val="Normal"/>
        <w:ind w:left="0"/>
        <w:rPr>
          <w:sz w:val="20"/>
          <w:szCs w:val="20"/>
          <w:u w:val="none"/>
        </w:rPr>
      </w:pPr>
      <w:r w:rsidRPr="6AE65499" w:rsidR="7E9888F3">
        <w:rPr>
          <w:sz w:val="20"/>
          <w:szCs w:val="20"/>
          <w:u w:val="none"/>
        </w:rPr>
        <w:t xml:space="preserve">This journey can begin within your local community working with the local club, </w:t>
      </w:r>
      <w:r w:rsidRPr="6AE65499" w:rsidR="7597111A">
        <w:rPr>
          <w:sz w:val="20"/>
          <w:szCs w:val="20"/>
          <w:u w:val="none"/>
        </w:rPr>
        <w:t xml:space="preserve">or if you already play for a club you can ask to take on </w:t>
      </w:r>
      <w:r w:rsidRPr="6AE65499" w:rsidR="7597111A">
        <w:rPr>
          <w:sz w:val="20"/>
          <w:szCs w:val="20"/>
          <w:u w:val="none"/>
        </w:rPr>
        <w:t>additional</w:t>
      </w:r>
      <w:r w:rsidRPr="6AE65499" w:rsidR="7597111A">
        <w:rPr>
          <w:sz w:val="20"/>
          <w:szCs w:val="20"/>
          <w:u w:val="none"/>
        </w:rPr>
        <w:t xml:space="preserve"> responsibilities within your team or take on duties with the younger age groups. </w:t>
      </w:r>
      <w:r w:rsidRPr="6AE65499" w:rsidR="0A6778C1">
        <w:rPr>
          <w:sz w:val="20"/>
          <w:szCs w:val="20"/>
          <w:u w:val="none"/>
        </w:rPr>
        <w:t>When you begin the UEFA coaching qualification process there are venues across Wales that host these</w:t>
      </w:r>
      <w:r w:rsidRPr="6AE65499" w:rsidR="2D4B3F9E">
        <w:rPr>
          <w:sz w:val="20"/>
          <w:szCs w:val="20"/>
          <w:u w:val="none"/>
        </w:rPr>
        <w:t xml:space="preserve"> with some being attainable online. </w:t>
      </w:r>
    </w:p>
    <w:p w:rsidR="6AE65499" w:rsidP="6AE65499" w:rsidRDefault="6AE65499" w14:paraId="5ACC9E4D" w14:textId="1E96F799">
      <w:pPr>
        <w:pStyle w:val="Normal"/>
        <w:ind w:left="0"/>
        <w:rPr>
          <w:sz w:val="20"/>
          <w:szCs w:val="20"/>
          <w:u w:val="none"/>
        </w:rPr>
      </w:pPr>
    </w:p>
    <w:p w:rsidR="2D4B3F9E" w:rsidP="6AE65499" w:rsidRDefault="2D4B3F9E" w14:paraId="73C3D3A7" w14:textId="23388BE7">
      <w:pPr>
        <w:pStyle w:val="Normal"/>
        <w:ind w:left="0"/>
        <w:rPr>
          <w:sz w:val="20"/>
          <w:szCs w:val="20"/>
          <w:u w:val="single"/>
        </w:rPr>
      </w:pPr>
      <w:r w:rsidRPr="6AE65499" w:rsidR="2D4B3F9E">
        <w:rPr>
          <w:sz w:val="20"/>
          <w:szCs w:val="20"/>
          <w:u w:val="single"/>
        </w:rPr>
        <w:t>Certification</w:t>
      </w:r>
    </w:p>
    <w:p w:rsidR="2D4B3F9E" w:rsidP="6AE65499" w:rsidRDefault="2D4B3F9E" w14:paraId="3D7CB8C4" w14:textId="0781E0C7">
      <w:pPr>
        <w:pStyle w:val="Normal"/>
        <w:ind w:left="0"/>
        <w:rPr>
          <w:sz w:val="20"/>
          <w:szCs w:val="20"/>
          <w:u w:val="none"/>
        </w:rPr>
      </w:pPr>
      <w:r w:rsidRPr="6AE65499" w:rsidR="2D4B3F9E">
        <w:rPr>
          <w:sz w:val="20"/>
          <w:szCs w:val="20"/>
          <w:u w:val="none"/>
        </w:rPr>
        <w:t xml:space="preserve">Ro reach the elite status is </w:t>
      </w:r>
      <w:r w:rsidRPr="6AE65499" w:rsidR="2D4B3F9E">
        <w:rPr>
          <w:sz w:val="20"/>
          <w:szCs w:val="20"/>
          <w:u w:val="none"/>
        </w:rPr>
        <w:t>a difficult task</w:t>
      </w:r>
      <w:r w:rsidRPr="6AE65499" w:rsidR="2D4B3F9E">
        <w:rPr>
          <w:sz w:val="20"/>
          <w:szCs w:val="20"/>
          <w:u w:val="none"/>
        </w:rPr>
        <w:t xml:space="preserve"> within football </w:t>
      </w:r>
      <w:r w:rsidRPr="6AE65499" w:rsidR="1B443AE1">
        <w:rPr>
          <w:sz w:val="20"/>
          <w:szCs w:val="20"/>
          <w:u w:val="none"/>
        </w:rPr>
        <w:t>that's</w:t>
      </w:r>
      <w:r w:rsidRPr="6AE65499" w:rsidR="2D4B3F9E">
        <w:rPr>
          <w:sz w:val="20"/>
          <w:szCs w:val="20"/>
          <w:u w:val="none"/>
        </w:rPr>
        <w:t xml:space="preserve"> why </w:t>
      </w:r>
      <w:r w:rsidRPr="6AE65499" w:rsidR="4B3046C9">
        <w:rPr>
          <w:sz w:val="20"/>
          <w:szCs w:val="20"/>
          <w:u w:val="none"/>
        </w:rPr>
        <w:t>it's</w:t>
      </w:r>
      <w:r w:rsidRPr="6AE65499" w:rsidR="2D4B3F9E">
        <w:rPr>
          <w:sz w:val="20"/>
          <w:szCs w:val="20"/>
          <w:u w:val="none"/>
        </w:rPr>
        <w:t xml:space="preserve"> essential that you have obtained the UEFA </w:t>
      </w:r>
      <w:r w:rsidRPr="6AE65499" w:rsidR="4917E07E">
        <w:rPr>
          <w:sz w:val="20"/>
          <w:szCs w:val="20"/>
          <w:u w:val="none"/>
        </w:rPr>
        <w:t>C, B</w:t>
      </w:r>
      <w:r w:rsidRPr="6AE65499" w:rsidR="2D4B3F9E">
        <w:rPr>
          <w:sz w:val="20"/>
          <w:szCs w:val="20"/>
          <w:u w:val="none"/>
        </w:rPr>
        <w:t xml:space="preserve"> and A license with </w:t>
      </w:r>
      <w:r w:rsidRPr="6AE65499" w:rsidR="1A110B51">
        <w:rPr>
          <w:sz w:val="20"/>
          <w:szCs w:val="20"/>
          <w:u w:val="none"/>
        </w:rPr>
        <w:t xml:space="preserve">your pro license </w:t>
      </w:r>
      <w:r w:rsidRPr="6AE65499" w:rsidR="3776D929">
        <w:rPr>
          <w:sz w:val="20"/>
          <w:szCs w:val="20"/>
          <w:u w:val="none"/>
        </w:rPr>
        <w:t>following</w:t>
      </w:r>
      <w:r w:rsidRPr="6AE65499" w:rsidR="1A110B51">
        <w:rPr>
          <w:sz w:val="20"/>
          <w:szCs w:val="20"/>
          <w:u w:val="none"/>
        </w:rPr>
        <w:t xml:space="preserve">. </w:t>
      </w:r>
      <w:r w:rsidRPr="6AE65499" w:rsidR="34E4D5BD">
        <w:rPr>
          <w:sz w:val="20"/>
          <w:szCs w:val="20"/>
          <w:u w:val="none"/>
        </w:rPr>
        <w:t xml:space="preserve">This may seem easy to read but obtaining the UEFA A license is </w:t>
      </w:r>
      <w:r w:rsidRPr="6AE65499" w:rsidR="34E4D5BD">
        <w:rPr>
          <w:sz w:val="20"/>
          <w:szCs w:val="20"/>
          <w:u w:val="none"/>
        </w:rPr>
        <w:t>a difficult task</w:t>
      </w:r>
      <w:r w:rsidRPr="6AE65499" w:rsidR="34E4D5BD">
        <w:rPr>
          <w:sz w:val="20"/>
          <w:szCs w:val="20"/>
          <w:u w:val="none"/>
        </w:rPr>
        <w:t xml:space="preserve"> with only between 10-15 people annually completing this qualification in </w:t>
      </w:r>
      <w:r w:rsidRPr="6AE65499" w:rsidR="67AC5FEE">
        <w:rPr>
          <w:sz w:val="20"/>
          <w:szCs w:val="20"/>
          <w:u w:val="none"/>
        </w:rPr>
        <w:t>Wales</w:t>
      </w:r>
      <w:r w:rsidRPr="6AE65499" w:rsidR="34E4D5BD">
        <w:rPr>
          <w:sz w:val="20"/>
          <w:szCs w:val="20"/>
          <w:u w:val="none"/>
        </w:rPr>
        <w:t xml:space="preserve">, due to this </w:t>
      </w:r>
      <w:r w:rsidRPr="6AE65499" w:rsidR="34E4D5BD">
        <w:rPr>
          <w:sz w:val="20"/>
          <w:szCs w:val="20"/>
          <w:u w:val="none"/>
        </w:rPr>
        <w:t>it’s</w:t>
      </w:r>
      <w:r w:rsidRPr="6AE65499" w:rsidR="34E4D5BD">
        <w:rPr>
          <w:sz w:val="20"/>
          <w:szCs w:val="20"/>
          <w:u w:val="none"/>
        </w:rPr>
        <w:t xml:space="preserve"> notoriously</w:t>
      </w:r>
      <w:r w:rsidRPr="6AE65499" w:rsidR="100CDCC2">
        <w:rPr>
          <w:sz w:val="20"/>
          <w:szCs w:val="20"/>
          <w:u w:val="none"/>
        </w:rPr>
        <w:t xml:space="preserve"> difficult to reach elite level in coaching. </w:t>
      </w:r>
    </w:p>
    <w:p w:rsidR="6AE65499" w:rsidP="6AE65499" w:rsidRDefault="6AE65499" w14:paraId="3E4C5E7C" w14:textId="7B049F9E">
      <w:pPr>
        <w:pStyle w:val="Normal"/>
        <w:ind w:left="0"/>
        <w:rPr>
          <w:sz w:val="20"/>
          <w:szCs w:val="20"/>
          <w:u w:val="none"/>
        </w:rPr>
      </w:pPr>
    </w:p>
    <w:p w:rsidR="33F3D236" w:rsidP="6AE65499" w:rsidRDefault="33F3D236" w14:paraId="44145AAD" w14:textId="5F88F96E">
      <w:pPr>
        <w:pStyle w:val="Normal"/>
        <w:ind w:left="0"/>
        <w:rPr>
          <w:sz w:val="20"/>
          <w:szCs w:val="20"/>
          <w:u w:val="single"/>
        </w:rPr>
      </w:pPr>
      <w:r w:rsidRPr="6AE65499" w:rsidR="33F3D236">
        <w:rPr>
          <w:sz w:val="20"/>
          <w:szCs w:val="20"/>
          <w:u w:val="single"/>
        </w:rPr>
        <w:t>Overall costs</w:t>
      </w:r>
    </w:p>
    <w:p w:rsidR="62044CDE" w:rsidP="6AE65499" w:rsidRDefault="62044CDE" w14:paraId="5A975989" w14:textId="580BC718">
      <w:pPr>
        <w:pStyle w:val="Normal"/>
        <w:ind w:left="0"/>
        <w:rPr>
          <w:sz w:val="20"/>
          <w:szCs w:val="20"/>
          <w:u w:val="none"/>
        </w:rPr>
      </w:pPr>
      <w:r w:rsidRPr="6AE65499" w:rsidR="62044CDE">
        <w:rPr>
          <w:sz w:val="20"/>
          <w:szCs w:val="20"/>
          <w:u w:val="none"/>
        </w:rPr>
        <w:t>-UEFA C £500-£1000</w:t>
      </w:r>
    </w:p>
    <w:p w:rsidR="62044CDE" w:rsidP="6AE65499" w:rsidRDefault="62044CDE" w14:paraId="63590970" w14:textId="2BF84FA9">
      <w:pPr>
        <w:pStyle w:val="Normal"/>
        <w:ind w:left="0"/>
        <w:rPr>
          <w:sz w:val="20"/>
          <w:szCs w:val="20"/>
          <w:u w:val="none"/>
        </w:rPr>
      </w:pPr>
      <w:r w:rsidRPr="6AE65499" w:rsidR="62044CDE">
        <w:rPr>
          <w:sz w:val="20"/>
          <w:szCs w:val="20"/>
          <w:u w:val="none"/>
        </w:rPr>
        <w:t>-UEFA B £2,000-£3,500</w:t>
      </w:r>
    </w:p>
    <w:p w:rsidR="62044CDE" w:rsidP="6AE65499" w:rsidRDefault="62044CDE" w14:paraId="7E834F2E" w14:textId="66E96988">
      <w:pPr>
        <w:pStyle w:val="Normal"/>
        <w:ind w:left="0"/>
        <w:rPr>
          <w:sz w:val="20"/>
          <w:szCs w:val="20"/>
          <w:u w:val="none"/>
        </w:rPr>
      </w:pPr>
      <w:r w:rsidRPr="6AE65499" w:rsidR="62044CDE">
        <w:rPr>
          <w:sz w:val="20"/>
          <w:szCs w:val="20"/>
          <w:u w:val="none"/>
        </w:rPr>
        <w:t>-UEFA A £5,000-£7,000</w:t>
      </w:r>
    </w:p>
    <w:p w:rsidR="62044CDE" w:rsidP="6AE65499" w:rsidRDefault="62044CDE" w14:paraId="48915A93" w14:textId="70824C4B">
      <w:pPr>
        <w:pStyle w:val="Normal"/>
        <w:ind w:left="0"/>
        <w:rPr>
          <w:sz w:val="20"/>
          <w:szCs w:val="20"/>
          <w:u w:val="none"/>
        </w:rPr>
      </w:pPr>
      <w:r w:rsidRPr="6AE65499" w:rsidR="62044CDE">
        <w:rPr>
          <w:sz w:val="20"/>
          <w:szCs w:val="20"/>
          <w:u w:val="none"/>
        </w:rPr>
        <w:t>-UEFA pro license £8,000-£10,000</w:t>
      </w:r>
    </w:p>
    <w:p w:rsidR="62044CDE" w:rsidP="6AE65499" w:rsidRDefault="62044CDE" w14:paraId="3236A75E" w14:textId="66DB706F">
      <w:pPr>
        <w:pStyle w:val="Normal"/>
        <w:ind w:left="0"/>
        <w:rPr>
          <w:sz w:val="20"/>
          <w:szCs w:val="20"/>
          <w:u w:val="none"/>
        </w:rPr>
      </w:pPr>
      <w:r w:rsidRPr="6AE65499" w:rsidR="62044CDE">
        <w:rPr>
          <w:sz w:val="20"/>
          <w:szCs w:val="20"/>
          <w:u w:val="none"/>
        </w:rPr>
        <w:t xml:space="preserve">Overall costs vary depending on where </w:t>
      </w:r>
      <w:r w:rsidRPr="6AE65499" w:rsidR="62044CDE">
        <w:rPr>
          <w:sz w:val="20"/>
          <w:szCs w:val="20"/>
          <w:u w:val="none"/>
        </w:rPr>
        <w:t>you’re</w:t>
      </w:r>
      <w:r w:rsidRPr="6AE65499" w:rsidR="62044CDE">
        <w:rPr>
          <w:sz w:val="20"/>
          <w:szCs w:val="20"/>
          <w:u w:val="none"/>
        </w:rPr>
        <w:t xml:space="preserve"> from, where </w:t>
      </w:r>
      <w:r w:rsidRPr="6AE65499" w:rsidR="62044CDE">
        <w:rPr>
          <w:sz w:val="20"/>
          <w:szCs w:val="20"/>
          <w:u w:val="none"/>
        </w:rPr>
        <w:t>you’re</w:t>
      </w:r>
      <w:r w:rsidRPr="6AE65499" w:rsidR="62044CDE">
        <w:rPr>
          <w:sz w:val="20"/>
          <w:szCs w:val="20"/>
          <w:u w:val="none"/>
        </w:rPr>
        <w:t xml:space="preserve"> completing the qualification</w:t>
      </w:r>
      <w:r w:rsidRPr="6AE65499" w:rsidR="01510EEF">
        <w:rPr>
          <w:sz w:val="20"/>
          <w:szCs w:val="20"/>
          <w:u w:val="none"/>
        </w:rPr>
        <w:t xml:space="preserve"> and</w:t>
      </w:r>
      <w:r w:rsidRPr="6AE65499" w:rsidR="62044CDE">
        <w:rPr>
          <w:sz w:val="20"/>
          <w:szCs w:val="20"/>
          <w:u w:val="none"/>
        </w:rPr>
        <w:t xml:space="preserve"> if </w:t>
      </w:r>
      <w:r w:rsidRPr="6AE65499" w:rsidR="3FBFE546">
        <w:rPr>
          <w:sz w:val="20"/>
          <w:szCs w:val="20"/>
          <w:u w:val="none"/>
        </w:rPr>
        <w:t>you're</w:t>
      </w:r>
      <w:r w:rsidRPr="6AE65499" w:rsidR="62044CDE">
        <w:rPr>
          <w:sz w:val="20"/>
          <w:szCs w:val="20"/>
          <w:u w:val="none"/>
        </w:rPr>
        <w:t xml:space="preserve"> currently coaching</w:t>
      </w:r>
      <w:r w:rsidRPr="6AE65499" w:rsidR="4C2A26EC">
        <w:rPr>
          <w:sz w:val="20"/>
          <w:szCs w:val="20"/>
          <w:u w:val="none"/>
        </w:rPr>
        <w:t xml:space="preserve"> a club. So total costs to go from nothing to elite you can expect the cost to be anywhere from £15,500-£</w:t>
      </w:r>
      <w:r w:rsidRPr="6AE65499" w:rsidR="745694F2">
        <w:rPr>
          <w:sz w:val="20"/>
          <w:szCs w:val="20"/>
          <w:u w:val="none"/>
        </w:rPr>
        <w:t>21,500.</w:t>
      </w:r>
    </w:p>
    <w:p w:rsidR="6AE65499" w:rsidP="6AE65499" w:rsidRDefault="6AE65499" w14:paraId="04C84549" w14:textId="2A5BD252">
      <w:pPr>
        <w:pStyle w:val="Normal"/>
      </w:pPr>
    </w:p>
    <w:p w:rsidR="6AE65499" w:rsidP="6AE65499" w:rsidRDefault="6AE65499" w14:paraId="134F0E25" w14:textId="209316A3">
      <w:pPr>
        <w:pStyle w:val="Normal"/>
        <w:ind w:left="0"/>
        <w:rPr>
          <w:sz w:val="20"/>
          <w:szCs w:val="20"/>
          <w:u w:val="none"/>
        </w:rPr>
      </w:pPr>
    </w:p>
    <w:p w:rsidR="758309F3" w:rsidP="6AE65499" w:rsidRDefault="758309F3" w14:paraId="55DD7CF9" w14:textId="7B41D2F5">
      <w:pPr>
        <w:ind w:left="0"/>
        <w:rPr>
          <w:u w:val="single"/>
        </w:rPr>
      </w:pPr>
      <w:r w:rsidRPr="6AE65499" w:rsidR="758309F3">
        <w:rPr>
          <w:u w:val="single"/>
        </w:rPr>
        <w:t xml:space="preserve">Reference list </w:t>
      </w:r>
    </w:p>
    <w:p w:rsidR="29647144" w:rsidP="6AE65499" w:rsidRDefault="29647144" w14:paraId="66AB563F" w14:textId="13B8A829">
      <w:pPr>
        <w:ind w:left="0"/>
        <w:rPr>
          <w:u w:val="none"/>
        </w:rPr>
      </w:pPr>
      <w:r w:rsidR="29647144">
        <w:rPr>
          <w:u w:val="none"/>
        </w:rPr>
        <w:t xml:space="preserve">-Taylor, W.G and </w:t>
      </w:r>
      <w:r w:rsidR="60323632">
        <w:rPr>
          <w:u w:val="none"/>
        </w:rPr>
        <w:t>Garratt</w:t>
      </w:r>
      <w:r w:rsidR="29647144">
        <w:rPr>
          <w:u w:val="none"/>
        </w:rPr>
        <w:t>, D. 2010. The professionalism of sports coaching</w:t>
      </w:r>
      <w:r w:rsidR="7D84BFE7">
        <w:rPr>
          <w:u w:val="none"/>
        </w:rPr>
        <w:t xml:space="preserve">, from practice to theory. </w:t>
      </w:r>
    </w:p>
    <w:p w:rsidR="7D84BFE7" w:rsidP="6AE65499" w:rsidRDefault="7D84BFE7" w14:paraId="3E67912E" w14:textId="0FCEEE8C">
      <w:pPr>
        <w:ind w:left="0"/>
        <w:rPr>
          <w:u w:val="none"/>
        </w:rPr>
      </w:pPr>
      <w:r w:rsidR="7D84BFE7">
        <w:rPr>
          <w:u w:val="none"/>
        </w:rPr>
        <w:t xml:space="preserve">-UEFA 2023, coaching </w:t>
      </w:r>
      <w:r w:rsidR="30F1067B">
        <w:rPr>
          <w:u w:val="none"/>
        </w:rPr>
        <w:t>licenses</w:t>
      </w:r>
      <w:r w:rsidR="7D84BFE7">
        <w:rPr>
          <w:u w:val="none"/>
        </w:rPr>
        <w:t xml:space="preserve"> explained. </w:t>
      </w:r>
    </w:p>
    <w:p w:rsidR="14A96EF6" w:rsidP="6AE65499" w:rsidRDefault="14A96EF6" w14:paraId="5EA5530B" w14:textId="5738CA29">
      <w:pPr>
        <w:ind w:left="0"/>
        <w:rPr>
          <w:u w:val="none"/>
        </w:rPr>
      </w:pPr>
      <w:r w:rsidR="14A96EF6">
        <w:rPr>
          <w:u w:val="none"/>
        </w:rPr>
        <w:t>-Football association of Wales (FAW</w:t>
      </w:r>
      <w:r w:rsidR="14A96EF6">
        <w:rPr>
          <w:u w:val="none"/>
        </w:rPr>
        <w:t>) ,</w:t>
      </w:r>
      <w:r w:rsidR="14A96EF6">
        <w:rPr>
          <w:u w:val="none"/>
        </w:rPr>
        <w:t xml:space="preserve"> 2024. Coach education pathway.</w:t>
      </w:r>
    </w:p>
    <w:p w:rsidR="14A96EF6" w:rsidP="6AE65499" w:rsidRDefault="14A96EF6" w14:paraId="71E8274A" w14:textId="41C951C5">
      <w:pPr>
        <w:ind w:left="0"/>
        <w:rPr>
          <w:u w:val="none"/>
        </w:rPr>
      </w:pPr>
      <w:r w:rsidR="14A96EF6">
        <w:rPr>
          <w:u w:val="none"/>
        </w:rPr>
        <w:t>-UK coaching, 2023. Essential skills for sports coaches.</w:t>
      </w:r>
    </w:p>
    <w:p w:rsidR="14A96EF6" w:rsidP="6AE65499" w:rsidRDefault="14A96EF6" w14:paraId="29F9CE4B" w14:textId="6D0B19AA">
      <w:pPr>
        <w:ind w:left="0"/>
        <w:rPr>
          <w:u w:val="none"/>
        </w:rPr>
      </w:pPr>
      <w:r w:rsidR="14A96EF6">
        <w:rPr>
          <w:u w:val="none"/>
        </w:rPr>
        <w:t xml:space="preserve">-sport Wales, 2024. Developing coaches in </w:t>
      </w:r>
      <w:r w:rsidR="14A96EF6">
        <w:rPr>
          <w:u w:val="none"/>
        </w:rPr>
        <w:t>Wales</w:t>
      </w:r>
      <w:r w:rsidR="14A96EF6">
        <w:rPr>
          <w:u w:val="none"/>
        </w:rPr>
        <w:t xml:space="preserve">. </w:t>
      </w:r>
    </w:p>
    <w:p w:rsidR="14A96EF6" w:rsidP="6AE65499" w:rsidRDefault="14A96EF6" w14:paraId="71A4283A" w14:textId="36BB6B1B">
      <w:pPr>
        <w:ind w:left="0"/>
        <w:rPr>
          <w:u w:val="none"/>
        </w:rPr>
      </w:pPr>
      <w:r w:rsidR="14A96EF6">
        <w:rPr>
          <w:u w:val="none"/>
        </w:rPr>
        <w:t xml:space="preserve">-Jones, R.L, Armour, K.M. and </w:t>
      </w:r>
      <w:r w:rsidR="73ED6B2C">
        <w:rPr>
          <w:u w:val="none"/>
        </w:rPr>
        <w:t>Potrac</w:t>
      </w:r>
      <w:r w:rsidR="14A96EF6">
        <w:rPr>
          <w:u w:val="none"/>
        </w:rPr>
        <w:t xml:space="preserve">, P, 2004. Sports </w:t>
      </w:r>
      <w:r w:rsidR="14A96EF6">
        <w:rPr>
          <w:u w:val="none"/>
        </w:rPr>
        <w:t>coaching ,</w:t>
      </w:r>
      <w:r w:rsidR="14A96EF6">
        <w:rPr>
          <w:u w:val="none"/>
        </w:rPr>
        <w:t xml:space="preserve"> from practice to theory</w:t>
      </w:r>
      <w:r w:rsidR="25E5BC1A">
        <w:rPr>
          <w:u w:val="none"/>
        </w:rPr>
        <w:t xml:space="preserve">. London; Routledge. </w:t>
      </w:r>
    </w:p>
    <w:p w:rsidR="6AE65499" w:rsidP="6AE65499" w:rsidRDefault="6AE65499" w14:paraId="0825BFCC" w14:textId="25CE62F3">
      <w:pPr>
        <w:ind w:left="0"/>
        <w:rPr>
          <w:u w:val="none"/>
        </w:rPr>
      </w:pPr>
    </w:p>
    <w:p w:rsidR="6AE65499" w:rsidP="6AE65499" w:rsidRDefault="6AE65499" w14:paraId="3BD80C98" w14:textId="57C3E760">
      <w:pPr>
        <w:ind w:left="0"/>
      </w:pPr>
    </w:p>
    <w:p w:rsidR="6AE65499" w:rsidP="6AE65499" w:rsidRDefault="6AE65499" w14:paraId="4CFC868A" w14:textId="0C4E5A30">
      <w:pPr>
        <w:pStyle w:val="Normal"/>
        <w:ind w:left="0"/>
        <w:rPr>
          <w:sz w:val="20"/>
          <w:szCs w:val="20"/>
          <w:u w:val="none"/>
        </w:rPr>
      </w:pPr>
    </w:p>
    <w:p w:rsidR="6AE65499" w:rsidP="6AE65499" w:rsidRDefault="6AE65499" w14:paraId="366725D5" w14:textId="5DA053EC">
      <w:pPr>
        <w:pStyle w:val="Normal"/>
        <w:ind w:left="0"/>
        <w:rPr>
          <w:sz w:val="20"/>
          <w:szCs w:val="20"/>
          <w:u w:val="single"/>
        </w:rPr>
      </w:pPr>
    </w:p>
    <w:p w:rsidR="6AE65499" w:rsidP="6AE65499" w:rsidRDefault="6AE65499" w14:paraId="12AAFEE3" w14:textId="74D330A0">
      <w:pPr>
        <w:pStyle w:val="Normal"/>
        <w:ind w:left="0"/>
        <w:rPr>
          <w:sz w:val="20"/>
          <w:szCs w:val="20"/>
          <w:u w:val="single"/>
        </w:rPr>
      </w:pPr>
    </w:p>
    <w:p w:rsidR="6AE65499" w:rsidP="6AE65499" w:rsidRDefault="6AE65499" w14:paraId="1BDBBE4A" w14:textId="3C6438B1">
      <w:pPr>
        <w:pStyle w:val="Normal"/>
        <w:ind w:left="0"/>
        <w:rPr>
          <w:sz w:val="20"/>
          <w:szCs w:val="20"/>
          <w:u w:val="none"/>
        </w:rPr>
      </w:pPr>
    </w:p>
    <w:p w:rsidR="6AE65499" w:rsidRDefault="6AE65499" w14:paraId="51829283" w14:textId="5A25EE83"/>
    <w:p w:rsidR="6AE65499" w:rsidP="6AE65499" w:rsidRDefault="6AE65499" w14:paraId="445C3276" w14:textId="7E227ED0">
      <w:pPr>
        <w:pStyle w:val="Normal"/>
        <w:rPr>
          <w:u w:val="none"/>
        </w:rPr>
      </w:pPr>
    </w:p>
    <w:p w:rsidR="6AE65499" w:rsidP="6AE65499" w:rsidRDefault="6AE65499" w14:paraId="659923D5" w14:textId="3C4A8FF8">
      <w:pPr>
        <w:rPr>
          <w:u w:val="single"/>
        </w:rPr>
      </w:pPr>
    </w:p>
    <w:p w:rsidR="6AE65499" w:rsidP="6AE65499" w:rsidRDefault="6AE65499" w14:paraId="147DE932" w14:textId="417E5350">
      <w:pPr>
        <w:rPr>
          <w:u w:val="single"/>
        </w:rPr>
      </w:pPr>
    </w:p>
    <w:p w:rsidR="6AE65499" w:rsidP="6AE65499" w:rsidRDefault="6AE65499" w14:paraId="7A6EAA54" w14:textId="6420895A">
      <w:pPr>
        <w:rPr>
          <w:u w:val="single"/>
        </w:rPr>
      </w:pPr>
    </w:p>
    <w:p w:rsidR="6AE65499" w:rsidP="6AE65499" w:rsidRDefault="6AE65499" w14:paraId="2E8F01E6" w14:textId="48F213B5">
      <w:pPr>
        <w:rPr>
          <w:u w:val="single"/>
        </w:rPr>
      </w:pPr>
    </w:p>
    <w:p w:rsidR="6AE65499" w:rsidP="6AE65499" w:rsidRDefault="6AE65499" w14:paraId="1A4EBBD2" w14:textId="65226C8C">
      <w:pPr>
        <w:rPr>
          <w:u w:val="single"/>
        </w:rPr>
      </w:pPr>
    </w:p>
    <w:p w:rsidR="6AE65499" w:rsidP="6AE65499" w:rsidRDefault="6AE65499" w14:paraId="2BE8E802" w14:textId="391DD642">
      <w:pPr>
        <w:rPr>
          <w:u w:val="single"/>
        </w:rPr>
      </w:pPr>
    </w:p>
    <w:p w:rsidR="6AE65499" w:rsidP="6AE65499" w:rsidRDefault="6AE65499" w14:paraId="3BC5DF8C" w14:textId="2D35325A">
      <w:pPr>
        <w:rPr>
          <w:u w:val="single"/>
        </w:rPr>
      </w:pPr>
    </w:p>
    <w:p w:rsidR="6AE65499" w:rsidP="6AE65499" w:rsidRDefault="6AE65499" w14:paraId="701E7600" w14:textId="0D06B3C3">
      <w:pPr>
        <w:rPr>
          <w:u w:val="single"/>
        </w:rPr>
      </w:pPr>
    </w:p>
    <w:p w:rsidR="6AE65499" w:rsidP="6AE65499" w:rsidRDefault="6AE65499" w14:paraId="47F4FBC0" w14:textId="2D00E611">
      <w:pPr>
        <w:rPr>
          <w:u w:val="single"/>
        </w:rPr>
      </w:pPr>
    </w:p>
    <w:p w:rsidR="6AE65499" w:rsidP="6AE65499" w:rsidRDefault="6AE65499" w14:paraId="2EF15E49" w14:textId="2CFB58D9">
      <w:pPr>
        <w:rPr>
          <w:u w:val="single"/>
        </w:rPr>
      </w:pPr>
    </w:p>
    <w:p w:rsidR="6AE65499" w:rsidP="6AE65499" w:rsidRDefault="6AE65499" w14:paraId="50D74033" w14:textId="4C43A6B6">
      <w:pPr>
        <w:rPr>
          <w:u w:val="single"/>
        </w:rPr>
      </w:pPr>
    </w:p>
    <w:p w:rsidR="6AE65499" w:rsidP="6AE65499" w:rsidRDefault="6AE65499" w14:paraId="3106F0F9" w14:textId="08A00E68">
      <w:pPr>
        <w:rPr>
          <w:u w:val="single"/>
        </w:rPr>
      </w:pPr>
    </w:p>
    <w:p w:rsidR="6AE65499" w:rsidP="6AE65499" w:rsidRDefault="6AE65499" w14:paraId="195BE305" w14:textId="139D5EA6">
      <w:pPr>
        <w:rPr>
          <w:u w:val="single"/>
        </w:rPr>
      </w:pPr>
    </w:p>
    <w:p w:rsidR="6AE65499" w:rsidP="6AE65499" w:rsidRDefault="6AE65499" w14:paraId="05BFC96E" w14:textId="261CC676">
      <w:pPr>
        <w:rPr>
          <w:u w:val="single"/>
        </w:rPr>
      </w:pPr>
    </w:p>
    <w:p w:rsidR="6AE65499" w:rsidP="6AE65499" w:rsidRDefault="6AE65499" w14:paraId="72BC531C" w14:textId="1115D6F6">
      <w:pPr>
        <w:rPr>
          <w:u w:val="single"/>
        </w:rPr>
      </w:pPr>
    </w:p>
    <w:p w:rsidR="6AE65499" w:rsidP="6AE65499" w:rsidRDefault="6AE65499" w14:paraId="2F7C3053" w14:textId="13C94A85">
      <w:pPr>
        <w:rPr>
          <w:u w:val="single"/>
        </w:rPr>
      </w:pPr>
    </w:p>
    <w:p w:rsidR="6AE65499" w:rsidP="6AE65499" w:rsidRDefault="6AE65499" w14:paraId="2BD3F138" w14:textId="4C0CCC58">
      <w:pPr>
        <w:rPr>
          <w:u w:val="single"/>
        </w:rPr>
      </w:pPr>
    </w:p>
    <w:p w:rsidR="6AE65499" w:rsidP="6AE65499" w:rsidRDefault="6AE65499" w14:paraId="25236EC7" w14:textId="0813C0DB">
      <w:pPr>
        <w:rPr>
          <w:u w:val="single"/>
        </w:rPr>
      </w:pPr>
    </w:p>
    <w:p w:rsidR="6AE65499" w:rsidP="6AE65499" w:rsidRDefault="6AE65499" w14:paraId="29CC4D4C" w14:textId="59AB86FC">
      <w:pPr>
        <w:rPr>
          <w:u w:val="single"/>
        </w:rPr>
      </w:pPr>
    </w:p>
    <w:p w:rsidR="6AE65499" w:rsidP="6AE65499" w:rsidRDefault="6AE65499" w14:paraId="6511340A" w14:textId="4F053C1C">
      <w:pPr>
        <w:rPr>
          <w:u w:val="single"/>
        </w:rPr>
      </w:pPr>
    </w:p>
    <w:p w:rsidR="6AE65499" w:rsidP="6AE65499" w:rsidRDefault="6AE65499" w14:paraId="6182699E" w14:textId="64F660DC">
      <w:pPr>
        <w:rPr>
          <w:u w:val="single"/>
        </w:rPr>
      </w:pPr>
    </w:p>
    <w:p w:rsidR="6AE65499" w:rsidP="6AE65499" w:rsidRDefault="6AE65499" w14:paraId="5727BA96" w14:textId="352204F4">
      <w:pPr>
        <w:rPr>
          <w:u w:val="single"/>
        </w:rPr>
      </w:pPr>
    </w:p>
    <w:p w:rsidR="6AE65499" w:rsidP="6AE65499" w:rsidRDefault="6AE65499" w14:paraId="4FAF20FE" w14:textId="3D7B5ECC">
      <w:pPr>
        <w:rPr>
          <w:u w:val="single"/>
        </w:rPr>
      </w:pPr>
    </w:p>
    <w:p w:rsidR="6AE65499" w:rsidP="6AE65499" w:rsidRDefault="6AE65499" w14:paraId="5C613176" w14:textId="63BE9198">
      <w:pPr>
        <w:rPr>
          <w:u w:val="single"/>
        </w:rPr>
      </w:pPr>
    </w:p>
    <w:p w:rsidR="6AE65499" w:rsidP="6AE65499" w:rsidRDefault="6AE65499" w14:paraId="56F70A4D" w14:textId="74CF33D8">
      <w:pPr>
        <w:rPr>
          <w:u w:val="single"/>
        </w:rPr>
      </w:pPr>
    </w:p>
    <w:p w:rsidR="6AE65499" w:rsidP="6AE65499" w:rsidRDefault="6AE65499" w14:paraId="50045F11" w14:textId="33C6FECB">
      <w:pPr>
        <w:rPr>
          <w:u w:val="single"/>
        </w:rPr>
      </w:pPr>
    </w:p>
    <w:p w:rsidR="6AE65499" w:rsidP="6AE65499" w:rsidRDefault="6AE65499" w14:paraId="289B2165" w14:textId="2C361B09">
      <w:pPr>
        <w:rPr>
          <w:u w:val="single"/>
        </w:rPr>
      </w:pPr>
    </w:p>
    <w:p w:rsidR="6AE65499" w:rsidP="6AE65499" w:rsidRDefault="6AE65499" w14:paraId="3CE2A492" w14:textId="0BC75B62">
      <w:pPr>
        <w:rPr>
          <w:u w:val="single"/>
        </w:rPr>
      </w:pPr>
    </w:p>
    <w:p w:rsidR="6AE65499" w:rsidP="6AE65499" w:rsidRDefault="6AE65499" w14:paraId="17F43A2C" w14:textId="03054BA4">
      <w:pPr>
        <w:rPr>
          <w:u w:val="single"/>
        </w:rPr>
      </w:pPr>
    </w:p>
    <w:p w:rsidR="6AE65499" w:rsidRDefault="6AE65499" w14:paraId="45B87F84" w14:textId="7C8FC092">
      <w:pPr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3ZnMCWqgJwdpC" int2:id="H9xl3091">
      <int2:state int2:type="AugLoop_Text_Critique" int2:value="Rejected"/>
    </int2:textHash>
    <int2:bookmark int2:bookmarkName="_Int_OvfgcRXB" int2:invalidationBookmarkName="" int2:hashCode="x5sLtRSjKkdG1l" int2:id="WLQ18N6O">
      <int2:state int2:type="AugLoop_Text_Critique" int2:value="Rejected"/>
    </int2:bookmark>
    <int2:bookmark int2:bookmarkName="_Int_wyiPf1PL" int2:invalidationBookmarkName="" int2:hashCode="6bo9Ol/LZWs6x9" int2:id="7Ojg7vx7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c56cf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11d7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e8e47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9e759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7AE1B1"/>
    <w:rsid w:val="01510EEF"/>
    <w:rsid w:val="023A3A9F"/>
    <w:rsid w:val="0249E4BC"/>
    <w:rsid w:val="02B57F9F"/>
    <w:rsid w:val="02DAF792"/>
    <w:rsid w:val="03553183"/>
    <w:rsid w:val="038B29B4"/>
    <w:rsid w:val="03A8BF7D"/>
    <w:rsid w:val="0412A480"/>
    <w:rsid w:val="05295CE5"/>
    <w:rsid w:val="052DF70F"/>
    <w:rsid w:val="05665F52"/>
    <w:rsid w:val="05C92C1F"/>
    <w:rsid w:val="0725FB19"/>
    <w:rsid w:val="075776B3"/>
    <w:rsid w:val="075B692C"/>
    <w:rsid w:val="07ECA4CA"/>
    <w:rsid w:val="081A3FEA"/>
    <w:rsid w:val="0851665B"/>
    <w:rsid w:val="086842A3"/>
    <w:rsid w:val="0930CAA9"/>
    <w:rsid w:val="09872FB6"/>
    <w:rsid w:val="0A55C896"/>
    <w:rsid w:val="0A6778C1"/>
    <w:rsid w:val="0A996F35"/>
    <w:rsid w:val="0AEB9D67"/>
    <w:rsid w:val="0B081A30"/>
    <w:rsid w:val="0C6F7D5E"/>
    <w:rsid w:val="0D19C7BE"/>
    <w:rsid w:val="0DB2A932"/>
    <w:rsid w:val="0E97D14B"/>
    <w:rsid w:val="0F25CD44"/>
    <w:rsid w:val="0F2EAEB9"/>
    <w:rsid w:val="0FD33F84"/>
    <w:rsid w:val="100CDCC2"/>
    <w:rsid w:val="1022AD11"/>
    <w:rsid w:val="111023E0"/>
    <w:rsid w:val="11D4F04F"/>
    <w:rsid w:val="1277B654"/>
    <w:rsid w:val="12FE90D6"/>
    <w:rsid w:val="13368EA7"/>
    <w:rsid w:val="139AE029"/>
    <w:rsid w:val="1486C1D9"/>
    <w:rsid w:val="14A96EF6"/>
    <w:rsid w:val="14BC3F61"/>
    <w:rsid w:val="154AE90C"/>
    <w:rsid w:val="17089FAE"/>
    <w:rsid w:val="172D4285"/>
    <w:rsid w:val="17FB24F3"/>
    <w:rsid w:val="18940BFE"/>
    <w:rsid w:val="1967AADE"/>
    <w:rsid w:val="19882EF4"/>
    <w:rsid w:val="1A110B51"/>
    <w:rsid w:val="1AD74E16"/>
    <w:rsid w:val="1B443AE1"/>
    <w:rsid w:val="1BC62580"/>
    <w:rsid w:val="1C868EF6"/>
    <w:rsid w:val="1D2BAAD6"/>
    <w:rsid w:val="1D7396F4"/>
    <w:rsid w:val="1F21A5D0"/>
    <w:rsid w:val="20ACB494"/>
    <w:rsid w:val="21AD062A"/>
    <w:rsid w:val="220C0521"/>
    <w:rsid w:val="22B169E0"/>
    <w:rsid w:val="230D9892"/>
    <w:rsid w:val="2448A436"/>
    <w:rsid w:val="25E5BC1A"/>
    <w:rsid w:val="2708B6CA"/>
    <w:rsid w:val="2736261F"/>
    <w:rsid w:val="2809BCFE"/>
    <w:rsid w:val="28B4A8AB"/>
    <w:rsid w:val="28CD3682"/>
    <w:rsid w:val="29647144"/>
    <w:rsid w:val="297A78D7"/>
    <w:rsid w:val="29E7DFDE"/>
    <w:rsid w:val="2A28CC90"/>
    <w:rsid w:val="2A7763AA"/>
    <w:rsid w:val="2B60100E"/>
    <w:rsid w:val="2B7DAEF3"/>
    <w:rsid w:val="2C284A1A"/>
    <w:rsid w:val="2C397F68"/>
    <w:rsid w:val="2C75B93D"/>
    <w:rsid w:val="2D249FF6"/>
    <w:rsid w:val="2D4B3F9E"/>
    <w:rsid w:val="2EBB49EE"/>
    <w:rsid w:val="2F353F30"/>
    <w:rsid w:val="2F4DD7D6"/>
    <w:rsid w:val="30BB6181"/>
    <w:rsid w:val="30F1067B"/>
    <w:rsid w:val="31C7BF1E"/>
    <w:rsid w:val="31D3F2D5"/>
    <w:rsid w:val="320048C3"/>
    <w:rsid w:val="321DAD41"/>
    <w:rsid w:val="336B4DBD"/>
    <w:rsid w:val="33C49880"/>
    <w:rsid w:val="33F3D236"/>
    <w:rsid w:val="34385BE3"/>
    <w:rsid w:val="347D13A0"/>
    <w:rsid w:val="34953E5D"/>
    <w:rsid w:val="349D93F9"/>
    <w:rsid w:val="34E4D5BD"/>
    <w:rsid w:val="3504CC6D"/>
    <w:rsid w:val="354C99F7"/>
    <w:rsid w:val="35BDE886"/>
    <w:rsid w:val="35CBB1BA"/>
    <w:rsid w:val="3608AB11"/>
    <w:rsid w:val="3776D929"/>
    <w:rsid w:val="377AE1B1"/>
    <w:rsid w:val="379C372A"/>
    <w:rsid w:val="39568F8B"/>
    <w:rsid w:val="39776A3D"/>
    <w:rsid w:val="3A1DCC9A"/>
    <w:rsid w:val="3A285B71"/>
    <w:rsid w:val="3A72CCFD"/>
    <w:rsid w:val="3C7E2247"/>
    <w:rsid w:val="3E35C79C"/>
    <w:rsid w:val="3FBFE546"/>
    <w:rsid w:val="3FF881F8"/>
    <w:rsid w:val="40362DEA"/>
    <w:rsid w:val="4102CA01"/>
    <w:rsid w:val="414DF7B5"/>
    <w:rsid w:val="417474F0"/>
    <w:rsid w:val="41E2255E"/>
    <w:rsid w:val="420B7E20"/>
    <w:rsid w:val="42688113"/>
    <w:rsid w:val="4431B241"/>
    <w:rsid w:val="448BC5D9"/>
    <w:rsid w:val="44B24B2D"/>
    <w:rsid w:val="44C4BACD"/>
    <w:rsid w:val="45C0C91C"/>
    <w:rsid w:val="47E47556"/>
    <w:rsid w:val="4917E07E"/>
    <w:rsid w:val="499930E5"/>
    <w:rsid w:val="4A5CAAB8"/>
    <w:rsid w:val="4B0413A7"/>
    <w:rsid w:val="4B3046C9"/>
    <w:rsid w:val="4B415DFB"/>
    <w:rsid w:val="4C2A26EC"/>
    <w:rsid w:val="4D2061E1"/>
    <w:rsid w:val="4D3BCDD2"/>
    <w:rsid w:val="4DE028CB"/>
    <w:rsid w:val="4E619F1F"/>
    <w:rsid w:val="4EAC11C1"/>
    <w:rsid w:val="4EB14573"/>
    <w:rsid w:val="4FAF6896"/>
    <w:rsid w:val="503AC2CC"/>
    <w:rsid w:val="504B85A2"/>
    <w:rsid w:val="51011452"/>
    <w:rsid w:val="51031880"/>
    <w:rsid w:val="53BCF54A"/>
    <w:rsid w:val="53DD368E"/>
    <w:rsid w:val="548BDB2A"/>
    <w:rsid w:val="54A3F0A4"/>
    <w:rsid w:val="55B74118"/>
    <w:rsid w:val="584B488B"/>
    <w:rsid w:val="5884B8B7"/>
    <w:rsid w:val="58AF676A"/>
    <w:rsid w:val="591DEBC6"/>
    <w:rsid w:val="596E5837"/>
    <w:rsid w:val="59E3A908"/>
    <w:rsid w:val="5A8E1CDE"/>
    <w:rsid w:val="5A9E7D33"/>
    <w:rsid w:val="5B2BA217"/>
    <w:rsid w:val="5B68EA46"/>
    <w:rsid w:val="5C3ABE9D"/>
    <w:rsid w:val="5DC2512A"/>
    <w:rsid w:val="5DFDB81B"/>
    <w:rsid w:val="5E9F4098"/>
    <w:rsid w:val="5EBFC10B"/>
    <w:rsid w:val="5F066472"/>
    <w:rsid w:val="5F2AD226"/>
    <w:rsid w:val="60121684"/>
    <w:rsid w:val="60323632"/>
    <w:rsid w:val="609305DD"/>
    <w:rsid w:val="61B99940"/>
    <w:rsid w:val="62044CDE"/>
    <w:rsid w:val="6337341C"/>
    <w:rsid w:val="63708F91"/>
    <w:rsid w:val="643DF514"/>
    <w:rsid w:val="64438454"/>
    <w:rsid w:val="6503A69D"/>
    <w:rsid w:val="655FEC1A"/>
    <w:rsid w:val="66793CB6"/>
    <w:rsid w:val="67AC5FEE"/>
    <w:rsid w:val="69CBE101"/>
    <w:rsid w:val="6AA634C3"/>
    <w:rsid w:val="6AE65499"/>
    <w:rsid w:val="6BF5C914"/>
    <w:rsid w:val="6D38BC22"/>
    <w:rsid w:val="6E4CD06F"/>
    <w:rsid w:val="70A07102"/>
    <w:rsid w:val="7174B8A4"/>
    <w:rsid w:val="717C0B94"/>
    <w:rsid w:val="7180EE7D"/>
    <w:rsid w:val="7247998E"/>
    <w:rsid w:val="730D9E17"/>
    <w:rsid w:val="73ED6B2C"/>
    <w:rsid w:val="73FCE954"/>
    <w:rsid w:val="7412606F"/>
    <w:rsid w:val="745694F2"/>
    <w:rsid w:val="74CBDE52"/>
    <w:rsid w:val="752BDD44"/>
    <w:rsid w:val="758309F3"/>
    <w:rsid w:val="7597111A"/>
    <w:rsid w:val="7696FACE"/>
    <w:rsid w:val="76DA82CD"/>
    <w:rsid w:val="780E64BB"/>
    <w:rsid w:val="78114BA1"/>
    <w:rsid w:val="789897B2"/>
    <w:rsid w:val="789B7D6F"/>
    <w:rsid w:val="78E6B647"/>
    <w:rsid w:val="7A788056"/>
    <w:rsid w:val="7ADD54B6"/>
    <w:rsid w:val="7C121B6E"/>
    <w:rsid w:val="7C2C53CB"/>
    <w:rsid w:val="7C8FF723"/>
    <w:rsid w:val="7D84BFE7"/>
    <w:rsid w:val="7E9888F3"/>
    <w:rsid w:val="7F140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AE1B1"/>
  <w15:chartTrackingRefBased/>
  <w15:docId w15:val="{9DC5DD0E-3CE7-466B-BDDD-DCBD0D0153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AE6549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1c7f8f3dab244f5" /><Relationship Type="http://schemas.openxmlformats.org/officeDocument/2006/relationships/numbering" Target="numbering.xml" Id="R102bb81a200a4cb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2025-05-01T07:59:23.7449310Z</dcterms:created>
  <dcterms:modified xsi:type="dcterms:W3CDTF">2025-05-01T09:57:43.1850867Z</dcterms:modified>
  <dc:creator>Harri Byles (1912229)</dc:creator>
  <lastModifiedBy>Harri Byles (1912229)</lastModifiedBy>
</coreProperties>
</file>