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B6564" w14:paraId="3085995E" w14:textId="77777777" w:rsidTr="001B6564">
        <w:tc>
          <w:tcPr>
            <w:tcW w:w="4508" w:type="dxa"/>
          </w:tcPr>
          <w:p w14:paraId="4CA97A5A" w14:textId="2081AC35" w:rsidR="001B6564" w:rsidRDefault="001B6564">
            <w:r>
              <w:t>Student Name</w:t>
            </w:r>
          </w:p>
        </w:tc>
        <w:tc>
          <w:tcPr>
            <w:tcW w:w="4508" w:type="dxa"/>
          </w:tcPr>
          <w:p w14:paraId="1CC79AAD" w14:textId="189AA3E2" w:rsidR="001B6564" w:rsidRDefault="001B6564">
            <w:r>
              <w:t>Julian Milligan</w:t>
            </w:r>
          </w:p>
        </w:tc>
      </w:tr>
      <w:tr w:rsidR="001B6564" w14:paraId="57886248" w14:textId="77777777" w:rsidTr="001B6564">
        <w:tc>
          <w:tcPr>
            <w:tcW w:w="4508" w:type="dxa"/>
          </w:tcPr>
          <w:p w14:paraId="10597FAC" w14:textId="13F669B4" w:rsidR="001B6564" w:rsidRDefault="001B6564">
            <w:r>
              <w:t>Student ID Number</w:t>
            </w:r>
          </w:p>
        </w:tc>
        <w:tc>
          <w:tcPr>
            <w:tcW w:w="4508" w:type="dxa"/>
          </w:tcPr>
          <w:p w14:paraId="548398C3" w14:textId="39527363" w:rsidR="001B6564" w:rsidRDefault="001B6564">
            <w:r>
              <w:t>1904804</w:t>
            </w:r>
          </w:p>
        </w:tc>
      </w:tr>
      <w:tr w:rsidR="001B6564" w14:paraId="4A7F50DF" w14:textId="77777777" w:rsidTr="001B6564">
        <w:tc>
          <w:tcPr>
            <w:tcW w:w="4508" w:type="dxa"/>
          </w:tcPr>
          <w:p w14:paraId="262F3E26" w14:textId="02126F11" w:rsidR="001B6564" w:rsidRDefault="001B6564">
            <w:r>
              <w:t>Date</w:t>
            </w:r>
          </w:p>
        </w:tc>
        <w:tc>
          <w:tcPr>
            <w:tcW w:w="4508" w:type="dxa"/>
          </w:tcPr>
          <w:p w14:paraId="7D6FF10C" w14:textId="570F0DFD" w:rsidR="001B6564" w:rsidRDefault="001B6564">
            <w:r>
              <w:t>13/10/2020</w:t>
            </w:r>
          </w:p>
        </w:tc>
      </w:tr>
      <w:tr w:rsidR="001B6564" w14:paraId="4A048DC8" w14:textId="77777777" w:rsidTr="001B6564">
        <w:tc>
          <w:tcPr>
            <w:tcW w:w="4508" w:type="dxa"/>
          </w:tcPr>
          <w:p w14:paraId="114E4A10" w14:textId="5405568E" w:rsidR="001B6564" w:rsidRDefault="001B6564">
            <w:r>
              <w:t>Module</w:t>
            </w:r>
          </w:p>
        </w:tc>
        <w:tc>
          <w:tcPr>
            <w:tcW w:w="4508" w:type="dxa"/>
          </w:tcPr>
          <w:p w14:paraId="037C137E" w14:textId="0D589C3F" w:rsidR="001B6564" w:rsidRDefault="001B6564">
            <w:r>
              <w:t>Information Engineering</w:t>
            </w:r>
          </w:p>
        </w:tc>
      </w:tr>
      <w:tr w:rsidR="001B6564" w14:paraId="35D6F84C" w14:textId="77777777" w:rsidTr="001B6564">
        <w:tc>
          <w:tcPr>
            <w:tcW w:w="4508" w:type="dxa"/>
          </w:tcPr>
          <w:p w14:paraId="2BC016A9" w14:textId="38C907E2" w:rsidR="001B6564" w:rsidRDefault="001B6564">
            <w:r>
              <w:t xml:space="preserve">Module Code  </w:t>
            </w:r>
          </w:p>
        </w:tc>
        <w:tc>
          <w:tcPr>
            <w:tcW w:w="4508" w:type="dxa"/>
          </w:tcPr>
          <w:p w14:paraId="0332258B" w14:textId="75E743B4" w:rsidR="001B6564" w:rsidRDefault="001B6564">
            <w:r>
              <w:t>ACCB4013</w:t>
            </w:r>
          </w:p>
        </w:tc>
      </w:tr>
      <w:tr w:rsidR="001B6564" w14:paraId="1CE146F0" w14:textId="77777777" w:rsidTr="001B6564">
        <w:tc>
          <w:tcPr>
            <w:tcW w:w="4508" w:type="dxa"/>
          </w:tcPr>
          <w:p w14:paraId="13005B4C" w14:textId="263BD19B" w:rsidR="001B6564" w:rsidRDefault="001B6564">
            <w:r>
              <w:t>Lecture</w:t>
            </w:r>
          </w:p>
        </w:tc>
        <w:tc>
          <w:tcPr>
            <w:tcW w:w="4508" w:type="dxa"/>
          </w:tcPr>
          <w:p w14:paraId="0FBB3B5E" w14:textId="7A2F84C5" w:rsidR="001B6564" w:rsidRDefault="001B6564">
            <w:r>
              <w:t>Bev Holland</w:t>
            </w:r>
          </w:p>
        </w:tc>
      </w:tr>
    </w:tbl>
    <w:p w14:paraId="35AC2FBE" w14:textId="5D950F8D" w:rsidR="001B6564" w:rsidRDefault="001B6564"/>
    <w:p w14:paraId="3A827661" w14:textId="3A043F21" w:rsidR="001B6564" w:rsidRDefault="001B6564"/>
    <w:p w14:paraId="4FF6B14D" w14:textId="607C16D2" w:rsidR="001B6564" w:rsidRDefault="001B6564">
      <w:r>
        <w:t>Celtic Caterers have requested a new system to help maintain orders, invoice information, events, suppliers’ details and customer information. Below are 4 diagrams aimed at describing the new system.</w:t>
      </w:r>
    </w:p>
    <w:p w14:paraId="1384632A" w14:textId="58DCF2CF" w:rsidR="001B6564" w:rsidRDefault="001B6564"/>
    <w:p w14:paraId="2F5BE404" w14:textId="48A0BBC7" w:rsidR="001B6564" w:rsidRPr="005E599E" w:rsidRDefault="001B6564">
      <w:pPr>
        <w:rPr>
          <w:b/>
          <w:sz w:val="32"/>
          <w:szCs w:val="32"/>
        </w:rPr>
      </w:pPr>
      <w:r w:rsidRPr="005E599E">
        <w:rPr>
          <w:b/>
          <w:sz w:val="32"/>
          <w:szCs w:val="32"/>
        </w:rPr>
        <w:t>Context Diagram</w:t>
      </w:r>
    </w:p>
    <w:p w14:paraId="5950A579" w14:textId="12F58BA8" w:rsidR="002519FA" w:rsidRDefault="0089219A">
      <w:r>
        <w:rPr>
          <w:noProof/>
        </w:rPr>
        <w:drawing>
          <wp:inline distT="0" distB="0" distL="0" distR="0" wp14:anchorId="70FB70F6" wp14:editId="58E7E491">
            <wp:extent cx="5731510" cy="388429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ltic Caterers DFD Context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48DC0" w14:textId="4D46341B" w:rsidR="005E599E" w:rsidRDefault="005E599E">
      <w:r>
        <w:t>Above shows my Context Diagram for the new system.</w:t>
      </w:r>
    </w:p>
    <w:p w14:paraId="1949CF92" w14:textId="3FACCCC3" w:rsidR="005E599E" w:rsidRDefault="005E599E"/>
    <w:p w14:paraId="63381B92" w14:textId="77777777" w:rsidR="005E599E" w:rsidRDefault="005E599E"/>
    <w:p w14:paraId="358FC48B" w14:textId="77777777" w:rsidR="005276F0" w:rsidRDefault="005276F0">
      <w:pPr>
        <w:rPr>
          <w:sz w:val="32"/>
          <w:szCs w:val="32"/>
        </w:rPr>
      </w:pPr>
    </w:p>
    <w:p w14:paraId="62885CE1" w14:textId="77777777" w:rsidR="005276F0" w:rsidRDefault="005276F0">
      <w:pPr>
        <w:rPr>
          <w:sz w:val="32"/>
          <w:szCs w:val="32"/>
        </w:rPr>
      </w:pPr>
    </w:p>
    <w:p w14:paraId="14F40162" w14:textId="77777777" w:rsidR="005276F0" w:rsidRDefault="005276F0">
      <w:pPr>
        <w:rPr>
          <w:sz w:val="32"/>
          <w:szCs w:val="32"/>
        </w:rPr>
      </w:pPr>
    </w:p>
    <w:p w14:paraId="17A9E329" w14:textId="6FE5D50E" w:rsidR="001B6564" w:rsidRDefault="001B6564">
      <w:pPr>
        <w:rPr>
          <w:sz w:val="32"/>
          <w:szCs w:val="32"/>
        </w:rPr>
      </w:pPr>
      <w:r w:rsidRPr="005276F0">
        <w:rPr>
          <w:sz w:val="32"/>
          <w:szCs w:val="32"/>
        </w:rPr>
        <w:lastRenderedPageBreak/>
        <w:t>Level 0 DFD</w:t>
      </w:r>
    </w:p>
    <w:p w14:paraId="6DE79819" w14:textId="15DB53CA" w:rsidR="00D251CC" w:rsidRPr="005276F0" w:rsidRDefault="00D251CC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A2A35F7" wp14:editId="1C62032A">
            <wp:extent cx="5731510" cy="4017645"/>
            <wp:effectExtent l="0" t="0" r="254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eltic Caterers DFD Level 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45588" w14:textId="794E88F8" w:rsidR="006405F9" w:rsidRDefault="006405F9">
      <w:r>
        <w:t>Above is my Level 0 DFD which shows the individual process and data stores.</w:t>
      </w:r>
    </w:p>
    <w:p w14:paraId="6ED1ABB6" w14:textId="77777777" w:rsidR="006405F9" w:rsidRDefault="006405F9"/>
    <w:p w14:paraId="7540536D" w14:textId="77777777" w:rsidR="00576EF2" w:rsidRDefault="00576EF2">
      <w:pPr>
        <w:rPr>
          <w:sz w:val="32"/>
          <w:szCs w:val="32"/>
        </w:rPr>
      </w:pPr>
    </w:p>
    <w:p w14:paraId="4A2B0B5B" w14:textId="77777777" w:rsidR="00576EF2" w:rsidRDefault="00576EF2">
      <w:pPr>
        <w:rPr>
          <w:sz w:val="32"/>
          <w:szCs w:val="32"/>
        </w:rPr>
      </w:pPr>
    </w:p>
    <w:p w14:paraId="1AF88E88" w14:textId="77777777" w:rsidR="00576EF2" w:rsidRDefault="00576EF2">
      <w:pPr>
        <w:rPr>
          <w:sz w:val="32"/>
          <w:szCs w:val="32"/>
        </w:rPr>
      </w:pPr>
    </w:p>
    <w:p w14:paraId="7EC6B62B" w14:textId="77777777" w:rsidR="00576EF2" w:rsidRDefault="00576EF2">
      <w:pPr>
        <w:rPr>
          <w:sz w:val="32"/>
          <w:szCs w:val="32"/>
        </w:rPr>
      </w:pPr>
    </w:p>
    <w:p w14:paraId="5A547B32" w14:textId="77777777" w:rsidR="00576EF2" w:rsidRDefault="00576EF2">
      <w:pPr>
        <w:rPr>
          <w:sz w:val="32"/>
          <w:szCs w:val="32"/>
        </w:rPr>
      </w:pPr>
    </w:p>
    <w:p w14:paraId="0645A74F" w14:textId="77777777" w:rsidR="00576EF2" w:rsidRDefault="00576EF2">
      <w:pPr>
        <w:rPr>
          <w:sz w:val="32"/>
          <w:szCs w:val="32"/>
        </w:rPr>
      </w:pPr>
    </w:p>
    <w:p w14:paraId="06C8AFCE" w14:textId="77777777" w:rsidR="00576EF2" w:rsidRDefault="00576EF2">
      <w:pPr>
        <w:rPr>
          <w:sz w:val="32"/>
          <w:szCs w:val="32"/>
        </w:rPr>
      </w:pPr>
    </w:p>
    <w:p w14:paraId="7CCDDD38" w14:textId="77777777" w:rsidR="00576EF2" w:rsidRDefault="00576EF2">
      <w:pPr>
        <w:rPr>
          <w:sz w:val="32"/>
          <w:szCs w:val="32"/>
        </w:rPr>
      </w:pPr>
    </w:p>
    <w:p w14:paraId="788E0801" w14:textId="77777777" w:rsidR="00576EF2" w:rsidRDefault="00576EF2">
      <w:pPr>
        <w:rPr>
          <w:sz w:val="32"/>
          <w:szCs w:val="32"/>
        </w:rPr>
      </w:pPr>
    </w:p>
    <w:p w14:paraId="345DA85B" w14:textId="77777777" w:rsidR="00576EF2" w:rsidRDefault="00576EF2">
      <w:pPr>
        <w:rPr>
          <w:sz w:val="32"/>
          <w:szCs w:val="32"/>
        </w:rPr>
      </w:pPr>
    </w:p>
    <w:p w14:paraId="7AF7D864" w14:textId="39A2C49E" w:rsidR="001B6564" w:rsidRDefault="001B6564">
      <w:pPr>
        <w:rPr>
          <w:sz w:val="32"/>
          <w:szCs w:val="32"/>
        </w:rPr>
      </w:pPr>
      <w:r w:rsidRPr="006405F9">
        <w:rPr>
          <w:sz w:val="32"/>
          <w:szCs w:val="32"/>
        </w:rPr>
        <w:lastRenderedPageBreak/>
        <w:t xml:space="preserve">Level 1 DFD </w:t>
      </w:r>
      <w:r w:rsidR="006405F9" w:rsidRPr="006405F9">
        <w:rPr>
          <w:sz w:val="32"/>
          <w:szCs w:val="32"/>
        </w:rPr>
        <w:t>–</w:t>
      </w:r>
      <w:r w:rsidRPr="006405F9">
        <w:rPr>
          <w:sz w:val="32"/>
          <w:szCs w:val="32"/>
        </w:rPr>
        <w:t xml:space="preserve"> </w:t>
      </w:r>
      <w:r w:rsidR="006405F9" w:rsidRPr="006405F9">
        <w:rPr>
          <w:sz w:val="32"/>
          <w:szCs w:val="32"/>
        </w:rPr>
        <w:t>Accounts Process</w:t>
      </w:r>
    </w:p>
    <w:p w14:paraId="3C472C5E" w14:textId="262F41F5" w:rsidR="00576EF2" w:rsidRPr="006405F9" w:rsidRDefault="00576EF2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7E020BBF" wp14:editId="6DF54509">
            <wp:extent cx="5731510" cy="397129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eltic Caterers DFD Level 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28B18" w14:textId="7206B697" w:rsidR="006405F9" w:rsidRDefault="00576EF2">
      <w:r>
        <w:t>Above is my Level 1 DFD which focus</w:t>
      </w:r>
      <w:r w:rsidR="00687C41">
        <w:t>es on the Account Process.</w:t>
      </w:r>
    </w:p>
    <w:p w14:paraId="0697A07E" w14:textId="01F4A8F7" w:rsidR="00687C41" w:rsidRDefault="00687C41"/>
    <w:p w14:paraId="2202BF22" w14:textId="77777777" w:rsidR="00687C41" w:rsidRDefault="00687C41"/>
    <w:p w14:paraId="2D350C23" w14:textId="77777777" w:rsidR="003A693A" w:rsidRDefault="003A693A">
      <w:pPr>
        <w:rPr>
          <w:sz w:val="32"/>
          <w:szCs w:val="32"/>
        </w:rPr>
      </w:pPr>
    </w:p>
    <w:p w14:paraId="3C5A022C" w14:textId="77777777" w:rsidR="003A693A" w:rsidRDefault="003A693A">
      <w:pPr>
        <w:rPr>
          <w:sz w:val="32"/>
          <w:szCs w:val="32"/>
        </w:rPr>
      </w:pPr>
    </w:p>
    <w:p w14:paraId="288F8AAC" w14:textId="77777777" w:rsidR="003A693A" w:rsidRDefault="003A693A">
      <w:pPr>
        <w:rPr>
          <w:sz w:val="32"/>
          <w:szCs w:val="32"/>
        </w:rPr>
      </w:pPr>
    </w:p>
    <w:p w14:paraId="76693605" w14:textId="77777777" w:rsidR="003A693A" w:rsidRDefault="003A693A">
      <w:pPr>
        <w:rPr>
          <w:sz w:val="32"/>
          <w:szCs w:val="32"/>
        </w:rPr>
      </w:pPr>
    </w:p>
    <w:p w14:paraId="6528E40D" w14:textId="77777777" w:rsidR="003A693A" w:rsidRDefault="003A693A">
      <w:pPr>
        <w:rPr>
          <w:sz w:val="32"/>
          <w:szCs w:val="32"/>
        </w:rPr>
      </w:pPr>
    </w:p>
    <w:p w14:paraId="5BEE9DD6" w14:textId="77777777" w:rsidR="003A693A" w:rsidRDefault="003A693A">
      <w:pPr>
        <w:rPr>
          <w:sz w:val="32"/>
          <w:szCs w:val="32"/>
        </w:rPr>
      </w:pPr>
    </w:p>
    <w:p w14:paraId="21E07B0F" w14:textId="77777777" w:rsidR="003A693A" w:rsidRDefault="003A693A">
      <w:pPr>
        <w:rPr>
          <w:sz w:val="32"/>
          <w:szCs w:val="32"/>
        </w:rPr>
      </w:pPr>
    </w:p>
    <w:p w14:paraId="44DE21A0" w14:textId="77777777" w:rsidR="003A693A" w:rsidRDefault="003A693A">
      <w:pPr>
        <w:rPr>
          <w:sz w:val="32"/>
          <w:szCs w:val="32"/>
        </w:rPr>
      </w:pPr>
    </w:p>
    <w:p w14:paraId="1C29A5DF" w14:textId="77777777" w:rsidR="003A693A" w:rsidRDefault="003A693A">
      <w:pPr>
        <w:rPr>
          <w:sz w:val="32"/>
          <w:szCs w:val="32"/>
        </w:rPr>
      </w:pPr>
    </w:p>
    <w:p w14:paraId="30D079C9" w14:textId="001A29D2" w:rsidR="001B6564" w:rsidRDefault="001B6564">
      <w:pPr>
        <w:rPr>
          <w:sz w:val="32"/>
          <w:szCs w:val="32"/>
        </w:rPr>
      </w:pPr>
      <w:r w:rsidRPr="00687C41">
        <w:rPr>
          <w:sz w:val="32"/>
          <w:szCs w:val="32"/>
        </w:rPr>
        <w:lastRenderedPageBreak/>
        <w:t>ERD Diagram</w:t>
      </w:r>
      <w:bookmarkStart w:id="0" w:name="_GoBack"/>
      <w:bookmarkEnd w:id="0"/>
    </w:p>
    <w:p w14:paraId="7B8A10C3" w14:textId="0021353F" w:rsidR="00DF317A" w:rsidRPr="00687C41" w:rsidRDefault="00DF317A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5045D20" wp14:editId="5FF57889">
            <wp:extent cx="5731510" cy="478980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eltic Caterers ERD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8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1B0B5" w14:textId="2524F715" w:rsidR="001B6564" w:rsidRDefault="001B6564"/>
    <w:p w14:paraId="1627A69D" w14:textId="77777777" w:rsidR="001B6564" w:rsidRDefault="001B6564"/>
    <w:sectPr w:rsidR="001B65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44A"/>
    <w:rsid w:val="001B6564"/>
    <w:rsid w:val="002519FA"/>
    <w:rsid w:val="0031044A"/>
    <w:rsid w:val="003A693A"/>
    <w:rsid w:val="00503FF1"/>
    <w:rsid w:val="005276F0"/>
    <w:rsid w:val="00576EF2"/>
    <w:rsid w:val="005E599E"/>
    <w:rsid w:val="006405F9"/>
    <w:rsid w:val="00687C41"/>
    <w:rsid w:val="0089219A"/>
    <w:rsid w:val="009766A2"/>
    <w:rsid w:val="00D251CC"/>
    <w:rsid w:val="00DF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BA9A0"/>
  <w15:chartTrackingRefBased/>
  <w15:docId w15:val="{98072698-DEE9-49A1-82E5-D44D922E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6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g"/><Relationship Id="rId4" Type="http://schemas.openxmlformats.org/officeDocument/2006/relationships/styles" Target="style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8" ma:contentTypeDescription="Create a new document." ma:contentTypeScope="" ma:versionID="56b08c3a50e69b66fb6d5b107616f841">
  <xsd:schema xmlns:xsd="http://www.w3.org/2001/XMLSchema" xmlns:xs="http://www.w3.org/2001/XMLSchema" xmlns:p="http://schemas.microsoft.com/office/2006/metadata/properties" xmlns:ns3="46b8f10f-f56e-4e87-af4a-2384ac144562" targetNamespace="http://schemas.microsoft.com/office/2006/metadata/properties" ma:root="true" ma:fieldsID="aa4d8a7f18725d6c388e4c530dc189c5" ns3:_="">
    <xsd:import namespace="46b8f10f-f56e-4e87-af4a-2384ac1445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8F9976-A02D-452D-9E93-13336E411D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93E512-F3BD-4396-843B-168C605FF3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E6E500-AAB4-4FF6-B6C4-0C225DE1CE7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6b8f10f-f56e-4e87-af4a-2384ac14456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97</Words>
  <Characters>554</Characters>
  <Application>Microsoft Office Word</Application>
  <DocSecurity>0</DocSecurity>
  <Lines>36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Milligan (1904804)</dc:creator>
  <cp:keywords/>
  <dc:description/>
  <cp:lastModifiedBy>Julian Milligan (1904804)</cp:lastModifiedBy>
  <cp:revision>7</cp:revision>
  <dcterms:created xsi:type="dcterms:W3CDTF">2020-01-13T10:17:00Z</dcterms:created>
  <dcterms:modified xsi:type="dcterms:W3CDTF">2020-01-13T12:47:00Z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