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9725236"/>
        <w:docPartObj>
          <w:docPartGallery w:val="Cover Pages"/>
          <w:docPartUnique/>
        </w:docPartObj>
      </w:sdtPr>
      <w:sdtEndPr/>
      <w:sdtContent>
        <w:p w14:paraId="48D3E0E4" w14:textId="6003D668" w:rsidR="000D3DE3" w:rsidRDefault="000D3DE3">
          <w:r>
            <w:rPr>
              <w:noProof/>
            </w:rPr>
            <mc:AlternateContent>
              <mc:Choice Requires="wpg">
                <w:drawing>
                  <wp:anchor distT="0" distB="0" distL="114300" distR="114300" simplePos="0" relativeHeight="251644928" behindDoc="0" locked="0" layoutInCell="1" allowOverlap="1" wp14:anchorId="0367759B" wp14:editId="25C7C0C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7EB5ADC" id="Group 149" o:spid="_x0000_s1026" style="position:absolute;margin-left:0;margin-top:0;width:8in;height:95.7pt;z-index:25164492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42880" behindDoc="0" locked="0" layoutInCell="1" allowOverlap="1" wp14:anchorId="2413516D" wp14:editId="7B3B198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AF10444" w14:textId="2C0CBB7A" w:rsidR="000D3DE3" w:rsidRDefault="000D3DE3">
                                    <w:pPr>
                                      <w:pStyle w:val="NoSpacing"/>
                                      <w:jc w:val="right"/>
                                      <w:rPr>
                                        <w:color w:val="595959" w:themeColor="text1" w:themeTint="A6"/>
                                        <w:sz w:val="28"/>
                                        <w:szCs w:val="28"/>
                                      </w:rPr>
                                    </w:pPr>
                                    <w:r>
                                      <w:rPr>
                                        <w:color w:val="595959" w:themeColor="text1" w:themeTint="A6"/>
                                        <w:sz w:val="28"/>
                                        <w:szCs w:val="28"/>
                                      </w:rPr>
                                      <w:t>Harveer Singh (1912321)</w:t>
                                    </w:r>
                                  </w:p>
                                </w:sdtContent>
                              </w:sdt>
                              <w:p w14:paraId="7B3D5C12" w14:textId="35A4047E" w:rsidR="000D3DE3" w:rsidRDefault="00BE789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D3DE3">
                                      <w:rPr>
                                        <w:color w:val="595959" w:themeColor="text1" w:themeTint="A6"/>
                                        <w:sz w:val="18"/>
                                        <w:szCs w:val="18"/>
                                      </w:rPr>
                                      <w:t>1912321@student.UWTSD.ac.uk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413516D" id="_x0000_t202" coordsize="21600,21600" o:spt="202" path="m,l,21600r21600,l21600,xe">
                    <v:stroke joinstyle="miter"/>
                    <v:path gradientshapeok="t" o:connecttype="rect"/>
                  </v:shapetype>
                  <v:shape id="Text Box 152" o:spid="_x0000_s1026" type="#_x0000_t202" style="position:absolute;margin-left:0;margin-top:0;width:8in;height:1in;z-index:25164288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AF10444" w14:textId="2C0CBB7A" w:rsidR="000D3DE3" w:rsidRDefault="000D3DE3">
                              <w:pPr>
                                <w:pStyle w:val="NoSpacing"/>
                                <w:jc w:val="right"/>
                                <w:rPr>
                                  <w:color w:val="595959" w:themeColor="text1" w:themeTint="A6"/>
                                  <w:sz w:val="28"/>
                                  <w:szCs w:val="28"/>
                                </w:rPr>
                              </w:pPr>
                              <w:r>
                                <w:rPr>
                                  <w:color w:val="595959" w:themeColor="text1" w:themeTint="A6"/>
                                  <w:sz w:val="28"/>
                                  <w:szCs w:val="28"/>
                                </w:rPr>
                                <w:t>Harveer Singh (1912321)</w:t>
                              </w:r>
                            </w:p>
                          </w:sdtContent>
                        </w:sdt>
                        <w:p w14:paraId="7B3D5C12" w14:textId="35A4047E" w:rsidR="000D3DE3" w:rsidRDefault="00BE789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D3DE3">
                                <w:rPr>
                                  <w:color w:val="595959" w:themeColor="text1" w:themeTint="A6"/>
                                  <w:sz w:val="18"/>
                                  <w:szCs w:val="18"/>
                                </w:rPr>
                                <w:t>1912321@student.UWTSD.ac.uk</w:t>
                              </w:r>
                            </w:sdtContent>
                          </w:sdt>
                        </w:p>
                      </w:txbxContent>
                    </v:textbox>
                    <w10:wrap type="square" anchorx="page" anchory="page"/>
                  </v:shape>
                </w:pict>
              </mc:Fallback>
            </mc:AlternateContent>
          </w:r>
        </w:p>
        <w:p w14:paraId="58BF2710" w14:textId="0E4546A6" w:rsidR="000D3DE3" w:rsidRDefault="00537C17">
          <w:r>
            <w:rPr>
              <w:noProof/>
            </w:rPr>
            <mc:AlternateContent>
              <mc:Choice Requires="wps">
                <w:drawing>
                  <wp:anchor distT="0" distB="0" distL="114300" distR="114300" simplePos="0" relativeHeight="251641856" behindDoc="0" locked="0" layoutInCell="1" allowOverlap="1" wp14:anchorId="3BDF6FDA" wp14:editId="12B4133E">
                    <wp:simplePos x="0" y="0"/>
                    <wp:positionH relativeFrom="margin">
                      <wp:align>center</wp:align>
                    </wp:positionH>
                    <wp:positionV relativeFrom="page">
                      <wp:posOffset>2854960</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B3EEDC" w14:textId="734FDFA3" w:rsidR="000D3DE3" w:rsidRDefault="00BE789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D3DE3">
                                      <w:rPr>
                                        <w:caps/>
                                        <w:color w:val="4472C4" w:themeColor="accent1"/>
                                        <w:sz w:val="64"/>
                                        <w:szCs w:val="64"/>
                                      </w:rPr>
                                      <w:t>MANAfacturing design and technology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DDF412C" w14:textId="78DFD64D" w:rsidR="000D3DE3" w:rsidRDefault="000D3DE3">
                                    <w:pPr>
                                      <w:jc w:val="right"/>
                                      <w:rPr>
                                        <w:smallCaps/>
                                        <w:color w:val="404040" w:themeColor="text1" w:themeTint="BF"/>
                                        <w:sz w:val="36"/>
                                        <w:szCs w:val="36"/>
                                      </w:rPr>
                                    </w:pPr>
                                    <w:r>
                                      <w:rPr>
                                        <w:color w:val="404040" w:themeColor="text1" w:themeTint="BF"/>
                                        <w:sz w:val="36"/>
                                        <w:szCs w:val="36"/>
                                      </w:rPr>
                                      <w:t>Assignment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BDF6FDA" id="Text Box 154" o:spid="_x0000_s1027" type="#_x0000_t202" style="position:absolute;margin-left:0;margin-top:224.8pt;width:8in;height:286.5pt;z-index:251641856;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" filled="f" stroked="f" strokeweight=".5pt">
                    <v:textbox inset="126pt,0,54pt,0">
                      <w:txbxContent>
                        <w:p w14:paraId="2CB3EEDC" w14:textId="734FDFA3" w:rsidR="000D3DE3" w:rsidRDefault="00BE789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D3DE3">
                                <w:rPr>
                                  <w:caps/>
                                  <w:color w:val="4472C4" w:themeColor="accent1"/>
                                  <w:sz w:val="64"/>
                                  <w:szCs w:val="64"/>
                                </w:rPr>
                                <w:t>MANAfacturing design and technology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DDF412C" w14:textId="78DFD64D" w:rsidR="000D3DE3" w:rsidRDefault="000D3DE3">
                              <w:pPr>
                                <w:jc w:val="right"/>
                                <w:rPr>
                                  <w:smallCaps/>
                                  <w:color w:val="404040" w:themeColor="text1" w:themeTint="BF"/>
                                  <w:sz w:val="36"/>
                                  <w:szCs w:val="36"/>
                                </w:rPr>
                              </w:pPr>
                              <w:r>
                                <w:rPr>
                                  <w:color w:val="404040" w:themeColor="text1" w:themeTint="BF"/>
                                  <w:sz w:val="36"/>
                                  <w:szCs w:val="36"/>
                                </w:rPr>
                                <w:t>Assignment 1</w:t>
                              </w:r>
                            </w:p>
                          </w:sdtContent>
                        </w:sdt>
                      </w:txbxContent>
                    </v:textbox>
                    <w10:wrap type="square" anchorx="margin" anchory="page"/>
                  </v:shape>
                </w:pict>
              </mc:Fallback>
            </mc:AlternateContent>
          </w:r>
          <w:r w:rsidR="000D3DE3">
            <w:br w:type="page"/>
          </w:r>
        </w:p>
      </w:sdtContent>
    </w:sdt>
    <w:sdt>
      <w:sdtPr>
        <w:rPr>
          <w:rFonts w:asciiTheme="minorHAnsi" w:eastAsiaTheme="minorHAnsi" w:hAnsiTheme="minorHAnsi" w:cstheme="minorBidi"/>
          <w:color w:val="auto"/>
          <w:sz w:val="22"/>
          <w:szCs w:val="22"/>
          <w:lang w:val="en-GB"/>
        </w:rPr>
        <w:id w:val="-1321807756"/>
        <w:docPartObj>
          <w:docPartGallery w:val="Table of Contents"/>
          <w:docPartUnique/>
        </w:docPartObj>
      </w:sdtPr>
      <w:sdtEndPr>
        <w:rPr>
          <w:b/>
          <w:bCs/>
          <w:noProof/>
        </w:rPr>
      </w:sdtEndPr>
      <w:sdtContent>
        <w:p w14:paraId="77B655FE" w14:textId="17D16EFE" w:rsidR="00B60BB6" w:rsidRDefault="00B60BB6">
          <w:pPr>
            <w:pStyle w:val="TOCHeading"/>
          </w:pPr>
          <w:r>
            <w:t>Contents</w:t>
          </w:r>
        </w:p>
        <w:p w14:paraId="1B3C2C6E" w14:textId="3F72B15D" w:rsidR="00580937" w:rsidRDefault="0097008A">
          <w:pPr>
            <w:pStyle w:val="TOC1"/>
            <w:tabs>
              <w:tab w:val="right" w:leader="dot" w:pos="9016"/>
            </w:tabs>
            <w:rPr>
              <w:noProof/>
            </w:rPr>
          </w:pPr>
          <w:r>
            <w:fldChar w:fldCharType="begin"/>
          </w:r>
          <w:r>
            <w:instrText xml:space="preserve"> TOC \o "1-3" \h \z \u </w:instrText>
          </w:r>
          <w:r>
            <w:fldChar w:fldCharType="separate"/>
          </w:r>
          <w:hyperlink w:anchor="_Toc75362793" w:history="1">
            <w:r w:rsidR="00580937" w:rsidRPr="005D62A0">
              <w:rPr>
                <w:rStyle w:val="Hyperlink"/>
                <w:noProof/>
              </w:rPr>
              <w:t>Introduction</w:t>
            </w:r>
            <w:r w:rsidR="00580937">
              <w:rPr>
                <w:noProof/>
                <w:webHidden/>
              </w:rPr>
              <w:tab/>
            </w:r>
            <w:r w:rsidR="00580937">
              <w:rPr>
                <w:noProof/>
                <w:webHidden/>
              </w:rPr>
              <w:fldChar w:fldCharType="begin"/>
            </w:r>
            <w:r w:rsidR="00580937">
              <w:rPr>
                <w:noProof/>
                <w:webHidden/>
              </w:rPr>
              <w:instrText xml:space="preserve"> PAGEREF _Toc75362793 \h </w:instrText>
            </w:r>
            <w:r w:rsidR="00580937">
              <w:rPr>
                <w:noProof/>
                <w:webHidden/>
              </w:rPr>
            </w:r>
            <w:r w:rsidR="00580937">
              <w:rPr>
                <w:noProof/>
                <w:webHidden/>
              </w:rPr>
              <w:fldChar w:fldCharType="separate"/>
            </w:r>
            <w:r w:rsidR="00A372E9">
              <w:rPr>
                <w:noProof/>
                <w:webHidden/>
              </w:rPr>
              <w:t>2</w:t>
            </w:r>
            <w:r w:rsidR="00580937">
              <w:rPr>
                <w:noProof/>
                <w:webHidden/>
              </w:rPr>
              <w:fldChar w:fldCharType="end"/>
            </w:r>
          </w:hyperlink>
        </w:p>
        <w:p w14:paraId="6FE19186" w14:textId="7A1C6D8B" w:rsidR="00580937" w:rsidRDefault="00BE7897">
          <w:pPr>
            <w:pStyle w:val="TOC1"/>
            <w:tabs>
              <w:tab w:val="right" w:leader="dot" w:pos="9016"/>
            </w:tabs>
            <w:rPr>
              <w:noProof/>
            </w:rPr>
          </w:pPr>
          <w:hyperlink w:anchor="_Toc75362794" w:history="1">
            <w:r w:rsidR="00580937" w:rsidRPr="005D62A0">
              <w:rPr>
                <w:rStyle w:val="Hyperlink"/>
                <w:noProof/>
              </w:rPr>
              <w:t>1.1</w:t>
            </w:r>
            <w:r w:rsidR="00580937">
              <w:rPr>
                <w:noProof/>
                <w:webHidden/>
              </w:rPr>
              <w:tab/>
            </w:r>
            <w:r w:rsidR="00580937">
              <w:rPr>
                <w:noProof/>
                <w:webHidden/>
              </w:rPr>
              <w:fldChar w:fldCharType="begin"/>
            </w:r>
            <w:r w:rsidR="00580937">
              <w:rPr>
                <w:noProof/>
                <w:webHidden/>
              </w:rPr>
              <w:instrText xml:space="preserve"> PAGEREF _Toc75362794 \h </w:instrText>
            </w:r>
            <w:r w:rsidR="00580937">
              <w:rPr>
                <w:noProof/>
                <w:webHidden/>
              </w:rPr>
            </w:r>
            <w:r w:rsidR="00580937">
              <w:rPr>
                <w:noProof/>
                <w:webHidden/>
              </w:rPr>
              <w:fldChar w:fldCharType="separate"/>
            </w:r>
            <w:r w:rsidR="00A372E9">
              <w:rPr>
                <w:noProof/>
                <w:webHidden/>
              </w:rPr>
              <w:t>2</w:t>
            </w:r>
            <w:r w:rsidR="00580937">
              <w:rPr>
                <w:noProof/>
                <w:webHidden/>
              </w:rPr>
              <w:fldChar w:fldCharType="end"/>
            </w:r>
          </w:hyperlink>
        </w:p>
        <w:p w14:paraId="6DC8D30E" w14:textId="2C4C96D9" w:rsidR="00580937" w:rsidRDefault="00BE7897">
          <w:pPr>
            <w:pStyle w:val="TOC1"/>
            <w:tabs>
              <w:tab w:val="right" w:leader="dot" w:pos="9016"/>
            </w:tabs>
            <w:rPr>
              <w:noProof/>
            </w:rPr>
          </w:pPr>
          <w:hyperlink w:anchor="_Toc75362796" w:history="1">
            <w:r w:rsidR="00580937" w:rsidRPr="005D62A0">
              <w:rPr>
                <w:rStyle w:val="Hyperlink"/>
                <w:noProof/>
              </w:rPr>
              <w:t>1.2</w:t>
            </w:r>
            <w:r w:rsidR="00580937">
              <w:rPr>
                <w:noProof/>
                <w:webHidden/>
              </w:rPr>
              <w:tab/>
            </w:r>
            <w:r w:rsidR="00580937">
              <w:rPr>
                <w:noProof/>
                <w:webHidden/>
              </w:rPr>
              <w:fldChar w:fldCharType="begin"/>
            </w:r>
            <w:r w:rsidR="00580937">
              <w:rPr>
                <w:noProof/>
                <w:webHidden/>
              </w:rPr>
              <w:instrText xml:space="preserve"> PAGEREF _Toc75362796 \h </w:instrText>
            </w:r>
            <w:r w:rsidR="00580937">
              <w:rPr>
                <w:noProof/>
                <w:webHidden/>
              </w:rPr>
            </w:r>
            <w:r w:rsidR="00580937">
              <w:rPr>
                <w:noProof/>
                <w:webHidden/>
              </w:rPr>
              <w:fldChar w:fldCharType="separate"/>
            </w:r>
            <w:r w:rsidR="00A372E9">
              <w:rPr>
                <w:noProof/>
                <w:webHidden/>
              </w:rPr>
              <w:t>6</w:t>
            </w:r>
            <w:r w:rsidR="00580937">
              <w:rPr>
                <w:noProof/>
                <w:webHidden/>
              </w:rPr>
              <w:fldChar w:fldCharType="end"/>
            </w:r>
          </w:hyperlink>
        </w:p>
        <w:p w14:paraId="0CDEF553" w14:textId="6F67D2D7" w:rsidR="00580937" w:rsidRDefault="00BE7897">
          <w:pPr>
            <w:pStyle w:val="TOC1"/>
            <w:tabs>
              <w:tab w:val="right" w:leader="dot" w:pos="9016"/>
            </w:tabs>
            <w:rPr>
              <w:noProof/>
            </w:rPr>
          </w:pPr>
          <w:hyperlink w:anchor="_Toc75362798" w:history="1">
            <w:r w:rsidR="00580937" w:rsidRPr="005D62A0">
              <w:rPr>
                <w:rStyle w:val="Hyperlink"/>
                <w:noProof/>
              </w:rPr>
              <w:t>1.3</w:t>
            </w:r>
            <w:r w:rsidR="00580937">
              <w:rPr>
                <w:noProof/>
                <w:webHidden/>
              </w:rPr>
              <w:tab/>
            </w:r>
            <w:r w:rsidR="00580937">
              <w:rPr>
                <w:noProof/>
                <w:webHidden/>
              </w:rPr>
              <w:fldChar w:fldCharType="begin"/>
            </w:r>
            <w:r w:rsidR="00580937">
              <w:rPr>
                <w:noProof/>
                <w:webHidden/>
              </w:rPr>
              <w:instrText xml:space="preserve"> PAGEREF _Toc75362798 \h </w:instrText>
            </w:r>
            <w:r w:rsidR="00580937">
              <w:rPr>
                <w:noProof/>
                <w:webHidden/>
              </w:rPr>
            </w:r>
            <w:r w:rsidR="00580937">
              <w:rPr>
                <w:noProof/>
                <w:webHidden/>
              </w:rPr>
              <w:fldChar w:fldCharType="separate"/>
            </w:r>
            <w:r w:rsidR="00A372E9">
              <w:rPr>
                <w:noProof/>
                <w:webHidden/>
              </w:rPr>
              <w:t>10</w:t>
            </w:r>
            <w:r w:rsidR="00580937">
              <w:rPr>
                <w:noProof/>
                <w:webHidden/>
              </w:rPr>
              <w:fldChar w:fldCharType="end"/>
            </w:r>
          </w:hyperlink>
        </w:p>
        <w:p w14:paraId="31C68AE0" w14:textId="7C0DD1C2" w:rsidR="00580937" w:rsidRDefault="00BE7897">
          <w:pPr>
            <w:pStyle w:val="TOC1"/>
            <w:tabs>
              <w:tab w:val="right" w:leader="dot" w:pos="9016"/>
            </w:tabs>
            <w:rPr>
              <w:noProof/>
            </w:rPr>
          </w:pPr>
          <w:hyperlink w:anchor="_Toc75362800" w:history="1">
            <w:r w:rsidR="00580937" w:rsidRPr="005D62A0">
              <w:rPr>
                <w:rStyle w:val="Hyperlink"/>
                <w:noProof/>
              </w:rPr>
              <w:t>1.4</w:t>
            </w:r>
            <w:r w:rsidR="00580937">
              <w:rPr>
                <w:noProof/>
                <w:webHidden/>
              </w:rPr>
              <w:tab/>
            </w:r>
            <w:r w:rsidR="00580937">
              <w:rPr>
                <w:noProof/>
                <w:webHidden/>
              </w:rPr>
              <w:fldChar w:fldCharType="begin"/>
            </w:r>
            <w:r w:rsidR="00580937">
              <w:rPr>
                <w:noProof/>
                <w:webHidden/>
              </w:rPr>
              <w:instrText xml:space="preserve"> PAGEREF _Toc75362800 \h </w:instrText>
            </w:r>
            <w:r w:rsidR="00580937">
              <w:rPr>
                <w:noProof/>
                <w:webHidden/>
              </w:rPr>
            </w:r>
            <w:r w:rsidR="00580937">
              <w:rPr>
                <w:noProof/>
                <w:webHidden/>
              </w:rPr>
              <w:fldChar w:fldCharType="separate"/>
            </w:r>
            <w:r w:rsidR="00A372E9">
              <w:rPr>
                <w:noProof/>
                <w:webHidden/>
              </w:rPr>
              <w:t>14</w:t>
            </w:r>
            <w:r w:rsidR="00580937">
              <w:rPr>
                <w:noProof/>
                <w:webHidden/>
              </w:rPr>
              <w:fldChar w:fldCharType="end"/>
            </w:r>
          </w:hyperlink>
        </w:p>
        <w:p w14:paraId="28CA7337" w14:textId="3FF416F6" w:rsidR="00580937" w:rsidRDefault="00BE7897">
          <w:pPr>
            <w:pStyle w:val="TOC1"/>
            <w:tabs>
              <w:tab w:val="right" w:leader="dot" w:pos="9016"/>
            </w:tabs>
            <w:rPr>
              <w:noProof/>
            </w:rPr>
          </w:pPr>
          <w:hyperlink w:anchor="_Toc75362802" w:history="1">
            <w:r w:rsidR="00580937" w:rsidRPr="005D62A0">
              <w:rPr>
                <w:rStyle w:val="Hyperlink"/>
                <w:noProof/>
              </w:rPr>
              <w:t>Conclusion</w:t>
            </w:r>
            <w:r w:rsidR="00580937">
              <w:rPr>
                <w:noProof/>
                <w:webHidden/>
              </w:rPr>
              <w:tab/>
            </w:r>
            <w:r w:rsidR="00580937">
              <w:rPr>
                <w:noProof/>
                <w:webHidden/>
              </w:rPr>
              <w:fldChar w:fldCharType="begin"/>
            </w:r>
            <w:r w:rsidR="00580937">
              <w:rPr>
                <w:noProof/>
                <w:webHidden/>
              </w:rPr>
              <w:instrText xml:space="preserve"> PAGEREF _Toc75362802 \h </w:instrText>
            </w:r>
            <w:r w:rsidR="00580937">
              <w:rPr>
                <w:noProof/>
                <w:webHidden/>
              </w:rPr>
            </w:r>
            <w:r w:rsidR="00580937">
              <w:rPr>
                <w:noProof/>
                <w:webHidden/>
              </w:rPr>
              <w:fldChar w:fldCharType="separate"/>
            </w:r>
            <w:r w:rsidR="00A372E9">
              <w:rPr>
                <w:noProof/>
                <w:webHidden/>
              </w:rPr>
              <w:t>17</w:t>
            </w:r>
            <w:r w:rsidR="00580937">
              <w:rPr>
                <w:noProof/>
                <w:webHidden/>
              </w:rPr>
              <w:fldChar w:fldCharType="end"/>
            </w:r>
          </w:hyperlink>
        </w:p>
        <w:p w14:paraId="79B2D586" w14:textId="30123C5F" w:rsidR="00580937" w:rsidRDefault="00BE7897">
          <w:pPr>
            <w:pStyle w:val="TOC1"/>
            <w:tabs>
              <w:tab w:val="right" w:leader="dot" w:pos="9016"/>
            </w:tabs>
            <w:rPr>
              <w:noProof/>
            </w:rPr>
          </w:pPr>
          <w:hyperlink w:anchor="_Toc75362803" w:history="1">
            <w:r w:rsidR="00580937" w:rsidRPr="005D62A0">
              <w:rPr>
                <w:rStyle w:val="Hyperlink"/>
                <w:noProof/>
              </w:rPr>
              <w:t>References</w:t>
            </w:r>
            <w:r w:rsidR="00580937">
              <w:rPr>
                <w:noProof/>
                <w:webHidden/>
              </w:rPr>
              <w:tab/>
            </w:r>
            <w:r w:rsidR="00580937">
              <w:rPr>
                <w:noProof/>
                <w:webHidden/>
              </w:rPr>
              <w:fldChar w:fldCharType="begin"/>
            </w:r>
            <w:r w:rsidR="00580937">
              <w:rPr>
                <w:noProof/>
                <w:webHidden/>
              </w:rPr>
              <w:instrText xml:space="preserve"> PAGEREF _Toc75362803 \h </w:instrText>
            </w:r>
            <w:r w:rsidR="00580937">
              <w:rPr>
                <w:noProof/>
                <w:webHidden/>
              </w:rPr>
            </w:r>
            <w:r w:rsidR="00580937">
              <w:rPr>
                <w:noProof/>
                <w:webHidden/>
              </w:rPr>
              <w:fldChar w:fldCharType="separate"/>
            </w:r>
            <w:r w:rsidR="00A372E9">
              <w:rPr>
                <w:noProof/>
                <w:webHidden/>
              </w:rPr>
              <w:t>18</w:t>
            </w:r>
            <w:r w:rsidR="00580937">
              <w:rPr>
                <w:noProof/>
                <w:webHidden/>
              </w:rPr>
              <w:fldChar w:fldCharType="end"/>
            </w:r>
          </w:hyperlink>
        </w:p>
        <w:p w14:paraId="290DDCDF" w14:textId="5CB67FFF" w:rsidR="00B60BB6" w:rsidRDefault="0097008A">
          <w:r>
            <w:rPr>
              <w:b/>
              <w:bCs/>
              <w:noProof/>
              <w:lang w:val="en-US"/>
            </w:rPr>
            <w:fldChar w:fldCharType="end"/>
          </w:r>
        </w:p>
      </w:sdtContent>
    </w:sdt>
    <w:p w14:paraId="18485BA8" w14:textId="01BB9EB7" w:rsidR="00BC6E89" w:rsidRDefault="00BC6E89"/>
    <w:p w14:paraId="15C492D9" w14:textId="6B529C8E" w:rsidR="00B60BB6" w:rsidRDefault="00B60BB6"/>
    <w:p w14:paraId="5B4CEE9E" w14:textId="316B0721" w:rsidR="00B60BB6" w:rsidRDefault="00B60BB6"/>
    <w:p w14:paraId="71FD4DC2" w14:textId="1D9D0457" w:rsidR="00B60BB6" w:rsidRDefault="00B60BB6"/>
    <w:p w14:paraId="2BBC30A2" w14:textId="6DA28513" w:rsidR="00B60BB6" w:rsidRDefault="00B60BB6"/>
    <w:p w14:paraId="0ED81C05" w14:textId="13B7B7DF" w:rsidR="00B60BB6" w:rsidRDefault="00B60BB6"/>
    <w:p w14:paraId="0A15A781" w14:textId="7BC7A9E5" w:rsidR="00B60BB6" w:rsidRDefault="00B60BB6"/>
    <w:p w14:paraId="35CDB293" w14:textId="2F4878F6" w:rsidR="00B60BB6" w:rsidRDefault="00B60BB6"/>
    <w:p w14:paraId="0A553AC1" w14:textId="02BBB93C" w:rsidR="00B60BB6" w:rsidRDefault="00B60BB6"/>
    <w:p w14:paraId="76BDF255" w14:textId="7006A848" w:rsidR="00B60BB6" w:rsidRDefault="00B60BB6"/>
    <w:p w14:paraId="4A72B73C" w14:textId="2DEC53FC" w:rsidR="00B60BB6" w:rsidRDefault="00B60BB6"/>
    <w:p w14:paraId="5E5EC68F" w14:textId="74F437E2" w:rsidR="00B60BB6" w:rsidRDefault="00B60BB6"/>
    <w:p w14:paraId="5810D46F" w14:textId="18B27F91" w:rsidR="00B60BB6" w:rsidRDefault="00B60BB6"/>
    <w:p w14:paraId="12D49DF8" w14:textId="01BCE0BB" w:rsidR="00B60BB6" w:rsidRDefault="00B60BB6"/>
    <w:p w14:paraId="46060ACC" w14:textId="70D91C09" w:rsidR="00B60BB6" w:rsidRDefault="00B60BB6"/>
    <w:p w14:paraId="541573A3" w14:textId="5602237B" w:rsidR="00B60BB6" w:rsidRDefault="00B60BB6"/>
    <w:p w14:paraId="2B181BC6" w14:textId="56EE3898" w:rsidR="00B60BB6" w:rsidRDefault="00B60BB6"/>
    <w:p w14:paraId="0BFE0BDE" w14:textId="2C1A05A9" w:rsidR="00B60BB6" w:rsidRDefault="00B60BB6"/>
    <w:p w14:paraId="7D57FF34" w14:textId="33E673CA" w:rsidR="00B60BB6" w:rsidRDefault="00B60BB6"/>
    <w:p w14:paraId="2AF4D6A3" w14:textId="0DDB0548" w:rsidR="00B60BB6" w:rsidRDefault="00B60BB6"/>
    <w:p w14:paraId="26665B5F" w14:textId="3FCC188A" w:rsidR="00B60BB6" w:rsidRDefault="00B60BB6"/>
    <w:p w14:paraId="360B430D" w14:textId="77777777" w:rsidR="00580937" w:rsidRDefault="00580937" w:rsidP="008B5574">
      <w:pPr>
        <w:pStyle w:val="Heading1"/>
      </w:pPr>
      <w:bookmarkStart w:id="0" w:name="_Toc75362793"/>
    </w:p>
    <w:p w14:paraId="5B2A2F18" w14:textId="751B5EA8" w:rsidR="00B60BB6" w:rsidRDefault="008B5574" w:rsidP="008B5574">
      <w:pPr>
        <w:pStyle w:val="Heading1"/>
      </w:pPr>
      <w:r>
        <w:t>Introduction</w:t>
      </w:r>
      <w:bookmarkEnd w:id="0"/>
      <w:r>
        <w:t xml:space="preserve"> </w:t>
      </w:r>
    </w:p>
    <w:p w14:paraId="3B8029B7" w14:textId="3ECD1A3C" w:rsidR="008B5574" w:rsidRDefault="008B5574" w:rsidP="008B5574"/>
    <w:p w14:paraId="5D7457F2" w14:textId="1D17E7E1" w:rsidR="008B5574" w:rsidRPr="008B5574" w:rsidRDefault="008B5574" w:rsidP="008B5574">
      <w:r>
        <w:t xml:space="preserve">“Design is a funny word. Some people think design means how it looks. But </w:t>
      </w:r>
      <w:proofErr w:type="gramStart"/>
      <w:r>
        <w:t>of course, if</w:t>
      </w:r>
      <w:proofErr w:type="gramEnd"/>
      <w:r>
        <w:t xml:space="preserve"> you dig deeper, it’s really how it works.”, Jobs (2018). </w:t>
      </w:r>
      <w:proofErr w:type="gramStart"/>
      <w:r w:rsidR="00466270">
        <w:t>As an engineer, the design phase</w:t>
      </w:r>
      <w:proofErr w:type="gramEnd"/>
      <w:r w:rsidR="00466270">
        <w:t xml:space="preserve"> is very important </w:t>
      </w:r>
      <w:r w:rsidR="00EB79F7">
        <w:t xml:space="preserve">for a variety of reasons. </w:t>
      </w:r>
      <w:r w:rsidR="00622213">
        <w:t xml:space="preserve">It can determine how a product will turn out as well as its functions. </w:t>
      </w:r>
      <w:r w:rsidR="00FC1658">
        <w:t xml:space="preserve">This report will look into a </w:t>
      </w:r>
      <w:r w:rsidR="001929AD">
        <w:t>three-jaw gripper</w:t>
      </w:r>
      <w:r w:rsidR="00FC1658">
        <w:t xml:space="preserve"> being used for ‘pick and place’ operations. The layout and manufacturing processes</w:t>
      </w:r>
      <w:r w:rsidR="00B34C75">
        <w:t>, as well as customer requirements</w:t>
      </w:r>
      <w:r w:rsidR="00FC1658">
        <w:t xml:space="preserve"> will be considered</w:t>
      </w:r>
      <w:r w:rsidR="00870C3D">
        <w:t xml:space="preserve"> throughout.</w:t>
      </w:r>
      <w:r w:rsidR="00B90C5A">
        <w:t xml:space="preserve"> </w:t>
      </w:r>
    </w:p>
    <w:p w14:paraId="2AEDAFB8" w14:textId="505080A6" w:rsidR="00B60BB6" w:rsidRDefault="00B60BB6"/>
    <w:p w14:paraId="3B643FD7" w14:textId="0FF1FC4A" w:rsidR="00B95740" w:rsidRDefault="00B95740"/>
    <w:p w14:paraId="51686CE9" w14:textId="77777777" w:rsidR="00B95740" w:rsidRDefault="00B95740"/>
    <w:p w14:paraId="253C1011" w14:textId="400769D1" w:rsidR="009F1E1A" w:rsidRDefault="009F1E1A" w:rsidP="009F1E1A">
      <w:pPr>
        <w:pStyle w:val="Heading1"/>
      </w:pPr>
      <w:bookmarkStart w:id="1" w:name="_Toc75362794"/>
      <w:r>
        <w:t>1.1</w:t>
      </w:r>
      <w:bookmarkEnd w:id="1"/>
    </w:p>
    <w:p w14:paraId="387EAE3D" w14:textId="57329573" w:rsidR="009F1E1A" w:rsidRPr="00E05EA6" w:rsidRDefault="00E05EA6" w:rsidP="009F1E1A">
      <w:pPr>
        <w:pStyle w:val="Heading1"/>
        <w:rPr>
          <w:color w:val="auto"/>
        </w:rPr>
      </w:pPr>
      <w:bookmarkStart w:id="2" w:name="_Toc75362795"/>
      <w:r w:rsidRPr="00E05EA6">
        <w:rPr>
          <w:color w:val="auto"/>
        </w:rPr>
        <w:t>Concept design appraisal</w:t>
      </w:r>
      <w:bookmarkEnd w:id="2"/>
      <w:r w:rsidRPr="00E05EA6">
        <w:rPr>
          <w:color w:val="auto"/>
        </w:rPr>
        <w:t xml:space="preserve"> </w:t>
      </w:r>
    </w:p>
    <w:p w14:paraId="17CA1B6D" w14:textId="58F526BD" w:rsidR="00E05EA6" w:rsidRDefault="00E05EA6" w:rsidP="00E05EA6"/>
    <w:p w14:paraId="4FDBF900" w14:textId="13F049BC" w:rsidR="00E05EA6" w:rsidRDefault="00BE7897" w:rsidP="00E05EA6">
      <w:pPr>
        <w:pStyle w:val="ListParagraph"/>
        <w:numPr>
          <w:ilvl w:val="0"/>
          <w:numId w:val="2"/>
        </w:numPr>
      </w:pPr>
      <w:hyperlink r:id="rId11" w:history="1">
        <w:r w:rsidR="00E05EA6">
          <w:rPr>
            <w:rStyle w:val="Hyperlink"/>
          </w:rPr>
          <w:t>GA36b Level 5 (uwtsd.ac.uk)</w:t>
        </w:r>
      </w:hyperlink>
    </w:p>
    <w:p w14:paraId="4C0908A7" w14:textId="61ECF04F" w:rsidR="00E05EA6" w:rsidRPr="00E05EA6" w:rsidRDefault="00E05EA6" w:rsidP="00E05EA6">
      <w:r>
        <w:rPr>
          <w:noProof/>
        </w:rPr>
        <w:drawing>
          <wp:inline distT="0" distB="0" distL="0" distR="0" wp14:anchorId="59CBE808" wp14:editId="1C4CF63F">
            <wp:extent cx="5305425" cy="198661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2074" t="46777" r="30202" b="26715"/>
                    <a:stretch/>
                  </pic:blipFill>
                  <pic:spPr bwMode="auto">
                    <a:xfrm>
                      <a:off x="0" y="0"/>
                      <a:ext cx="5332907" cy="1996904"/>
                    </a:xfrm>
                    <a:prstGeom prst="rect">
                      <a:avLst/>
                    </a:prstGeom>
                    <a:ln>
                      <a:noFill/>
                    </a:ln>
                    <a:extLst>
                      <a:ext uri="{53640926-AAD7-44D8-BBD7-CCE9431645EC}">
                        <a14:shadowObscured xmlns:a14="http://schemas.microsoft.com/office/drawing/2010/main"/>
                      </a:ext>
                    </a:extLst>
                  </pic:spPr>
                </pic:pic>
              </a:graphicData>
            </a:graphic>
          </wp:inline>
        </w:drawing>
      </w:r>
    </w:p>
    <w:p w14:paraId="307370B5" w14:textId="5AC9DFAA" w:rsidR="008B5574" w:rsidRDefault="00E05EA6">
      <w:r>
        <w:t>The above image shows a concept design of a three</w:t>
      </w:r>
      <w:r w:rsidR="00B35581">
        <w:t>-</w:t>
      </w:r>
      <w:r>
        <w:t xml:space="preserve">jaw gripper, which is intended to be used on co-bot systems. </w:t>
      </w:r>
      <w:r w:rsidR="00215B12">
        <w:t xml:space="preserve">I will need to determine if this design is suitable for its purpose. </w:t>
      </w:r>
      <w:r w:rsidR="00E05633">
        <w:t xml:space="preserve">A website article I have found states “Quality Function Development, or QFD, is a method used to identify critical customer attributes.”, Wheelwright and Clarke (1992). This implies that this process will help me </w:t>
      </w:r>
      <w:r w:rsidR="002A1CF4">
        <w:t xml:space="preserve">assess this concept design in terms of </w:t>
      </w:r>
      <w:r w:rsidR="00220C6E">
        <w:t xml:space="preserve">customer needs. </w:t>
      </w:r>
      <w:r w:rsidR="004E481E">
        <w:t>The article then goes onto talk about a “House of quality”. Thi</w:t>
      </w:r>
      <w:r w:rsidR="00D51258">
        <w:t xml:space="preserve">s term suggests a </w:t>
      </w:r>
      <w:r w:rsidR="00002E6C">
        <w:t xml:space="preserve">structure to the first step of this process. </w:t>
      </w:r>
    </w:p>
    <w:p w14:paraId="33C6BA2C" w14:textId="6ED185D7" w:rsidR="005E341C" w:rsidRDefault="005E341C"/>
    <w:p w14:paraId="75BBE595" w14:textId="4B5999FB" w:rsidR="005E341C" w:rsidRDefault="005E341C"/>
    <w:p w14:paraId="39B6D759" w14:textId="4CFEE352" w:rsidR="005E341C" w:rsidRDefault="005E341C"/>
    <w:p w14:paraId="0EB2B522" w14:textId="3492125D" w:rsidR="005E341C" w:rsidRDefault="005E341C"/>
    <w:p w14:paraId="18606214" w14:textId="449F6A6A" w:rsidR="005E341C" w:rsidRDefault="005E341C"/>
    <w:p w14:paraId="32C2337C" w14:textId="77777777" w:rsidR="005E341C" w:rsidRDefault="005E341C"/>
    <w:p w14:paraId="4A4D6481" w14:textId="372BC1BC" w:rsidR="00D83DBC" w:rsidRDefault="005E341C" w:rsidP="00D83DBC">
      <w:pPr>
        <w:pStyle w:val="ListParagraph"/>
        <w:numPr>
          <w:ilvl w:val="0"/>
          <w:numId w:val="2"/>
        </w:numPr>
      </w:pPr>
      <w:r>
        <w:rPr>
          <w:noProof/>
        </w:rPr>
        <w:drawing>
          <wp:anchor distT="0" distB="0" distL="114300" distR="114300" simplePos="0" relativeHeight="251645952" behindDoc="0" locked="0" layoutInCell="1" allowOverlap="1" wp14:anchorId="56E8DDAB" wp14:editId="4F8F96F8">
            <wp:simplePos x="0" y="0"/>
            <wp:positionH relativeFrom="margin">
              <wp:align>left</wp:align>
            </wp:positionH>
            <wp:positionV relativeFrom="paragraph">
              <wp:posOffset>0</wp:posOffset>
            </wp:positionV>
            <wp:extent cx="2819400" cy="334200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21936" t="9979" r="39508" b="4262"/>
                    <a:stretch/>
                  </pic:blipFill>
                  <pic:spPr bwMode="auto">
                    <a:xfrm>
                      <a:off x="0" y="0"/>
                      <a:ext cx="2819400" cy="33420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hyperlink r:id="rId14" w:history="1">
        <w:r w:rsidR="00E43AE8">
          <w:rPr>
            <w:rStyle w:val="Hyperlink"/>
          </w:rPr>
          <w:t>The House of Quality (hbr.org)</w:t>
        </w:r>
      </w:hyperlink>
      <w:r w:rsidR="00D83DBC">
        <w:t xml:space="preserve"> </w:t>
      </w:r>
    </w:p>
    <w:p w14:paraId="56D6F28B" w14:textId="36F72D4D" w:rsidR="004265CF" w:rsidRDefault="00D83DBC" w:rsidP="00D83DBC">
      <w:pPr>
        <w:pStyle w:val="ListParagraph"/>
        <w:numPr>
          <w:ilvl w:val="0"/>
          <w:numId w:val="2"/>
        </w:numPr>
      </w:pPr>
      <w:r>
        <w:t xml:space="preserve">Hauser &amp; </w:t>
      </w:r>
      <w:proofErr w:type="spellStart"/>
      <w:r>
        <w:t>Clausing</w:t>
      </w:r>
      <w:proofErr w:type="spellEnd"/>
      <w:r>
        <w:t xml:space="preserve"> (1988)</w:t>
      </w:r>
      <w:r>
        <w:br/>
      </w:r>
    </w:p>
    <w:p w14:paraId="1FA8A6C3" w14:textId="77777777" w:rsidR="00853EFC" w:rsidRDefault="00D83DBC">
      <w:r>
        <w:t xml:space="preserve">The image to the left shows an example of a ‘house of quality’ used </w:t>
      </w:r>
      <w:r w:rsidR="0036545F">
        <w:t>in the motor industry based around a car door. From this image, I can infer tha</w:t>
      </w:r>
      <w:r w:rsidR="008B0057">
        <w:t xml:space="preserve">t the top </w:t>
      </w:r>
      <w:r w:rsidR="00FC27F7">
        <w:t xml:space="preserve">floor of the house is filled in relation to the engineering characteristics. There are two main facets of the car door which have been broken down into smaller pieces. </w:t>
      </w:r>
    </w:p>
    <w:p w14:paraId="239F0AA7" w14:textId="241245C8" w:rsidR="00580937" w:rsidRDefault="003C0937">
      <w:r>
        <w:t xml:space="preserve">I can also infer that the left part of the house is the customer requirements, which again have been broken down into smaller pieces from </w:t>
      </w:r>
      <w:r w:rsidR="001A0952">
        <w:t>main</w:t>
      </w:r>
      <w:r>
        <w:t xml:space="preserve"> factors. </w:t>
      </w:r>
      <w:r w:rsidR="00A41C4E">
        <w:t>The right side of the house may be in relation to who has used the product to try and determine</w:t>
      </w:r>
      <w:r w:rsidR="003C2C11">
        <w:t xml:space="preserve"> how well it currently functions. </w:t>
      </w:r>
      <w:r w:rsidR="008D2F37">
        <w:t xml:space="preserve">In this scenario, the house of quality used has been based around three sources which are ‘our car’, ‘A’s car’ and ‘B’s car’. I believe this is to </w:t>
      </w:r>
      <w:r w:rsidR="003B576F">
        <w:t xml:space="preserve">provide more accurate results. </w:t>
      </w:r>
      <w:r w:rsidR="00982C62">
        <w:t xml:space="preserve">finally, I can assume that the middle part of the house is used to determine the relationship values between the top floor and left side of the house.  </w:t>
      </w:r>
    </w:p>
    <w:p w14:paraId="4B54A199" w14:textId="440DDCFF" w:rsidR="00603ABE" w:rsidRDefault="00423423">
      <w:r>
        <w:rPr>
          <w:noProof/>
        </w:rPr>
        <mc:AlternateContent>
          <mc:Choice Requires="wpg">
            <w:drawing>
              <wp:anchor distT="0" distB="0" distL="114300" distR="114300" simplePos="0" relativeHeight="251664384" behindDoc="0" locked="0" layoutInCell="1" allowOverlap="1" wp14:anchorId="62E40A1C" wp14:editId="529F77E4">
                <wp:simplePos x="0" y="0"/>
                <wp:positionH relativeFrom="column">
                  <wp:posOffset>876300</wp:posOffset>
                </wp:positionH>
                <wp:positionV relativeFrom="paragraph">
                  <wp:posOffset>86360</wp:posOffset>
                </wp:positionV>
                <wp:extent cx="3600450" cy="3390899"/>
                <wp:effectExtent l="0" t="19050" r="38100" b="19685"/>
                <wp:wrapNone/>
                <wp:docPr id="15" name="Group 15"/>
                <wp:cNvGraphicFramePr/>
                <a:graphic xmlns:a="http://schemas.openxmlformats.org/drawingml/2006/main">
                  <a:graphicData uri="http://schemas.microsoft.com/office/word/2010/wordprocessingGroup">
                    <wpg:wgp>
                      <wpg:cNvGrpSpPr/>
                      <wpg:grpSpPr>
                        <a:xfrm>
                          <a:off x="0" y="0"/>
                          <a:ext cx="3600450" cy="3390899"/>
                          <a:chOff x="0" y="0"/>
                          <a:chExt cx="3600450" cy="3390899"/>
                        </a:xfrm>
                      </wpg:grpSpPr>
                      <wpg:grpSp>
                        <wpg:cNvPr id="8" name="Group 8"/>
                        <wpg:cNvGrpSpPr/>
                        <wpg:grpSpPr>
                          <a:xfrm>
                            <a:off x="0" y="0"/>
                            <a:ext cx="3600450" cy="3390899"/>
                            <a:chOff x="12993" y="28692"/>
                            <a:chExt cx="4911432" cy="5106900"/>
                          </a:xfrm>
                          <a:noFill/>
                        </wpg:grpSpPr>
                        <wps:wsp>
                          <wps:cNvPr id="2" name="Isosceles Triangle 2"/>
                          <wps:cNvSpPr/>
                          <wps:spPr>
                            <a:xfrm>
                              <a:off x="2466975" y="28692"/>
                              <a:ext cx="2457450" cy="1147618"/>
                            </a:xfrm>
                            <a:prstGeom prst="triangle">
                              <a:avLst/>
                            </a:prstGeom>
                            <a:grp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ectangle 4"/>
                          <wps:cNvSpPr/>
                          <wps:spPr>
                            <a:xfrm>
                              <a:off x="2466975" y="1176280"/>
                              <a:ext cx="2457450" cy="971551"/>
                            </a:xfrm>
                            <a:prstGeom prst="rect">
                              <a:avLst/>
                            </a:prstGeom>
                            <a:grp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wps:cNvSpPr/>
                          <wps:spPr>
                            <a:xfrm>
                              <a:off x="2466975" y="2157355"/>
                              <a:ext cx="2457450" cy="971551"/>
                            </a:xfrm>
                            <a:prstGeom prst="rect">
                              <a:avLst/>
                            </a:prstGeom>
                            <a:grp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6"/>
                          <wps:cNvSpPr/>
                          <wps:spPr>
                            <a:xfrm>
                              <a:off x="2466975" y="3123507"/>
                              <a:ext cx="2457450" cy="2011130"/>
                            </a:xfrm>
                            <a:prstGeom prst="rect">
                              <a:avLst/>
                            </a:prstGeom>
                            <a:grp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12993" y="3123451"/>
                              <a:ext cx="2457450" cy="2012141"/>
                            </a:xfrm>
                            <a:prstGeom prst="rect">
                              <a:avLst/>
                            </a:prstGeom>
                            <a:grp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4" name="Rectangle 14"/>
                        <wps:cNvSpPr/>
                        <wps:spPr>
                          <a:xfrm>
                            <a:off x="1800225" y="762000"/>
                            <a:ext cx="1798954" cy="1295542"/>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4C098D2" id="Group 15" o:spid="_x0000_s1026" style="position:absolute;margin-left:69pt;margin-top:6.8pt;width:283.5pt;height:267pt;z-index:251664384" coordsize="36004,339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">
                <v:group id="Group 8" o:spid="_x0000_s1027" style="position:absolute;width:36004;height:33908" coordorigin="129,286" coordsize="49114,510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 o:spid="_x0000_s1028" type="#_x0000_t5" style="position:absolute;left:24669;top:286;width:24575;height:114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" filled="f" strokecolor="black [3213]" strokeweight="1pt"/>
                  <v:rect id="Rectangle 4" o:spid="_x0000_s1029" style="position:absolute;left:24669;top:11762;width:24575;height:9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" filled="f" strokecolor="black [3213]" strokeweight="1pt"/>
                  <v:rect id="Rectangle 5" o:spid="_x0000_s1030" style="position:absolute;left:24669;top:21573;width:24575;height:9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" filled="f" strokecolor="black [3213]" strokeweight="1pt"/>
                  <v:rect id="Rectangle 6" o:spid="_x0000_s1031" style="position:absolute;left:24669;top:31235;width:24575;height:201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" filled="f" strokecolor="black [3213]" strokeweight="1pt"/>
                  <v:rect id="Rectangle 7" o:spid="_x0000_s1032" style="position:absolute;left:129;top:31234;width:24575;height:201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" filled="f" strokecolor="black [3213]" strokeweight="1pt"/>
                </v:group>
                <v:rect id="Rectangle 14" o:spid="_x0000_s1033" style="position:absolute;left:18002;top:7620;width:17989;height:129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" fillcolor="white [3212]" strokecolor="black [3213]" strokeweight="1pt"/>
              </v:group>
            </w:pict>
          </mc:Fallback>
        </mc:AlternateContent>
      </w:r>
    </w:p>
    <w:p w14:paraId="6AFF8C26" w14:textId="4A989F3A" w:rsidR="00AC18A4" w:rsidRDefault="00AC18A4"/>
    <w:p w14:paraId="57282133" w14:textId="4263DEE2" w:rsidR="00AC18A4" w:rsidRDefault="00BA60D7">
      <w:r>
        <w:rPr>
          <w:noProof/>
        </w:rPr>
        <mc:AlternateContent>
          <mc:Choice Requires="wps">
            <w:drawing>
              <wp:anchor distT="0" distB="0" distL="114300" distR="114300" simplePos="0" relativeHeight="251670528" behindDoc="0" locked="0" layoutInCell="1" allowOverlap="1" wp14:anchorId="4BC1BC37" wp14:editId="4AC750D3">
                <wp:simplePos x="0" y="0"/>
                <wp:positionH relativeFrom="column">
                  <wp:posOffset>3568065</wp:posOffset>
                </wp:positionH>
                <wp:positionV relativeFrom="paragraph">
                  <wp:posOffset>276860</wp:posOffset>
                </wp:positionV>
                <wp:extent cx="1905" cy="2628265"/>
                <wp:effectExtent l="0" t="0" r="36195" b="19685"/>
                <wp:wrapNone/>
                <wp:docPr id="19" name="Straight Connector 19"/>
                <wp:cNvGraphicFramePr/>
                <a:graphic xmlns:a="http://schemas.openxmlformats.org/drawingml/2006/main">
                  <a:graphicData uri="http://schemas.microsoft.com/office/word/2010/wordprocessingShape">
                    <wps:wsp>
                      <wps:cNvCnPr/>
                      <wps:spPr>
                        <a:xfrm flipH="1">
                          <a:off x="0" y="0"/>
                          <a:ext cx="1905" cy="262826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77C4EA" id="Straight Connector 19" o:spid="_x0000_s1026" style="position:absolute;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0.95pt,21.8pt" to="281.1pt,22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" strokecolor="black [3200]" strokeweight=".5pt">
                <v:stroke joinstyle="miter"/>
              </v:line>
            </w:pict>
          </mc:Fallback>
        </mc:AlternateContent>
      </w:r>
    </w:p>
    <w:p w14:paraId="2DB48D91" w14:textId="217E1FEB" w:rsidR="00AC18A4" w:rsidRDefault="00B25A79">
      <w:r>
        <w:rPr>
          <w:noProof/>
        </w:rPr>
        <mc:AlternateContent>
          <mc:Choice Requires="wps">
            <w:drawing>
              <wp:anchor distT="0" distB="0" distL="114300" distR="114300" simplePos="0" relativeHeight="251713536" behindDoc="0" locked="0" layoutInCell="1" allowOverlap="1" wp14:anchorId="6AEADB81" wp14:editId="5B74972D">
                <wp:simplePos x="0" y="0"/>
                <wp:positionH relativeFrom="margin">
                  <wp:posOffset>4686301</wp:posOffset>
                </wp:positionH>
                <wp:positionV relativeFrom="paragraph">
                  <wp:posOffset>105410</wp:posOffset>
                </wp:positionV>
                <wp:extent cx="1619250" cy="1628775"/>
                <wp:effectExtent l="0" t="0" r="19050" b="28575"/>
                <wp:wrapNone/>
                <wp:docPr id="139" name="Text Box 139"/>
                <wp:cNvGraphicFramePr/>
                <a:graphic xmlns:a="http://schemas.openxmlformats.org/drawingml/2006/main">
                  <a:graphicData uri="http://schemas.microsoft.com/office/word/2010/wordprocessingShape">
                    <wps:wsp>
                      <wps:cNvSpPr txBox="1"/>
                      <wps:spPr>
                        <a:xfrm>
                          <a:off x="0" y="0"/>
                          <a:ext cx="1619250" cy="1628775"/>
                        </a:xfrm>
                        <a:prstGeom prst="rect">
                          <a:avLst/>
                        </a:prstGeom>
                        <a:noFill/>
                        <a:ln w="6350">
                          <a:solidFill>
                            <a:schemeClr val="tx1"/>
                          </a:solidFill>
                        </a:ln>
                      </wps:spPr>
                      <wps:txbx>
                        <w:txbxContent>
                          <w:p w14:paraId="7E9B3EED" w14:textId="2FE3AFEC" w:rsidR="00B25A79" w:rsidRPr="00B25A79" w:rsidRDefault="00B25A79" w:rsidP="00B25A79">
                            <w:pPr>
                              <w:ind w:left="720" w:hanging="360"/>
                              <w:rPr>
                                <w:u w:val="single"/>
                              </w:rPr>
                            </w:pPr>
                            <w:r w:rsidRPr="00B25A79">
                              <w:rPr>
                                <w:u w:val="single"/>
                              </w:rPr>
                              <w:t xml:space="preserve">Key </w:t>
                            </w:r>
                          </w:p>
                          <w:p w14:paraId="074332E6" w14:textId="7D05935F" w:rsidR="00B25A79" w:rsidRPr="00B25A79" w:rsidRDefault="00B25A79" w:rsidP="00B25A79">
                            <w:pPr>
                              <w:pStyle w:val="ListParagraph"/>
                              <w:numPr>
                                <w:ilvl w:val="0"/>
                                <w:numId w:val="5"/>
                              </w:numPr>
                              <w:rPr>
                                <w:sz w:val="32"/>
                                <w:szCs w:val="32"/>
                              </w:rPr>
                            </w:pPr>
                            <w:r>
                              <w:rPr>
                                <w:sz w:val="32"/>
                                <w:szCs w:val="32"/>
                              </w:rPr>
                              <w:t xml:space="preserve"> </w:t>
                            </w:r>
                            <w:r>
                              <w:t>Strong positive</w:t>
                            </w:r>
                          </w:p>
                          <w:p w14:paraId="7010CC5B" w14:textId="6B06F2A6" w:rsidR="00B25A79" w:rsidRPr="00B25A79" w:rsidRDefault="00B25A79" w:rsidP="00B25A79">
                            <w:pPr>
                              <w:pStyle w:val="ListParagraph"/>
                              <w:numPr>
                                <w:ilvl w:val="0"/>
                                <w:numId w:val="5"/>
                              </w:numPr>
                              <w:rPr>
                                <w:color w:val="767171" w:themeColor="background2" w:themeShade="80"/>
                                <w:sz w:val="32"/>
                                <w:szCs w:val="32"/>
                              </w:rPr>
                            </w:pPr>
                            <w:r>
                              <w:rPr>
                                <w:color w:val="767171" w:themeColor="background2" w:themeShade="80"/>
                              </w:rPr>
                              <w:t>Medium positive</w:t>
                            </w:r>
                          </w:p>
                          <w:p w14:paraId="0497CB43" w14:textId="58A4E73E" w:rsidR="00B25A79" w:rsidRDefault="00B25A79" w:rsidP="00B25A79">
                            <w:pPr>
                              <w:ind w:left="360"/>
                              <w:rPr>
                                <w:color w:val="FFC000"/>
                              </w:rPr>
                            </w:pPr>
                            <w:r>
                              <w:rPr>
                                <w:rFonts w:cstheme="minorHAnsi"/>
                                <w:color w:val="FFC000"/>
                                <w:sz w:val="32"/>
                                <w:szCs w:val="32"/>
                              </w:rPr>
                              <w:t>X</w:t>
                            </w:r>
                            <w:r>
                              <w:rPr>
                                <w:color w:val="FFC000"/>
                                <w:sz w:val="32"/>
                                <w:szCs w:val="32"/>
                              </w:rPr>
                              <w:t xml:space="preserve"> </w:t>
                            </w:r>
                            <w:r>
                              <w:rPr>
                                <w:color w:val="FFC000"/>
                              </w:rPr>
                              <w:t>Medium negative</w:t>
                            </w:r>
                          </w:p>
                          <w:p w14:paraId="49481B80" w14:textId="16FE557D" w:rsidR="00B25A79" w:rsidRDefault="00B25A79" w:rsidP="00B25A79">
                            <w:pPr>
                              <w:ind w:left="360"/>
                              <w:rPr>
                                <w:rFonts w:cstheme="minorHAnsi"/>
                                <w:color w:val="FF0000"/>
                              </w:rPr>
                            </w:pPr>
                            <w:r>
                              <w:rPr>
                                <w:rFonts w:cstheme="minorHAnsi"/>
                                <w:color w:val="FF0000"/>
                                <w:sz w:val="32"/>
                                <w:szCs w:val="32"/>
                              </w:rPr>
                              <w:t xml:space="preserve">X </w:t>
                            </w:r>
                            <w:r>
                              <w:rPr>
                                <w:rFonts w:cstheme="minorHAnsi"/>
                                <w:color w:val="FF0000"/>
                              </w:rPr>
                              <w:t>Strong negative</w:t>
                            </w:r>
                          </w:p>
                          <w:p w14:paraId="36226C23" w14:textId="619B4F62" w:rsidR="00B25A79" w:rsidRDefault="00B25A79" w:rsidP="00B25A79">
                            <w:pPr>
                              <w:ind w:left="360"/>
                            </w:pPr>
                          </w:p>
                          <w:p w14:paraId="1E41462F" w14:textId="77777777" w:rsidR="00B25A79" w:rsidRPr="00B25A79" w:rsidRDefault="00B25A79" w:rsidP="00B25A79">
                            <w:pPr>
                              <w:ind w:left="360"/>
                              <w:rPr>
                                <w:color w:val="FF0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EADB81" id="Text Box 139" o:spid="_x0000_s1028" type="#_x0000_t202" style="position:absolute;margin-left:369pt;margin-top:8.3pt;width:127.5pt;height:128.25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" filled="f" strokecolor="black [3213]" strokeweight=".5pt">
                <v:textbox>
                  <w:txbxContent>
                    <w:p w14:paraId="7E9B3EED" w14:textId="2FE3AFEC" w:rsidR="00B25A79" w:rsidRPr="00B25A79" w:rsidRDefault="00B25A79" w:rsidP="00B25A79">
                      <w:pPr>
                        <w:ind w:left="720" w:hanging="360"/>
                        <w:rPr>
                          <w:u w:val="single"/>
                        </w:rPr>
                      </w:pPr>
                      <w:r w:rsidRPr="00B25A79">
                        <w:rPr>
                          <w:u w:val="single"/>
                        </w:rPr>
                        <w:t xml:space="preserve">Key </w:t>
                      </w:r>
                    </w:p>
                    <w:p w14:paraId="074332E6" w14:textId="7D05935F" w:rsidR="00B25A79" w:rsidRPr="00B25A79" w:rsidRDefault="00B25A79" w:rsidP="00B25A79">
                      <w:pPr>
                        <w:pStyle w:val="ListParagraph"/>
                        <w:numPr>
                          <w:ilvl w:val="0"/>
                          <w:numId w:val="5"/>
                        </w:numPr>
                        <w:rPr>
                          <w:sz w:val="32"/>
                          <w:szCs w:val="32"/>
                        </w:rPr>
                      </w:pPr>
                      <w:r>
                        <w:rPr>
                          <w:sz w:val="32"/>
                          <w:szCs w:val="32"/>
                        </w:rPr>
                        <w:t xml:space="preserve"> </w:t>
                      </w:r>
                      <w:r>
                        <w:t>Strong positive</w:t>
                      </w:r>
                    </w:p>
                    <w:p w14:paraId="7010CC5B" w14:textId="6B06F2A6" w:rsidR="00B25A79" w:rsidRPr="00B25A79" w:rsidRDefault="00B25A79" w:rsidP="00B25A79">
                      <w:pPr>
                        <w:pStyle w:val="ListParagraph"/>
                        <w:numPr>
                          <w:ilvl w:val="0"/>
                          <w:numId w:val="5"/>
                        </w:numPr>
                        <w:rPr>
                          <w:color w:val="767171" w:themeColor="background2" w:themeShade="80"/>
                          <w:sz w:val="32"/>
                          <w:szCs w:val="32"/>
                        </w:rPr>
                      </w:pPr>
                      <w:r>
                        <w:rPr>
                          <w:color w:val="767171" w:themeColor="background2" w:themeShade="80"/>
                        </w:rPr>
                        <w:t>Medium positive</w:t>
                      </w:r>
                    </w:p>
                    <w:p w14:paraId="0497CB43" w14:textId="58A4E73E" w:rsidR="00B25A79" w:rsidRDefault="00B25A79" w:rsidP="00B25A79">
                      <w:pPr>
                        <w:ind w:left="360"/>
                        <w:rPr>
                          <w:color w:val="FFC000"/>
                        </w:rPr>
                      </w:pPr>
                      <w:r>
                        <w:rPr>
                          <w:rFonts w:cstheme="minorHAnsi"/>
                          <w:color w:val="FFC000"/>
                          <w:sz w:val="32"/>
                          <w:szCs w:val="32"/>
                        </w:rPr>
                        <w:t>X</w:t>
                      </w:r>
                      <w:r>
                        <w:rPr>
                          <w:color w:val="FFC000"/>
                          <w:sz w:val="32"/>
                          <w:szCs w:val="32"/>
                        </w:rPr>
                        <w:t xml:space="preserve"> </w:t>
                      </w:r>
                      <w:r>
                        <w:rPr>
                          <w:color w:val="FFC000"/>
                        </w:rPr>
                        <w:t>Medium negative</w:t>
                      </w:r>
                    </w:p>
                    <w:p w14:paraId="49481B80" w14:textId="16FE557D" w:rsidR="00B25A79" w:rsidRDefault="00B25A79" w:rsidP="00B25A79">
                      <w:pPr>
                        <w:ind w:left="360"/>
                        <w:rPr>
                          <w:rFonts w:cstheme="minorHAnsi"/>
                          <w:color w:val="FF0000"/>
                        </w:rPr>
                      </w:pPr>
                      <w:r>
                        <w:rPr>
                          <w:rFonts w:cstheme="minorHAnsi"/>
                          <w:color w:val="FF0000"/>
                          <w:sz w:val="32"/>
                          <w:szCs w:val="32"/>
                        </w:rPr>
                        <w:t xml:space="preserve">X </w:t>
                      </w:r>
                      <w:r>
                        <w:rPr>
                          <w:rFonts w:cstheme="minorHAnsi"/>
                          <w:color w:val="FF0000"/>
                        </w:rPr>
                        <w:t>Strong negative</w:t>
                      </w:r>
                    </w:p>
                    <w:p w14:paraId="36226C23" w14:textId="619B4F62" w:rsidR="00B25A79" w:rsidRDefault="00B25A79" w:rsidP="00B25A79">
                      <w:pPr>
                        <w:ind w:left="360"/>
                      </w:pPr>
                    </w:p>
                    <w:p w14:paraId="1E41462F" w14:textId="77777777" w:rsidR="00B25A79" w:rsidRPr="00B25A79" w:rsidRDefault="00B25A79" w:rsidP="00B25A79">
                      <w:pPr>
                        <w:ind w:left="360"/>
                        <w:rPr>
                          <w:color w:val="FF0000"/>
                        </w:rPr>
                      </w:pPr>
                    </w:p>
                  </w:txbxContent>
                </v:textbox>
                <w10:wrap anchorx="margin"/>
              </v:shape>
            </w:pict>
          </mc:Fallback>
        </mc:AlternateContent>
      </w:r>
      <w:r w:rsidR="007E0F95">
        <w:rPr>
          <w:noProof/>
        </w:rPr>
        <mc:AlternateContent>
          <mc:Choice Requires="wps">
            <w:drawing>
              <wp:anchor distT="0" distB="0" distL="114300" distR="114300" simplePos="0" relativeHeight="251667456" behindDoc="0" locked="0" layoutInCell="1" allowOverlap="1" wp14:anchorId="1CCF6E05" wp14:editId="22D88219">
                <wp:simplePos x="0" y="0"/>
                <wp:positionH relativeFrom="column">
                  <wp:posOffset>3686175</wp:posOffset>
                </wp:positionH>
                <wp:positionV relativeFrom="paragraph">
                  <wp:posOffset>10160</wp:posOffset>
                </wp:positionV>
                <wp:extent cx="800100" cy="40005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800100" cy="400050"/>
                        </a:xfrm>
                        <a:prstGeom prst="rect">
                          <a:avLst/>
                        </a:prstGeom>
                        <a:noFill/>
                        <a:ln w="6350">
                          <a:noFill/>
                        </a:ln>
                      </wps:spPr>
                      <wps:txbx>
                        <w:txbxContent>
                          <w:p w14:paraId="7087FF91" w14:textId="5C406AAD" w:rsidR="007E0F95" w:rsidRPr="007E0F95" w:rsidRDefault="00BA60D7" w:rsidP="007E0F95">
                            <w:pPr>
                              <w:rPr>
                                <w:sz w:val="18"/>
                                <w:szCs w:val="18"/>
                              </w:rPr>
                            </w:pPr>
                            <w:r>
                              <w:rPr>
                                <w:sz w:val="18"/>
                                <w:szCs w:val="18"/>
                              </w:rPr>
                              <w:t xml:space="preserve">Cost </w:t>
                            </w:r>
                            <w:proofErr w:type="gramStart"/>
                            <w:r>
                              <w:rPr>
                                <w:sz w:val="18"/>
                                <w:szCs w:val="18"/>
                              </w:rPr>
                              <w:t>effective</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CF6E05" id="Text Box 17" o:spid="_x0000_s1029" type="#_x0000_t202" style="position:absolute;margin-left:290.25pt;margin-top:.8pt;width:63pt;height:3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" filled="f" stroked="f" strokeweight=".5pt">
                <v:textbox>
                  <w:txbxContent>
                    <w:p w14:paraId="7087FF91" w14:textId="5C406AAD" w:rsidR="007E0F95" w:rsidRPr="007E0F95" w:rsidRDefault="00BA60D7" w:rsidP="007E0F95">
                      <w:pPr>
                        <w:rPr>
                          <w:sz w:val="18"/>
                          <w:szCs w:val="18"/>
                        </w:rPr>
                      </w:pPr>
                      <w:r>
                        <w:rPr>
                          <w:sz w:val="18"/>
                          <w:szCs w:val="18"/>
                        </w:rPr>
                        <w:t xml:space="preserve">Cost </w:t>
                      </w:r>
                      <w:proofErr w:type="gramStart"/>
                      <w:r>
                        <w:rPr>
                          <w:sz w:val="18"/>
                          <w:szCs w:val="18"/>
                        </w:rPr>
                        <w:t>effective</w:t>
                      </w:r>
                      <w:proofErr w:type="gramEnd"/>
                    </w:p>
                  </w:txbxContent>
                </v:textbox>
              </v:shape>
            </w:pict>
          </mc:Fallback>
        </mc:AlternateContent>
      </w:r>
      <w:r w:rsidR="007E0F95">
        <w:rPr>
          <w:noProof/>
        </w:rPr>
        <mc:AlternateContent>
          <mc:Choice Requires="wps">
            <w:drawing>
              <wp:anchor distT="0" distB="0" distL="114300" distR="114300" simplePos="0" relativeHeight="251665408" behindDoc="0" locked="0" layoutInCell="1" allowOverlap="1" wp14:anchorId="5BA619F4" wp14:editId="6703D05F">
                <wp:simplePos x="0" y="0"/>
                <wp:positionH relativeFrom="column">
                  <wp:posOffset>2638425</wp:posOffset>
                </wp:positionH>
                <wp:positionV relativeFrom="paragraph">
                  <wp:posOffset>10160</wp:posOffset>
                </wp:positionV>
                <wp:extent cx="800100" cy="40005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800100" cy="400050"/>
                        </a:xfrm>
                        <a:prstGeom prst="rect">
                          <a:avLst/>
                        </a:prstGeom>
                        <a:noFill/>
                        <a:ln w="6350">
                          <a:noFill/>
                        </a:ln>
                      </wps:spPr>
                      <wps:txbx>
                        <w:txbxContent>
                          <w:p w14:paraId="1E9F6B41" w14:textId="5E9523DA" w:rsidR="007E0F95" w:rsidRPr="007E0F95" w:rsidRDefault="007E0F95">
                            <w:pPr>
                              <w:rPr>
                                <w:sz w:val="18"/>
                                <w:szCs w:val="18"/>
                              </w:rPr>
                            </w:pPr>
                            <w:r w:rsidRPr="007E0F95">
                              <w:rPr>
                                <w:sz w:val="18"/>
                                <w:szCs w:val="18"/>
                              </w:rPr>
                              <w:t>Mechanical</w:t>
                            </w:r>
                            <w:r>
                              <w:rPr>
                                <w:sz w:val="18"/>
                                <w:szCs w:val="18"/>
                              </w:rPr>
                              <w:t xml:space="preserve"> </w:t>
                            </w:r>
                            <w:r w:rsidRPr="007E0F95">
                              <w:rPr>
                                <w:sz w:val="18"/>
                                <w:szCs w:val="18"/>
                              </w:rPr>
                              <w:t>simplicity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A619F4" id="Text Box 16" o:spid="_x0000_s1030" type="#_x0000_t202" style="position:absolute;margin-left:207.75pt;margin-top:.8pt;width:63pt;height:3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" filled="f" stroked="f" strokeweight=".5pt">
                <v:textbox>
                  <w:txbxContent>
                    <w:p w14:paraId="1E9F6B41" w14:textId="5E9523DA" w:rsidR="007E0F95" w:rsidRPr="007E0F95" w:rsidRDefault="007E0F95">
                      <w:pPr>
                        <w:rPr>
                          <w:sz w:val="18"/>
                          <w:szCs w:val="18"/>
                        </w:rPr>
                      </w:pPr>
                      <w:r w:rsidRPr="007E0F95">
                        <w:rPr>
                          <w:sz w:val="18"/>
                          <w:szCs w:val="18"/>
                        </w:rPr>
                        <w:t>Mechanical</w:t>
                      </w:r>
                      <w:r>
                        <w:rPr>
                          <w:sz w:val="18"/>
                          <w:szCs w:val="18"/>
                        </w:rPr>
                        <w:t xml:space="preserve"> </w:t>
                      </w:r>
                      <w:r w:rsidRPr="007E0F95">
                        <w:rPr>
                          <w:sz w:val="18"/>
                          <w:szCs w:val="18"/>
                        </w:rPr>
                        <w:t>simplicity</w:t>
                      </w:r>
                    </w:p>
                  </w:txbxContent>
                </v:textbox>
              </v:shape>
            </w:pict>
          </mc:Fallback>
        </mc:AlternateContent>
      </w:r>
      <w:r w:rsidR="00A50003">
        <w:rPr>
          <w:noProof/>
        </w:rPr>
        <mc:AlternateContent>
          <mc:Choice Requires="wps">
            <w:drawing>
              <wp:anchor distT="0" distB="0" distL="114300" distR="114300" simplePos="0" relativeHeight="251658240" behindDoc="0" locked="0" layoutInCell="1" allowOverlap="1" wp14:anchorId="06D41E86" wp14:editId="185DBDCE">
                <wp:simplePos x="0" y="0"/>
                <wp:positionH relativeFrom="column">
                  <wp:posOffset>1638300</wp:posOffset>
                </wp:positionH>
                <wp:positionV relativeFrom="paragraph">
                  <wp:posOffset>133985</wp:posOffset>
                </wp:positionV>
                <wp:extent cx="1743075" cy="276225"/>
                <wp:effectExtent l="0" t="9525" r="0" b="0"/>
                <wp:wrapNone/>
                <wp:docPr id="10" name="Text Box 10"/>
                <wp:cNvGraphicFramePr/>
                <a:graphic xmlns:a="http://schemas.openxmlformats.org/drawingml/2006/main">
                  <a:graphicData uri="http://schemas.microsoft.com/office/word/2010/wordprocessingShape">
                    <wps:wsp>
                      <wps:cNvSpPr txBox="1"/>
                      <wps:spPr>
                        <a:xfrm rot="16200000">
                          <a:off x="0" y="0"/>
                          <a:ext cx="1743075" cy="276225"/>
                        </a:xfrm>
                        <a:prstGeom prst="rect">
                          <a:avLst/>
                        </a:prstGeom>
                        <a:solidFill>
                          <a:schemeClr val="lt1"/>
                        </a:solidFill>
                        <a:ln w="6350">
                          <a:noFill/>
                        </a:ln>
                      </wps:spPr>
                      <wps:txbx>
                        <w:txbxContent>
                          <w:p w14:paraId="77DFBD4D" w14:textId="1536198B" w:rsidR="00A50003" w:rsidRDefault="00A50003" w:rsidP="00A50003">
                            <w:r>
                              <w:t xml:space="preserve">Engineering characteristics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D41E86" id="Text Box 10" o:spid="_x0000_s1031" type="#_x0000_t202" style="position:absolute;margin-left:129pt;margin-top:10.55pt;width:137.25pt;height:21.75pt;rotation:-90;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" fillcolor="white [3201]" stroked="f" strokeweight=".5pt">
                <v:textbox>
                  <w:txbxContent>
                    <w:p w14:paraId="77DFBD4D" w14:textId="1536198B" w:rsidR="00A50003" w:rsidRDefault="00A50003" w:rsidP="00A50003">
                      <w:r>
                        <w:t xml:space="preserve">Engineering characteristics </w:t>
                      </w:r>
                    </w:p>
                  </w:txbxContent>
                </v:textbox>
              </v:shape>
            </w:pict>
          </mc:Fallback>
        </mc:AlternateContent>
      </w:r>
    </w:p>
    <w:p w14:paraId="78E9051E" w14:textId="7DCFA1C6" w:rsidR="00AC18A4" w:rsidRDefault="00D13E34">
      <w:r>
        <w:rPr>
          <w:noProof/>
        </w:rPr>
        <mc:AlternateContent>
          <mc:Choice Requires="wps">
            <w:drawing>
              <wp:anchor distT="0" distB="0" distL="114300" distR="114300" simplePos="0" relativeHeight="251692032" behindDoc="0" locked="0" layoutInCell="1" allowOverlap="1" wp14:anchorId="271FA5AF" wp14:editId="5F4753E3">
                <wp:simplePos x="0" y="0"/>
                <wp:positionH relativeFrom="column">
                  <wp:posOffset>3130714</wp:posOffset>
                </wp:positionH>
                <wp:positionV relativeFrom="paragraph">
                  <wp:posOffset>113377</wp:posOffset>
                </wp:positionV>
                <wp:extent cx="3399" cy="2233312"/>
                <wp:effectExtent l="0" t="0" r="34925" b="14605"/>
                <wp:wrapNone/>
                <wp:docPr id="30" name="Straight Connector 30"/>
                <wp:cNvGraphicFramePr/>
                <a:graphic xmlns:a="http://schemas.openxmlformats.org/drawingml/2006/main">
                  <a:graphicData uri="http://schemas.microsoft.com/office/word/2010/wordprocessingShape">
                    <wps:wsp>
                      <wps:cNvCnPr/>
                      <wps:spPr>
                        <a:xfrm flipV="1">
                          <a:off x="0" y="0"/>
                          <a:ext cx="3399" cy="2233312"/>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1F6B39" id="Straight Connector 30" o:spid="_x0000_s1026" style="position:absolute;flip: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6.5pt,8.95pt" to="246.75pt,18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" strokecolor="black [3200]" strokeweight=".5pt">
                <v:stroke joinstyle="miter"/>
              </v:line>
            </w:pict>
          </mc:Fallback>
        </mc:AlternateContent>
      </w:r>
      <w:r w:rsidR="001F1C7E">
        <w:rPr>
          <w:noProof/>
        </w:rPr>
        <mc:AlternateContent>
          <mc:Choice Requires="wps">
            <w:drawing>
              <wp:anchor distT="0" distB="0" distL="114300" distR="114300" simplePos="0" relativeHeight="251694080" behindDoc="0" locked="0" layoutInCell="1" allowOverlap="1" wp14:anchorId="418AE4BD" wp14:editId="4E6A1351">
                <wp:simplePos x="0" y="0"/>
                <wp:positionH relativeFrom="column">
                  <wp:posOffset>4024720</wp:posOffset>
                </wp:positionH>
                <wp:positionV relativeFrom="paragraph">
                  <wp:posOffset>123575</wp:posOffset>
                </wp:positionV>
                <wp:extent cx="3399" cy="2210156"/>
                <wp:effectExtent l="0" t="0" r="34925" b="19050"/>
                <wp:wrapNone/>
                <wp:docPr id="31" name="Straight Connector 31"/>
                <wp:cNvGraphicFramePr/>
                <a:graphic xmlns:a="http://schemas.openxmlformats.org/drawingml/2006/main">
                  <a:graphicData uri="http://schemas.microsoft.com/office/word/2010/wordprocessingShape">
                    <wps:wsp>
                      <wps:cNvCnPr/>
                      <wps:spPr>
                        <a:xfrm flipV="1">
                          <a:off x="0" y="0"/>
                          <a:ext cx="3399" cy="2210156"/>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3A5BBDC" id="Straight Connector 31" o:spid="_x0000_s1026" style="position:absolute;flip: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6.9pt,9.75pt" to="317.15pt,18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" strokecolor="black [3200]" strokeweight=".5pt">
                <v:stroke joinstyle="miter"/>
              </v:line>
            </w:pict>
          </mc:Fallback>
        </mc:AlternateContent>
      </w:r>
      <w:r w:rsidR="000B24DC">
        <w:rPr>
          <w:noProof/>
        </w:rPr>
        <mc:AlternateContent>
          <mc:Choice Requires="wps">
            <w:drawing>
              <wp:anchor distT="0" distB="0" distL="114300" distR="114300" simplePos="0" relativeHeight="251683840" behindDoc="0" locked="0" layoutInCell="1" allowOverlap="1" wp14:anchorId="476A4DBA" wp14:editId="5673DAD3">
                <wp:simplePos x="0" y="0"/>
                <wp:positionH relativeFrom="column">
                  <wp:posOffset>3775393</wp:posOffset>
                </wp:positionH>
                <wp:positionV relativeFrom="paragraph">
                  <wp:posOffset>214312</wp:posOffset>
                </wp:positionV>
                <wp:extent cx="1047750" cy="257175"/>
                <wp:effectExtent l="0" t="0" r="0" b="0"/>
                <wp:wrapNone/>
                <wp:docPr id="26" name="Text Box 26"/>
                <wp:cNvGraphicFramePr/>
                <a:graphic xmlns:a="http://schemas.openxmlformats.org/drawingml/2006/main">
                  <a:graphicData uri="http://schemas.microsoft.com/office/word/2010/wordprocessingShape">
                    <wps:wsp>
                      <wps:cNvSpPr txBox="1"/>
                      <wps:spPr>
                        <a:xfrm rot="16200000">
                          <a:off x="0" y="0"/>
                          <a:ext cx="1047750" cy="257175"/>
                        </a:xfrm>
                        <a:prstGeom prst="rect">
                          <a:avLst/>
                        </a:prstGeom>
                        <a:noFill/>
                        <a:ln w="6350">
                          <a:noFill/>
                        </a:ln>
                      </wps:spPr>
                      <wps:txbx>
                        <w:txbxContent>
                          <w:p w14:paraId="0ACF12F5" w14:textId="46C13C37" w:rsidR="000B24DC" w:rsidRDefault="000B24DC" w:rsidP="000B24DC">
                            <w:r>
                              <w:t xml:space="preserve">Durable </w:t>
                            </w:r>
                          </w:p>
                          <w:p w14:paraId="4516EBCA" w14:textId="77777777" w:rsidR="000B24DC" w:rsidRDefault="000B24DC" w:rsidP="000B24DC"/>
                          <w:p w14:paraId="1B60735C" w14:textId="77777777" w:rsidR="000B24DC" w:rsidRDefault="000B24DC" w:rsidP="000B24DC"/>
                          <w:p w14:paraId="5E365521" w14:textId="77777777" w:rsidR="000B24DC" w:rsidRDefault="000B24DC" w:rsidP="000B24D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6A4DBA" id="Text Box 26" o:spid="_x0000_s1032" type="#_x0000_t202" style="position:absolute;margin-left:297.3pt;margin-top:16.85pt;width:82.5pt;height:20.25pt;rotation:-90;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" filled="f" stroked="f" strokeweight=".5pt">
                <v:textbox>
                  <w:txbxContent>
                    <w:p w14:paraId="0ACF12F5" w14:textId="46C13C37" w:rsidR="000B24DC" w:rsidRDefault="000B24DC" w:rsidP="000B24DC">
                      <w:r>
                        <w:t xml:space="preserve">Durable </w:t>
                      </w:r>
                    </w:p>
                    <w:p w14:paraId="4516EBCA" w14:textId="77777777" w:rsidR="000B24DC" w:rsidRDefault="000B24DC" w:rsidP="000B24DC"/>
                    <w:p w14:paraId="1B60735C" w14:textId="77777777" w:rsidR="000B24DC" w:rsidRDefault="000B24DC" w:rsidP="000B24DC"/>
                    <w:p w14:paraId="5E365521" w14:textId="77777777" w:rsidR="000B24DC" w:rsidRDefault="000B24DC" w:rsidP="000B24DC"/>
                  </w:txbxContent>
                </v:textbox>
              </v:shape>
            </w:pict>
          </mc:Fallback>
        </mc:AlternateContent>
      </w:r>
      <w:r w:rsidR="00BA60D7">
        <w:rPr>
          <w:noProof/>
        </w:rPr>
        <mc:AlternateContent>
          <mc:Choice Requires="wps">
            <w:drawing>
              <wp:anchor distT="0" distB="0" distL="114300" distR="114300" simplePos="0" relativeHeight="251668480" behindDoc="0" locked="0" layoutInCell="1" allowOverlap="1" wp14:anchorId="656CC114" wp14:editId="359EA6AC">
                <wp:simplePos x="0" y="0"/>
                <wp:positionH relativeFrom="column">
                  <wp:posOffset>2673597</wp:posOffset>
                </wp:positionH>
                <wp:positionV relativeFrom="paragraph">
                  <wp:posOffset>119059</wp:posOffset>
                </wp:positionV>
                <wp:extent cx="1792903" cy="0"/>
                <wp:effectExtent l="0" t="0" r="0" b="0"/>
                <wp:wrapNone/>
                <wp:docPr id="18" name="Straight Connector 18"/>
                <wp:cNvGraphicFramePr/>
                <a:graphic xmlns:a="http://schemas.openxmlformats.org/drawingml/2006/main">
                  <a:graphicData uri="http://schemas.microsoft.com/office/word/2010/wordprocessingShape">
                    <wps:wsp>
                      <wps:cNvCnPr/>
                      <wps:spPr>
                        <a:xfrm>
                          <a:off x="0" y="0"/>
                          <a:ext cx="1792903"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7D8902" id="Straight Connector 18"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0.5pt,9.35pt" to="351.65pt,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" strokecolor="black [3200]" strokeweight=".5pt">
                <v:stroke joinstyle="miter"/>
              </v:line>
            </w:pict>
          </mc:Fallback>
        </mc:AlternateContent>
      </w:r>
    </w:p>
    <w:p w14:paraId="382EA943" w14:textId="4ADA7528" w:rsidR="00AC18A4" w:rsidRDefault="001F1C7E">
      <w:r>
        <w:rPr>
          <w:noProof/>
        </w:rPr>
        <mc:AlternateContent>
          <mc:Choice Requires="wps">
            <w:drawing>
              <wp:anchor distT="0" distB="0" distL="114300" distR="114300" simplePos="0" relativeHeight="251681792" behindDoc="0" locked="0" layoutInCell="1" allowOverlap="1" wp14:anchorId="5F73D48A" wp14:editId="226CDC0B">
                <wp:simplePos x="0" y="0"/>
                <wp:positionH relativeFrom="column">
                  <wp:posOffset>3276600</wp:posOffset>
                </wp:positionH>
                <wp:positionV relativeFrom="paragraph">
                  <wp:posOffset>78740</wp:posOffset>
                </wp:positionV>
                <wp:extent cx="1123315" cy="276225"/>
                <wp:effectExtent l="4445" t="0" r="5080" b="0"/>
                <wp:wrapNone/>
                <wp:docPr id="25" name="Text Box 25"/>
                <wp:cNvGraphicFramePr/>
                <a:graphic xmlns:a="http://schemas.openxmlformats.org/drawingml/2006/main">
                  <a:graphicData uri="http://schemas.microsoft.com/office/word/2010/wordprocessingShape">
                    <wps:wsp>
                      <wps:cNvSpPr txBox="1"/>
                      <wps:spPr>
                        <a:xfrm rot="16200000">
                          <a:off x="0" y="0"/>
                          <a:ext cx="1123315" cy="276225"/>
                        </a:xfrm>
                        <a:prstGeom prst="rect">
                          <a:avLst/>
                        </a:prstGeom>
                        <a:noFill/>
                        <a:ln w="6350">
                          <a:noFill/>
                        </a:ln>
                      </wps:spPr>
                      <wps:txbx>
                        <w:txbxContent>
                          <w:p w14:paraId="622FDFB8" w14:textId="23F50E48" w:rsidR="000B24DC" w:rsidRPr="000B24DC" w:rsidRDefault="000B24DC" w:rsidP="000B24DC">
                            <w:pPr>
                              <w:rPr>
                                <w:sz w:val="20"/>
                                <w:szCs w:val="20"/>
                              </w:rPr>
                            </w:pPr>
                            <w:r w:rsidRPr="000B24DC">
                              <w:rPr>
                                <w:sz w:val="20"/>
                                <w:szCs w:val="20"/>
                              </w:rPr>
                              <w:t>Fitting materials</w:t>
                            </w:r>
                          </w:p>
                          <w:p w14:paraId="61A684E3" w14:textId="77777777" w:rsidR="000B24DC" w:rsidRDefault="000B24DC" w:rsidP="000B24DC"/>
                          <w:p w14:paraId="4C44D9A5" w14:textId="77777777" w:rsidR="000B24DC" w:rsidRDefault="000B24DC" w:rsidP="000B24DC"/>
                          <w:p w14:paraId="085E7F56" w14:textId="77777777" w:rsidR="000B24DC" w:rsidRDefault="000B24DC" w:rsidP="000B24D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73D48A" id="Text Box 25" o:spid="_x0000_s1033" type="#_x0000_t202" style="position:absolute;margin-left:258pt;margin-top:6.2pt;width:88.45pt;height:21.75pt;rotation:-90;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" filled="f" stroked="f" strokeweight=".5pt">
                <v:textbox>
                  <w:txbxContent>
                    <w:p w14:paraId="622FDFB8" w14:textId="23F50E48" w:rsidR="000B24DC" w:rsidRPr="000B24DC" w:rsidRDefault="000B24DC" w:rsidP="000B24DC">
                      <w:pPr>
                        <w:rPr>
                          <w:sz w:val="20"/>
                          <w:szCs w:val="20"/>
                        </w:rPr>
                      </w:pPr>
                      <w:r w:rsidRPr="000B24DC">
                        <w:rPr>
                          <w:sz w:val="20"/>
                          <w:szCs w:val="20"/>
                        </w:rPr>
                        <w:t>Fitting materials</w:t>
                      </w:r>
                    </w:p>
                    <w:p w14:paraId="61A684E3" w14:textId="77777777" w:rsidR="000B24DC" w:rsidRDefault="000B24DC" w:rsidP="000B24DC"/>
                    <w:p w14:paraId="4C44D9A5" w14:textId="77777777" w:rsidR="000B24DC" w:rsidRDefault="000B24DC" w:rsidP="000B24DC"/>
                    <w:p w14:paraId="085E7F56" w14:textId="77777777" w:rsidR="000B24DC" w:rsidRDefault="000B24DC" w:rsidP="000B24DC"/>
                  </w:txbxContent>
                </v:textbox>
              </v:shape>
            </w:pict>
          </mc:Fallback>
        </mc:AlternateContent>
      </w:r>
      <w:r w:rsidR="00865550">
        <w:rPr>
          <w:noProof/>
        </w:rPr>
        <mc:AlternateContent>
          <mc:Choice Requires="wps">
            <w:drawing>
              <wp:anchor distT="0" distB="0" distL="114300" distR="114300" simplePos="0" relativeHeight="251677696" behindDoc="0" locked="0" layoutInCell="1" allowOverlap="1" wp14:anchorId="19A0E698" wp14:editId="45425761">
                <wp:simplePos x="0" y="0"/>
                <wp:positionH relativeFrom="column">
                  <wp:posOffset>2337753</wp:posOffset>
                </wp:positionH>
                <wp:positionV relativeFrom="paragraph">
                  <wp:posOffset>119697</wp:posOffset>
                </wp:positionV>
                <wp:extent cx="1047750" cy="257175"/>
                <wp:effectExtent l="0" t="0" r="0" b="0"/>
                <wp:wrapNone/>
                <wp:docPr id="23" name="Text Box 23"/>
                <wp:cNvGraphicFramePr/>
                <a:graphic xmlns:a="http://schemas.openxmlformats.org/drawingml/2006/main">
                  <a:graphicData uri="http://schemas.microsoft.com/office/word/2010/wordprocessingShape">
                    <wps:wsp>
                      <wps:cNvSpPr txBox="1"/>
                      <wps:spPr>
                        <a:xfrm rot="16200000">
                          <a:off x="0" y="0"/>
                          <a:ext cx="1047750" cy="257175"/>
                        </a:xfrm>
                        <a:prstGeom prst="rect">
                          <a:avLst/>
                        </a:prstGeom>
                        <a:noFill/>
                        <a:ln w="6350">
                          <a:noFill/>
                        </a:ln>
                      </wps:spPr>
                      <wps:txbx>
                        <w:txbxContent>
                          <w:p w14:paraId="502F7C33" w14:textId="073CEBB6" w:rsidR="00FC01AA" w:rsidRDefault="00C455E4" w:rsidP="00FC01AA">
                            <w:r>
                              <w:t>Anti-corrosive</w:t>
                            </w:r>
                          </w:p>
                          <w:p w14:paraId="48BCA38B" w14:textId="77777777" w:rsidR="00FC01AA" w:rsidRDefault="00FC01AA" w:rsidP="00FC01AA"/>
                          <w:p w14:paraId="07DADE5F" w14:textId="77777777" w:rsidR="00FC01AA" w:rsidRDefault="00FC01AA" w:rsidP="00FC01AA"/>
                          <w:p w14:paraId="729191F0" w14:textId="77777777" w:rsidR="00FC01AA" w:rsidRDefault="00FC01AA" w:rsidP="00FC01A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A0E698" id="Text Box 23" o:spid="_x0000_s1034" type="#_x0000_t202" style="position:absolute;margin-left:184.1pt;margin-top:9.4pt;width:82.5pt;height:20.25pt;rotation:-90;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" filled="f" stroked="f" strokeweight=".5pt">
                <v:textbox>
                  <w:txbxContent>
                    <w:p w14:paraId="502F7C33" w14:textId="073CEBB6" w:rsidR="00FC01AA" w:rsidRDefault="00C455E4" w:rsidP="00FC01AA">
                      <w:r>
                        <w:t>Anti-corrosive</w:t>
                      </w:r>
                    </w:p>
                    <w:p w14:paraId="48BCA38B" w14:textId="77777777" w:rsidR="00FC01AA" w:rsidRDefault="00FC01AA" w:rsidP="00FC01AA"/>
                    <w:p w14:paraId="07DADE5F" w14:textId="77777777" w:rsidR="00FC01AA" w:rsidRDefault="00FC01AA" w:rsidP="00FC01AA"/>
                    <w:p w14:paraId="729191F0" w14:textId="77777777" w:rsidR="00FC01AA" w:rsidRDefault="00FC01AA" w:rsidP="00FC01AA"/>
                  </w:txbxContent>
                </v:textbox>
              </v:shape>
            </w:pict>
          </mc:Fallback>
        </mc:AlternateContent>
      </w:r>
      <w:r w:rsidR="00865550">
        <w:rPr>
          <w:noProof/>
        </w:rPr>
        <mc:AlternateContent>
          <mc:Choice Requires="wps">
            <w:drawing>
              <wp:anchor distT="0" distB="0" distL="114300" distR="114300" simplePos="0" relativeHeight="251679744" behindDoc="0" locked="0" layoutInCell="1" allowOverlap="1" wp14:anchorId="47165C59" wp14:editId="1D1F05B9">
                <wp:simplePos x="0" y="0"/>
                <wp:positionH relativeFrom="column">
                  <wp:posOffset>2775903</wp:posOffset>
                </wp:positionH>
                <wp:positionV relativeFrom="paragraph">
                  <wp:posOffset>129857</wp:posOffset>
                </wp:positionV>
                <wp:extent cx="1047750" cy="257175"/>
                <wp:effectExtent l="0" t="0" r="0" b="0"/>
                <wp:wrapNone/>
                <wp:docPr id="24" name="Text Box 24"/>
                <wp:cNvGraphicFramePr/>
                <a:graphic xmlns:a="http://schemas.openxmlformats.org/drawingml/2006/main">
                  <a:graphicData uri="http://schemas.microsoft.com/office/word/2010/wordprocessingShape">
                    <wps:wsp>
                      <wps:cNvSpPr txBox="1"/>
                      <wps:spPr>
                        <a:xfrm rot="16200000">
                          <a:off x="0" y="0"/>
                          <a:ext cx="1047750" cy="257175"/>
                        </a:xfrm>
                        <a:prstGeom prst="rect">
                          <a:avLst/>
                        </a:prstGeom>
                        <a:noFill/>
                        <a:ln w="6350">
                          <a:noFill/>
                        </a:ln>
                      </wps:spPr>
                      <wps:txbx>
                        <w:txbxContent>
                          <w:p w14:paraId="61AA5881" w14:textId="4431FB0B" w:rsidR="00C455E4" w:rsidRDefault="000B24DC" w:rsidP="00C455E4">
                            <w:r>
                              <w:t>Minimal parts</w:t>
                            </w:r>
                          </w:p>
                          <w:p w14:paraId="5F122C8C" w14:textId="77777777" w:rsidR="00C455E4" w:rsidRDefault="00C455E4" w:rsidP="00C455E4"/>
                          <w:p w14:paraId="5743CEF9" w14:textId="77777777" w:rsidR="00C455E4" w:rsidRDefault="00C455E4" w:rsidP="00C455E4"/>
                          <w:p w14:paraId="5F6817AC" w14:textId="77777777" w:rsidR="00C455E4" w:rsidRDefault="00C455E4" w:rsidP="00C455E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165C59" id="Text Box 24" o:spid="_x0000_s1035" type="#_x0000_t202" style="position:absolute;margin-left:218.6pt;margin-top:10.2pt;width:82.5pt;height:20.25pt;rotation:-90;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" filled="f" stroked="f" strokeweight=".5pt">
                <v:textbox>
                  <w:txbxContent>
                    <w:p w14:paraId="61AA5881" w14:textId="4431FB0B" w:rsidR="00C455E4" w:rsidRDefault="000B24DC" w:rsidP="00C455E4">
                      <w:r>
                        <w:t>Minimal parts</w:t>
                      </w:r>
                    </w:p>
                    <w:p w14:paraId="5F122C8C" w14:textId="77777777" w:rsidR="00C455E4" w:rsidRDefault="00C455E4" w:rsidP="00C455E4"/>
                    <w:p w14:paraId="5743CEF9" w14:textId="77777777" w:rsidR="00C455E4" w:rsidRDefault="00C455E4" w:rsidP="00C455E4"/>
                    <w:p w14:paraId="5F6817AC" w14:textId="77777777" w:rsidR="00C455E4" w:rsidRDefault="00C455E4" w:rsidP="00C455E4"/>
                  </w:txbxContent>
                </v:textbox>
              </v:shape>
            </w:pict>
          </mc:Fallback>
        </mc:AlternateContent>
      </w:r>
    </w:p>
    <w:p w14:paraId="7CF22EE8" w14:textId="5E50B496" w:rsidR="00AC18A4" w:rsidRDefault="00A50003">
      <w:r>
        <w:rPr>
          <w:noProof/>
        </w:rPr>
        <mc:AlternateContent>
          <mc:Choice Requires="wps">
            <w:drawing>
              <wp:anchor distT="0" distB="0" distL="114300" distR="114300" simplePos="0" relativeHeight="251656192" behindDoc="0" locked="0" layoutInCell="1" allowOverlap="1" wp14:anchorId="235F6EC8" wp14:editId="4A2B49BF">
                <wp:simplePos x="0" y="0"/>
                <wp:positionH relativeFrom="column">
                  <wp:posOffset>904875</wp:posOffset>
                </wp:positionH>
                <wp:positionV relativeFrom="paragraph">
                  <wp:posOffset>134620</wp:posOffset>
                </wp:positionV>
                <wp:extent cx="1352550" cy="238125"/>
                <wp:effectExtent l="0" t="0" r="0" b="9525"/>
                <wp:wrapNone/>
                <wp:docPr id="9" name="Text Box 9"/>
                <wp:cNvGraphicFramePr/>
                <a:graphic xmlns:a="http://schemas.openxmlformats.org/drawingml/2006/main">
                  <a:graphicData uri="http://schemas.microsoft.com/office/word/2010/wordprocessingShape">
                    <wps:wsp>
                      <wps:cNvSpPr txBox="1"/>
                      <wps:spPr>
                        <a:xfrm>
                          <a:off x="0" y="0"/>
                          <a:ext cx="1352550" cy="238125"/>
                        </a:xfrm>
                        <a:prstGeom prst="rect">
                          <a:avLst/>
                        </a:prstGeom>
                        <a:solidFill>
                          <a:schemeClr val="lt1"/>
                        </a:solidFill>
                        <a:ln w="6350">
                          <a:noFill/>
                        </a:ln>
                      </wps:spPr>
                      <wps:txbx>
                        <w:txbxContent>
                          <w:p w14:paraId="09FA1CDD" w14:textId="67206361" w:rsidR="00A50003" w:rsidRDefault="00A50003">
                            <w:r>
                              <w:t>Customer attributes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35F6EC8" id="Text Box 9" o:spid="_x0000_s1036" type="#_x0000_t202" style="position:absolute;margin-left:71.25pt;margin-top:10.6pt;width:106.5pt;height:18.75pt;z-index:251656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" fillcolor="white [3201]" stroked="f" strokeweight=".5pt">
                <v:textbox>
                  <w:txbxContent>
                    <w:p w14:paraId="09FA1CDD" w14:textId="67206361" w:rsidR="00A50003" w:rsidRDefault="00A50003">
                      <w:r>
                        <w:t>Customer attributes</w:t>
                      </w:r>
                    </w:p>
                  </w:txbxContent>
                </v:textbox>
              </v:shape>
            </w:pict>
          </mc:Fallback>
        </mc:AlternateContent>
      </w:r>
    </w:p>
    <w:p w14:paraId="4BE42AD3" w14:textId="3410B86D" w:rsidR="00AC18A4" w:rsidRDefault="008901EE">
      <w:r>
        <w:rPr>
          <w:noProof/>
        </w:rPr>
        <mc:AlternateContent>
          <mc:Choice Requires="wps">
            <w:drawing>
              <wp:anchor distT="0" distB="0" distL="114300" distR="114300" simplePos="0" relativeHeight="251742208" behindDoc="0" locked="0" layoutInCell="1" allowOverlap="1" wp14:anchorId="0DECDB0D" wp14:editId="79B8FF6C">
                <wp:simplePos x="0" y="0"/>
                <wp:positionH relativeFrom="margin">
                  <wp:posOffset>3886200</wp:posOffset>
                </wp:positionH>
                <wp:positionV relativeFrom="paragraph">
                  <wp:posOffset>125095</wp:posOffset>
                </wp:positionV>
                <wp:extent cx="523875" cy="314325"/>
                <wp:effectExtent l="0" t="0" r="0" b="0"/>
                <wp:wrapNone/>
                <wp:docPr id="160" name="Text Box 160"/>
                <wp:cNvGraphicFramePr/>
                <a:graphic xmlns:a="http://schemas.openxmlformats.org/drawingml/2006/main">
                  <a:graphicData uri="http://schemas.microsoft.com/office/word/2010/wordprocessingShape">
                    <wps:wsp>
                      <wps:cNvSpPr txBox="1"/>
                      <wps:spPr>
                        <a:xfrm>
                          <a:off x="0" y="0"/>
                          <a:ext cx="523875" cy="314325"/>
                        </a:xfrm>
                        <a:prstGeom prst="rect">
                          <a:avLst/>
                        </a:prstGeom>
                        <a:noFill/>
                        <a:ln w="6350">
                          <a:noFill/>
                        </a:ln>
                      </wps:spPr>
                      <wps:txbx>
                        <w:txbxContent>
                          <w:p w14:paraId="7CA1569F" w14:textId="77777777" w:rsidR="008901EE" w:rsidRPr="00A551E9" w:rsidRDefault="008901EE" w:rsidP="008901EE">
                            <w:pPr>
                              <w:ind w:left="360"/>
                              <w:rPr>
                                <w:sz w:val="32"/>
                                <w:szCs w:val="32"/>
                              </w:rPr>
                            </w:pPr>
                            <w:r w:rsidRPr="00ED7C28">
                              <w:rPr>
                                <w:rFonts w:cstheme="minorHAnsi"/>
                                <w:color w:val="FFC000"/>
                                <w:sz w:val="32"/>
                                <w:szCs w:val="32"/>
                              </w:rPr>
                              <w:t>X</w:t>
                            </w:r>
                            <w:r w:rsidRPr="00A551E9">
                              <w:rPr>
                                <w:sz w:val="32"/>
                                <w:szCs w:val="3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ECDB0D" id="Text Box 160" o:spid="_x0000_s1037" type="#_x0000_t202" style="position:absolute;margin-left:306pt;margin-top:9.85pt;width:41.25pt;height:24.75pt;z-index:251742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" filled="f" stroked="f" strokeweight=".5pt">
                <v:textbox>
                  <w:txbxContent>
                    <w:p w14:paraId="7CA1569F" w14:textId="77777777" w:rsidR="008901EE" w:rsidRPr="00A551E9" w:rsidRDefault="008901EE" w:rsidP="008901EE">
                      <w:pPr>
                        <w:ind w:left="360"/>
                        <w:rPr>
                          <w:sz w:val="32"/>
                          <w:szCs w:val="32"/>
                        </w:rPr>
                      </w:pPr>
                      <w:r w:rsidRPr="00ED7C28">
                        <w:rPr>
                          <w:rFonts w:cstheme="minorHAnsi"/>
                          <w:color w:val="FFC000"/>
                          <w:sz w:val="32"/>
                          <w:szCs w:val="32"/>
                        </w:rPr>
                        <w:t>X</w:t>
                      </w:r>
                      <w:r w:rsidRPr="00A551E9">
                        <w:rPr>
                          <w:sz w:val="32"/>
                          <w:szCs w:val="32"/>
                        </w:rPr>
                        <w:t xml:space="preserve"> \</w:t>
                      </w:r>
                    </w:p>
                  </w:txbxContent>
                </v:textbox>
                <w10:wrap anchorx="margin"/>
              </v:shape>
            </w:pict>
          </mc:Fallback>
        </mc:AlternateContent>
      </w:r>
      <w:r w:rsidR="003B5308">
        <w:rPr>
          <w:noProof/>
        </w:rPr>
        <mc:AlternateContent>
          <mc:Choice Requires="wps">
            <w:drawing>
              <wp:anchor distT="0" distB="0" distL="114300" distR="114300" simplePos="0" relativeHeight="251719680" behindDoc="0" locked="0" layoutInCell="1" allowOverlap="1" wp14:anchorId="3BE575AC" wp14:editId="492BC6AC">
                <wp:simplePos x="0" y="0"/>
                <wp:positionH relativeFrom="margin">
                  <wp:posOffset>3429000</wp:posOffset>
                </wp:positionH>
                <wp:positionV relativeFrom="paragraph">
                  <wp:posOffset>134620</wp:posOffset>
                </wp:positionV>
                <wp:extent cx="523875" cy="314325"/>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23875" cy="314325"/>
                        </a:xfrm>
                        <a:prstGeom prst="rect">
                          <a:avLst/>
                        </a:prstGeom>
                        <a:noFill/>
                        <a:ln w="6350">
                          <a:noFill/>
                        </a:ln>
                      </wps:spPr>
                      <wps:txbx>
                        <w:txbxContent>
                          <w:p w14:paraId="260333FC" w14:textId="77777777" w:rsidR="00A551E9" w:rsidRPr="00A551E9" w:rsidRDefault="00A551E9" w:rsidP="00A551E9">
                            <w:pPr>
                              <w:ind w:left="360"/>
                              <w:rPr>
                                <w:sz w:val="32"/>
                                <w:szCs w:val="32"/>
                              </w:rPr>
                            </w:pPr>
                            <w:r>
                              <w:rPr>
                                <w:rFonts w:cstheme="minorHAnsi"/>
                                <w:color w:val="FF0000"/>
                                <w:sz w:val="32"/>
                                <w:szCs w:val="32"/>
                              </w:rPr>
                              <w:t>X</w:t>
                            </w:r>
                            <w:r w:rsidRPr="00A551E9">
                              <w:rPr>
                                <w:sz w:val="32"/>
                                <w:szCs w:val="3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E575AC" id="Text Box 142" o:spid="_x0000_s1038" type="#_x0000_t202" style="position:absolute;margin-left:270pt;margin-top:10.6pt;width:41.25pt;height:24.75pt;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" filled="f" stroked="f" strokeweight=".5pt">
                <v:textbox>
                  <w:txbxContent>
                    <w:p w14:paraId="260333FC" w14:textId="77777777" w:rsidR="00A551E9" w:rsidRPr="00A551E9" w:rsidRDefault="00A551E9" w:rsidP="00A551E9">
                      <w:pPr>
                        <w:ind w:left="360"/>
                        <w:rPr>
                          <w:sz w:val="32"/>
                          <w:szCs w:val="32"/>
                        </w:rPr>
                      </w:pPr>
                      <w:r>
                        <w:rPr>
                          <w:rFonts w:cstheme="minorHAnsi"/>
                          <w:color w:val="FF0000"/>
                          <w:sz w:val="32"/>
                          <w:szCs w:val="32"/>
                        </w:rPr>
                        <w:t>X</w:t>
                      </w:r>
                      <w:r w:rsidRPr="00A551E9">
                        <w:rPr>
                          <w:sz w:val="32"/>
                          <w:szCs w:val="32"/>
                        </w:rPr>
                        <w:t xml:space="preserve"> \</w:t>
                      </w:r>
                    </w:p>
                  </w:txbxContent>
                </v:textbox>
                <w10:wrap anchorx="margin"/>
              </v:shape>
            </w:pict>
          </mc:Fallback>
        </mc:AlternateContent>
      </w:r>
      <w:r w:rsidR="003B5308">
        <w:rPr>
          <w:noProof/>
        </w:rPr>
        <mc:AlternateContent>
          <mc:Choice Requires="wps">
            <w:drawing>
              <wp:anchor distT="0" distB="0" distL="114300" distR="114300" simplePos="0" relativeHeight="251703296" behindDoc="0" locked="0" layoutInCell="1" allowOverlap="1" wp14:anchorId="272D8C3A" wp14:editId="2F7198D1">
                <wp:simplePos x="0" y="0"/>
                <wp:positionH relativeFrom="margin">
                  <wp:posOffset>2974975</wp:posOffset>
                </wp:positionH>
                <wp:positionV relativeFrom="paragraph">
                  <wp:posOffset>134620</wp:posOffset>
                </wp:positionV>
                <wp:extent cx="523875" cy="314325"/>
                <wp:effectExtent l="0" t="0" r="0" b="0"/>
                <wp:wrapNone/>
                <wp:docPr id="132" name="Text Box 132"/>
                <wp:cNvGraphicFramePr/>
                <a:graphic xmlns:a="http://schemas.openxmlformats.org/drawingml/2006/main">
                  <a:graphicData uri="http://schemas.microsoft.com/office/word/2010/wordprocessingShape">
                    <wps:wsp>
                      <wps:cNvSpPr txBox="1"/>
                      <wps:spPr>
                        <a:xfrm>
                          <a:off x="0" y="0"/>
                          <a:ext cx="523875" cy="314325"/>
                        </a:xfrm>
                        <a:prstGeom prst="rect">
                          <a:avLst/>
                        </a:prstGeom>
                        <a:noFill/>
                        <a:ln w="6350">
                          <a:noFill/>
                        </a:ln>
                      </wps:spPr>
                      <wps:txbx>
                        <w:txbxContent>
                          <w:p w14:paraId="1866E0B2" w14:textId="78D57BDC" w:rsidR="00B4665E" w:rsidRPr="00A551E9" w:rsidRDefault="00A551E9" w:rsidP="00A551E9">
                            <w:pPr>
                              <w:ind w:left="360"/>
                              <w:rPr>
                                <w:sz w:val="32"/>
                                <w:szCs w:val="32"/>
                              </w:rPr>
                            </w:pPr>
                            <w:r>
                              <w:rPr>
                                <w:rFonts w:cstheme="minorHAnsi"/>
                                <w:color w:val="FF0000"/>
                                <w:sz w:val="32"/>
                                <w:szCs w:val="32"/>
                              </w:rPr>
                              <w:t>X</w:t>
                            </w:r>
                            <w:r w:rsidRPr="00A551E9">
                              <w:rPr>
                                <w:sz w:val="32"/>
                                <w:szCs w:val="32"/>
                              </w:rPr>
                              <w:t xml:space="preserve"> </w:t>
                            </w:r>
                            <w:r w:rsidR="00B4665E" w:rsidRPr="00A551E9">
                              <w:rPr>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2D8C3A" id="Text Box 132" o:spid="_x0000_s1039" type="#_x0000_t202" style="position:absolute;margin-left:234.25pt;margin-top:10.6pt;width:41.25pt;height:24.75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" filled="f" stroked="f" strokeweight=".5pt">
                <v:textbox>
                  <w:txbxContent>
                    <w:p w14:paraId="1866E0B2" w14:textId="78D57BDC" w:rsidR="00B4665E" w:rsidRPr="00A551E9" w:rsidRDefault="00A551E9" w:rsidP="00A551E9">
                      <w:pPr>
                        <w:ind w:left="360"/>
                        <w:rPr>
                          <w:sz w:val="32"/>
                          <w:szCs w:val="32"/>
                        </w:rPr>
                      </w:pPr>
                      <w:r>
                        <w:rPr>
                          <w:rFonts w:cstheme="minorHAnsi"/>
                          <w:color w:val="FF0000"/>
                          <w:sz w:val="32"/>
                          <w:szCs w:val="32"/>
                        </w:rPr>
                        <w:t>X</w:t>
                      </w:r>
                      <w:r w:rsidRPr="00A551E9">
                        <w:rPr>
                          <w:sz w:val="32"/>
                          <w:szCs w:val="32"/>
                        </w:rPr>
                        <w:t xml:space="preserve"> </w:t>
                      </w:r>
                      <w:r w:rsidR="00B4665E" w:rsidRPr="00A551E9">
                        <w:rPr>
                          <w:sz w:val="32"/>
                          <w:szCs w:val="32"/>
                        </w:rPr>
                        <w:t>\</w:t>
                      </w:r>
                    </w:p>
                  </w:txbxContent>
                </v:textbox>
                <w10:wrap anchorx="margin"/>
              </v:shape>
            </w:pict>
          </mc:Fallback>
        </mc:AlternateContent>
      </w:r>
      <w:r w:rsidR="00A551E9">
        <w:rPr>
          <w:noProof/>
        </w:rPr>
        <mc:AlternateContent>
          <mc:Choice Requires="wps">
            <w:drawing>
              <wp:anchor distT="0" distB="0" distL="114300" distR="114300" simplePos="0" relativeHeight="251717632" behindDoc="0" locked="0" layoutInCell="1" allowOverlap="1" wp14:anchorId="40D18333" wp14:editId="340045B8">
                <wp:simplePos x="0" y="0"/>
                <wp:positionH relativeFrom="margin">
                  <wp:posOffset>2505075</wp:posOffset>
                </wp:positionH>
                <wp:positionV relativeFrom="paragraph">
                  <wp:posOffset>153670</wp:posOffset>
                </wp:positionV>
                <wp:extent cx="523875" cy="314325"/>
                <wp:effectExtent l="0" t="0" r="0" b="0"/>
                <wp:wrapNone/>
                <wp:docPr id="141" name="Text Box 141"/>
                <wp:cNvGraphicFramePr/>
                <a:graphic xmlns:a="http://schemas.openxmlformats.org/drawingml/2006/main">
                  <a:graphicData uri="http://schemas.microsoft.com/office/word/2010/wordprocessingShape">
                    <wps:wsp>
                      <wps:cNvSpPr txBox="1"/>
                      <wps:spPr>
                        <a:xfrm>
                          <a:off x="0" y="0"/>
                          <a:ext cx="523875" cy="314325"/>
                        </a:xfrm>
                        <a:prstGeom prst="rect">
                          <a:avLst/>
                        </a:prstGeom>
                        <a:noFill/>
                        <a:ln w="6350">
                          <a:noFill/>
                        </a:ln>
                      </wps:spPr>
                      <wps:txbx>
                        <w:txbxContent>
                          <w:p w14:paraId="1D767102" w14:textId="77777777" w:rsidR="00A551E9" w:rsidRPr="00B25A79" w:rsidRDefault="00A551E9" w:rsidP="00A551E9">
                            <w:pPr>
                              <w:pStyle w:val="ListParagraph"/>
                              <w:numPr>
                                <w:ilvl w:val="0"/>
                                <w:numId w:val="5"/>
                              </w:numPr>
                              <w:rPr>
                                <w:color w:val="767171" w:themeColor="background2" w:themeShade="80"/>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D18333" id="Text Box 141" o:spid="_x0000_s1040" type="#_x0000_t202" style="position:absolute;margin-left:197.25pt;margin-top:12.1pt;width:41.25pt;height:24.75pt;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" filled="f" stroked="f" strokeweight=".5pt">
                <v:textbox>
                  <w:txbxContent>
                    <w:p w14:paraId="1D767102" w14:textId="77777777" w:rsidR="00A551E9" w:rsidRPr="00B25A79" w:rsidRDefault="00A551E9" w:rsidP="00A551E9">
                      <w:pPr>
                        <w:pStyle w:val="ListParagraph"/>
                        <w:numPr>
                          <w:ilvl w:val="0"/>
                          <w:numId w:val="5"/>
                        </w:numPr>
                        <w:rPr>
                          <w:color w:val="767171" w:themeColor="background2" w:themeShade="80"/>
                          <w:sz w:val="32"/>
                          <w:szCs w:val="32"/>
                        </w:rPr>
                      </w:pPr>
                    </w:p>
                  </w:txbxContent>
                </v:textbox>
                <w10:wrap anchorx="margin"/>
              </v:shape>
            </w:pict>
          </mc:Fallback>
        </mc:AlternateContent>
      </w:r>
      <w:r w:rsidR="00FC01AA">
        <w:rPr>
          <w:noProof/>
        </w:rPr>
        <mc:AlternateContent>
          <mc:Choice Requires="wps">
            <w:drawing>
              <wp:anchor distT="0" distB="0" distL="114300" distR="114300" simplePos="0" relativeHeight="251671552" behindDoc="0" locked="0" layoutInCell="1" allowOverlap="1" wp14:anchorId="3DD0C25B" wp14:editId="097F7BBD">
                <wp:simplePos x="0" y="0"/>
                <wp:positionH relativeFrom="column">
                  <wp:posOffset>1162050</wp:posOffset>
                </wp:positionH>
                <wp:positionV relativeFrom="paragraph">
                  <wp:posOffset>163196</wp:posOffset>
                </wp:positionV>
                <wp:extent cx="1512570" cy="24765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1512570" cy="247650"/>
                        </a:xfrm>
                        <a:prstGeom prst="rect">
                          <a:avLst/>
                        </a:prstGeom>
                        <a:solidFill>
                          <a:schemeClr val="lt1"/>
                        </a:solidFill>
                        <a:ln w="6350">
                          <a:noFill/>
                        </a:ln>
                      </wps:spPr>
                      <wps:txbx>
                        <w:txbxContent>
                          <w:p w14:paraId="16131E36" w14:textId="560D8262" w:rsidR="00FC01AA" w:rsidRDefault="00FC01AA">
                            <w:r>
                              <w:t>Open and close</w:t>
                            </w:r>
                          </w:p>
                          <w:p w14:paraId="6FD72418" w14:textId="77777777" w:rsidR="00FC01AA" w:rsidRDefault="00FC01AA"/>
                          <w:p w14:paraId="307AE4F9" w14:textId="77777777" w:rsidR="00FC01AA" w:rsidRDefault="00FC01AA"/>
                          <w:p w14:paraId="64084C90" w14:textId="77777777" w:rsidR="00FC01AA" w:rsidRDefault="00FC01A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D0C25B" id="Text Box 20" o:spid="_x0000_s1041" type="#_x0000_t202" style="position:absolute;margin-left:91.5pt;margin-top:12.85pt;width:119.1pt;height:1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" fillcolor="white [3201]" stroked="f" strokeweight=".5pt">
                <v:textbox>
                  <w:txbxContent>
                    <w:p w14:paraId="16131E36" w14:textId="560D8262" w:rsidR="00FC01AA" w:rsidRDefault="00FC01AA">
                      <w:r>
                        <w:t>Open and close</w:t>
                      </w:r>
                    </w:p>
                    <w:p w14:paraId="6FD72418" w14:textId="77777777" w:rsidR="00FC01AA" w:rsidRDefault="00FC01AA"/>
                    <w:p w14:paraId="307AE4F9" w14:textId="77777777" w:rsidR="00FC01AA" w:rsidRDefault="00FC01AA"/>
                    <w:p w14:paraId="64084C90" w14:textId="77777777" w:rsidR="00FC01AA" w:rsidRDefault="00FC01AA"/>
                  </w:txbxContent>
                </v:textbox>
              </v:shape>
            </w:pict>
          </mc:Fallback>
        </mc:AlternateContent>
      </w:r>
      <w:r w:rsidR="001D0FA9">
        <w:rPr>
          <w:noProof/>
        </w:rPr>
        <mc:AlternateContent>
          <mc:Choice Requires="wps">
            <w:drawing>
              <wp:anchor distT="0" distB="0" distL="114300" distR="114300" simplePos="0" relativeHeight="251662336" behindDoc="0" locked="0" layoutInCell="1" allowOverlap="1" wp14:anchorId="4347ACC0" wp14:editId="7ABAB79B">
                <wp:simplePos x="0" y="0"/>
                <wp:positionH relativeFrom="column">
                  <wp:posOffset>1140461</wp:posOffset>
                </wp:positionH>
                <wp:positionV relativeFrom="paragraph">
                  <wp:posOffset>144853</wp:posOffset>
                </wp:positionV>
                <wp:extent cx="2539" cy="1332158"/>
                <wp:effectExtent l="0" t="0" r="36195" b="20955"/>
                <wp:wrapNone/>
                <wp:docPr id="13" name="Straight Connector 13"/>
                <wp:cNvGraphicFramePr/>
                <a:graphic xmlns:a="http://schemas.openxmlformats.org/drawingml/2006/main">
                  <a:graphicData uri="http://schemas.microsoft.com/office/word/2010/wordprocessingShape">
                    <wps:wsp>
                      <wps:cNvCnPr/>
                      <wps:spPr>
                        <a:xfrm>
                          <a:off x="0" y="0"/>
                          <a:ext cx="2539" cy="133215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AE1A05" id="Straight Connector 13"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9.8pt,11.4pt" to="90pt,11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" strokecolor="black [3200]" strokeweight=".5pt">
                <v:stroke joinstyle="miter"/>
              </v:line>
            </w:pict>
          </mc:Fallback>
        </mc:AlternateContent>
      </w:r>
    </w:p>
    <w:p w14:paraId="76859FAE" w14:textId="69E2923A" w:rsidR="00AC18A4" w:rsidRDefault="00827203">
      <w:r>
        <w:rPr>
          <w:noProof/>
        </w:rPr>
        <mc:AlternateContent>
          <mc:Choice Requires="wps">
            <w:drawing>
              <wp:anchor distT="0" distB="0" distL="114300" distR="114300" simplePos="0" relativeHeight="251738112" behindDoc="0" locked="0" layoutInCell="1" allowOverlap="1" wp14:anchorId="46DE8BC3" wp14:editId="6822AD1E">
                <wp:simplePos x="0" y="0"/>
                <wp:positionH relativeFrom="margin">
                  <wp:posOffset>2981325</wp:posOffset>
                </wp:positionH>
                <wp:positionV relativeFrom="paragraph">
                  <wp:posOffset>210820</wp:posOffset>
                </wp:positionV>
                <wp:extent cx="523875" cy="314325"/>
                <wp:effectExtent l="0" t="0" r="0" b="0"/>
                <wp:wrapNone/>
                <wp:docPr id="158" name="Text Box 158"/>
                <wp:cNvGraphicFramePr/>
                <a:graphic xmlns:a="http://schemas.openxmlformats.org/drawingml/2006/main">
                  <a:graphicData uri="http://schemas.microsoft.com/office/word/2010/wordprocessingShape">
                    <wps:wsp>
                      <wps:cNvSpPr txBox="1"/>
                      <wps:spPr>
                        <a:xfrm>
                          <a:off x="0" y="0"/>
                          <a:ext cx="523875" cy="314325"/>
                        </a:xfrm>
                        <a:prstGeom prst="rect">
                          <a:avLst/>
                        </a:prstGeom>
                        <a:noFill/>
                        <a:ln w="6350">
                          <a:noFill/>
                        </a:ln>
                      </wps:spPr>
                      <wps:txbx>
                        <w:txbxContent>
                          <w:p w14:paraId="549F74BD" w14:textId="77777777" w:rsidR="00827203" w:rsidRPr="00A551E9" w:rsidRDefault="00827203" w:rsidP="00827203">
                            <w:pPr>
                              <w:ind w:left="360"/>
                              <w:rPr>
                                <w:sz w:val="32"/>
                                <w:szCs w:val="32"/>
                              </w:rPr>
                            </w:pPr>
                            <w:r>
                              <w:rPr>
                                <w:rFonts w:cstheme="minorHAnsi"/>
                                <w:color w:val="FF0000"/>
                                <w:sz w:val="32"/>
                                <w:szCs w:val="32"/>
                              </w:rPr>
                              <w:t>X</w:t>
                            </w:r>
                            <w:r w:rsidRPr="00A551E9">
                              <w:rPr>
                                <w:sz w:val="32"/>
                                <w:szCs w:val="3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DE8BC3" id="Text Box 158" o:spid="_x0000_s1042" type="#_x0000_t202" style="position:absolute;margin-left:234.75pt;margin-top:16.6pt;width:41.25pt;height:24.75pt;z-index:251738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" filled="f" stroked="f" strokeweight=".5pt">
                <v:textbox>
                  <w:txbxContent>
                    <w:p w14:paraId="549F74BD" w14:textId="77777777" w:rsidR="00827203" w:rsidRPr="00A551E9" w:rsidRDefault="00827203" w:rsidP="00827203">
                      <w:pPr>
                        <w:ind w:left="360"/>
                        <w:rPr>
                          <w:sz w:val="32"/>
                          <w:szCs w:val="32"/>
                        </w:rPr>
                      </w:pPr>
                      <w:r>
                        <w:rPr>
                          <w:rFonts w:cstheme="minorHAnsi"/>
                          <w:color w:val="FF0000"/>
                          <w:sz w:val="32"/>
                          <w:szCs w:val="32"/>
                        </w:rPr>
                        <w:t>X</w:t>
                      </w:r>
                      <w:r w:rsidRPr="00A551E9">
                        <w:rPr>
                          <w:sz w:val="32"/>
                          <w:szCs w:val="32"/>
                        </w:rPr>
                        <w:t xml:space="preserve"> \</w:t>
                      </w:r>
                    </w:p>
                  </w:txbxContent>
                </v:textbox>
                <w10:wrap anchorx="margin"/>
              </v:shape>
            </w:pict>
          </mc:Fallback>
        </mc:AlternateContent>
      </w:r>
      <w:r w:rsidR="00B66E87">
        <w:rPr>
          <w:noProof/>
        </w:rPr>
        <mc:AlternateContent>
          <mc:Choice Requires="wps">
            <w:drawing>
              <wp:anchor distT="0" distB="0" distL="114300" distR="114300" simplePos="0" relativeHeight="251736064" behindDoc="0" locked="0" layoutInCell="1" allowOverlap="1" wp14:anchorId="27B86037" wp14:editId="155842D3">
                <wp:simplePos x="0" y="0"/>
                <wp:positionH relativeFrom="margin">
                  <wp:posOffset>3886200</wp:posOffset>
                </wp:positionH>
                <wp:positionV relativeFrom="paragraph">
                  <wp:posOffset>229870</wp:posOffset>
                </wp:positionV>
                <wp:extent cx="523875" cy="314325"/>
                <wp:effectExtent l="0" t="0" r="0" b="0"/>
                <wp:wrapNone/>
                <wp:docPr id="157" name="Text Box 157"/>
                <wp:cNvGraphicFramePr/>
                <a:graphic xmlns:a="http://schemas.openxmlformats.org/drawingml/2006/main">
                  <a:graphicData uri="http://schemas.microsoft.com/office/word/2010/wordprocessingShape">
                    <wps:wsp>
                      <wps:cNvSpPr txBox="1"/>
                      <wps:spPr>
                        <a:xfrm>
                          <a:off x="0" y="0"/>
                          <a:ext cx="523875" cy="314325"/>
                        </a:xfrm>
                        <a:prstGeom prst="rect">
                          <a:avLst/>
                        </a:prstGeom>
                        <a:noFill/>
                        <a:ln w="6350">
                          <a:noFill/>
                        </a:ln>
                      </wps:spPr>
                      <wps:txbx>
                        <w:txbxContent>
                          <w:p w14:paraId="62440512" w14:textId="77777777" w:rsidR="00B66E87" w:rsidRPr="00A551E9" w:rsidRDefault="00B66E87" w:rsidP="00B66E87">
                            <w:pPr>
                              <w:ind w:left="360"/>
                              <w:rPr>
                                <w:sz w:val="32"/>
                                <w:szCs w:val="32"/>
                              </w:rPr>
                            </w:pPr>
                            <w:r w:rsidRPr="00ED7C28">
                              <w:rPr>
                                <w:rFonts w:cstheme="minorHAnsi"/>
                                <w:color w:val="FFC000"/>
                                <w:sz w:val="32"/>
                                <w:szCs w:val="32"/>
                              </w:rPr>
                              <w:t>X</w:t>
                            </w:r>
                            <w:r w:rsidRPr="00A551E9">
                              <w:rPr>
                                <w:sz w:val="32"/>
                                <w:szCs w:val="3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B86037" id="Text Box 157" o:spid="_x0000_s1043" type="#_x0000_t202" style="position:absolute;margin-left:306pt;margin-top:18.1pt;width:41.25pt;height:24.75pt;z-index:251736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" filled="f" stroked="f" strokeweight=".5pt">
                <v:textbox>
                  <w:txbxContent>
                    <w:p w14:paraId="62440512" w14:textId="77777777" w:rsidR="00B66E87" w:rsidRPr="00A551E9" w:rsidRDefault="00B66E87" w:rsidP="00B66E87">
                      <w:pPr>
                        <w:ind w:left="360"/>
                        <w:rPr>
                          <w:sz w:val="32"/>
                          <w:szCs w:val="32"/>
                        </w:rPr>
                      </w:pPr>
                      <w:r w:rsidRPr="00ED7C28">
                        <w:rPr>
                          <w:rFonts w:cstheme="minorHAnsi"/>
                          <w:color w:val="FFC000"/>
                          <w:sz w:val="32"/>
                          <w:szCs w:val="32"/>
                        </w:rPr>
                        <w:t>X</w:t>
                      </w:r>
                      <w:r w:rsidRPr="00A551E9">
                        <w:rPr>
                          <w:sz w:val="32"/>
                          <w:szCs w:val="32"/>
                        </w:rPr>
                        <w:t xml:space="preserve"> \</w:t>
                      </w:r>
                    </w:p>
                  </w:txbxContent>
                </v:textbox>
                <w10:wrap anchorx="margin"/>
              </v:shape>
            </w:pict>
          </mc:Fallback>
        </mc:AlternateContent>
      </w:r>
      <w:r w:rsidR="003B5308">
        <w:rPr>
          <w:noProof/>
        </w:rPr>
        <mc:AlternateContent>
          <mc:Choice Requires="wps">
            <w:drawing>
              <wp:anchor distT="0" distB="0" distL="114300" distR="114300" simplePos="0" relativeHeight="251727872" behindDoc="0" locked="0" layoutInCell="1" allowOverlap="1" wp14:anchorId="0D7A2EDD" wp14:editId="760853D8">
                <wp:simplePos x="0" y="0"/>
                <wp:positionH relativeFrom="margin">
                  <wp:posOffset>2517775</wp:posOffset>
                </wp:positionH>
                <wp:positionV relativeFrom="paragraph">
                  <wp:posOffset>267970</wp:posOffset>
                </wp:positionV>
                <wp:extent cx="523875" cy="314325"/>
                <wp:effectExtent l="0" t="0" r="0" b="0"/>
                <wp:wrapNone/>
                <wp:docPr id="148" name="Text Box 148"/>
                <wp:cNvGraphicFramePr/>
                <a:graphic xmlns:a="http://schemas.openxmlformats.org/drawingml/2006/main">
                  <a:graphicData uri="http://schemas.microsoft.com/office/word/2010/wordprocessingShape">
                    <wps:wsp>
                      <wps:cNvSpPr txBox="1"/>
                      <wps:spPr>
                        <a:xfrm>
                          <a:off x="0" y="0"/>
                          <a:ext cx="523875" cy="314325"/>
                        </a:xfrm>
                        <a:prstGeom prst="rect">
                          <a:avLst/>
                        </a:prstGeom>
                        <a:noFill/>
                        <a:ln w="6350">
                          <a:noFill/>
                        </a:ln>
                      </wps:spPr>
                      <wps:txbx>
                        <w:txbxContent>
                          <w:p w14:paraId="3FD19309" w14:textId="77777777" w:rsidR="003B5308" w:rsidRPr="00B4665E" w:rsidRDefault="003B5308" w:rsidP="003B5308">
                            <w:pPr>
                              <w:pStyle w:val="ListParagraph"/>
                              <w:numPr>
                                <w:ilvl w:val="0"/>
                                <w:numId w:val="5"/>
                              </w:numPr>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7A2EDD" id="Text Box 148" o:spid="_x0000_s1044" type="#_x0000_t202" style="position:absolute;margin-left:198.25pt;margin-top:21.1pt;width:41.25pt;height:24.75pt;z-index:251727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" filled="f" stroked="f" strokeweight=".5pt">
                <v:textbox>
                  <w:txbxContent>
                    <w:p w14:paraId="3FD19309" w14:textId="77777777" w:rsidR="003B5308" w:rsidRPr="00B4665E" w:rsidRDefault="003B5308" w:rsidP="003B5308">
                      <w:pPr>
                        <w:pStyle w:val="ListParagraph"/>
                        <w:numPr>
                          <w:ilvl w:val="0"/>
                          <w:numId w:val="5"/>
                        </w:numPr>
                        <w:rPr>
                          <w:sz w:val="32"/>
                          <w:szCs w:val="32"/>
                        </w:rPr>
                      </w:pPr>
                    </w:p>
                  </w:txbxContent>
                </v:textbox>
                <w10:wrap anchorx="margin"/>
              </v:shape>
            </w:pict>
          </mc:Fallback>
        </mc:AlternateContent>
      </w:r>
      <w:r w:rsidR="003B5308">
        <w:rPr>
          <w:noProof/>
        </w:rPr>
        <mc:AlternateContent>
          <mc:Choice Requires="wps">
            <w:drawing>
              <wp:anchor distT="0" distB="0" distL="114300" distR="114300" simplePos="0" relativeHeight="251721728" behindDoc="0" locked="0" layoutInCell="1" allowOverlap="1" wp14:anchorId="10F211D1" wp14:editId="38857257">
                <wp:simplePos x="0" y="0"/>
                <wp:positionH relativeFrom="margin">
                  <wp:posOffset>3429000</wp:posOffset>
                </wp:positionH>
                <wp:positionV relativeFrom="paragraph">
                  <wp:posOffset>239395</wp:posOffset>
                </wp:positionV>
                <wp:extent cx="523875" cy="314325"/>
                <wp:effectExtent l="0" t="0" r="0" b="0"/>
                <wp:wrapNone/>
                <wp:docPr id="144" name="Text Box 144"/>
                <wp:cNvGraphicFramePr/>
                <a:graphic xmlns:a="http://schemas.openxmlformats.org/drawingml/2006/main">
                  <a:graphicData uri="http://schemas.microsoft.com/office/word/2010/wordprocessingShape">
                    <wps:wsp>
                      <wps:cNvSpPr txBox="1"/>
                      <wps:spPr>
                        <a:xfrm>
                          <a:off x="0" y="0"/>
                          <a:ext cx="523875" cy="314325"/>
                        </a:xfrm>
                        <a:prstGeom prst="rect">
                          <a:avLst/>
                        </a:prstGeom>
                        <a:noFill/>
                        <a:ln w="6350">
                          <a:noFill/>
                        </a:ln>
                      </wps:spPr>
                      <wps:txbx>
                        <w:txbxContent>
                          <w:p w14:paraId="00B6886E" w14:textId="77777777" w:rsidR="003B5308" w:rsidRPr="00A551E9" w:rsidRDefault="003B5308" w:rsidP="003B5308">
                            <w:pPr>
                              <w:ind w:left="360"/>
                              <w:rPr>
                                <w:sz w:val="32"/>
                                <w:szCs w:val="32"/>
                              </w:rPr>
                            </w:pPr>
                            <w:r>
                              <w:rPr>
                                <w:rFonts w:cstheme="minorHAnsi"/>
                                <w:color w:val="FF0000"/>
                                <w:sz w:val="32"/>
                                <w:szCs w:val="32"/>
                              </w:rPr>
                              <w:t>X</w:t>
                            </w:r>
                            <w:r w:rsidRPr="00A551E9">
                              <w:rPr>
                                <w:sz w:val="32"/>
                                <w:szCs w:val="3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F211D1" id="Text Box 144" o:spid="_x0000_s1045" type="#_x0000_t202" style="position:absolute;margin-left:270pt;margin-top:18.85pt;width:41.25pt;height:24.75pt;z-index:251721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" filled="f" stroked="f" strokeweight=".5pt">
                <v:textbox>
                  <w:txbxContent>
                    <w:p w14:paraId="00B6886E" w14:textId="77777777" w:rsidR="003B5308" w:rsidRPr="00A551E9" w:rsidRDefault="003B5308" w:rsidP="003B5308">
                      <w:pPr>
                        <w:ind w:left="360"/>
                        <w:rPr>
                          <w:sz w:val="32"/>
                          <w:szCs w:val="32"/>
                        </w:rPr>
                      </w:pPr>
                      <w:r>
                        <w:rPr>
                          <w:rFonts w:cstheme="minorHAnsi"/>
                          <w:color w:val="FF0000"/>
                          <w:sz w:val="32"/>
                          <w:szCs w:val="32"/>
                        </w:rPr>
                        <w:t>X</w:t>
                      </w:r>
                      <w:r w:rsidRPr="00A551E9">
                        <w:rPr>
                          <w:sz w:val="32"/>
                          <w:szCs w:val="32"/>
                        </w:rPr>
                        <w:t xml:space="preserve"> \</w:t>
                      </w:r>
                    </w:p>
                  </w:txbxContent>
                </v:textbox>
                <w10:wrap anchorx="margin"/>
              </v:shape>
            </w:pict>
          </mc:Fallback>
        </mc:AlternateContent>
      </w:r>
      <w:r w:rsidR="006F6B40">
        <w:rPr>
          <w:noProof/>
        </w:rPr>
        <mc:AlternateContent>
          <mc:Choice Requires="wps">
            <w:drawing>
              <wp:anchor distT="0" distB="0" distL="114300" distR="114300" simplePos="0" relativeHeight="251687936" behindDoc="0" locked="0" layoutInCell="1" allowOverlap="1" wp14:anchorId="31C1AF02" wp14:editId="72804A98">
                <wp:simplePos x="0" y="0"/>
                <wp:positionH relativeFrom="column">
                  <wp:posOffset>1152525</wp:posOffset>
                </wp:positionH>
                <wp:positionV relativeFrom="paragraph">
                  <wp:posOffset>191770</wp:posOffset>
                </wp:positionV>
                <wp:extent cx="3326130" cy="0"/>
                <wp:effectExtent l="0" t="0" r="0" b="0"/>
                <wp:wrapNone/>
                <wp:docPr id="28" name="Straight Connector 28"/>
                <wp:cNvGraphicFramePr/>
                <a:graphic xmlns:a="http://schemas.openxmlformats.org/drawingml/2006/main">
                  <a:graphicData uri="http://schemas.microsoft.com/office/word/2010/wordprocessingShape">
                    <wps:wsp>
                      <wps:cNvCnPr/>
                      <wps:spPr>
                        <a:xfrm>
                          <a:off x="0" y="0"/>
                          <a:ext cx="332613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A1A210" id="Straight Connector 28" o:spid="_x0000_s1026" style="position:absolute;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0.75pt,15.1pt" to="352.65pt,1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" strokecolor="black [3200]" strokeweight=".5pt">
                <v:stroke joinstyle="miter"/>
              </v:line>
            </w:pict>
          </mc:Fallback>
        </mc:AlternateContent>
      </w:r>
      <w:r w:rsidR="00FC01AA">
        <w:rPr>
          <w:noProof/>
        </w:rPr>
        <mc:AlternateContent>
          <mc:Choice Requires="wps">
            <w:drawing>
              <wp:anchor distT="0" distB="0" distL="114300" distR="114300" simplePos="0" relativeHeight="251673600" behindDoc="0" locked="0" layoutInCell="1" allowOverlap="1" wp14:anchorId="01A02D96" wp14:editId="3EBAA500">
                <wp:simplePos x="0" y="0"/>
                <wp:positionH relativeFrom="column">
                  <wp:posOffset>1114425</wp:posOffset>
                </wp:positionH>
                <wp:positionV relativeFrom="paragraph">
                  <wp:posOffset>210185</wp:posOffset>
                </wp:positionV>
                <wp:extent cx="1657350" cy="257175"/>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657350" cy="257175"/>
                        </a:xfrm>
                        <a:prstGeom prst="rect">
                          <a:avLst/>
                        </a:prstGeom>
                        <a:noFill/>
                        <a:ln w="6350">
                          <a:noFill/>
                        </a:ln>
                      </wps:spPr>
                      <wps:txbx>
                        <w:txbxContent>
                          <w:p w14:paraId="333B5084" w14:textId="6A13E975" w:rsidR="00FC01AA" w:rsidRDefault="00FC01AA" w:rsidP="00FC01AA">
                            <w:r>
                              <w:t>Grip components</w:t>
                            </w:r>
                          </w:p>
                          <w:p w14:paraId="058CA116" w14:textId="77777777" w:rsidR="00FC01AA" w:rsidRDefault="00FC01AA" w:rsidP="00FC01AA"/>
                          <w:p w14:paraId="7F0C8741" w14:textId="77777777" w:rsidR="00FC01AA" w:rsidRDefault="00FC01AA" w:rsidP="00FC01AA"/>
                          <w:p w14:paraId="1EADC6A5" w14:textId="77777777" w:rsidR="00FC01AA" w:rsidRDefault="00FC01AA" w:rsidP="00FC01A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A02D96" id="Text Box 21" o:spid="_x0000_s1046" type="#_x0000_t202" style="position:absolute;margin-left:87.75pt;margin-top:16.55pt;width:130.5pt;height:20.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" filled="f" stroked="f" strokeweight=".5pt">
                <v:textbox>
                  <w:txbxContent>
                    <w:p w14:paraId="333B5084" w14:textId="6A13E975" w:rsidR="00FC01AA" w:rsidRDefault="00FC01AA" w:rsidP="00FC01AA">
                      <w:r>
                        <w:t>Grip components</w:t>
                      </w:r>
                    </w:p>
                    <w:p w14:paraId="058CA116" w14:textId="77777777" w:rsidR="00FC01AA" w:rsidRDefault="00FC01AA" w:rsidP="00FC01AA"/>
                    <w:p w14:paraId="7F0C8741" w14:textId="77777777" w:rsidR="00FC01AA" w:rsidRDefault="00FC01AA" w:rsidP="00FC01AA"/>
                    <w:p w14:paraId="1EADC6A5" w14:textId="77777777" w:rsidR="00FC01AA" w:rsidRDefault="00FC01AA" w:rsidP="00FC01AA"/>
                  </w:txbxContent>
                </v:textbox>
              </v:shape>
            </w:pict>
          </mc:Fallback>
        </mc:AlternateContent>
      </w:r>
    </w:p>
    <w:p w14:paraId="193FCB59" w14:textId="1148094C" w:rsidR="00AC18A4" w:rsidRDefault="00827203">
      <w:r>
        <w:rPr>
          <w:noProof/>
        </w:rPr>
        <mc:AlternateContent>
          <mc:Choice Requires="wps">
            <w:drawing>
              <wp:anchor distT="0" distB="0" distL="114300" distR="114300" simplePos="0" relativeHeight="251740160" behindDoc="0" locked="0" layoutInCell="1" allowOverlap="1" wp14:anchorId="1A35FEB3" wp14:editId="1958CD8A">
                <wp:simplePos x="0" y="0"/>
                <wp:positionH relativeFrom="margin">
                  <wp:posOffset>3000375</wp:posOffset>
                </wp:positionH>
                <wp:positionV relativeFrom="paragraph">
                  <wp:posOffset>239395</wp:posOffset>
                </wp:positionV>
                <wp:extent cx="523875" cy="314325"/>
                <wp:effectExtent l="0" t="0" r="0" b="0"/>
                <wp:wrapNone/>
                <wp:docPr id="159" name="Text Box 159"/>
                <wp:cNvGraphicFramePr/>
                <a:graphic xmlns:a="http://schemas.openxmlformats.org/drawingml/2006/main">
                  <a:graphicData uri="http://schemas.microsoft.com/office/word/2010/wordprocessingShape">
                    <wps:wsp>
                      <wps:cNvSpPr txBox="1"/>
                      <wps:spPr>
                        <a:xfrm>
                          <a:off x="0" y="0"/>
                          <a:ext cx="523875" cy="314325"/>
                        </a:xfrm>
                        <a:prstGeom prst="rect">
                          <a:avLst/>
                        </a:prstGeom>
                        <a:noFill/>
                        <a:ln w="6350">
                          <a:noFill/>
                        </a:ln>
                      </wps:spPr>
                      <wps:txbx>
                        <w:txbxContent>
                          <w:p w14:paraId="1C91E077" w14:textId="77777777" w:rsidR="00827203" w:rsidRPr="00A551E9" w:rsidRDefault="00827203" w:rsidP="00827203">
                            <w:pPr>
                              <w:ind w:left="360"/>
                              <w:rPr>
                                <w:sz w:val="32"/>
                                <w:szCs w:val="32"/>
                              </w:rPr>
                            </w:pPr>
                            <w:r w:rsidRPr="00ED7C28">
                              <w:rPr>
                                <w:rFonts w:cstheme="minorHAnsi"/>
                                <w:color w:val="FFC000"/>
                                <w:sz w:val="32"/>
                                <w:szCs w:val="32"/>
                              </w:rPr>
                              <w:t>X</w:t>
                            </w:r>
                            <w:r w:rsidRPr="00A551E9">
                              <w:rPr>
                                <w:sz w:val="32"/>
                                <w:szCs w:val="3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35FEB3" id="Text Box 159" o:spid="_x0000_s1047" type="#_x0000_t202" style="position:absolute;margin-left:236.25pt;margin-top:18.85pt;width:41.25pt;height:24.75pt;z-index:2517401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" filled="f" stroked="f" strokeweight=".5pt">
                <v:textbox>
                  <w:txbxContent>
                    <w:p w14:paraId="1C91E077" w14:textId="77777777" w:rsidR="00827203" w:rsidRPr="00A551E9" w:rsidRDefault="00827203" w:rsidP="00827203">
                      <w:pPr>
                        <w:ind w:left="360"/>
                        <w:rPr>
                          <w:sz w:val="32"/>
                          <w:szCs w:val="32"/>
                        </w:rPr>
                      </w:pPr>
                      <w:r w:rsidRPr="00ED7C28">
                        <w:rPr>
                          <w:rFonts w:cstheme="minorHAnsi"/>
                          <w:color w:val="FFC000"/>
                          <w:sz w:val="32"/>
                          <w:szCs w:val="32"/>
                        </w:rPr>
                        <w:t>X</w:t>
                      </w:r>
                      <w:r w:rsidRPr="00A551E9">
                        <w:rPr>
                          <w:sz w:val="32"/>
                          <w:szCs w:val="32"/>
                        </w:rPr>
                        <w:t xml:space="preserve"> \</w:t>
                      </w:r>
                    </w:p>
                  </w:txbxContent>
                </v:textbox>
                <w10:wrap anchorx="margin"/>
              </v:shape>
            </w:pict>
          </mc:Fallback>
        </mc:AlternateContent>
      </w:r>
      <w:r w:rsidR="0022415C">
        <w:rPr>
          <w:noProof/>
        </w:rPr>
        <mc:AlternateContent>
          <mc:Choice Requires="wps">
            <w:drawing>
              <wp:anchor distT="0" distB="0" distL="114300" distR="114300" simplePos="0" relativeHeight="251659264" behindDoc="0" locked="0" layoutInCell="1" allowOverlap="1" wp14:anchorId="43E14629" wp14:editId="7ED1E71E">
                <wp:simplePos x="0" y="0"/>
                <wp:positionH relativeFrom="column">
                  <wp:posOffset>342900</wp:posOffset>
                </wp:positionH>
                <wp:positionV relativeFrom="paragraph">
                  <wp:posOffset>77469</wp:posOffset>
                </wp:positionV>
                <wp:extent cx="1334135" cy="267335"/>
                <wp:effectExtent l="0" t="0" r="0" b="0"/>
                <wp:wrapNone/>
                <wp:docPr id="11" name="Text Box 11"/>
                <wp:cNvGraphicFramePr/>
                <a:graphic xmlns:a="http://schemas.openxmlformats.org/drawingml/2006/main">
                  <a:graphicData uri="http://schemas.microsoft.com/office/word/2010/wordprocessingShape">
                    <wps:wsp>
                      <wps:cNvSpPr txBox="1"/>
                      <wps:spPr>
                        <a:xfrm rot="16200000">
                          <a:off x="0" y="0"/>
                          <a:ext cx="1334135" cy="267335"/>
                        </a:xfrm>
                        <a:prstGeom prst="rect">
                          <a:avLst/>
                        </a:prstGeom>
                        <a:solidFill>
                          <a:schemeClr val="lt1"/>
                        </a:solidFill>
                        <a:ln w="6350">
                          <a:noFill/>
                        </a:ln>
                      </wps:spPr>
                      <wps:txbx>
                        <w:txbxContent>
                          <w:p w14:paraId="2CAB66F1" w14:textId="08B5FFFB" w:rsidR="00FF5D7C" w:rsidRDefault="00FC01AA">
                            <w:r>
                              <w:t>Simple</w:t>
                            </w:r>
                            <w:r w:rsidR="00FF5D7C">
                              <w:t xml:space="preserve">   </w:t>
                            </w:r>
                            <w:r>
                              <w:t xml:space="preserve"> </w:t>
                            </w:r>
                            <w:r w:rsidR="0022415C">
                              <w:t xml:space="preserve"> </w:t>
                            </w:r>
                            <w:r w:rsidR="00FF5D7C">
                              <w:t xml:space="preserve">Adaptable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E14629" id="Text Box 11" o:spid="_x0000_s1048" type="#_x0000_t202" style="position:absolute;margin-left:27pt;margin-top:6.1pt;width:105.05pt;height:21.05pt;rotation:-9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" fillcolor="white [3201]" stroked="f" strokeweight=".5pt">
                <v:textbox>
                  <w:txbxContent>
                    <w:p w14:paraId="2CAB66F1" w14:textId="08B5FFFB" w:rsidR="00FF5D7C" w:rsidRDefault="00FC01AA">
                      <w:r>
                        <w:t>Simple</w:t>
                      </w:r>
                      <w:r w:rsidR="00FF5D7C">
                        <w:t xml:space="preserve">   </w:t>
                      </w:r>
                      <w:r>
                        <w:t xml:space="preserve"> </w:t>
                      </w:r>
                      <w:r w:rsidR="0022415C">
                        <w:t xml:space="preserve"> </w:t>
                      </w:r>
                      <w:r w:rsidR="00FF5D7C">
                        <w:t xml:space="preserve">Adaptable </w:t>
                      </w:r>
                    </w:p>
                  </w:txbxContent>
                </v:textbox>
              </v:shape>
            </w:pict>
          </mc:Fallback>
        </mc:AlternateContent>
      </w:r>
    </w:p>
    <w:p w14:paraId="31FDBE19" w14:textId="22D9B935" w:rsidR="00AC18A4" w:rsidRDefault="003B5308">
      <w:r>
        <w:rPr>
          <w:noProof/>
        </w:rPr>
        <mc:AlternateContent>
          <mc:Choice Requires="wps">
            <w:drawing>
              <wp:anchor distT="0" distB="0" distL="114300" distR="114300" simplePos="0" relativeHeight="251729920" behindDoc="0" locked="0" layoutInCell="1" allowOverlap="1" wp14:anchorId="4ED574E8" wp14:editId="559C6EBF">
                <wp:simplePos x="0" y="0"/>
                <wp:positionH relativeFrom="margin">
                  <wp:posOffset>2536825</wp:posOffset>
                </wp:positionH>
                <wp:positionV relativeFrom="paragraph">
                  <wp:posOffset>287655</wp:posOffset>
                </wp:positionV>
                <wp:extent cx="523875" cy="314325"/>
                <wp:effectExtent l="0" t="0" r="0" b="0"/>
                <wp:wrapNone/>
                <wp:docPr id="153" name="Text Box 153"/>
                <wp:cNvGraphicFramePr/>
                <a:graphic xmlns:a="http://schemas.openxmlformats.org/drawingml/2006/main">
                  <a:graphicData uri="http://schemas.microsoft.com/office/word/2010/wordprocessingShape">
                    <wps:wsp>
                      <wps:cNvSpPr txBox="1"/>
                      <wps:spPr>
                        <a:xfrm>
                          <a:off x="0" y="0"/>
                          <a:ext cx="523875" cy="314325"/>
                        </a:xfrm>
                        <a:prstGeom prst="rect">
                          <a:avLst/>
                        </a:prstGeom>
                        <a:noFill/>
                        <a:ln w="6350">
                          <a:noFill/>
                        </a:ln>
                      </wps:spPr>
                      <wps:txbx>
                        <w:txbxContent>
                          <w:p w14:paraId="16B9F86B" w14:textId="77777777" w:rsidR="003B5308" w:rsidRPr="00A551E9" w:rsidRDefault="003B5308" w:rsidP="003B5308">
                            <w:pPr>
                              <w:ind w:left="360"/>
                              <w:rPr>
                                <w:sz w:val="32"/>
                                <w:szCs w:val="32"/>
                              </w:rPr>
                            </w:pPr>
                            <w:r>
                              <w:rPr>
                                <w:rFonts w:cstheme="minorHAnsi"/>
                                <w:color w:val="FF0000"/>
                                <w:sz w:val="32"/>
                                <w:szCs w:val="32"/>
                              </w:rPr>
                              <w:t>X</w:t>
                            </w:r>
                            <w:r w:rsidRPr="00A551E9">
                              <w:rPr>
                                <w:sz w:val="32"/>
                                <w:szCs w:val="3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D574E8" id="Text Box 153" o:spid="_x0000_s1049" type="#_x0000_t202" style="position:absolute;margin-left:199.75pt;margin-top:22.65pt;width:41.25pt;height:24.75pt;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" filled="f" stroked="f" strokeweight=".5pt">
                <v:textbox>
                  <w:txbxContent>
                    <w:p w14:paraId="16B9F86B" w14:textId="77777777" w:rsidR="003B5308" w:rsidRPr="00A551E9" w:rsidRDefault="003B5308" w:rsidP="003B5308">
                      <w:pPr>
                        <w:ind w:left="360"/>
                        <w:rPr>
                          <w:sz w:val="32"/>
                          <w:szCs w:val="32"/>
                        </w:rPr>
                      </w:pPr>
                      <w:r>
                        <w:rPr>
                          <w:rFonts w:cstheme="minorHAnsi"/>
                          <w:color w:val="FF0000"/>
                          <w:sz w:val="32"/>
                          <w:szCs w:val="32"/>
                        </w:rPr>
                        <w:t>X</w:t>
                      </w:r>
                      <w:r w:rsidRPr="00A551E9">
                        <w:rPr>
                          <w:sz w:val="32"/>
                          <w:szCs w:val="32"/>
                        </w:rPr>
                        <w:t xml:space="preserve"> \</w:t>
                      </w:r>
                    </w:p>
                  </w:txbxContent>
                </v:textbox>
                <w10:wrap anchorx="margin"/>
              </v:shape>
            </w:pict>
          </mc:Fallback>
        </mc:AlternateContent>
      </w:r>
      <w:r>
        <w:rPr>
          <w:noProof/>
        </w:rPr>
        <mc:AlternateContent>
          <mc:Choice Requires="wps">
            <w:drawing>
              <wp:anchor distT="0" distB="0" distL="114300" distR="114300" simplePos="0" relativeHeight="251725824" behindDoc="0" locked="0" layoutInCell="1" allowOverlap="1" wp14:anchorId="50A48A21" wp14:editId="6D51712C">
                <wp:simplePos x="0" y="0"/>
                <wp:positionH relativeFrom="margin">
                  <wp:posOffset>2514600</wp:posOffset>
                </wp:positionH>
                <wp:positionV relativeFrom="paragraph">
                  <wp:posOffset>20955</wp:posOffset>
                </wp:positionV>
                <wp:extent cx="523875" cy="314325"/>
                <wp:effectExtent l="0" t="0" r="0" b="0"/>
                <wp:wrapNone/>
                <wp:docPr id="146" name="Text Box 146"/>
                <wp:cNvGraphicFramePr/>
                <a:graphic xmlns:a="http://schemas.openxmlformats.org/drawingml/2006/main">
                  <a:graphicData uri="http://schemas.microsoft.com/office/word/2010/wordprocessingShape">
                    <wps:wsp>
                      <wps:cNvSpPr txBox="1"/>
                      <wps:spPr>
                        <a:xfrm>
                          <a:off x="0" y="0"/>
                          <a:ext cx="523875" cy="314325"/>
                        </a:xfrm>
                        <a:prstGeom prst="rect">
                          <a:avLst/>
                        </a:prstGeom>
                        <a:noFill/>
                        <a:ln w="6350">
                          <a:noFill/>
                        </a:ln>
                      </wps:spPr>
                      <wps:txbx>
                        <w:txbxContent>
                          <w:p w14:paraId="3CFC0088" w14:textId="77777777" w:rsidR="003B5308" w:rsidRPr="00B25A79" w:rsidRDefault="003B5308" w:rsidP="003B5308">
                            <w:pPr>
                              <w:pStyle w:val="ListParagraph"/>
                              <w:numPr>
                                <w:ilvl w:val="0"/>
                                <w:numId w:val="5"/>
                              </w:numPr>
                              <w:rPr>
                                <w:color w:val="767171" w:themeColor="background2" w:themeShade="80"/>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A48A21" id="Text Box 146" o:spid="_x0000_s1050" type="#_x0000_t202" style="position:absolute;margin-left:198pt;margin-top:1.65pt;width:41.25pt;height:24.75pt;z-index:251725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" filled="f" stroked="f" strokeweight=".5pt">
                <v:textbox>
                  <w:txbxContent>
                    <w:p w14:paraId="3CFC0088" w14:textId="77777777" w:rsidR="003B5308" w:rsidRPr="00B25A79" w:rsidRDefault="003B5308" w:rsidP="003B5308">
                      <w:pPr>
                        <w:pStyle w:val="ListParagraph"/>
                        <w:numPr>
                          <w:ilvl w:val="0"/>
                          <w:numId w:val="5"/>
                        </w:numPr>
                        <w:rPr>
                          <w:color w:val="767171" w:themeColor="background2" w:themeShade="80"/>
                          <w:sz w:val="32"/>
                          <w:szCs w:val="32"/>
                        </w:rPr>
                      </w:pPr>
                    </w:p>
                  </w:txbxContent>
                </v:textbox>
                <w10:wrap anchorx="margin"/>
              </v:shape>
            </w:pict>
          </mc:Fallback>
        </mc:AlternateContent>
      </w:r>
      <w:r>
        <w:rPr>
          <w:noProof/>
        </w:rPr>
        <mc:AlternateContent>
          <mc:Choice Requires="wps">
            <w:drawing>
              <wp:anchor distT="0" distB="0" distL="114300" distR="114300" simplePos="0" relativeHeight="251723776" behindDoc="0" locked="0" layoutInCell="1" allowOverlap="1" wp14:anchorId="2BC19EC7" wp14:editId="686F9261">
                <wp:simplePos x="0" y="0"/>
                <wp:positionH relativeFrom="margin">
                  <wp:posOffset>3419475</wp:posOffset>
                </wp:positionH>
                <wp:positionV relativeFrom="paragraph">
                  <wp:posOffset>40005</wp:posOffset>
                </wp:positionV>
                <wp:extent cx="523875" cy="314325"/>
                <wp:effectExtent l="0" t="0" r="0" b="0"/>
                <wp:wrapNone/>
                <wp:docPr id="145" name="Text Box 145"/>
                <wp:cNvGraphicFramePr/>
                <a:graphic xmlns:a="http://schemas.openxmlformats.org/drawingml/2006/main">
                  <a:graphicData uri="http://schemas.microsoft.com/office/word/2010/wordprocessingShape">
                    <wps:wsp>
                      <wps:cNvSpPr txBox="1"/>
                      <wps:spPr>
                        <a:xfrm>
                          <a:off x="0" y="0"/>
                          <a:ext cx="523875" cy="314325"/>
                        </a:xfrm>
                        <a:prstGeom prst="rect">
                          <a:avLst/>
                        </a:prstGeom>
                        <a:noFill/>
                        <a:ln w="6350">
                          <a:noFill/>
                        </a:ln>
                      </wps:spPr>
                      <wps:txbx>
                        <w:txbxContent>
                          <w:p w14:paraId="32E9C46F" w14:textId="77777777" w:rsidR="003B5308" w:rsidRPr="00B4665E" w:rsidRDefault="003B5308" w:rsidP="003B5308">
                            <w:pPr>
                              <w:pStyle w:val="ListParagraph"/>
                              <w:numPr>
                                <w:ilvl w:val="0"/>
                                <w:numId w:val="5"/>
                              </w:numPr>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C19EC7" id="Text Box 145" o:spid="_x0000_s1051" type="#_x0000_t202" style="position:absolute;margin-left:269.25pt;margin-top:3.15pt;width:41.25pt;height:24.75pt;z-index:251723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" filled="f" stroked="f" strokeweight=".5pt">
                <v:textbox>
                  <w:txbxContent>
                    <w:p w14:paraId="32E9C46F" w14:textId="77777777" w:rsidR="003B5308" w:rsidRPr="00B4665E" w:rsidRDefault="003B5308" w:rsidP="003B5308">
                      <w:pPr>
                        <w:pStyle w:val="ListParagraph"/>
                        <w:numPr>
                          <w:ilvl w:val="0"/>
                          <w:numId w:val="5"/>
                        </w:numPr>
                        <w:rPr>
                          <w:sz w:val="32"/>
                          <w:szCs w:val="32"/>
                        </w:rPr>
                      </w:pPr>
                    </w:p>
                  </w:txbxContent>
                </v:textbox>
                <w10:wrap anchorx="margin"/>
              </v:shape>
            </w:pict>
          </mc:Fallback>
        </mc:AlternateContent>
      </w:r>
      <w:r w:rsidR="00C96153">
        <w:rPr>
          <w:noProof/>
        </w:rPr>
        <mc:AlternateContent>
          <mc:Choice Requires="wps">
            <w:drawing>
              <wp:anchor distT="0" distB="0" distL="114300" distR="114300" simplePos="0" relativeHeight="251707392" behindDoc="0" locked="0" layoutInCell="1" allowOverlap="1" wp14:anchorId="17D36C2D" wp14:editId="1B4F7493">
                <wp:simplePos x="0" y="0"/>
                <wp:positionH relativeFrom="margin">
                  <wp:posOffset>3876675</wp:posOffset>
                </wp:positionH>
                <wp:positionV relativeFrom="paragraph">
                  <wp:posOffset>11430</wp:posOffset>
                </wp:positionV>
                <wp:extent cx="523875" cy="314325"/>
                <wp:effectExtent l="0" t="0" r="0" b="0"/>
                <wp:wrapNone/>
                <wp:docPr id="134" name="Text Box 134"/>
                <wp:cNvGraphicFramePr/>
                <a:graphic xmlns:a="http://schemas.openxmlformats.org/drawingml/2006/main">
                  <a:graphicData uri="http://schemas.microsoft.com/office/word/2010/wordprocessingShape">
                    <wps:wsp>
                      <wps:cNvSpPr txBox="1"/>
                      <wps:spPr>
                        <a:xfrm>
                          <a:off x="0" y="0"/>
                          <a:ext cx="523875" cy="314325"/>
                        </a:xfrm>
                        <a:prstGeom prst="rect">
                          <a:avLst/>
                        </a:prstGeom>
                        <a:noFill/>
                        <a:ln w="6350">
                          <a:noFill/>
                        </a:ln>
                      </wps:spPr>
                      <wps:txbx>
                        <w:txbxContent>
                          <w:p w14:paraId="4E168173" w14:textId="77777777" w:rsidR="00C96153" w:rsidRPr="00B4665E" w:rsidRDefault="00C96153" w:rsidP="00C96153">
                            <w:pPr>
                              <w:pStyle w:val="ListParagraph"/>
                              <w:numPr>
                                <w:ilvl w:val="0"/>
                                <w:numId w:val="5"/>
                              </w:numPr>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D36C2D" id="Text Box 134" o:spid="_x0000_s1052" type="#_x0000_t202" style="position:absolute;margin-left:305.25pt;margin-top:.9pt;width:41.25pt;height:24.75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" filled="f" stroked="f" strokeweight=".5pt">
                <v:textbox>
                  <w:txbxContent>
                    <w:p w14:paraId="4E168173" w14:textId="77777777" w:rsidR="00C96153" w:rsidRPr="00B4665E" w:rsidRDefault="00C96153" w:rsidP="00C96153">
                      <w:pPr>
                        <w:pStyle w:val="ListParagraph"/>
                        <w:numPr>
                          <w:ilvl w:val="0"/>
                          <w:numId w:val="5"/>
                        </w:numPr>
                        <w:rPr>
                          <w:sz w:val="32"/>
                          <w:szCs w:val="32"/>
                        </w:rPr>
                      </w:pPr>
                    </w:p>
                  </w:txbxContent>
                </v:textbox>
                <w10:wrap anchorx="margin"/>
              </v:shape>
            </w:pict>
          </mc:Fallback>
        </mc:AlternateContent>
      </w:r>
      <w:r w:rsidR="0022415C">
        <w:rPr>
          <w:noProof/>
        </w:rPr>
        <mc:AlternateContent>
          <mc:Choice Requires="wps">
            <w:drawing>
              <wp:anchor distT="0" distB="0" distL="114300" distR="114300" simplePos="0" relativeHeight="251660288" behindDoc="0" locked="0" layoutInCell="1" allowOverlap="1" wp14:anchorId="1B161C3C" wp14:editId="5237DD01">
                <wp:simplePos x="0" y="0"/>
                <wp:positionH relativeFrom="column">
                  <wp:posOffset>885825</wp:posOffset>
                </wp:positionH>
                <wp:positionV relativeFrom="paragraph">
                  <wp:posOffset>6668</wp:posOffset>
                </wp:positionV>
                <wp:extent cx="3590925" cy="0"/>
                <wp:effectExtent l="0" t="0" r="0" b="0"/>
                <wp:wrapNone/>
                <wp:docPr id="12" name="Straight Connector 12"/>
                <wp:cNvGraphicFramePr/>
                <a:graphic xmlns:a="http://schemas.openxmlformats.org/drawingml/2006/main">
                  <a:graphicData uri="http://schemas.microsoft.com/office/word/2010/wordprocessingShape">
                    <wps:wsp>
                      <wps:cNvCnPr/>
                      <wps:spPr>
                        <a:xfrm flipV="1">
                          <a:off x="0" y="0"/>
                          <a:ext cx="359092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89D64D" id="Straight Connector 12"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9.75pt,.55pt" to="352.5pt,.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" strokecolor="black [3200]" strokeweight=".5pt">
                <v:stroke joinstyle="miter"/>
              </v:line>
            </w:pict>
          </mc:Fallback>
        </mc:AlternateContent>
      </w:r>
      <w:r w:rsidR="00865550">
        <w:rPr>
          <w:noProof/>
        </w:rPr>
        <mc:AlternateContent>
          <mc:Choice Requires="wps">
            <w:drawing>
              <wp:anchor distT="0" distB="0" distL="114300" distR="114300" simplePos="0" relativeHeight="251675648" behindDoc="0" locked="0" layoutInCell="1" allowOverlap="1" wp14:anchorId="6D254F76" wp14:editId="442652A5">
                <wp:simplePos x="0" y="0"/>
                <wp:positionH relativeFrom="column">
                  <wp:posOffset>1095375</wp:posOffset>
                </wp:positionH>
                <wp:positionV relativeFrom="paragraph">
                  <wp:posOffset>30480</wp:posOffset>
                </wp:positionV>
                <wp:extent cx="1657350" cy="257175"/>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657350" cy="257175"/>
                        </a:xfrm>
                        <a:prstGeom prst="rect">
                          <a:avLst/>
                        </a:prstGeom>
                        <a:noFill/>
                        <a:ln w="6350">
                          <a:noFill/>
                        </a:ln>
                      </wps:spPr>
                      <wps:txbx>
                        <w:txbxContent>
                          <w:p w14:paraId="02FA04F1" w14:textId="3D84BEB7" w:rsidR="00FC01AA" w:rsidRDefault="00C96153" w:rsidP="00FC01AA">
                            <w:r>
                              <w:t xml:space="preserve">Repeatability </w:t>
                            </w:r>
                          </w:p>
                          <w:p w14:paraId="4C9C306C" w14:textId="77777777" w:rsidR="00FC01AA" w:rsidRDefault="00FC01AA" w:rsidP="00FC01AA"/>
                          <w:p w14:paraId="1EFA72C9" w14:textId="77777777" w:rsidR="00FC01AA" w:rsidRDefault="00FC01AA" w:rsidP="00FC01AA"/>
                          <w:p w14:paraId="09124172" w14:textId="77777777" w:rsidR="00FC01AA" w:rsidRDefault="00FC01AA" w:rsidP="00FC01A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254F76" id="Text Box 22" o:spid="_x0000_s1053" type="#_x0000_t202" style="position:absolute;margin-left:86.25pt;margin-top:2.4pt;width:130.5pt;height:20.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" filled="f" stroked="f" strokeweight=".5pt">
                <v:textbox>
                  <w:txbxContent>
                    <w:p w14:paraId="02FA04F1" w14:textId="3D84BEB7" w:rsidR="00FC01AA" w:rsidRDefault="00C96153" w:rsidP="00FC01AA">
                      <w:r>
                        <w:t xml:space="preserve">Repeatability </w:t>
                      </w:r>
                    </w:p>
                    <w:p w14:paraId="4C9C306C" w14:textId="77777777" w:rsidR="00FC01AA" w:rsidRDefault="00FC01AA" w:rsidP="00FC01AA"/>
                    <w:p w14:paraId="1EFA72C9" w14:textId="77777777" w:rsidR="00FC01AA" w:rsidRDefault="00FC01AA" w:rsidP="00FC01AA"/>
                    <w:p w14:paraId="09124172" w14:textId="77777777" w:rsidR="00FC01AA" w:rsidRDefault="00FC01AA" w:rsidP="00FC01AA"/>
                  </w:txbxContent>
                </v:textbox>
              </v:shape>
            </w:pict>
          </mc:Fallback>
        </mc:AlternateContent>
      </w:r>
    </w:p>
    <w:p w14:paraId="3A81C0DC" w14:textId="4F1553D3" w:rsidR="00AC18A4" w:rsidRDefault="00ED7C28">
      <w:r>
        <w:rPr>
          <w:noProof/>
        </w:rPr>
        <mc:AlternateContent>
          <mc:Choice Requires="wps">
            <w:drawing>
              <wp:anchor distT="0" distB="0" distL="114300" distR="114300" simplePos="0" relativeHeight="251734016" behindDoc="0" locked="0" layoutInCell="1" allowOverlap="1" wp14:anchorId="2B8C9FAA" wp14:editId="0D3D5145">
                <wp:simplePos x="0" y="0"/>
                <wp:positionH relativeFrom="margin">
                  <wp:posOffset>3905250</wp:posOffset>
                </wp:positionH>
                <wp:positionV relativeFrom="paragraph">
                  <wp:posOffset>11430</wp:posOffset>
                </wp:positionV>
                <wp:extent cx="523875" cy="314325"/>
                <wp:effectExtent l="0" t="0" r="0" b="0"/>
                <wp:wrapNone/>
                <wp:docPr id="156" name="Text Box 156"/>
                <wp:cNvGraphicFramePr/>
                <a:graphic xmlns:a="http://schemas.openxmlformats.org/drawingml/2006/main">
                  <a:graphicData uri="http://schemas.microsoft.com/office/word/2010/wordprocessingShape">
                    <wps:wsp>
                      <wps:cNvSpPr txBox="1"/>
                      <wps:spPr>
                        <a:xfrm>
                          <a:off x="0" y="0"/>
                          <a:ext cx="523875" cy="314325"/>
                        </a:xfrm>
                        <a:prstGeom prst="rect">
                          <a:avLst/>
                        </a:prstGeom>
                        <a:noFill/>
                        <a:ln w="6350">
                          <a:noFill/>
                        </a:ln>
                      </wps:spPr>
                      <wps:txbx>
                        <w:txbxContent>
                          <w:p w14:paraId="7B54E0AA" w14:textId="77777777" w:rsidR="00ED7C28" w:rsidRPr="00A551E9" w:rsidRDefault="00ED7C28" w:rsidP="00ED7C28">
                            <w:pPr>
                              <w:ind w:left="360"/>
                              <w:rPr>
                                <w:sz w:val="32"/>
                                <w:szCs w:val="32"/>
                              </w:rPr>
                            </w:pPr>
                            <w:r>
                              <w:rPr>
                                <w:rFonts w:cstheme="minorHAnsi"/>
                                <w:color w:val="FF0000"/>
                                <w:sz w:val="32"/>
                                <w:szCs w:val="32"/>
                              </w:rPr>
                              <w:t>X</w:t>
                            </w:r>
                            <w:r w:rsidRPr="00A551E9">
                              <w:rPr>
                                <w:sz w:val="32"/>
                                <w:szCs w:val="3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8C9FAA" id="Text Box 156" o:spid="_x0000_s1054" type="#_x0000_t202" style="position:absolute;margin-left:307.5pt;margin-top:.9pt;width:41.25pt;height:24.75pt;z-index:251734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" filled="f" stroked="f" strokeweight=".5pt">
                <v:textbox>
                  <w:txbxContent>
                    <w:p w14:paraId="7B54E0AA" w14:textId="77777777" w:rsidR="00ED7C28" w:rsidRPr="00A551E9" w:rsidRDefault="00ED7C28" w:rsidP="00ED7C28">
                      <w:pPr>
                        <w:ind w:left="360"/>
                        <w:rPr>
                          <w:sz w:val="32"/>
                          <w:szCs w:val="32"/>
                        </w:rPr>
                      </w:pPr>
                      <w:r>
                        <w:rPr>
                          <w:rFonts w:cstheme="minorHAnsi"/>
                          <w:color w:val="FF0000"/>
                          <w:sz w:val="32"/>
                          <w:szCs w:val="32"/>
                        </w:rPr>
                        <w:t>X</w:t>
                      </w:r>
                      <w:r w:rsidRPr="00A551E9">
                        <w:rPr>
                          <w:sz w:val="32"/>
                          <w:szCs w:val="32"/>
                        </w:rPr>
                        <w:t xml:space="preserve"> \</w:t>
                      </w:r>
                    </w:p>
                  </w:txbxContent>
                </v:textbox>
                <w10:wrap anchorx="margin"/>
              </v:shape>
            </w:pict>
          </mc:Fallback>
        </mc:AlternateContent>
      </w:r>
      <w:r>
        <w:rPr>
          <w:noProof/>
        </w:rPr>
        <mc:AlternateContent>
          <mc:Choice Requires="wps">
            <w:drawing>
              <wp:anchor distT="0" distB="0" distL="114300" distR="114300" simplePos="0" relativeHeight="251731968" behindDoc="0" locked="0" layoutInCell="1" allowOverlap="1" wp14:anchorId="2864692E" wp14:editId="046388EE">
                <wp:simplePos x="0" y="0"/>
                <wp:positionH relativeFrom="margin">
                  <wp:posOffset>3429000</wp:posOffset>
                </wp:positionH>
                <wp:positionV relativeFrom="paragraph">
                  <wp:posOffset>11430</wp:posOffset>
                </wp:positionV>
                <wp:extent cx="523875" cy="314325"/>
                <wp:effectExtent l="0" t="0" r="0" b="0"/>
                <wp:wrapNone/>
                <wp:docPr id="155" name="Text Box 155"/>
                <wp:cNvGraphicFramePr/>
                <a:graphic xmlns:a="http://schemas.openxmlformats.org/drawingml/2006/main">
                  <a:graphicData uri="http://schemas.microsoft.com/office/word/2010/wordprocessingShape">
                    <wps:wsp>
                      <wps:cNvSpPr txBox="1"/>
                      <wps:spPr>
                        <a:xfrm>
                          <a:off x="0" y="0"/>
                          <a:ext cx="523875" cy="314325"/>
                        </a:xfrm>
                        <a:prstGeom prst="rect">
                          <a:avLst/>
                        </a:prstGeom>
                        <a:noFill/>
                        <a:ln w="6350">
                          <a:noFill/>
                        </a:ln>
                      </wps:spPr>
                      <wps:txbx>
                        <w:txbxContent>
                          <w:p w14:paraId="6AF799EC" w14:textId="77777777" w:rsidR="00ED7C28" w:rsidRPr="00A551E9" w:rsidRDefault="00ED7C28" w:rsidP="00ED7C28">
                            <w:pPr>
                              <w:ind w:left="360"/>
                              <w:rPr>
                                <w:sz w:val="32"/>
                                <w:szCs w:val="32"/>
                              </w:rPr>
                            </w:pPr>
                            <w:r w:rsidRPr="00ED7C28">
                              <w:rPr>
                                <w:rFonts w:cstheme="minorHAnsi"/>
                                <w:color w:val="FFC000"/>
                                <w:sz w:val="32"/>
                                <w:szCs w:val="32"/>
                              </w:rPr>
                              <w:t>X</w:t>
                            </w:r>
                            <w:r w:rsidRPr="00A551E9">
                              <w:rPr>
                                <w:sz w:val="32"/>
                                <w:szCs w:val="3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64692E" id="Text Box 155" o:spid="_x0000_s1055" type="#_x0000_t202" style="position:absolute;margin-left:270pt;margin-top:.9pt;width:41.25pt;height:24.75pt;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" filled="f" stroked="f" strokeweight=".5pt">
                <v:textbox>
                  <w:txbxContent>
                    <w:p w14:paraId="6AF799EC" w14:textId="77777777" w:rsidR="00ED7C28" w:rsidRPr="00A551E9" w:rsidRDefault="00ED7C28" w:rsidP="00ED7C28">
                      <w:pPr>
                        <w:ind w:left="360"/>
                        <w:rPr>
                          <w:sz w:val="32"/>
                          <w:szCs w:val="32"/>
                        </w:rPr>
                      </w:pPr>
                      <w:r w:rsidRPr="00ED7C28">
                        <w:rPr>
                          <w:rFonts w:cstheme="minorHAnsi"/>
                          <w:color w:val="FFC000"/>
                          <w:sz w:val="32"/>
                          <w:szCs w:val="32"/>
                        </w:rPr>
                        <w:t>X</w:t>
                      </w:r>
                      <w:r w:rsidRPr="00A551E9">
                        <w:rPr>
                          <w:sz w:val="32"/>
                          <w:szCs w:val="32"/>
                        </w:rPr>
                        <w:t xml:space="preserve"> \</w:t>
                      </w:r>
                    </w:p>
                  </w:txbxContent>
                </v:textbox>
                <w10:wrap anchorx="margin"/>
              </v:shape>
            </w:pict>
          </mc:Fallback>
        </mc:AlternateContent>
      </w:r>
      <w:r w:rsidR="00B4665E">
        <w:rPr>
          <w:noProof/>
        </w:rPr>
        <mc:AlternateContent>
          <mc:Choice Requires="wps">
            <w:drawing>
              <wp:anchor distT="0" distB="0" distL="114300" distR="114300" simplePos="0" relativeHeight="251705344" behindDoc="0" locked="0" layoutInCell="1" allowOverlap="1" wp14:anchorId="5023C7ED" wp14:editId="7988C329">
                <wp:simplePos x="0" y="0"/>
                <wp:positionH relativeFrom="margin">
                  <wp:posOffset>2962275</wp:posOffset>
                </wp:positionH>
                <wp:positionV relativeFrom="paragraph">
                  <wp:posOffset>11430</wp:posOffset>
                </wp:positionV>
                <wp:extent cx="523875" cy="314325"/>
                <wp:effectExtent l="0" t="0" r="0" b="0"/>
                <wp:wrapNone/>
                <wp:docPr id="133" name="Text Box 133"/>
                <wp:cNvGraphicFramePr/>
                <a:graphic xmlns:a="http://schemas.openxmlformats.org/drawingml/2006/main">
                  <a:graphicData uri="http://schemas.microsoft.com/office/word/2010/wordprocessingShape">
                    <wps:wsp>
                      <wps:cNvSpPr txBox="1"/>
                      <wps:spPr>
                        <a:xfrm>
                          <a:off x="0" y="0"/>
                          <a:ext cx="523875" cy="314325"/>
                        </a:xfrm>
                        <a:prstGeom prst="rect">
                          <a:avLst/>
                        </a:prstGeom>
                        <a:noFill/>
                        <a:ln w="6350">
                          <a:noFill/>
                        </a:ln>
                      </wps:spPr>
                      <wps:txbx>
                        <w:txbxContent>
                          <w:p w14:paraId="781732EC" w14:textId="77777777" w:rsidR="00B4665E" w:rsidRPr="00B4665E" w:rsidRDefault="00B4665E" w:rsidP="00B4665E">
                            <w:pPr>
                              <w:pStyle w:val="ListParagraph"/>
                              <w:numPr>
                                <w:ilvl w:val="0"/>
                                <w:numId w:val="5"/>
                              </w:numPr>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23C7ED" id="Text Box 133" o:spid="_x0000_s1056" type="#_x0000_t202" style="position:absolute;margin-left:233.25pt;margin-top:.9pt;width:41.25pt;height:24.75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" filled="f" stroked="f" strokeweight=".5pt">
                <v:textbox>
                  <w:txbxContent>
                    <w:p w14:paraId="781732EC" w14:textId="77777777" w:rsidR="00B4665E" w:rsidRPr="00B4665E" w:rsidRDefault="00B4665E" w:rsidP="00B4665E">
                      <w:pPr>
                        <w:pStyle w:val="ListParagraph"/>
                        <w:numPr>
                          <w:ilvl w:val="0"/>
                          <w:numId w:val="5"/>
                        </w:numPr>
                        <w:rPr>
                          <w:sz w:val="32"/>
                          <w:szCs w:val="32"/>
                        </w:rPr>
                      </w:pPr>
                    </w:p>
                  </w:txbxContent>
                </v:textbox>
                <w10:wrap anchorx="margin"/>
              </v:shape>
            </w:pict>
          </mc:Fallback>
        </mc:AlternateContent>
      </w:r>
      <w:r w:rsidR="001F1C7E">
        <w:rPr>
          <w:noProof/>
        </w:rPr>
        <mc:AlternateContent>
          <mc:Choice Requires="wps">
            <w:drawing>
              <wp:anchor distT="0" distB="0" distL="114300" distR="114300" simplePos="0" relativeHeight="251689984" behindDoc="0" locked="0" layoutInCell="1" allowOverlap="1" wp14:anchorId="0C0C2D2E" wp14:editId="0EB3FEA6">
                <wp:simplePos x="0" y="0"/>
                <wp:positionH relativeFrom="column">
                  <wp:posOffset>1152525</wp:posOffset>
                </wp:positionH>
                <wp:positionV relativeFrom="paragraph">
                  <wp:posOffset>11430</wp:posOffset>
                </wp:positionV>
                <wp:extent cx="3326130" cy="0"/>
                <wp:effectExtent l="0" t="0" r="0" b="0"/>
                <wp:wrapNone/>
                <wp:docPr id="29" name="Straight Connector 29"/>
                <wp:cNvGraphicFramePr/>
                <a:graphic xmlns:a="http://schemas.openxmlformats.org/drawingml/2006/main">
                  <a:graphicData uri="http://schemas.microsoft.com/office/word/2010/wordprocessingShape">
                    <wps:wsp>
                      <wps:cNvCnPr/>
                      <wps:spPr>
                        <a:xfrm>
                          <a:off x="0" y="0"/>
                          <a:ext cx="332613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46A635" id="Straight Connector 29" o:spid="_x0000_s1026" style="position:absolute;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0.75pt,.9pt" to="352.65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" strokecolor="black [3200]" strokeweight=".5pt">
                <v:stroke joinstyle="miter"/>
              </v:line>
            </w:pict>
          </mc:Fallback>
        </mc:AlternateContent>
      </w:r>
      <w:r w:rsidR="00865550">
        <w:rPr>
          <w:noProof/>
        </w:rPr>
        <mc:AlternateContent>
          <mc:Choice Requires="wps">
            <w:drawing>
              <wp:anchor distT="0" distB="0" distL="114300" distR="114300" simplePos="0" relativeHeight="251685888" behindDoc="0" locked="0" layoutInCell="1" allowOverlap="1" wp14:anchorId="0632D4EE" wp14:editId="2A3CD86F">
                <wp:simplePos x="0" y="0"/>
                <wp:positionH relativeFrom="column">
                  <wp:posOffset>1095375</wp:posOffset>
                </wp:positionH>
                <wp:positionV relativeFrom="paragraph">
                  <wp:posOffset>49530</wp:posOffset>
                </wp:positionV>
                <wp:extent cx="1657350" cy="257175"/>
                <wp:effectExtent l="0" t="0" r="0" b="0"/>
                <wp:wrapNone/>
                <wp:docPr id="27" name="Text Box 27"/>
                <wp:cNvGraphicFramePr/>
                <a:graphic xmlns:a="http://schemas.openxmlformats.org/drawingml/2006/main">
                  <a:graphicData uri="http://schemas.microsoft.com/office/word/2010/wordprocessingShape">
                    <wps:wsp>
                      <wps:cNvSpPr txBox="1"/>
                      <wps:spPr>
                        <a:xfrm>
                          <a:off x="0" y="0"/>
                          <a:ext cx="1657350" cy="257175"/>
                        </a:xfrm>
                        <a:prstGeom prst="rect">
                          <a:avLst/>
                        </a:prstGeom>
                        <a:noFill/>
                        <a:ln w="6350">
                          <a:noFill/>
                        </a:ln>
                      </wps:spPr>
                      <wps:txbx>
                        <w:txbxContent>
                          <w:p w14:paraId="288BEDDC" w14:textId="0354D984" w:rsidR="00534DBB" w:rsidRDefault="00534DBB" w:rsidP="00534DBB">
                            <w:r>
                              <w:t xml:space="preserve">Easy to </w:t>
                            </w:r>
                            <w:proofErr w:type="gramStart"/>
                            <w:r w:rsidR="00935868">
                              <w:t>assemble</w:t>
                            </w:r>
                            <w:proofErr w:type="gramEnd"/>
                          </w:p>
                          <w:p w14:paraId="1B30CD9E" w14:textId="77777777" w:rsidR="00534DBB" w:rsidRDefault="00534DBB" w:rsidP="00534DBB"/>
                          <w:p w14:paraId="3A4CDED2" w14:textId="77777777" w:rsidR="00534DBB" w:rsidRDefault="00534DBB" w:rsidP="00534DBB"/>
                          <w:p w14:paraId="320CEF83" w14:textId="77777777" w:rsidR="00534DBB" w:rsidRDefault="00534DBB" w:rsidP="00534D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32D4EE" id="Text Box 27" o:spid="_x0000_s1057" type="#_x0000_t202" style="position:absolute;margin-left:86.25pt;margin-top:3.9pt;width:130.5pt;height:20.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" filled="f" stroked="f" strokeweight=".5pt">
                <v:textbox>
                  <w:txbxContent>
                    <w:p w14:paraId="288BEDDC" w14:textId="0354D984" w:rsidR="00534DBB" w:rsidRDefault="00534DBB" w:rsidP="00534DBB">
                      <w:r>
                        <w:t xml:space="preserve">Easy to </w:t>
                      </w:r>
                      <w:proofErr w:type="gramStart"/>
                      <w:r w:rsidR="00935868">
                        <w:t>assemble</w:t>
                      </w:r>
                      <w:proofErr w:type="gramEnd"/>
                    </w:p>
                    <w:p w14:paraId="1B30CD9E" w14:textId="77777777" w:rsidR="00534DBB" w:rsidRDefault="00534DBB" w:rsidP="00534DBB"/>
                    <w:p w14:paraId="3A4CDED2" w14:textId="77777777" w:rsidR="00534DBB" w:rsidRDefault="00534DBB" w:rsidP="00534DBB"/>
                    <w:p w14:paraId="320CEF83" w14:textId="77777777" w:rsidR="00534DBB" w:rsidRDefault="00534DBB" w:rsidP="00534DBB"/>
                  </w:txbxContent>
                </v:textbox>
              </v:shape>
            </w:pict>
          </mc:Fallback>
        </mc:AlternateContent>
      </w:r>
    </w:p>
    <w:p w14:paraId="42F331D2" w14:textId="3801FBC3" w:rsidR="00AC18A4" w:rsidRDefault="00AC18A4"/>
    <w:p w14:paraId="18B22352" w14:textId="77777777" w:rsidR="00450277" w:rsidRDefault="009F304E">
      <w:r>
        <w:t xml:space="preserve">For this scenario, this is what </w:t>
      </w:r>
      <w:r w:rsidR="00643C9F">
        <w:t>a basic</w:t>
      </w:r>
      <w:r>
        <w:t xml:space="preserve"> house of quality would look like. There is no right side</w:t>
      </w:r>
      <w:r w:rsidR="00F23FAA">
        <w:t xml:space="preserve"> to the house</w:t>
      </w:r>
      <w:r>
        <w:t xml:space="preserve"> as it is only based around a concept design, therefore it has not been used or made yet. </w:t>
      </w:r>
    </w:p>
    <w:p w14:paraId="3AF73555" w14:textId="5CA19073" w:rsidR="00AC18A4" w:rsidRDefault="00C9558C">
      <w:r>
        <w:t xml:space="preserve">For the engineering characteristics, I have chosen to have ‘mechanical simplicity’ and ‘cost effective’ as my main headings. I chose mechanical simplicity </w:t>
      </w:r>
      <w:r w:rsidR="0060577B">
        <w:t>due to it</w:t>
      </w:r>
      <w:r>
        <w:t xml:space="preserve"> allow</w:t>
      </w:r>
      <w:r w:rsidR="0060577B">
        <w:t>ing</w:t>
      </w:r>
      <w:r>
        <w:t xml:space="preserve"> for quicker manufacturing </w:t>
      </w:r>
      <w:r>
        <w:lastRenderedPageBreak/>
        <w:t xml:space="preserve">times, as well as easier assembly later on. An example I have stated is ‘minimal parts’ to make this possible. </w:t>
      </w:r>
      <w:r w:rsidR="00450277">
        <w:t>I chose ‘cost effective’ due to the fact that it has the potential to</w:t>
      </w:r>
      <w:r w:rsidR="003E412B">
        <w:t xml:space="preserve"> save money for the manufacturers. An example I have stated for this is ‘fitting materials’, furthermore a reason for choosing the appropriate materials for each part of the three</w:t>
      </w:r>
      <w:r w:rsidR="00B35581">
        <w:t>-</w:t>
      </w:r>
      <w:r w:rsidR="003E412B">
        <w:t xml:space="preserve">jaw gripper could be a </w:t>
      </w:r>
      <w:proofErr w:type="gramStart"/>
      <w:r w:rsidR="003E412B">
        <w:t>long term</w:t>
      </w:r>
      <w:proofErr w:type="gramEnd"/>
      <w:r w:rsidR="003E412B">
        <w:t xml:space="preserve"> benefit as they have the potential wear less over time during operation</w:t>
      </w:r>
      <w:r w:rsidR="003D186D">
        <w:t xml:space="preserve"> periods. </w:t>
      </w:r>
    </w:p>
    <w:p w14:paraId="04EC6854" w14:textId="77777777" w:rsidR="0013654F" w:rsidRDefault="00935868">
      <w:r>
        <w:t xml:space="preserve">For my house of quality, I have chosen to base the customer attributes around the customer demands. I </w:t>
      </w:r>
      <w:r w:rsidR="000F4CCB">
        <w:t xml:space="preserve">firstly </w:t>
      </w:r>
      <w:r>
        <w:t xml:space="preserve">opted for </w:t>
      </w:r>
      <w:r w:rsidR="00EF7725">
        <w:t xml:space="preserve">‘adaptable’ because its purpose will lie in multiple pick and place operations. </w:t>
      </w:r>
      <w:r w:rsidR="00CC591F">
        <w:t xml:space="preserve">An example I have stated for this reason is ‘grip </w:t>
      </w:r>
      <w:proofErr w:type="gramStart"/>
      <w:r w:rsidR="000F4CCB">
        <w:t>components’</w:t>
      </w:r>
      <w:proofErr w:type="gramEnd"/>
      <w:r w:rsidR="00CC591F">
        <w:t>.</w:t>
      </w:r>
      <w:r w:rsidR="000F4CCB">
        <w:t xml:space="preserve"> </w:t>
      </w:r>
      <w:r w:rsidR="00D931DC">
        <w:t>Secondly, I stated ‘simple’ for the reason that</w:t>
      </w:r>
      <w:r w:rsidR="00B26858">
        <w:t xml:space="preserve"> may allow the customer </w:t>
      </w:r>
      <w:r w:rsidR="00BD4CB8">
        <w:t xml:space="preserve">to </w:t>
      </w:r>
      <w:r w:rsidR="00A61E2D">
        <w:t xml:space="preserve">understand the product better, for which I have stated ‘easy to assemble’. </w:t>
      </w:r>
    </w:p>
    <w:p w14:paraId="2D20E078" w14:textId="50EF0FCA" w:rsidR="00935868" w:rsidRPr="00B25A79" w:rsidRDefault="0013654F">
      <w:pPr>
        <w:rPr>
          <w:color w:val="000000" w:themeColor="text1"/>
        </w:rPr>
      </w:pPr>
      <w:r w:rsidRPr="00B25A79">
        <w:rPr>
          <w:color w:val="000000" w:themeColor="text1"/>
        </w:rPr>
        <w:t xml:space="preserve">Finally, I have indicated the facets which I believe go hand in hand by using </w:t>
      </w:r>
      <w:r w:rsidR="00A551E9">
        <w:rPr>
          <w:color w:val="000000" w:themeColor="text1"/>
        </w:rPr>
        <w:t>symbol</w:t>
      </w:r>
      <w:r w:rsidR="00ED7C28">
        <w:rPr>
          <w:color w:val="000000" w:themeColor="text1"/>
        </w:rPr>
        <w:t>s</w:t>
      </w:r>
      <w:r w:rsidRPr="00B25A79">
        <w:rPr>
          <w:color w:val="000000" w:themeColor="text1"/>
        </w:rPr>
        <w:t xml:space="preserve"> in the middle of the house. </w:t>
      </w:r>
      <w:r w:rsidR="00B25A79" w:rsidRPr="00B25A79">
        <w:rPr>
          <w:color w:val="000000" w:themeColor="text1"/>
        </w:rPr>
        <w:t xml:space="preserve">They are ranked from ‘strong </w:t>
      </w:r>
      <w:r w:rsidR="00B25A79">
        <w:rPr>
          <w:color w:val="000000" w:themeColor="text1"/>
        </w:rPr>
        <w:t>positive</w:t>
      </w:r>
      <w:r w:rsidR="00B25A79" w:rsidRPr="00B25A79">
        <w:rPr>
          <w:color w:val="000000" w:themeColor="text1"/>
        </w:rPr>
        <w:t>’ to ‘</w:t>
      </w:r>
      <w:r w:rsidR="00B25A79">
        <w:rPr>
          <w:color w:val="000000" w:themeColor="text1"/>
        </w:rPr>
        <w:t>strong negative</w:t>
      </w:r>
      <w:r w:rsidR="00B25A79" w:rsidRPr="00B25A79">
        <w:rPr>
          <w:color w:val="000000" w:themeColor="text1"/>
        </w:rPr>
        <w:t>’ using the key next to the diagram.</w:t>
      </w:r>
    </w:p>
    <w:p w14:paraId="58962A04" w14:textId="75B92932" w:rsidR="004B1EC0" w:rsidRDefault="00ED7920">
      <w:r>
        <w:t>In or</w:t>
      </w:r>
      <w:r w:rsidR="00E46738">
        <w:t xml:space="preserve">der for me to go into more depth </w:t>
      </w:r>
      <w:r w:rsidR="002A633F">
        <w:t>with the concept design</w:t>
      </w:r>
      <w:r w:rsidR="00E46738">
        <w:t xml:space="preserve">, I will need to use another technique. </w:t>
      </w:r>
      <w:r w:rsidR="00CA433E">
        <w:t>The website article states</w:t>
      </w:r>
      <w:r w:rsidR="008729F4">
        <w:t>,</w:t>
      </w:r>
      <w:r w:rsidR="00CA433E">
        <w:t xml:space="preserve"> “</w:t>
      </w:r>
      <w:r w:rsidR="008729F4">
        <w:t xml:space="preserve">The design specification should provide a clear and unambiguous definition of the outcomes to be achieved.”, </w:t>
      </w:r>
      <w:r w:rsidR="00B67819">
        <w:t xml:space="preserve">Leary (2020). </w:t>
      </w:r>
      <w:r w:rsidR="002622D0">
        <w:t xml:space="preserve">This implies that carrying out </w:t>
      </w:r>
      <w:r w:rsidR="00C65FEB">
        <w:t xml:space="preserve">a design specification will allow me to </w:t>
      </w:r>
      <w:r w:rsidR="004B1EC0">
        <w:t>focus on specific facets</w:t>
      </w:r>
      <w:r w:rsidR="00C65FEB">
        <w:t xml:space="preserve"> of the concept design</w:t>
      </w:r>
      <w:r w:rsidR="00D032B6">
        <w:t xml:space="preserve">, furthermore in how it complies with the requirements. </w:t>
      </w:r>
    </w:p>
    <w:p w14:paraId="32046183" w14:textId="77777777" w:rsidR="00A60C1A" w:rsidRDefault="00A60C1A">
      <w:r>
        <w:rPr>
          <w:noProof/>
        </w:rPr>
        <w:lastRenderedPageBreak/>
        <mc:AlternateContent>
          <mc:Choice Requires="wps">
            <w:drawing>
              <wp:anchor distT="0" distB="0" distL="114300" distR="114300" simplePos="0" relativeHeight="251709440" behindDoc="0" locked="0" layoutInCell="1" allowOverlap="1" wp14:anchorId="15E308F5" wp14:editId="7B47E1A7">
                <wp:simplePos x="0" y="0"/>
                <wp:positionH relativeFrom="margin">
                  <wp:align>left</wp:align>
                </wp:positionH>
                <wp:positionV relativeFrom="paragraph">
                  <wp:posOffset>9525</wp:posOffset>
                </wp:positionV>
                <wp:extent cx="5667375" cy="5124450"/>
                <wp:effectExtent l="0" t="0" r="28575" b="19050"/>
                <wp:wrapSquare wrapText="bothSides"/>
                <wp:docPr id="128" name="Text Box 128"/>
                <wp:cNvGraphicFramePr/>
                <a:graphic xmlns:a="http://schemas.openxmlformats.org/drawingml/2006/main">
                  <a:graphicData uri="http://schemas.microsoft.com/office/word/2010/wordprocessingShape">
                    <wps:wsp>
                      <wps:cNvSpPr txBox="1"/>
                      <wps:spPr>
                        <a:xfrm>
                          <a:off x="0" y="0"/>
                          <a:ext cx="5667375" cy="5124450"/>
                        </a:xfrm>
                        <a:prstGeom prst="rect">
                          <a:avLst/>
                        </a:prstGeom>
                        <a:solidFill>
                          <a:schemeClr val="lt1"/>
                        </a:solidFill>
                        <a:ln w="6350">
                          <a:solidFill>
                            <a:prstClr val="black"/>
                          </a:solidFill>
                        </a:ln>
                      </wps:spPr>
                      <wps:txbx>
                        <w:txbxContent>
                          <w:p w14:paraId="3C1C484A" w14:textId="16337634" w:rsidR="00275A46" w:rsidRPr="0077083A" w:rsidRDefault="00275A46" w:rsidP="0077083A">
                            <w:pPr>
                              <w:jc w:val="center"/>
                              <w:rPr>
                                <w:sz w:val="32"/>
                                <w:szCs w:val="32"/>
                                <w:u w:val="single"/>
                              </w:rPr>
                            </w:pPr>
                            <w:r>
                              <w:rPr>
                                <w:sz w:val="32"/>
                                <w:szCs w:val="32"/>
                                <w:u w:val="single"/>
                              </w:rPr>
                              <w:t>Three</w:t>
                            </w:r>
                            <w:r w:rsidR="00B35581">
                              <w:rPr>
                                <w:sz w:val="32"/>
                                <w:szCs w:val="32"/>
                                <w:u w:val="single"/>
                              </w:rPr>
                              <w:t>-</w:t>
                            </w:r>
                            <w:r>
                              <w:rPr>
                                <w:sz w:val="32"/>
                                <w:szCs w:val="32"/>
                                <w:u w:val="single"/>
                              </w:rPr>
                              <w:t>Jaw Grippe</w:t>
                            </w:r>
                            <w:r w:rsidR="0077083A">
                              <w:rPr>
                                <w:sz w:val="32"/>
                                <w:szCs w:val="32"/>
                                <w:u w:val="single"/>
                              </w:rPr>
                              <w:t>r</w:t>
                            </w:r>
                          </w:p>
                          <w:p w14:paraId="50EDE9A3" w14:textId="77777777" w:rsidR="005A2213" w:rsidRDefault="005A2213" w:rsidP="00275A46">
                            <w:pPr>
                              <w:rPr>
                                <w:b/>
                                <w:bCs/>
                              </w:rPr>
                            </w:pPr>
                          </w:p>
                          <w:p w14:paraId="485E8133" w14:textId="635BC720" w:rsidR="005A2213" w:rsidRDefault="005A2213" w:rsidP="00275A46">
                            <w:pPr>
                              <w:rPr>
                                <w:b/>
                                <w:bCs/>
                              </w:rPr>
                            </w:pPr>
                            <w:r>
                              <w:rPr>
                                <w:b/>
                                <w:bCs/>
                              </w:rPr>
                              <w:t xml:space="preserve">Customer requirements </w:t>
                            </w:r>
                          </w:p>
                          <w:p w14:paraId="09338CE5" w14:textId="7E66C3DA" w:rsidR="005A2213" w:rsidRPr="00B95740" w:rsidRDefault="00ED0573" w:rsidP="00275A46">
                            <w:r>
                              <w:t>The product being made is going to be a three</w:t>
                            </w:r>
                            <w:r w:rsidR="00B35581">
                              <w:t>-</w:t>
                            </w:r>
                            <w:r>
                              <w:t xml:space="preserve">jaw gripper used in various ‘pick and place’ operations. </w:t>
                            </w:r>
                          </w:p>
                          <w:p w14:paraId="240E1BF2" w14:textId="77777777" w:rsidR="00275A46" w:rsidRDefault="00275A46" w:rsidP="00275A46">
                            <w:pPr>
                              <w:rPr>
                                <w:b/>
                                <w:bCs/>
                              </w:rPr>
                            </w:pPr>
                            <w:r>
                              <w:rPr>
                                <w:b/>
                                <w:bCs/>
                              </w:rPr>
                              <w:t xml:space="preserve">Performance </w:t>
                            </w:r>
                          </w:p>
                          <w:p w14:paraId="4C52DD51" w14:textId="736ED8C5" w:rsidR="00275A46" w:rsidRDefault="00317C93" w:rsidP="00317C93">
                            <w:pPr>
                              <w:pStyle w:val="ListParagraph"/>
                              <w:numPr>
                                <w:ilvl w:val="0"/>
                                <w:numId w:val="6"/>
                              </w:numPr>
                            </w:pPr>
                            <w:r>
                              <w:t xml:space="preserve">Lift and place objects. </w:t>
                            </w:r>
                          </w:p>
                          <w:p w14:paraId="7534AC02" w14:textId="1484A4B7" w:rsidR="00317C93" w:rsidRDefault="00317C93" w:rsidP="00317C93">
                            <w:pPr>
                              <w:pStyle w:val="ListParagraph"/>
                              <w:numPr>
                                <w:ilvl w:val="0"/>
                                <w:numId w:val="6"/>
                              </w:numPr>
                            </w:pPr>
                            <w:r>
                              <w:t xml:space="preserve">Three jaws to hold objects. </w:t>
                            </w:r>
                          </w:p>
                          <w:p w14:paraId="3FAFCDF5" w14:textId="0D652900" w:rsidR="00317C93" w:rsidRDefault="001E2039" w:rsidP="00317C93">
                            <w:pPr>
                              <w:pStyle w:val="ListParagraph"/>
                              <w:numPr>
                                <w:ilvl w:val="0"/>
                                <w:numId w:val="6"/>
                              </w:numPr>
                            </w:pPr>
                            <w:r>
                              <w:t xml:space="preserve">Motor moves </w:t>
                            </w:r>
                            <w:r w:rsidR="00B9508E">
                              <w:t>worm</w:t>
                            </w:r>
                            <w:r>
                              <w:t>.</w:t>
                            </w:r>
                          </w:p>
                          <w:p w14:paraId="7CE28EBB" w14:textId="7965827C" w:rsidR="00B9508E" w:rsidRDefault="00B9508E" w:rsidP="00317C93">
                            <w:pPr>
                              <w:pStyle w:val="ListParagraph"/>
                              <w:numPr>
                                <w:ilvl w:val="0"/>
                                <w:numId w:val="6"/>
                              </w:numPr>
                            </w:pPr>
                            <w:r>
                              <w:t xml:space="preserve">Worm moves drive plate. </w:t>
                            </w:r>
                          </w:p>
                          <w:p w14:paraId="0A010B42" w14:textId="1FDBA4E9" w:rsidR="005A2213" w:rsidRPr="00B95740" w:rsidRDefault="001E2039" w:rsidP="00275A46">
                            <w:pPr>
                              <w:pStyle w:val="ListParagraph"/>
                              <w:numPr>
                                <w:ilvl w:val="0"/>
                                <w:numId w:val="6"/>
                              </w:numPr>
                            </w:pPr>
                            <w:r>
                              <w:t xml:space="preserve">Drive plate opens and closes jaws. </w:t>
                            </w:r>
                          </w:p>
                          <w:p w14:paraId="2201546E" w14:textId="2ADAC945" w:rsidR="00275A46" w:rsidRDefault="00B165DF" w:rsidP="00275A46">
                            <w:pPr>
                              <w:rPr>
                                <w:b/>
                                <w:bCs/>
                              </w:rPr>
                            </w:pPr>
                            <w:r>
                              <w:rPr>
                                <w:b/>
                                <w:bCs/>
                              </w:rPr>
                              <w:t xml:space="preserve">Potential </w:t>
                            </w:r>
                            <w:r w:rsidR="00275A46">
                              <w:rPr>
                                <w:b/>
                                <w:bCs/>
                              </w:rPr>
                              <w:t>Environment</w:t>
                            </w:r>
                            <w:r>
                              <w:rPr>
                                <w:b/>
                                <w:bCs/>
                              </w:rPr>
                              <w:t>s</w:t>
                            </w:r>
                          </w:p>
                          <w:p w14:paraId="2810B7EF" w14:textId="266835AF" w:rsidR="00275A46" w:rsidRDefault="001E2039" w:rsidP="001E2039">
                            <w:pPr>
                              <w:pStyle w:val="ListParagraph"/>
                              <w:numPr>
                                <w:ilvl w:val="0"/>
                                <w:numId w:val="7"/>
                              </w:numPr>
                            </w:pPr>
                            <w:r>
                              <w:t>Manufacturing.</w:t>
                            </w:r>
                          </w:p>
                          <w:p w14:paraId="06E03758" w14:textId="50B424F6" w:rsidR="00B165DF" w:rsidRDefault="00B165DF" w:rsidP="001E2039">
                            <w:pPr>
                              <w:pStyle w:val="ListParagraph"/>
                              <w:numPr>
                                <w:ilvl w:val="0"/>
                                <w:numId w:val="7"/>
                              </w:numPr>
                            </w:pPr>
                            <w:r>
                              <w:t xml:space="preserve">Assembly. </w:t>
                            </w:r>
                          </w:p>
                          <w:p w14:paraId="2162F52D" w14:textId="003C5BC5" w:rsidR="005A2213" w:rsidRPr="00B95740" w:rsidRDefault="00676641" w:rsidP="00275A46">
                            <w:pPr>
                              <w:pStyle w:val="ListParagraph"/>
                              <w:numPr>
                                <w:ilvl w:val="0"/>
                                <w:numId w:val="7"/>
                              </w:numPr>
                            </w:pPr>
                            <w:r>
                              <w:t xml:space="preserve">Warehouse. </w:t>
                            </w:r>
                          </w:p>
                          <w:p w14:paraId="246D199A" w14:textId="16B00215" w:rsidR="00275A46" w:rsidRDefault="00275A46" w:rsidP="00275A46">
                            <w:pPr>
                              <w:rPr>
                                <w:b/>
                                <w:bCs/>
                              </w:rPr>
                            </w:pPr>
                            <w:r>
                              <w:rPr>
                                <w:b/>
                                <w:bCs/>
                              </w:rPr>
                              <w:t xml:space="preserve">Life in service </w:t>
                            </w:r>
                          </w:p>
                          <w:p w14:paraId="6913A697" w14:textId="3A1BE40E" w:rsidR="005A2213" w:rsidRPr="00B95740" w:rsidRDefault="00B46EF5" w:rsidP="00275A46">
                            <w:pPr>
                              <w:pStyle w:val="ListParagraph"/>
                              <w:numPr>
                                <w:ilvl w:val="0"/>
                                <w:numId w:val="7"/>
                              </w:numPr>
                            </w:pPr>
                            <w:r>
                              <w:t>To be used often</w:t>
                            </w:r>
                            <w:r w:rsidR="006E0B9B">
                              <w:t xml:space="preserve"> on a</w:t>
                            </w:r>
                            <w:r>
                              <w:t xml:space="preserve"> daily</w:t>
                            </w:r>
                            <w:r w:rsidR="006E0B9B">
                              <w:t xml:space="preserve"> basis. </w:t>
                            </w:r>
                          </w:p>
                          <w:p w14:paraId="5FA7F9BB" w14:textId="6D54C7B4" w:rsidR="00275A46" w:rsidRDefault="00275A46" w:rsidP="00275A46">
                            <w:pPr>
                              <w:rPr>
                                <w:b/>
                                <w:bCs/>
                              </w:rPr>
                            </w:pPr>
                            <w:r>
                              <w:rPr>
                                <w:b/>
                                <w:bCs/>
                              </w:rPr>
                              <w:t xml:space="preserve">Maintenance </w:t>
                            </w:r>
                          </w:p>
                          <w:p w14:paraId="687E286B" w14:textId="55775ADB" w:rsidR="00F0560E" w:rsidRPr="00F0560E" w:rsidRDefault="00F0560E" w:rsidP="00F0560E">
                            <w:pPr>
                              <w:pStyle w:val="ListParagraph"/>
                              <w:numPr>
                                <w:ilvl w:val="0"/>
                                <w:numId w:val="7"/>
                              </w:numPr>
                              <w:rPr>
                                <w:b/>
                                <w:bCs/>
                              </w:rPr>
                            </w:pPr>
                            <w:r>
                              <w:t>Visual check monthly</w:t>
                            </w:r>
                            <w:r w:rsidR="0055694B">
                              <w:t xml:space="preserve"> for wear</w:t>
                            </w:r>
                            <w:r>
                              <w:t xml:space="preserve">. </w:t>
                            </w:r>
                          </w:p>
                          <w:p w14:paraId="1B7A0B25" w14:textId="6E3B2058" w:rsidR="00275A46" w:rsidRPr="005A4A0B" w:rsidRDefault="00F0560E" w:rsidP="005A4A0B">
                            <w:pPr>
                              <w:pStyle w:val="ListParagraph"/>
                              <w:numPr>
                                <w:ilvl w:val="0"/>
                                <w:numId w:val="7"/>
                              </w:numPr>
                              <w:rPr>
                                <w:b/>
                                <w:bCs/>
                              </w:rPr>
                            </w:pPr>
                            <w:r>
                              <w:t>Service e</w:t>
                            </w:r>
                            <w:r w:rsidR="005A4A0B">
                              <w:t xml:space="preserve">very six months. </w:t>
                            </w:r>
                          </w:p>
                          <w:p w14:paraId="0C995CA3" w14:textId="3B5DCB49" w:rsidR="00275A46" w:rsidRPr="00275A46" w:rsidRDefault="00275A46" w:rsidP="00275A46">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E308F5" id="Text Box 128" o:spid="_x0000_s1058" type="#_x0000_t202" style="position:absolute;margin-left:0;margin-top:.75pt;width:446.25pt;height:403.5pt;z-index:25170944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" fillcolor="white [3201]" strokeweight=".5pt">
                <v:textbox>
                  <w:txbxContent>
                    <w:p w14:paraId="3C1C484A" w14:textId="16337634" w:rsidR="00275A46" w:rsidRPr="0077083A" w:rsidRDefault="00275A46" w:rsidP="0077083A">
                      <w:pPr>
                        <w:jc w:val="center"/>
                        <w:rPr>
                          <w:sz w:val="32"/>
                          <w:szCs w:val="32"/>
                          <w:u w:val="single"/>
                        </w:rPr>
                      </w:pPr>
                      <w:r>
                        <w:rPr>
                          <w:sz w:val="32"/>
                          <w:szCs w:val="32"/>
                          <w:u w:val="single"/>
                        </w:rPr>
                        <w:t>Three</w:t>
                      </w:r>
                      <w:r w:rsidR="00B35581">
                        <w:rPr>
                          <w:sz w:val="32"/>
                          <w:szCs w:val="32"/>
                          <w:u w:val="single"/>
                        </w:rPr>
                        <w:t>-</w:t>
                      </w:r>
                      <w:r>
                        <w:rPr>
                          <w:sz w:val="32"/>
                          <w:szCs w:val="32"/>
                          <w:u w:val="single"/>
                        </w:rPr>
                        <w:t>Jaw Grippe</w:t>
                      </w:r>
                      <w:r w:rsidR="0077083A">
                        <w:rPr>
                          <w:sz w:val="32"/>
                          <w:szCs w:val="32"/>
                          <w:u w:val="single"/>
                        </w:rPr>
                        <w:t>r</w:t>
                      </w:r>
                    </w:p>
                    <w:p w14:paraId="50EDE9A3" w14:textId="77777777" w:rsidR="005A2213" w:rsidRDefault="005A2213" w:rsidP="00275A46">
                      <w:pPr>
                        <w:rPr>
                          <w:b/>
                          <w:bCs/>
                        </w:rPr>
                      </w:pPr>
                    </w:p>
                    <w:p w14:paraId="485E8133" w14:textId="635BC720" w:rsidR="005A2213" w:rsidRDefault="005A2213" w:rsidP="00275A46">
                      <w:pPr>
                        <w:rPr>
                          <w:b/>
                          <w:bCs/>
                        </w:rPr>
                      </w:pPr>
                      <w:r>
                        <w:rPr>
                          <w:b/>
                          <w:bCs/>
                        </w:rPr>
                        <w:t xml:space="preserve">Customer requirements </w:t>
                      </w:r>
                    </w:p>
                    <w:p w14:paraId="09338CE5" w14:textId="7E66C3DA" w:rsidR="005A2213" w:rsidRPr="00B95740" w:rsidRDefault="00ED0573" w:rsidP="00275A46">
                      <w:r>
                        <w:t>The product being made is going to be a three</w:t>
                      </w:r>
                      <w:r w:rsidR="00B35581">
                        <w:t>-</w:t>
                      </w:r>
                      <w:r>
                        <w:t xml:space="preserve">jaw gripper used in various ‘pick and place’ operations. </w:t>
                      </w:r>
                    </w:p>
                    <w:p w14:paraId="240E1BF2" w14:textId="77777777" w:rsidR="00275A46" w:rsidRDefault="00275A46" w:rsidP="00275A46">
                      <w:pPr>
                        <w:rPr>
                          <w:b/>
                          <w:bCs/>
                        </w:rPr>
                      </w:pPr>
                      <w:r>
                        <w:rPr>
                          <w:b/>
                          <w:bCs/>
                        </w:rPr>
                        <w:t xml:space="preserve">Performance </w:t>
                      </w:r>
                    </w:p>
                    <w:p w14:paraId="4C52DD51" w14:textId="736ED8C5" w:rsidR="00275A46" w:rsidRDefault="00317C93" w:rsidP="00317C93">
                      <w:pPr>
                        <w:pStyle w:val="ListParagraph"/>
                        <w:numPr>
                          <w:ilvl w:val="0"/>
                          <w:numId w:val="6"/>
                        </w:numPr>
                      </w:pPr>
                      <w:r>
                        <w:t xml:space="preserve">Lift and place objects. </w:t>
                      </w:r>
                    </w:p>
                    <w:p w14:paraId="7534AC02" w14:textId="1484A4B7" w:rsidR="00317C93" w:rsidRDefault="00317C93" w:rsidP="00317C93">
                      <w:pPr>
                        <w:pStyle w:val="ListParagraph"/>
                        <w:numPr>
                          <w:ilvl w:val="0"/>
                          <w:numId w:val="6"/>
                        </w:numPr>
                      </w:pPr>
                      <w:r>
                        <w:t xml:space="preserve">Three jaws to hold objects. </w:t>
                      </w:r>
                    </w:p>
                    <w:p w14:paraId="3FAFCDF5" w14:textId="0D652900" w:rsidR="00317C93" w:rsidRDefault="001E2039" w:rsidP="00317C93">
                      <w:pPr>
                        <w:pStyle w:val="ListParagraph"/>
                        <w:numPr>
                          <w:ilvl w:val="0"/>
                          <w:numId w:val="6"/>
                        </w:numPr>
                      </w:pPr>
                      <w:r>
                        <w:t xml:space="preserve">Motor moves </w:t>
                      </w:r>
                      <w:r w:rsidR="00B9508E">
                        <w:t>worm</w:t>
                      </w:r>
                      <w:r>
                        <w:t>.</w:t>
                      </w:r>
                    </w:p>
                    <w:p w14:paraId="7CE28EBB" w14:textId="7965827C" w:rsidR="00B9508E" w:rsidRDefault="00B9508E" w:rsidP="00317C93">
                      <w:pPr>
                        <w:pStyle w:val="ListParagraph"/>
                        <w:numPr>
                          <w:ilvl w:val="0"/>
                          <w:numId w:val="6"/>
                        </w:numPr>
                      </w:pPr>
                      <w:r>
                        <w:t xml:space="preserve">Worm moves drive plate. </w:t>
                      </w:r>
                    </w:p>
                    <w:p w14:paraId="0A010B42" w14:textId="1FDBA4E9" w:rsidR="005A2213" w:rsidRPr="00B95740" w:rsidRDefault="001E2039" w:rsidP="00275A46">
                      <w:pPr>
                        <w:pStyle w:val="ListParagraph"/>
                        <w:numPr>
                          <w:ilvl w:val="0"/>
                          <w:numId w:val="6"/>
                        </w:numPr>
                      </w:pPr>
                      <w:r>
                        <w:t xml:space="preserve">Drive plate opens and closes jaws. </w:t>
                      </w:r>
                    </w:p>
                    <w:p w14:paraId="2201546E" w14:textId="2ADAC945" w:rsidR="00275A46" w:rsidRDefault="00B165DF" w:rsidP="00275A46">
                      <w:pPr>
                        <w:rPr>
                          <w:b/>
                          <w:bCs/>
                        </w:rPr>
                      </w:pPr>
                      <w:r>
                        <w:rPr>
                          <w:b/>
                          <w:bCs/>
                        </w:rPr>
                        <w:t xml:space="preserve">Potential </w:t>
                      </w:r>
                      <w:r w:rsidR="00275A46">
                        <w:rPr>
                          <w:b/>
                          <w:bCs/>
                        </w:rPr>
                        <w:t>Environment</w:t>
                      </w:r>
                      <w:r>
                        <w:rPr>
                          <w:b/>
                          <w:bCs/>
                        </w:rPr>
                        <w:t>s</w:t>
                      </w:r>
                    </w:p>
                    <w:p w14:paraId="2810B7EF" w14:textId="266835AF" w:rsidR="00275A46" w:rsidRDefault="001E2039" w:rsidP="001E2039">
                      <w:pPr>
                        <w:pStyle w:val="ListParagraph"/>
                        <w:numPr>
                          <w:ilvl w:val="0"/>
                          <w:numId w:val="7"/>
                        </w:numPr>
                      </w:pPr>
                      <w:r>
                        <w:t>Manufacturing.</w:t>
                      </w:r>
                    </w:p>
                    <w:p w14:paraId="06E03758" w14:textId="50B424F6" w:rsidR="00B165DF" w:rsidRDefault="00B165DF" w:rsidP="001E2039">
                      <w:pPr>
                        <w:pStyle w:val="ListParagraph"/>
                        <w:numPr>
                          <w:ilvl w:val="0"/>
                          <w:numId w:val="7"/>
                        </w:numPr>
                      </w:pPr>
                      <w:r>
                        <w:t xml:space="preserve">Assembly. </w:t>
                      </w:r>
                    </w:p>
                    <w:p w14:paraId="2162F52D" w14:textId="003C5BC5" w:rsidR="005A2213" w:rsidRPr="00B95740" w:rsidRDefault="00676641" w:rsidP="00275A46">
                      <w:pPr>
                        <w:pStyle w:val="ListParagraph"/>
                        <w:numPr>
                          <w:ilvl w:val="0"/>
                          <w:numId w:val="7"/>
                        </w:numPr>
                      </w:pPr>
                      <w:r>
                        <w:t xml:space="preserve">Warehouse. </w:t>
                      </w:r>
                    </w:p>
                    <w:p w14:paraId="246D199A" w14:textId="16B00215" w:rsidR="00275A46" w:rsidRDefault="00275A46" w:rsidP="00275A46">
                      <w:pPr>
                        <w:rPr>
                          <w:b/>
                          <w:bCs/>
                        </w:rPr>
                      </w:pPr>
                      <w:r>
                        <w:rPr>
                          <w:b/>
                          <w:bCs/>
                        </w:rPr>
                        <w:t xml:space="preserve">Life in service </w:t>
                      </w:r>
                    </w:p>
                    <w:p w14:paraId="6913A697" w14:textId="3A1BE40E" w:rsidR="005A2213" w:rsidRPr="00B95740" w:rsidRDefault="00B46EF5" w:rsidP="00275A46">
                      <w:pPr>
                        <w:pStyle w:val="ListParagraph"/>
                        <w:numPr>
                          <w:ilvl w:val="0"/>
                          <w:numId w:val="7"/>
                        </w:numPr>
                      </w:pPr>
                      <w:r>
                        <w:t>To be used often</w:t>
                      </w:r>
                      <w:r w:rsidR="006E0B9B">
                        <w:t xml:space="preserve"> on a</w:t>
                      </w:r>
                      <w:r>
                        <w:t xml:space="preserve"> daily</w:t>
                      </w:r>
                      <w:r w:rsidR="006E0B9B">
                        <w:t xml:space="preserve"> basis. </w:t>
                      </w:r>
                    </w:p>
                    <w:p w14:paraId="5FA7F9BB" w14:textId="6D54C7B4" w:rsidR="00275A46" w:rsidRDefault="00275A46" w:rsidP="00275A46">
                      <w:pPr>
                        <w:rPr>
                          <w:b/>
                          <w:bCs/>
                        </w:rPr>
                      </w:pPr>
                      <w:r>
                        <w:rPr>
                          <w:b/>
                          <w:bCs/>
                        </w:rPr>
                        <w:t xml:space="preserve">Maintenance </w:t>
                      </w:r>
                    </w:p>
                    <w:p w14:paraId="687E286B" w14:textId="55775ADB" w:rsidR="00F0560E" w:rsidRPr="00F0560E" w:rsidRDefault="00F0560E" w:rsidP="00F0560E">
                      <w:pPr>
                        <w:pStyle w:val="ListParagraph"/>
                        <w:numPr>
                          <w:ilvl w:val="0"/>
                          <w:numId w:val="7"/>
                        </w:numPr>
                        <w:rPr>
                          <w:b/>
                          <w:bCs/>
                        </w:rPr>
                      </w:pPr>
                      <w:r>
                        <w:t>Visual check monthly</w:t>
                      </w:r>
                      <w:r w:rsidR="0055694B">
                        <w:t xml:space="preserve"> for wear</w:t>
                      </w:r>
                      <w:r>
                        <w:t xml:space="preserve">. </w:t>
                      </w:r>
                    </w:p>
                    <w:p w14:paraId="1B7A0B25" w14:textId="6E3B2058" w:rsidR="00275A46" w:rsidRPr="005A4A0B" w:rsidRDefault="00F0560E" w:rsidP="005A4A0B">
                      <w:pPr>
                        <w:pStyle w:val="ListParagraph"/>
                        <w:numPr>
                          <w:ilvl w:val="0"/>
                          <w:numId w:val="7"/>
                        </w:numPr>
                        <w:rPr>
                          <w:b/>
                          <w:bCs/>
                        </w:rPr>
                      </w:pPr>
                      <w:r>
                        <w:t>Service e</w:t>
                      </w:r>
                      <w:r w:rsidR="005A4A0B">
                        <w:t xml:space="preserve">very six months. </w:t>
                      </w:r>
                    </w:p>
                    <w:p w14:paraId="0C995CA3" w14:textId="3B5DCB49" w:rsidR="00275A46" w:rsidRPr="00275A46" w:rsidRDefault="00275A46" w:rsidP="00275A46">
                      <w:pPr>
                        <w:rPr>
                          <w:b/>
                          <w:bCs/>
                        </w:rPr>
                      </w:pPr>
                    </w:p>
                  </w:txbxContent>
                </v:textbox>
                <w10:wrap type="square" anchorx="margin"/>
              </v:shape>
            </w:pict>
          </mc:Fallback>
        </mc:AlternateContent>
      </w:r>
    </w:p>
    <w:p w14:paraId="44EE9149" w14:textId="080D472D" w:rsidR="000E2B6F" w:rsidRDefault="000E2B6F">
      <w:r>
        <w:t>This is what a basic design specification would look like for the three</w:t>
      </w:r>
      <w:r w:rsidR="00B35581">
        <w:t>-</w:t>
      </w:r>
      <w:r>
        <w:t xml:space="preserve">jaw gripper. </w:t>
      </w:r>
      <w:r w:rsidR="00956DB7">
        <w:t xml:space="preserve">I have split it up into five sections, which are customer requirements, performance, potential environments, life in service and maintenance. </w:t>
      </w:r>
    </w:p>
    <w:p w14:paraId="610D6D77" w14:textId="2D40C747" w:rsidR="006151FA" w:rsidRDefault="006151FA">
      <w:r>
        <w:t xml:space="preserve">The customer requirements were found through </w:t>
      </w:r>
      <w:r w:rsidR="00466A69">
        <w:t xml:space="preserve">communication with the customer. </w:t>
      </w:r>
      <w:r w:rsidR="00A152A6">
        <w:t>Secondly, I have filled performance with how the three</w:t>
      </w:r>
      <w:r w:rsidR="00B35581">
        <w:t>-</w:t>
      </w:r>
      <w:r w:rsidR="00A152A6">
        <w:t>jaw gripper could carry out its task, in reference to how the concept design has been developed. Next,</w:t>
      </w:r>
      <w:r w:rsidR="00643C9F">
        <w:t xml:space="preserve"> </w:t>
      </w:r>
      <w:r w:rsidR="00D304F9">
        <w:t xml:space="preserve">I have thought about which potential environments the product may be used. I believe this could impact the decision on which materials are going to be used for it. </w:t>
      </w:r>
      <w:r w:rsidR="00160D05">
        <w:t xml:space="preserve">Taking wear into consideration, I believe that the life in service could also </w:t>
      </w:r>
      <w:r w:rsidR="00CC1E4A">
        <w:t>have an influence on</w:t>
      </w:r>
      <w:r w:rsidR="00A152A6">
        <w:t xml:space="preserve"> </w:t>
      </w:r>
      <w:r w:rsidR="00CC1E4A">
        <w:t xml:space="preserve">which materials are going to be used, furthermore </w:t>
      </w:r>
      <w:r w:rsidR="00B60D01">
        <w:t xml:space="preserve">better suited materials for each </w:t>
      </w:r>
      <w:r w:rsidR="00707843">
        <w:t>component</w:t>
      </w:r>
      <w:r w:rsidR="00B60D01">
        <w:t xml:space="preserve"> may lead to less wear</w:t>
      </w:r>
      <w:r w:rsidR="00CC1E4A">
        <w:t xml:space="preserve">. </w:t>
      </w:r>
      <w:r w:rsidR="0055694B">
        <w:t>Finally, for maintenance I have stated to check visually for wear every month, as well as service every six months.</w:t>
      </w:r>
      <w:r w:rsidR="00792357">
        <w:t xml:space="preserve"> This is vague due to the fact that as mentioned earlier it is only a concept design and it has not been physically used yet.</w:t>
      </w:r>
      <w:r w:rsidR="0055694B">
        <w:t xml:space="preserve"> </w:t>
      </w:r>
      <w:r w:rsidR="00820405">
        <w:t>Using both the house of quality and the design specification, I am now able to think about manufacturing processes for each part of the three</w:t>
      </w:r>
      <w:r w:rsidR="00B35581">
        <w:t>-</w:t>
      </w:r>
      <w:r w:rsidR="00820405">
        <w:t xml:space="preserve">jaw gripper. </w:t>
      </w:r>
    </w:p>
    <w:p w14:paraId="49D7CEEE" w14:textId="100BEBFB" w:rsidR="00B9643C" w:rsidRDefault="00B9643C">
      <w:r>
        <w:t xml:space="preserve">To summarise this section, I have found various customer needs for the concept design, considered the engineering characteristics, how the gripper is going to work mechanically, potential work environments, </w:t>
      </w:r>
      <w:r w:rsidR="00DF449F">
        <w:t xml:space="preserve">how often it could be used and when maintenance may need to occur. </w:t>
      </w:r>
    </w:p>
    <w:p w14:paraId="1F57D31A" w14:textId="074A53DB" w:rsidR="00A55049" w:rsidRDefault="00A55049"/>
    <w:p w14:paraId="51DA215E" w14:textId="614D6D8B" w:rsidR="00A55049" w:rsidRDefault="00A55049" w:rsidP="00580937">
      <w:pPr>
        <w:pStyle w:val="Heading1"/>
      </w:pPr>
      <w:bookmarkStart w:id="3" w:name="_Toc75362796"/>
      <w:r>
        <w:t>1.2</w:t>
      </w:r>
      <w:bookmarkEnd w:id="3"/>
      <w:r>
        <w:t xml:space="preserve"> </w:t>
      </w:r>
    </w:p>
    <w:p w14:paraId="6446D2DA" w14:textId="31A09DA7" w:rsidR="00A55049" w:rsidRPr="001B38B6" w:rsidRDefault="00A55049" w:rsidP="00A55049">
      <w:pPr>
        <w:pStyle w:val="Heading1"/>
        <w:rPr>
          <w:color w:val="000000" w:themeColor="text1"/>
        </w:rPr>
      </w:pPr>
      <w:bookmarkStart w:id="4" w:name="_Toc75362797"/>
      <w:r w:rsidRPr="001B38B6">
        <w:rPr>
          <w:color w:val="000000" w:themeColor="text1"/>
        </w:rPr>
        <w:t>Manufacturing process proposal</w:t>
      </w:r>
      <w:bookmarkEnd w:id="4"/>
      <w:r w:rsidRPr="001B38B6">
        <w:rPr>
          <w:color w:val="000000" w:themeColor="text1"/>
        </w:rPr>
        <w:t xml:space="preserve"> </w:t>
      </w:r>
    </w:p>
    <w:p w14:paraId="79CCE53C" w14:textId="44831945" w:rsidR="00A55049" w:rsidRDefault="00A55049" w:rsidP="00A55049"/>
    <w:p w14:paraId="3174F2F5" w14:textId="7746F410" w:rsidR="004A35A3" w:rsidRDefault="009A4218" w:rsidP="00A55049">
      <w:r>
        <w:t>As there are a</w:t>
      </w:r>
      <w:r w:rsidR="00EF5864">
        <w:t xml:space="preserve"> </w:t>
      </w:r>
      <w:r w:rsidR="001176DA">
        <w:t>variety</w:t>
      </w:r>
      <w:r>
        <w:t xml:space="preserve"> of components involved in the concept design, I consider the </w:t>
      </w:r>
      <w:r w:rsidR="00EF5864">
        <w:t>number</w:t>
      </w:r>
      <w:r>
        <w:t xml:space="preserve"> of </w:t>
      </w:r>
      <w:r w:rsidR="00464478">
        <w:t>materials which could be used</w:t>
      </w:r>
      <w:r>
        <w:t>.</w:t>
      </w:r>
      <w:r w:rsidR="00374513">
        <w:t xml:space="preserve"> </w:t>
      </w:r>
    </w:p>
    <w:p w14:paraId="780E0704" w14:textId="77777777" w:rsidR="001F7B32" w:rsidRDefault="001F7B32" w:rsidP="00A55049"/>
    <w:p w14:paraId="1063C9A5" w14:textId="5FCF8B13" w:rsidR="004A35A3" w:rsidRDefault="004A35A3" w:rsidP="00A55049">
      <w:r>
        <w:rPr>
          <w:noProof/>
        </w:rPr>
        <w:drawing>
          <wp:inline distT="0" distB="0" distL="0" distR="0" wp14:anchorId="3817302B" wp14:editId="0FA8C0E0">
            <wp:extent cx="5731510" cy="2207895"/>
            <wp:effectExtent l="0" t="0" r="2540" b="1905"/>
            <wp:docPr id="131" name="Picture 13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5"/>
                    <a:srcRect l="21840" t="56836" r="20581" b="21558"/>
                    <a:stretch/>
                  </pic:blipFill>
                  <pic:spPr bwMode="auto">
                    <a:xfrm>
                      <a:off x="0" y="0"/>
                      <a:ext cx="5731510" cy="2207895"/>
                    </a:xfrm>
                    <a:prstGeom prst="rect">
                      <a:avLst/>
                    </a:prstGeom>
                    <a:ln>
                      <a:noFill/>
                    </a:ln>
                    <a:extLst>
                      <a:ext uri="{53640926-AAD7-44D8-BBD7-CCE9431645EC}">
                        <a14:shadowObscured xmlns:a14="http://schemas.microsoft.com/office/drawing/2010/main"/>
                      </a:ext>
                    </a:extLst>
                  </pic:spPr>
                </pic:pic>
              </a:graphicData>
            </a:graphic>
          </wp:inline>
        </w:drawing>
      </w:r>
    </w:p>
    <w:p w14:paraId="573737B5" w14:textId="038CCEFA" w:rsidR="002229E8" w:rsidRDefault="001176DA" w:rsidP="00A55049">
      <w:r>
        <w:t>The first part</w:t>
      </w:r>
      <w:r w:rsidR="00456E33">
        <w:t>s</w:t>
      </w:r>
      <w:r>
        <w:t xml:space="preserve"> I will be looking at </w:t>
      </w:r>
      <w:r w:rsidR="00456E33">
        <w:t>are</w:t>
      </w:r>
      <w:r>
        <w:t xml:space="preserve"> the jaw</w:t>
      </w:r>
      <w:r w:rsidR="00456E33">
        <w:t>s</w:t>
      </w:r>
      <w:r>
        <w:t>.</w:t>
      </w:r>
      <w:r w:rsidR="002229E8">
        <w:t xml:space="preserve"> The purpose if this part is to hold the object being picked up</w:t>
      </w:r>
      <w:r w:rsidR="00AA00BF">
        <w:t>.</w:t>
      </w:r>
      <w:r w:rsidR="00F4110B">
        <w:t xml:space="preserve"> The website article states</w:t>
      </w:r>
      <w:r w:rsidR="00B35581">
        <w:t>,</w:t>
      </w:r>
      <w:r w:rsidR="00F4110B">
        <w:t xml:space="preserve"> “Aluminium is lightweight, durable, malleable and corrosion-resistant.”, Dielectric Manufacturing (2020).</w:t>
      </w:r>
      <w:r w:rsidR="00D9048B">
        <w:t xml:space="preserve"> From identifying these properties, I can infer that aluminium will be the appropriate material to use for the jaws based on the mentioned statement.</w:t>
      </w:r>
      <w:r w:rsidR="0008259C">
        <w:t xml:space="preserve"> Based on the mentioned properties, aluminium may wear less than other materials over time. Being corrosive resistant also helps as they will be able to pick and place various objects without having to worry about corrosion. </w:t>
      </w:r>
      <w:r w:rsidR="00810ADD">
        <w:t>As it has a range of use, aluminium is easily recyclable, which is good for the environment.</w:t>
      </w:r>
    </w:p>
    <w:p w14:paraId="746D4A40" w14:textId="0280530E" w:rsidR="00A55049" w:rsidRDefault="00464478" w:rsidP="00A55049">
      <w:r>
        <w:t xml:space="preserve">I also need to take the manufacturing process into consideration. </w:t>
      </w:r>
      <w:r w:rsidR="002229E8">
        <w:t>From looking at the drawing, I can see that it is all one shape.</w:t>
      </w:r>
      <w:r w:rsidR="00456E33">
        <w:t xml:space="preserve"> The </w:t>
      </w:r>
      <w:r w:rsidR="00AA00BF">
        <w:t>blog</w:t>
      </w:r>
      <w:r w:rsidR="00456E33">
        <w:t xml:space="preserve"> states “</w:t>
      </w:r>
      <w:r w:rsidR="00BE0F91">
        <w:t>Sand casting involves the pouring of molten metal into a cavity-shaped sand mould where it solidifies</w:t>
      </w:r>
      <w:r w:rsidR="00956F81">
        <w:t xml:space="preserve">.”, </w:t>
      </w:r>
      <w:proofErr w:type="spellStart"/>
      <w:r w:rsidR="00B61F1E">
        <w:t>Kapranos</w:t>
      </w:r>
      <w:proofErr w:type="spellEnd"/>
      <w:r w:rsidR="00B61F1E">
        <w:t xml:space="preserve"> &amp; Jolly</w:t>
      </w:r>
      <w:r w:rsidR="00956F81">
        <w:t xml:space="preserve"> (</w:t>
      </w:r>
      <w:r w:rsidR="00B61F1E">
        <w:t>2014</w:t>
      </w:r>
      <w:r w:rsidR="00956F81">
        <w:t xml:space="preserve">). </w:t>
      </w:r>
      <w:r w:rsidR="005B54F5">
        <w:t xml:space="preserve">This implies that sand casting involves creating a component from a mould which has been formed into a specified shape. </w:t>
      </w:r>
      <w:r w:rsidR="002229E8">
        <w:t>I believe that the</w:t>
      </w:r>
      <w:r w:rsidR="00B61F1E">
        <w:t xml:space="preserve"> </w:t>
      </w:r>
      <w:proofErr w:type="gramStart"/>
      <w:r w:rsidR="00B61F1E">
        <w:t>sand</w:t>
      </w:r>
      <w:r w:rsidR="002229E8">
        <w:t xml:space="preserve"> casting</w:t>
      </w:r>
      <w:proofErr w:type="gramEnd"/>
      <w:r w:rsidR="002229E8">
        <w:t xml:space="preserve"> process is going to be appropriate when making the jaws due to the fact that they are a simple shape with no tight tolerances. </w:t>
      </w:r>
    </w:p>
    <w:p w14:paraId="28A98079" w14:textId="09B25C2E" w:rsidR="00DE33ED" w:rsidRDefault="00DE33ED" w:rsidP="00A55049"/>
    <w:p w14:paraId="1A87095C" w14:textId="497ECE30" w:rsidR="00DE33ED" w:rsidRDefault="00DE33ED" w:rsidP="00A55049"/>
    <w:p w14:paraId="20B8D105" w14:textId="585053D2" w:rsidR="00DE33ED" w:rsidRDefault="00DE33ED" w:rsidP="00A55049">
      <w:r>
        <w:rPr>
          <w:noProof/>
        </w:rPr>
        <w:lastRenderedPageBreak/>
        <w:drawing>
          <wp:inline distT="0" distB="0" distL="0" distR="0" wp14:anchorId="3746F95A" wp14:editId="57FC18EE">
            <wp:extent cx="2495550" cy="2247900"/>
            <wp:effectExtent l="0" t="0" r="0" b="0"/>
            <wp:docPr id="135" name="Picture 135"/>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16"/>
                    <a:srcRect l="20049" t="44848" r="29965" b="11502"/>
                    <a:stretch/>
                  </pic:blipFill>
                  <pic:spPr bwMode="auto">
                    <a:xfrm>
                      <a:off x="0" y="0"/>
                      <a:ext cx="2495550" cy="224790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9B193E3" wp14:editId="7D554E34">
            <wp:extent cx="2838450" cy="2305050"/>
            <wp:effectExtent l="0" t="0" r="0" b="0"/>
            <wp:docPr id="136" name="Picture 136"/>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17"/>
                    <a:srcRect l="24568" t="48859" r="36021" b="19316"/>
                    <a:stretch/>
                  </pic:blipFill>
                  <pic:spPr bwMode="auto">
                    <a:xfrm>
                      <a:off x="0" y="0"/>
                      <a:ext cx="2838450" cy="2305050"/>
                    </a:xfrm>
                    <a:prstGeom prst="rect">
                      <a:avLst/>
                    </a:prstGeom>
                    <a:ln>
                      <a:noFill/>
                    </a:ln>
                    <a:extLst>
                      <a:ext uri="{53640926-AAD7-44D8-BBD7-CCE9431645EC}">
                        <a14:shadowObscured xmlns:a14="http://schemas.microsoft.com/office/drawing/2010/main"/>
                      </a:ext>
                    </a:extLst>
                  </pic:spPr>
                </pic:pic>
              </a:graphicData>
            </a:graphic>
          </wp:inline>
        </w:drawing>
      </w:r>
    </w:p>
    <w:p w14:paraId="1CAC959A" w14:textId="113F29DC" w:rsidR="00DE33ED" w:rsidRDefault="00DE33ED" w:rsidP="00A55049"/>
    <w:p w14:paraId="3195D734" w14:textId="2682E936" w:rsidR="00731B15" w:rsidRDefault="00DE33ED" w:rsidP="00A55049">
      <w:r>
        <w:t>The second part for the three</w:t>
      </w:r>
      <w:r w:rsidR="00B35581">
        <w:t>-</w:t>
      </w:r>
      <w:r>
        <w:t>jaw gripper is the cylinder.</w:t>
      </w:r>
      <w:r w:rsidR="00C6766D">
        <w:t xml:space="preserve"> Its purpose is to act as a base as it is holding other pieces together. </w:t>
      </w:r>
      <w:r w:rsidR="00731B15">
        <w:t xml:space="preserve">The blog states “Stainless steel is an exceedingly versatile material. It is preferred where the properties of steel and corrosion resistance are required in tandem.”, </w:t>
      </w:r>
      <w:proofErr w:type="spellStart"/>
      <w:r w:rsidR="000002BF">
        <w:t>Velling</w:t>
      </w:r>
      <w:proofErr w:type="spellEnd"/>
      <w:r w:rsidR="000002BF">
        <w:t xml:space="preserve"> (2020). </w:t>
      </w:r>
      <w:r w:rsidR="000B0F82">
        <w:t>Despite stainless steel being more expensive than other materials, b</w:t>
      </w:r>
      <w:r w:rsidR="00AC6A04">
        <w:t>oth of these properties are very important for this component due to the benefits being related to increased service life and reduced cycle costs.</w:t>
      </w:r>
      <w:r w:rsidR="000B0F82">
        <w:t xml:space="preserve"> This in turn has the potential to be cheaper in the long run</w:t>
      </w:r>
      <w:r w:rsidR="00884DA7">
        <w:t xml:space="preserve"> for the machinists as well as the customers. </w:t>
      </w:r>
      <w:r w:rsidR="00810ADD">
        <w:t xml:space="preserve">As it has a range of use, stainless steel is easily recyclable, which is good for the environment. </w:t>
      </w:r>
    </w:p>
    <w:p w14:paraId="6CFD0BE7" w14:textId="7CA14FB2" w:rsidR="00611501" w:rsidRDefault="00C6766D" w:rsidP="00A55049">
      <w:r>
        <w:t>This component also</w:t>
      </w:r>
      <w:r w:rsidR="003D4932">
        <w:t xml:space="preserve"> </w:t>
      </w:r>
      <w:r>
        <w:t>has</w:t>
      </w:r>
      <w:r w:rsidR="00874056">
        <w:t xml:space="preserve"> holes for other parts such as the shaft. </w:t>
      </w:r>
      <w:r w:rsidR="001E4B16">
        <w:t xml:space="preserve">For this reason, I </w:t>
      </w:r>
      <w:r w:rsidR="00E161EE">
        <w:t>think</w:t>
      </w:r>
      <w:r w:rsidR="001E4B16">
        <w:t xml:space="preserve"> it may be best to choose a more contemporary approach to manufacture this component.</w:t>
      </w:r>
      <w:r w:rsidR="00E161EE">
        <w:t xml:space="preserve"> </w:t>
      </w:r>
      <w:r w:rsidR="00611501">
        <w:t>The website article states</w:t>
      </w:r>
      <w:r w:rsidR="00B35581">
        <w:t>,</w:t>
      </w:r>
      <w:r w:rsidR="00611501">
        <w:t xml:space="preserve"> “CNC machining is a manufacturing process which utilizes computerized controls to operate and manipulate machine and cutting tools to shape stock material.”, Thomas (</w:t>
      </w:r>
      <w:r w:rsidR="00881AFD">
        <w:t>2021).</w:t>
      </w:r>
      <w:r w:rsidR="00087625">
        <w:t xml:space="preserve"> The term ‘computerized controls’ implies that this type of manufacturing is relatively new compared to other methods. Also</w:t>
      </w:r>
      <w:r w:rsidR="00B35581">
        <w:t>,</w:t>
      </w:r>
      <w:r w:rsidR="00087625">
        <w:t xml:space="preserve"> the fact that a computer is doing the machining for you suggests that there will be less problems such as human error</w:t>
      </w:r>
      <w:r w:rsidR="00943829">
        <w:t xml:space="preserve"> </w:t>
      </w:r>
      <w:r w:rsidR="00CE5DB6">
        <w:t>during the machining operations.</w:t>
      </w:r>
      <w:r w:rsidR="00EF01E0">
        <w:t xml:space="preserve"> This could save time for the machinists, allowing the customer to receive the product sooner.</w:t>
      </w:r>
      <w:r w:rsidR="00B93279">
        <w:t xml:space="preserve"> I believe that it is most appropriate to CNC machine this component as there are holes which need to be in specific spots, moreover there are three slots where the jaws need to be bolted into which may not be easily done on a manual machine. </w:t>
      </w:r>
    </w:p>
    <w:p w14:paraId="4AA94C78" w14:textId="4D96BAC8" w:rsidR="00956F81" w:rsidRDefault="001D6D88" w:rsidP="00A55049">
      <w:r>
        <w:rPr>
          <w:noProof/>
        </w:rPr>
        <w:drawing>
          <wp:anchor distT="0" distB="0" distL="114300" distR="114300" simplePos="0" relativeHeight="251710464" behindDoc="0" locked="0" layoutInCell="1" allowOverlap="1" wp14:anchorId="03D6572D" wp14:editId="4CA628BC">
            <wp:simplePos x="0" y="0"/>
            <wp:positionH relativeFrom="margin">
              <wp:align>left</wp:align>
            </wp:positionH>
            <wp:positionV relativeFrom="paragraph">
              <wp:posOffset>1270</wp:posOffset>
            </wp:positionV>
            <wp:extent cx="2809875" cy="2276475"/>
            <wp:effectExtent l="0" t="0" r="9525" b="9525"/>
            <wp:wrapSquare wrapText="bothSides"/>
            <wp:docPr id="137" name="Picture 137"/>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18" cstate="print">
                      <a:extLst>
                        <a:ext uri="{28A0092B-C50C-407E-A947-70E740481C1C}">
                          <a14:useLocalDpi xmlns:a14="http://schemas.microsoft.com/office/drawing/2010/main" val="0"/>
                        </a:ext>
                      </a:extLst>
                    </a:blip>
                    <a:srcRect l="26188" t="49025" r="27908" b="7680"/>
                    <a:stretch/>
                  </pic:blipFill>
                  <pic:spPr bwMode="auto">
                    <a:xfrm>
                      <a:off x="0" y="0"/>
                      <a:ext cx="2809875" cy="2276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The third piece for the final product is the drive plate. </w:t>
      </w:r>
      <w:r w:rsidR="00C31683">
        <w:t xml:space="preserve">This helps apply pressure to open and close the jaws. The text states “Mild steel has a high resistance against breakage.”, </w:t>
      </w:r>
      <w:proofErr w:type="spellStart"/>
      <w:r w:rsidR="00C31683">
        <w:t>To</w:t>
      </w:r>
      <w:r w:rsidR="006F4581">
        <w:t>ppr</w:t>
      </w:r>
      <w:proofErr w:type="spellEnd"/>
      <w:r w:rsidR="006F4581">
        <w:t xml:space="preserve"> (2020).</w:t>
      </w:r>
      <w:r w:rsidR="00A64CD6">
        <w:t xml:space="preserve"> This denotes that mild steel could be a good option for the drive plate because </w:t>
      </w:r>
      <w:r w:rsidR="00A21BB1">
        <w:t>of how often it may be used</w:t>
      </w:r>
      <w:r w:rsidR="00A64CD6">
        <w:t>, furthermore it</w:t>
      </w:r>
      <w:r w:rsidR="00A21BB1">
        <w:t xml:space="preserve"> could be</w:t>
      </w:r>
      <w:r w:rsidR="00A64CD6">
        <w:t xml:space="preserve"> </w:t>
      </w:r>
      <w:r w:rsidR="00A014EB">
        <w:t>mov</w:t>
      </w:r>
      <w:r w:rsidR="00A21BB1">
        <w:t>ing</w:t>
      </w:r>
      <w:r w:rsidR="00A014EB">
        <w:t xml:space="preserve"> a lot. This is why I consider mild steel to be a good choice.</w:t>
      </w:r>
      <w:r w:rsidR="001E02ED">
        <w:t xml:space="preserve"> It is also cost effective as it is easy to obtain. </w:t>
      </w:r>
      <w:r w:rsidR="00A014EB">
        <w:t xml:space="preserve">  </w:t>
      </w:r>
    </w:p>
    <w:p w14:paraId="4F74E966" w14:textId="6B6E53CE" w:rsidR="00A60C1A" w:rsidRDefault="003F38DA" w:rsidP="00A55049">
      <w:r>
        <w:t xml:space="preserve">For this component, I think it may be best to manufacture it the same way as the cylinder, </w:t>
      </w:r>
      <w:r>
        <w:lastRenderedPageBreak/>
        <w:t xml:space="preserve">which is to use CNC machinery. This is for the </w:t>
      </w:r>
      <w:r w:rsidR="00D33532">
        <w:t>reason</w:t>
      </w:r>
      <w:r>
        <w:t xml:space="preserve"> that it is made up of multiple shapes which could be time consuming if </w:t>
      </w:r>
      <w:r w:rsidR="00D33532">
        <w:t xml:space="preserve">attempted </w:t>
      </w:r>
      <w:r>
        <w:t xml:space="preserve">any other way. </w:t>
      </w:r>
    </w:p>
    <w:p w14:paraId="5DC96CAE" w14:textId="7AE7E227" w:rsidR="00105388" w:rsidRDefault="00105388" w:rsidP="00A55049"/>
    <w:p w14:paraId="612D7AE3" w14:textId="5AE4B65F" w:rsidR="00A60C1A" w:rsidRDefault="005E0987" w:rsidP="00A55049">
      <w:r>
        <w:rPr>
          <w:noProof/>
        </w:rPr>
        <w:drawing>
          <wp:anchor distT="0" distB="0" distL="114300" distR="114300" simplePos="0" relativeHeight="251711488" behindDoc="0" locked="0" layoutInCell="1" allowOverlap="1" wp14:anchorId="00BB8C65" wp14:editId="7BF5290D">
            <wp:simplePos x="0" y="0"/>
            <wp:positionH relativeFrom="column">
              <wp:posOffset>904875</wp:posOffset>
            </wp:positionH>
            <wp:positionV relativeFrom="paragraph">
              <wp:posOffset>6350</wp:posOffset>
            </wp:positionV>
            <wp:extent cx="3876675" cy="2933700"/>
            <wp:effectExtent l="0" t="0" r="9525" b="0"/>
            <wp:wrapSquare wrapText="bothSides"/>
            <wp:docPr id="138" name="Picture 138"/>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rotWithShape="1">
                    <a:blip r:embed="rId19" cstate="print">
                      <a:extLst>
                        <a:ext uri="{28A0092B-C50C-407E-A947-70E740481C1C}">
                          <a14:useLocalDpi xmlns:a14="http://schemas.microsoft.com/office/drawing/2010/main" val="0"/>
                        </a:ext>
                      </a:extLst>
                    </a:blip>
                    <a:srcRect l="29694" t="48776" r="31578" b="16903"/>
                    <a:stretch/>
                  </pic:blipFill>
                  <pic:spPr bwMode="auto">
                    <a:xfrm>
                      <a:off x="0" y="0"/>
                      <a:ext cx="3876675" cy="2933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975273" w14:textId="36B95722" w:rsidR="00A60C1A" w:rsidRDefault="00A60C1A" w:rsidP="00A55049"/>
    <w:p w14:paraId="65018E99" w14:textId="02717172" w:rsidR="00A60C1A" w:rsidRDefault="00A60C1A" w:rsidP="00A55049"/>
    <w:p w14:paraId="5505CE60" w14:textId="185FB50F" w:rsidR="00A60C1A" w:rsidRDefault="00A60C1A" w:rsidP="00A60C1A">
      <w:pPr>
        <w:pStyle w:val="Heading1"/>
      </w:pPr>
    </w:p>
    <w:p w14:paraId="3F59DCF5" w14:textId="7035A85A" w:rsidR="00A60C1A" w:rsidRDefault="00A60C1A" w:rsidP="00A60C1A">
      <w:pPr>
        <w:pStyle w:val="Heading1"/>
      </w:pPr>
    </w:p>
    <w:p w14:paraId="112934E7" w14:textId="475E2D6F" w:rsidR="00A60C1A" w:rsidRDefault="00A60C1A" w:rsidP="00A60C1A">
      <w:pPr>
        <w:pStyle w:val="Heading1"/>
      </w:pPr>
    </w:p>
    <w:p w14:paraId="0CAA0D0A" w14:textId="7F532AAC" w:rsidR="00A60C1A" w:rsidRDefault="00A60C1A" w:rsidP="00A60C1A">
      <w:pPr>
        <w:pStyle w:val="Heading1"/>
      </w:pPr>
    </w:p>
    <w:p w14:paraId="46D87900" w14:textId="79A6D1AF" w:rsidR="005E0987" w:rsidRDefault="005E0987" w:rsidP="005E0987"/>
    <w:p w14:paraId="448EE417" w14:textId="68961DDB" w:rsidR="0036651B" w:rsidRDefault="0036651B" w:rsidP="005E0987"/>
    <w:p w14:paraId="1A65DD7E" w14:textId="6AA33F32" w:rsidR="00620946" w:rsidRDefault="0036651B" w:rsidP="005E0987">
      <w:r>
        <w:t>The next component to be made is the</w:t>
      </w:r>
      <w:r w:rsidR="00B9508E">
        <w:t xml:space="preserve"> shell of the</w:t>
      </w:r>
      <w:r>
        <w:t xml:space="preserve"> motor. </w:t>
      </w:r>
      <w:r w:rsidR="00B9508E">
        <w:t xml:space="preserve">This holds the workings which allow the worm to move the drive plate, as a result the jaws will open or close, allowing the pick and place </w:t>
      </w:r>
      <w:r w:rsidR="009C6EA2">
        <w:t xml:space="preserve">to be carried out. </w:t>
      </w:r>
      <w:r w:rsidR="00F80699">
        <w:t>It ma</w:t>
      </w:r>
      <w:r w:rsidR="004F6A19">
        <w:t>y</w:t>
      </w:r>
      <w:r w:rsidR="00F80699">
        <w:t xml:space="preserve"> not be a</w:t>
      </w:r>
      <w:r w:rsidR="004F6A19">
        <w:t>ppropriate</w:t>
      </w:r>
      <w:r w:rsidR="00F80699">
        <w:t xml:space="preserve"> to use metal for this piece of the gripper</w:t>
      </w:r>
      <w:r w:rsidR="00E470DF">
        <w:t xml:space="preserve">, taking </w:t>
      </w:r>
      <w:r w:rsidR="0087762F">
        <w:t xml:space="preserve">overall </w:t>
      </w:r>
      <w:r w:rsidR="00E470DF">
        <w:t>weight into consideration</w:t>
      </w:r>
      <w:r w:rsidR="004F6A19">
        <w:t xml:space="preserve">. </w:t>
      </w:r>
      <w:r w:rsidR="00B37930">
        <w:t>The blog states “</w:t>
      </w:r>
      <w:r w:rsidR="00E470DF">
        <w:t xml:space="preserve">Polyamide, is a very hard type of semi-crystalline plastic.”, </w:t>
      </w:r>
      <w:proofErr w:type="spellStart"/>
      <w:r w:rsidR="00E470DF">
        <w:t>Mitrovski</w:t>
      </w:r>
      <w:proofErr w:type="spellEnd"/>
      <w:r w:rsidR="00E470DF">
        <w:t xml:space="preserve"> (2020). </w:t>
      </w:r>
      <w:r w:rsidR="00B4155B">
        <w:t xml:space="preserve">This implies </w:t>
      </w:r>
      <w:r w:rsidR="009D33B0">
        <w:t>that polyamide is a good option of polymer to protect the motor.</w:t>
      </w:r>
      <w:r w:rsidR="0087762F">
        <w:t xml:space="preserve"> Additionally, the polymer is light in terms of weight, which may help with assembly. </w:t>
      </w:r>
    </w:p>
    <w:p w14:paraId="14902582" w14:textId="078F1552" w:rsidR="005E0987" w:rsidRDefault="00620946" w:rsidP="005E0987">
      <w:r>
        <w:t>As I have decided on making the motor shell a polymer,</w:t>
      </w:r>
      <w:r w:rsidR="00A24A51">
        <w:t xml:space="preserve"> there could be other ways in which the form could be manufactured</w:t>
      </w:r>
      <w:r>
        <w:t xml:space="preserve">. The </w:t>
      </w:r>
      <w:r w:rsidR="00B2111A">
        <w:t>article</w:t>
      </w:r>
      <w:r>
        <w:t xml:space="preserve"> states </w:t>
      </w:r>
      <w:r w:rsidR="00B2111A">
        <w:t>“</w:t>
      </w:r>
      <w:r w:rsidR="00525791">
        <w:t>Injection mo</w:t>
      </w:r>
      <w:r w:rsidR="00B5593A">
        <w:t>u</w:t>
      </w:r>
      <w:r w:rsidR="00525791">
        <w:t>lding is a process in which a thermoplastic polymer is heated above its melting point</w:t>
      </w:r>
      <w:r w:rsidR="00B91F37">
        <w:t xml:space="preserve">, resulting in the conversion of the solid polymer.”, </w:t>
      </w:r>
      <w:proofErr w:type="spellStart"/>
      <w:r w:rsidR="00B91F37">
        <w:t>Ebnesajjad</w:t>
      </w:r>
      <w:proofErr w:type="spellEnd"/>
      <w:r w:rsidR="00B91F37">
        <w:t xml:space="preserve"> (2003). This infers that </w:t>
      </w:r>
      <w:r w:rsidR="00E604DC">
        <w:t>injection moulding is a process similar to casting in the way that it melts the material and manipulates it into a shape, leaving a good surface finish</w:t>
      </w:r>
      <w:r w:rsidR="009E685F">
        <w:t xml:space="preserve">. </w:t>
      </w:r>
      <w:r w:rsidR="00B5593A">
        <w:t>I think that injection moulding this component is the best way to manufacture it because it</w:t>
      </w:r>
      <w:r w:rsidR="0099642A">
        <w:t xml:space="preserve"> has the potential</w:t>
      </w:r>
      <w:r w:rsidR="00C02C16">
        <w:t xml:space="preserve"> to complete the form of the shell to a good standard without </w:t>
      </w:r>
      <w:r w:rsidR="00177E8F">
        <w:t>wasting</w:t>
      </w:r>
      <w:r w:rsidR="00C02C16">
        <w:t xml:space="preserve"> a lot of time and power on a machine.</w:t>
      </w:r>
      <w:r w:rsidR="00403D7F">
        <w:t xml:space="preserve"> As for the motor itself, it may be best to retrieve it from an outside source as it could allow for more time for the machinists to manufacture the other components. </w:t>
      </w:r>
    </w:p>
    <w:p w14:paraId="68FF447D" w14:textId="615AE216" w:rsidR="005E0987" w:rsidRDefault="005E0987" w:rsidP="005E0987"/>
    <w:p w14:paraId="4D47291F" w14:textId="698D490B" w:rsidR="005E0987" w:rsidRDefault="005E0987" w:rsidP="005E0987"/>
    <w:p w14:paraId="557E55B9" w14:textId="360C68E4" w:rsidR="005E0987" w:rsidRDefault="005E0987" w:rsidP="005E0987"/>
    <w:p w14:paraId="4D64CF7B" w14:textId="13BC6018" w:rsidR="005E0987" w:rsidRDefault="00583620" w:rsidP="005E0987">
      <w:r>
        <w:rPr>
          <w:noProof/>
        </w:rPr>
        <w:lastRenderedPageBreak/>
        <w:drawing>
          <wp:anchor distT="0" distB="0" distL="114300" distR="114300" simplePos="0" relativeHeight="251743232" behindDoc="0" locked="0" layoutInCell="1" allowOverlap="1" wp14:anchorId="47603435" wp14:editId="1234BF47">
            <wp:simplePos x="0" y="0"/>
            <wp:positionH relativeFrom="margin">
              <wp:align>center</wp:align>
            </wp:positionH>
            <wp:positionV relativeFrom="paragraph">
              <wp:posOffset>0</wp:posOffset>
            </wp:positionV>
            <wp:extent cx="4124325" cy="2505075"/>
            <wp:effectExtent l="0" t="0" r="9525" b="9525"/>
            <wp:wrapSquare wrapText="bothSides"/>
            <wp:docPr id="129" name="Picture 129"/>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rotWithShape="1">
                    <a:blip r:embed="rId20">
                      <a:extLst>
                        <a:ext uri="{28A0092B-C50C-407E-A947-70E740481C1C}">
                          <a14:useLocalDpi xmlns:a14="http://schemas.microsoft.com/office/drawing/2010/main" val="0"/>
                        </a:ext>
                      </a:extLst>
                    </a:blip>
                    <a:srcRect l="26618" t="55590" r="42504" b="25543"/>
                    <a:stretch/>
                  </pic:blipFill>
                  <pic:spPr bwMode="auto">
                    <a:xfrm>
                      <a:off x="0" y="0"/>
                      <a:ext cx="4124325" cy="2505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134ABF" w14:textId="55BBCC21" w:rsidR="005E0987" w:rsidRDefault="005E0987" w:rsidP="005E0987"/>
    <w:p w14:paraId="09EC05D9" w14:textId="79733116" w:rsidR="005E0987" w:rsidRDefault="005E0987" w:rsidP="005E0987"/>
    <w:p w14:paraId="76722662" w14:textId="40DCAF0D" w:rsidR="005E0987" w:rsidRDefault="005E0987" w:rsidP="005E0987"/>
    <w:p w14:paraId="30F60D2B" w14:textId="4E903DC8" w:rsidR="005E0987" w:rsidRDefault="005E0987" w:rsidP="005E0987"/>
    <w:p w14:paraId="193A1DFC" w14:textId="659CF980" w:rsidR="005E0987" w:rsidRDefault="005E0987" w:rsidP="005E0987"/>
    <w:p w14:paraId="521CA31A" w14:textId="11145D8A" w:rsidR="005E0987" w:rsidRDefault="005E0987" w:rsidP="005E0987"/>
    <w:p w14:paraId="55553EFD" w14:textId="425E512B" w:rsidR="00583620" w:rsidRDefault="00583620" w:rsidP="005E0987"/>
    <w:p w14:paraId="375CAF9F" w14:textId="77777777" w:rsidR="00583620" w:rsidRDefault="00583620" w:rsidP="005E0987"/>
    <w:p w14:paraId="2845AA14" w14:textId="6B66D281" w:rsidR="005E0987" w:rsidRDefault="006F670C" w:rsidP="005E0987">
      <w:r>
        <w:t xml:space="preserve">Another part of the gripper which needs to be made </w:t>
      </w:r>
      <w:r w:rsidR="00204759">
        <w:t xml:space="preserve">multiple times is the joint. One is going in between each jaw, connecting to the drive plate so that the jaws are secure. </w:t>
      </w:r>
      <w:r w:rsidR="00D82B9D">
        <w:t xml:space="preserve">I </w:t>
      </w:r>
      <w:r w:rsidR="007759D0">
        <w:t xml:space="preserve">believe that aluminium is a good option for the joints for the reasons mentioned before, “Aluminium is lightweight, durable, malleable and corrosion-resistant.”, Dielectric Manufacturing (2020). </w:t>
      </w:r>
      <w:r w:rsidR="00472B69">
        <w:t xml:space="preserve">These reasons could allow the joints to keep the jaws secure without having to greatly consider wear. </w:t>
      </w:r>
    </w:p>
    <w:p w14:paraId="62A686B6" w14:textId="24BCD0E8" w:rsidR="00AB65AD" w:rsidRDefault="00AB65AD" w:rsidP="005E0987">
      <w:r>
        <w:t xml:space="preserve">For this manufacturing process, I think that </w:t>
      </w:r>
      <w:r w:rsidR="00C91670">
        <w:t>once again it is best to</w:t>
      </w:r>
      <w:r w:rsidR="00627B77">
        <w:t xml:space="preserve"> use sand casting as it is a simple shape with no specific tolerances. </w:t>
      </w:r>
    </w:p>
    <w:p w14:paraId="2B0CA5B3" w14:textId="7D33AB7C" w:rsidR="005E0987" w:rsidRDefault="005E0987" w:rsidP="005E0987"/>
    <w:p w14:paraId="53CD63AE" w14:textId="4246A231" w:rsidR="00D823ED" w:rsidRDefault="00D823ED" w:rsidP="005E0987">
      <w:r>
        <w:rPr>
          <w:noProof/>
        </w:rPr>
        <w:drawing>
          <wp:anchor distT="0" distB="0" distL="114300" distR="114300" simplePos="0" relativeHeight="251744256" behindDoc="0" locked="0" layoutInCell="1" allowOverlap="1" wp14:anchorId="627C523F" wp14:editId="44BCFFA4">
            <wp:simplePos x="0" y="0"/>
            <wp:positionH relativeFrom="margin">
              <wp:align>center</wp:align>
            </wp:positionH>
            <wp:positionV relativeFrom="paragraph">
              <wp:posOffset>21590</wp:posOffset>
            </wp:positionV>
            <wp:extent cx="4740910" cy="1838325"/>
            <wp:effectExtent l="0" t="0" r="2540" b="9525"/>
            <wp:wrapSquare wrapText="bothSides"/>
            <wp:docPr id="130" name="Picture 130"/>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rotWithShape="1">
                    <a:blip r:embed="rId21" cstate="print">
                      <a:extLst>
                        <a:ext uri="{28A0092B-C50C-407E-A947-70E740481C1C}">
                          <a14:useLocalDpi xmlns:a14="http://schemas.microsoft.com/office/drawing/2010/main" val="0"/>
                        </a:ext>
                      </a:extLst>
                    </a:blip>
                    <a:srcRect l="24571" t="57834" r="19131" b="18564"/>
                    <a:stretch/>
                  </pic:blipFill>
                  <pic:spPr bwMode="auto">
                    <a:xfrm>
                      <a:off x="0" y="0"/>
                      <a:ext cx="4740910" cy="1838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0249A8" w14:textId="4ED05B9E" w:rsidR="00D823ED" w:rsidRDefault="00D823ED" w:rsidP="005E0987"/>
    <w:p w14:paraId="2A578EF9" w14:textId="7C14A060" w:rsidR="00D823ED" w:rsidRDefault="00D823ED" w:rsidP="005E0987"/>
    <w:p w14:paraId="3E596C60" w14:textId="079F6F21" w:rsidR="00D823ED" w:rsidRDefault="00D823ED" w:rsidP="005E0987"/>
    <w:p w14:paraId="0A76E6B6" w14:textId="0E7D7D8E" w:rsidR="00D823ED" w:rsidRDefault="00D823ED" w:rsidP="005E0987"/>
    <w:p w14:paraId="7F467537" w14:textId="4D0BCDDE" w:rsidR="00D823ED" w:rsidRDefault="00D823ED" w:rsidP="005E0987"/>
    <w:p w14:paraId="58E5A679" w14:textId="7D304E37" w:rsidR="00D823ED" w:rsidRDefault="00D823ED" w:rsidP="005E0987"/>
    <w:p w14:paraId="41358127" w14:textId="3CA881AC" w:rsidR="00D823ED" w:rsidRDefault="00D823ED" w:rsidP="005E0987"/>
    <w:p w14:paraId="2783686C" w14:textId="16BD5FAE" w:rsidR="00D823ED" w:rsidRDefault="003A2F63" w:rsidP="005E0987">
      <w:r>
        <w:t>A piece of the three</w:t>
      </w:r>
      <w:r w:rsidR="00B35581">
        <w:t>-</w:t>
      </w:r>
      <w:r>
        <w:t xml:space="preserve">jaw gripper which also needs to be taken into consideration is the shaft. It is a simple bar used to </w:t>
      </w:r>
      <w:r w:rsidR="007D4EAB">
        <w:t xml:space="preserve">connect the motor and the worm. </w:t>
      </w:r>
      <w:r w:rsidR="00D15B8F">
        <w:t xml:space="preserve">I think it may be best to make this out of mild steel due to </w:t>
      </w:r>
      <w:r w:rsidR="00F44C9A">
        <w:t>its break resistance</w:t>
      </w:r>
      <w:r w:rsidR="00D15B8F">
        <w:t xml:space="preserve">. </w:t>
      </w:r>
    </w:p>
    <w:p w14:paraId="7D5018A9" w14:textId="78B613BE" w:rsidR="00AA7A62" w:rsidRDefault="00FC2C36" w:rsidP="005E0987">
      <w:r>
        <w:t xml:space="preserve">As it is a circular shape, it may need to be cut a specific way to maintain that shape. </w:t>
      </w:r>
      <w:r w:rsidR="00C164F7">
        <w:t xml:space="preserve">A website article states, “A lathe is a machining tool that features a rotating workpiece and a stationary cutting tool.”, Monroe (2020). </w:t>
      </w:r>
      <w:r w:rsidR="00495465">
        <w:t xml:space="preserve">This suggests that lathes </w:t>
      </w:r>
      <w:r w:rsidR="00B14742">
        <w:t>cut</w:t>
      </w:r>
      <w:r w:rsidR="00495465">
        <w:t xml:space="preserve"> mostly cylindrical pieces as they are rotating around a point. </w:t>
      </w:r>
      <w:r w:rsidR="006936E2">
        <w:t xml:space="preserve">This is the reason why I feel it is the best manufacturing machine to use when making the bar. The shaft will be fitted into another circular part, so it </w:t>
      </w:r>
      <w:r w:rsidR="009277E1">
        <w:t>could be</w:t>
      </w:r>
      <w:r w:rsidR="006936E2">
        <w:t xml:space="preserve"> important that it retains its concentricity.  </w:t>
      </w:r>
    </w:p>
    <w:p w14:paraId="7C2047CC" w14:textId="5BF617E0" w:rsidR="0014084C" w:rsidRDefault="0014084C" w:rsidP="005E0987">
      <w:r>
        <w:rPr>
          <w:noProof/>
        </w:rPr>
        <w:lastRenderedPageBreak/>
        <w:drawing>
          <wp:inline distT="0" distB="0" distL="0" distR="0" wp14:anchorId="3C2F783A" wp14:editId="21A81B22">
            <wp:extent cx="5731510" cy="3211830"/>
            <wp:effectExtent l="0" t="0" r="2540" b="7620"/>
            <wp:docPr id="140" name="Picture 140"/>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rotWithShape="1">
                    <a:blip r:embed="rId22"/>
                    <a:srcRect l="32757" t="58165" r="26296" b="19483"/>
                    <a:stretch/>
                  </pic:blipFill>
                  <pic:spPr bwMode="auto">
                    <a:xfrm>
                      <a:off x="0" y="0"/>
                      <a:ext cx="5731510" cy="3211830"/>
                    </a:xfrm>
                    <a:prstGeom prst="rect">
                      <a:avLst/>
                    </a:prstGeom>
                    <a:ln>
                      <a:noFill/>
                    </a:ln>
                    <a:extLst>
                      <a:ext uri="{53640926-AAD7-44D8-BBD7-CCE9431645EC}">
                        <a14:shadowObscured xmlns:a14="http://schemas.microsoft.com/office/drawing/2010/main"/>
                      </a:ext>
                    </a:extLst>
                  </pic:spPr>
                </pic:pic>
              </a:graphicData>
            </a:graphic>
          </wp:inline>
        </w:drawing>
      </w:r>
    </w:p>
    <w:p w14:paraId="0AFEC432" w14:textId="17574517" w:rsidR="0014084C" w:rsidRDefault="0014084C" w:rsidP="005E0987">
      <w:r>
        <w:t xml:space="preserve">Finally, the last part of the three-jaw gripper is referred to as the worm. </w:t>
      </w:r>
      <w:r w:rsidR="002A3666">
        <w:t xml:space="preserve">The role of this part is to connect the one side to the shaft and the threaded side to the drive plate, allowing for the movement of the jaws. </w:t>
      </w:r>
      <w:r w:rsidR="002F41E8">
        <w:t xml:space="preserve">For the reasons mentioned for the drive plate, I think it may be best to use mild steel for this component. </w:t>
      </w:r>
    </w:p>
    <w:p w14:paraId="0A025242" w14:textId="2E49F672" w:rsidR="004D7CD4" w:rsidRDefault="004D7CD4" w:rsidP="005E0987">
      <w:r>
        <w:t xml:space="preserve">I also believe that it is important to manufacture this workpiece the same way as the shaft, which is machined on a lathe as it is </w:t>
      </w:r>
      <w:r w:rsidR="00AD5242">
        <w:t xml:space="preserve">a circular workpiece which fits into another </w:t>
      </w:r>
      <w:r w:rsidR="007F6C44">
        <w:t>piec</w:t>
      </w:r>
      <w:r w:rsidR="00AD5242">
        <w:t xml:space="preserve">e. </w:t>
      </w:r>
      <w:r w:rsidR="007F6C44">
        <w:t xml:space="preserve">There is also a thread on the shaft of this workpiece which could be difficult to manufacture any other way due to the accuracy that is required. </w:t>
      </w:r>
    </w:p>
    <w:p w14:paraId="66803127" w14:textId="5EEA98C8" w:rsidR="001706D4" w:rsidRDefault="001706D4" w:rsidP="005E0987"/>
    <w:p w14:paraId="68F414E8" w14:textId="307453DC" w:rsidR="001706D4" w:rsidRDefault="001706D4" w:rsidP="001706D4">
      <w:pPr>
        <w:pStyle w:val="Heading1"/>
      </w:pPr>
      <w:bookmarkStart w:id="5" w:name="_Toc75362798"/>
      <w:r>
        <w:t>1.3</w:t>
      </w:r>
      <w:bookmarkEnd w:id="5"/>
    </w:p>
    <w:p w14:paraId="79C1F310" w14:textId="5672672B" w:rsidR="001706D4" w:rsidRDefault="001706D4" w:rsidP="001706D4">
      <w:pPr>
        <w:pStyle w:val="Heading1"/>
        <w:rPr>
          <w:color w:val="auto"/>
        </w:rPr>
      </w:pPr>
      <w:bookmarkStart w:id="6" w:name="_Toc75362799"/>
      <w:r w:rsidRPr="001706D4">
        <w:rPr>
          <w:color w:val="auto"/>
        </w:rPr>
        <w:t xml:space="preserve">Design and development work </w:t>
      </w:r>
      <w:proofErr w:type="gramStart"/>
      <w:r w:rsidRPr="001706D4">
        <w:rPr>
          <w:color w:val="auto"/>
        </w:rPr>
        <w:t>undertaken</w:t>
      </w:r>
      <w:bookmarkEnd w:id="6"/>
      <w:proofErr w:type="gramEnd"/>
      <w:r w:rsidRPr="001706D4">
        <w:rPr>
          <w:color w:val="auto"/>
        </w:rPr>
        <w:t xml:space="preserve"> </w:t>
      </w:r>
    </w:p>
    <w:p w14:paraId="7DECCE82" w14:textId="00BB5508" w:rsidR="001706D4" w:rsidRDefault="001706D4" w:rsidP="001706D4"/>
    <w:p w14:paraId="2DB9B480" w14:textId="1CF57AE6" w:rsidR="001706D4" w:rsidRDefault="003908F9" w:rsidP="001706D4">
      <w:r>
        <w:t xml:space="preserve">Despite the fact that </w:t>
      </w:r>
      <w:r w:rsidR="0049341B">
        <w:t>the components mentioned in the last section were well designed, they could be improved even further</w:t>
      </w:r>
      <w:r w:rsidR="00434D39">
        <w:t xml:space="preserve"> to benefit the final product. </w:t>
      </w:r>
      <w:r w:rsidR="00893C92">
        <w:t xml:space="preserve">The website article states, “The </w:t>
      </w:r>
      <w:r w:rsidR="0054712B">
        <w:t xml:space="preserve">Lucas method is based on a “point scale” which gives a relative measure of assembly difficulty.”, Chan &amp; </w:t>
      </w:r>
      <w:proofErr w:type="spellStart"/>
      <w:r w:rsidR="0054712B">
        <w:t>Salustri</w:t>
      </w:r>
      <w:proofErr w:type="spellEnd"/>
      <w:r w:rsidR="0054712B">
        <w:t xml:space="preserve"> (2005). </w:t>
      </w:r>
      <w:r w:rsidR="001D3D67">
        <w:t xml:space="preserve">This statement suggests that </w:t>
      </w:r>
      <w:r w:rsidR="00D7592A">
        <w:t>there is a method called the ‘</w:t>
      </w:r>
      <w:proofErr w:type="gramStart"/>
      <w:r w:rsidR="00D7592A">
        <w:t>Lucas</w:t>
      </w:r>
      <w:proofErr w:type="gramEnd"/>
      <w:r w:rsidR="00D7592A">
        <w:t xml:space="preserve"> method’ which allows for a product to be broken down into pieces, furthermore it could be assessed on specific features by being given a score</w:t>
      </w:r>
      <w:r w:rsidR="00397EF4">
        <w:t xml:space="preserve"> based on convenience</w:t>
      </w:r>
      <w:r w:rsidR="00D7592A">
        <w:t>.</w:t>
      </w:r>
      <w:r w:rsidR="00397EF4">
        <w:t xml:space="preserve"> An example of this could be a larger or heavier component being given a higher score than a component which can be easily picked up and moved with one hand. </w:t>
      </w:r>
    </w:p>
    <w:p w14:paraId="10787DC8" w14:textId="797E2C48" w:rsidR="007F1646" w:rsidRDefault="007F1646" w:rsidP="001706D4"/>
    <w:p w14:paraId="7875C30F" w14:textId="58C90EDC" w:rsidR="007F1646" w:rsidRDefault="007F1646" w:rsidP="001706D4"/>
    <w:p w14:paraId="344BE3DE" w14:textId="67203E5E" w:rsidR="007F1646" w:rsidRDefault="007F1646" w:rsidP="001706D4">
      <w:r>
        <w:rPr>
          <w:noProof/>
        </w:rPr>
        <w:lastRenderedPageBreak/>
        <w:drawing>
          <wp:inline distT="0" distB="0" distL="0" distR="0" wp14:anchorId="5B0580ED" wp14:editId="4925B80D">
            <wp:extent cx="5941782" cy="2409825"/>
            <wp:effectExtent l="0" t="0" r="1905"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3432" t="30250" r="22889" b="28898"/>
                    <a:stretch/>
                  </pic:blipFill>
                  <pic:spPr bwMode="auto">
                    <a:xfrm>
                      <a:off x="0" y="0"/>
                      <a:ext cx="5946776" cy="2411850"/>
                    </a:xfrm>
                    <a:prstGeom prst="rect">
                      <a:avLst/>
                    </a:prstGeom>
                    <a:ln>
                      <a:noFill/>
                    </a:ln>
                    <a:extLst>
                      <a:ext uri="{53640926-AAD7-44D8-BBD7-CCE9431645EC}">
                        <a14:shadowObscured xmlns:a14="http://schemas.microsoft.com/office/drawing/2010/main"/>
                      </a:ext>
                    </a:extLst>
                  </pic:spPr>
                </pic:pic>
              </a:graphicData>
            </a:graphic>
          </wp:inline>
        </w:drawing>
      </w:r>
    </w:p>
    <w:p w14:paraId="4D40858E" w14:textId="3F50890E" w:rsidR="00893C92" w:rsidRDefault="00893C92" w:rsidP="001706D4"/>
    <w:p w14:paraId="074B1DDD" w14:textId="1B09351B" w:rsidR="004E046F" w:rsidRDefault="007F1646" w:rsidP="001706D4">
      <w:r>
        <w:t>The above diagram shows an example of a Lucas DFA table.</w:t>
      </w:r>
      <w:r w:rsidR="00AC5382">
        <w:t xml:space="preserve"> It is split up into ‘Manual Handling Analysis’ and ‘Manual Fitting Analysis’. </w:t>
      </w:r>
      <w:r w:rsidR="00244BF9">
        <w:t>Each part is sectioned off by a letter, indicating what is taken into consideration in the sub</w:t>
      </w:r>
      <w:r w:rsidR="006C07B5">
        <w:t>-</w:t>
      </w:r>
      <w:r w:rsidR="00244BF9">
        <w:t xml:space="preserve">heading. </w:t>
      </w:r>
      <w:r w:rsidR="006C07B5">
        <w:t xml:space="preserve">the score is calculated by using the equations based below the headings. The higher the score, the more space for improvement. </w:t>
      </w:r>
    </w:p>
    <w:p w14:paraId="4B471F4E" w14:textId="0288CCA8" w:rsidR="004E046F" w:rsidRDefault="004E046F" w:rsidP="001706D4"/>
    <w:p w14:paraId="551FE9EC" w14:textId="77777777" w:rsidR="004E046F" w:rsidRDefault="004E046F" w:rsidP="001706D4"/>
    <w:p w14:paraId="07B13BEF" w14:textId="692F040C" w:rsidR="004E046F" w:rsidRDefault="004E046F" w:rsidP="001706D4">
      <w:r>
        <w:rPr>
          <w:noProof/>
        </w:rPr>
        <w:drawing>
          <wp:inline distT="0" distB="0" distL="0" distR="0" wp14:anchorId="17515F49" wp14:editId="47129640">
            <wp:extent cx="5731510" cy="2207895"/>
            <wp:effectExtent l="0" t="0" r="2540" b="1905"/>
            <wp:docPr id="147" name="Picture 14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5"/>
                    <a:srcRect l="21840" t="56836" r="20581" b="21558"/>
                    <a:stretch/>
                  </pic:blipFill>
                  <pic:spPr bwMode="auto">
                    <a:xfrm>
                      <a:off x="0" y="0"/>
                      <a:ext cx="5731510" cy="2207895"/>
                    </a:xfrm>
                    <a:prstGeom prst="rect">
                      <a:avLst/>
                    </a:prstGeom>
                    <a:ln>
                      <a:noFill/>
                    </a:ln>
                    <a:extLst>
                      <a:ext uri="{53640926-AAD7-44D8-BBD7-CCE9431645EC}">
                        <a14:shadowObscured xmlns:a14="http://schemas.microsoft.com/office/drawing/2010/main"/>
                      </a:ext>
                    </a:extLst>
                  </pic:spPr>
                </pic:pic>
              </a:graphicData>
            </a:graphic>
          </wp:inline>
        </w:drawing>
      </w:r>
    </w:p>
    <w:p w14:paraId="7B4C13D0" w14:textId="77777777" w:rsidR="004E046F" w:rsidRDefault="004E046F" w:rsidP="001706D4"/>
    <w:p w14:paraId="54C32B4C" w14:textId="5E60DE06" w:rsidR="001F7B32" w:rsidRDefault="003B09F4" w:rsidP="001706D4">
      <w:r>
        <w:t>The first major change I will be looking into is in relation to the jaw</w:t>
      </w:r>
      <w:r w:rsidR="00234B82">
        <w:t>s</w:t>
      </w:r>
      <w:r>
        <w:t xml:space="preserve">. Carrying out the Lucas DFA method, we can see that it has a score of </w:t>
      </w:r>
      <w:r w:rsidR="0040377D">
        <w:t>‘2’ for the manual handling analysis and ‘</w:t>
      </w:r>
      <w:r w:rsidR="00725CFF">
        <w:t>7.3</w:t>
      </w:r>
      <w:r w:rsidR="0040377D">
        <w:t xml:space="preserve">’ for the </w:t>
      </w:r>
      <w:r w:rsidR="004E046F">
        <w:rPr>
          <w:noProof/>
        </w:rPr>
        <w:lastRenderedPageBreak/>
        <w:drawing>
          <wp:anchor distT="0" distB="0" distL="114300" distR="114300" simplePos="0" relativeHeight="251745280" behindDoc="0" locked="0" layoutInCell="1" allowOverlap="1" wp14:anchorId="666C2999" wp14:editId="2F1AF2B0">
            <wp:simplePos x="0" y="0"/>
            <wp:positionH relativeFrom="margin">
              <wp:align>center</wp:align>
            </wp:positionH>
            <wp:positionV relativeFrom="paragraph">
              <wp:posOffset>-474980</wp:posOffset>
            </wp:positionV>
            <wp:extent cx="1836420" cy="4267200"/>
            <wp:effectExtent l="3810" t="0" r="0" b="0"/>
            <wp:wrapSquare wrapText="bothSides"/>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44039" t="22454" r="44660" b="28274"/>
                    <a:stretch/>
                  </pic:blipFill>
                  <pic:spPr bwMode="auto">
                    <a:xfrm rot="16200000">
                      <a:off x="0" y="0"/>
                      <a:ext cx="1836420" cy="4267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0377D">
        <w:t>manual fitting analysis</w:t>
      </w:r>
      <w:r w:rsidR="000A6661">
        <w:t>, based on the table used above.</w:t>
      </w:r>
      <w:r w:rsidR="0040377D">
        <w:t xml:space="preserve"> This tells me that despite the fact the jaws may be light and easy to move, they are slightly more complex to fi</w:t>
      </w:r>
      <w:r w:rsidR="00CE11A5">
        <w:t>t</w:t>
      </w:r>
      <w:r w:rsidR="0040377D">
        <w:t xml:space="preserve"> than any of the other components.</w:t>
      </w:r>
      <w:r w:rsidR="00725CFF">
        <w:t xml:space="preserve"> </w:t>
      </w:r>
      <w:r w:rsidR="004E046F">
        <w:t>In the following diagram, I have implemented some changes:</w:t>
      </w:r>
    </w:p>
    <w:p w14:paraId="475002DA" w14:textId="1B586F7D" w:rsidR="004E046F" w:rsidRDefault="00B534E2" w:rsidP="001706D4">
      <w:r>
        <w:rPr>
          <w:noProof/>
        </w:rPr>
        <mc:AlternateContent>
          <mc:Choice Requires="wpg">
            <w:drawing>
              <wp:anchor distT="0" distB="0" distL="114300" distR="114300" simplePos="0" relativeHeight="251752448" behindDoc="0" locked="0" layoutInCell="1" allowOverlap="1" wp14:anchorId="696121B8" wp14:editId="37DD10D2">
                <wp:simplePos x="0" y="0"/>
                <wp:positionH relativeFrom="column">
                  <wp:posOffset>-514350</wp:posOffset>
                </wp:positionH>
                <wp:positionV relativeFrom="paragraph">
                  <wp:posOffset>299085</wp:posOffset>
                </wp:positionV>
                <wp:extent cx="1619250" cy="781050"/>
                <wp:effectExtent l="0" t="0" r="76200" b="76200"/>
                <wp:wrapNone/>
                <wp:docPr id="166" name="Group 166"/>
                <wp:cNvGraphicFramePr/>
                <a:graphic xmlns:a="http://schemas.openxmlformats.org/drawingml/2006/main">
                  <a:graphicData uri="http://schemas.microsoft.com/office/word/2010/wordprocessingGroup">
                    <wpg:wgp>
                      <wpg:cNvGrpSpPr/>
                      <wpg:grpSpPr>
                        <a:xfrm>
                          <a:off x="0" y="0"/>
                          <a:ext cx="1619250" cy="781050"/>
                          <a:chOff x="0" y="0"/>
                          <a:chExt cx="1619250" cy="781050"/>
                        </a:xfrm>
                      </wpg:grpSpPr>
                      <wps:wsp>
                        <wps:cNvPr id="167" name="Text Box 167"/>
                        <wps:cNvSpPr txBox="1"/>
                        <wps:spPr>
                          <a:xfrm>
                            <a:off x="0" y="0"/>
                            <a:ext cx="1504950" cy="447675"/>
                          </a:xfrm>
                          <a:prstGeom prst="rect">
                            <a:avLst/>
                          </a:prstGeom>
                          <a:solidFill>
                            <a:schemeClr val="lt1"/>
                          </a:solidFill>
                          <a:ln w="6350">
                            <a:solidFill>
                              <a:prstClr val="black"/>
                            </a:solidFill>
                          </a:ln>
                        </wps:spPr>
                        <wps:txbx>
                          <w:txbxContent>
                            <w:p w14:paraId="02303F3F" w14:textId="5B2F8BD1" w:rsidR="00B534E2" w:rsidRDefault="00B534E2" w:rsidP="00B534E2">
                              <w:r>
                                <w:t>Make holes to suit dowels over bolts.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8" name="Straight Arrow Connector 168"/>
                        <wps:cNvCnPr/>
                        <wps:spPr>
                          <a:xfrm>
                            <a:off x="895350" y="447675"/>
                            <a:ext cx="723900" cy="3333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696121B8" id="Group 166" o:spid="_x0000_s1059" style="position:absolute;margin-left:-40.5pt;margin-top:23.55pt;width:127.5pt;height:61.5pt;z-index:251752448;mso-width-relative:margin;mso-height-relative:margin" coordsize="16192,78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">
                <v:shape id="Text Box 167" o:spid="_x0000_s1060" type="#_x0000_t202" style="position:absolute;width:15049;height:4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" fillcolor="white [3201]" strokeweight=".5pt">
                  <v:textbox>
                    <w:txbxContent>
                      <w:p w14:paraId="02303F3F" w14:textId="5B2F8BD1" w:rsidR="00B534E2" w:rsidRDefault="00B534E2" w:rsidP="00B534E2">
                        <w:r>
                          <w:t>Make holes to suit dowels over bolts.</w:t>
                        </w:r>
                      </w:p>
                    </w:txbxContent>
                  </v:textbox>
                </v:shape>
                <v:shapetype id="_x0000_t32" coordsize="21600,21600" o:spt="32" o:oned="t" path="m,l21600,21600e" filled="f">
                  <v:path arrowok="t" fillok="f" o:connecttype="none"/>
                  <o:lock v:ext="edit" shapetype="t"/>
                </v:shapetype>
                <v:shape id="Straight Arrow Connector 168" o:spid="_x0000_s1061" type="#_x0000_t32" style="position:absolute;left:8953;top:4476;width:7239;height:333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" strokecolor="black [3200]" strokeweight=".5pt">
                  <v:stroke endarrow="block" joinstyle="miter"/>
                </v:shape>
              </v:group>
            </w:pict>
          </mc:Fallback>
        </mc:AlternateContent>
      </w:r>
    </w:p>
    <w:p w14:paraId="3B074943" w14:textId="1EE283FC" w:rsidR="001706D4" w:rsidRPr="001706D4" w:rsidRDefault="00872323" w:rsidP="001706D4">
      <w:r>
        <w:rPr>
          <w:noProof/>
        </w:rPr>
        <mc:AlternateContent>
          <mc:Choice Requires="wpg">
            <w:drawing>
              <wp:anchor distT="0" distB="0" distL="114300" distR="114300" simplePos="0" relativeHeight="251750400" behindDoc="0" locked="0" layoutInCell="1" allowOverlap="1" wp14:anchorId="053DDC2C" wp14:editId="36DB1BAF">
                <wp:simplePos x="0" y="0"/>
                <wp:positionH relativeFrom="column">
                  <wp:posOffset>4552950</wp:posOffset>
                </wp:positionH>
                <wp:positionV relativeFrom="paragraph">
                  <wp:posOffset>13335</wp:posOffset>
                </wp:positionV>
                <wp:extent cx="1371600" cy="1123950"/>
                <wp:effectExtent l="0" t="0" r="19050" b="57150"/>
                <wp:wrapNone/>
                <wp:docPr id="165" name="Group 165"/>
                <wp:cNvGraphicFramePr/>
                <a:graphic xmlns:a="http://schemas.openxmlformats.org/drawingml/2006/main">
                  <a:graphicData uri="http://schemas.microsoft.com/office/word/2010/wordprocessingGroup">
                    <wpg:wgp>
                      <wpg:cNvGrpSpPr/>
                      <wpg:grpSpPr>
                        <a:xfrm>
                          <a:off x="0" y="0"/>
                          <a:ext cx="1371600" cy="1123950"/>
                          <a:chOff x="0" y="0"/>
                          <a:chExt cx="1371600" cy="1123950"/>
                        </a:xfrm>
                      </wpg:grpSpPr>
                      <wps:wsp>
                        <wps:cNvPr id="161" name="Text Box 161"/>
                        <wps:cNvSpPr txBox="1"/>
                        <wps:spPr>
                          <a:xfrm>
                            <a:off x="0" y="0"/>
                            <a:ext cx="1371600" cy="276225"/>
                          </a:xfrm>
                          <a:prstGeom prst="rect">
                            <a:avLst/>
                          </a:prstGeom>
                          <a:solidFill>
                            <a:schemeClr val="lt1"/>
                          </a:solidFill>
                          <a:ln w="6350">
                            <a:solidFill>
                              <a:prstClr val="black"/>
                            </a:solidFill>
                          </a:ln>
                        </wps:spPr>
                        <wps:txbx>
                          <w:txbxContent>
                            <w:p w14:paraId="469B41C8" w14:textId="467BD81A" w:rsidR="003A5A32" w:rsidRDefault="003A5A32">
                              <w:r>
                                <w:t>Round off all edges.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4" name="Straight Arrow Connector 164"/>
                        <wps:cNvCnPr/>
                        <wps:spPr>
                          <a:xfrm flipH="1">
                            <a:off x="257175" y="276225"/>
                            <a:ext cx="219075" cy="8477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anchor>
            </w:drawing>
          </mc:Choice>
          <mc:Fallback>
            <w:pict>
              <v:group w14:anchorId="053DDC2C" id="Group 165" o:spid="_x0000_s1062" style="position:absolute;margin-left:358.5pt;margin-top:1.05pt;width:108pt;height:88.5pt;z-index:251750400;mso-width-relative:margin" coordsize="13716,112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">
                <v:shape id="Text Box 161" o:spid="_x0000_s1063" type="#_x0000_t202" style="position:absolute;width:13716;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" fillcolor="white [3201]" strokeweight=".5pt">
                  <v:textbox>
                    <w:txbxContent>
                      <w:p w14:paraId="469B41C8" w14:textId="467BD81A" w:rsidR="003A5A32" w:rsidRDefault="003A5A32">
                        <w:r>
                          <w:t>Round off all edges.</w:t>
                        </w:r>
                      </w:p>
                    </w:txbxContent>
                  </v:textbox>
                </v:shape>
                <v:shape id="Straight Arrow Connector 164" o:spid="_x0000_s1064" type="#_x0000_t32" style="position:absolute;left:2571;top:2762;width:2191;height:847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" strokecolor="black [3200]" strokeweight=".5pt">
                  <v:stroke endarrow="block" joinstyle="miter"/>
                </v:shape>
              </v:group>
            </w:pict>
          </mc:Fallback>
        </mc:AlternateContent>
      </w:r>
      <w:r w:rsidR="00B534E2">
        <w:rPr>
          <w:noProof/>
        </w:rPr>
        <mc:AlternateContent>
          <mc:Choice Requires="wps">
            <w:drawing>
              <wp:anchor distT="0" distB="0" distL="114300" distR="114300" simplePos="0" relativeHeight="251754496" behindDoc="0" locked="0" layoutInCell="1" allowOverlap="1" wp14:anchorId="580F939F" wp14:editId="0EC1E8C9">
                <wp:simplePos x="0" y="0"/>
                <wp:positionH relativeFrom="column">
                  <wp:posOffset>990600</wp:posOffset>
                </wp:positionH>
                <wp:positionV relativeFrom="paragraph">
                  <wp:posOffset>156210</wp:posOffset>
                </wp:positionV>
                <wp:extent cx="1276350" cy="95250"/>
                <wp:effectExtent l="0" t="0" r="76200" b="95250"/>
                <wp:wrapNone/>
                <wp:docPr id="169" name="Straight Arrow Connector 169"/>
                <wp:cNvGraphicFramePr/>
                <a:graphic xmlns:a="http://schemas.openxmlformats.org/drawingml/2006/main">
                  <a:graphicData uri="http://schemas.microsoft.com/office/word/2010/wordprocessingShape">
                    <wps:wsp>
                      <wps:cNvCnPr/>
                      <wps:spPr>
                        <a:xfrm>
                          <a:off x="0" y="0"/>
                          <a:ext cx="1276350" cy="952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FC7305" id="Straight Arrow Connector 169" o:spid="_x0000_s1026" type="#_x0000_t32" style="position:absolute;margin-left:78pt;margin-top:12.3pt;width:100.5pt;height:7.5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" strokecolor="black [3200]" strokeweight=".5pt">
                <v:stroke endarrow="block" joinstyle="miter"/>
              </v:shape>
            </w:pict>
          </mc:Fallback>
        </mc:AlternateContent>
      </w:r>
    </w:p>
    <w:p w14:paraId="719B4842" w14:textId="6E0EDF64" w:rsidR="002F41E8" w:rsidRDefault="002F41E8" w:rsidP="005E0987"/>
    <w:p w14:paraId="3262CB73" w14:textId="027053AA" w:rsidR="0014084C" w:rsidRDefault="00016852" w:rsidP="005E0987">
      <w:r>
        <w:rPr>
          <w:noProof/>
        </w:rPr>
        <mc:AlternateContent>
          <mc:Choice Requires="wpg">
            <w:drawing>
              <wp:anchor distT="0" distB="0" distL="114300" distR="114300" simplePos="0" relativeHeight="251756544" behindDoc="0" locked="0" layoutInCell="1" allowOverlap="1" wp14:anchorId="7AE5D178" wp14:editId="400C2330">
                <wp:simplePos x="0" y="0"/>
                <wp:positionH relativeFrom="column">
                  <wp:posOffset>1409699</wp:posOffset>
                </wp:positionH>
                <wp:positionV relativeFrom="paragraph">
                  <wp:posOffset>213361</wp:posOffset>
                </wp:positionV>
                <wp:extent cx="1609725" cy="1057274"/>
                <wp:effectExtent l="0" t="38100" r="28575" b="10160"/>
                <wp:wrapNone/>
                <wp:docPr id="170" name="Group 170"/>
                <wp:cNvGraphicFramePr/>
                <a:graphic xmlns:a="http://schemas.openxmlformats.org/drawingml/2006/main">
                  <a:graphicData uri="http://schemas.microsoft.com/office/word/2010/wordprocessingGroup">
                    <wpg:wgp>
                      <wpg:cNvGrpSpPr/>
                      <wpg:grpSpPr>
                        <a:xfrm>
                          <a:off x="0" y="0"/>
                          <a:ext cx="1609725" cy="1057274"/>
                          <a:chOff x="-2" y="-590546"/>
                          <a:chExt cx="1609725" cy="1057274"/>
                        </a:xfrm>
                      </wpg:grpSpPr>
                      <wps:wsp>
                        <wps:cNvPr id="171" name="Text Box 171"/>
                        <wps:cNvSpPr txBox="1"/>
                        <wps:spPr>
                          <a:xfrm>
                            <a:off x="-2" y="-612"/>
                            <a:ext cx="1609725" cy="467340"/>
                          </a:xfrm>
                          <a:prstGeom prst="rect">
                            <a:avLst/>
                          </a:prstGeom>
                          <a:solidFill>
                            <a:schemeClr val="lt1"/>
                          </a:solidFill>
                          <a:ln w="6350">
                            <a:solidFill>
                              <a:prstClr val="black"/>
                            </a:solidFill>
                          </a:ln>
                        </wps:spPr>
                        <wps:txbx>
                          <w:txbxContent>
                            <w:p w14:paraId="05AC474D" w14:textId="2E32F04A" w:rsidR="00016852" w:rsidRDefault="00016852" w:rsidP="00016852">
                              <w:r>
                                <w:t xml:space="preserve">Chamfer around edge of component.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2" name="Straight Arrow Connector 172"/>
                        <wps:cNvCnPr>
                          <a:stCxn id="171" idx="0"/>
                        </wps:cNvCnPr>
                        <wps:spPr>
                          <a:xfrm flipV="1">
                            <a:off x="804861" y="-590546"/>
                            <a:ext cx="195263" cy="58993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7AE5D178" id="Group 170" o:spid="_x0000_s1065" style="position:absolute;margin-left:111pt;margin-top:16.8pt;width:126.75pt;height:83.25pt;z-index:251756544;mso-width-relative:margin;mso-height-relative:margin" coordorigin=",-5905" coordsize="16097,105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">
                <v:shape id="Text Box 171" o:spid="_x0000_s1066" type="#_x0000_t202" style="position:absolute;top:-6;width:16097;height:46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" fillcolor="white [3201]" strokeweight=".5pt">
                  <v:textbox>
                    <w:txbxContent>
                      <w:p w14:paraId="05AC474D" w14:textId="2E32F04A" w:rsidR="00016852" w:rsidRDefault="00016852" w:rsidP="00016852">
                        <w:r>
                          <w:t xml:space="preserve">Chamfer around edge of component. </w:t>
                        </w:r>
                      </w:p>
                    </w:txbxContent>
                  </v:textbox>
                </v:shape>
                <v:shape id="Straight Arrow Connector 172" o:spid="_x0000_s1067" type="#_x0000_t32" style="position:absolute;left:8048;top:-5905;width:1953;height:589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" strokecolor="black [3200]" strokeweight=".5pt">
                  <v:stroke endarrow="block" joinstyle="miter"/>
                </v:shape>
              </v:group>
            </w:pict>
          </mc:Fallback>
        </mc:AlternateContent>
      </w:r>
    </w:p>
    <w:p w14:paraId="197F4397" w14:textId="69AF1927" w:rsidR="005E0987" w:rsidRDefault="005E0987" w:rsidP="005E0987"/>
    <w:p w14:paraId="2EDA6A3F" w14:textId="5DC0DF77" w:rsidR="005E0987" w:rsidRDefault="005E0987" w:rsidP="005E0987"/>
    <w:p w14:paraId="3422B22D" w14:textId="16E10228" w:rsidR="003A5A32" w:rsidRDefault="003A5A32" w:rsidP="005E0987"/>
    <w:p w14:paraId="5F0B839D" w14:textId="7AF750C1" w:rsidR="005E0987" w:rsidRDefault="005E0987" w:rsidP="005E0987"/>
    <w:p w14:paraId="2558FCCB" w14:textId="43A8E60C" w:rsidR="004C2903" w:rsidRDefault="004E046F" w:rsidP="005E0987">
      <w:r>
        <w:t xml:space="preserve">In this diagram, I have sketched an idea for how I can improve the jaws. </w:t>
      </w:r>
      <w:r w:rsidR="00495B72">
        <w:t>To make it even more convenient to carry, I have implemented chamfers around the edges of the jaws, as well as rounded off any sharp edges. This will allow the user to be able to handle the part without having to worry about being cut.</w:t>
      </w:r>
      <w:r w:rsidR="000E7C3E">
        <w:t xml:space="preserve"> I believe that the chamfers will also allow for the jaws to be </w:t>
      </w:r>
      <w:r w:rsidR="00873FEF">
        <w:t>assembled</w:t>
      </w:r>
      <w:r w:rsidR="000E7C3E">
        <w:t xml:space="preserve"> </w:t>
      </w:r>
      <w:r w:rsidR="00873FEF">
        <w:t>easier</w:t>
      </w:r>
      <w:r w:rsidR="000E7C3E">
        <w:t xml:space="preserve"> as it can act as a small lead in to guide the part into its right location</w:t>
      </w:r>
      <w:r w:rsidR="00191409">
        <w:t>.</w:t>
      </w:r>
    </w:p>
    <w:p w14:paraId="682096E6" w14:textId="45326DBD" w:rsidR="00D30D7A" w:rsidRDefault="00D30D7A" w:rsidP="00D30D7A">
      <w:r>
        <w:t>Another idea I have come up with is to make the holes a much tighter tolerance so that it would need dowels to secure it instead of being bolted. The following image gives a guide on how the tolerancing should be, assum</w:t>
      </w:r>
      <w:r w:rsidR="008E5806">
        <w:t>ing</w:t>
      </w:r>
      <w:r>
        <w:t xml:space="preserve"> that a dowel is going in a hole. </w:t>
      </w:r>
    </w:p>
    <w:p w14:paraId="3AA8B22B" w14:textId="77777777" w:rsidR="001F7B32" w:rsidRDefault="001F7B32" w:rsidP="00D30D7A"/>
    <w:p w14:paraId="4549F5FB" w14:textId="14E11B1E" w:rsidR="00D30D7A" w:rsidRDefault="00BE7897" w:rsidP="00D30D7A">
      <w:pPr>
        <w:pStyle w:val="ListParagraph"/>
        <w:numPr>
          <w:ilvl w:val="0"/>
          <w:numId w:val="8"/>
        </w:numPr>
      </w:pPr>
      <w:hyperlink r:id="rId25" w:history="1">
        <w:r w:rsidR="00D30D7A">
          <w:rPr>
            <w:rStyle w:val="Hyperlink"/>
          </w:rPr>
          <w:t xml:space="preserve">Dowel Pin Tolerance and Fit Standards | by </w:t>
        </w:r>
        <w:proofErr w:type="spellStart"/>
        <w:r w:rsidR="00D30D7A">
          <w:rPr>
            <w:rStyle w:val="Hyperlink"/>
          </w:rPr>
          <w:t>Factorem</w:t>
        </w:r>
        <w:proofErr w:type="spellEnd"/>
        <w:r w:rsidR="00D30D7A">
          <w:rPr>
            <w:rStyle w:val="Hyperlink"/>
          </w:rPr>
          <w:t xml:space="preserve"> | Medium</w:t>
        </w:r>
      </w:hyperlink>
      <w:r w:rsidR="00D30D7A">
        <w:rPr>
          <w:noProof/>
        </w:rPr>
        <w:drawing>
          <wp:anchor distT="0" distB="0" distL="114300" distR="114300" simplePos="0" relativeHeight="251747328" behindDoc="0" locked="0" layoutInCell="1" allowOverlap="1" wp14:anchorId="47E7F9DE" wp14:editId="2CAEBCCF">
            <wp:simplePos x="0" y="0"/>
            <wp:positionH relativeFrom="column">
              <wp:posOffset>0</wp:posOffset>
            </wp:positionH>
            <wp:positionV relativeFrom="paragraph">
              <wp:posOffset>1905</wp:posOffset>
            </wp:positionV>
            <wp:extent cx="3361959" cy="1533525"/>
            <wp:effectExtent l="0" t="0" r="0" b="0"/>
            <wp:wrapSquare wrapText="bothSides"/>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30744" t="32433" r="31365" b="35135"/>
                    <a:stretch/>
                  </pic:blipFill>
                  <pic:spPr bwMode="auto">
                    <a:xfrm>
                      <a:off x="0" y="0"/>
                      <a:ext cx="3361959" cy="1533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61D964" w14:textId="0CFDE9A4" w:rsidR="001235E0" w:rsidRDefault="001235E0" w:rsidP="00D30D7A"/>
    <w:p w14:paraId="6ED19B40" w14:textId="77777777" w:rsidR="001235E0" w:rsidRDefault="001235E0" w:rsidP="00D30D7A"/>
    <w:p w14:paraId="3223B44F" w14:textId="74C7F289" w:rsidR="001235E0" w:rsidRDefault="001235E0" w:rsidP="00D30D7A"/>
    <w:p w14:paraId="35B06695" w14:textId="77777777" w:rsidR="001F7B32" w:rsidRDefault="001F7B32" w:rsidP="00D30D7A"/>
    <w:p w14:paraId="1F6B6EBE" w14:textId="77777777" w:rsidR="001235E0" w:rsidRDefault="001235E0" w:rsidP="00D30D7A"/>
    <w:p w14:paraId="0C8651E4" w14:textId="62BE8DF4" w:rsidR="001235E0" w:rsidRDefault="00D30D7A" w:rsidP="005E0987">
      <w:r>
        <w:t>Despite the fact that the jaws will still need to be secured with other pieces, they will be more secure in place</w:t>
      </w:r>
      <w:r w:rsidR="001235E0">
        <w:t xml:space="preserve"> with the right type of it</w:t>
      </w:r>
      <w:r>
        <w:t xml:space="preserve"> than being bolted. </w:t>
      </w:r>
      <w:r w:rsidR="001235E0">
        <w:t xml:space="preserve">The text states “Transition fits are a compromise between clearance and interference fit where a small amount of either clearance or interference is permissible.”, </w:t>
      </w:r>
      <w:proofErr w:type="spellStart"/>
      <w:r w:rsidR="001235E0">
        <w:t>Thorat</w:t>
      </w:r>
      <w:proofErr w:type="spellEnd"/>
      <w:r w:rsidR="001235E0">
        <w:t xml:space="preserve"> (2021). </w:t>
      </w:r>
      <w:r w:rsidR="009B4954">
        <w:t xml:space="preserve">This </w:t>
      </w:r>
      <w:r w:rsidR="007D4448">
        <w:t>may potentially</w:t>
      </w:r>
      <w:r w:rsidR="009B4954">
        <w:t xml:space="preserve"> allow the dowel to stay inside of the hole without it sliding out or breaking under tension when the jaws are </w:t>
      </w:r>
      <w:r w:rsidR="00360196">
        <w:t xml:space="preserve">operating. </w:t>
      </w:r>
    </w:p>
    <w:p w14:paraId="3CDFFBF3" w14:textId="3A0780C6" w:rsidR="004C2903" w:rsidRDefault="004C2903" w:rsidP="005E0987">
      <w:r>
        <w:t xml:space="preserve">With these implementations, I believe that the </w:t>
      </w:r>
      <w:r w:rsidR="002B7C6B">
        <w:t xml:space="preserve">manual handling analysis score will decrease to ‘1.7’ </w:t>
      </w:r>
      <w:r w:rsidR="00054773">
        <w:t xml:space="preserve">after removing </w:t>
      </w:r>
      <w:r w:rsidR="008232A9">
        <w:t>all</w:t>
      </w:r>
      <w:r w:rsidR="00054773">
        <w:t xml:space="preserve"> sharp edges</w:t>
      </w:r>
      <w:r w:rsidR="007978C5">
        <w:t xml:space="preserve">. The </w:t>
      </w:r>
      <w:r w:rsidR="002B7C6B">
        <w:t xml:space="preserve">manual fitting analysis </w:t>
      </w:r>
      <w:r w:rsidR="007D08F4">
        <w:t>could</w:t>
      </w:r>
      <w:r w:rsidR="002B7C6B">
        <w:t xml:space="preserve"> decrease to ‘2.7</w:t>
      </w:r>
      <w:r w:rsidR="008232A9">
        <w:t>’</w:t>
      </w:r>
      <w:r w:rsidR="008314F5">
        <w:t>,</w:t>
      </w:r>
      <w:r w:rsidR="008232A9">
        <w:t xml:space="preserve"> </w:t>
      </w:r>
      <w:r w:rsidR="007D08F4">
        <w:t>allowing for</w:t>
      </w:r>
      <w:r w:rsidR="007978C5">
        <w:t xml:space="preserve"> impro</w:t>
      </w:r>
      <w:r w:rsidR="007D08F4">
        <w:t>vement on</w:t>
      </w:r>
      <w:r w:rsidR="007978C5">
        <w:t xml:space="preserve"> insertion and alignment. </w:t>
      </w:r>
    </w:p>
    <w:p w14:paraId="5247EFB9" w14:textId="699FE7FD" w:rsidR="001333CC" w:rsidRDefault="00923ECA" w:rsidP="005E0987">
      <w:r>
        <w:rPr>
          <w:noProof/>
        </w:rPr>
        <w:lastRenderedPageBreak/>
        <w:drawing>
          <wp:anchor distT="0" distB="0" distL="114300" distR="114300" simplePos="0" relativeHeight="251757568" behindDoc="0" locked="0" layoutInCell="1" allowOverlap="1" wp14:anchorId="789C049E" wp14:editId="468E18E8">
            <wp:simplePos x="0" y="0"/>
            <wp:positionH relativeFrom="margin">
              <wp:align>center</wp:align>
            </wp:positionH>
            <wp:positionV relativeFrom="paragraph">
              <wp:posOffset>0</wp:posOffset>
            </wp:positionV>
            <wp:extent cx="3943350" cy="2609850"/>
            <wp:effectExtent l="0" t="0" r="0" b="0"/>
            <wp:wrapSquare wrapText="bothSides"/>
            <wp:docPr id="175" name="Picture 175"/>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27" cstate="print">
                      <a:extLst>
                        <a:ext uri="{28A0092B-C50C-407E-A947-70E740481C1C}">
                          <a14:useLocalDpi xmlns:a14="http://schemas.microsoft.com/office/drawing/2010/main" val="0"/>
                        </a:ext>
                      </a:extLst>
                    </a:blip>
                    <a:srcRect l="24568" t="48859" r="36021" b="19316"/>
                    <a:stretch/>
                  </pic:blipFill>
                  <pic:spPr bwMode="auto">
                    <a:xfrm>
                      <a:off x="0" y="0"/>
                      <a:ext cx="3943350" cy="2609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50D62F" w14:textId="77777777" w:rsidR="001333CC" w:rsidRDefault="001333CC" w:rsidP="005E0987"/>
    <w:p w14:paraId="3C019FC5" w14:textId="77777777" w:rsidR="001333CC" w:rsidRDefault="001333CC" w:rsidP="005E0987"/>
    <w:p w14:paraId="30C5C9AD" w14:textId="77777777" w:rsidR="001333CC" w:rsidRDefault="001333CC" w:rsidP="005E0987"/>
    <w:p w14:paraId="7DD8B891" w14:textId="77777777" w:rsidR="001333CC" w:rsidRDefault="001333CC" w:rsidP="005E0987"/>
    <w:p w14:paraId="3673E762" w14:textId="77777777" w:rsidR="001333CC" w:rsidRDefault="001333CC" w:rsidP="005E0987"/>
    <w:p w14:paraId="35FFE4B9" w14:textId="77777777" w:rsidR="001333CC" w:rsidRDefault="001333CC" w:rsidP="005E0987"/>
    <w:p w14:paraId="6BCAC9CE" w14:textId="77777777" w:rsidR="001333CC" w:rsidRDefault="001333CC" w:rsidP="005E0987"/>
    <w:p w14:paraId="4A98BDB1" w14:textId="77777777" w:rsidR="001333CC" w:rsidRDefault="001333CC" w:rsidP="005E0987"/>
    <w:p w14:paraId="2B2F0391" w14:textId="77777777" w:rsidR="001333CC" w:rsidRDefault="001333CC" w:rsidP="005E0987"/>
    <w:p w14:paraId="40F696F6" w14:textId="77777777" w:rsidR="009D1727" w:rsidRDefault="001333CC" w:rsidP="005E0987">
      <w:r>
        <w:t>Another change I will be looking into is relative to the cylinder. The above image s</w:t>
      </w:r>
      <w:r w:rsidR="00923ECA">
        <w:t xml:space="preserve">hows what it currently looks like from the rear. </w:t>
      </w:r>
      <w:r w:rsidR="00CE13A4">
        <w:t>There are five holes in the back face, with four not in use.</w:t>
      </w:r>
      <w:r w:rsidR="009D1727">
        <w:t xml:space="preserve"> They also look like they will get a tight fit on the worm, which is not beneficial as the threaded section of the bar could get damaged.</w:t>
      </w:r>
      <w:r w:rsidR="00CE13A4">
        <w:t xml:space="preserve"> There are also holes in the front with clearance for screws to allow the jaws to be bolted to it.</w:t>
      </w:r>
    </w:p>
    <w:p w14:paraId="2D2CE24C" w14:textId="4B5C42DC" w:rsidR="001333CC" w:rsidRDefault="000A6661" w:rsidP="005E0987">
      <w:r>
        <w:t xml:space="preserve">In its current state, I think that carrying out the manual handling analysis will give a </w:t>
      </w:r>
      <w:r w:rsidR="000E7EFC">
        <w:t xml:space="preserve">low </w:t>
      </w:r>
      <w:r>
        <w:t xml:space="preserve">score of ‘1.8’ based on the table used above. </w:t>
      </w:r>
      <w:r w:rsidR="000E7EFC">
        <w:t>On the other hand, for the manual fitting analysis it may get a score of ‘6.8’.</w:t>
      </w:r>
      <w:r w:rsidR="000A4AA7">
        <w:t xml:space="preserve"> This means that it </w:t>
      </w:r>
      <w:r w:rsidR="00A25671">
        <w:t xml:space="preserve">possibly will be tedious for the customer to fit together with other components. </w:t>
      </w:r>
      <w:r w:rsidR="00745DB8">
        <w:t>I have sketched diagram</w:t>
      </w:r>
      <w:r w:rsidR="002302A9">
        <w:t>s</w:t>
      </w:r>
      <w:r w:rsidR="00745DB8">
        <w:t xml:space="preserve"> to </w:t>
      </w:r>
      <w:r w:rsidR="002302A9">
        <w:t>show what I think t</w:t>
      </w:r>
      <w:r w:rsidR="007218D9">
        <w:t>he improvements would</w:t>
      </w:r>
      <w:r w:rsidR="002302A9">
        <w:t xml:space="preserve"> look like:</w:t>
      </w:r>
    </w:p>
    <w:p w14:paraId="2D7DDEDE" w14:textId="77777777" w:rsidR="001F7B32" w:rsidRDefault="001F7B32" w:rsidP="005E0987"/>
    <w:p w14:paraId="421E4923" w14:textId="1EB74F62" w:rsidR="002302A9" w:rsidRDefault="001B26E1" w:rsidP="005E0987">
      <w:r>
        <w:rPr>
          <w:noProof/>
        </w:rPr>
        <mc:AlternateContent>
          <mc:Choice Requires="wpg">
            <w:drawing>
              <wp:anchor distT="0" distB="0" distL="114300" distR="114300" simplePos="0" relativeHeight="251761664" behindDoc="0" locked="0" layoutInCell="1" allowOverlap="1" wp14:anchorId="5B5FBAA9" wp14:editId="545E4F9A">
                <wp:simplePos x="0" y="0"/>
                <wp:positionH relativeFrom="column">
                  <wp:posOffset>3686176</wp:posOffset>
                </wp:positionH>
                <wp:positionV relativeFrom="paragraph">
                  <wp:posOffset>8890</wp:posOffset>
                </wp:positionV>
                <wp:extent cx="2419348" cy="819150"/>
                <wp:effectExtent l="38100" t="0" r="19685" b="57150"/>
                <wp:wrapNone/>
                <wp:docPr id="178" name="Group 178"/>
                <wp:cNvGraphicFramePr/>
                <a:graphic xmlns:a="http://schemas.openxmlformats.org/drawingml/2006/main">
                  <a:graphicData uri="http://schemas.microsoft.com/office/word/2010/wordprocessingGroup">
                    <wpg:wgp>
                      <wpg:cNvGrpSpPr/>
                      <wpg:grpSpPr>
                        <a:xfrm>
                          <a:off x="0" y="0"/>
                          <a:ext cx="2419348" cy="819150"/>
                          <a:chOff x="-885824" y="0"/>
                          <a:chExt cx="2419348" cy="819150"/>
                        </a:xfrm>
                      </wpg:grpSpPr>
                      <wps:wsp>
                        <wps:cNvPr id="179" name="Text Box 179"/>
                        <wps:cNvSpPr txBox="1"/>
                        <wps:spPr>
                          <a:xfrm>
                            <a:off x="-1" y="0"/>
                            <a:ext cx="1533525" cy="666750"/>
                          </a:xfrm>
                          <a:prstGeom prst="rect">
                            <a:avLst/>
                          </a:prstGeom>
                          <a:solidFill>
                            <a:schemeClr val="lt1"/>
                          </a:solidFill>
                          <a:ln w="6350">
                            <a:solidFill>
                              <a:prstClr val="black"/>
                            </a:solidFill>
                          </a:ln>
                        </wps:spPr>
                        <wps:txbx>
                          <w:txbxContent>
                            <w:p w14:paraId="6D600742" w14:textId="44F898C6" w:rsidR="001B26E1" w:rsidRDefault="001B26E1" w:rsidP="001B26E1">
                              <w:r>
                                <w:t>Tighten tolerance on holes to allow for dowels over screws.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0" name="Straight Arrow Connector 180"/>
                        <wps:cNvCnPr>
                          <a:stCxn id="179" idx="1"/>
                        </wps:cNvCnPr>
                        <wps:spPr>
                          <a:xfrm flipH="1">
                            <a:off x="-885824" y="333375"/>
                            <a:ext cx="885591" cy="4857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5B5FBAA9" id="Group 178" o:spid="_x0000_s1068" style="position:absolute;margin-left:290.25pt;margin-top:.7pt;width:190.5pt;height:64.5pt;z-index:251761664;mso-width-relative:margin;mso-height-relative:margin" coordorigin="-8858" coordsize="24193,81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">
                <v:shape id="Text Box 179" o:spid="_x0000_s1069" type="#_x0000_t202" style="position:absolute;width:15335;height:6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" fillcolor="white [3201]" strokeweight=".5pt">
                  <v:textbox>
                    <w:txbxContent>
                      <w:p w14:paraId="6D600742" w14:textId="44F898C6" w:rsidR="001B26E1" w:rsidRDefault="001B26E1" w:rsidP="001B26E1">
                        <w:r>
                          <w:t>Tighten tolerance on holes to allow for dowels over screws.</w:t>
                        </w:r>
                      </w:p>
                    </w:txbxContent>
                  </v:textbox>
                </v:shape>
                <v:shape id="Straight Arrow Connector 180" o:spid="_x0000_s1070" type="#_x0000_t32" style="position:absolute;left:-8858;top:3333;width:8856;height:485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" strokecolor="black [3200]" strokeweight=".5pt">
                  <v:stroke endarrow="block" joinstyle="miter"/>
                </v:shape>
              </v:group>
            </w:pict>
          </mc:Fallback>
        </mc:AlternateContent>
      </w:r>
      <w:r>
        <w:rPr>
          <w:noProof/>
        </w:rPr>
        <w:drawing>
          <wp:anchor distT="0" distB="0" distL="114300" distR="114300" simplePos="0" relativeHeight="251759616" behindDoc="0" locked="0" layoutInCell="1" allowOverlap="1" wp14:anchorId="090F3A4E" wp14:editId="4120A02F">
            <wp:simplePos x="0" y="0"/>
            <wp:positionH relativeFrom="column">
              <wp:posOffset>2935605</wp:posOffset>
            </wp:positionH>
            <wp:positionV relativeFrom="paragraph">
              <wp:posOffset>39370</wp:posOffset>
            </wp:positionV>
            <wp:extent cx="1687830" cy="1565275"/>
            <wp:effectExtent l="4127" t="0" r="0" b="0"/>
            <wp:wrapSquare wrapText="bothSides"/>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35232" t="24948" r="37348" b="27338"/>
                    <a:stretch/>
                  </pic:blipFill>
                  <pic:spPr bwMode="auto">
                    <a:xfrm rot="16200000">
                      <a:off x="0" y="0"/>
                      <a:ext cx="1687830" cy="1565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302A9">
        <w:rPr>
          <w:noProof/>
        </w:rPr>
        <w:drawing>
          <wp:anchor distT="0" distB="0" distL="114300" distR="114300" simplePos="0" relativeHeight="251758592" behindDoc="0" locked="0" layoutInCell="1" allowOverlap="1" wp14:anchorId="2248B1DA" wp14:editId="1BAE11BB">
            <wp:simplePos x="0" y="0"/>
            <wp:positionH relativeFrom="column">
              <wp:posOffset>695325</wp:posOffset>
            </wp:positionH>
            <wp:positionV relativeFrom="paragraph">
              <wp:posOffset>8890</wp:posOffset>
            </wp:positionV>
            <wp:extent cx="1552575" cy="1697355"/>
            <wp:effectExtent l="0" t="0" r="9525" b="0"/>
            <wp:wrapSquare wrapText="bothSides"/>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l="36395" t="28690" r="35187" b="12994"/>
                    <a:stretch/>
                  </pic:blipFill>
                  <pic:spPr bwMode="auto">
                    <a:xfrm>
                      <a:off x="0" y="0"/>
                      <a:ext cx="1552575" cy="16973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9859B9" w14:textId="6ADBF88F" w:rsidR="009D1727" w:rsidRDefault="009D1727" w:rsidP="005E0987"/>
    <w:p w14:paraId="07FC3B02" w14:textId="5A32B5B9" w:rsidR="00745DB8" w:rsidRDefault="001B26E1" w:rsidP="005E0987">
      <w:r>
        <w:rPr>
          <w:noProof/>
        </w:rPr>
        <mc:AlternateContent>
          <mc:Choice Requires="wpg">
            <w:drawing>
              <wp:anchor distT="0" distB="0" distL="114300" distR="114300" simplePos="0" relativeHeight="251763712" behindDoc="0" locked="0" layoutInCell="1" allowOverlap="1" wp14:anchorId="117C89F0" wp14:editId="7FEAE090">
                <wp:simplePos x="0" y="0"/>
                <wp:positionH relativeFrom="column">
                  <wp:posOffset>-209550</wp:posOffset>
                </wp:positionH>
                <wp:positionV relativeFrom="paragraph">
                  <wp:posOffset>151766</wp:posOffset>
                </wp:positionV>
                <wp:extent cx="1562100" cy="1438273"/>
                <wp:effectExtent l="0" t="38100" r="57150" b="10160"/>
                <wp:wrapNone/>
                <wp:docPr id="181" name="Group 181"/>
                <wp:cNvGraphicFramePr/>
                <a:graphic xmlns:a="http://schemas.openxmlformats.org/drawingml/2006/main">
                  <a:graphicData uri="http://schemas.microsoft.com/office/word/2010/wordprocessingGroup">
                    <wpg:wgp>
                      <wpg:cNvGrpSpPr/>
                      <wpg:grpSpPr>
                        <a:xfrm>
                          <a:off x="0" y="0"/>
                          <a:ext cx="1562100" cy="1438273"/>
                          <a:chOff x="0" y="-761998"/>
                          <a:chExt cx="1562100" cy="1438273"/>
                        </a:xfrm>
                      </wpg:grpSpPr>
                      <wps:wsp>
                        <wps:cNvPr id="182" name="Text Box 182"/>
                        <wps:cNvSpPr txBox="1"/>
                        <wps:spPr>
                          <a:xfrm>
                            <a:off x="0" y="-466"/>
                            <a:ext cx="1371600" cy="676741"/>
                          </a:xfrm>
                          <a:prstGeom prst="rect">
                            <a:avLst/>
                          </a:prstGeom>
                          <a:solidFill>
                            <a:schemeClr val="lt1"/>
                          </a:solidFill>
                          <a:ln w="6350">
                            <a:solidFill>
                              <a:prstClr val="black"/>
                            </a:solidFill>
                          </a:ln>
                        </wps:spPr>
                        <wps:txbx>
                          <w:txbxContent>
                            <w:p w14:paraId="5CA23183" w14:textId="7456061D" w:rsidR="001B26E1" w:rsidRDefault="001B26E1" w:rsidP="001B26E1">
                              <w:r>
                                <w:t>One larger hole in the middle instead of five small holes.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3" name="Straight Arrow Connector 183"/>
                        <wps:cNvCnPr>
                          <a:stCxn id="182" idx="0"/>
                        </wps:cNvCnPr>
                        <wps:spPr>
                          <a:xfrm flipV="1">
                            <a:off x="685800" y="-761998"/>
                            <a:ext cx="876300" cy="76153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117C89F0" id="Group 181" o:spid="_x0000_s1071" style="position:absolute;margin-left:-16.5pt;margin-top:11.95pt;width:123pt;height:113.25pt;z-index:251763712;mso-width-relative:margin;mso-height-relative:margin" coordorigin=",-7619" coordsize="15621,143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">
                <v:shape id="Text Box 182" o:spid="_x0000_s1072" type="#_x0000_t202" style="position:absolute;top:-4;width:13716;height:6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" fillcolor="white [3201]" strokeweight=".5pt">
                  <v:textbox>
                    <w:txbxContent>
                      <w:p w14:paraId="5CA23183" w14:textId="7456061D" w:rsidR="001B26E1" w:rsidRDefault="001B26E1" w:rsidP="001B26E1">
                        <w:r>
                          <w:t>One larger hole in the middle instead of five small holes.</w:t>
                        </w:r>
                      </w:p>
                    </w:txbxContent>
                  </v:textbox>
                </v:shape>
                <v:shape id="Straight Arrow Connector 183" o:spid="_x0000_s1073" type="#_x0000_t32" style="position:absolute;left:6858;top:-7619;width:8763;height:761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" strokecolor="black [3200]" strokeweight=".5pt">
                  <v:stroke endarrow="block" joinstyle="miter"/>
                </v:shape>
              </v:group>
            </w:pict>
          </mc:Fallback>
        </mc:AlternateContent>
      </w:r>
    </w:p>
    <w:p w14:paraId="5A33197C" w14:textId="4C85B3B6" w:rsidR="001333CC" w:rsidRDefault="001333CC" w:rsidP="005E0987"/>
    <w:p w14:paraId="3FE8EED7" w14:textId="3A794AAE" w:rsidR="004E046F" w:rsidRDefault="004E046F" w:rsidP="005E0987"/>
    <w:p w14:paraId="6424CFC6" w14:textId="00BD5498" w:rsidR="004E046F" w:rsidRDefault="004E046F" w:rsidP="005E0987"/>
    <w:p w14:paraId="35712306" w14:textId="1B9146D8" w:rsidR="00191409" w:rsidRDefault="00191409" w:rsidP="00191409"/>
    <w:p w14:paraId="5101A98D" w14:textId="34E56020" w:rsidR="002302A9" w:rsidRDefault="002302A9" w:rsidP="00191409"/>
    <w:p w14:paraId="42FABCA0" w14:textId="320E24BB" w:rsidR="002302A9" w:rsidRDefault="007218D9" w:rsidP="00191409">
      <w:r>
        <w:t>The first diagram shows the front view of the cylinder. I have removed the four holes and made the hole in the centre bigger to avoid confusion during assembly as to which hole the worm needs to go into. Making the hole larger also gives more clearance for the worm, furthermore this is important as a transition fit or an interference fit will</w:t>
      </w:r>
      <w:r w:rsidR="00CF0A35">
        <w:t xml:space="preserve"> most likely</w:t>
      </w:r>
      <w:r>
        <w:t xml:space="preserve"> damage the thread. This will result in the three-jaw gripper not </w:t>
      </w:r>
      <w:r w:rsidR="007B74EA">
        <w:t xml:space="preserve">being able to function. </w:t>
      </w:r>
      <w:r w:rsidR="00DA5731">
        <w:t xml:space="preserve">Conversely, the holes to help fit the jaws may benefit from a transition fit as they allow for the use of dowels. This </w:t>
      </w:r>
      <w:r w:rsidR="008232A9">
        <w:t>may</w:t>
      </w:r>
      <w:r w:rsidR="00DA5731">
        <w:t xml:space="preserve"> result in stronger joints</w:t>
      </w:r>
      <w:r w:rsidR="00F04E63">
        <w:t xml:space="preserve">, </w:t>
      </w:r>
      <w:r w:rsidR="00EB256F">
        <w:t>furthermore,</w:t>
      </w:r>
      <w:r w:rsidR="00F04E63">
        <w:t xml:space="preserve"> allow the product to run for a longer duration. </w:t>
      </w:r>
    </w:p>
    <w:p w14:paraId="6DA0AE19" w14:textId="2B93B793" w:rsidR="00C075AB" w:rsidRDefault="00C075AB" w:rsidP="00191409">
      <w:r>
        <w:lastRenderedPageBreak/>
        <w:t>With these implementations, I believe that the manual handling analysis score will remain the same at ‘1.8’. I also believe that the manual fitting analysis will decrease to ‘2.8’</w:t>
      </w:r>
      <w:r w:rsidR="00CF0A35">
        <w:t xml:space="preserve"> as I have tried to make the component more simplistic by remov</w:t>
      </w:r>
      <w:r w:rsidR="00ED7348">
        <w:t>ing</w:t>
      </w:r>
      <w:r w:rsidR="00CF0A35">
        <w:t xml:space="preserve"> anything that does not need to be there. </w:t>
      </w:r>
    </w:p>
    <w:p w14:paraId="50597DB9" w14:textId="1715399A" w:rsidR="00191409" w:rsidRDefault="00191409" w:rsidP="00191409"/>
    <w:p w14:paraId="244F8171" w14:textId="316489CA" w:rsidR="00CF6141" w:rsidRDefault="00CF6141" w:rsidP="00CF6141">
      <w:pPr>
        <w:pStyle w:val="Heading1"/>
      </w:pPr>
      <w:bookmarkStart w:id="7" w:name="_Toc75362800"/>
      <w:r>
        <w:t>1.4</w:t>
      </w:r>
      <w:bookmarkEnd w:id="7"/>
    </w:p>
    <w:p w14:paraId="0E69ADF5" w14:textId="442BEB78" w:rsidR="00CF6141" w:rsidRPr="00CF6141" w:rsidRDefault="00CF6141" w:rsidP="00CF6141">
      <w:pPr>
        <w:pStyle w:val="Heading1"/>
        <w:rPr>
          <w:color w:val="000000" w:themeColor="text1"/>
        </w:rPr>
      </w:pPr>
      <w:bookmarkStart w:id="8" w:name="_Toc75362801"/>
      <w:r w:rsidRPr="00CF6141">
        <w:rPr>
          <w:color w:val="000000" w:themeColor="text1"/>
        </w:rPr>
        <w:t>Manufacturing process design</w:t>
      </w:r>
      <w:bookmarkEnd w:id="8"/>
    </w:p>
    <w:p w14:paraId="541AB058" w14:textId="1EEC074C" w:rsidR="00CF6141" w:rsidRDefault="00CF6141" w:rsidP="00191409"/>
    <w:p w14:paraId="5FE0B497" w14:textId="461FB3D7" w:rsidR="00CF6141" w:rsidRDefault="00B34C75" w:rsidP="00191409">
      <w:r>
        <w:t xml:space="preserve">To carry out the manufacturing of the given models, I will need to know which steps to take to </w:t>
      </w:r>
      <w:r w:rsidR="005F1351">
        <w:t>acquire</w:t>
      </w:r>
      <w:r>
        <w:t xml:space="preserve"> the final product. The article states “</w:t>
      </w:r>
      <w:r w:rsidR="000B1B36">
        <w:t xml:space="preserve">Process design ensures that there is smooth and continuous relationship between required output and all the intermediate process.”, MSG (2021). This </w:t>
      </w:r>
      <w:r w:rsidR="004B39EB">
        <w:t xml:space="preserve">infers that a process design allows the development of a component to be broken down into multiple steps. </w:t>
      </w:r>
      <w:r w:rsidR="003412AE">
        <w:t xml:space="preserve">This is important for the manufacturing end as it allows structure. </w:t>
      </w:r>
      <w:r w:rsidR="008C7D18">
        <w:t xml:space="preserve">An example of this could be a flow chart. </w:t>
      </w:r>
      <w:r w:rsidR="004B39EB">
        <w:t xml:space="preserve"> </w:t>
      </w:r>
    </w:p>
    <w:p w14:paraId="1794A815" w14:textId="19F35275" w:rsidR="000B1B36" w:rsidRDefault="00BB79FD" w:rsidP="00191409">
      <w:r>
        <w:rPr>
          <w:noProof/>
        </w:rPr>
        <mc:AlternateContent>
          <mc:Choice Requires="wpg">
            <w:drawing>
              <wp:anchor distT="0" distB="0" distL="114300" distR="114300" simplePos="0" relativeHeight="251783168" behindDoc="0" locked="0" layoutInCell="1" allowOverlap="1" wp14:anchorId="26AF21C8" wp14:editId="70B5E5E7">
                <wp:simplePos x="0" y="0"/>
                <wp:positionH relativeFrom="column">
                  <wp:posOffset>54429</wp:posOffset>
                </wp:positionH>
                <wp:positionV relativeFrom="paragraph">
                  <wp:posOffset>9344</wp:posOffset>
                </wp:positionV>
                <wp:extent cx="5663848" cy="7699022"/>
                <wp:effectExtent l="0" t="0" r="0" b="16510"/>
                <wp:wrapNone/>
                <wp:docPr id="247" name="Group 247"/>
                <wp:cNvGraphicFramePr/>
                <a:graphic xmlns:a="http://schemas.openxmlformats.org/drawingml/2006/main">
                  <a:graphicData uri="http://schemas.microsoft.com/office/word/2010/wordprocessingGroup">
                    <wpg:wgp>
                      <wpg:cNvGrpSpPr/>
                      <wpg:grpSpPr>
                        <a:xfrm>
                          <a:off x="0" y="0"/>
                          <a:ext cx="5663848" cy="7699022"/>
                          <a:chOff x="0" y="0"/>
                          <a:chExt cx="5663848" cy="7699022"/>
                        </a:xfrm>
                      </wpg:grpSpPr>
                      <wpg:grpSp>
                        <wpg:cNvPr id="240" name="Group 240"/>
                        <wpg:cNvGrpSpPr/>
                        <wpg:grpSpPr>
                          <a:xfrm>
                            <a:off x="0" y="0"/>
                            <a:ext cx="5663848" cy="7699022"/>
                            <a:chOff x="0" y="0"/>
                            <a:chExt cx="5663848" cy="7699022"/>
                          </a:xfrm>
                        </wpg:grpSpPr>
                        <wpg:grpSp>
                          <wpg:cNvPr id="236" name="Group 236"/>
                          <wpg:cNvGrpSpPr/>
                          <wpg:grpSpPr>
                            <a:xfrm>
                              <a:off x="0" y="0"/>
                              <a:ext cx="5663848" cy="5358341"/>
                              <a:chOff x="0" y="0"/>
                              <a:chExt cx="5076825" cy="5223228"/>
                            </a:xfrm>
                          </wpg:grpSpPr>
                          <pic:pic xmlns:pic="http://schemas.openxmlformats.org/drawingml/2006/picture">
                            <pic:nvPicPr>
                              <pic:cNvPr id="232" name="Picture 232"/>
                              <pic:cNvPicPr>
                                <a:picLocks noChangeAspect="1"/>
                              </pic:cNvPicPr>
                            </pic:nvPicPr>
                            <pic:blipFill rotWithShape="1">
                              <a:blip r:embed="rId30">
                                <a:extLst>
                                  <a:ext uri="{28A0092B-C50C-407E-A947-70E740481C1C}">
                                    <a14:useLocalDpi xmlns:a14="http://schemas.microsoft.com/office/drawing/2010/main" val="0"/>
                                  </a:ext>
                                </a:extLst>
                              </a:blip>
                              <a:srcRect l="18280" t="23462" r="16076" b="5227"/>
                              <a:stretch/>
                            </pic:blipFill>
                            <pic:spPr bwMode="auto">
                              <a:xfrm>
                                <a:off x="0" y="0"/>
                                <a:ext cx="5076825" cy="29686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33" name="Picture 233"/>
                              <pic:cNvPicPr>
                                <a:picLocks noChangeAspect="1"/>
                              </pic:cNvPicPr>
                            </pic:nvPicPr>
                            <pic:blipFill rotWithShape="1">
                              <a:blip r:embed="rId31">
                                <a:extLst>
                                  <a:ext uri="{28A0092B-C50C-407E-A947-70E740481C1C}">
                                    <a14:useLocalDpi xmlns:a14="http://schemas.microsoft.com/office/drawing/2010/main" val="0"/>
                                  </a:ext>
                                </a:extLst>
                              </a:blip>
                              <a:srcRect l="29581" t="32723" r="25881" b="14489"/>
                              <a:stretch/>
                            </pic:blipFill>
                            <pic:spPr bwMode="auto">
                              <a:xfrm>
                                <a:off x="1264355" y="2968978"/>
                                <a:ext cx="3533775" cy="2254250"/>
                              </a:xfrm>
                              <a:prstGeom prst="rect">
                                <a:avLst/>
                              </a:prstGeom>
                              <a:ln>
                                <a:noFill/>
                              </a:ln>
                              <a:extLst>
                                <a:ext uri="{53640926-AAD7-44D8-BBD7-CCE9431645EC}">
                                  <a14:shadowObscured xmlns:a14="http://schemas.microsoft.com/office/drawing/2010/main"/>
                                </a:ext>
                              </a:extLst>
                            </pic:spPr>
                          </pic:pic>
                          <wps:wsp>
                            <wps:cNvPr id="234" name="Straight Connector 234"/>
                            <wps:cNvCnPr/>
                            <wps:spPr>
                              <a:xfrm flipH="1" flipV="1">
                                <a:off x="1659466" y="2731911"/>
                                <a:ext cx="0" cy="257175"/>
                              </a:xfrm>
                              <a:prstGeom prst="line">
                                <a:avLst/>
                              </a:prstGeom>
                              <a:ln w="9525"/>
                            </wps:spPr>
                            <wps:style>
                              <a:lnRef idx="1">
                                <a:schemeClr val="dk1"/>
                              </a:lnRef>
                              <a:fillRef idx="0">
                                <a:schemeClr val="dk1"/>
                              </a:fillRef>
                              <a:effectRef idx="0">
                                <a:schemeClr val="dk1"/>
                              </a:effectRef>
                              <a:fontRef idx="minor">
                                <a:schemeClr val="tx1"/>
                              </a:fontRef>
                            </wps:style>
                            <wps:bodyPr/>
                          </wps:wsp>
                          <wps:wsp>
                            <wps:cNvPr id="235" name="Straight Connector 235"/>
                            <wps:cNvCnPr/>
                            <wps:spPr>
                              <a:xfrm flipH="1" flipV="1">
                                <a:off x="4730044" y="2709334"/>
                                <a:ext cx="0" cy="257175"/>
                              </a:xfrm>
                              <a:prstGeom prst="line">
                                <a:avLst/>
                              </a:prstGeom>
                              <a:ln w="9525"/>
                            </wps:spPr>
                            <wps:style>
                              <a:lnRef idx="1">
                                <a:schemeClr val="dk1"/>
                              </a:lnRef>
                              <a:fillRef idx="0">
                                <a:schemeClr val="dk1"/>
                              </a:fillRef>
                              <a:effectRef idx="0">
                                <a:schemeClr val="dk1"/>
                              </a:effectRef>
                              <a:fontRef idx="minor">
                                <a:schemeClr val="tx1"/>
                              </a:fontRef>
                            </wps:style>
                            <wps:bodyPr/>
                          </wps:wsp>
                        </wpg:grpSp>
                        <wps:wsp>
                          <wps:cNvPr id="239" name="Straight Connector 239"/>
                          <wps:cNvCnPr/>
                          <wps:spPr>
                            <a:xfrm>
                              <a:off x="3657600" y="5283200"/>
                              <a:ext cx="0" cy="2415822"/>
                            </a:xfrm>
                            <a:prstGeom prst="line">
                              <a:avLst/>
                            </a:prstGeom>
                          </wps:spPr>
                          <wps:style>
                            <a:lnRef idx="1">
                              <a:schemeClr val="dk1"/>
                            </a:lnRef>
                            <a:fillRef idx="0">
                              <a:schemeClr val="dk1"/>
                            </a:fillRef>
                            <a:effectRef idx="0">
                              <a:schemeClr val="dk1"/>
                            </a:effectRef>
                            <a:fontRef idx="minor">
                              <a:schemeClr val="tx1"/>
                            </a:fontRef>
                          </wps:style>
                          <wps:bodyPr/>
                        </wps:wsp>
                      </wpg:grpSp>
                      <wps:wsp>
                        <wps:cNvPr id="246" name="Straight Arrow Connector 246"/>
                        <wps:cNvCnPr/>
                        <wps:spPr>
                          <a:xfrm flipV="1">
                            <a:off x="506185" y="1932214"/>
                            <a:ext cx="45719" cy="4588328"/>
                          </a:xfrm>
                          <a:prstGeom prst="straightConnector1">
                            <a:avLst/>
                          </a:prstGeom>
                          <a:ln w="9525">
                            <a:tailEnd type="triangle"/>
                          </a:ln>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w14:anchorId="344B2D52" id="Group 247" o:spid="_x0000_s1026" style="position:absolute;margin-left:4.3pt;margin-top:.75pt;width:445.95pt;height:606.2pt;z-index:251783168" coordsize="56638,769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">
                <v:group id="Group 240" o:spid="_x0000_s1027" style="position:absolute;width:56638;height:76990" coordsize="56638,76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">
                  <v:group id="Group 236" o:spid="_x0000_s1028" style="position:absolute;width:56638;height:53583" coordsize="50768,522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32" o:spid="_x0000_s1029" type="#_x0000_t75" style="position:absolute;width:50768;height:296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">
                      <v:imagedata r:id="rId32" o:title="" croptop="15376f" cropbottom="3426f" cropleft="11980f" cropright="10536f"/>
                    </v:shape>
                    <v:shape id="Picture 233" o:spid="_x0000_s1030" type="#_x0000_t75" style="position:absolute;left:12643;top:29689;width:35338;height:225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">
                      <v:imagedata r:id="rId33" o:title="" croptop="21445f" cropbottom="9496f" cropleft="19386f" cropright="16961f"/>
                    </v:shape>
                    <v:line id="Straight Connector 234" o:spid="_x0000_s1031" style="position:absolute;flip:x y;visibility:visible;mso-wrap-style:square" from="16594,27319" to="16594,298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" strokecolor="black [3200]">
                      <v:stroke joinstyle="miter"/>
                    </v:line>
                    <v:line id="Straight Connector 235" o:spid="_x0000_s1032" style="position:absolute;flip:x y;visibility:visible;mso-wrap-style:square" from="47300,27093" to="47300,296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" strokecolor="black [3200]">
                      <v:stroke joinstyle="miter"/>
                    </v:line>
                  </v:group>
                  <v:line id="Straight Connector 239" o:spid="_x0000_s1033" style="position:absolute;visibility:visible;mso-wrap-style:square" from="36576,52832" to="36576,769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" strokecolor="black [3200]" strokeweight=".5pt">
                    <v:stroke joinstyle="miter"/>
                  </v:line>
                </v:group>
                <v:shape id="Straight Arrow Connector 246" o:spid="_x0000_s1034" type="#_x0000_t32" style="position:absolute;left:5061;top:19322;width:458;height:4588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" strokecolor="black [3200]">
                  <v:stroke endarrow="block" joinstyle="miter"/>
                </v:shape>
              </v:group>
            </w:pict>
          </mc:Fallback>
        </mc:AlternateContent>
      </w:r>
    </w:p>
    <w:p w14:paraId="5835D344" w14:textId="0E8D50C1" w:rsidR="001202F8" w:rsidRDefault="001202F8" w:rsidP="00191409"/>
    <w:p w14:paraId="49C3D624" w14:textId="7712844F" w:rsidR="001202F8" w:rsidRDefault="001202F8" w:rsidP="00191409"/>
    <w:p w14:paraId="2E89BD18" w14:textId="57C62E4D" w:rsidR="00C71103" w:rsidRDefault="00C71103" w:rsidP="00191409"/>
    <w:p w14:paraId="1F5147A4" w14:textId="11C7EE34" w:rsidR="00C71103" w:rsidRDefault="00C71103" w:rsidP="00191409"/>
    <w:p w14:paraId="12736858" w14:textId="54B81E22" w:rsidR="00C71103" w:rsidRDefault="00C71103" w:rsidP="00191409"/>
    <w:p w14:paraId="177E9958" w14:textId="6B4EAB7C" w:rsidR="00C71103" w:rsidRDefault="00C71103" w:rsidP="00191409"/>
    <w:p w14:paraId="5A8A0AFC" w14:textId="3A8CAF59" w:rsidR="00C71103" w:rsidRDefault="00C71103" w:rsidP="00191409"/>
    <w:p w14:paraId="526916A7" w14:textId="637958B9" w:rsidR="001202F8" w:rsidRDefault="001202F8" w:rsidP="00191409"/>
    <w:p w14:paraId="5F27C3D8" w14:textId="39BA3F4F" w:rsidR="00C71103" w:rsidRDefault="00C71103" w:rsidP="00191409"/>
    <w:p w14:paraId="431E632C" w14:textId="23183DD2" w:rsidR="00C71103" w:rsidRDefault="00C71103" w:rsidP="00191409"/>
    <w:p w14:paraId="50549696" w14:textId="2AF49444" w:rsidR="00C71103" w:rsidRDefault="00C71103" w:rsidP="00191409"/>
    <w:p w14:paraId="2546D047" w14:textId="77777777" w:rsidR="00C71103" w:rsidRDefault="00C71103" w:rsidP="00191409"/>
    <w:p w14:paraId="264BCC3D" w14:textId="75B43E73" w:rsidR="00C71103" w:rsidRDefault="00C71103" w:rsidP="00191409"/>
    <w:p w14:paraId="6F78D3B5" w14:textId="3DA9B0A2" w:rsidR="00C71103" w:rsidRDefault="00C71103" w:rsidP="00191409"/>
    <w:p w14:paraId="1009E489" w14:textId="3D47F97B" w:rsidR="00C71103" w:rsidRDefault="00C71103" w:rsidP="00191409"/>
    <w:p w14:paraId="6725087F" w14:textId="24787EC8" w:rsidR="00C71103" w:rsidRDefault="00C71103" w:rsidP="00191409"/>
    <w:p w14:paraId="7CF4644E" w14:textId="7D6E46D8" w:rsidR="00C71103" w:rsidRDefault="00C71103" w:rsidP="00191409"/>
    <w:p w14:paraId="4503BBE1" w14:textId="033B083B" w:rsidR="00C71103" w:rsidRDefault="00C71103" w:rsidP="00191409"/>
    <w:p w14:paraId="16B4FB38" w14:textId="78E063B8" w:rsidR="00EE0BDE" w:rsidRDefault="00EE0BDE" w:rsidP="00191409"/>
    <w:p w14:paraId="535E791D" w14:textId="18A5793C" w:rsidR="00EE0BDE" w:rsidRDefault="00BB79FD" w:rsidP="00191409">
      <w:r>
        <w:rPr>
          <w:noProof/>
        </w:rPr>
        <w:lastRenderedPageBreak/>
        <mc:AlternateContent>
          <mc:Choice Requires="wpg">
            <w:drawing>
              <wp:anchor distT="0" distB="0" distL="114300" distR="114300" simplePos="0" relativeHeight="251781120" behindDoc="0" locked="0" layoutInCell="1" allowOverlap="1" wp14:anchorId="377F88D5" wp14:editId="0D41B6D9">
                <wp:simplePos x="0" y="0"/>
                <wp:positionH relativeFrom="column">
                  <wp:posOffset>576943</wp:posOffset>
                </wp:positionH>
                <wp:positionV relativeFrom="paragraph">
                  <wp:posOffset>-2743200</wp:posOffset>
                </wp:positionV>
                <wp:extent cx="5719724" cy="5467985"/>
                <wp:effectExtent l="0" t="0" r="0" b="0"/>
                <wp:wrapNone/>
                <wp:docPr id="245" name="Group 245"/>
                <wp:cNvGraphicFramePr/>
                <a:graphic xmlns:a="http://schemas.openxmlformats.org/drawingml/2006/main">
                  <a:graphicData uri="http://schemas.microsoft.com/office/word/2010/wordprocessingGroup">
                    <wpg:wgp>
                      <wpg:cNvGrpSpPr/>
                      <wpg:grpSpPr>
                        <a:xfrm>
                          <a:off x="0" y="0"/>
                          <a:ext cx="5719724" cy="5467985"/>
                          <a:chOff x="0" y="0"/>
                          <a:chExt cx="5719724" cy="5467985"/>
                        </a:xfrm>
                      </wpg:grpSpPr>
                      <wpg:grpSp>
                        <wpg:cNvPr id="243" name="Group 243"/>
                        <wpg:cNvGrpSpPr/>
                        <wpg:grpSpPr>
                          <a:xfrm>
                            <a:off x="0" y="2743200"/>
                            <a:ext cx="5719724" cy="2724785"/>
                            <a:chOff x="0" y="0"/>
                            <a:chExt cx="5719724" cy="2724785"/>
                          </a:xfrm>
                        </wpg:grpSpPr>
                        <wpg:grpSp>
                          <wpg:cNvPr id="242" name="Group 242"/>
                          <wpg:cNvGrpSpPr/>
                          <wpg:grpSpPr>
                            <a:xfrm>
                              <a:off x="76691" y="0"/>
                              <a:ext cx="5643033" cy="2724785"/>
                              <a:chOff x="0" y="0"/>
                              <a:chExt cx="5643033" cy="2724785"/>
                            </a:xfrm>
                          </wpg:grpSpPr>
                          <pic:pic xmlns:pic="http://schemas.openxmlformats.org/drawingml/2006/picture">
                            <pic:nvPicPr>
                              <pic:cNvPr id="238" name="Picture 238"/>
                              <pic:cNvPicPr>
                                <a:picLocks noChangeAspect="1"/>
                              </pic:cNvPicPr>
                            </pic:nvPicPr>
                            <pic:blipFill rotWithShape="1">
                              <a:blip r:embed="rId34">
                                <a:extLst>
                                  <a:ext uri="{28A0092B-C50C-407E-A947-70E740481C1C}">
                                    <a14:useLocalDpi xmlns:a14="http://schemas.microsoft.com/office/drawing/2010/main" val="0"/>
                                  </a:ext>
                                </a:extLst>
                              </a:blip>
                              <a:srcRect l="17531" t="23784" r="14715" b="8532"/>
                              <a:stretch/>
                            </pic:blipFill>
                            <pic:spPr bwMode="auto">
                              <a:xfrm>
                                <a:off x="575733" y="0"/>
                                <a:ext cx="5067300" cy="2724785"/>
                              </a:xfrm>
                              <a:prstGeom prst="rect">
                                <a:avLst/>
                              </a:prstGeom>
                              <a:ln>
                                <a:noFill/>
                              </a:ln>
                              <a:extLst>
                                <a:ext uri="{53640926-AAD7-44D8-BBD7-CCE9431645EC}">
                                  <a14:shadowObscured xmlns:a14="http://schemas.microsoft.com/office/drawing/2010/main"/>
                                </a:ext>
                              </a:extLst>
                            </pic:spPr>
                          </pic:pic>
                          <wps:wsp>
                            <wps:cNvPr id="34" name="TextBox 33">
                              <a:extLst>
                                <a:ext uri="{FF2B5EF4-FFF2-40B4-BE49-F238E27FC236}">
                                  <a16:creationId xmlns:a16="http://schemas.microsoft.com/office/drawing/2014/main" id="{F6FD3174-5432-4959-B3B1-9C83C5B9D6C1}"/>
                                </a:ext>
                              </a:extLst>
                            </wps:cNvPr>
                            <wps:cNvSpPr txBox="1"/>
                            <wps:spPr>
                              <a:xfrm>
                                <a:off x="0" y="1591733"/>
                                <a:ext cx="696035" cy="237067"/>
                              </a:xfrm>
                              <a:prstGeom prst="rect">
                                <a:avLst/>
                              </a:prstGeom>
                              <a:noFill/>
                            </wps:spPr>
                            <wps:txbx>
                              <w:txbxContent>
                                <w:p w14:paraId="1A7F5D49" w14:textId="77777777" w:rsidR="00832CDB" w:rsidRPr="00832CDB" w:rsidRDefault="00832CDB" w:rsidP="00832CDB">
                                  <w:pPr>
                                    <w:jc w:val="center"/>
                                    <w:rPr>
                                      <w:rFonts w:hAnsi="Calibri"/>
                                      <w:color w:val="000000" w:themeColor="text1"/>
                                      <w:kern w:val="24"/>
                                    </w:rPr>
                                  </w:pPr>
                                  <w:r w:rsidRPr="00832CDB">
                                    <w:rPr>
                                      <w:rFonts w:hAnsi="Calibri"/>
                                      <w:color w:val="000000" w:themeColor="text1"/>
                                      <w:kern w:val="24"/>
                                    </w:rPr>
                                    <w:t>No</w:t>
                                  </w:r>
                                </w:p>
                              </w:txbxContent>
                            </wps:txbx>
                            <wps:bodyPr wrap="square" rtlCol="0">
                              <a:noAutofit/>
                            </wps:bodyPr>
                          </wps:wsp>
                        </wpg:grpSp>
                        <wps:wsp>
                          <wps:cNvPr id="241" name="Straight Connector 241"/>
                          <wps:cNvCnPr/>
                          <wps:spPr>
                            <a:xfrm flipH="1">
                              <a:off x="0" y="1828800"/>
                              <a:ext cx="688623" cy="0"/>
                            </a:xfrm>
                            <a:prstGeom prst="line">
                              <a:avLst/>
                            </a:prstGeom>
                          </wps:spPr>
                          <wps:style>
                            <a:lnRef idx="1">
                              <a:schemeClr val="dk1"/>
                            </a:lnRef>
                            <a:fillRef idx="0">
                              <a:schemeClr val="dk1"/>
                            </a:fillRef>
                            <a:effectRef idx="0">
                              <a:schemeClr val="dk1"/>
                            </a:effectRef>
                            <a:fontRef idx="minor">
                              <a:schemeClr val="tx1"/>
                            </a:fontRef>
                          </wps:style>
                          <wps:bodyPr/>
                        </wps:wsp>
                      </wpg:grpSp>
                      <wps:wsp>
                        <wps:cNvPr id="244" name="Straight Connector 244"/>
                        <wps:cNvCnPr/>
                        <wps:spPr>
                          <a:xfrm flipV="1">
                            <a:off x="0" y="0"/>
                            <a:ext cx="0" cy="4568734"/>
                          </a:xfrm>
                          <a:prstGeom prst="line">
                            <a:avLst/>
                          </a:prstGeom>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w14:anchorId="377F88D5" id="Group 245" o:spid="_x0000_s1074" style="position:absolute;margin-left:45.45pt;margin-top:-3in;width:450.35pt;height:430.55pt;z-index:251781120" coordsize="57197,546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">
                <v:group id="Group 243" o:spid="_x0000_s1075" style="position:absolute;top:27432;width:57197;height:27247" coordsize="57197,27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">
                  <v:group id="Group 242" o:spid="_x0000_s1076" style="position:absolute;left:766;width:56431;height:27247" coordsize="56430,27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38" o:spid="_x0000_s1077" type="#_x0000_t75" style="position:absolute;left:5757;width:50673;height:272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">
                      <v:imagedata r:id="rId35" o:title="" croptop="15587f" cropbottom="5592f" cropleft="11489f" cropright="9644f"/>
                    </v:shape>
                    <v:shape id="TextBox 33" o:spid="_x0000_s1078" type="#_x0000_t202" style="position:absolute;top:15917;width:6960;height:23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" filled="f" stroked="f">
                      <v:textbox>
                        <w:txbxContent>
                          <w:p w14:paraId="1A7F5D49" w14:textId="77777777" w:rsidR="00832CDB" w:rsidRPr="00832CDB" w:rsidRDefault="00832CDB" w:rsidP="00832CDB">
                            <w:pPr>
                              <w:jc w:val="center"/>
                              <w:rPr>
                                <w:rFonts w:hAnsi="Calibri"/>
                                <w:color w:val="000000" w:themeColor="text1"/>
                                <w:kern w:val="24"/>
                              </w:rPr>
                            </w:pPr>
                            <w:r w:rsidRPr="00832CDB">
                              <w:rPr>
                                <w:rFonts w:hAnsi="Calibri"/>
                                <w:color w:val="000000" w:themeColor="text1"/>
                                <w:kern w:val="24"/>
                              </w:rPr>
                              <w:t>No</w:t>
                            </w:r>
                          </w:p>
                        </w:txbxContent>
                      </v:textbox>
                    </v:shape>
                  </v:group>
                  <v:line id="Straight Connector 241" o:spid="_x0000_s1079" style="position:absolute;flip:x;visibility:visible;mso-wrap-style:square" from="0,18288" to="6886,1828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" strokecolor="black [3200]" strokeweight=".5pt">
                    <v:stroke joinstyle="miter"/>
                  </v:line>
                </v:group>
                <v:line id="Straight Connector 244" o:spid="_x0000_s1080" style="position:absolute;flip:y;visibility:visible;mso-wrap-style:square" from="0,0" to="0,4568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" strokecolor="black [3200]" strokeweight=".5pt">
                  <v:stroke joinstyle="miter"/>
                </v:line>
              </v:group>
            </w:pict>
          </mc:Fallback>
        </mc:AlternateContent>
      </w:r>
    </w:p>
    <w:p w14:paraId="77C730E0" w14:textId="6A90E5C9" w:rsidR="00EE0BDE" w:rsidRDefault="00EE0BDE" w:rsidP="00191409"/>
    <w:p w14:paraId="4ADC0561" w14:textId="5DE04D19" w:rsidR="00EE0BDE" w:rsidRDefault="00EE0BDE" w:rsidP="00191409"/>
    <w:p w14:paraId="76CF4D4E" w14:textId="53ADA2F5" w:rsidR="00EE0BDE" w:rsidRDefault="00EE0BDE" w:rsidP="00191409"/>
    <w:p w14:paraId="62D63BE6" w14:textId="6C84AF26" w:rsidR="00EE0BDE" w:rsidRDefault="00EE0BDE" w:rsidP="00191409"/>
    <w:p w14:paraId="4BC20118" w14:textId="0818FC91" w:rsidR="00EE0BDE" w:rsidRDefault="00EE0BDE" w:rsidP="00191409"/>
    <w:p w14:paraId="55FD93C9" w14:textId="2A572406" w:rsidR="00EE0BDE" w:rsidRDefault="00EE0BDE" w:rsidP="00191409"/>
    <w:p w14:paraId="40FA0F70" w14:textId="31343DA7" w:rsidR="00EE0BDE" w:rsidRDefault="00EE0BDE" w:rsidP="00191409"/>
    <w:p w14:paraId="2F5F1670" w14:textId="0B2ED25D" w:rsidR="00EE0BDE" w:rsidRDefault="00EE0BDE" w:rsidP="00191409"/>
    <w:p w14:paraId="27D783BD" w14:textId="4B0CEA67" w:rsidR="00EE0BDE" w:rsidRDefault="00EE0BDE" w:rsidP="00191409"/>
    <w:p w14:paraId="316B1225" w14:textId="25D51E75" w:rsidR="00EE0BDE" w:rsidRDefault="00EE0BDE" w:rsidP="00191409"/>
    <w:p w14:paraId="4F433ECF" w14:textId="4FAAF586" w:rsidR="00B34C75" w:rsidRDefault="001202F8" w:rsidP="00191409">
      <w:r>
        <w:t>This is what a manufacturing design process would look like for this scenario</w:t>
      </w:r>
      <w:r w:rsidR="000E4863">
        <w:t xml:space="preserve"> when using a CNC machine. This applies to some of the mentioned components</w:t>
      </w:r>
      <w:r w:rsidR="00D519D4">
        <w:t>, furthermore it includes what needs to be done</w:t>
      </w:r>
      <w:r w:rsidR="001F10A6">
        <w:t xml:space="preserve"> in steps</w:t>
      </w:r>
      <w:r w:rsidR="00D519D4">
        <w:t xml:space="preserve"> to achieve the outcome, which in this case is to manufacture a part. </w:t>
      </w:r>
      <w:r w:rsidR="00DB5A30">
        <w:t xml:space="preserve"> </w:t>
      </w:r>
    </w:p>
    <w:p w14:paraId="739D92A8" w14:textId="1A7928AE" w:rsidR="00E86939" w:rsidRDefault="00DD570E" w:rsidP="00191409">
      <w:r>
        <w:rPr>
          <w:noProof/>
        </w:rPr>
        <mc:AlternateContent>
          <mc:Choice Requires="wpg">
            <w:drawing>
              <wp:anchor distT="0" distB="0" distL="114300" distR="114300" simplePos="0" relativeHeight="251786240" behindDoc="0" locked="0" layoutInCell="1" allowOverlap="1" wp14:anchorId="68B5FB68" wp14:editId="2D1053E9">
                <wp:simplePos x="0" y="0"/>
                <wp:positionH relativeFrom="column">
                  <wp:posOffset>587375</wp:posOffset>
                </wp:positionH>
                <wp:positionV relativeFrom="paragraph">
                  <wp:posOffset>36195</wp:posOffset>
                </wp:positionV>
                <wp:extent cx="4843780" cy="4212590"/>
                <wp:effectExtent l="0" t="0" r="0" b="0"/>
                <wp:wrapSquare wrapText="bothSides"/>
                <wp:docPr id="250" name="Group 250"/>
                <wp:cNvGraphicFramePr/>
                <a:graphic xmlns:a="http://schemas.openxmlformats.org/drawingml/2006/main">
                  <a:graphicData uri="http://schemas.microsoft.com/office/word/2010/wordprocessingGroup">
                    <wpg:wgp>
                      <wpg:cNvGrpSpPr/>
                      <wpg:grpSpPr>
                        <a:xfrm>
                          <a:off x="0" y="0"/>
                          <a:ext cx="4843780" cy="4212590"/>
                          <a:chOff x="0" y="0"/>
                          <a:chExt cx="4843780" cy="4212772"/>
                        </a:xfrm>
                      </wpg:grpSpPr>
                      <pic:pic xmlns:pic="http://schemas.openxmlformats.org/drawingml/2006/picture">
                        <pic:nvPicPr>
                          <pic:cNvPr id="248" name="Picture 248"/>
                          <pic:cNvPicPr>
                            <a:picLocks noChangeAspect="1"/>
                          </pic:cNvPicPr>
                        </pic:nvPicPr>
                        <pic:blipFill rotWithShape="1">
                          <a:blip r:embed="rId36">
                            <a:extLst>
                              <a:ext uri="{28A0092B-C50C-407E-A947-70E740481C1C}">
                                <a14:useLocalDpi xmlns:a14="http://schemas.microsoft.com/office/drawing/2010/main" val="0"/>
                              </a:ext>
                            </a:extLst>
                          </a:blip>
                          <a:srcRect l="25073" t="25756" r="35425" b="18148"/>
                          <a:stretch/>
                        </pic:blipFill>
                        <pic:spPr bwMode="auto">
                          <a:xfrm>
                            <a:off x="0" y="0"/>
                            <a:ext cx="3958590" cy="30257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49" name="Picture 249"/>
                          <pic:cNvPicPr>
                            <a:picLocks noChangeAspect="1"/>
                          </pic:cNvPicPr>
                        </pic:nvPicPr>
                        <pic:blipFill rotWithShape="1">
                          <a:blip r:embed="rId37">
                            <a:extLst>
                              <a:ext uri="{28A0092B-C50C-407E-A947-70E740481C1C}">
                                <a14:useLocalDpi xmlns:a14="http://schemas.microsoft.com/office/drawing/2010/main" val="0"/>
                              </a:ext>
                            </a:extLst>
                          </a:blip>
                          <a:srcRect l="36086" t="41984" r="26878" b="29818"/>
                          <a:stretch/>
                        </pic:blipFill>
                        <pic:spPr bwMode="auto">
                          <a:xfrm>
                            <a:off x="1524000" y="2851903"/>
                            <a:ext cx="3319780" cy="1360869"/>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44C4B3DC" id="Group 250" o:spid="_x0000_s1026" style="position:absolute;margin-left:46.25pt;margin-top:2.85pt;width:381.4pt;height:331.7pt;z-index:251786240;mso-width-relative:margin;mso-height-relative:margin" coordsize="48437,421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">
                <v:shape id="Picture 248" o:spid="_x0000_s1027" type="#_x0000_t75" style="position:absolute;width:39585;height:302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">
                  <v:imagedata r:id="rId38" o:title="" croptop="16879f" cropbottom="11893f" cropleft="16432f" cropright="23216f"/>
                </v:shape>
                <v:shape id="Picture 249" o:spid="_x0000_s1028" type="#_x0000_t75" style="position:absolute;left:15240;top:28519;width:33197;height:136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">
                  <v:imagedata r:id="rId39" o:title="" croptop="27515f" cropbottom="19542f" cropleft="23649f" cropright="17615f"/>
                </v:shape>
                <w10:wrap type="square"/>
              </v:group>
            </w:pict>
          </mc:Fallback>
        </mc:AlternateContent>
      </w:r>
    </w:p>
    <w:p w14:paraId="653CA86A" w14:textId="2B9DFA43" w:rsidR="00D015D2" w:rsidRDefault="00D015D2" w:rsidP="00191409"/>
    <w:p w14:paraId="5AD17A2D" w14:textId="3A744B4A" w:rsidR="00D015D2" w:rsidRDefault="00D015D2" w:rsidP="00191409"/>
    <w:p w14:paraId="0485A12E" w14:textId="0D7693CD" w:rsidR="00D015D2" w:rsidRDefault="00D015D2" w:rsidP="00191409"/>
    <w:p w14:paraId="2EFA938F" w14:textId="12391969" w:rsidR="00D015D2" w:rsidRDefault="00D015D2" w:rsidP="00191409"/>
    <w:p w14:paraId="170C3F7F" w14:textId="303C9B01" w:rsidR="00D015D2" w:rsidRDefault="00D015D2" w:rsidP="00191409"/>
    <w:p w14:paraId="0A18A37D" w14:textId="0323F837" w:rsidR="006F4DCE" w:rsidRDefault="006F4DCE" w:rsidP="00191409"/>
    <w:p w14:paraId="1F7756EA" w14:textId="427B57A8" w:rsidR="00D015D2" w:rsidRDefault="00773FB3" w:rsidP="00191409">
      <w:r>
        <w:rPr>
          <w:noProof/>
        </w:rPr>
        <mc:AlternateContent>
          <mc:Choice Requires="wps">
            <w:drawing>
              <wp:anchor distT="0" distB="0" distL="114300" distR="114300" simplePos="0" relativeHeight="251797504" behindDoc="0" locked="0" layoutInCell="1" allowOverlap="1" wp14:anchorId="08A687B8" wp14:editId="666FEA82">
                <wp:simplePos x="0" y="0"/>
                <wp:positionH relativeFrom="column">
                  <wp:posOffset>1371600</wp:posOffset>
                </wp:positionH>
                <wp:positionV relativeFrom="paragraph">
                  <wp:posOffset>11430</wp:posOffset>
                </wp:positionV>
                <wp:extent cx="0" cy="3006090"/>
                <wp:effectExtent l="0" t="0" r="38100" b="22860"/>
                <wp:wrapNone/>
                <wp:docPr id="36" name="Straight Connector 36"/>
                <wp:cNvGraphicFramePr/>
                <a:graphic xmlns:a="http://schemas.openxmlformats.org/drawingml/2006/main">
                  <a:graphicData uri="http://schemas.microsoft.com/office/word/2010/wordprocessingShape">
                    <wps:wsp>
                      <wps:cNvCnPr/>
                      <wps:spPr>
                        <a:xfrm flipH="1" flipV="1">
                          <a:off x="0" y="0"/>
                          <a:ext cx="0" cy="300609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62B5BF" id="Straight Connector 36" o:spid="_x0000_s1026" style="position:absolute;flip:x y;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8pt,.9pt" to="108pt,23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" strokecolor="black [3200]" strokeweight=".5pt">
                <v:stroke joinstyle="miter"/>
              </v:line>
            </w:pict>
          </mc:Fallback>
        </mc:AlternateContent>
      </w:r>
    </w:p>
    <w:p w14:paraId="4046B810" w14:textId="741008F6" w:rsidR="00D015D2" w:rsidRDefault="00D015D2" w:rsidP="00191409"/>
    <w:p w14:paraId="2634CCB1" w14:textId="6E7E08F9" w:rsidR="00D015D2" w:rsidRDefault="00D015D2" w:rsidP="00191409"/>
    <w:p w14:paraId="793581DC" w14:textId="68EFDDDC" w:rsidR="00D015D2" w:rsidRDefault="00D015D2" w:rsidP="00191409"/>
    <w:p w14:paraId="346FE56E" w14:textId="45490635" w:rsidR="00D015D2" w:rsidRDefault="00D015D2" w:rsidP="00191409"/>
    <w:p w14:paraId="702131E1" w14:textId="0BA2689F" w:rsidR="00D015D2" w:rsidRDefault="00D015D2" w:rsidP="00191409"/>
    <w:p w14:paraId="00E9AD68" w14:textId="3A299DE3" w:rsidR="00D015D2" w:rsidRDefault="00D015D2" w:rsidP="00191409"/>
    <w:p w14:paraId="77E91E30" w14:textId="571AEFDF" w:rsidR="00D015D2" w:rsidRDefault="00617F9B" w:rsidP="00191409">
      <w:r>
        <w:rPr>
          <w:noProof/>
        </w:rPr>
        <mc:AlternateContent>
          <mc:Choice Requires="wps">
            <w:drawing>
              <wp:anchor distT="0" distB="0" distL="114300" distR="114300" simplePos="0" relativeHeight="251791360" behindDoc="0" locked="0" layoutInCell="1" allowOverlap="1" wp14:anchorId="0D3B15EC" wp14:editId="6E846766">
                <wp:simplePos x="0" y="0"/>
                <wp:positionH relativeFrom="column">
                  <wp:posOffset>3983264</wp:posOffset>
                </wp:positionH>
                <wp:positionV relativeFrom="paragraph">
                  <wp:posOffset>162560</wp:posOffset>
                </wp:positionV>
                <wp:extent cx="0" cy="1077686"/>
                <wp:effectExtent l="0" t="0" r="38100" b="27305"/>
                <wp:wrapNone/>
                <wp:docPr id="254" name="Straight Connector 254"/>
                <wp:cNvGraphicFramePr/>
                <a:graphic xmlns:a="http://schemas.openxmlformats.org/drawingml/2006/main">
                  <a:graphicData uri="http://schemas.microsoft.com/office/word/2010/wordprocessingShape">
                    <wps:wsp>
                      <wps:cNvCnPr/>
                      <wps:spPr>
                        <a:xfrm flipV="1">
                          <a:off x="0" y="0"/>
                          <a:ext cx="0" cy="1077686"/>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74C3FB" id="Straight Connector 254" o:spid="_x0000_s1026" style="position:absolute;flip:y;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3.65pt,12.8pt" to="313.65pt,9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" strokecolor="black [3200]" strokeweight=".5pt">
                <v:stroke joinstyle="miter"/>
              </v:line>
            </w:pict>
          </mc:Fallback>
        </mc:AlternateContent>
      </w:r>
    </w:p>
    <w:p w14:paraId="12B4FE74" w14:textId="57B15E3C" w:rsidR="00D015D2" w:rsidRDefault="00D015D2" w:rsidP="00191409"/>
    <w:p w14:paraId="3CE8B88C" w14:textId="7E6A50CB" w:rsidR="00D015D2" w:rsidRDefault="00D015D2" w:rsidP="00191409"/>
    <w:p w14:paraId="0537B3F4" w14:textId="08388517" w:rsidR="00991E25" w:rsidRDefault="00991E25" w:rsidP="00191409"/>
    <w:p w14:paraId="10AF728C" w14:textId="5F184E29" w:rsidR="00991E25" w:rsidRDefault="00773FB3" w:rsidP="00191409">
      <w:r>
        <w:rPr>
          <w:noProof/>
        </w:rPr>
        <w:lastRenderedPageBreak/>
        <mc:AlternateContent>
          <mc:Choice Requires="wpg">
            <w:drawing>
              <wp:anchor distT="0" distB="0" distL="114300" distR="114300" simplePos="0" relativeHeight="251795456" behindDoc="0" locked="0" layoutInCell="1" allowOverlap="1" wp14:anchorId="419810FF" wp14:editId="687F9CA7">
                <wp:simplePos x="0" y="0"/>
                <wp:positionH relativeFrom="column">
                  <wp:posOffset>1318437</wp:posOffset>
                </wp:positionH>
                <wp:positionV relativeFrom="paragraph">
                  <wp:posOffset>-802758</wp:posOffset>
                </wp:positionV>
                <wp:extent cx="4816889" cy="3117578"/>
                <wp:effectExtent l="0" t="0" r="3175" b="6985"/>
                <wp:wrapNone/>
                <wp:docPr id="35" name="Group 35"/>
                <wp:cNvGraphicFramePr/>
                <a:graphic xmlns:a="http://schemas.openxmlformats.org/drawingml/2006/main">
                  <a:graphicData uri="http://schemas.microsoft.com/office/word/2010/wordprocessingGroup">
                    <wpg:wgp>
                      <wpg:cNvGrpSpPr/>
                      <wpg:grpSpPr>
                        <a:xfrm>
                          <a:off x="0" y="0"/>
                          <a:ext cx="4816889" cy="3117578"/>
                          <a:chOff x="0" y="0"/>
                          <a:chExt cx="4816889" cy="3117578"/>
                        </a:xfrm>
                      </wpg:grpSpPr>
                      <wpg:grpSp>
                        <wpg:cNvPr id="255" name="Group 255"/>
                        <wpg:cNvGrpSpPr/>
                        <wpg:grpSpPr>
                          <a:xfrm>
                            <a:off x="637954" y="0"/>
                            <a:ext cx="4178935" cy="3117578"/>
                            <a:chOff x="0" y="0"/>
                            <a:chExt cx="4178935" cy="3117578"/>
                          </a:xfrm>
                        </wpg:grpSpPr>
                        <pic:pic xmlns:pic="http://schemas.openxmlformats.org/drawingml/2006/picture">
                          <pic:nvPicPr>
                            <pic:cNvPr id="251" name="Picture 251"/>
                            <pic:cNvPicPr>
                              <a:picLocks noChangeAspect="1"/>
                            </pic:cNvPicPr>
                          </pic:nvPicPr>
                          <pic:blipFill rotWithShape="1">
                            <a:blip r:embed="rId40">
                              <a:extLst>
                                <a:ext uri="{28A0092B-C50C-407E-A947-70E740481C1C}">
                                  <a14:useLocalDpi xmlns:a14="http://schemas.microsoft.com/office/drawing/2010/main" val="0"/>
                                </a:ext>
                              </a:extLst>
                            </a:blip>
                            <a:srcRect l="30579" t="33164" r="12434" b="8260"/>
                            <a:stretch/>
                          </pic:blipFill>
                          <pic:spPr bwMode="auto">
                            <a:xfrm>
                              <a:off x="0" y="805543"/>
                              <a:ext cx="4178935" cy="2312035"/>
                            </a:xfrm>
                            <a:prstGeom prst="rect">
                              <a:avLst/>
                            </a:prstGeom>
                            <a:ln>
                              <a:noFill/>
                            </a:ln>
                            <a:extLst>
                              <a:ext uri="{53640926-AAD7-44D8-BBD7-CCE9431645EC}">
                                <a14:shadowObscured xmlns:a14="http://schemas.microsoft.com/office/drawing/2010/main"/>
                              </a:ext>
                            </a:extLst>
                          </pic:spPr>
                        </pic:pic>
                        <wps:wsp>
                          <wps:cNvPr id="252" name="Straight Connector 252"/>
                          <wps:cNvCnPr/>
                          <wps:spPr>
                            <a:xfrm flipV="1">
                              <a:off x="2002971" y="0"/>
                              <a:ext cx="0" cy="1077686"/>
                            </a:xfrm>
                            <a:prstGeom prst="line">
                              <a:avLst/>
                            </a:prstGeom>
                          </wps:spPr>
                          <wps:style>
                            <a:lnRef idx="1">
                              <a:schemeClr val="dk1"/>
                            </a:lnRef>
                            <a:fillRef idx="0">
                              <a:schemeClr val="dk1"/>
                            </a:fillRef>
                            <a:effectRef idx="0">
                              <a:schemeClr val="dk1"/>
                            </a:effectRef>
                            <a:fontRef idx="minor">
                              <a:schemeClr val="tx1"/>
                            </a:fontRef>
                          </wps:style>
                          <wps:bodyPr/>
                        </wps:wsp>
                      </wpg:grpSp>
                      <wps:wsp>
                        <wps:cNvPr id="32" name="Straight Connector 32"/>
                        <wps:cNvCnPr/>
                        <wps:spPr>
                          <a:xfrm flipH="1">
                            <a:off x="0" y="2445488"/>
                            <a:ext cx="688589" cy="0"/>
                          </a:xfrm>
                          <a:prstGeom prst="line">
                            <a:avLst/>
                          </a:prstGeom>
                        </wps:spPr>
                        <wps:style>
                          <a:lnRef idx="1">
                            <a:schemeClr val="dk1"/>
                          </a:lnRef>
                          <a:fillRef idx="0">
                            <a:schemeClr val="dk1"/>
                          </a:fillRef>
                          <a:effectRef idx="0">
                            <a:schemeClr val="dk1"/>
                          </a:effectRef>
                          <a:fontRef idx="minor">
                            <a:schemeClr val="tx1"/>
                          </a:fontRef>
                        </wps:style>
                        <wps:bodyPr/>
                      </wps:wsp>
                      <wps:wsp>
                        <wps:cNvPr id="33" name="Straight Connector 33"/>
                        <wps:cNvCnPr/>
                        <wps:spPr>
                          <a:xfrm flipV="1">
                            <a:off x="0" y="419986"/>
                            <a:ext cx="5804" cy="2025503"/>
                          </a:xfrm>
                          <a:prstGeom prst="line">
                            <a:avLst/>
                          </a:prstGeom>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w14:anchorId="166A88E0" id="Group 35" o:spid="_x0000_s1026" style="position:absolute;margin-left:103.8pt;margin-top:-63.2pt;width:379.3pt;height:245.5pt;z-index:251795456" coordsize="48168,311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">
                <v:group id="Group 255" o:spid="_x0000_s1027" style="position:absolute;left:6379;width:41789;height:31175" coordsize="41789,31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">
                  <v:shape id="Picture 251" o:spid="_x0000_s1028" type="#_x0000_t75" style="position:absolute;top:8055;width:41789;height:231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">
                    <v:imagedata r:id="rId41" o:title="" croptop="21734f" cropbottom="5413f" cropleft="20040f" cropright="8149f"/>
                  </v:shape>
                  <v:line id="Straight Connector 252" o:spid="_x0000_s1029" style="position:absolute;flip:y;visibility:visible;mso-wrap-style:square" from="20029,0" to="20029,107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" strokecolor="black [3200]" strokeweight=".5pt">
                    <v:stroke joinstyle="miter"/>
                  </v:line>
                </v:group>
                <v:line id="Straight Connector 32" o:spid="_x0000_s1030" style="position:absolute;flip:x;visibility:visible;mso-wrap-style:square" from="0,24454" to="6885,2445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" strokecolor="black [3200]" strokeweight=".5pt">
                  <v:stroke joinstyle="miter"/>
                </v:line>
                <v:line id="Straight Connector 33" o:spid="_x0000_s1031" style="position:absolute;flip:y;visibility:visible;mso-wrap-style:square" from="0,4199" to="58,2445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" strokecolor="black [3200]" strokeweight=".5pt">
                  <v:stroke joinstyle="miter"/>
                </v:line>
              </v:group>
            </w:pict>
          </mc:Fallback>
        </mc:AlternateContent>
      </w:r>
    </w:p>
    <w:p w14:paraId="27B7EE86" w14:textId="4DBE6040" w:rsidR="00991E25" w:rsidRDefault="00991E25" w:rsidP="00191409"/>
    <w:p w14:paraId="641284EE" w14:textId="007ADDCE" w:rsidR="00991E25" w:rsidRDefault="00991E25" w:rsidP="00191409"/>
    <w:p w14:paraId="69A70FA2" w14:textId="18CB900D" w:rsidR="00991E25" w:rsidRDefault="00991E25" w:rsidP="00191409"/>
    <w:p w14:paraId="796A7363" w14:textId="04C25D87" w:rsidR="00991E25" w:rsidRDefault="00991E25" w:rsidP="00191409"/>
    <w:p w14:paraId="65724AFF" w14:textId="12377382" w:rsidR="00617F9B" w:rsidRDefault="00617F9B" w:rsidP="00191409"/>
    <w:p w14:paraId="4F4D19C6" w14:textId="3A99F3E4" w:rsidR="00617F9B" w:rsidRDefault="00617F9B" w:rsidP="00191409"/>
    <w:p w14:paraId="223DE7E0" w14:textId="09EE18D1" w:rsidR="00617F9B" w:rsidRDefault="00617F9B" w:rsidP="00191409"/>
    <w:p w14:paraId="49CBFDC3" w14:textId="46E66083" w:rsidR="00617F9B" w:rsidRDefault="00617F9B" w:rsidP="00191409"/>
    <w:p w14:paraId="4D35FA8A" w14:textId="199C9622" w:rsidR="00991E25" w:rsidRDefault="00991E25" w:rsidP="00191409"/>
    <w:p w14:paraId="5B8E3C46" w14:textId="604B6668" w:rsidR="006F4DCE" w:rsidRDefault="006F4DCE" w:rsidP="00191409">
      <w:r>
        <w:t>This flow chart shows the process of a manual lathe. It is similar to the CNC machine, however no programs are used,</w:t>
      </w:r>
      <w:r w:rsidR="00FE65C5">
        <w:t xml:space="preserve"> and only one tool is used at a time,</w:t>
      </w:r>
      <w:r>
        <w:t xml:space="preserve"> so it </w:t>
      </w:r>
      <w:r w:rsidR="00FA792F">
        <w:t>seems</w:t>
      </w:r>
      <w:r>
        <w:t xml:space="preserve"> </w:t>
      </w:r>
      <w:r w:rsidR="00FE65C5">
        <w:t>simpler</w:t>
      </w:r>
      <w:r>
        <w:t xml:space="preserve">. </w:t>
      </w:r>
    </w:p>
    <w:p w14:paraId="532F6E0F" w14:textId="2117A94D" w:rsidR="00FE65C5" w:rsidRDefault="008E176D" w:rsidP="00191409">
      <w:r>
        <w:rPr>
          <w:noProof/>
        </w:rPr>
        <mc:AlternateContent>
          <mc:Choice Requires="wpg">
            <w:drawing>
              <wp:anchor distT="0" distB="0" distL="114300" distR="114300" simplePos="0" relativeHeight="251810816" behindDoc="0" locked="0" layoutInCell="1" allowOverlap="1" wp14:anchorId="23C6A692" wp14:editId="02A9A264">
                <wp:simplePos x="0" y="0"/>
                <wp:positionH relativeFrom="column">
                  <wp:posOffset>85725</wp:posOffset>
                </wp:positionH>
                <wp:positionV relativeFrom="paragraph">
                  <wp:posOffset>283845</wp:posOffset>
                </wp:positionV>
                <wp:extent cx="5020945" cy="6134100"/>
                <wp:effectExtent l="0" t="0" r="8255" b="38100"/>
                <wp:wrapNone/>
                <wp:docPr id="51" name="Group 51"/>
                <wp:cNvGraphicFramePr/>
                <a:graphic xmlns:a="http://schemas.openxmlformats.org/drawingml/2006/main">
                  <a:graphicData uri="http://schemas.microsoft.com/office/word/2010/wordprocessingGroup">
                    <wpg:wgp>
                      <wpg:cNvGrpSpPr/>
                      <wpg:grpSpPr>
                        <a:xfrm>
                          <a:off x="0" y="0"/>
                          <a:ext cx="5020945" cy="6134100"/>
                          <a:chOff x="0" y="0"/>
                          <a:chExt cx="5020945" cy="6134100"/>
                        </a:xfrm>
                      </wpg:grpSpPr>
                      <wpg:grpSp>
                        <wpg:cNvPr id="42" name="Group 42"/>
                        <wpg:cNvGrpSpPr/>
                        <wpg:grpSpPr>
                          <a:xfrm>
                            <a:off x="571500" y="0"/>
                            <a:ext cx="4449445" cy="6134100"/>
                            <a:chOff x="0" y="0"/>
                            <a:chExt cx="4449445" cy="6134100"/>
                          </a:xfrm>
                        </wpg:grpSpPr>
                        <wpg:grpSp>
                          <wpg:cNvPr id="40" name="Group 40"/>
                          <wpg:cNvGrpSpPr/>
                          <wpg:grpSpPr>
                            <a:xfrm>
                              <a:off x="0" y="0"/>
                              <a:ext cx="4449445" cy="5235575"/>
                              <a:chOff x="0" y="0"/>
                              <a:chExt cx="4449445" cy="5235575"/>
                            </a:xfrm>
                          </wpg:grpSpPr>
                          <pic:pic xmlns:pic="http://schemas.openxmlformats.org/drawingml/2006/picture">
                            <pic:nvPicPr>
                              <pic:cNvPr id="37" name="Picture 37"/>
                              <pic:cNvPicPr>
                                <a:picLocks noChangeAspect="1"/>
                              </pic:cNvPicPr>
                            </pic:nvPicPr>
                            <pic:blipFill rotWithShape="1">
                              <a:blip r:embed="rId42">
                                <a:extLst>
                                  <a:ext uri="{28A0092B-C50C-407E-A947-70E740481C1C}">
                                    <a14:useLocalDpi xmlns:a14="http://schemas.microsoft.com/office/drawing/2010/main" val="0"/>
                                  </a:ext>
                                </a:extLst>
                              </a:blip>
                              <a:srcRect l="25427" t="25931" r="22723" b="13254"/>
                              <a:stretch/>
                            </pic:blipFill>
                            <pic:spPr bwMode="auto">
                              <a:xfrm>
                                <a:off x="0" y="0"/>
                                <a:ext cx="4449445" cy="28098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8" name="Picture 38"/>
                              <pic:cNvPicPr>
                                <a:picLocks noChangeAspect="1"/>
                              </pic:cNvPicPr>
                            </pic:nvPicPr>
                            <pic:blipFill rotWithShape="1">
                              <a:blip r:embed="rId43">
                                <a:extLst>
                                  <a:ext uri="{28A0092B-C50C-407E-A947-70E740481C1C}">
                                    <a14:useLocalDpi xmlns:a14="http://schemas.microsoft.com/office/drawing/2010/main" val="0"/>
                                  </a:ext>
                                </a:extLst>
                              </a:blip>
                              <a:srcRect l="29415" t="27784" r="33027" b="18810"/>
                              <a:stretch/>
                            </pic:blipFill>
                            <pic:spPr bwMode="auto">
                              <a:xfrm>
                                <a:off x="9525" y="2800350"/>
                                <a:ext cx="3181350" cy="2435225"/>
                              </a:xfrm>
                              <a:prstGeom prst="rect">
                                <a:avLst/>
                              </a:prstGeom>
                              <a:ln>
                                <a:noFill/>
                              </a:ln>
                              <a:extLst>
                                <a:ext uri="{53640926-AAD7-44D8-BBD7-CCE9431645EC}">
                                  <a14:shadowObscured xmlns:a14="http://schemas.microsoft.com/office/drawing/2010/main"/>
                                </a:ext>
                              </a:extLst>
                            </pic:spPr>
                          </pic:pic>
                        </wpg:grpSp>
                        <wps:wsp>
                          <wps:cNvPr id="41" name="Straight Connector 41"/>
                          <wps:cNvCnPr/>
                          <wps:spPr>
                            <a:xfrm flipH="1">
                              <a:off x="2838450" y="5172075"/>
                              <a:ext cx="0" cy="962025"/>
                            </a:xfrm>
                            <a:prstGeom prst="line">
                              <a:avLst/>
                            </a:prstGeom>
                          </wps:spPr>
                          <wps:style>
                            <a:lnRef idx="1">
                              <a:schemeClr val="dk1"/>
                            </a:lnRef>
                            <a:fillRef idx="0">
                              <a:schemeClr val="dk1"/>
                            </a:fillRef>
                            <a:effectRef idx="0">
                              <a:schemeClr val="dk1"/>
                            </a:effectRef>
                            <a:fontRef idx="minor">
                              <a:schemeClr val="tx1"/>
                            </a:fontRef>
                          </wps:style>
                          <wps:bodyPr/>
                        </wps:wsp>
                      </wpg:grpSp>
                      <wps:wsp>
                        <wps:cNvPr id="50" name="Straight Arrow Connector 50"/>
                        <wps:cNvCnPr/>
                        <wps:spPr>
                          <a:xfrm flipV="1">
                            <a:off x="0" y="1466850"/>
                            <a:ext cx="657225" cy="9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w14:anchorId="3AAEA9FA" id="Group 51" o:spid="_x0000_s1026" style="position:absolute;margin-left:6.75pt;margin-top:22.35pt;width:395.35pt;height:483pt;z-index:251810816" coordsize="50209,613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">
                <v:group id="Group 42" o:spid="_x0000_s1027" style="position:absolute;left:5715;width:44494;height:61341" coordsize="44494,613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">
                  <v:group id="Group 40" o:spid="_x0000_s1028" style="position:absolute;width:44494;height:52355" coordsize="44494,523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">
                    <v:shape id="Picture 37" o:spid="_x0000_s1029" type="#_x0000_t75" style="position:absolute;width:44494;height:280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">
                      <v:imagedata r:id="rId44" o:title="" croptop="16994f" cropbottom="8686f" cropleft="16664f" cropright="14892f"/>
                    </v:shape>
                    <v:shape id="Picture 38" o:spid="_x0000_s1030" type="#_x0000_t75" style="position:absolute;left:95;top:28003;width:31813;height:243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">
                      <v:imagedata r:id="rId45" o:title="" croptop="18209f" cropbottom="12327f" cropleft="19277f" cropright="21645f"/>
                    </v:shape>
                  </v:group>
                  <v:line id="Straight Connector 41" o:spid="_x0000_s1031" style="position:absolute;flip:x;visibility:visible;mso-wrap-style:square" from="28384,51720" to="28384,613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" strokecolor="black [3200]" strokeweight=".5pt">
                    <v:stroke joinstyle="miter"/>
                  </v:line>
                </v:group>
                <v:shape id="Straight Arrow Connector 50" o:spid="_x0000_s1032" type="#_x0000_t32" style="position:absolute;top:14668;width:6572;height:9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" strokecolor="black [3200]" strokeweight=".5pt">
                  <v:stroke endarrow="block" joinstyle="miter"/>
                </v:shape>
              </v:group>
            </w:pict>
          </mc:Fallback>
        </mc:AlternateContent>
      </w:r>
    </w:p>
    <w:p w14:paraId="3D47A2A7" w14:textId="206C8A08" w:rsidR="00113C9F" w:rsidRDefault="00113C9F" w:rsidP="00191409"/>
    <w:p w14:paraId="6FFE01E1" w14:textId="7E9B0A13" w:rsidR="00113C9F" w:rsidRDefault="00113C9F" w:rsidP="00191409"/>
    <w:p w14:paraId="1CDE6621" w14:textId="1B00B0C5" w:rsidR="00113C9F" w:rsidRDefault="00113C9F" w:rsidP="00191409"/>
    <w:p w14:paraId="048A3290" w14:textId="141DACC0" w:rsidR="00113C9F" w:rsidRDefault="00113C9F" w:rsidP="00191409"/>
    <w:p w14:paraId="71BF6D9F" w14:textId="492B87A0" w:rsidR="00113C9F" w:rsidRDefault="00113C9F" w:rsidP="00191409"/>
    <w:p w14:paraId="644E159D" w14:textId="601EA592" w:rsidR="00113C9F" w:rsidRDefault="008E176D" w:rsidP="00191409">
      <w:r>
        <w:rPr>
          <w:noProof/>
        </w:rPr>
        <mc:AlternateContent>
          <mc:Choice Requires="wps">
            <w:drawing>
              <wp:anchor distT="0" distB="0" distL="114300" distR="114300" simplePos="0" relativeHeight="251808768" behindDoc="0" locked="0" layoutInCell="1" allowOverlap="1" wp14:anchorId="3401CB38" wp14:editId="40C78323">
                <wp:simplePos x="0" y="0"/>
                <wp:positionH relativeFrom="column">
                  <wp:posOffset>85725</wp:posOffset>
                </wp:positionH>
                <wp:positionV relativeFrom="paragraph">
                  <wp:posOffset>46355</wp:posOffset>
                </wp:positionV>
                <wp:extent cx="9525" cy="4552950"/>
                <wp:effectExtent l="0" t="0" r="28575" b="19050"/>
                <wp:wrapNone/>
                <wp:docPr id="49" name="Straight Connector 49"/>
                <wp:cNvGraphicFramePr/>
                <a:graphic xmlns:a="http://schemas.openxmlformats.org/drawingml/2006/main">
                  <a:graphicData uri="http://schemas.microsoft.com/office/word/2010/wordprocessingShape">
                    <wps:wsp>
                      <wps:cNvCnPr/>
                      <wps:spPr>
                        <a:xfrm flipH="1" flipV="1">
                          <a:off x="0" y="0"/>
                          <a:ext cx="9525" cy="45529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67A853F" id="Straight Connector 49" o:spid="_x0000_s1026" style="position:absolute;flip:x y;z-index:251808768;visibility:visible;mso-wrap-style:square;mso-wrap-distance-left:9pt;mso-wrap-distance-top:0;mso-wrap-distance-right:9pt;mso-wrap-distance-bottom:0;mso-position-horizontal:absolute;mso-position-horizontal-relative:text;mso-position-vertical:absolute;mso-position-vertical-relative:text" from="6.75pt,3.65pt" to="7.5pt,36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" strokecolor="black [3200]" strokeweight=".5pt">
                <v:stroke joinstyle="miter"/>
              </v:line>
            </w:pict>
          </mc:Fallback>
        </mc:AlternateContent>
      </w:r>
    </w:p>
    <w:p w14:paraId="72F2B7D3" w14:textId="01AB73E6" w:rsidR="00113C9F" w:rsidRDefault="00113C9F" w:rsidP="00191409"/>
    <w:p w14:paraId="1219B40A" w14:textId="42F6297F" w:rsidR="00113C9F" w:rsidRDefault="00113C9F" w:rsidP="00191409"/>
    <w:p w14:paraId="07597949" w14:textId="21D4A039" w:rsidR="00113C9F" w:rsidRDefault="00113C9F" w:rsidP="00191409"/>
    <w:p w14:paraId="11B267BD" w14:textId="4C4A3902" w:rsidR="00113C9F" w:rsidRDefault="00113C9F" w:rsidP="00191409"/>
    <w:p w14:paraId="074DF71C" w14:textId="5DAE67BF" w:rsidR="00113C9F" w:rsidRDefault="00113C9F" w:rsidP="00191409"/>
    <w:p w14:paraId="07F2854E" w14:textId="3579CAD8" w:rsidR="00113C9F" w:rsidRDefault="00113C9F" w:rsidP="00191409"/>
    <w:p w14:paraId="47295062" w14:textId="73F6F798" w:rsidR="00F7000E" w:rsidRDefault="00F7000E" w:rsidP="00191409"/>
    <w:p w14:paraId="1A4D71B7" w14:textId="7B8C6EC0" w:rsidR="00F7000E" w:rsidRDefault="00F7000E" w:rsidP="00191409"/>
    <w:p w14:paraId="13623919" w14:textId="4707D91E" w:rsidR="00F7000E" w:rsidRDefault="00F7000E" w:rsidP="00191409"/>
    <w:p w14:paraId="230218B8" w14:textId="100FB646" w:rsidR="00F7000E" w:rsidRDefault="00F7000E" w:rsidP="00191409"/>
    <w:p w14:paraId="677D934A" w14:textId="584577E6" w:rsidR="00F7000E" w:rsidRDefault="00F7000E" w:rsidP="00191409"/>
    <w:p w14:paraId="28461B97" w14:textId="7CA473BE" w:rsidR="00F7000E" w:rsidRDefault="00F7000E" w:rsidP="00191409"/>
    <w:p w14:paraId="4054EC85" w14:textId="1B6DA53B" w:rsidR="00F7000E" w:rsidRDefault="00797DF2" w:rsidP="00191409">
      <w:r>
        <w:rPr>
          <w:noProof/>
        </w:rPr>
        <w:lastRenderedPageBreak/>
        <mc:AlternateContent>
          <mc:Choice Requires="wpg">
            <w:drawing>
              <wp:anchor distT="0" distB="0" distL="114300" distR="114300" simplePos="0" relativeHeight="251813888" behindDoc="0" locked="0" layoutInCell="1" allowOverlap="1" wp14:anchorId="58687F5B" wp14:editId="7895E3EB">
                <wp:simplePos x="0" y="0"/>
                <wp:positionH relativeFrom="column">
                  <wp:posOffset>95250</wp:posOffset>
                </wp:positionH>
                <wp:positionV relativeFrom="paragraph">
                  <wp:posOffset>-866775</wp:posOffset>
                </wp:positionV>
                <wp:extent cx="4906010" cy="3848100"/>
                <wp:effectExtent l="0" t="0" r="8890" b="19050"/>
                <wp:wrapNone/>
                <wp:docPr id="57" name="Group 57"/>
                <wp:cNvGraphicFramePr/>
                <a:graphic xmlns:a="http://schemas.openxmlformats.org/drawingml/2006/main">
                  <a:graphicData uri="http://schemas.microsoft.com/office/word/2010/wordprocessingGroup">
                    <wpg:wgp>
                      <wpg:cNvGrpSpPr/>
                      <wpg:grpSpPr>
                        <a:xfrm>
                          <a:off x="0" y="0"/>
                          <a:ext cx="4906010" cy="3848100"/>
                          <a:chOff x="0" y="0"/>
                          <a:chExt cx="4906010" cy="3848100"/>
                        </a:xfrm>
                      </wpg:grpSpPr>
                      <wpg:grpSp>
                        <wpg:cNvPr id="47" name="Group 47"/>
                        <wpg:cNvGrpSpPr/>
                        <wpg:grpSpPr>
                          <a:xfrm>
                            <a:off x="0" y="0"/>
                            <a:ext cx="4906010" cy="3228975"/>
                            <a:chOff x="0" y="0"/>
                            <a:chExt cx="4906010" cy="3228975"/>
                          </a:xfrm>
                        </wpg:grpSpPr>
                        <pic:pic xmlns:pic="http://schemas.openxmlformats.org/drawingml/2006/picture">
                          <pic:nvPicPr>
                            <pic:cNvPr id="39" name="Picture 39"/>
                            <pic:cNvPicPr>
                              <a:picLocks noChangeAspect="1"/>
                            </pic:cNvPicPr>
                          </pic:nvPicPr>
                          <pic:blipFill rotWithShape="1">
                            <a:blip r:embed="rId46">
                              <a:extLst>
                                <a:ext uri="{28A0092B-C50C-407E-A947-70E740481C1C}">
                                  <a14:useLocalDpi xmlns:a14="http://schemas.microsoft.com/office/drawing/2010/main" val="0"/>
                                </a:ext>
                              </a:extLst>
                            </a:blip>
                            <a:srcRect l="34567" t="38897" r="28041" b="9241"/>
                            <a:stretch/>
                          </pic:blipFill>
                          <pic:spPr bwMode="auto">
                            <a:xfrm>
                              <a:off x="1743075" y="866775"/>
                              <a:ext cx="3162935" cy="2362200"/>
                            </a:xfrm>
                            <a:prstGeom prst="rect">
                              <a:avLst/>
                            </a:prstGeom>
                            <a:ln>
                              <a:noFill/>
                            </a:ln>
                            <a:extLst>
                              <a:ext uri="{53640926-AAD7-44D8-BBD7-CCE9431645EC}">
                                <a14:shadowObscured xmlns:a14="http://schemas.microsoft.com/office/drawing/2010/main"/>
                              </a:ext>
                            </a:extLst>
                          </pic:spPr>
                        </pic:pic>
                        <wps:wsp>
                          <wps:cNvPr id="45" name="Straight Connector 45"/>
                          <wps:cNvCnPr/>
                          <wps:spPr>
                            <a:xfrm flipH="1" flipV="1">
                              <a:off x="19050" y="2466975"/>
                              <a:ext cx="2857500" cy="9525"/>
                            </a:xfrm>
                            <a:prstGeom prst="line">
                              <a:avLst/>
                            </a:prstGeom>
                          </wps:spPr>
                          <wps:style>
                            <a:lnRef idx="1">
                              <a:schemeClr val="dk1"/>
                            </a:lnRef>
                            <a:fillRef idx="0">
                              <a:schemeClr val="dk1"/>
                            </a:fillRef>
                            <a:effectRef idx="0">
                              <a:schemeClr val="dk1"/>
                            </a:effectRef>
                            <a:fontRef idx="minor">
                              <a:schemeClr val="tx1"/>
                            </a:fontRef>
                          </wps:style>
                          <wps:bodyPr/>
                        </wps:wsp>
                        <wps:wsp>
                          <wps:cNvPr id="46" name="Straight Connector 46"/>
                          <wps:cNvCnPr/>
                          <wps:spPr>
                            <a:xfrm flipH="1" flipV="1">
                              <a:off x="0" y="0"/>
                              <a:ext cx="19050" cy="2466975"/>
                            </a:xfrm>
                            <a:prstGeom prst="line">
                              <a:avLst/>
                            </a:prstGeom>
                          </wps:spPr>
                          <wps:style>
                            <a:lnRef idx="1">
                              <a:schemeClr val="dk1"/>
                            </a:lnRef>
                            <a:fillRef idx="0">
                              <a:schemeClr val="dk1"/>
                            </a:fillRef>
                            <a:effectRef idx="0">
                              <a:schemeClr val="dk1"/>
                            </a:effectRef>
                            <a:fontRef idx="minor">
                              <a:schemeClr val="tx1"/>
                            </a:fontRef>
                          </wps:style>
                          <wps:bodyPr/>
                        </wps:wsp>
                      </wpg:grpSp>
                      <wps:wsp>
                        <wps:cNvPr id="52" name="Straight Arrow Connector 52"/>
                        <wps:cNvCnPr/>
                        <wps:spPr>
                          <a:xfrm>
                            <a:off x="4524375" y="3200400"/>
                            <a:ext cx="0" cy="2762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56" name="Rectangle: Rounded Corners 56"/>
                        <wps:cNvSpPr/>
                        <wps:spPr>
                          <a:xfrm>
                            <a:off x="4105275" y="3476625"/>
                            <a:ext cx="781050" cy="371475"/>
                          </a:xfrm>
                          <a:prstGeom prst="roundRect">
                            <a:avLst>
                              <a:gd name="adj" fmla="val 50000"/>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B89B15E" w14:textId="04E5A7ED" w:rsidR="00681D7E" w:rsidRPr="00681D7E" w:rsidRDefault="00681D7E" w:rsidP="00681D7E">
                              <w:pPr>
                                <w:jc w:val="center"/>
                                <w:rPr>
                                  <w:color w:val="000000" w:themeColor="text1"/>
                                </w:rPr>
                              </w:pPr>
                              <w:r>
                                <w:rPr>
                                  <w:color w:val="000000" w:themeColor="text1"/>
                                </w:rP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8687F5B" id="Group 57" o:spid="_x0000_s1081" style="position:absolute;margin-left:7.5pt;margin-top:-68.25pt;width:386.3pt;height:303pt;z-index:251813888;mso-width-relative:margin;mso-height-relative:margin" coordsize="49060,384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">
                <v:group id="Group 47" o:spid="_x0000_s1082" style="position:absolute;width:49060;height:32289" coordsize="49060,322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">
                  <v:shape id="Picture 39" o:spid="_x0000_s1083" type="#_x0000_t75" style="position:absolute;left:17430;top:8667;width:31630;height:236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">
                    <v:imagedata r:id="rId47" o:title="" croptop="25492f" cropbottom="6056f" cropleft="22654f" cropright="18377f"/>
                  </v:shape>
                  <v:line id="Straight Connector 45" o:spid="_x0000_s1084" style="position:absolute;flip:x y;visibility:visible;mso-wrap-style:square" from="190,24669" to="28765,247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" strokecolor="black [3200]" strokeweight=".5pt">
                    <v:stroke joinstyle="miter"/>
                  </v:line>
                  <v:line id="Straight Connector 46" o:spid="_x0000_s1085" style="position:absolute;flip:x y;visibility:visible;mso-wrap-style:square" from="0,0" to="190,246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" strokecolor="black [3200]" strokeweight=".5pt">
                    <v:stroke joinstyle="miter"/>
                  </v:line>
                </v:group>
                <v:shape id="Straight Arrow Connector 52" o:spid="_x0000_s1086" type="#_x0000_t32" style="position:absolute;left:45243;top:32004;width:0;height:276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" strokecolor="black [3200]" strokeweight=".5pt">
                  <v:stroke endarrow="block" joinstyle="miter"/>
                </v:shape>
                <v:roundrect id="Rectangle: Rounded Corners 56" o:spid="_x0000_s1087" style="position:absolute;left:41052;top:34766;width:7811;height:3715;visibility:visible;mso-wrap-style:square;v-text-anchor:middle" arcsize=".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" filled="f" strokecolor="black [3213]" strokeweight="1pt">
                  <v:stroke joinstyle="miter"/>
                  <v:textbox>
                    <w:txbxContent>
                      <w:p w14:paraId="2B89B15E" w14:textId="04E5A7ED" w:rsidR="00681D7E" w:rsidRPr="00681D7E" w:rsidRDefault="00681D7E" w:rsidP="00681D7E">
                        <w:pPr>
                          <w:jc w:val="center"/>
                          <w:rPr>
                            <w:color w:val="000000" w:themeColor="text1"/>
                          </w:rPr>
                        </w:pPr>
                        <w:r>
                          <w:rPr>
                            <w:color w:val="000000" w:themeColor="text1"/>
                          </w:rPr>
                          <w:t>End</w:t>
                        </w:r>
                      </w:p>
                    </w:txbxContent>
                  </v:textbox>
                </v:roundrect>
              </v:group>
            </w:pict>
          </mc:Fallback>
        </mc:AlternateContent>
      </w:r>
    </w:p>
    <w:p w14:paraId="18FBC2B7" w14:textId="0D69B289" w:rsidR="00113C9F" w:rsidRDefault="00113C9F" w:rsidP="00191409"/>
    <w:p w14:paraId="2AF2F342" w14:textId="456AFB60" w:rsidR="00113C9F" w:rsidRDefault="00113C9F" w:rsidP="00191409"/>
    <w:p w14:paraId="343A67E5" w14:textId="3FB083C0" w:rsidR="00113C9F" w:rsidRDefault="00113C9F" w:rsidP="00191409"/>
    <w:p w14:paraId="71BB2222" w14:textId="0A592767" w:rsidR="00113C9F" w:rsidRDefault="00113C9F" w:rsidP="00191409"/>
    <w:p w14:paraId="19495DC8" w14:textId="05230ACE" w:rsidR="003C122B" w:rsidRDefault="003C122B" w:rsidP="00191409"/>
    <w:p w14:paraId="380F777F" w14:textId="4468140F" w:rsidR="003C122B" w:rsidRDefault="003C122B" w:rsidP="00191409"/>
    <w:p w14:paraId="67D663E1" w14:textId="26C2A62D" w:rsidR="003C122B" w:rsidRDefault="003C122B" w:rsidP="00191409"/>
    <w:p w14:paraId="146DD45B" w14:textId="3E33DEE9" w:rsidR="003C122B" w:rsidRDefault="003C122B" w:rsidP="00191409"/>
    <w:p w14:paraId="2B694696" w14:textId="2EB9A456" w:rsidR="003C122B" w:rsidRDefault="003C122B" w:rsidP="00191409"/>
    <w:p w14:paraId="4C3E56C1" w14:textId="3B03354A" w:rsidR="00681D7E" w:rsidRDefault="00681D7E" w:rsidP="00191409"/>
    <w:p w14:paraId="05202C2E" w14:textId="77777777" w:rsidR="00681D7E" w:rsidRDefault="00681D7E" w:rsidP="00191409"/>
    <w:p w14:paraId="6DB1F85B" w14:textId="77777777" w:rsidR="00113C9F" w:rsidRDefault="00113C9F" w:rsidP="00191409"/>
    <w:p w14:paraId="15BFE469" w14:textId="51DFACBB" w:rsidR="00FE65C5" w:rsidRDefault="00FE65C5" w:rsidP="00191409">
      <w:r>
        <w:t xml:space="preserve">This </w:t>
      </w:r>
      <w:r w:rsidR="00E36389">
        <w:t>final</w:t>
      </w:r>
      <w:r>
        <w:t xml:space="preserve"> flow chart is based around </w:t>
      </w:r>
      <w:r w:rsidR="00DF11BB">
        <w:t>sand</w:t>
      </w:r>
      <w:r>
        <w:t xml:space="preserve"> casting. </w:t>
      </w:r>
      <w:r w:rsidR="0075786D">
        <w:t xml:space="preserve">This process is much more different to the </w:t>
      </w:r>
      <w:r w:rsidR="00CB30E3">
        <w:t>methods</w:t>
      </w:r>
      <w:r w:rsidR="0075786D">
        <w:t xml:space="preserve"> earlier mentioned. </w:t>
      </w:r>
      <w:r w:rsidR="00644904">
        <w:t xml:space="preserve">It involves a lot of waiting as there is molten metal used, which may take a lot of time to cool down. </w:t>
      </w:r>
    </w:p>
    <w:p w14:paraId="37383924" w14:textId="39547355" w:rsidR="00CF6141" w:rsidRDefault="00CF6141" w:rsidP="00191409"/>
    <w:p w14:paraId="0ADF48CE" w14:textId="70DEC94D" w:rsidR="00CF6141" w:rsidRDefault="00CF6141" w:rsidP="00CF6141">
      <w:pPr>
        <w:pStyle w:val="Heading1"/>
      </w:pPr>
      <w:bookmarkStart w:id="9" w:name="_Toc75362802"/>
      <w:r>
        <w:t>Conclusion</w:t>
      </w:r>
      <w:bookmarkEnd w:id="9"/>
    </w:p>
    <w:p w14:paraId="0836ADB1" w14:textId="5BA23912" w:rsidR="004E046F" w:rsidRDefault="004E046F" w:rsidP="005E0987"/>
    <w:p w14:paraId="2CD241A0" w14:textId="486F5895" w:rsidR="004E046F" w:rsidRDefault="00D805C4" w:rsidP="005E0987">
      <w:r>
        <w:t xml:space="preserve">To summarise my first section, I have found a QFD method known as a ‘House of Quality’ to help me think of qualities I believe the three-jaw gripper should have, as well as </w:t>
      </w:r>
      <w:r w:rsidR="00E27A1C">
        <w:t xml:space="preserve">any potential customer requirements. I then made a simple design specification to </w:t>
      </w:r>
      <w:r w:rsidR="00D300A5">
        <w:t xml:space="preserve">go further into what may need to be considered when making this product. </w:t>
      </w:r>
    </w:p>
    <w:p w14:paraId="72A6187A" w14:textId="4478E636" w:rsidR="00D300A5" w:rsidRDefault="00D300A5" w:rsidP="005E0987">
      <w:r>
        <w:t xml:space="preserve">To summarise my second section, I have </w:t>
      </w:r>
      <w:r w:rsidR="00D60FAF">
        <w:t>explained what I believe would be the appropriate material and manufacturing process for each component. I</w:t>
      </w:r>
      <w:r w:rsidR="00AA2699">
        <w:t xml:space="preserve"> took into consideration material properties, complexity of workpiece, customer needs, manufacturing time and the environment briefly.</w:t>
      </w:r>
    </w:p>
    <w:p w14:paraId="6D2491C6" w14:textId="4240B596" w:rsidR="00AA2699" w:rsidRDefault="005263AD" w:rsidP="005E0987">
      <w:r>
        <w:t>To summarise the third section, I have chosen to use the ‘</w:t>
      </w:r>
      <w:proofErr w:type="gramStart"/>
      <w:r>
        <w:t>Lucas</w:t>
      </w:r>
      <w:proofErr w:type="gramEnd"/>
      <w:r>
        <w:t xml:space="preserve"> method’ to break down two components to determine if </w:t>
      </w:r>
      <w:r w:rsidR="00972A2F">
        <w:t>any changes could be made to benefit manual handling or manual assembly</w:t>
      </w:r>
      <w:r w:rsidR="00A15479">
        <w:t xml:space="preserve"> using a scoring system.</w:t>
      </w:r>
    </w:p>
    <w:p w14:paraId="79A82281" w14:textId="29F7A90B" w:rsidR="00A15479" w:rsidRPr="005E0987" w:rsidRDefault="00A15479" w:rsidP="005E0987">
      <w:r>
        <w:t>Finally, my fourth section consisted of</w:t>
      </w:r>
      <w:r w:rsidR="00EC2E28">
        <w:t xml:space="preserve"> manufacturing process designs for each mentioned process using flow charts to structure how each component was going to be made. </w:t>
      </w:r>
    </w:p>
    <w:p w14:paraId="3D4A246D" w14:textId="4D51724A" w:rsidR="00A60C1A" w:rsidRDefault="00A60C1A" w:rsidP="00A60C1A"/>
    <w:p w14:paraId="489A7146" w14:textId="67F875F3" w:rsidR="009D6A7F" w:rsidRDefault="009D6A7F" w:rsidP="00A60C1A"/>
    <w:p w14:paraId="41D1DE38" w14:textId="77777777" w:rsidR="009D6A7F" w:rsidRPr="00A60C1A" w:rsidRDefault="009D6A7F" w:rsidP="00A60C1A"/>
    <w:p w14:paraId="5FB4458C" w14:textId="3D2D4482" w:rsidR="00A60C1A" w:rsidRDefault="00A60C1A" w:rsidP="00A60C1A">
      <w:pPr>
        <w:pStyle w:val="Heading1"/>
      </w:pPr>
      <w:bookmarkStart w:id="10" w:name="_Toc75362803"/>
      <w:r>
        <w:lastRenderedPageBreak/>
        <w:t>References</w:t>
      </w:r>
      <w:bookmarkEnd w:id="10"/>
      <w:r>
        <w:t xml:space="preserve"> </w:t>
      </w:r>
    </w:p>
    <w:p w14:paraId="21DD070B" w14:textId="77777777" w:rsidR="00A60C1A" w:rsidRDefault="00A60C1A" w:rsidP="00A60C1A"/>
    <w:p w14:paraId="34498ADD" w14:textId="343998B0" w:rsidR="00A87295" w:rsidRDefault="00A87295" w:rsidP="00A60C1A">
      <w:pPr>
        <w:pStyle w:val="ListParagraph"/>
        <w:numPr>
          <w:ilvl w:val="0"/>
          <w:numId w:val="1"/>
        </w:numPr>
      </w:pPr>
      <w:r>
        <w:t xml:space="preserve">Jobs (2018). </w:t>
      </w:r>
      <w:r>
        <w:rPr>
          <w:i/>
          <w:iCs/>
        </w:rPr>
        <w:t xml:space="preserve">Steve Jobs on 6 principles of user experience. </w:t>
      </w:r>
      <w:r>
        <w:t xml:space="preserve">Retrieved 24/06/2021 from </w:t>
      </w:r>
      <w:proofErr w:type="spellStart"/>
      <w:r>
        <w:t>Userfocus</w:t>
      </w:r>
      <w:proofErr w:type="spellEnd"/>
      <w:r>
        <w:t>.</w:t>
      </w:r>
    </w:p>
    <w:p w14:paraId="3763FC26" w14:textId="17124E10" w:rsidR="00A60C1A" w:rsidRDefault="00BE7897" w:rsidP="00A87295">
      <w:pPr>
        <w:pStyle w:val="ListParagraph"/>
      </w:pPr>
      <w:hyperlink r:id="rId48" w:history="1">
        <w:r w:rsidR="00A60C1A">
          <w:rPr>
            <w:rStyle w:val="Hyperlink"/>
          </w:rPr>
          <w:t>Steve Jobs on 6 key principles of user experience (userfocus.co.uk)</w:t>
        </w:r>
      </w:hyperlink>
    </w:p>
    <w:p w14:paraId="11CD1EC4" w14:textId="5198A81C" w:rsidR="00A60C1A" w:rsidRDefault="00A60C1A" w:rsidP="00314201"/>
    <w:p w14:paraId="35657E1A" w14:textId="5DED6BD5" w:rsidR="00A87295" w:rsidRDefault="00A87295" w:rsidP="00A60C1A">
      <w:pPr>
        <w:pStyle w:val="ListParagraph"/>
        <w:numPr>
          <w:ilvl w:val="0"/>
          <w:numId w:val="1"/>
        </w:numPr>
      </w:pPr>
      <w:r>
        <w:t xml:space="preserve">Wheelwright &amp; Clarke (1992). </w:t>
      </w:r>
      <w:r>
        <w:rPr>
          <w:i/>
          <w:iCs/>
        </w:rPr>
        <w:t>Quality Function Development.</w:t>
      </w:r>
      <w:r>
        <w:t xml:space="preserve"> Retrieved 24/06/2021 from University of Cambridge.</w:t>
      </w:r>
    </w:p>
    <w:p w14:paraId="0521FA55" w14:textId="20A357A1" w:rsidR="00A60C1A" w:rsidRDefault="00BE7897" w:rsidP="00A87295">
      <w:pPr>
        <w:pStyle w:val="ListParagraph"/>
      </w:pPr>
      <w:hyperlink r:id="rId49" w:history="1">
        <w:r w:rsidR="00A60C1A">
          <w:rPr>
            <w:rStyle w:val="Hyperlink"/>
          </w:rPr>
          <w:t>Quality Function Deployment (cam.ac.uk)</w:t>
        </w:r>
      </w:hyperlink>
    </w:p>
    <w:p w14:paraId="038D3A0B" w14:textId="77777777" w:rsidR="00A60C1A" w:rsidRDefault="00A60C1A" w:rsidP="00314201"/>
    <w:p w14:paraId="76EFA707" w14:textId="07168BAA" w:rsidR="00A87295" w:rsidRDefault="00313ACA" w:rsidP="00A60C1A">
      <w:pPr>
        <w:pStyle w:val="ListParagraph"/>
        <w:numPr>
          <w:ilvl w:val="0"/>
          <w:numId w:val="1"/>
        </w:numPr>
      </w:pPr>
      <w:r>
        <w:t xml:space="preserve">Leary (2021). </w:t>
      </w:r>
      <w:r>
        <w:rPr>
          <w:i/>
          <w:iCs/>
        </w:rPr>
        <w:t>Digital design for AM.</w:t>
      </w:r>
      <w:r>
        <w:t xml:space="preserve"> Retrieved 24/06/2021 from ScienceDirect. </w:t>
      </w:r>
    </w:p>
    <w:p w14:paraId="5BF85D16" w14:textId="6132DA5A" w:rsidR="00A60C1A" w:rsidRPr="00881796" w:rsidRDefault="00BE7897" w:rsidP="009048B6">
      <w:pPr>
        <w:pStyle w:val="ListParagraph"/>
        <w:rPr>
          <w:rStyle w:val="Hyperlink"/>
          <w:color w:val="auto"/>
          <w:u w:val="none"/>
        </w:rPr>
      </w:pPr>
      <w:hyperlink r:id="rId50" w:history="1">
        <w:r w:rsidR="00A60C1A">
          <w:rPr>
            <w:rStyle w:val="Hyperlink"/>
          </w:rPr>
          <w:t>Design Specification - an overview | ScienceDirect Topics</w:t>
        </w:r>
      </w:hyperlink>
    </w:p>
    <w:p w14:paraId="4F090A1B" w14:textId="48F9984D" w:rsidR="00881796" w:rsidRDefault="00881796" w:rsidP="00314201"/>
    <w:p w14:paraId="2E99FE20" w14:textId="7139AC63" w:rsidR="009048B6" w:rsidRDefault="00643DE7" w:rsidP="00A60C1A">
      <w:pPr>
        <w:pStyle w:val="ListParagraph"/>
        <w:numPr>
          <w:ilvl w:val="0"/>
          <w:numId w:val="1"/>
        </w:numPr>
      </w:pPr>
      <w:r>
        <w:t xml:space="preserve">Dielectric (2021). </w:t>
      </w:r>
      <w:r>
        <w:rPr>
          <w:i/>
          <w:iCs/>
        </w:rPr>
        <w:t>Aluminium.</w:t>
      </w:r>
      <w:r>
        <w:t xml:space="preserve"> Retrieved 24/06/2021 from Dielectric Manufacturing.</w:t>
      </w:r>
    </w:p>
    <w:p w14:paraId="28B8A7C5" w14:textId="1C7AD069" w:rsidR="00881796" w:rsidRDefault="00BE7897" w:rsidP="00643DE7">
      <w:pPr>
        <w:pStyle w:val="ListParagraph"/>
      </w:pPr>
      <w:hyperlink r:id="rId51" w:anchor=":~:text=Applications%20for%20Aluminum%20%20%20%20Property%20,%20%20ksi%20%2018%20more%20rows%20" w:history="1">
        <w:r w:rsidR="00881796">
          <w:rPr>
            <w:rStyle w:val="Hyperlink"/>
          </w:rPr>
          <w:t xml:space="preserve">Characteristics, Applications and Properties of </w:t>
        </w:r>
        <w:proofErr w:type="spellStart"/>
        <w:r w:rsidR="00881796">
          <w:rPr>
            <w:rStyle w:val="Hyperlink"/>
          </w:rPr>
          <w:t>Aluminum</w:t>
        </w:r>
        <w:proofErr w:type="spellEnd"/>
        <w:r w:rsidR="00881796">
          <w:rPr>
            <w:rStyle w:val="Hyperlink"/>
          </w:rPr>
          <w:t xml:space="preserve"> (dielectricmfg.com)</w:t>
        </w:r>
      </w:hyperlink>
    </w:p>
    <w:p w14:paraId="7BFADA47" w14:textId="77777777" w:rsidR="00A60C1A" w:rsidRDefault="00A60C1A" w:rsidP="00314201"/>
    <w:p w14:paraId="3C73F926" w14:textId="3B998343" w:rsidR="0057172D" w:rsidRDefault="0057172D" w:rsidP="00A60C1A">
      <w:pPr>
        <w:pStyle w:val="ListParagraph"/>
        <w:numPr>
          <w:ilvl w:val="0"/>
          <w:numId w:val="1"/>
        </w:numPr>
      </w:pPr>
      <w:r>
        <w:t xml:space="preserve">Thomas (2021). </w:t>
      </w:r>
      <w:r>
        <w:rPr>
          <w:i/>
          <w:iCs/>
        </w:rPr>
        <w:t>What is CNC machining?</w:t>
      </w:r>
      <w:r>
        <w:t>. Retrieved 24/06/2021 from Thomas.</w:t>
      </w:r>
    </w:p>
    <w:p w14:paraId="028D2616" w14:textId="39BA55A2" w:rsidR="00A60C1A" w:rsidRDefault="00BE7897" w:rsidP="0057172D">
      <w:pPr>
        <w:pStyle w:val="ListParagraph"/>
      </w:pPr>
      <w:hyperlink r:id="rId52" w:history="1">
        <w:r w:rsidR="00611501">
          <w:rPr>
            <w:rStyle w:val="Hyperlink"/>
          </w:rPr>
          <w:t>What is CNC Machining? | Definition, Processes, Components &amp; More (thomasnet.com)</w:t>
        </w:r>
      </w:hyperlink>
    </w:p>
    <w:p w14:paraId="06A8163C" w14:textId="77777777" w:rsidR="00611501" w:rsidRDefault="00611501" w:rsidP="0016648B"/>
    <w:p w14:paraId="7E8FDF31" w14:textId="3BCB6EAA" w:rsidR="0057172D" w:rsidRDefault="002B1A94" w:rsidP="00A60C1A">
      <w:pPr>
        <w:pStyle w:val="ListParagraph"/>
        <w:numPr>
          <w:ilvl w:val="0"/>
          <w:numId w:val="1"/>
        </w:numPr>
      </w:pPr>
      <w:proofErr w:type="spellStart"/>
      <w:r>
        <w:t>Velling</w:t>
      </w:r>
      <w:proofErr w:type="spellEnd"/>
      <w:r>
        <w:t xml:space="preserve"> (2020). </w:t>
      </w:r>
      <w:r>
        <w:rPr>
          <w:i/>
          <w:iCs/>
        </w:rPr>
        <w:t>What is stainless steel? Properties and applications.</w:t>
      </w:r>
      <w:r>
        <w:t xml:space="preserve"> Retrieved 24/06/2021 from </w:t>
      </w:r>
      <w:proofErr w:type="spellStart"/>
      <w:r>
        <w:t>Fractory</w:t>
      </w:r>
      <w:proofErr w:type="spellEnd"/>
      <w:r>
        <w:t xml:space="preserve">. </w:t>
      </w:r>
    </w:p>
    <w:p w14:paraId="63D53D93" w14:textId="2E43EAB5" w:rsidR="00611501" w:rsidRDefault="00BE7897" w:rsidP="002B1A94">
      <w:pPr>
        <w:pStyle w:val="ListParagraph"/>
      </w:pPr>
      <w:hyperlink r:id="rId53" w:history="1">
        <w:r w:rsidR="00C6766D">
          <w:rPr>
            <w:rStyle w:val="Hyperlink"/>
          </w:rPr>
          <w:t xml:space="preserve">Stainless Steel - Properties, Grades and Applications | </w:t>
        </w:r>
        <w:proofErr w:type="spellStart"/>
        <w:r w:rsidR="00C6766D">
          <w:rPr>
            <w:rStyle w:val="Hyperlink"/>
          </w:rPr>
          <w:t>Fractory</w:t>
        </w:r>
        <w:proofErr w:type="spellEnd"/>
      </w:hyperlink>
    </w:p>
    <w:p w14:paraId="19FDCAD8" w14:textId="77777777" w:rsidR="00C6766D" w:rsidRDefault="00C6766D" w:rsidP="0016648B"/>
    <w:p w14:paraId="4D6AFF53" w14:textId="74BBD246" w:rsidR="002B1A94" w:rsidRDefault="00F763B2" w:rsidP="00A60C1A">
      <w:pPr>
        <w:pStyle w:val="ListParagraph"/>
        <w:numPr>
          <w:ilvl w:val="0"/>
          <w:numId w:val="1"/>
        </w:numPr>
      </w:pPr>
      <w:proofErr w:type="spellStart"/>
      <w:r>
        <w:t>Toppr</w:t>
      </w:r>
      <w:proofErr w:type="spellEnd"/>
      <w:r>
        <w:t xml:space="preserve"> (2020). </w:t>
      </w:r>
      <w:r>
        <w:rPr>
          <w:i/>
          <w:iCs/>
        </w:rPr>
        <w:t>Mechanical properties of mild steel.</w:t>
      </w:r>
      <w:r>
        <w:t xml:space="preserve"> Retrieved 24/06/2021 from </w:t>
      </w:r>
      <w:proofErr w:type="spellStart"/>
      <w:r>
        <w:t>Toppr</w:t>
      </w:r>
      <w:proofErr w:type="spellEnd"/>
      <w:r>
        <w:t>.</w:t>
      </w:r>
    </w:p>
    <w:p w14:paraId="4D8C49F3" w14:textId="05C76499" w:rsidR="00C6766D" w:rsidRDefault="00BE7897" w:rsidP="00F763B2">
      <w:pPr>
        <w:pStyle w:val="ListParagraph"/>
      </w:pPr>
      <w:hyperlink r:id="rId54" w:history="1">
        <w:r w:rsidR="006F4581">
          <w:rPr>
            <w:rStyle w:val="Hyperlink"/>
          </w:rPr>
          <w:t>Mechanical Properties of Mild Steel, Definition | Solved Question (toppr.com)</w:t>
        </w:r>
      </w:hyperlink>
    </w:p>
    <w:p w14:paraId="5DBAEDA5" w14:textId="77777777" w:rsidR="006F4581" w:rsidRDefault="006F4581" w:rsidP="0016648B"/>
    <w:p w14:paraId="521566BE" w14:textId="1F3D00D0" w:rsidR="00A23B07" w:rsidRDefault="00A23B07" w:rsidP="00A23B07">
      <w:pPr>
        <w:pStyle w:val="ListParagraph"/>
        <w:numPr>
          <w:ilvl w:val="0"/>
          <w:numId w:val="1"/>
        </w:numPr>
      </w:pPr>
      <w:proofErr w:type="spellStart"/>
      <w:r>
        <w:t>Mitrovski</w:t>
      </w:r>
      <w:proofErr w:type="spellEnd"/>
      <w:r>
        <w:t xml:space="preserve"> (2020). </w:t>
      </w:r>
      <w:r>
        <w:rPr>
          <w:i/>
          <w:iCs/>
        </w:rPr>
        <w:t xml:space="preserve">5 Most common types of plastics used in injection </w:t>
      </w:r>
      <w:proofErr w:type="spellStart"/>
      <w:r>
        <w:rPr>
          <w:i/>
          <w:iCs/>
        </w:rPr>
        <w:t>molding</w:t>
      </w:r>
      <w:proofErr w:type="spellEnd"/>
      <w:r>
        <w:rPr>
          <w:i/>
          <w:iCs/>
        </w:rPr>
        <w:t>.</w:t>
      </w:r>
      <w:r w:rsidR="0016648B">
        <w:t xml:space="preserve"> Retrieved 24/06/2021 from </w:t>
      </w:r>
      <w:proofErr w:type="gramStart"/>
      <w:r w:rsidR="0016648B">
        <w:t>Weird</w:t>
      </w:r>
      <w:proofErr w:type="gramEnd"/>
      <w:r w:rsidR="0016648B">
        <w:t xml:space="preserve"> worm.</w:t>
      </w:r>
    </w:p>
    <w:p w14:paraId="5D1730E0" w14:textId="7970D679" w:rsidR="006F4581" w:rsidRDefault="00BE7897" w:rsidP="0016648B">
      <w:pPr>
        <w:pStyle w:val="ListParagraph"/>
      </w:pPr>
      <w:hyperlink r:id="rId55" w:history="1">
        <w:r w:rsidR="00E470DF">
          <w:rPr>
            <w:rStyle w:val="Hyperlink"/>
          </w:rPr>
          <w:t xml:space="preserve">5 Most common Types of Plastics Used in Injection </w:t>
        </w:r>
        <w:proofErr w:type="spellStart"/>
        <w:r w:rsidR="00E470DF">
          <w:rPr>
            <w:rStyle w:val="Hyperlink"/>
          </w:rPr>
          <w:t>Molding</w:t>
        </w:r>
        <w:proofErr w:type="spellEnd"/>
        <w:r w:rsidR="00E470DF">
          <w:rPr>
            <w:rStyle w:val="Hyperlink"/>
          </w:rPr>
          <w:t xml:space="preserve"> - Weird Worm</w:t>
        </w:r>
      </w:hyperlink>
    </w:p>
    <w:p w14:paraId="05051089" w14:textId="77777777" w:rsidR="00E470DF" w:rsidRDefault="00E470DF" w:rsidP="00EE015C"/>
    <w:p w14:paraId="3F21EAA8" w14:textId="3793E71D" w:rsidR="0016648B" w:rsidRDefault="00EE015C" w:rsidP="00314201">
      <w:pPr>
        <w:pStyle w:val="ListParagraph"/>
        <w:numPr>
          <w:ilvl w:val="0"/>
          <w:numId w:val="1"/>
        </w:numPr>
      </w:pPr>
      <w:proofErr w:type="spellStart"/>
      <w:r>
        <w:t>Ebnesajjad</w:t>
      </w:r>
      <w:proofErr w:type="spellEnd"/>
      <w:r>
        <w:t xml:space="preserve"> (2015). </w:t>
      </w:r>
      <w:r>
        <w:rPr>
          <w:i/>
          <w:iCs/>
        </w:rPr>
        <w:t>Injection Moulding.</w:t>
      </w:r>
      <w:r>
        <w:t xml:space="preserve"> Retrieved 24/06/2021 from ScienceDirect.</w:t>
      </w:r>
    </w:p>
    <w:p w14:paraId="0BE9E039" w14:textId="5061485D" w:rsidR="00314201" w:rsidRDefault="00BE7897" w:rsidP="00EE015C">
      <w:pPr>
        <w:pStyle w:val="ListParagraph"/>
      </w:pPr>
      <w:hyperlink r:id="rId56" w:history="1">
        <w:r w:rsidR="00B2111A">
          <w:rPr>
            <w:rStyle w:val="Hyperlink"/>
          </w:rPr>
          <w:t>Injection Moulding - an overview | ScienceDirect Topics</w:t>
        </w:r>
      </w:hyperlink>
    </w:p>
    <w:p w14:paraId="7DAC0562" w14:textId="77777777" w:rsidR="00314201" w:rsidRDefault="00314201" w:rsidP="00EE015C"/>
    <w:p w14:paraId="0F9627DC" w14:textId="37B243D9" w:rsidR="00314201" w:rsidRDefault="00314201" w:rsidP="00A60C1A">
      <w:pPr>
        <w:pStyle w:val="ListParagraph"/>
        <w:numPr>
          <w:ilvl w:val="0"/>
          <w:numId w:val="1"/>
        </w:numPr>
      </w:pPr>
      <w:proofErr w:type="spellStart"/>
      <w:r>
        <w:t>Kapranos</w:t>
      </w:r>
      <w:proofErr w:type="spellEnd"/>
      <w:r>
        <w:t xml:space="preserve"> &amp; Jolly (2014). </w:t>
      </w:r>
      <w:r>
        <w:rPr>
          <w:i/>
          <w:iCs/>
        </w:rPr>
        <w:t>Casting, Semi-solid Forming and Hot Metal Forming.</w:t>
      </w:r>
      <w:r>
        <w:t xml:space="preserve"> Retrieved 24/06/2021 from ScienceDirect.</w:t>
      </w:r>
    </w:p>
    <w:p w14:paraId="3446A477" w14:textId="647FA2D1" w:rsidR="00B2111A" w:rsidRDefault="00BE7897" w:rsidP="00314201">
      <w:pPr>
        <w:pStyle w:val="ListParagraph"/>
      </w:pPr>
      <w:hyperlink r:id="rId57" w:history="1">
        <w:r w:rsidR="008F2F88">
          <w:rPr>
            <w:rStyle w:val="Hyperlink"/>
          </w:rPr>
          <w:t>Sand Casting - an overview | ScienceDirect Topics</w:t>
        </w:r>
      </w:hyperlink>
    </w:p>
    <w:p w14:paraId="1EB13F00" w14:textId="77777777" w:rsidR="008F2F88" w:rsidRDefault="008F2F88" w:rsidP="008F2F88">
      <w:pPr>
        <w:pStyle w:val="ListParagraph"/>
      </w:pPr>
    </w:p>
    <w:p w14:paraId="3B039BE0" w14:textId="2AC497FE" w:rsidR="00A372E9" w:rsidRDefault="00A00738" w:rsidP="00A60C1A">
      <w:pPr>
        <w:pStyle w:val="ListParagraph"/>
        <w:numPr>
          <w:ilvl w:val="0"/>
          <w:numId w:val="1"/>
        </w:numPr>
      </w:pPr>
      <w:r>
        <w:t xml:space="preserve">Monroe Engineering (2020). </w:t>
      </w:r>
      <w:r>
        <w:rPr>
          <w:i/>
          <w:iCs/>
        </w:rPr>
        <w:t>How does a lathe work?</w:t>
      </w:r>
      <w:r>
        <w:t>. Retrieved 24/06/2021 from Monroe Engineering.</w:t>
      </w:r>
    </w:p>
    <w:p w14:paraId="5CB173B8" w14:textId="6A28D1C0" w:rsidR="008F2F88" w:rsidRDefault="00BE7897" w:rsidP="00A00738">
      <w:pPr>
        <w:pStyle w:val="ListParagraph"/>
      </w:pPr>
      <w:hyperlink r:id="rId58" w:history="1">
        <w:r w:rsidR="00C164F7">
          <w:rPr>
            <w:rStyle w:val="Hyperlink"/>
          </w:rPr>
          <w:t>How Does a Lathe Work? - Monroe Engineering</w:t>
        </w:r>
      </w:hyperlink>
    </w:p>
    <w:p w14:paraId="6ECF2985" w14:textId="77777777" w:rsidR="00C164F7" w:rsidRDefault="00C164F7" w:rsidP="00A00738"/>
    <w:p w14:paraId="1E676390" w14:textId="10F1C8F8" w:rsidR="00A00738" w:rsidRDefault="003754F6" w:rsidP="00A60C1A">
      <w:pPr>
        <w:pStyle w:val="ListParagraph"/>
        <w:numPr>
          <w:ilvl w:val="0"/>
          <w:numId w:val="1"/>
        </w:numPr>
      </w:pPr>
      <w:r>
        <w:t xml:space="preserve">Chan &amp; </w:t>
      </w:r>
      <w:proofErr w:type="spellStart"/>
      <w:r>
        <w:t>Salustri</w:t>
      </w:r>
      <w:proofErr w:type="spellEnd"/>
      <w:r>
        <w:t xml:space="preserve"> (2005). </w:t>
      </w:r>
      <w:r>
        <w:rPr>
          <w:i/>
          <w:iCs/>
        </w:rPr>
        <w:t>DFA: The Lucas Method.</w:t>
      </w:r>
      <w:r>
        <w:t xml:space="preserve"> Retrieved 24/06/2021 from SCRIBD.</w:t>
      </w:r>
    </w:p>
    <w:p w14:paraId="297E56A8" w14:textId="453BB3A4" w:rsidR="00C164F7" w:rsidRDefault="00BE7897" w:rsidP="003754F6">
      <w:pPr>
        <w:pStyle w:val="ListParagraph"/>
      </w:pPr>
      <w:hyperlink r:id="rId59" w:anchor=":~:text=The%20Lucas%20DFA%20method%20was%20developed%20in%20the,These%20are%20best%20described%20as%20part%20of%20the" w:history="1">
        <w:r w:rsidR="00893C92">
          <w:rPr>
            <w:rStyle w:val="Hyperlink"/>
          </w:rPr>
          <w:t>DFA The Lucas Method | Database Index | Gear (scribd.com)</w:t>
        </w:r>
      </w:hyperlink>
    </w:p>
    <w:p w14:paraId="3C734FD5" w14:textId="77777777" w:rsidR="00893C92" w:rsidRDefault="00893C92" w:rsidP="003754F6"/>
    <w:p w14:paraId="082D2708" w14:textId="7E4F78BA" w:rsidR="00B21198" w:rsidRDefault="00B21198" w:rsidP="00A60C1A">
      <w:pPr>
        <w:pStyle w:val="ListParagraph"/>
        <w:numPr>
          <w:ilvl w:val="0"/>
          <w:numId w:val="1"/>
        </w:numPr>
      </w:pPr>
      <w:proofErr w:type="spellStart"/>
      <w:r>
        <w:t>Thorat</w:t>
      </w:r>
      <w:proofErr w:type="spellEnd"/>
      <w:r>
        <w:t xml:space="preserve"> (2021). </w:t>
      </w:r>
      <w:r>
        <w:rPr>
          <w:i/>
          <w:iCs/>
        </w:rPr>
        <w:t>Engineering Fits – Clearance, Transition, Interference fit.</w:t>
      </w:r>
      <w:r>
        <w:t xml:space="preserve"> Retrieved 24/06/2021 from </w:t>
      </w:r>
      <w:proofErr w:type="gramStart"/>
      <w:r>
        <w:t>LearnMECH.com</w:t>
      </w:r>
      <w:proofErr w:type="gramEnd"/>
    </w:p>
    <w:p w14:paraId="79293215" w14:textId="3DB5F2B7" w:rsidR="00893C92" w:rsidRDefault="00BE7897" w:rsidP="00B21198">
      <w:pPr>
        <w:pStyle w:val="ListParagraph"/>
      </w:pPr>
      <w:hyperlink r:id="rId60" w:anchor=":~:text=Transition%20fits%20are%20a%20compromise%20between%20clearance%20and,hole%20and%20sometimes%20slightly%20smaller%20than%20the%20hole." w:history="1">
        <w:r w:rsidR="001235E0">
          <w:rPr>
            <w:rStyle w:val="Hyperlink"/>
          </w:rPr>
          <w:t xml:space="preserve">Engineering Fits - Clearance, </w:t>
        </w:r>
        <w:proofErr w:type="gramStart"/>
        <w:r w:rsidR="001235E0">
          <w:rPr>
            <w:rStyle w:val="Hyperlink"/>
          </w:rPr>
          <w:t>Transition ,</w:t>
        </w:r>
        <w:proofErr w:type="gramEnd"/>
        <w:r w:rsidR="001235E0">
          <w:rPr>
            <w:rStyle w:val="Hyperlink"/>
          </w:rPr>
          <w:t xml:space="preserve"> Interference Fit (learnmech.com)</w:t>
        </w:r>
      </w:hyperlink>
    </w:p>
    <w:p w14:paraId="18A21225" w14:textId="77777777" w:rsidR="001235E0" w:rsidRDefault="001235E0" w:rsidP="00B21198"/>
    <w:p w14:paraId="7FE2A66C" w14:textId="2045E6DF" w:rsidR="00B21198" w:rsidRDefault="00654B7B" w:rsidP="00A60C1A">
      <w:pPr>
        <w:pStyle w:val="ListParagraph"/>
        <w:numPr>
          <w:ilvl w:val="0"/>
          <w:numId w:val="1"/>
        </w:numPr>
      </w:pPr>
      <w:r>
        <w:t xml:space="preserve">MSG (2021). </w:t>
      </w:r>
      <w:r>
        <w:rPr>
          <w:i/>
          <w:iCs/>
        </w:rPr>
        <w:t>Process Design and Analysis.</w:t>
      </w:r>
      <w:r>
        <w:t xml:space="preserve"> Retrieved 24/06/2021 from MSG. </w:t>
      </w:r>
    </w:p>
    <w:p w14:paraId="27E1B323" w14:textId="7E4E541B" w:rsidR="001235E0" w:rsidRPr="00AC18A4" w:rsidRDefault="00BE7897" w:rsidP="00654B7B">
      <w:pPr>
        <w:pStyle w:val="ListParagraph"/>
      </w:pPr>
      <w:hyperlink r:id="rId61" w:history="1">
        <w:r w:rsidR="000B1B36">
          <w:rPr>
            <w:rStyle w:val="Hyperlink"/>
          </w:rPr>
          <w:t>Process Design and Analysis (managementstudyguide.com)</w:t>
        </w:r>
      </w:hyperlink>
    </w:p>
    <w:p w14:paraId="2E0DBA63" w14:textId="77777777" w:rsidR="00A60C1A" w:rsidRPr="00A55049" w:rsidRDefault="00A60C1A" w:rsidP="00A55049"/>
    <w:sectPr w:rsidR="00A60C1A" w:rsidRPr="00A55049" w:rsidSect="000D3DE3">
      <w:headerReference w:type="default" r:id="rId6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6BF1DB" w14:textId="77777777" w:rsidR="00BE7897" w:rsidRDefault="00BE7897" w:rsidP="00B95740">
      <w:pPr>
        <w:spacing w:after="0" w:line="240" w:lineRule="auto"/>
      </w:pPr>
      <w:r>
        <w:separator/>
      </w:r>
    </w:p>
  </w:endnote>
  <w:endnote w:type="continuationSeparator" w:id="0">
    <w:p w14:paraId="2E9D6B6E" w14:textId="77777777" w:rsidR="00BE7897" w:rsidRDefault="00BE7897" w:rsidP="00B957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096934" w14:textId="77777777" w:rsidR="00BE7897" w:rsidRDefault="00BE7897" w:rsidP="00B95740">
      <w:pPr>
        <w:spacing w:after="0" w:line="240" w:lineRule="auto"/>
      </w:pPr>
      <w:r>
        <w:separator/>
      </w:r>
    </w:p>
  </w:footnote>
  <w:footnote w:type="continuationSeparator" w:id="0">
    <w:p w14:paraId="71D84B6B" w14:textId="77777777" w:rsidR="00BE7897" w:rsidRDefault="00BE7897" w:rsidP="00B957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A34D0" w14:textId="00BCF60A" w:rsidR="008638F1" w:rsidRDefault="008638F1">
    <w:pPr>
      <w:pStyle w:val="Header"/>
    </w:pPr>
    <w:r>
      <w:t xml:space="preserve">Harveer Singh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164C31"/>
    <w:multiLevelType w:val="hybridMultilevel"/>
    <w:tmpl w:val="95B026CE"/>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EC34493"/>
    <w:multiLevelType w:val="hybridMultilevel"/>
    <w:tmpl w:val="1278E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4016ED"/>
    <w:multiLevelType w:val="hybridMultilevel"/>
    <w:tmpl w:val="8708E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EB397C"/>
    <w:multiLevelType w:val="hybridMultilevel"/>
    <w:tmpl w:val="557A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A842B9"/>
    <w:multiLevelType w:val="hybridMultilevel"/>
    <w:tmpl w:val="FD02E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E66E30"/>
    <w:multiLevelType w:val="hybridMultilevel"/>
    <w:tmpl w:val="EF3ED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3E08CF"/>
    <w:multiLevelType w:val="hybridMultilevel"/>
    <w:tmpl w:val="7E76EF2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572F32"/>
    <w:multiLevelType w:val="hybridMultilevel"/>
    <w:tmpl w:val="9B80F8D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7"/>
  </w:num>
  <w:num w:numId="4">
    <w:abstractNumId w:val="0"/>
  </w:num>
  <w:num w:numId="5">
    <w:abstractNumId w:val="6"/>
  </w:num>
  <w:num w:numId="6">
    <w:abstractNumId w:val="1"/>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DE3"/>
    <w:rsid w:val="000002BF"/>
    <w:rsid w:val="00002E6C"/>
    <w:rsid w:val="000120ED"/>
    <w:rsid w:val="00016852"/>
    <w:rsid w:val="00017D65"/>
    <w:rsid w:val="00044F6E"/>
    <w:rsid w:val="00054773"/>
    <w:rsid w:val="00076D94"/>
    <w:rsid w:val="0008259C"/>
    <w:rsid w:val="00087625"/>
    <w:rsid w:val="000A4AA7"/>
    <w:rsid w:val="000A6661"/>
    <w:rsid w:val="000B0F82"/>
    <w:rsid w:val="000B1B36"/>
    <w:rsid w:val="000B24DC"/>
    <w:rsid w:val="000D3DE3"/>
    <w:rsid w:val="000E2B6F"/>
    <w:rsid w:val="000E4863"/>
    <w:rsid w:val="000E7C3E"/>
    <w:rsid w:val="000E7EFC"/>
    <w:rsid w:val="000F4CCB"/>
    <w:rsid w:val="000F6620"/>
    <w:rsid w:val="00105388"/>
    <w:rsid w:val="00113C9F"/>
    <w:rsid w:val="001176DA"/>
    <w:rsid w:val="001202F8"/>
    <w:rsid w:val="001235E0"/>
    <w:rsid w:val="00133240"/>
    <w:rsid w:val="001333CC"/>
    <w:rsid w:val="0013654F"/>
    <w:rsid w:val="0014084C"/>
    <w:rsid w:val="00147016"/>
    <w:rsid w:val="00156650"/>
    <w:rsid w:val="00160D05"/>
    <w:rsid w:val="0016648B"/>
    <w:rsid w:val="001706D4"/>
    <w:rsid w:val="00177E8F"/>
    <w:rsid w:val="00191409"/>
    <w:rsid w:val="001929AD"/>
    <w:rsid w:val="001A0952"/>
    <w:rsid w:val="001A4B44"/>
    <w:rsid w:val="001B26E1"/>
    <w:rsid w:val="001B38B6"/>
    <w:rsid w:val="001D0FA9"/>
    <w:rsid w:val="001D3D67"/>
    <w:rsid w:val="001D6D88"/>
    <w:rsid w:val="001E02ED"/>
    <w:rsid w:val="001E2039"/>
    <w:rsid w:val="001E4B16"/>
    <w:rsid w:val="001F10A6"/>
    <w:rsid w:val="001F1C7E"/>
    <w:rsid w:val="001F7B32"/>
    <w:rsid w:val="00204759"/>
    <w:rsid w:val="00215B12"/>
    <w:rsid w:val="00220C6E"/>
    <w:rsid w:val="002229E8"/>
    <w:rsid w:val="0022415C"/>
    <w:rsid w:val="002302A9"/>
    <w:rsid w:val="00234B82"/>
    <w:rsid w:val="00244BF9"/>
    <w:rsid w:val="002622D0"/>
    <w:rsid w:val="00275A46"/>
    <w:rsid w:val="00277394"/>
    <w:rsid w:val="002A1CF4"/>
    <w:rsid w:val="002A3666"/>
    <w:rsid w:val="002A633F"/>
    <w:rsid w:val="002B1A94"/>
    <w:rsid w:val="002B7C6B"/>
    <w:rsid w:val="002E0EB2"/>
    <w:rsid w:val="002F41E8"/>
    <w:rsid w:val="00313ACA"/>
    <w:rsid w:val="00314201"/>
    <w:rsid w:val="00314908"/>
    <w:rsid w:val="00317113"/>
    <w:rsid w:val="00317C93"/>
    <w:rsid w:val="003412AE"/>
    <w:rsid w:val="00360196"/>
    <w:rsid w:val="0036545F"/>
    <w:rsid w:val="0036651B"/>
    <w:rsid w:val="00374513"/>
    <w:rsid w:val="003754F6"/>
    <w:rsid w:val="00377C07"/>
    <w:rsid w:val="003908F9"/>
    <w:rsid w:val="00397EF4"/>
    <w:rsid w:val="003A2F63"/>
    <w:rsid w:val="003A5A32"/>
    <w:rsid w:val="003B09F4"/>
    <w:rsid w:val="003B5308"/>
    <w:rsid w:val="003B576F"/>
    <w:rsid w:val="003C0937"/>
    <w:rsid w:val="003C122B"/>
    <w:rsid w:val="003C2C11"/>
    <w:rsid w:val="003D186D"/>
    <w:rsid w:val="003D4932"/>
    <w:rsid w:val="003E412B"/>
    <w:rsid w:val="003F38DA"/>
    <w:rsid w:val="0040377D"/>
    <w:rsid w:val="00403D7F"/>
    <w:rsid w:val="00423423"/>
    <w:rsid w:val="004265CF"/>
    <w:rsid w:val="00433BAE"/>
    <w:rsid w:val="00434D39"/>
    <w:rsid w:val="00450277"/>
    <w:rsid w:val="00456E33"/>
    <w:rsid w:val="00463B99"/>
    <w:rsid w:val="00464478"/>
    <w:rsid w:val="00466270"/>
    <w:rsid w:val="00466A69"/>
    <w:rsid w:val="00472B69"/>
    <w:rsid w:val="0049341B"/>
    <w:rsid w:val="00495465"/>
    <w:rsid w:val="00495B72"/>
    <w:rsid w:val="004A35A3"/>
    <w:rsid w:val="004B1EC0"/>
    <w:rsid w:val="004B39EB"/>
    <w:rsid w:val="004B43F8"/>
    <w:rsid w:val="004C2903"/>
    <w:rsid w:val="004D36C2"/>
    <w:rsid w:val="004D64D9"/>
    <w:rsid w:val="004D7CD4"/>
    <w:rsid w:val="004E046F"/>
    <w:rsid w:val="004E481E"/>
    <w:rsid w:val="004F6A19"/>
    <w:rsid w:val="00517B8B"/>
    <w:rsid w:val="005213A4"/>
    <w:rsid w:val="00525791"/>
    <w:rsid w:val="005263AD"/>
    <w:rsid w:val="00533933"/>
    <w:rsid w:val="00534DBB"/>
    <w:rsid w:val="00537C17"/>
    <w:rsid w:val="0054712B"/>
    <w:rsid w:val="0055694B"/>
    <w:rsid w:val="00560FF8"/>
    <w:rsid w:val="005646FB"/>
    <w:rsid w:val="0057172D"/>
    <w:rsid w:val="00580937"/>
    <w:rsid w:val="00583620"/>
    <w:rsid w:val="00593003"/>
    <w:rsid w:val="005A2213"/>
    <w:rsid w:val="005A4A0B"/>
    <w:rsid w:val="005B54F5"/>
    <w:rsid w:val="005E0987"/>
    <w:rsid w:val="005E341C"/>
    <w:rsid w:val="005F0A62"/>
    <w:rsid w:val="005F1351"/>
    <w:rsid w:val="00603ABE"/>
    <w:rsid w:val="0060577B"/>
    <w:rsid w:val="00611501"/>
    <w:rsid w:val="006151FA"/>
    <w:rsid w:val="00617F9B"/>
    <w:rsid w:val="00620946"/>
    <w:rsid w:val="00622213"/>
    <w:rsid w:val="00627B77"/>
    <w:rsid w:val="00630331"/>
    <w:rsid w:val="0063241D"/>
    <w:rsid w:val="00643C9F"/>
    <w:rsid w:val="00643DE7"/>
    <w:rsid w:val="00644904"/>
    <w:rsid w:val="00652338"/>
    <w:rsid w:val="00654B7B"/>
    <w:rsid w:val="00666792"/>
    <w:rsid w:val="00676641"/>
    <w:rsid w:val="00681D7E"/>
    <w:rsid w:val="006936E2"/>
    <w:rsid w:val="006C07B5"/>
    <w:rsid w:val="006E0B9B"/>
    <w:rsid w:val="006E16C4"/>
    <w:rsid w:val="006F4581"/>
    <w:rsid w:val="006F4DCE"/>
    <w:rsid w:val="006F670C"/>
    <w:rsid w:val="006F6B40"/>
    <w:rsid w:val="00707843"/>
    <w:rsid w:val="007218D9"/>
    <w:rsid w:val="00725CFF"/>
    <w:rsid w:val="007309F1"/>
    <w:rsid w:val="00731B15"/>
    <w:rsid w:val="00745DB8"/>
    <w:rsid w:val="0075786D"/>
    <w:rsid w:val="0077083A"/>
    <w:rsid w:val="00773887"/>
    <w:rsid w:val="00773FB3"/>
    <w:rsid w:val="007759D0"/>
    <w:rsid w:val="00792357"/>
    <w:rsid w:val="007978C5"/>
    <w:rsid w:val="00797DF2"/>
    <w:rsid w:val="007B74EA"/>
    <w:rsid w:val="007D08F4"/>
    <w:rsid w:val="007D4448"/>
    <w:rsid w:val="007D4EAB"/>
    <w:rsid w:val="007E0F95"/>
    <w:rsid w:val="007F1646"/>
    <w:rsid w:val="007F6C44"/>
    <w:rsid w:val="00810ADD"/>
    <w:rsid w:val="00815150"/>
    <w:rsid w:val="00815C9D"/>
    <w:rsid w:val="00820405"/>
    <w:rsid w:val="008216F1"/>
    <w:rsid w:val="008232A9"/>
    <w:rsid w:val="00827203"/>
    <w:rsid w:val="008314F5"/>
    <w:rsid w:val="00832CDB"/>
    <w:rsid w:val="00844058"/>
    <w:rsid w:val="00853EFC"/>
    <w:rsid w:val="008548A2"/>
    <w:rsid w:val="00854E70"/>
    <w:rsid w:val="008638F1"/>
    <w:rsid w:val="00865550"/>
    <w:rsid w:val="00870C3D"/>
    <w:rsid w:val="00872323"/>
    <w:rsid w:val="008729F4"/>
    <w:rsid w:val="00873FEF"/>
    <w:rsid w:val="00874056"/>
    <w:rsid w:val="0087762F"/>
    <w:rsid w:val="00881796"/>
    <w:rsid w:val="00881AFD"/>
    <w:rsid w:val="00884DA7"/>
    <w:rsid w:val="008901EE"/>
    <w:rsid w:val="00893C92"/>
    <w:rsid w:val="0089443E"/>
    <w:rsid w:val="008B0057"/>
    <w:rsid w:val="008B5574"/>
    <w:rsid w:val="008C7D18"/>
    <w:rsid w:val="008D2F37"/>
    <w:rsid w:val="008E176D"/>
    <w:rsid w:val="008E5806"/>
    <w:rsid w:val="008F2F88"/>
    <w:rsid w:val="008F6550"/>
    <w:rsid w:val="009048B6"/>
    <w:rsid w:val="0090575B"/>
    <w:rsid w:val="00923ECA"/>
    <w:rsid w:val="009277E1"/>
    <w:rsid w:val="00935868"/>
    <w:rsid w:val="00936F8D"/>
    <w:rsid w:val="00943829"/>
    <w:rsid w:val="00956DB7"/>
    <w:rsid w:val="00956F81"/>
    <w:rsid w:val="0097008A"/>
    <w:rsid w:val="00972A2F"/>
    <w:rsid w:val="00982C62"/>
    <w:rsid w:val="00986EB1"/>
    <w:rsid w:val="00991E25"/>
    <w:rsid w:val="00993F13"/>
    <w:rsid w:val="0099642A"/>
    <w:rsid w:val="009A4218"/>
    <w:rsid w:val="009B4954"/>
    <w:rsid w:val="009C6EA2"/>
    <w:rsid w:val="009C71E7"/>
    <w:rsid w:val="009D1727"/>
    <w:rsid w:val="009D33B0"/>
    <w:rsid w:val="009D6A7F"/>
    <w:rsid w:val="009E685F"/>
    <w:rsid w:val="009F1E1A"/>
    <w:rsid w:val="009F304E"/>
    <w:rsid w:val="00A00738"/>
    <w:rsid w:val="00A014EB"/>
    <w:rsid w:val="00A152A6"/>
    <w:rsid w:val="00A15479"/>
    <w:rsid w:val="00A21BB1"/>
    <w:rsid w:val="00A23B07"/>
    <w:rsid w:val="00A24A51"/>
    <w:rsid w:val="00A25671"/>
    <w:rsid w:val="00A372E9"/>
    <w:rsid w:val="00A41C4E"/>
    <w:rsid w:val="00A50003"/>
    <w:rsid w:val="00A55049"/>
    <w:rsid w:val="00A551E9"/>
    <w:rsid w:val="00A569CB"/>
    <w:rsid w:val="00A56AAB"/>
    <w:rsid w:val="00A60C1A"/>
    <w:rsid w:val="00A61E2D"/>
    <w:rsid w:val="00A64CD6"/>
    <w:rsid w:val="00A74A5D"/>
    <w:rsid w:val="00A87295"/>
    <w:rsid w:val="00AA00BF"/>
    <w:rsid w:val="00AA2699"/>
    <w:rsid w:val="00AA7A62"/>
    <w:rsid w:val="00AB65AD"/>
    <w:rsid w:val="00AC18A4"/>
    <w:rsid w:val="00AC5382"/>
    <w:rsid w:val="00AC6A04"/>
    <w:rsid w:val="00AD4EBC"/>
    <w:rsid w:val="00AD5242"/>
    <w:rsid w:val="00AD7A59"/>
    <w:rsid w:val="00AF455D"/>
    <w:rsid w:val="00B00DC1"/>
    <w:rsid w:val="00B07302"/>
    <w:rsid w:val="00B14742"/>
    <w:rsid w:val="00B165DF"/>
    <w:rsid w:val="00B2111A"/>
    <w:rsid w:val="00B21198"/>
    <w:rsid w:val="00B25A79"/>
    <w:rsid w:val="00B26858"/>
    <w:rsid w:val="00B34C75"/>
    <w:rsid w:val="00B35581"/>
    <w:rsid w:val="00B37930"/>
    <w:rsid w:val="00B4155B"/>
    <w:rsid w:val="00B4665E"/>
    <w:rsid w:val="00B46EF5"/>
    <w:rsid w:val="00B534E2"/>
    <w:rsid w:val="00B5593A"/>
    <w:rsid w:val="00B60BB6"/>
    <w:rsid w:val="00B60D01"/>
    <w:rsid w:val="00B61F1E"/>
    <w:rsid w:val="00B66E87"/>
    <w:rsid w:val="00B67819"/>
    <w:rsid w:val="00B90C5A"/>
    <w:rsid w:val="00B91F37"/>
    <w:rsid w:val="00B93279"/>
    <w:rsid w:val="00B9508E"/>
    <w:rsid w:val="00B95740"/>
    <w:rsid w:val="00B9643C"/>
    <w:rsid w:val="00BA60D7"/>
    <w:rsid w:val="00BB79FD"/>
    <w:rsid w:val="00BC6E89"/>
    <w:rsid w:val="00BD4CB8"/>
    <w:rsid w:val="00BE0F91"/>
    <w:rsid w:val="00BE7897"/>
    <w:rsid w:val="00C02C16"/>
    <w:rsid w:val="00C075AB"/>
    <w:rsid w:val="00C164F7"/>
    <w:rsid w:val="00C2119E"/>
    <w:rsid w:val="00C31683"/>
    <w:rsid w:val="00C455E4"/>
    <w:rsid w:val="00C65FEB"/>
    <w:rsid w:val="00C6766D"/>
    <w:rsid w:val="00C70E87"/>
    <w:rsid w:val="00C71103"/>
    <w:rsid w:val="00C91670"/>
    <w:rsid w:val="00C9558C"/>
    <w:rsid w:val="00C96153"/>
    <w:rsid w:val="00CA433E"/>
    <w:rsid w:val="00CB30E3"/>
    <w:rsid w:val="00CC1E4A"/>
    <w:rsid w:val="00CC591F"/>
    <w:rsid w:val="00CE11A5"/>
    <w:rsid w:val="00CE13A4"/>
    <w:rsid w:val="00CE5DB6"/>
    <w:rsid w:val="00CF0A35"/>
    <w:rsid w:val="00CF6141"/>
    <w:rsid w:val="00CF7FAB"/>
    <w:rsid w:val="00D015D2"/>
    <w:rsid w:val="00D032B6"/>
    <w:rsid w:val="00D13E34"/>
    <w:rsid w:val="00D15B8F"/>
    <w:rsid w:val="00D300A5"/>
    <w:rsid w:val="00D304F9"/>
    <w:rsid w:val="00D30D7A"/>
    <w:rsid w:val="00D33532"/>
    <w:rsid w:val="00D46A05"/>
    <w:rsid w:val="00D51258"/>
    <w:rsid w:val="00D519D4"/>
    <w:rsid w:val="00D60FAF"/>
    <w:rsid w:val="00D716E0"/>
    <w:rsid w:val="00D7592A"/>
    <w:rsid w:val="00D76B22"/>
    <w:rsid w:val="00D805C4"/>
    <w:rsid w:val="00D823ED"/>
    <w:rsid w:val="00D82B9D"/>
    <w:rsid w:val="00D83DBC"/>
    <w:rsid w:val="00D9048B"/>
    <w:rsid w:val="00D931DC"/>
    <w:rsid w:val="00DA5731"/>
    <w:rsid w:val="00DB5A30"/>
    <w:rsid w:val="00DD570E"/>
    <w:rsid w:val="00DE33ED"/>
    <w:rsid w:val="00DF11BB"/>
    <w:rsid w:val="00DF1BE2"/>
    <w:rsid w:val="00DF449F"/>
    <w:rsid w:val="00E05633"/>
    <w:rsid w:val="00E05EA6"/>
    <w:rsid w:val="00E115A6"/>
    <w:rsid w:val="00E161EE"/>
    <w:rsid w:val="00E27A1C"/>
    <w:rsid w:val="00E36389"/>
    <w:rsid w:val="00E43AE8"/>
    <w:rsid w:val="00E46738"/>
    <w:rsid w:val="00E470DF"/>
    <w:rsid w:val="00E604DC"/>
    <w:rsid w:val="00E86939"/>
    <w:rsid w:val="00EB256F"/>
    <w:rsid w:val="00EB79F7"/>
    <w:rsid w:val="00EC2E28"/>
    <w:rsid w:val="00EC4653"/>
    <w:rsid w:val="00ED0573"/>
    <w:rsid w:val="00ED7348"/>
    <w:rsid w:val="00ED7920"/>
    <w:rsid w:val="00ED7C28"/>
    <w:rsid w:val="00EE015C"/>
    <w:rsid w:val="00EE0BDE"/>
    <w:rsid w:val="00EF01E0"/>
    <w:rsid w:val="00EF5864"/>
    <w:rsid w:val="00EF7725"/>
    <w:rsid w:val="00F04E63"/>
    <w:rsid w:val="00F0560E"/>
    <w:rsid w:val="00F23FAA"/>
    <w:rsid w:val="00F4110B"/>
    <w:rsid w:val="00F44C9A"/>
    <w:rsid w:val="00F53006"/>
    <w:rsid w:val="00F55D3A"/>
    <w:rsid w:val="00F7000E"/>
    <w:rsid w:val="00F763B2"/>
    <w:rsid w:val="00F80699"/>
    <w:rsid w:val="00FA792F"/>
    <w:rsid w:val="00FC01AA"/>
    <w:rsid w:val="00FC1658"/>
    <w:rsid w:val="00FC27F7"/>
    <w:rsid w:val="00FC2C36"/>
    <w:rsid w:val="00FE65C5"/>
    <w:rsid w:val="00FF5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6CCDC8"/>
  <w15:chartTrackingRefBased/>
  <w15:docId w15:val="{A126162D-0DE6-439E-9ADA-8CE70617B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0B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D3DE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D3DE3"/>
    <w:rPr>
      <w:rFonts w:eastAsiaTheme="minorEastAsia"/>
      <w:lang w:val="en-US"/>
    </w:rPr>
  </w:style>
  <w:style w:type="character" w:customStyle="1" w:styleId="Heading1Char">
    <w:name w:val="Heading 1 Char"/>
    <w:basedOn w:val="DefaultParagraphFont"/>
    <w:link w:val="Heading1"/>
    <w:uiPriority w:val="9"/>
    <w:rsid w:val="00B60BB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60BB6"/>
    <w:pPr>
      <w:outlineLvl w:val="9"/>
    </w:pPr>
    <w:rPr>
      <w:lang w:val="en-US"/>
    </w:rPr>
  </w:style>
  <w:style w:type="character" w:styleId="Strong">
    <w:name w:val="Strong"/>
    <w:basedOn w:val="DefaultParagraphFont"/>
    <w:uiPriority w:val="22"/>
    <w:qFormat/>
    <w:rsid w:val="008B5574"/>
    <w:rPr>
      <w:b/>
      <w:bCs/>
    </w:rPr>
  </w:style>
  <w:style w:type="paragraph" w:styleId="ListParagraph">
    <w:name w:val="List Paragraph"/>
    <w:basedOn w:val="Normal"/>
    <w:uiPriority w:val="34"/>
    <w:qFormat/>
    <w:rsid w:val="00AC18A4"/>
    <w:pPr>
      <w:ind w:left="720"/>
      <w:contextualSpacing/>
    </w:pPr>
  </w:style>
  <w:style w:type="character" w:styleId="Hyperlink">
    <w:name w:val="Hyperlink"/>
    <w:basedOn w:val="DefaultParagraphFont"/>
    <w:uiPriority w:val="99"/>
    <w:unhideWhenUsed/>
    <w:rsid w:val="00AC18A4"/>
    <w:rPr>
      <w:color w:val="0000FF"/>
      <w:u w:val="single"/>
    </w:rPr>
  </w:style>
  <w:style w:type="character" w:customStyle="1" w:styleId="topic-highlight">
    <w:name w:val="topic-highlight"/>
    <w:basedOn w:val="DefaultParagraphFont"/>
    <w:rsid w:val="008729F4"/>
  </w:style>
  <w:style w:type="paragraph" w:styleId="Header">
    <w:name w:val="header"/>
    <w:basedOn w:val="Normal"/>
    <w:link w:val="HeaderChar"/>
    <w:uiPriority w:val="99"/>
    <w:unhideWhenUsed/>
    <w:rsid w:val="00B957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5740"/>
  </w:style>
  <w:style w:type="paragraph" w:styleId="Footer">
    <w:name w:val="footer"/>
    <w:basedOn w:val="Normal"/>
    <w:link w:val="FooterChar"/>
    <w:uiPriority w:val="99"/>
    <w:unhideWhenUsed/>
    <w:rsid w:val="00B957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5740"/>
  </w:style>
  <w:style w:type="character" w:customStyle="1" w:styleId="a">
    <w:name w:val="a"/>
    <w:basedOn w:val="DefaultParagraphFont"/>
    <w:rsid w:val="00893C92"/>
  </w:style>
  <w:style w:type="character" w:customStyle="1" w:styleId="l">
    <w:name w:val="l"/>
    <w:basedOn w:val="DefaultParagraphFont"/>
    <w:rsid w:val="00893C92"/>
  </w:style>
  <w:style w:type="paragraph" w:styleId="TOC1">
    <w:name w:val="toc 1"/>
    <w:basedOn w:val="Normal"/>
    <w:next w:val="Normal"/>
    <w:autoRedefine/>
    <w:uiPriority w:val="39"/>
    <w:unhideWhenUsed/>
    <w:rsid w:val="00580937"/>
    <w:pPr>
      <w:spacing w:after="100"/>
    </w:pPr>
  </w:style>
  <w:style w:type="character" w:styleId="FollowedHyperlink">
    <w:name w:val="FollowedHyperlink"/>
    <w:basedOn w:val="DefaultParagraphFont"/>
    <w:uiPriority w:val="99"/>
    <w:semiHidden/>
    <w:unhideWhenUsed/>
    <w:rsid w:val="00A8729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1.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hyperlink" Target="https://www.sciencedirect.com/topics/engineering/design-specification" TargetMode="External"/><Relationship Id="rId55" Type="http://schemas.openxmlformats.org/officeDocument/2006/relationships/hyperlink" Target="https://www.weirdworm.com/types-of-plastics-in-injection-molding/" TargetMode="External"/><Relationship Id="rId63"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8.png"/><Relationship Id="rId41" Type="http://schemas.openxmlformats.org/officeDocument/2006/relationships/image" Target="media/image30.png"/><Relationship Id="rId54" Type="http://schemas.openxmlformats.org/officeDocument/2006/relationships/hyperlink" Target="https://www.toppr.com/guides/physics/fundamentals/mechanical-properties-of-mild-steel/" TargetMode="External"/><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oodle.uwtsd.ac.uk/pluginfile.php/494185/mod_resource/content/1/ACMA5002_Sem2_Coursework_2020-21_PT.pdf" TargetMode="External"/><Relationship Id="rId24" Type="http://schemas.openxmlformats.org/officeDocument/2006/relationships/image" Target="media/image14.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hyperlink" Target="https://fractory.com/what-is-stainless-steel/" TargetMode="External"/><Relationship Id="rId58" Type="http://schemas.openxmlformats.org/officeDocument/2006/relationships/hyperlink" Target="https://monroeengineering.com/blog/how-does-a-lathe-work/" TargetMode="Externa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hyperlink" Target="https://www.ifm.eng.cam.ac.uk/research/dstools/quality-function-deployment/" TargetMode="External"/><Relationship Id="rId57" Type="http://schemas.openxmlformats.org/officeDocument/2006/relationships/hyperlink" Target="https://www.sciencedirect.com/topics/materials-science/sand-casting" TargetMode="External"/><Relationship Id="rId61" Type="http://schemas.openxmlformats.org/officeDocument/2006/relationships/hyperlink" Target="https://www.managementstudyguide.com/process-design-and-analysis.htm" TargetMode="Externa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hyperlink" Target="https://www.thomasnet.com/articles/custom-manufacturing-fabricating/understanding-cnc-machining/" TargetMode="External"/><Relationship Id="rId60" Type="http://schemas.openxmlformats.org/officeDocument/2006/relationships/hyperlink" Target="https://learnmech.com/engineering-fits-clearance-transition-interference-fit/"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hbr.org/1988/05/the-house-of-quality" TargetMode="External"/><Relationship Id="rId22" Type="http://schemas.openxmlformats.org/officeDocument/2006/relationships/image" Target="media/image12.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hyperlink" Target="https://www.userfocus.co.uk/articles/Steve-Jobs-on-6-key-principles-of-ux.html" TargetMode="External"/><Relationship Id="rId56" Type="http://schemas.openxmlformats.org/officeDocument/2006/relationships/hyperlink" Target="https://www.sciencedirect.com/topics/engineering/injection-moulding" TargetMode="External"/><Relationship Id="rId64"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s://dielectricmfg.com/knowledge-base/aluminum/" TargetMode="Externa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hyperlink" Target="https://factorem.medium.com/dowel-pin-tolerance-and-fit-standards-e0b8d93f90cf" TargetMode="External"/><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hyperlink" Target="https://www.scribd.com/document/285893812/DFA-the-Lucas-Metho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1912321@student.UWTSD.ac.uk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F708C7-B510-4579-9A2B-045E2C1E61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2963</TotalTime>
  <Pages>20</Pages>
  <Words>3717</Words>
  <Characters>21188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MANAfacturing design and technology</vt:lpstr>
    </vt:vector>
  </TitlesOfParts>
  <Company/>
  <LinksUpToDate>false</LinksUpToDate>
  <CharactersWithSpaces>24856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MANAfacturing design and technology</dc:title>
  <dc:subject>Assignment 1</dc:subject>
  <dc:creator>Harveer Singh (1912321)</dc:creator>
  <cp:keywords/>
  <dc:description/>
  <cp:lastModifiedBy>Harveer Singh (1912321)</cp:lastModifiedBy>
  <cp:revision>371</cp:revision>
  <dcterms:created xsi:type="dcterms:W3CDTF">2021-05-04T16:56:00Z</dcterms:created>
  <dcterms:modified xsi:type="dcterms:W3CDTF">2021-06-24T20:48:00Z</dcterms:modified>
</cp:coreProperties>
</file>