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4CD" w:rsidRDefault="00C124CD" w:rsidP="0057781F">
      <w:pPr>
        <w:jc w:val="center"/>
        <w:rPr>
          <w:sz w:val="40"/>
          <w:szCs w:val="40"/>
        </w:rPr>
      </w:pPr>
    </w:p>
    <w:p w:rsidR="0059559A" w:rsidRDefault="0059559A" w:rsidP="0059559A">
      <w:pPr>
        <w:jc w:val="center"/>
        <w:rPr>
          <w:sz w:val="40"/>
          <w:szCs w:val="40"/>
        </w:rPr>
      </w:pPr>
      <w:r>
        <w:rPr>
          <w:sz w:val="40"/>
          <w:szCs w:val="40"/>
        </w:rPr>
        <w:t>Macbeth Production Meeting Agenda.</w:t>
      </w:r>
    </w:p>
    <w:p w:rsidR="0059559A" w:rsidRDefault="0059559A" w:rsidP="0059559A"/>
    <w:p w:rsidR="0059559A" w:rsidRDefault="0059559A" w:rsidP="0059559A"/>
    <w:p w:rsidR="0059559A" w:rsidRDefault="003F48A3" w:rsidP="0059559A">
      <w:r>
        <w:t>Date: 23</w:t>
      </w:r>
      <w:r w:rsidR="0059559A">
        <w:t>/02/16</w:t>
      </w:r>
    </w:p>
    <w:p w:rsidR="0059559A" w:rsidRDefault="00F55BE3" w:rsidP="0059559A">
      <w:r>
        <w:t>Time: 18:00-19:00</w:t>
      </w:r>
    </w:p>
    <w:p w:rsidR="0059559A" w:rsidRDefault="0059559A" w:rsidP="0059559A">
      <w:r>
        <w:t>Location: PA001</w:t>
      </w:r>
    </w:p>
    <w:p w:rsidR="0059559A" w:rsidRDefault="0059559A" w:rsidP="0059559A">
      <w:r>
        <w:t xml:space="preserve">Attendee(s): Amber Cole-Pendrey, Julie Brathwaite, Dave Atkinson, Stacey-Jo Atkinson, Steve Dennis, Becky Ellard, Becca Moore, Conor Manning, Chris Rio, Anthony Wicks, Erin Jones, Louisa Hickman, </w:t>
      </w:r>
      <w:proofErr w:type="spellStart"/>
      <w:r>
        <w:t>Lucie</w:t>
      </w:r>
      <w:proofErr w:type="spellEnd"/>
      <w:r>
        <w:t xml:space="preserve"> Mitchell, Bruce Guthrie.</w:t>
      </w:r>
    </w:p>
    <w:p w:rsidR="0059559A" w:rsidRDefault="0059559A" w:rsidP="0059559A"/>
    <w:p w:rsidR="0059559A" w:rsidRDefault="0059559A" w:rsidP="0059559A">
      <w:pPr>
        <w:rPr>
          <w:sz w:val="36"/>
          <w:szCs w:val="36"/>
        </w:rPr>
      </w:pPr>
      <w:r>
        <w:rPr>
          <w:sz w:val="36"/>
          <w:szCs w:val="36"/>
        </w:rPr>
        <w:t>Topics:</w:t>
      </w:r>
    </w:p>
    <w:p w:rsidR="0059559A" w:rsidRDefault="00BC245C" w:rsidP="0059559A">
      <w:pPr>
        <w:rPr>
          <w:sz w:val="36"/>
          <w:szCs w:val="36"/>
        </w:rPr>
      </w:pPr>
      <w:r>
        <w:rPr>
          <w:sz w:val="36"/>
          <w:szCs w:val="36"/>
        </w:rPr>
        <w:t>Introductions</w:t>
      </w:r>
    </w:p>
    <w:p w:rsidR="0059559A" w:rsidRDefault="0059559A" w:rsidP="0059559A">
      <w:pPr>
        <w:rPr>
          <w:b/>
        </w:rPr>
      </w:pPr>
      <w:r>
        <w:rPr>
          <w:b/>
        </w:rPr>
        <w:t>Any Apologies:</w:t>
      </w:r>
    </w:p>
    <w:p w:rsidR="0059559A" w:rsidRDefault="0059559A" w:rsidP="0059559A">
      <w:pPr>
        <w:rPr>
          <w:b/>
        </w:rPr>
      </w:pPr>
      <w:r>
        <w:rPr>
          <w:b/>
        </w:rPr>
        <w:t>Recap on how this week’s rehearsals have gone:</w:t>
      </w:r>
    </w:p>
    <w:p w:rsidR="0059559A" w:rsidRDefault="0059559A" w:rsidP="0059559A">
      <w:pPr>
        <w:rPr>
          <w:b/>
        </w:rPr>
      </w:pPr>
      <w:r>
        <w:rPr>
          <w:b/>
        </w:rPr>
        <w:t>Set:</w:t>
      </w:r>
    </w:p>
    <w:p w:rsidR="00F55BE3" w:rsidRDefault="00F55BE3" w:rsidP="00F55BE3">
      <w:pPr>
        <w:pStyle w:val="NoSpacing"/>
      </w:pPr>
      <w:r>
        <w:rPr>
          <w:b/>
        </w:rPr>
        <w:t>-</w:t>
      </w:r>
      <w:r w:rsidR="0054318C">
        <w:t>The set is built in the theatre</w:t>
      </w:r>
      <w:r w:rsidR="003F48A3">
        <w:t xml:space="preserve"> and has been sanded down as much as possible.</w:t>
      </w:r>
    </w:p>
    <w:p w:rsidR="0054318C" w:rsidRDefault="0054318C" w:rsidP="00F55BE3">
      <w:pPr>
        <w:pStyle w:val="NoSpacing"/>
      </w:pPr>
      <w:r>
        <w:t xml:space="preserve">-the Side infills have been made. </w:t>
      </w:r>
    </w:p>
    <w:p w:rsidR="0054318C" w:rsidRDefault="0054318C" w:rsidP="00F55BE3">
      <w:pPr>
        <w:pStyle w:val="NoSpacing"/>
      </w:pPr>
      <w:r>
        <w:t>-More infills are to be made.</w:t>
      </w:r>
    </w:p>
    <w:p w:rsidR="00BC245C" w:rsidRDefault="00BC245C" w:rsidP="00F55BE3">
      <w:pPr>
        <w:pStyle w:val="NoSpacing"/>
      </w:pPr>
      <w:r>
        <w:t xml:space="preserve">-Schedule for paint call. Date and Time. </w:t>
      </w:r>
    </w:p>
    <w:p w:rsidR="00E83498" w:rsidRPr="00F55BE3" w:rsidRDefault="00E83498" w:rsidP="00F55BE3">
      <w:pPr>
        <w:pStyle w:val="NoSpacing"/>
      </w:pPr>
      <w:r>
        <w:t xml:space="preserve">-Paint has been ordered and costs </w:t>
      </w:r>
      <w:proofErr w:type="spellStart"/>
      <w:r>
        <w:t>Approx</w:t>
      </w:r>
      <w:proofErr w:type="spellEnd"/>
      <w:r>
        <w:t xml:space="preserve"> £250</w:t>
      </w:r>
      <w:bookmarkStart w:id="0" w:name="_GoBack"/>
      <w:bookmarkEnd w:id="0"/>
    </w:p>
    <w:p w:rsidR="00C92D3D" w:rsidRDefault="00C92D3D" w:rsidP="0059559A">
      <w:pPr>
        <w:rPr>
          <w:b/>
        </w:rPr>
      </w:pPr>
    </w:p>
    <w:p w:rsidR="0059559A" w:rsidRDefault="0059559A" w:rsidP="0059559A">
      <w:pPr>
        <w:rPr>
          <w:b/>
        </w:rPr>
      </w:pPr>
      <w:r>
        <w:rPr>
          <w:b/>
        </w:rPr>
        <w:t>Set Construction:</w:t>
      </w:r>
    </w:p>
    <w:p w:rsidR="00F55BE3" w:rsidRDefault="0054318C" w:rsidP="003F48A3">
      <w:r>
        <w:t>-Side treads</w:t>
      </w:r>
      <w:r w:rsidR="002B5D70">
        <w:t xml:space="preserve"> may need to be redone. </w:t>
      </w:r>
    </w:p>
    <w:p w:rsidR="00BC245C" w:rsidRDefault="00BC245C" w:rsidP="003F48A3">
      <w:r>
        <w:t xml:space="preserve">-Making </w:t>
      </w:r>
      <w:proofErr w:type="spellStart"/>
      <w:r>
        <w:t>Banquos</w:t>
      </w:r>
      <w:proofErr w:type="spellEnd"/>
      <w:r>
        <w:t xml:space="preserve"> table</w:t>
      </w:r>
    </w:p>
    <w:p w:rsidR="00BC245C" w:rsidRPr="00F55BE3" w:rsidRDefault="00BC245C" w:rsidP="003F48A3">
      <w:r>
        <w:t>-Schedule for adding in the traps.</w:t>
      </w:r>
    </w:p>
    <w:p w:rsidR="00F55BE3" w:rsidRDefault="0059559A" w:rsidP="003F48A3">
      <w:pPr>
        <w:rPr>
          <w:b/>
        </w:rPr>
      </w:pPr>
      <w:r>
        <w:rPr>
          <w:b/>
        </w:rPr>
        <w:t>Props:</w:t>
      </w:r>
    </w:p>
    <w:p w:rsidR="003F48A3" w:rsidRDefault="003F48A3" w:rsidP="003F48A3">
      <w:r>
        <w:rPr>
          <w:b/>
        </w:rPr>
        <w:t>-</w:t>
      </w:r>
      <w:r w:rsidR="002B5D70">
        <w:t>Props bible has been presented</w:t>
      </w:r>
      <w:r>
        <w:t xml:space="preserve"> </w:t>
      </w:r>
      <w:r w:rsidR="002B5D70">
        <w:t>(</w:t>
      </w:r>
      <w:r>
        <w:t>Monday 22/02/16</w:t>
      </w:r>
      <w:r w:rsidR="002B5D70">
        <w:t>)</w:t>
      </w:r>
    </w:p>
    <w:p w:rsidR="002B5D70" w:rsidRDefault="003F48A3" w:rsidP="003F48A3">
      <w:r>
        <w:t>-</w:t>
      </w:r>
      <w:r w:rsidR="002B5D70">
        <w:t xml:space="preserve">The props team have already been to Celtic props hire and will arrange another date for </w:t>
      </w:r>
      <w:proofErr w:type="spellStart"/>
      <w:r w:rsidR="002B5D70">
        <w:t>pick up</w:t>
      </w:r>
      <w:proofErr w:type="spellEnd"/>
      <w:r w:rsidR="002B5D70">
        <w:t xml:space="preserve"> of chosen props</w:t>
      </w:r>
    </w:p>
    <w:p w:rsidR="009D4DA8" w:rsidRDefault="009D4DA8" w:rsidP="003F48A3">
      <w:r>
        <w:t xml:space="preserve">-5Xbroad swords and 7X daggers will be rented from Kevin McCurdy. A Borrow Form will be drawn up for this. </w:t>
      </w:r>
    </w:p>
    <w:p w:rsidR="00710C77" w:rsidRDefault="00710C77" w:rsidP="003F48A3">
      <w:r>
        <w:t>-When are the Torches arriving?</w:t>
      </w:r>
    </w:p>
    <w:p w:rsidR="00710C77" w:rsidRDefault="00710C77" w:rsidP="003F48A3">
      <w:r>
        <w:lastRenderedPageBreak/>
        <w:t>-Thrones.</w:t>
      </w:r>
    </w:p>
    <w:p w:rsidR="00710C77" w:rsidRDefault="00710C77" w:rsidP="003F48A3">
      <w:r>
        <w:t>-Crowns.</w:t>
      </w:r>
    </w:p>
    <w:p w:rsidR="00710C77" w:rsidRDefault="00710C77" w:rsidP="003F48A3">
      <w:r>
        <w:t>-Pigs head</w:t>
      </w:r>
    </w:p>
    <w:p w:rsidR="00710C77" w:rsidRDefault="00710C77" w:rsidP="003F48A3">
      <w:r>
        <w:t>-Doctors Scroll</w:t>
      </w:r>
    </w:p>
    <w:p w:rsidR="00BC245C" w:rsidRDefault="00BC245C" w:rsidP="003F48A3">
      <w:r>
        <w:t>-Gun</w:t>
      </w:r>
    </w:p>
    <w:p w:rsidR="00BC245C" w:rsidRPr="003F48A3" w:rsidRDefault="00BC245C" w:rsidP="003F48A3">
      <w:r>
        <w:t xml:space="preserve">-How many of the murderers need blood (packs and capsules) </w:t>
      </w:r>
    </w:p>
    <w:p w:rsidR="0059559A" w:rsidRDefault="0059559A" w:rsidP="00F55BE3">
      <w:pPr>
        <w:rPr>
          <w:b/>
        </w:rPr>
      </w:pPr>
      <w:r>
        <w:rPr>
          <w:b/>
        </w:rPr>
        <w:t>Costume:</w:t>
      </w:r>
    </w:p>
    <w:p w:rsidR="00E24EB9" w:rsidRDefault="00A43AF9" w:rsidP="00F55BE3">
      <w:pPr>
        <w:pStyle w:val="NoSpacing"/>
      </w:pPr>
      <w:r>
        <w:t>-Costume fittings have been completed and a document with the amendmen</w:t>
      </w:r>
      <w:r w:rsidR="0054318C">
        <w:t>ts to be made has been sent to B</w:t>
      </w:r>
      <w:r>
        <w:t xml:space="preserve">ruce. </w:t>
      </w:r>
    </w:p>
    <w:p w:rsidR="00A43AF9" w:rsidRDefault="002B5D70" w:rsidP="00F55BE3">
      <w:pPr>
        <w:pStyle w:val="NoSpacing"/>
      </w:pPr>
      <w:r>
        <w:t xml:space="preserve">-Costume had a meeting with Bruce </w:t>
      </w:r>
      <w:r w:rsidR="00A43AF9">
        <w:t>to discuss the costumes</w:t>
      </w:r>
      <w:r w:rsidR="0054318C">
        <w:t>, this went well.</w:t>
      </w:r>
    </w:p>
    <w:p w:rsidR="0054318C" w:rsidRDefault="0054318C" w:rsidP="00F55BE3">
      <w:pPr>
        <w:pStyle w:val="NoSpacing"/>
      </w:pPr>
      <w:r>
        <w:t>-There was lots of feedback for costume which will be worked on through the week.</w:t>
      </w:r>
    </w:p>
    <w:p w:rsidR="0054318C" w:rsidRDefault="0054318C" w:rsidP="00F55BE3">
      <w:pPr>
        <w:pStyle w:val="NoSpacing"/>
      </w:pPr>
      <w:r>
        <w:t xml:space="preserve">-Alice and Conor will be in helping Becky. </w:t>
      </w:r>
    </w:p>
    <w:p w:rsidR="00A43AF9" w:rsidRDefault="00265A3B" w:rsidP="00F55BE3">
      <w:pPr>
        <w:pStyle w:val="NoSpacing"/>
      </w:pPr>
      <w:r>
        <w:t>-Some items have been dyed today and there will be more fittings tonight to change elements.</w:t>
      </w:r>
    </w:p>
    <w:p w:rsidR="00BC245C" w:rsidRPr="00F55BE3" w:rsidRDefault="00BC245C" w:rsidP="00F55BE3">
      <w:pPr>
        <w:pStyle w:val="NoSpacing"/>
      </w:pPr>
      <w:r>
        <w:t>-Costume parade 4pm on Friday?</w:t>
      </w:r>
    </w:p>
    <w:p w:rsidR="006B343E" w:rsidRDefault="006B343E" w:rsidP="006B343E">
      <w:pPr>
        <w:rPr>
          <w:b/>
        </w:rPr>
      </w:pPr>
      <w:r>
        <w:rPr>
          <w:b/>
        </w:rPr>
        <w:t>Make-Up:</w:t>
      </w:r>
    </w:p>
    <w:p w:rsidR="006B343E" w:rsidRDefault="00BB06EE" w:rsidP="003A14F2">
      <w:pPr>
        <w:pStyle w:val="NoSpacing"/>
      </w:pPr>
      <w:r>
        <w:t>-Trials will be made over the week</w:t>
      </w:r>
      <w:r w:rsidR="009D4DA8">
        <w:t xml:space="preserve"> to investigate some bloods/looks.</w:t>
      </w:r>
    </w:p>
    <w:p w:rsidR="001E6B0A" w:rsidRDefault="001E6B0A" w:rsidP="003A14F2">
      <w:pPr>
        <w:pStyle w:val="NoSpacing"/>
      </w:pPr>
      <w:r>
        <w:t>-Banquo</w:t>
      </w:r>
      <w:r w:rsidR="00265A3B">
        <w:t>’</w:t>
      </w:r>
      <w:r>
        <w:t>s Ghost Make up</w:t>
      </w:r>
    </w:p>
    <w:p w:rsidR="001E6B0A" w:rsidRDefault="001E6B0A" w:rsidP="003A14F2">
      <w:pPr>
        <w:pStyle w:val="NoSpacing"/>
      </w:pPr>
      <w:r>
        <w:t>-Heads</w:t>
      </w:r>
    </w:p>
    <w:p w:rsidR="00BC245C" w:rsidRPr="004A1781" w:rsidRDefault="00BC245C" w:rsidP="003A14F2">
      <w:pPr>
        <w:pStyle w:val="NoSpacing"/>
      </w:pPr>
      <w:r>
        <w:t>-Do we need to order anything?</w:t>
      </w:r>
    </w:p>
    <w:p w:rsidR="0059559A" w:rsidRDefault="0059559A" w:rsidP="0059559A">
      <w:pPr>
        <w:rPr>
          <w:b/>
        </w:rPr>
      </w:pPr>
      <w:r>
        <w:rPr>
          <w:b/>
        </w:rPr>
        <w:t>Lighting:</w:t>
      </w:r>
    </w:p>
    <w:p w:rsidR="003D48CE" w:rsidRDefault="009D4DA8" w:rsidP="0059559A">
      <w:pPr>
        <w:pStyle w:val="ListParagraph"/>
      </w:pPr>
      <w:r>
        <w:rPr>
          <w:b/>
        </w:rPr>
        <w:t>-</w:t>
      </w:r>
      <w:r>
        <w:t xml:space="preserve">The rig is up and Becca will be in as much as possible throughout rehearsals to get some possible lighting states. </w:t>
      </w:r>
    </w:p>
    <w:p w:rsidR="00BC245C" w:rsidRDefault="00BC245C" w:rsidP="0059559A">
      <w:pPr>
        <w:pStyle w:val="ListParagraph"/>
      </w:pPr>
      <w:r>
        <w:rPr>
          <w:b/>
        </w:rPr>
        <w:t>-</w:t>
      </w:r>
      <w:r w:rsidRPr="00BC245C">
        <w:t xml:space="preserve"> </w:t>
      </w:r>
      <w:r>
        <w:t>Schedule for adding the rest of LX and focusing.</w:t>
      </w:r>
    </w:p>
    <w:p w:rsidR="00571454" w:rsidRPr="009D4DA8" w:rsidRDefault="00571454" w:rsidP="0059559A">
      <w:pPr>
        <w:pStyle w:val="ListParagraph"/>
      </w:pPr>
      <w:r>
        <w:rPr>
          <w:b/>
        </w:rPr>
        <w:t>-</w:t>
      </w:r>
      <w:r>
        <w:t>Do we need to order birdies?</w:t>
      </w:r>
    </w:p>
    <w:p w:rsidR="0059559A" w:rsidRPr="00BC245C" w:rsidRDefault="0059559A" w:rsidP="00BC245C">
      <w:pPr>
        <w:rPr>
          <w:b/>
        </w:rPr>
      </w:pPr>
      <w:r w:rsidRPr="00BC245C">
        <w:rPr>
          <w:b/>
        </w:rPr>
        <w:t>Sound:</w:t>
      </w:r>
    </w:p>
    <w:p w:rsidR="0059559A" w:rsidRDefault="009D4DA8" w:rsidP="00C92D3D">
      <w:pPr>
        <w:pStyle w:val="ListParagraph"/>
        <w:ind w:left="1080"/>
      </w:pPr>
      <w:r>
        <w:t>-Sound has been in rehearsals and has been working on the soundscapes after the meeting with Bruce yesterday 22/02/16.</w:t>
      </w:r>
    </w:p>
    <w:p w:rsidR="009D4DA8" w:rsidRDefault="009D4DA8" w:rsidP="00C92D3D">
      <w:pPr>
        <w:pStyle w:val="ListParagraph"/>
        <w:ind w:left="1080"/>
      </w:pPr>
      <w:r>
        <w:t>-</w:t>
      </w:r>
      <w:r w:rsidR="00710C77">
        <w:t>Hooligan</w:t>
      </w:r>
      <w:r>
        <w:t xml:space="preserve"> spirit will be used as the opening scene music because it fits better and the ending might be changed/edited to work better for the following scene 1.2. </w:t>
      </w:r>
    </w:p>
    <w:p w:rsidR="00BC245C" w:rsidRDefault="00BC245C" w:rsidP="00C92D3D">
      <w:pPr>
        <w:pStyle w:val="ListParagraph"/>
        <w:ind w:left="1080"/>
      </w:pPr>
      <w:r>
        <w:t>- Schedule for Sound and Plot.</w:t>
      </w:r>
    </w:p>
    <w:p w:rsidR="00BC245C" w:rsidRDefault="00BC245C" w:rsidP="00C92D3D">
      <w:pPr>
        <w:pStyle w:val="ListParagraph"/>
        <w:ind w:left="1080"/>
      </w:pPr>
    </w:p>
    <w:p w:rsidR="0059559A" w:rsidRDefault="0059559A" w:rsidP="0059559A">
      <w:pPr>
        <w:rPr>
          <w:b/>
        </w:rPr>
      </w:pPr>
      <w:r>
        <w:rPr>
          <w:b/>
        </w:rPr>
        <w:t>Stage Management:</w:t>
      </w:r>
    </w:p>
    <w:p w:rsidR="0059559A" w:rsidRDefault="009D4DA8" w:rsidP="002025D7">
      <w:pPr>
        <w:pStyle w:val="ListParagraph"/>
      </w:pPr>
      <w:r>
        <w:t>-Amelia’s availabili</w:t>
      </w:r>
      <w:r w:rsidR="00710C77">
        <w:t>ty is on Dropbox and B</w:t>
      </w:r>
      <w:r>
        <w:t xml:space="preserve">ruce has been made aware </w:t>
      </w:r>
    </w:p>
    <w:p w:rsidR="00710C77" w:rsidRDefault="00710C77" w:rsidP="002025D7">
      <w:pPr>
        <w:pStyle w:val="ListParagraph"/>
      </w:pPr>
      <w:r>
        <w:t>-What is the rough Rehearsal Schedule for this week?</w:t>
      </w:r>
    </w:p>
    <w:p w:rsidR="00BC245C" w:rsidRDefault="00BC245C" w:rsidP="002025D7">
      <w:pPr>
        <w:pStyle w:val="ListParagraph"/>
        <w:rPr>
          <w:b/>
        </w:rPr>
      </w:pPr>
      <w:r>
        <w:t>-Are the cast rehearsing on the weekend? What is the weekend schedule?</w:t>
      </w:r>
    </w:p>
    <w:p w:rsidR="0059559A" w:rsidRPr="00BC245C" w:rsidRDefault="0059559A" w:rsidP="0059559A">
      <w:r>
        <w:rPr>
          <w:b/>
          <w:sz w:val="36"/>
          <w:szCs w:val="36"/>
        </w:rPr>
        <w:t xml:space="preserve">Budget </w:t>
      </w:r>
      <w:r w:rsidR="00BC245C">
        <w:t xml:space="preserve">How is each departmental budget? Please produce </w:t>
      </w:r>
      <w:r w:rsidR="00571454">
        <w:t xml:space="preserve">outstanding receipts by the end of the day. </w:t>
      </w:r>
    </w:p>
    <w:p w:rsidR="0059559A" w:rsidRDefault="0059559A" w:rsidP="0059559A">
      <w:r>
        <w:rPr>
          <w:b/>
          <w:sz w:val="36"/>
          <w:szCs w:val="36"/>
        </w:rPr>
        <w:t xml:space="preserve">Publicity: </w:t>
      </w:r>
      <w:r w:rsidR="001E6B0A">
        <w:rPr>
          <w:b/>
        </w:rPr>
        <w:t>Programme progress</w:t>
      </w:r>
      <w:r w:rsidRPr="00C92D3D">
        <w:rPr>
          <w:b/>
        </w:rPr>
        <w:t>.</w:t>
      </w:r>
      <w:r w:rsidR="001E6B0A">
        <w:rPr>
          <w:b/>
        </w:rPr>
        <w:t xml:space="preserve"> Poster to print? </w:t>
      </w:r>
      <w:r>
        <w:t xml:space="preserve"> </w:t>
      </w:r>
    </w:p>
    <w:p w:rsidR="0059559A" w:rsidRDefault="0059559A" w:rsidP="0059559A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Any Other Business</w:t>
      </w:r>
    </w:p>
    <w:p w:rsidR="00571454" w:rsidRPr="00571454" w:rsidRDefault="00571454" w:rsidP="0059559A">
      <w:pPr>
        <w:rPr>
          <w:b/>
        </w:rPr>
      </w:pPr>
      <w:r w:rsidRPr="00571454">
        <w:rPr>
          <w:b/>
        </w:rPr>
        <w:t>Any CPC orders?</w:t>
      </w:r>
    </w:p>
    <w:p w:rsidR="0059559A" w:rsidRDefault="0059559A" w:rsidP="0059559A">
      <w:pPr>
        <w:rPr>
          <w:b/>
        </w:rPr>
      </w:pPr>
      <w:r>
        <w:rPr>
          <w:b/>
        </w:rPr>
        <w:t>Set Time and Date of n</w:t>
      </w:r>
      <w:r w:rsidR="00C92D3D">
        <w:rPr>
          <w:b/>
        </w:rPr>
        <w:t xml:space="preserve">ext production meeting: </w:t>
      </w:r>
    </w:p>
    <w:p w:rsidR="0059559A" w:rsidRDefault="0059559A" w:rsidP="0059559A">
      <w:pPr>
        <w:rPr>
          <w:b/>
        </w:rPr>
      </w:pPr>
      <w:r>
        <w:rPr>
          <w:b/>
        </w:rPr>
        <w:t xml:space="preserve">Time and </w:t>
      </w:r>
      <w:r w:rsidR="00C92D3D">
        <w:rPr>
          <w:b/>
        </w:rPr>
        <w:t>date of design meeting:</w:t>
      </w:r>
    </w:p>
    <w:p w:rsidR="0059559A" w:rsidRDefault="0059559A" w:rsidP="0059559A">
      <w:pPr>
        <w:rPr>
          <w:b/>
          <w:color w:val="808080" w:themeColor="background1" w:themeShade="80"/>
        </w:rPr>
      </w:pPr>
      <w:r>
        <w:rPr>
          <w:b/>
          <w:sz w:val="36"/>
          <w:szCs w:val="36"/>
        </w:rPr>
        <w:t>Questions/Concerns/Discussion – other.</w:t>
      </w:r>
    </w:p>
    <w:p w:rsidR="009072CE" w:rsidRPr="00FC273E" w:rsidRDefault="009072CE" w:rsidP="007B1969">
      <w:pPr>
        <w:rPr>
          <w:b/>
        </w:rPr>
      </w:pPr>
    </w:p>
    <w:sectPr w:rsidR="009072CE" w:rsidRPr="00FC273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E9A" w:rsidRDefault="00417E9A" w:rsidP="0057781F">
      <w:pPr>
        <w:spacing w:after="0" w:line="240" w:lineRule="auto"/>
      </w:pPr>
      <w:r>
        <w:separator/>
      </w:r>
    </w:p>
  </w:endnote>
  <w:endnote w:type="continuationSeparator" w:id="0">
    <w:p w:rsidR="00417E9A" w:rsidRDefault="00417E9A" w:rsidP="00577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E9A" w:rsidRDefault="00417E9A" w:rsidP="0057781F">
      <w:pPr>
        <w:spacing w:after="0" w:line="240" w:lineRule="auto"/>
      </w:pPr>
      <w:r>
        <w:separator/>
      </w:r>
    </w:p>
  </w:footnote>
  <w:footnote w:type="continuationSeparator" w:id="0">
    <w:p w:rsidR="00417E9A" w:rsidRDefault="00417E9A" w:rsidP="00577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6EE" w:rsidRDefault="00BB06E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-2540</wp:posOffset>
          </wp:positionV>
          <wp:extent cx="1905000" cy="1268730"/>
          <wp:effectExtent l="0" t="0" r="0" b="7620"/>
          <wp:wrapTight wrapText="bothSides">
            <wp:wrapPolygon edited="0">
              <wp:start x="0" y="0"/>
              <wp:lineTo x="0" y="21405"/>
              <wp:lineTo x="21384" y="21405"/>
              <wp:lineTo x="2138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lood on hands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1268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B06EE" w:rsidRDefault="00BB06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55872"/>
    <w:multiLevelType w:val="hybridMultilevel"/>
    <w:tmpl w:val="9004779A"/>
    <w:lvl w:ilvl="0" w:tplc="F844EC8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74083"/>
    <w:multiLevelType w:val="hybridMultilevel"/>
    <w:tmpl w:val="2ACC2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45F12"/>
    <w:multiLevelType w:val="hybridMultilevel"/>
    <w:tmpl w:val="872899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3068D"/>
    <w:multiLevelType w:val="hybridMultilevel"/>
    <w:tmpl w:val="D7463148"/>
    <w:lvl w:ilvl="0" w:tplc="9F16764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CD2F61"/>
    <w:multiLevelType w:val="hybridMultilevel"/>
    <w:tmpl w:val="D69C9948"/>
    <w:lvl w:ilvl="0" w:tplc="837A568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9A55AA"/>
    <w:multiLevelType w:val="hybridMultilevel"/>
    <w:tmpl w:val="7392410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81F"/>
    <w:rsid w:val="00070435"/>
    <w:rsid w:val="00093467"/>
    <w:rsid w:val="000A7D25"/>
    <w:rsid w:val="000D3CBD"/>
    <w:rsid w:val="001E6B0A"/>
    <w:rsid w:val="002025D7"/>
    <w:rsid w:val="00207D65"/>
    <w:rsid w:val="00265A3B"/>
    <w:rsid w:val="00276E01"/>
    <w:rsid w:val="002942C9"/>
    <w:rsid w:val="002B5D70"/>
    <w:rsid w:val="003A14F2"/>
    <w:rsid w:val="003D48CE"/>
    <w:rsid w:val="003F29B6"/>
    <w:rsid w:val="003F48A3"/>
    <w:rsid w:val="00416D41"/>
    <w:rsid w:val="00417E9A"/>
    <w:rsid w:val="00491747"/>
    <w:rsid w:val="004A1781"/>
    <w:rsid w:val="00500222"/>
    <w:rsid w:val="0054318C"/>
    <w:rsid w:val="00571454"/>
    <w:rsid w:val="0057671D"/>
    <w:rsid w:val="0057781F"/>
    <w:rsid w:val="0059559A"/>
    <w:rsid w:val="006251F9"/>
    <w:rsid w:val="006A3FFE"/>
    <w:rsid w:val="006A4ED3"/>
    <w:rsid w:val="006B343E"/>
    <w:rsid w:val="006D46BA"/>
    <w:rsid w:val="006E64C0"/>
    <w:rsid w:val="00710C77"/>
    <w:rsid w:val="00722A93"/>
    <w:rsid w:val="0079746E"/>
    <w:rsid w:val="007A0145"/>
    <w:rsid w:val="007A34D2"/>
    <w:rsid w:val="007B1969"/>
    <w:rsid w:val="007D75A6"/>
    <w:rsid w:val="007F20A0"/>
    <w:rsid w:val="007F4400"/>
    <w:rsid w:val="00843CCC"/>
    <w:rsid w:val="00870A41"/>
    <w:rsid w:val="009072CE"/>
    <w:rsid w:val="00931CB8"/>
    <w:rsid w:val="00941863"/>
    <w:rsid w:val="00974B7A"/>
    <w:rsid w:val="009D4DA8"/>
    <w:rsid w:val="00A06884"/>
    <w:rsid w:val="00A43AF9"/>
    <w:rsid w:val="00A67D6B"/>
    <w:rsid w:val="00AE4E08"/>
    <w:rsid w:val="00B14782"/>
    <w:rsid w:val="00B1522D"/>
    <w:rsid w:val="00BB06EE"/>
    <w:rsid w:val="00BC245C"/>
    <w:rsid w:val="00C124CD"/>
    <w:rsid w:val="00C67E9C"/>
    <w:rsid w:val="00C92D3D"/>
    <w:rsid w:val="00DB2471"/>
    <w:rsid w:val="00DC2DC3"/>
    <w:rsid w:val="00E24EB9"/>
    <w:rsid w:val="00E30B3E"/>
    <w:rsid w:val="00E83498"/>
    <w:rsid w:val="00EE28A6"/>
    <w:rsid w:val="00F018DA"/>
    <w:rsid w:val="00F55BE3"/>
    <w:rsid w:val="00FC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303A12-F7C5-4A24-9AFA-10420915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59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7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81F"/>
  </w:style>
  <w:style w:type="paragraph" w:styleId="Footer">
    <w:name w:val="footer"/>
    <w:basedOn w:val="Normal"/>
    <w:link w:val="FooterChar"/>
    <w:uiPriority w:val="99"/>
    <w:unhideWhenUsed/>
    <w:rsid w:val="00577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81F"/>
  </w:style>
  <w:style w:type="paragraph" w:styleId="BalloonText">
    <w:name w:val="Balloon Text"/>
    <w:basedOn w:val="Normal"/>
    <w:link w:val="BalloonTextChar"/>
    <w:uiPriority w:val="99"/>
    <w:semiHidden/>
    <w:unhideWhenUsed/>
    <w:rsid w:val="00500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22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196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70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55B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Cole-Pendrey</dc:creator>
  <cp:keywords/>
  <dc:description/>
  <cp:lastModifiedBy>Amber Cole-Pendrey</cp:lastModifiedBy>
  <cp:revision>5</cp:revision>
  <cp:lastPrinted>2015-10-07T22:35:00Z</cp:lastPrinted>
  <dcterms:created xsi:type="dcterms:W3CDTF">2016-02-23T11:38:00Z</dcterms:created>
  <dcterms:modified xsi:type="dcterms:W3CDTF">2016-02-23T19:03:00Z</dcterms:modified>
</cp:coreProperties>
</file>