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B8A645A" wp14:paraId="2C078E63" wp14:textId="1C0436FD">
      <w:pPr>
        <w:rPr>
          <w:noProof w:val="0"/>
          <w:u w:val="single"/>
          <w:lang w:val="en-GB"/>
        </w:rPr>
      </w:pPr>
      <w:r w:rsidRPr="3B8A645A" w:rsidR="16F7A753">
        <w:rPr>
          <w:noProof w:val="0"/>
          <w:u w:val="single"/>
          <w:lang w:val="en-GB"/>
        </w:rPr>
        <w:t>Paraphrase the following</w:t>
      </w:r>
    </w:p>
    <w:p w:rsidR="3B8A645A" w:rsidP="3B8A645A" w:rsidRDefault="3B8A645A" w14:paraId="1EE0B7CA" w14:textId="25E73539">
      <w:pPr>
        <w:pStyle w:val="Normal"/>
        <w:rPr>
          <w:noProof w:val="0"/>
          <w:lang w:val="en-GB"/>
        </w:rPr>
      </w:pPr>
    </w:p>
    <w:p w:rsidR="16F7A753" w:rsidP="3B8A645A" w:rsidRDefault="16F7A753" w14:paraId="197F652F" w14:textId="130DF0E8">
      <w:pPr>
        <w:pStyle w:val="Normal"/>
        <w:rPr>
          <w:noProof w:val="0"/>
          <w:lang w:val="en-GB"/>
        </w:rPr>
      </w:pPr>
      <w:r w:rsidRPr="3B8A645A" w:rsidR="16F7A753">
        <w:rPr>
          <w:noProof w:val="0"/>
          <w:lang w:val="en-GB"/>
        </w:rPr>
        <w:t xml:space="preserve">According to Jones (2020), Criminology is one of the most picked topics to study at university. It is said that this popularity is down to the curiosity people have surrounding the </w:t>
      </w:r>
      <w:bookmarkStart w:name="_Int_FaX2HMBV" w:id="1304398023"/>
      <w:r w:rsidRPr="3B8A645A" w:rsidR="62E1A347">
        <w:rPr>
          <w:noProof w:val="0"/>
          <w:lang w:val="en-GB"/>
        </w:rPr>
        <w:t>criminal</w:t>
      </w:r>
      <w:bookmarkEnd w:id="1304398023"/>
      <w:r w:rsidRPr="3B8A645A" w:rsidR="62E1A347">
        <w:rPr>
          <w:noProof w:val="0"/>
          <w:lang w:val="en-GB"/>
        </w:rPr>
        <w:t xml:space="preserve"> mind.</w:t>
      </w:r>
    </w:p>
    <w:p w:rsidR="62E1A347" w:rsidP="3B8A645A" w:rsidRDefault="62E1A347" w14:paraId="1A8F0E22" w14:textId="25D7FFE2">
      <w:pPr>
        <w:rPr>
          <w:i w:val="1"/>
          <w:iCs w:val="1"/>
          <w:noProof w:val="0"/>
          <w:lang w:val="en-GB"/>
        </w:rPr>
      </w:pPr>
      <w:r w:rsidRPr="3B8A645A" w:rsidR="62E1A347">
        <w:rPr>
          <w:i w:val="1"/>
          <w:iCs w:val="1"/>
          <w:noProof w:val="0"/>
          <w:lang w:val="en-GB"/>
        </w:rPr>
        <w:t>Paraphrased:</w:t>
      </w:r>
    </w:p>
    <w:p w:rsidR="5A54C206" w:rsidP="3B8A645A" w:rsidRDefault="5A54C206" w14:paraId="5894BD16" w14:textId="344D54A3">
      <w:pPr>
        <w:pStyle w:val="Normal"/>
        <w:rPr>
          <w:i w:val="0"/>
          <w:iCs w:val="0"/>
          <w:noProof w:val="0"/>
          <w:lang w:val="en-GB"/>
        </w:rPr>
      </w:pPr>
      <w:r w:rsidRPr="3B8A645A" w:rsidR="5A54C206">
        <w:rPr>
          <w:i w:val="0"/>
          <w:iCs w:val="0"/>
          <w:noProof w:val="0"/>
          <w:lang w:val="en-GB"/>
        </w:rPr>
        <w:t xml:space="preserve">One of the most </w:t>
      </w:r>
      <w:r w:rsidRPr="3B8A645A" w:rsidR="30DFCBF4">
        <w:rPr>
          <w:i w:val="0"/>
          <w:iCs w:val="0"/>
          <w:noProof w:val="0"/>
          <w:lang w:val="en-GB"/>
        </w:rPr>
        <w:t xml:space="preserve">popular </w:t>
      </w:r>
      <w:r w:rsidRPr="3B8A645A" w:rsidR="5A54C206">
        <w:rPr>
          <w:i w:val="0"/>
          <w:iCs w:val="0"/>
          <w:noProof w:val="0"/>
          <w:lang w:val="en-GB"/>
        </w:rPr>
        <w:t>courses</w:t>
      </w:r>
      <w:r w:rsidRPr="3B8A645A" w:rsidR="239E4527">
        <w:rPr>
          <w:i w:val="0"/>
          <w:iCs w:val="0"/>
          <w:noProof w:val="0"/>
          <w:lang w:val="en-GB"/>
        </w:rPr>
        <w:t xml:space="preserve"> to take</w:t>
      </w:r>
      <w:r w:rsidRPr="3B8A645A" w:rsidR="5A54C206">
        <w:rPr>
          <w:i w:val="0"/>
          <w:iCs w:val="0"/>
          <w:noProof w:val="0"/>
          <w:lang w:val="en-GB"/>
        </w:rPr>
        <w:t xml:space="preserve"> in university is criminology. </w:t>
      </w:r>
      <w:r w:rsidRPr="3B8A645A" w:rsidR="5F29B4FF">
        <w:rPr>
          <w:i w:val="0"/>
          <w:iCs w:val="0"/>
          <w:noProof w:val="0"/>
          <w:lang w:val="en-GB"/>
        </w:rPr>
        <w:t xml:space="preserve">It has been suggested that </w:t>
      </w:r>
      <w:r w:rsidRPr="3B8A645A" w:rsidR="495CF504">
        <w:rPr>
          <w:i w:val="0"/>
          <w:iCs w:val="0"/>
          <w:noProof w:val="0"/>
          <w:lang w:val="en-GB"/>
        </w:rPr>
        <w:t xml:space="preserve">this demand is due to </w:t>
      </w:r>
      <w:r w:rsidRPr="3B8A645A" w:rsidR="5F29B4FF">
        <w:rPr>
          <w:i w:val="0"/>
          <w:iCs w:val="0"/>
          <w:noProof w:val="0"/>
          <w:lang w:val="en-GB"/>
        </w:rPr>
        <w:t>individuals want</w:t>
      </w:r>
      <w:r w:rsidRPr="3B8A645A" w:rsidR="2BD66507">
        <w:rPr>
          <w:i w:val="0"/>
          <w:iCs w:val="0"/>
          <w:noProof w:val="0"/>
          <w:lang w:val="en-GB"/>
        </w:rPr>
        <w:t>ing</w:t>
      </w:r>
      <w:r w:rsidRPr="3B8A645A" w:rsidR="5F29B4FF">
        <w:rPr>
          <w:i w:val="0"/>
          <w:iCs w:val="0"/>
          <w:noProof w:val="0"/>
          <w:lang w:val="en-GB"/>
        </w:rPr>
        <w:t xml:space="preserve"> to have an insight into the mentality of criminals</w:t>
      </w:r>
      <w:r w:rsidRPr="3B8A645A" w:rsidR="32C2ADE6">
        <w:rPr>
          <w:i w:val="0"/>
          <w:iCs w:val="0"/>
          <w:noProof w:val="0"/>
          <w:lang w:val="en-GB"/>
        </w:rPr>
        <w:t xml:space="preserve"> </w:t>
      </w:r>
      <w:r w:rsidRPr="3B8A645A" w:rsidR="63C7DA22">
        <w:rPr>
          <w:i w:val="0"/>
          <w:iCs w:val="0"/>
          <w:noProof w:val="0"/>
          <w:lang w:val="en-GB"/>
        </w:rPr>
        <w:t>(Jones, 2020)</w:t>
      </w:r>
      <w:r w:rsidRPr="3B8A645A" w:rsidR="0885B0D0">
        <w:rPr>
          <w:i w:val="0"/>
          <w:iCs w:val="0"/>
          <w:noProof w:val="0"/>
          <w:lang w:val="en-GB"/>
        </w:rPr>
        <w:t>.</w:t>
      </w:r>
    </w:p>
    <w:p w:rsidR="3B8A645A" w:rsidP="3B8A645A" w:rsidRDefault="3B8A645A" w14:paraId="27FEFED3" w14:textId="21CE1F1C">
      <w:pPr>
        <w:pStyle w:val="Normal"/>
        <w:rPr>
          <w:i w:val="0"/>
          <w:iCs w:val="0"/>
          <w:noProof w:val="0"/>
          <w:lang w:val="en-GB"/>
        </w:rPr>
      </w:pPr>
    </w:p>
    <w:p w:rsidR="32C2ADE6" w:rsidP="3B8A645A" w:rsidRDefault="32C2ADE6" w14:paraId="62958AC8" w14:textId="3394E58F">
      <w:pPr>
        <w:pStyle w:val="Normal"/>
        <w:rPr>
          <w:i w:val="0"/>
          <w:iCs w:val="0"/>
          <w:noProof w:val="0"/>
          <w:lang w:val="en-GB"/>
        </w:rPr>
      </w:pPr>
      <w:r w:rsidRPr="3B8A645A" w:rsidR="32C2ADE6">
        <w:rPr>
          <w:i w:val="0"/>
          <w:iCs w:val="0"/>
          <w:noProof w:val="0"/>
          <w:lang w:val="en-GB"/>
        </w:rPr>
        <w:t xml:space="preserve">As a </w:t>
      </w:r>
      <w:r w:rsidRPr="3B8A645A" w:rsidR="321F8769">
        <w:rPr>
          <w:i w:val="0"/>
          <w:iCs w:val="0"/>
          <w:noProof w:val="0"/>
          <w:lang w:val="en-GB"/>
        </w:rPr>
        <w:t xml:space="preserve">Degree Holder South Wales Police are offering an exciting opportunity to enter the Fast Track to Detective </w:t>
      </w:r>
      <w:r w:rsidRPr="3B8A645A" w:rsidR="321F8769">
        <w:rPr>
          <w:i w:val="0"/>
          <w:iCs w:val="0"/>
          <w:noProof w:val="0"/>
          <w:lang w:val="en-GB"/>
        </w:rPr>
        <w:t>Programme</w:t>
      </w:r>
      <w:r w:rsidRPr="3B8A645A" w:rsidR="321F8769">
        <w:rPr>
          <w:i w:val="0"/>
          <w:iCs w:val="0"/>
          <w:noProof w:val="0"/>
          <w:lang w:val="en-GB"/>
        </w:rPr>
        <w:t xml:space="preserve">. After </w:t>
      </w:r>
      <w:r w:rsidRPr="3B8A645A" w:rsidR="321F8769">
        <w:rPr>
          <w:i w:val="0"/>
          <w:iCs w:val="0"/>
          <w:noProof w:val="0"/>
          <w:lang w:val="en-GB"/>
        </w:rPr>
        <w:t>initial</w:t>
      </w:r>
      <w:r w:rsidRPr="3B8A645A" w:rsidR="321F8769">
        <w:rPr>
          <w:i w:val="0"/>
          <w:iCs w:val="0"/>
          <w:noProof w:val="0"/>
          <w:lang w:val="en-GB"/>
        </w:rPr>
        <w:t xml:space="preserve"> police </w:t>
      </w:r>
      <w:r w:rsidRPr="3B8A645A" w:rsidR="68D7418D">
        <w:rPr>
          <w:i w:val="0"/>
          <w:iCs w:val="0"/>
          <w:noProof w:val="0"/>
          <w:lang w:val="en-GB"/>
        </w:rPr>
        <w:t>training and after reaching key milestones, you will take up a trainee investigator role before embarking on enhanced investigative training and specialist attachments</w:t>
      </w:r>
      <w:r w:rsidRPr="3B8A645A" w:rsidR="64AB3612">
        <w:rPr>
          <w:i w:val="0"/>
          <w:iCs w:val="0"/>
          <w:noProof w:val="0"/>
          <w:lang w:val="en-GB"/>
        </w:rPr>
        <w:t xml:space="preserve"> to develop the investigative mindset (College of Policing, 2019).</w:t>
      </w:r>
    </w:p>
    <w:p w:rsidR="5D996F89" w:rsidP="3B8A645A" w:rsidRDefault="5D996F89" w14:paraId="34C2CE28" w14:textId="7EB34CAB">
      <w:pPr>
        <w:pStyle w:val="Normal"/>
        <w:rPr>
          <w:i w:val="1"/>
          <w:iCs w:val="1"/>
          <w:noProof w:val="0"/>
          <w:lang w:val="en-GB"/>
        </w:rPr>
      </w:pPr>
      <w:r w:rsidRPr="3B8A645A" w:rsidR="5D996F89">
        <w:rPr>
          <w:i w:val="1"/>
          <w:iCs w:val="1"/>
          <w:noProof w:val="0"/>
          <w:lang w:val="en-GB"/>
        </w:rPr>
        <w:t>Paraphrased:</w:t>
      </w:r>
    </w:p>
    <w:p w:rsidR="5D996F89" w:rsidP="3B8A645A" w:rsidRDefault="5D996F89" w14:paraId="7985E3A9" w14:textId="1C3054DB">
      <w:pPr>
        <w:pStyle w:val="Normal"/>
        <w:rPr>
          <w:i w:val="0"/>
          <w:iCs w:val="0"/>
          <w:noProof w:val="0"/>
          <w:lang w:val="en-GB"/>
        </w:rPr>
      </w:pPr>
      <w:bookmarkStart w:name="_Int_JFGivmEy" w:id="419376368"/>
      <w:r w:rsidRPr="3B8A645A" w:rsidR="5D996F89">
        <w:rPr>
          <w:i w:val="0"/>
          <w:iCs w:val="0"/>
          <w:noProof w:val="0"/>
          <w:lang w:val="en-GB"/>
        </w:rPr>
        <w:t>College</w:t>
      </w:r>
      <w:bookmarkEnd w:id="419376368"/>
      <w:r w:rsidRPr="3B8A645A" w:rsidR="5D996F89">
        <w:rPr>
          <w:i w:val="0"/>
          <w:iCs w:val="0"/>
          <w:noProof w:val="0"/>
          <w:lang w:val="en-GB"/>
        </w:rPr>
        <w:t xml:space="preserve"> of Policing (2019) states </w:t>
      </w:r>
      <w:r w:rsidRPr="3B8A645A" w:rsidR="38114E02">
        <w:rPr>
          <w:i w:val="0"/>
          <w:iCs w:val="0"/>
          <w:noProof w:val="0"/>
          <w:lang w:val="en-GB"/>
        </w:rPr>
        <w:t>that</w:t>
      </w:r>
      <w:r w:rsidRPr="3B8A645A" w:rsidR="5D996F89">
        <w:rPr>
          <w:i w:val="0"/>
          <w:iCs w:val="0"/>
          <w:noProof w:val="0"/>
          <w:lang w:val="en-GB"/>
        </w:rPr>
        <w:t xml:space="preserve"> South Wales Police are giving those who have obtained a </w:t>
      </w:r>
      <w:r w:rsidRPr="3B8A645A" w:rsidR="2C0CBE09">
        <w:rPr>
          <w:i w:val="0"/>
          <w:iCs w:val="0"/>
          <w:noProof w:val="0"/>
          <w:lang w:val="en-GB"/>
        </w:rPr>
        <w:t>degree</w:t>
      </w:r>
      <w:r w:rsidRPr="3B8A645A" w:rsidR="5D996F89">
        <w:rPr>
          <w:i w:val="0"/>
          <w:iCs w:val="0"/>
          <w:noProof w:val="0"/>
          <w:lang w:val="en-GB"/>
        </w:rPr>
        <w:t xml:space="preserve"> a</w:t>
      </w:r>
      <w:r w:rsidRPr="3B8A645A" w:rsidR="758698E9">
        <w:rPr>
          <w:i w:val="0"/>
          <w:iCs w:val="0"/>
          <w:noProof w:val="0"/>
          <w:lang w:val="en-GB"/>
        </w:rPr>
        <w:t xml:space="preserve"> thrilling chance to go into a </w:t>
      </w:r>
      <w:bookmarkStart w:name="_Int_xVRoRnSA" w:id="546714637"/>
      <w:r w:rsidRPr="3B8A645A" w:rsidR="758698E9">
        <w:rPr>
          <w:i w:val="0"/>
          <w:iCs w:val="0"/>
          <w:noProof w:val="0"/>
          <w:lang w:val="en-GB"/>
        </w:rPr>
        <w:t>sped</w:t>
      </w:r>
      <w:bookmarkEnd w:id="546714637"/>
      <w:r w:rsidRPr="3B8A645A" w:rsidR="758698E9">
        <w:rPr>
          <w:i w:val="0"/>
          <w:iCs w:val="0"/>
          <w:noProof w:val="0"/>
          <w:lang w:val="en-GB"/>
        </w:rPr>
        <w:t xml:space="preserve">-up </w:t>
      </w:r>
      <w:r w:rsidRPr="3B8A645A" w:rsidR="3CF8A98C">
        <w:rPr>
          <w:i w:val="0"/>
          <w:iCs w:val="0"/>
          <w:noProof w:val="0"/>
          <w:lang w:val="en-GB"/>
        </w:rPr>
        <w:t>D</w:t>
      </w:r>
      <w:r w:rsidRPr="3B8A645A" w:rsidR="758698E9">
        <w:rPr>
          <w:i w:val="0"/>
          <w:iCs w:val="0"/>
          <w:noProof w:val="0"/>
          <w:lang w:val="en-GB"/>
        </w:rPr>
        <w:t xml:space="preserve">etective </w:t>
      </w:r>
      <w:r w:rsidRPr="3B8A645A" w:rsidR="2A77F774">
        <w:rPr>
          <w:i w:val="0"/>
          <w:iCs w:val="0"/>
          <w:noProof w:val="0"/>
          <w:lang w:val="en-GB"/>
        </w:rPr>
        <w:t>P</w:t>
      </w:r>
      <w:r w:rsidRPr="3B8A645A" w:rsidR="758698E9">
        <w:rPr>
          <w:i w:val="0"/>
          <w:iCs w:val="0"/>
          <w:noProof w:val="0"/>
          <w:lang w:val="en-GB"/>
        </w:rPr>
        <w:t>rogramme</w:t>
      </w:r>
      <w:r w:rsidRPr="3B8A645A" w:rsidR="758698E9">
        <w:rPr>
          <w:i w:val="0"/>
          <w:iCs w:val="0"/>
          <w:noProof w:val="0"/>
          <w:lang w:val="en-GB"/>
        </w:rPr>
        <w:t xml:space="preserve">. </w:t>
      </w:r>
      <w:r w:rsidRPr="3B8A645A" w:rsidR="71416A29">
        <w:rPr>
          <w:i w:val="0"/>
          <w:iCs w:val="0"/>
          <w:noProof w:val="0"/>
          <w:lang w:val="en-GB"/>
        </w:rPr>
        <w:t xml:space="preserve">Once you have completed basic training and </w:t>
      </w:r>
      <w:r w:rsidRPr="3B8A645A" w:rsidR="60B25518">
        <w:rPr>
          <w:i w:val="0"/>
          <w:iCs w:val="0"/>
          <w:noProof w:val="0"/>
          <w:lang w:val="en-GB"/>
        </w:rPr>
        <w:t>then</w:t>
      </w:r>
      <w:r w:rsidRPr="3B8A645A" w:rsidR="71416A29">
        <w:rPr>
          <w:i w:val="0"/>
          <w:iCs w:val="0"/>
          <w:noProof w:val="0"/>
          <w:lang w:val="en-GB"/>
        </w:rPr>
        <w:t xml:space="preserve"> </w:t>
      </w:r>
      <w:r w:rsidRPr="3B8A645A" w:rsidR="56F0BC71">
        <w:rPr>
          <w:i w:val="0"/>
          <w:iCs w:val="0"/>
          <w:noProof w:val="0"/>
          <w:lang w:val="en-GB"/>
        </w:rPr>
        <w:t>attained</w:t>
      </w:r>
      <w:r w:rsidRPr="3B8A645A" w:rsidR="56F0BC71">
        <w:rPr>
          <w:i w:val="0"/>
          <w:iCs w:val="0"/>
          <w:noProof w:val="0"/>
          <w:lang w:val="en-GB"/>
        </w:rPr>
        <w:t xml:space="preserve"> crucial </w:t>
      </w:r>
      <w:r w:rsidRPr="3B8A645A" w:rsidR="56F0BC71">
        <w:rPr>
          <w:i w:val="0"/>
          <w:iCs w:val="0"/>
          <w:noProof w:val="0"/>
          <w:lang w:val="en-GB"/>
        </w:rPr>
        <w:t>objectives</w:t>
      </w:r>
      <w:r w:rsidRPr="3B8A645A" w:rsidR="2FB9D664">
        <w:rPr>
          <w:i w:val="0"/>
          <w:iCs w:val="0"/>
          <w:noProof w:val="0"/>
          <w:lang w:val="en-GB"/>
        </w:rPr>
        <w:t>, you will be given a chance to be a trainee investigator</w:t>
      </w:r>
      <w:r w:rsidRPr="3B8A645A" w:rsidR="62106EA2">
        <w:rPr>
          <w:i w:val="0"/>
          <w:iCs w:val="0"/>
          <w:noProof w:val="0"/>
          <w:lang w:val="en-GB"/>
        </w:rPr>
        <w:t xml:space="preserve"> prior to taking up</w:t>
      </w:r>
      <w:r w:rsidRPr="3B8A645A" w:rsidR="03D6DD52">
        <w:rPr>
          <w:i w:val="0"/>
          <w:iCs w:val="0"/>
          <w:noProof w:val="0"/>
          <w:lang w:val="en-GB"/>
        </w:rPr>
        <w:t xml:space="preserve"> </w:t>
      </w:r>
      <w:r w:rsidRPr="3B8A645A" w:rsidR="437A7723">
        <w:rPr>
          <w:i w:val="0"/>
          <w:iCs w:val="0"/>
          <w:noProof w:val="0"/>
          <w:lang w:val="en-GB"/>
        </w:rPr>
        <w:t xml:space="preserve">professional roles and </w:t>
      </w:r>
      <w:r w:rsidRPr="3B8A645A" w:rsidR="03D6DD52">
        <w:rPr>
          <w:i w:val="0"/>
          <w:iCs w:val="0"/>
          <w:noProof w:val="0"/>
          <w:lang w:val="en-GB"/>
        </w:rPr>
        <w:t xml:space="preserve">advanced investigative training </w:t>
      </w:r>
      <w:r w:rsidRPr="3B8A645A" w:rsidR="2F157792">
        <w:rPr>
          <w:i w:val="0"/>
          <w:iCs w:val="0"/>
          <w:noProof w:val="0"/>
          <w:lang w:val="en-GB"/>
        </w:rPr>
        <w:t>to improve critical thinking skills</w:t>
      </w:r>
      <w:r w:rsidRPr="3B8A645A" w:rsidR="0ADBA393">
        <w:rPr>
          <w:i w:val="0"/>
          <w:iCs w:val="0"/>
          <w:noProof w:val="0"/>
          <w:lang w:val="en-GB"/>
        </w:rPr>
        <w:t>.</w:t>
      </w:r>
    </w:p>
    <w:p w:rsidR="3B8A645A" w:rsidP="3B8A645A" w:rsidRDefault="3B8A645A" w14:paraId="42B81066" w14:textId="7681C812">
      <w:pPr>
        <w:pStyle w:val="Normal"/>
        <w:rPr>
          <w:i w:val="0"/>
          <w:iCs w:val="0"/>
          <w:noProof w:val="0"/>
          <w:u w:val="single"/>
          <w:lang w:val="en-GB"/>
        </w:rPr>
      </w:pPr>
    </w:p>
    <w:p w:rsidR="3B8A645A" w:rsidP="3B8A645A" w:rsidRDefault="3B8A645A" w14:paraId="2293AB28" w14:textId="019ADEC9">
      <w:pPr>
        <w:pStyle w:val="Normal"/>
        <w:rPr>
          <w:i w:val="0"/>
          <w:iCs w:val="0"/>
          <w:noProof w:val="0"/>
          <w:u w:val="single"/>
          <w:lang w:val="en-GB"/>
        </w:rPr>
      </w:pPr>
    </w:p>
    <w:p w:rsidR="0ACBFE6D" w:rsidP="3B8A645A" w:rsidRDefault="0ACBFE6D" w14:paraId="45D60D5B" w14:textId="4E9A4286">
      <w:pPr>
        <w:pStyle w:val="Normal"/>
        <w:rPr>
          <w:i w:val="0"/>
          <w:iCs w:val="0"/>
          <w:noProof w:val="0"/>
          <w:u w:val="single"/>
          <w:lang w:val="en-GB"/>
        </w:rPr>
      </w:pPr>
      <w:r w:rsidRPr="3B8A645A" w:rsidR="0ACBFE6D">
        <w:rPr>
          <w:i w:val="0"/>
          <w:iCs w:val="0"/>
          <w:noProof w:val="0"/>
          <w:u w:val="single"/>
          <w:lang w:val="en-GB"/>
        </w:rPr>
        <w:t>Paraphrase in the third person</w:t>
      </w:r>
    </w:p>
    <w:p w:rsidR="3B8A645A" w:rsidP="3B8A645A" w:rsidRDefault="3B8A645A" w14:paraId="2ECB7321" w14:textId="601806F8">
      <w:pPr>
        <w:pStyle w:val="Normal"/>
        <w:rPr>
          <w:i w:val="0"/>
          <w:iCs w:val="0"/>
          <w:noProof w:val="0"/>
          <w:u w:val="none"/>
          <w:lang w:val="en-GB"/>
        </w:rPr>
      </w:pPr>
    </w:p>
    <w:p w:rsidR="0ACBFE6D" w:rsidP="3B8A645A" w:rsidRDefault="0ACBFE6D" w14:paraId="105618AD" w14:textId="114EFB6D">
      <w:pPr>
        <w:pStyle w:val="Normal"/>
        <w:rPr>
          <w:i w:val="0"/>
          <w:iCs w:val="0"/>
          <w:noProof w:val="0"/>
          <w:u w:val="none"/>
          <w:lang w:val="en-GB"/>
        </w:rPr>
      </w:pPr>
      <w:r w:rsidRPr="3B8A645A" w:rsidR="0ACBFE6D">
        <w:rPr>
          <w:i w:val="0"/>
          <w:iCs w:val="0"/>
          <w:noProof w:val="0"/>
          <w:u w:val="none"/>
          <w:lang w:val="en-GB"/>
        </w:rPr>
        <w:t>As a police officer, every day</w:t>
      </w:r>
      <w:r w:rsidRPr="3B8A645A" w:rsidR="0ACBFE6D">
        <w:rPr>
          <w:i w:val="0"/>
          <w:iCs w:val="0"/>
          <w:noProof w:val="0"/>
          <w:u w:val="none"/>
          <w:lang w:val="en-GB"/>
        </w:rPr>
        <w:t xml:space="preserve"> presents a new set of challenges and opportunities. I joined the force to make a difference, to protect and serv</w:t>
      </w:r>
      <w:r w:rsidRPr="3B8A645A" w:rsidR="752BAAA2">
        <w:rPr>
          <w:i w:val="0"/>
          <w:iCs w:val="0"/>
          <w:noProof w:val="0"/>
          <w:u w:val="none"/>
          <w:lang w:val="en-GB"/>
        </w:rPr>
        <w:t xml:space="preserve">e my community. There are moments when the weight of the badge feels heavy, especially when facing </w:t>
      </w:r>
      <w:r w:rsidRPr="3B8A645A" w:rsidR="752BAAA2">
        <w:rPr>
          <w:i w:val="0"/>
          <w:iCs w:val="0"/>
          <w:noProof w:val="0"/>
          <w:u w:val="none"/>
          <w:lang w:val="en-GB"/>
        </w:rPr>
        <w:t>difficult decisions</w:t>
      </w:r>
      <w:r w:rsidRPr="3B8A645A" w:rsidR="752BAAA2">
        <w:rPr>
          <w:i w:val="0"/>
          <w:iCs w:val="0"/>
          <w:noProof w:val="0"/>
          <w:u w:val="none"/>
          <w:lang w:val="en-GB"/>
        </w:rPr>
        <w:t xml:space="preserve"> that could </w:t>
      </w:r>
      <w:r w:rsidRPr="3B8A645A" w:rsidR="752BAAA2">
        <w:rPr>
          <w:i w:val="0"/>
          <w:iCs w:val="0"/>
          <w:noProof w:val="0"/>
          <w:u w:val="none"/>
          <w:lang w:val="en-GB"/>
        </w:rPr>
        <w:t>impact</w:t>
      </w:r>
      <w:r w:rsidRPr="3B8A645A" w:rsidR="752BAAA2">
        <w:rPr>
          <w:i w:val="0"/>
          <w:iCs w:val="0"/>
          <w:noProof w:val="0"/>
          <w:u w:val="none"/>
          <w:lang w:val="en-GB"/>
        </w:rPr>
        <w:t xml:space="preserve"> someone's life. Walking the beat, I</w:t>
      </w:r>
      <w:r w:rsidRPr="3B8A645A" w:rsidR="0ACBFE6D">
        <w:rPr>
          <w:i w:val="0"/>
          <w:iCs w:val="0"/>
          <w:noProof w:val="0"/>
          <w:u w:val="none"/>
          <w:lang w:val="en-GB"/>
        </w:rPr>
        <w:t xml:space="preserve"> </w:t>
      </w:r>
      <w:r w:rsidRPr="3B8A645A" w:rsidR="5CC4477E">
        <w:rPr>
          <w:i w:val="0"/>
          <w:iCs w:val="0"/>
          <w:noProof w:val="0"/>
          <w:u w:val="none"/>
          <w:lang w:val="en-GB"/>
        </w:rPr>
        <w:t xml:space="preserve">often </w:t>
      </w:r>
      <w:r w:rsidRPr="3B8A645A" w:rsidR="5CC4477E">
        <w:rPr>
          <w:i w:val="0"/>
          <w:iCs w:val="0"/>
          <w:noProof w:val="0"/>
          <w:u w:val="none"/>
          <w:lang w:val="en-GB"/>
        </w:rPr>
        <w:t>encounter</w:t>
      </w:r>
      <w:r w:rsidRPr="3B8A645A" w:rsidR="5CC4477E">
        <w:rPr>
          <w:i w:val="0"/>
          <w:iCs w:val="0"/>
          <w:noProof w:val="0"/>
          <w:u w:val="none"/>
          <w:lang w:val="en-GB"/>
        </w:rPr>
        <w:t xml:space="preserve"> people at their most vulnerable. </w:t>
      </w:r>
      <w:r w:rsidRPr="3B8A645A" w:rsidR="5CC4477E">
        <w:rPr>
          <w:i w:val="0"/>
          <w:iCs w:val="0"/>
          <w:noProof w:val="0"/>
          <w:u w:val="none"/>
          <w:lang w:val="en-GB"/>
        </w:rPr>
        <w:t>It’s</w:t>
      </w:r>
      <w:r w:rsidRPr="3B8A645A" w:rsidR="5CC4477E">
        <w:rPr>
          <w:i w:val="0"/>
          <w:iCs w:val="0"/>
          <w:noProof w:val="0"/>
          <w:u w:val="none"/>
          <w:lang w:val="en-GB"/>
        </w:rPr>
        <w:t xml:space="preserve"> in these moments that my training and empathy come into play.</w:t>
      </w:r>
    </w:p>
    <w:p w:rsidR="55902CEC" w:rsidP="3B8A645A" w:rsidRDefault="55902CEC" w14:paraId="7A2E5195" w14:textId="2D0F541F">
      <w:pPr>
        <w:pStyle w:val="Normal"/>
        <w:rPr>
          <w:i w:val="1"/>
          <w:iCs w:val="1"/>
          <w:noProof w:val="0"/>
          <w:u w:val="none"/>
          <w:lang w:val="en-GB"/>
        </w:rPr>
      </w:pPr>
      <w:r w:rsidRPr="3B8A645A" w:rsidR="55902CEC">
        <w:rPr>
          <w:i w:val="1"/>
          <w:iCs w:val="1"/>
          <w:noProof w:val="0"/>
          <w:u w:val="none"/>
          <w:lang w:val="en-GB"/>
        </w:rPr>
        <w:t>Paraphrased in third person:</w:t>
      </w:r>
    </w:p>
    <w:p w:rsidR="55902CEC" w:rsidP="3B8A645A" w:rsidRDefault="55902CEC" w14:paraId="244DD2BE" w14:textId="7FB3AE65">
      <w:pPr>
        <w:pStyle w:val="Normal"/>
        <w:rPr>
          <w:i w:val="0"/>
          <w:iCs w:val="0"/>
          <w:noProof w:val="0"/>
          <w:u w:val="none"/>
          <w:lang w:val="en-GB"/>
        </w:rPr>
      </w:pPr>
      <w:r w:rsidRPr="3B8A645A" w:rsidR="55902CEC">
        <w:rPr>
          <w:i w:val="0"/>
          <w:iCs w:val="0"/>
          <w:noProof w:val="0"/>
          <w:u w:val="none"/>
          <w:lang w:val="en-GB"/>
        </w:rPr>
        <w:t>Being a police officer means there will be surprising tasks and confron</w:t>
      </w:r>
      <w:r w:rsidRPr="3B8A645A" w:rsidR="27163164">
        <w:rPr>
          <w:i w:val="0"/>
          <w:iCs w:val="0"/>
          <w:noProof w:val="0"/>
          <w:u w:val="none"/>
          <w:lang w:val="en-GB"/>
        </w:rPr>
        <w:t xml:space="preserve">tation when on the job. Police officers are there to preserve, </w:t>
      </w:r>
      <w:r w:rsidRPr="3B8A645A" w:rsidR="5CA57610">
        <w:rPr>
          <w:i w:val="0"/>
          <w:iCs w:val="0"/>
          <w:noProof w:val="0"/>
          <w:u w:val="none"/>
          <w:lang w:val="en-GB"/>
        </w:rPr>
        <w:t>protect, and provide aid to their surrounding neighbourho</w:t>
      </w:r>
      <w:r w:rsidRPr="3B8A645A" w:rsidR="632B6BB5">
        <w:rPr>
          <w:i w:val="0"/>
          <w:iCs w:val="0"/>
          <w:noProof w:val="0"/>
          <w:u w:val="none"/>
          <w:lang w:val="en-GB"/>
        </w:rPr>
        <w:t xml:space="preserve">ods. There may be times where an officer finds the job mentally draining, for example when </w:t>
      </w:r>
      <w:r w:rsidRPr="3B8A645A" w:rsidR="797AA98E">
        <w:rPr>
          <w:i w:val="0"/>
          <w:iCs w:val="0"/>
          <w:noProof w:val="0"/>
          <w:u w:val="none"/>
          <w:lang w:val="en-GB"/>
        </w:rPr>
        <w:t xml:space="preserve">they must use critical thinking skills to make a choice that can have significant impacts on others. </w:t>
      </w:r>
      <w:r w:rsidRPr="3B8A645A" w:rsidR="43DD984A">
        <w:rPr>
          <w:i w:val="0"/>
          <w:iCs w:val="0"/>
          <w:noProof w:val="0"/>
          <w:u w:val="none"/>
          <w:lang w:val="en-GB"/>
        </w:rPr>
        <w:t xml:space="preserve">On patrol, officers mostly </w:t>
      </w:r>
      <w:bookmarkStart w:name="_Int_p0VFYeD0" w:id="483598540"/>
      <w:r w:rsidRPr="3B8A645A" w:rsidR="43DD984A">
        <w:rPr>
          <w:i w:val="0"/>
          <w:iCs w:val="0"/>
          <w:noProof w:val="0"/>
          <w:u w:val="none"/>
          <w:lang w:val="en-GB"/>
        </w:rPr>
        <w:t>provide assistance for</w:t>
      </w:r>
      <w:bookmarkEnd w:id="483598540"/>
      <w:r w:rsidRPr="3B8A645A" w:rsidR="43DD984A">
        <w:rPr>
          <w:i w:val="0"/>
          <w:iCs w:val="0"/>
          <w:noProof w:val="0"/>
          <w:u w:val="none"/>
          <w:lang w:val="en-GB"/>
        </w:rPr>
        <w:t xml:space="preserve"> </w:t>
      </w:r>
      <w:r w:rsidRPr="3B8A645A" w:rsidR="6E255DED">
        <w:rPr>
          <w:i w:val="0"/>
          <w:iCs w:val="0"/>
          <w:noProof w:val="0"/>
          <w:u w:val="none"/>
          <w:lang w:val="en-GB"/>
        </w:rPr>
        <w:t>higher</w:t>
      </w:r>
      <w:r w:rsidRPr="3B8A645A" w:rsidR="43DD984A">
        <w:rPr>
          <w:i w:val="0"/>
          <w:iCs w:val="0"/>
          <w:noProof w:val="0"/>
          <w:u w:val="none"/>
          <w:lang w:val="en-GB"/>
        </w:rPr>
        <w:t xml:space="preserve"> risk individuals</w:t>
      </w:r>
      <w:r w:rsidRPr="3B8A645A" w:rsidR="75E096E7">
        <w:rPr>
          <w:i w:val="0"/>
          <w:iCs w:val="0"/>
          <w:noProof w:val="0"/>
          <w:u w:val="none"/>
          <w:lang w:val="en-GB"/>
        </w:rPr>
        <w:t xml:space="preserve">, meaning their awareness </w:t>
      </w:r>
      <w:r w:rsidRPr="3B8A645A" w:rsidR="7B549F0F">
        <w:rPr>
          <w:i w:val="0"/>
          <w:iCs w:val="0"/>
          <w:noProof w:val="0"/>
          <w:u w:val="none"/>
          <w:lang w:val="en-GB"/>
        </w:rPr>
        <w:t xml:space="preserve">and preparation for the role </w:t>
      </w:r>
      <w:r w:rsidRPr="3B8A645A" w:rsidR="75E096E7">
        <w:rPr>
          <w:i w:val="0"/>
          <w:iCs w:val="0"/>
          <w:noProof w:val="0"/>
          <w:u w:val="none"/>
          <w:lang w:val="en-GB"/>
        </w:rPr>
        <w:t>must</w:t>
      </w:r>
      <w:r w:rsidRPr="3B8A645A" w:rsidR="40E5D781">
        <w:rPr>
          <w:i w:val="0"/>
          <w:iCs w:val="0"/>
          <w:noProof w:val="0"/>
          <w:u w:val="none"/>
          <w:lang w:val="en-GB"/>
        </w:rPr>
        <w:t xml:space="preserve"> </w:t>
      </w:r>
      <w:r w:rsidRPr="3B8A645A" w:rsidR="659B007E">
        <w:rPr>
          <w:i w:val="0"/>
          <w:iCs w:val="0"/>
          <w:noProof w:val="0"/>
          <w:u w:val="none"/>
          <w:lang w:val="en-GB"/>
        </w:rPr>
        <w:t xml:space="preserve">be shown when dealing with these types of people. </w:t>
      </w:r>
    </w:p>
    <w:p w:rsidR="3B8A645A" w:rsidP="3B8A645A" w:rsidRDefault="3B8A645A" w14:paraId="2A0290E0" w14:textId="68D150C2">
      <w:pPr>
        <w:pStyle w:val="Normal"/>
        <w:rPr>
          <w:i w:val="0"/>
          <w:iCs w:val="0"/>
          <w:noProof w:val="0"/>
          <w:u w:val="none"/>
          <w:lang w:val="en-GB"/>
        </w:rPr>
      </w:pPr>
    </w:p>
    <w:p w:rsidR="5CC4477E" w:rsidP="3B8A645A" w:rsidRDefault="5CC4477E" w14:paraId="2E4CADE2" w14:textId="418E8C15">
      <w:pPr>
        <w:pStyle w:val="Normal"/>
        <w:rPr>
          <w:i w:val="0"/>
          <w:iCs w:val="0"/>
          <w:noProof w:val="0"/>
          <w:u w:val="none"/>
          <w:lang w:val="en-GB"/>
        </w:rPr>
      </w:pPr>
      <w:r w:rsidRPr="3B8A645A" w:rsidR="5CC4477E">
        <w:rPr>
          <w:i w:val="0"/>
          <w:iCs w:val="0"/>
          <w:noProof w:val="0"/>
          <w:u w:val="none"/>
          <w:lang w:val="en-GB"/>
        </w:rPr>
        <w:t xml:space="preserve">One evening, I was called to a domestic disturbance. As </w:t>
      </w:r>
      <w:r w:rsidRPr="3B8A645A" w:rsidR="46388223">
        <w:rPr>
          <w:i w:val="0"/>
          <w:iCs w:val="0"/>
          <w:noProof w:val="0"/>
          <w:u w:val="none"/>
          <w:lang w:val="en-GB"/>
        </w:rPr>
        <w:t>I</w:t>
      </w:r>
      <w:r w:rsidRPr="3B8A645A" w:rsidR="5CC4477E">
        <w:rPr>
          <w:i w:val="0"/>
          <w:iCs w:val="0"/>
          <w:noProof w:val="0"/>
          <w:u w:val="none"/>
          <w:lang w:val="en-GB"/>
        </w:rPr>
        <w:t xml:space="preserve"> approached the scene, I could hear the shouting from outside the house. My heart raced, but I reminded myself to stay calm and focused. </w:t>
      </w:r>
      <w:r w:rsidRPr="3B8A645A" w:rsidR="658BD7DC">
        <w:rPr>
          <w:i w:val="0"/>
          <w:iCs w:val="0"/>
          <w:noProof w:val="0"/>
          <w:u w:val="none"/>
          <w:lang w:val="en-GB"/>
        </w:rPr>
        <w:t>I</w:t>
      </w:r>
      <w:r w:rsidRPr="3B8A645A" w:rsidR="5CC4477E">
        <w:rPr>
          <w:i w:val="0"/>
          <w:iCs w:val="0"/>
          <w:noProof w:val="0"/>
          <w:u w:val="none"/>
          <w:lang w:val="en-GB"/>
        </w:rPr>
        <w:t>nsi</w:t>
      </w:r>
      <w:r w:rsidRPr="3B8A645A" w:rsidR="261EABA4">
        <w:rPr>
          <w:i w:val="0"/>
          <w:iCs w:val="0"/>
          <w:noProof w:val="0"/>
          <w:u w:val="none"/>
          <w:lang w:val="en-GB"/>
        </w:rPr>
        <w:t>de,</w:t>
      </w:r>
      <w:r w:rsidRPr="3B8A645A" w:rsidR="658BD7DC">
        <w:rPr>
          <w:i w:val="0"/>
          <w:iCs w:val="0"/>
          <w:noProof w:val="0"/>
          <w:u w:val="none"/>
          <w:lang w:val="en-GB"/>
        </w:rPr>
        <w:t xml:space="preserve"> I found a young couple arguing intensely. I separated them, listening to both sides of the story. It </w:t>
      </w:r>
      <w:r w:rsidRPr="3B8A645A" w:rsidR="658BD7DC">
        <w:rPr>
          <w:i w:val="0"/>
          <w:iCs w:val="0"/>
          <w:noProof w:val="0"/>
          <w:u w:val="none"/>
          <w:lang w:val="en-GB"/>
        </w:rPr>
        <w:t>wasn't</w:t>
      </w:r>
      <w:r w:rsidRPr="3B8A645A" w:rsidR="658BD7DC">
        <w:rPr>
          <w:i w:val="0"/>
          <w:iCs w:val="0"/>
          <w:noProof w:val="0"/>
          <w:u w:val="none"/>
          <w:lang w:val="en-GB"/>
        </w:rPr>
        <w:t xml:space="preserve"> </w:t>
      </w:r>
      <w:r w:rsidRPr="3B8A645A" w:rsidR="658BD7DC">
        <w:rPr>
          <w:i w:val="0"/>
          <w:iCs w:val="0"/>
          <w:noProof w:val="0"/>
          <w:u w:val="none"/>
          <w:lang w:val="en-GB"/>
        </w:rPr>
        <w:t>just about enforcing</w:t>
      </w:r>
      <w:r w:rsidRPr="3B8A645A" w:rsidR="658BD7DC">
        <w:rPr>
          <w:i w:val="0"/>
          <w:iCs w:val="0"/>
          <w:noProof w:val="0"/>
          <w:u w:val="none"/>
          <w:lang w:val="en-GB"/>
        </w:rPr>
        <w:t xml:space="preserve"> the law but also about di</w:t>
      </w:r>
      <w:r w:rsidRPr="3B8A645A" w:rsidR="2237C27D">
        <w:rPr>
          <w:i w:val="0"/>
          <w:iCs w:val="0"/>
          <w:noProof w:val="0"/>
          <w:u w:val="none"/>
          <w:lang w:val="en-GB"/>
        </w:rPr>
        <w:t>ffusing the situation and providing resources for help.</w:t>
      </w:r>
    </w:p>
    <w:p w:rsidR="7331F587" w:rsidP="3B8A645A" w:rsidRDefault="7331F587" w14:paraId="1DAFEF99" w14:textId="18B2BB8B">
      <w:pPr>
        <w:pStyle w:val="Normal"/>
        <w:rPr>
          <w:i w:val="1"/>
          <w:iCs w:val="1"/>
        </w:rPr>
      </w:pPr>
      <w:r w:rsidRPr="3B8A645A" w:rsidR="7331F587">
        <w:rPr>
          <w:i w:val="1"/>
          <w:iCs w:val="1"/>
        </w:rPr>
        <w:t>Paraphrased in third person:</w:t>
      </w:r>
    </w:p>
    <w:p w:rsidR="3009271E" w:rsidP="3B8A645A" w:rsidRDefault="3009271E" w14:paraId="7BDEFC43" w14:textId="157D54EF">
      <w:pPr>
        <w:pStyle w:val="Normal"/>
        <w:rPr>
          <w:i w:val="0"/>
          <w:iCs w:val="0"/>
        </w:rPr>
      </w:pPr>
      <w:r w:rsidRPr="3B8A645A" w:rsidR="3009271E">
        <w:rPr>
          <w:i w:val="0"/>
          <w:iCs w:val="0"/>
        </w:rPr>
        <w:t xml:space="preserve">During one late afternoon, an officer </w:t>
      </w:r>
      <w:r w:rsidRPr="3B8A645A" w:rsidR="62E0C372">
        <w:rPr>
          <w:i w:val="0"/>
          <w:iCs w:val="0"/>
        </w:rPr>
        <w:t xml:space="preserve">was dispatched to a family conflict. As he made his way to the call, </w:t>
      </w:r>
      <w:r w:rsidRPr="3B8A645A" w:rsidR="471A8F0A">
        <w:rPr>
          <w:i w:val="0"/>
          <w:iCs w:val="0"/>
        </w:rPr>
        <w:t xml:space="preserve">yelling could be heard from inside the house.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i8UUdXdlt6RIo" int2:id="rG98PPe6">
      <int2:state int2:type="AugLoop_Text_Critique" int2:value="Rejected"/>
    </int2:textHash>
    <int2:bookmark int2:bookmarkName="_Int_p0VFYeD0" int2:invalidationBookmarkName="" int2:hashCode="Zqtoev5+6fXVg9" int2:id="T5xUPcDI">
      <int2:state int2:type="AugLoop_Text_Critique" int2:value="Rejected"/>
    </int2:bookmark>
    <int2:bookmark int2:bookmarkName="_Int_xVRoRnSA" int2:invalidationBookmarkName="" int2:hashCode="0D+N03q9tlNXjg" int2:id="hMsgwazZ">
      <int2:state int2:type="AugLoop_Text_Critique" int2:value="Rejected"/>
    </int2:bookmark>
    <int2:bookmark int2:bookmarkName="_Int_JFGivmEy" int2:invalidationBookmarkName="" int2:hashCode="+MhlVymuaXmixg" int2:id="lnrzSQUI">
      <int2:state int2:type="AugLoop_Text_Critique" int2:value="Rejected"/>
    </int2:bookmark>
    <int2:bookmark int2:bookmarkName="_Int_FaX2HMBV" int2:invalidationBookmarkName="" int2:hashCode="3P+VrOJ+fmwGXk" int2:id="UhSrqe0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03a6c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fba2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779e8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5925C7"/>
    <w:rsid w:val="00C6FC71"/>
    <w:rsid w:val="02D848A6"/>
    <w:rsid w:val="03D6DD52"/>
    <w:rsid w:val="0606F006"/>
    <w:rsid w:val="074D50CF"/>
    <w:rsid w:val="08087B63"/>
    <w:rsid w:val="0885B0D0"/>
    <w:rsid w:val="096D37F2"/>
    <w:rsid w:val="0ACBFE6D"/>
    <w:rsid w:val="0ADBA393"/>
    <w:rsid w:val="0D66CCAD"/>
    <w:rsid w:val="0D88D59B"/>
    <w:rsid w:val="0EF049D1"/>
    <w:rsid w:val="11DF5BDF"/>
    <w:rsid w:val="14A08F65"/>
    <w:rsid w:val="16F7A753"/>
    <w:rsid w:val="16FB3D85"/>
    <w:rsid w:val="17CC3752"/>
    <w:rsid w:val="195B780D"/>
    <w:rsid w:val="19922AC9"/>
    <w:rsid w:val="1A19D616"/>
    <w:rsid w:val="1AE7373E"/>
    <w:rsid w:val="1F37266A"/>
    <w:rsid w:val="20BD0F40"/>
    <w:rsid w:val="2237C27D"/>
    <w:rsid w:val="239E4527"/>
    <w:rsid w:val="23D58F5E"/>
    <w:rsid w:val="26141F44"/>
    <w:rsid w:val="261EABA4"/>
    <w:rsid w:val="26D580A2"/>
    <w:rsid w:val="27163164"/>
    <w:rsid w:val="2A77F774"/>
    <w:rsid w:val="2BC4D355"/>
    <w:rsid w:val="2BD66507"/>
    <w:rsid w:val="2C0CBE09"/>
    <w:rsid w:val="2C1A4DE0"/>
    <w:rsid w:val="2F157792"/>
    <w:rsid w:val="2FB9D664"/>
    <w:rsid w:val="2FF23FE6"/>
    <w:rsid w:val="3009271E"/>
    <w:rsid w:val="30DFCBF4"/>
    <w:rsid w:val="321F8769"/>
    <w:rsid w:val="328764A8"/>
    <w:rsid w:val="32C2ADE6"/>
    <w:rsid w:val="340440DB"/>
    <w:rsid w:val="359DBAE9"/>
    <w:rsid w:val="37B332B6"/>
    <w:rsid w:val="38114E02"/>
    <w:rsid w:val="3B8A645A"/>
    <w:rsid w:val="3CA7EB15"/>
    <w:rsid w:val="3CF8A98C"/>
    <w:rsid w:val="3D6112E1"/>
    <w:rsid w:val="3F68ECF5"/>
    <w:rsid w:val="40478DDD"/>
    <w:rsid w:val="40E5D781"/>
    <w:rsid w:val="43014932"/>
    <w:rsid w:val="437A7723"/>
    <w:rsid w:val="43DD984A"/>
    <w:rsid w:val="46388223"/>
    <w:rsid w:val="46B15ED7"/>
    <w:rsid w:val="471A8F0A"/>
    <w:rsid w:val="48F226F4"/>
    <w:rsid w:val="495CF504"/>
    <w:rsid w:val="4A501FC4"/>
    <w:rsid w:val="4CA475C7"/>
    <w:rsid w:val="4D4315FF"/>
    <w:rsid w:val="4EFF9F0B"/>
    <w:rsid w:val="509EEB08"/>
    <w:rsid w:val="557A1965"/>
    <w:rsid w:val="55902CEC"/>
    <w:rsid w:val="56F0BC71"/>
    <w:rsid w:val="581AE463"/>
    <w:rsid w:val="58AFFEBF"/>
    <w:rsid w:val="5931A661"/>
    <w:rsid w:val="5A54C206"/>
    <w:rsid w:val="5CA57610"/>
    <w:rsid w:val="5CC4477E"/>
    <w:rsid w:val="5CFA2604"/>
    <w:rsid w:val="5D996F89"/>
    <w:rsid w:val="5DDFEC85"/>
    <w:rsid w:val="5F29B4FF"/>
    <w:rsid w:val="60358C38"/>
    <w:rsid w:val="60B25518"/>
    <w:rsid w:val="62106EA2"/>
    <w:rsid w:val="628142F6"/>
    <w:rsid w:val="62E0C372"/>
    <w:rsid w:val="62E1A347"/>
    <w:rsid w:val="632B6BB5"/>
    <w:rsid w:val="63C7DA22"/>
    <w:rsid w:val="64AB3612"/>
    <w:rsid w:val="658BD7DC"/>
    <w:rsid w:val="659B007E"/>
    <w:rsid w:val="66F7C80A"/>
    <w:rsid w:val="67F4252B"/>
    <w:rsid w:val="6883202F"/>
    <w:rsid w:val="68D7418D"/>
    <w:rsid w:val="6CF22C9C"/>
    <w:rsid w:val="6D49DBF6"/>
    <w:rsid w:val="6E255DED"/>
    <w:rsid w:val="70771F30"/>
    <w:rsid w:val="71416A29"/>
    <w:rsid w:val="7331F587"/>
    <w:rsid w:val="7472BA0B"/>
    <w:rsid w:val="752BAAA2"/>
    <w:rsid w:val="758698E9"/>
    <w:rsid w:val="75E096E7"/>
    <w:rsid w:val="765925C7"/>
    <w:rsid w:val="797AA98E"/>
    <w:rsid w:val="79BAED15"/>
    <w:rsid w:val="7B294C8E"/>
    <w:rsid w:val="7B549F0F"/>
    <w:rsid w:val="7B7DC8DA"/>
    <w:rsid w:val="7F83D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925C7"/>
  <w15:chartTrackingRefBased/>
  <w15:docId w15:val="{CC22A185-B092-4E03-AFA5-94B36FA6A8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8A645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59a55e4fb394cfb" /><Relationship Type="http://schemas.openxmlformats.org/officeDocument/2006/relationships/numbering" Target="numbering.xml" Id="R6769043706c34d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2024-10-08T08:23:30.4155038Z</dcterms:created>
  <dcterms:modified xsi:type="dcterms:W3CDTF">2024-10-08T09:13:20.9353218Z</dcterms:modified>
  <dc:creator>Cerys Williams (2416044)</dc:creator>
  <lastModifiedBy>Cerys Williams (2416044)</lastModifiedBy>
</coreProperties>
</file>