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C59AE" w14:textId="2A978DB6" w:rsidR="008459CB" w:rsidRDefault="008459CB" w:rsidP="008459CB">
      <w:pPr>
        <w:jc w:val="center"/>
        <w:rPr>
          <w:b/>
          <w:sz w:val="32"/>
          <w:szCs w:val="32"/>
        </w:rPr>
      </w:pPr>
      <w:r w:rsidRPr="008459CB">
        <w:rPr>
          <w:b/>
          <w:sz w:val="32"/>
          <w:szCs w:val="32"/>
        </w:rPr>
        <w:t>PATHWAY PROJECT 2 GROUP ASSIGNMENT (TERM 3, GROUP 1)</w:t>
      </w:r>
    </w:p>
    <w:p w14:paraId="13245A15" w14:textId="36D90BEB" w:rsidR="008459CB" w:rsidRPr="008459CB" w:rsidRDefault="008459CB" w:rsidP="008459CB">
      <w:pPr>
        <w:jc w:val="center"/>
        <w:rPr>
          <w:sz w:val="32"/>
          <w:szCs w:val="32"/>
        </w:rPr>
      </w:pPr>
      <w:r>
        <w:rPr>
          <w:sz w:val="32"/>
          <w:szCs w:val="32"/>
        </w:rPr>
        <w:t xml:space="preserve">This is our group assignment for this module. As you can see, there are 4 topics incomplete. The little sentences that me(Emili) and Lendo put in the other two members topics, were examples of what they can put. They still did not send any information, but I still put the examples. That doesn’t mean that we did their part.  </w:t>
      </w:r>
    </w:p>
    <w:p w14:paraId="215917F1" w14:textId="77777777" w:rsidR="005A5EEE" w:rsidRDefault="00E154F7">
      <w:r w:rsidRPr="00E154F7">
        <w:rPr>
          <w:noProof/>
        </w:rPr>
        <w:drawing>
          <wp:inline distT="0" distB="0" distL="0" distR="0" wp14:anchorId="69BB2C1A" wp14:editId="4C97C806">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3895"/>
                    </a:xfrm>
                    <a:prstGeom prst="rect">
                      <a:avLst/>
                    </a:prstGeom>
                  </pic:spPr>
                </pic:pic>
              </a:graphicData>
            </a:graphic>
          </wp:inline>
        </w:drawing>
      </w:r>
    </w:p>
    <w:p w14:paraId="71F84713" w14:textId="77777777" w:rsidR="00E154F7" w:rsidRDefault="00E154F7">
      <w:r w:rsidRPr="00E154F7">
        <w:rPr>
          <w:noProof/>
        </w:rPr>
        <w:drawing>
          <wp:inline distT="0" distB="0" distL="0" distR="0" wp14:anchorId="75E15B34" wp14:editId="6174CF9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5CCB8B87" w14:textId="45C7369E" w:rsidR="00E154F7" w:rsidRDefault="00C92871">
      <w:r w:rsidRPr="00C92871">
        <w:lastRenderedPageBreak/>
        <w:drawing>
          <wp:inline distT="0" distB="0" distL="0" distR="0" wp14:anchorId="06873460" wp14:editId="0DAF310A">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07B49BFA" w14:textId="77777777" w:rsidR="00E154F7" w:rsidRDefault="00E154F7">
      <w:r w:rsidRPr="00E154F7">
        <w:rPr>
          <w:noProof/>
        </w:rPr>
        <w:drawing>
          <wp:inline distT="0" distB="0" distL="0" distR="0" wp14:anchorId="0A2ACB93" wp14:editId="26D08CD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36D088CF" w14:textId="55F7E2F9" w:rsidR="00E154F7" w:rsidRDefault="00E34C07">
      <w:r w:rsidRPr="00E34C07">
        <w:lastRenderedPageBreak/>
        <w:drawing>
          <wp:inline distT="0" distB="0" distL="0" distR="0" wp14:anchorId="21CB3ED4" wp14:editId="6B643AE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91D2F82" w14:textId="4CA72A10" w:rsidR="00E154F7" w:rsidRDefault="00E34C07">
      <w:r w:rsidRPr="00E34C07">
        <w:drawing>
          <wp:inline distT="0" distB="0" distL="0" distR="0" wp14:anchorId="44059548" wp14:editId="58F9C3B7">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FB484E9" w14:textId="494F4A9E" w:rsidR="00E154F7" w:rsidRDefault="00C92871">
      <w:r w:rsidRPr="00C92871">
        <w:lastRenderedPageBreak/>
        <w:drawing>
          <wp:inline distT="0" distB="0" distL="0" distR="0" wp14:anchorId="01EE5A42" wp14:editId="7439FB12">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bookmarkStart w:id="0" w:name="_GoBack"/>
      <w:bookmarkEnd w:id="0"/>
    </w:p>
    <w:p w14:paraId="7B5BD40E" w14:textId="77777777" w:rsidR="00E154F7" w:rsidRDefault="00E154F7">
      <w:r w:rsidRPr="00E154F7">
        <w:rPr>
          <w:noProof/>
        </w:rPr>
        <w:drawing>
          <wp:inline distT="0" distB="0" distL="0" distR="0" wp14:anchorId="1C72842D" wp14:editId="7045655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4F96936" w14:textId="77777777" w:rsidR="00E34C07" w:rsidRDefault="00E34C07">
      <w:r w:rsidRPr="00E34C07">
        <w:lastRenderedPageBreak/>
        <w:drawing>
          <wp:inline distT="0" distB="0" distL="0" distR="0" wp14:anchorId="503E4B02" wp14:editId="0B2068DF">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DCB09F0" w14:textId="08FA7BCA" w:rsidR="00E154F7" w:rsidRDefault="00E34C07">
      <w:r w:rsidRPr="00E34C07">
        <w:drawing>
          <wp:inline distT="0" distB="0" distL="0" distR="0" wp14:anchorId="0C6BB32D" wp14:editId="0720E608">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1494A66" w14:textId="77777777" w:rsidR="00E154F7" w:rsidRDefault="00E154F7">
      <w:r w:rsidRPr="00E154F7">
        <w:rPr>
          <w:noProof/>
        </w:rPr>
        <w:lastRenderedPageBreak/>
        <w:drawing>
          <wp:inline distT="0" distB="0" distL="0" distR="0" wp14:anchorId="5A669BFB" wp14:editId="2D7AC8DF">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3B821F8" w14:textId="77777777" w:rsidR="00E154F7" w:rsidRDefault="00E154F7">
      <w:r w:rsidRPr="00E154F7">
        <w:rPr>
          <w:noProof/>
        </w:rPr>
        <w:drawing>
          <wp:inline distT="0" distB="0" distL="0" distR="0" wp14:anchorId="5A78E0F0" wp14:editId="6A5A2D6D">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9FBE4C2" w14:textId="77777777" w:rsidR="00E154F7" w:rsidRDefault="00E154F7">
      <w:r w:rsidRPr="00E154F7">
        <w:rPr>
          <w:noProof/>
        </w:rPr>
        <w:lastRenderedPageBreak/>
        <w:drawing>
          <wp:inline distT="0" distB="0" distL="0" distR="0" wp14:anchorId="208DB16D" wp14:editId="76DC5B9D">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F83D31E" w14:textId="77777777" w:rsidR="00E154F7" w:rsidRDefault="00E154F7">
      <w:r w:rsidRPr="00E154F7">
        <w:rPr>
          <w:noProof/>
        </w:rPr>
        <w:drawing>
          <wp:inline distT="0" distB="0" distL="0" distR="0" wp14:anchorId="7EB39F00" wp14:editId="4BE7C4B3">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F4734A2" w14:textId="0E1A1946" w:rsidR="00E154F7" w:rsidRDefault="00E34C07">
      <w:r w:rsidRPr="00E34C07">
        <w:lastRenderedPageBreak/>
        <w:drawing>
          <wp:inline distT="0" distB="0" distL="0" distR="0" wp14:anchorId="1A4854D2" wp14:editId="417D2389">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sectPr w:rsidR="00E15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4F7"/>
    <w:rsid w:val="005A5EEE"/>
    <w:rsid w:val="008459CB"/>
    <w:rsid w:val="009F4658"/>
    <w:rsid w:val="00C92871"/>
    <w:rsid w:val="00E154F7"/>
    <w:rsid w:val="00E3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BEDA4"/>
  <w15:chartTrackingRefBased/>
  <w15:docId w15:val="{F3F5072A-5332-4E56-AF82-611BD4AD5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54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54F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8</Pages>
  <Words>61</Words>
  <Characters>349</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 Feliz gonzalez (1605389)</dc:creator>
  <cp:keywords/>
  <dc:description/>
  <cp:lastModifiedBy>eduardo feliz</cp:lastModifiedBy>
  <cp:revision>7</cp:revision>
  <cp:lastPrinted>2018-04-23T10:10:00Z</cp:lastPrinted>
  <dcterms:created xsi:type="dcterms:W3CDTF">2018-04-23T10:07:00Z</dcterms:created>
  <dcterms:modified xsi:type="dcterms:W3CDTF">2018-04-29T18:29:00Z</dcterms:modified>
</cp:coreProperties>
</file>