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1C882E" w14:textId="6097AA75" w:rsidR="00023339" w:rsidRDefault="00787A95" w:rsidP="003F64F6">
      <w:r>
        <w:t>This is the most common beat 4/4 paired with the circle of fifths, which is a bit like a colour wheel of musical notes</w:t>
      </w:r>
      <w:r w:rsidR="00691937">
        <w:t xml:space="preserve">, illustrating the pleasing sound of chord progressions. </w:t>
      </w:r>
    </w:p>
    <w:p w14:paraId="5C9A1B91" w14:textId="77777777" w:rsidR="00787A95" w:rsidRDefault="00787A95" w:rsidP="003F64F6"/>
    <w:p w14:paraId="41DB0979" w14:textId="43D8E964" w:rsidR="003F64F6" w:rsidRDefault="003F64F6" w:rsidP="003F64F6">
      <w:r>
        <w:t xml:space="preserve">The </w:t>
      </w:r>
      <w:r w:rsidR="00C5774F">
        <w:t>P</w:t>
      </w:r>
      <w:r>
        <w:t xml:space="preserve">erfect </w:t>
      </w:r>
      <w:r w:rsidR="00C5774F">
        <w:t>F</w:t>
      </w:r>
      <w:r>
        <w:t>ifth</w:t>
      </w:r>
      <w:r w:rsidR="00787A95">
        <w:tab/>
      </w:r>
      <w:r w:rsidR="00C5774F">
        <w:t xml:space="preserve"> </w:t>
      </w:r>
      <w:proofErr w:type="gramStart"/>
      <w:r w:rsidR="00787A95">
        <w:t>I</w:t>
      </w:r>
      <w:r w:rsidR="00C5774F">
        <w:t>n</w:t>
      </w:r>
      <w:proofErr w:type="gramEnd"/>
      <w:r w:rsidR="00C5774F">
        <w:t xml:space="preserve"> Common Time</w:t>
      </w:r>
    </w:p>
    <w:p w14:paraId="43DC4A89" w14:textId="77777777" w:rsidR="00844E62" w:rsidRDefault="00844E62" w:rsidP="003F64F6"/>
    <w:p w14:paraId="5218C6F5" w14:textId="34E9E247" w:rsidR="006519D6" w:rsidRDefault="006519D6" w:rsidP="003F64F6">
      <w:r>
        <w:t xml:space="preserve">so </w:t>
      </w:r>
      <w:r w:rsidR="002D776C" w:rsidRPr="00B94534">
        <w:rPr>
          <w:color w:val="FF0000"/>
        </w:rPr>
        <w:t>da</w:t>
      </w:r>
      <w:r w:rsidR="002D776C">
        <w:t xml:space="preserve">mn </w:t>
      </w:r>
      <w:r w:rsidRPr="00B94534">
        <w:rPr>
          <w:color w:val="FF0000"/>
        </w:rPr>
        <w:t>com</w:t>
      </w:r>
      <w:r>
        <w:t>mon</w:t>
      </w:r>
      <w:r w:rsidR="00166FEA">
        <w:t xml:space="preserve"> </w:t>
      </w:r>
      <w:r w:rsidR="002D776C">
        <w:tab/>
      </w:r>
      <w:r>
        <w:t xml:space="preserve">we </w:t>
      </w:r>
      <w:r w:rsidRPr="00B94534">
        <w:rPr>
          <w:color w:val="FF0000"/>
        </w:rPr>
        <w:t>did</w:t>
      </w:r>
      <w:r>
        <w:t>n’t see</w:t>
      </w:r>
    </w:p>
    <w:p w14:paraId="1F94BB1E" w14:textId="6440B803" w:rsidR="00166FEA" w:rsidRDefault="00787A95" w:rsidP="003F64F6">
      <w:r>
        <w:t xml:space="preserve">all </w:t>
      </w:r>
      <w:r w:rsidR="006519D6">
        <w:t xml:space="preserve">the good </w:t>
      </w:r>
      <w:r w:rsidR="006519D6" w:rsidRPr="00B94534">
        <w:rPr>
          <w:color w:val="FF0000"/>
        </w:rPr>
        <w:t>thin</w:t>
      </w:r>
      <w:r w:rsidR="006519D6">
        <w:t>gs</w:t>
      </w:r>
      <w:r w:rsidR="00166FEA">
        <w:tab/>
      </w:r>
      <w:r w:rsidR="00166FEA" w:rsidRPr="00B94534">
        <w:t>ap</w:t>
      </w:r>
      <w:r w:rsidR="00166FEA" w:rsidRPr="00B94534">
        <w:rPr>
          <w:color w:val="FF0000"/>
        </w:rPr>
        <w:t>pre</w:t>
      </w:r>
      <w:r w:rsidR="00166FEA">
        <w:t>ci</w:t>
      </w:r>
      <w:r w:rsidR="00166FEA" w:rsidRPr="00B94534">
        <w:rPr>
          <w:color w:val="70AD47" w:themeColor="accent6"/>
        </w:rPr>
        <w:t>ate</w:t>
      </w:r>
    </w:p>
    <w:p w14:paraId="7FE8592E" w14:textId="3846C28A" w:rsidR="003C10C1" w:rsidRDefault="002D776C" w:rsidP="001A4679">
      <w:r>
        <w:t>this</w:t>
      </w:r>
      <w:r w:rsidR="00166FEA">
        <w:t xml:space="preserve"> </w:t>
      </w:r>
      <w:r w:rsidR="00166FEA" w:rsidRPr="00B94534">
        <w:rPr>
          <w:color w:val="FF0000"/>
        </w:rPr>
        <w:t>hum</w:t>
      </w:r>
      <w:r w:rsidR="00166FEA">
        <w:t>drum life</w:t>
      </w:r>
      <w:r w:rsidR="003C10C1">
        <w:tab/>
        <w:t xml:space="preserve">this </w:t>
      </w:r>
      <w:r w:rsidR="00266EBB">
        <w:t>o</w:t>
      </w:r>
      <w:r w:rsidR="00787A95">
        <w:t>dd</w:t>
      </w:r>
      <w:r w:rsidR="00266EBB">
        <w:t xml:space="preserve"> </w:t>
      </w:r>
      <w:r w:rsidR="003C10C1" w:rsidRPr="00B94534">
        <w:rPr>
          <w:color w:val="FF0000"/>
        </w:rPr>
        <w:t>pa</w:t>
      </w:r>
      <w:r w:rsidR="003C10C1">
        <w:t xml:space="preserve">ttern  </w:t>
      </w:r>
      <w:r w:rsidR="00166FEA">
        <w:tab/>
      </w:r>
    </w:p>
    <w:p w14:paraId="449B09CA" w14:textId="737E73D2" w:rsidR="003C10C1" w:rsidRDefault="00266EBB" w:rsidP="001A4679">
      <w:r>
        <w:t>fa</w:t>
      </w:r>
      <w:r w:rsidRPr="00B94534">
        <w:rPr>
          <w:color w:val="FF0000"/>
        </w:rPr>
        <w:t>mil</w:t>
      </w:r>
      <w:r>
        <w:t>iar</w:t>
      </w:r>
      <w:r>
        <w:tab/>
      </w:r>
      <w:r>
        <w:tab/>
      </w:r>
      <w:r w:rsidR="00787A95">
        <w:tab/>
      </w:r>
      <w:r w:rsidRPr="00B94534">
        <w:rPr>
          <w:color w:val="FF0000"/>
        </w:rPr>
        <w:t>dead</w:t>
      </w:r>
      <w:r>
        <w:t xml:space="preserve">ly, </w:t>
      </w:r>
      <w:r w:rsidRPr="00B94534">
        <w:rPr>
          <w:color w:val="FF0000"/>
        </w:rPr>
        <w:t>dam</w:t>
      </w:r>
      <w:r>
        <w:t>aged</w:t>
      </w:r>
    </w:p>
    <w:p w14:paraId="66C02060" w14:textId="552E3EF7" w:rsidR="00266EBB" w:rsidRDefault="001A4679" w:rsidP="003F64F6">
      <w:r>
        <w:t xml:space="preserve">I was </w:t>
      </w:r>
      <w:r w:rsidRPr="00B94534">
        <w:rPr>
          <w:color w:val="FF0000"/>
        </w:rPr>
        <w:t>ho</w:t>
      </w:r>
      <w:r>
        <w:t>ping</w:t>
      </w:r>
      <w:r w:rsidR="00266EBB">
        <w:tab/>
      </w:r>
      <w:r w:rsidR="00787A95">
        <w:tab/>
      </w:r>
      <w:r>
        <w:t xml:space="preserve">you would </w:t>
      </w:r>
      <w:r w:rsidRPr="00B94534">
        <w:rPr>
          <w:color w:val="FF0000"/>
        </w:rPr>
        <w:t>no</w:t>
      </w:r>
      <w:r>
        <w:t>tice</w:t>
      </w:r>
      <w:r w:rsidR="00166FEA">
        <w:tab/>
      </w:r>
    </w:p>
    <w:p w14:paraId="60D2AAD7" w14:textId="274D8DE0" w:rsidR="00266EBB" w:rsidRDefault="00023339" w:rsidP="003F64F6">
      <w:r>
        <w:t>the harmonics</w:t>
      </w:r>
      <w:r>
        <w:tab/>
      </w:r>
      <w:r w:rsidR="00787A95">
        <w:tab/>
        <w:t>in</w:t>
      </w:r>
      <w:r>
        <w:t xml:space="preserve"> my </w:t>
      </w:r>
      <w:r w:rsidRPr="00B94534">
        <w:rPr>
          <w:color w:val="FF0000"/>
        </w:rPr>
        <w:t>ges</w:t>
      </w:r>
      <w:r>
        <w:t>ture</w:t>
      </w:r>
      <w:r w:rsidR="00166FEA">
        <w:tab/>
      </w:r>
    </w:p>
    <w:p w14:paraId="3461F970" w14:textId="77777777" w:rsidR="00266EBB" w:rsidRDefault="001A4679" w:rsidP="003F64F6">
      <w:r>
        <w:t xml:space="preserve">cloaked in </w:t>
      </w:r>
      <w:r w:rsidRPr="00B94534">
        <w:rPr>
          <w:color w:val="FF0000"/>
        </w:rPr>
        <w:t>moon</w:t>
      </w:r>
      <w:r>
        <w:t>light</w:t>
      </w:r>
      <w:r>
        <w:tab/>
      </w:r>
      <w:r w:rsidR="0007540D">
        <w:t>wrapped in kindness</w:t>
      </w:r>
      <w:r w:rsidR="00166FEA">
        <w:tab/>
      </w:r>
    </w:p>
    <w:p w14:paraId="1724C38D" w14:textId="2D198792" w:rsidR="00266EBB" w:rsidRDefault="0007540D" w:rsidP="003F64F6">
      <w:r>
        <w:t>im</w:t>
      </w:r>
      <w:r w:rsidRPr="00B94534">
        <w:rPr>
          <w:color w:val="FF0000"/>
        </w:rPr>
        <w:t>per</w:t>
      </w:r>
      <w:r>
        <w:t>fect me</w:t>
      </w:r>
      <w:r w:rsidRPr="0007540D">
        <w:t xml:space="preserve"> </w:t>
      </w:r>
      <w:r>
        <w:tab/>
      </w:r>
      <w:r w:rsidR="00787A95">
        <w:tab/>
      </w:r>
      <w:r>
        <w:t>per</w:t>
      </w:r>
      <w:r w:rsidRPr="00B94534">
        <w:rPr>
          <w:color w:val="FF0000"/>
        </w:rPr>
        <w:t>fect</w:t>
      </w:r>
      <w:r>
        <w:t>ly you</w:t>
      </w:r>
      <w:r w:rsidR="00166FEA">
        <w:tab/>
      </w:r>
    </w:p>
    <w:p w14:paraId="2204BE9D" w14:textId="4772B7A4" w:rsidR="00266EBB" w:rsidRDefault="00266EBB" w:rsidP="003F64F6">
      <w:r>
        <w:t>(</w:t>
      </w:r>
      <w:r w:rsidR="00166FEA">
        <w:t>or so you say</w:t>
      </w:r>
      <w:r>
        <w:t>)</w:t>
      </w:r>
      <w:r>
        <w:tab/>
      </w:r>
      <w:r w:rsidR="00787A95">
        <w:tab/>
      </w:r>
      <w:r w:rsidR="00166FEA">
        <w:t xml:space="preserve">half and half two </w:t>
      </w:r>
      <w:r w:rsidR="002D776C">
        <w:tab/>
      </w:r>
    </w:p>
    <w:p w14:paraId="63C2839D" w14:textId="77777777" w:rsidR="00266EBB" w:rsidRDefault="00BE15D6" w:rsidP="003F64F6">
      <w:r>
        <w:t>the wheel of time</w:t>
      </w:r>
      <w:r w:rsidR="00266EBB">
        <w:tab/>
      </w:r>
      <w:r w:rsidRPr="00B94534">
        <w:rPr>
          <w:color w:val="FF0000"/>
        </w:rPr>
        <w:t>ed</w:t>
      </w:r>
      <w:r>
        <w:t>ges closer</w:t>
      </w:r>
      <w:r w:rsidR="002D776C">
        <w:tab/>
      </w:r>
    </w:p>
    <w:p w14:paraId="377CC5BB" w14:textId="17D25A79" w:rsidR="00266EBB" w:rsidRDefault="00BE15D6" w:rsidP="003F64F6">
      <w:r>
        <w:t xml:space="preserve">through </w:t>
      </w:r>
      <w:r w:rsidR="00166FEA">
        <w:t>days</w:t>
      </w:r>
      <w:r>
        <w:t xml:space="preserve"> </w:t>
      </w:r>
      <w:r w:rsidR="00166FEA">
        <w:t>and y</w:t>
      </w:r>
      <w:r w:rsidR="00166FEA" w:rsidRPr="002E69E4">
        <w:rPr>
          <w:color w:val="FF0000"/>
        </w:rPr>
        <w:t>ears</w:t>
      </w:r>
      <w:r w:rsidR="00266EBB">
        <w:tab/>
      </w:r>
      <w:r w:rsidR="00166FEA">
        <w:t xml:space="preserve">through </w:t>
      </w:r>
      <w:r>
        <w:t>shit and stone</w:t>
      </w:r>
    </w:p>
    <w:p w14:paraId="1AE4382D" w14:textId="5AA5704F" w:rsidR="00266EBB" w:rsidRDefault="00166FEA" w:rsidP="003F64F6">
      <w:r>
        <w:t>mak</w:t>
      </w:r>
      <w:r w:rsidR="00787A95">
        <w:t>e</w:t>
      </w:r>
      <w:r w:rsidR="002D776C">
        <w:t xml:space="preserve"> </w:t>
      </w:r>
      <w:r w:rsidR="002D776C" w:rsidRPr="002E69E4">
        <w:rPr>
          <w:color w:val="FF0000"/>
        </w:rPr>
        <w:t>ti</w:t>
      </w:r>
      <w:r w:rsidR="002D776C">
        <w:t>ny waves</w:t>
      </w:r>
      <w:r w:rsidR="00266EBB">
        <w:tab/>
      </w:r>
      <w:r w:rsidR="002D776C">
        <w:t>that rock the boat</w:t>
      </w:r>
    </w:p>
    <w:p w14:paraId="6BB49791" w14:textId="77777777" w:rsidR="00266EBB" w:rsidRDefault="002D776C" w:rsidP="003F64F6">
      <w:r>
        <w:t>soaked to the skin</w:t>
      </w:r>
      <w:r w:rsidR="00266EBB">
        <w:tab/>
      </w:r>
      <w:r w:rsidR="003C10C1">
        <w:t>let us begin</w:t>
      </w:r>
      <w:r w:rsidR="003C10C1">
        <w:tab/>
      </w:r>
    </w:p>
    <w:p w14:paraId="4E41D83A" w14:textId="190C636A" w:rsidR="002D776C" w:rsidRDefault="003C10C1" w:rsidP="003F64F6">
      <w:r>
        <w:t>pe</w:t>
      </w:r>
      <w:r w:rsidRPr="002E69E4">
        <w:rPr>
          <w:color w:val="FF0000"/>
        </w:rPr>
        <w:t>rhap</w:t>
      </w:r>
      <w:r>
        <w:t>s, a</w:t>
      </w:r>
      <w:r w:rsidRPr="002E69E4">
        <w:rPr>
          <w:color w:val="FF0000"/>
        </w:rPr>
        <w:t>gain</w:t>
      </w:r>
      <w:r w:rsidR="00266EBB">
        <w:tab/>
      </w:r>
      <w:r w:rsidR="00266EBB">
        <w:tab/>
        <w:t>at the re</w:t>
      </w:r>
      <w:r w:rsidR="00266EBB" w:rsidRPr="002E69E4">
        <w:rPr>
          <w:color w:val="FF0000"/>
        </w:rPr>
        <w:t>fra</w:t>
      </w:r>
      <w:r w:rsidR="00266EBB">
        <w:t>in</w:t>
      </w:r>
    </w:p>
    <w:p w14:paraId="04DB3B67" w14:textId="0B4EA710" w:rsidR="00166FEA" w:rsidRDefault="00166FEA" w:rsidP="003F64F6">
      <w:r>
        <w:t xml:space="preserve">if I change </w:t>
      </w:r>
      <w:proofErr w:type="gramStart"/>
      <w:r>
        <w:t>key</w:t>
      </w:r>
      <w:proofErr w:type="gramEnd"/>
      <w:r>
        <w:tab/>
      </w:r>
      <w:r w:rsidR="00266EBB">
        <w:tab/>
      </w:r>
      <w:r>
        <w:t xml:space="preserve">will you </w:t>
      </w:r>
      <w:r w:rsidRPr="002E69E4">
        <w:rPr>
          <w:color w:val="FF0000"/>
        </w:rPr>
        <w:t>fol</w:t>
      </w:r>
      <w:r>
        <w:t>low</w:t>
      </w:r>
      <w:r w:rsidR="00266EBB">
        <w:t>?</w:t>
      </w:r>
    </w:p>
    <w:p w14:paraId="640B2252" w14:textId="77777777" w:rsidR="008D6FE8" w:rsidRDefault="008D6FE8" w:rsidP="003F64F6"/>
    <w:sectPr w:rsidR="008D6F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453D"/>
    <w:rsid w:val="00023339"/>
    <w:rsid w:val="0007540D"/>
    <w:rsid w:val="000E4CD9"/>
    <w:rsid w:val="00166FEA"/>
    <w:rsid w:val="001A4679"/>
    <w:rsid w:val="00266EBB"/>
    <w:rsid w:val="002D776C"/>
    <w:rsid w:val="002E69E4"/>
    <w:rsid w:val="003C10C1"/>
    <w:rsid w:val="003F64F6"/>
    <w:rsid w:val="004E453D"/>
    <w:rsid w:val="00525C18"/>
    <w:rsid w:val="006519D6"/>
    <w:rsid w:val="00691937"/>
    <w:rsid w:val="00787A95"/>
    <w:rsid w:val="007C3437"/>
    <w:rsid w:val="00844E62"/>
    <w:rsid w:val="008D6FE8"/>
    <w:rsid w:val="00B94534"/>
    <w:rsid w:val="00BE15D6"/>
    <w:rsid w:val="00C57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B77BF4"/>
  <w15:chartTrackingRefBased/>
  <w15:docId w15:val="{47A3C6D3-9B4E-42E4-8D8D-972833F00B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1489</TotalTime>
  <Pages>1</Pages>
  <Words>107</Words>
  <Characters>614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bean sawyer</dc:creator>
  <cp:keywords/>
  <dc:description/>
  <cp:lastModifiedBy>bean sawyer</cp:lastModifiedBy>
  <cp:revision>3</cp:revision>
  <dcterms:created xsi:type="dcterms:W3CDTF">2023-07-15T07:36:00Z</dcterms:created>
  <dcterms:modified xsi:type="dcterms:W3CDTF">2023-10-31T20:43:00Z</dcterms:modified>
</cp:coreProperties>
</file>