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0EA991C" w:rsidR="00B12145" w:rsidRPr="00662F3A" w:rsidRDefault="004C3294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Carol Southall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23531E65" w:rsidR="001D7CA7" w:rsidRPr="00CF0253" w:rsidRDefault="00CB04E8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Lisa Bassler</w:t>
            </w:r>
            <w:r w:rsidR="00937D8C">
              <w:rPr>
                <w:rFonts w:ascii="Arial" w:hAnsi="Arial" w:cs="Arial"/>
                <w:sz w:val="20"/>
              </w:rPr>
              <w:t xml:space="preserve"> 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56B26635" w:rsidR="001D7CA7" w:rsidRPr="00CF0253" w:rsidRDefault="00CB04E8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Foreign Languages &amp; Cultural Awareness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4639AA09" w:rsidR="00CF0253" w:rsidRPr="00CF0253" w:rsidRDefault="004C3294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BMIH</w:t>
            </w:r>
            <w:r w:rsidR="00CB04E8">
              <w:rPr>
                <w:rFonts w:ascii="Arial" w:hAnsi="Arial" w:cs="Arial"/>
                <w:sz w:val="20"/>
              </w:rPr>
              <w:t>5003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121E0394" w:rsidR="00CF0253" w:rsidRPr="00CF0253" w:rsidRDefault="004C3294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Level </w:t>
            </w:r>
            <w:r w:rsidR="00CB04E8"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1FE4E118" w:rsidR="00DC6841" w:rsidRPr="00662F3A" w:rsidRDefault="000C2E5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C329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0C2E5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0C2E5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0A520FAD" w:rsidR="008168C7" w:rsidRPr="00CF0253" w:rsidRDefault="004C3294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C2E5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5F1B6DA" w:rsidR="00FF4624" w:rsidRPr="00CF0253" w:rsidRDefault="000C2E5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C3294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0660756B" w:rsidR="008918AE" w:rsidRPr="0035560B" w:rsidRDefault="00B1076E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3D38BDDD" w:rsidR="008918AE" w:rsidRPr="0035560B" w:rsidRDefault="00B1076E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462E5459" w:rsidR="004E5CCD" w:rsidRPr="0035560B" w:rsidRDefault="00B1076E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515FCA8D" w:rsidR="004E5CCD" w:rsidRPr="0035560B" w:rsidRDefault="00B1076E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56626511" w:rsidR="004E5CCD" w:rsidRPr="0035560B" w:rsidRDefault="00B1076E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0CD7F7E7" w:rsidR="004E5CCD" w:rsidRPr="0035560B" w:rsidRDefault="00B1076E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523B44FB" w:rsidR="004E5CCD" w:rsidRPr="0035560B" w:rsidRDefault="00B1076E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1DE9198D" w:rsidR="003751CB" w:rsidRPr="00CF0253" w:rsidRDefault="00B1076E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Lola Villard-Coles</w:t>
            </w:r>
          </w:p>
          <w:p w14:paraId="6A2872F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270A379B" w:rsidR="003751CB" w:rsidRPr="00CF0253" w:rsidRDefault="00B1076E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04/10/2023</w:t>
            </w: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F86D82" w14:textId="77777777" w:rsidR="000C2E53" w:rsidRDefault="000C2E53" w:rsidP="00293C46">
      <w:r>
        <w:separator/>
      </w:r>
    </w:p>
  </w:endnote>
  <w:endnote w:type="continuationSeparator" w:id="0">
    <w:p w14:paraId="6F104098" w14:textId="77777777" w:rsidR="000C2E53" w:rsidRDefault="000C2E53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C4D996" w14:textId="77777777" w:rsidR="000C2E53" w:rsidRDefault="000C2E53" w:rsidP="00293C46">
      <w:r>
        <w:separator/>
      </w:r>
    </w:p>
  </w:footnote>
  <w:footnote w:type="continuationSeparator" w:id="0">
    <w:p w14:paraId="1537F95B" w14:textId="77777777" w:rsidR="000C2E53" w:rsidRDefault="000C2E53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0B231F"/>
    <w:rsid w:val="000C2E53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C3294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37D8C"/>
    <w:rsid w:val="009609EC"/>
    <w:rsid w:val="00981EEC"/>
    <w:rsid w:val="00990005"/>
    <w:rsid w:val="00996ED0"/>
    <w:rsid w:val="009B221E"/>
    <w:rsid w:val="009D4580"/>
    <w:rsid w:val="009F0CD0"/>
    <w:rsid w:val="009F5B60"/>
    <w:rsid w:val="00A14712"/>
    <w:rsid w:val="00A3206B"/>
    <w:rsid w:val="00A4454B"/>
    <w:rsid w:val="00A52E71"/>
    <w:rsid w:val="00A62B22"/>
    <w:rsid w:val="00A71457"/>
    <w:rsid w:val="00AB548E"/>
    <w:rsid w:val="00AE195F"/>
    <w:rsid w:val="00B035FC"/>
    <w:rsid w:val="00B1076E"/>
    <w:rsid w:val="00B12145"/>
    <w:rsid w:val="00B7406E"/>
    <w:rsid w:val="00BA596B"/>
    <w:rsid w:val="00BB1232"/>
    <w:rsid w:val="00BC2003"/>
    <w:rsid w:val="00BE1A82"/>
    <w:rsid w:val="00C01D45"/>
    <w:rsid w:val="00C17D80"/>
    <w:rsid w:val="00C551F1"/>
    <w:rsid w:val="00C7014C"/>
    <w:rsid w:val="00C75682"/>
    <w:rsid w:val="00CB04E8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701</Words>
  <Characters>3999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4691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Lisa-Marie Bassler</cp:lastModifiedBy>
  <cp:revision>3</cp:revision>
  <cp:lastPrinted>2008-06-19T11:26:00Z</cp:lastPrinted>
  <dcterms:created xsi:type="dcterms:W3CDTF">2023-10-04T09:57:00Z</dcterms:created>
  <dcterms:modified xsi:type="dcterms:W3CDTF">2023-10-04T15:29:00Z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