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576AF" w14:textId="77777777" w:rsidR="00D20E6D" w:rsidRPr="00D20E6D" w:rsidRDefault="00D20E6D" w:rsidP="00D20E6D">
      <w:pPr>
        <w:shd w:val="clear" w:color="auto" w:fill="FFFFFF"/>
        <w:spacing w:before="100" w:beforeAutospacing="1" w:after="450" w:line="240" w:lineRule="auto"/>
        <w:outlineLvl w:val="0"/>
        <w:rPr>
          <w:rFonts w:ascii="Helvetica" w:eastAsia="Times New Roman" w:hAnsi="Helvetica" w:cs="Helvetica"/>
          <w:b/>
          <w:bCs/>
          <w:color w:val="0B0C0C"/>
          <w:kern w:val="36"/>
          <w:sz w:val="48"/>
          <w:szCs w:val="48"/>
          <w:lang w:eastAsia="zh-CN"/>
        </w:rPr>
      </w:pPr>
      <w:r w:rsidRPr="00D20E6D">
        <w:rPr>
          <w:rFonts w:ascii="Helvetica" w:eastAsia="Times New Roman" w:hAnsi="Helvetica" w:cs="Helvetica"/>
          <w:b/>
          <w:bCs/>
          <w:color w:val="0B0C0C"/>
          <w:kern w:val="36"/>
          <w:sz w:val="48"/>
          <w:szCs w:val="48"/>
          <w:lang w:eastAsia="zh-CN"/>
        </w:rPr>
        <w:t>Youth and Community Worker</w:t>
      </w:r>
    </w:p>
    <w:tbl>
      <w:tblPr>
        <w:tblW w:w="94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6"/>
        <w:gridCol w:w="6674"/>
      </w:tblGrid>
      <w:tr w:rsidR="00D20E6D" w:rsidRPr="00D20E6D" w14:paraId="49DAAAD3" w14:textId="77777777" w:rsidTr="00D20E6D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vAlign w:val="center"/>
            <w:hideMark/>
          </w:tcPr>
          <w:p w14:paraId="2756D94A" w14:textId="77777777" w:rsidR="00D20E6D" w:rsidRPr="00D20E6D" w:rsidRDefault="00D20E6D" w:rsidP="00D20E6D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D20E6D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Job details</w:t>
            </w:r>
          </w:p>
        </w:tc>
      </w:tr>
      <w:tr w:rsidR="00D20E6D" w:rsidRPr="00D20E6D" w14:paraId="3562276C" w14:textId="77777777" w:rsidTr="00D20E6D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64D82A4E" w14:textId="77777777" w:rsidR="00D20E6D" w:rsidRPr="00D20E6D" w:rsidRDefault="00D20E6D" w:rsidP="00D20E6D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D20E6D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Posting date: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53DBE161" w14:textId="77777777" w:rsidR="00D20E6D" w:rsidRPr="00D20E6D" w:rsidRDefault="00D20E6D" w:rsidP="00D20E6D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D20E6D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11 October 2021</w:t>
            </w:r>
          </w:p>
        </w:tc>
      </w:tr>
      <w:tr w:rsidR="00D20E6D" w:rsidRPr="00D20E6D" w14:paraId="2DDA2FDD" w14:textId="77777777" w:rsidTr="00D20E6D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118F2444" w14:textId="77777777" w:rsidR="00D20E6D" w:rsidRPr="00D20E6D" w:rsidRDefault="00D20E6D" w:rsidP="00D20E6D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D20E6D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Salary: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3B6F09DD" w14:textId="77777777" w:rsidR="00D20E6D" w:rsidRPr="00D20E6D" w:rsidRDefault="00D20E6D" w:rsidP="00D20E6D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D20E6D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£10.87 to £11.22 per hour</w:t>
            </w:r>
          </w:p>
        </w:tc>
      </w:tr>
      <w:tr w:rsidR="00D20E6D" w:rsidRPr="00D20E6D" w14:paraId="54CDF956" w14:textId="77777777" w:rsidTr="00D20E6D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266AFD30" w14:textId="77777777" w:rsidR="00D20E6D" w:rsidRPr="00D20E6D" w:rsidRDefault="00D20E6D" w:rsidP="00D20E6D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D20E6D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Hours: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717FF459" w14:textId="77777777" w:rsidR="00D20E6D" w:rsidRPr="00D20E6D" w:rsidRDefault="00D20E6D" w:rsidP="00D20E6D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D20E6D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Part time</w:t>
            </w:r>
          </w:p>
        </w:tc>
      </w:tr>
      <w:tr w:rsidR="00D20E6D" w:rsidRPr="00D20E6D" w14:paraId="0E5A8F13" w14:textId="77777777" w:rsidTr="00D20E6D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7CE32D95" w14:textId="77777777" w:rsidR="00D20E6D" w:rsidRPr="00D20E6D" w:rsidRDefault="00D20E6D" w:rsidP="00D20E6D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D20E6D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Closing date: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3258A910" w14:textId="77777777" w:rsidR="00D20E6D" w:rsidRPr="00D20E6D" w:rsidRDefault="00D20E6D" w:rsidP="00D20E6D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D20E6D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05 November 2021</w:t>
            </w:r>
          </w:p>
        </w:tc>
      </w:tr>
      <w:tr w:rsidR="00D20E6D" w:rsidRPr="00D20E6D" w14:paraId="425FB077" w14:textId="77777777" w:rsidTr="00D20E6D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432F9196" w14:textId="77777777" w:rsidR="00D20E6D" w:rsidRPr="00D20E6D" w:rsidRDefault="00D20E6D" w:rsidP="00D20E6D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D20E6D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Location: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12F0FE7D" w14:textId="77777777" w:rsidR="00D20E6D" w:rsidRPr="00D20E6D" w:rsidRDefault="00D20E6D" w:rsidP="00D20E6D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D20E6D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 xml:space="preserve">2, Ynys Las, </w:t>
            </w:r>
            <w:proofErr w:type="spellStart"/>
            <w:r w:rsidRPr="00D20E6D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Llwynhendy</w:t>
            </w:r>
            <w:proofErr w:type="spellEnd"/>
            <w:r w:rsidRPr="00D20E6D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, Llanelli SA14 9BT</w:t>
            </w:r>
          </w:p>
        </w:tc>
      </w:tr>
      <w:tr w:rsidR="00D20E6D" w:rsidRPr="00D20E6D" w14:paraId="5FDFA038" w14:textId="77777777" w:rsidTr="00D20E6D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6C01A1C4" w14:textId="77777777" w:rsidR="00D20E6D" w:rsidRPr="00D20E6D" w:rsidRDefault="00D20E6D" w:rsidP="00D20E6D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D20E6D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Company: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15A7C28F" w14:textId="77777777" w:rsidR="00D20E6D" w:rsidRPr="00D20E6D" w:rsidRDefault="00D20E6D" w:rsidP="00D20E6D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D20E6D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 xml:space="preserve">South </w:t>
            </w:r>
            <w:proofErr w:type="spellStart"/>
            <w:r w:rsidRPr="00D20E6D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Cefncaeau</w:t>
            </w:r>
            <w:proofErr w:type="spellEnd"/>
            <w:r w:rsidRPr="00D20E6D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 xml:space="preserve"> (Ty </w:t>
            </w:r>
            <w:proofErr w:type="spellStart"/>
            <w:r w:rsidRPr="00D20E6D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Enfys</w:t>
            </w:r>
            <w:proofErr w:type="spellEnd"/>
            <w:r w:rsidRPr="00D20E6D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) Family Centre</w:t>
            </w:r>
          </w:p>
        </w:tc>
      </w:tr>
      <w:tr w:rsidR="00D20E6D" w:rsidRPr="00D20E6D" w14:paraId="70E379B4" w14:textId="77777777" w:rsidTr="00D20E6D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21126DFF" w14:textId="77777777" w:rsidR="00D20E6D" w:rsidRPr="00D20E6D" w:rsidRDefault="00D20E6D" w:rsidP="00D20E6D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D20E6D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Job type: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5B128775" w14:textId="77777777" w:rsidR="00D20E6D" w:rsidRPr="00D20E6D" w:rsidRDefault="00D20E6D" w:rsidP="00D20E6D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D20E6D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Contract</w:t>
            </w:r>
          </w:p>
        </w:tc>
      </w:tr>
      <w:tr w:rsidR="00D20E6D" w:rsidRPr="00D20E6D" w14:paraId="17C5AFA6" w14:textId="77777777" w:rsidTr="00D20E6D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61C0E54D" w14:textId="77777777" w:rsidR="00D20E6D" w:rsidRPr="00D20E6D" w:rsidRDefault="00D20E6D" w:rsidP="00D20E6D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D20E6D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Job reference: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40299F01" w14:textId="77777777" w:rsidR="00D20E6D" w:rsidRPr="00D20E6D" w:rsidRDefault="00D20E6D" w:rsidP="00D20E6D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proofErr w:type="spellStart"/>
            <w:r w:rsidRPr="00D20E6D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YaCW</w:t>
            </w:r>
            <w:proofErr w:type="spellEnd"/>
          </w:p>
        </w:tc>
      </w:tr>
    </w:tbl>
    <w:p w14:paraId="15F03552" w14:textId="77777777" w:rsidR="00D20E6D" w:rsidRPr="00D20E6D" w:rsidRDefault="00D20E6D" w:rsidP="00D20E6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</w:pPr>
      <w:hyperlink r:id="rId5" w:history="1">
        <w:r w:rsidRPr="00D20E6D">
          <w:rPr>
            <w:rFonts w:ascii="Arial" w:eastAsia="Times New Roman" w:hAnsi="Arial" w:cs="Arial"/>
            <w:b/>
            <w:bCs/>
            <w:color w:val="FFFFFF"/>
            <w:sz w:val="24"/>
            <w:szCs w:val="24"/>
            <w:shd w:val="clear" w:color="auto" w:fill="00703C"/>
            <w:lang w:eastAsia="zh-CN"/>
          </w:rPr>
          <w:t>Apply for this job</w:t>
        </w:r>
      </w:hyperlink>
    </w:p>
    <w:p w14:paraId="3B3A3F3D" w14:textId="77777777" w:rsidR="00D20E6D" w:rsidRPr="00D20E6D" w:rsidRDefault="00D20E6D" w:rsidP="00D20E6D">
      <w:pPr>
        <w:shd w:val="clear" w:color="auto" w:fill="FFFFFF"/>
        <w:spacing w:before="100" w:beforeAutospacing="1" w:after="300" w:line="240" w:lineRule="auto"/>
        <w:outlineLvl w:val="1"/>
        <w:rPr>
          <w:rFonts w:ascii="Helvetica" w:eastAsia="Times New Roman" w:hAnsi="Helvetica" w:cs="Helvetica"/>
          <w:b/>
          <w:bCs/>
          <w:color w:val="0B0C0C"/>
          <w:sz w:val="36"/>
          <w:szCs w:val="36"/>
          <w:lang w:eastAsia="zh-CN"/>
        </w:rPr>
      </w:pPr>
      <w:r w:rsidRPr="00D20E6D">
        <w:rPr>
          <w:rFonts w:ascii="Helvetica" w:eastAsia="Times New Roman" w:hAnsi="Helvetica" w:cs="Helvetica"/>
          <w:b/>
          <w:bCs/>
          <w:color w:val="0B0C0C"/>
          <w:sz w:val="36"/>
          <w:szCs w:val="36"/>
          <w:lang w:eastAsia="zh-CN"/>
        </w:rPr>
        <w:t>Summary</w:t>
      </w:r>
    </w:p>
    <w:p w14:paraId="4498E6B2" w14:textId="77777777" w:rsidR="00D20E6D" w:rsidRPr="00D20E6D" w:rsidRDefault="00D20E6D" w:rsidP="00D20E6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</w:pPr>
      <w:r w:rsidRPr="00D20E6D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We are a small charity working in an area of high deprivation with a small well-established team. We are looking for a suitably qualified and experienced enthusiastic person to run our Youth project.</w:t>
      </w:r>
      <w:r w:rsidRPr="00D20E6D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br/>
        <w:t>They will plan to provide a safe, inspiring environment for Youth and their families to feel safe and confident, to make new friendships and increase well-being. They will meet funding outcomes and work in accordance with the framework for practice and the Welsh Assembly Government’s 7 core aims. They will assist the delivery of activities for Families and children and work effectively as part of a team.</w:t>
      </w:r>
    </w:p>
    <w:p w14:paraId="409B8EAC" w14:textId="24464E74" w:rsidR="00B14C89" w:rsidRPr="00D20E6D" w:rsidRDefault="00B14C89" w:rsidP="00D20E6D"/>
    <w:sectPr w:rsidR="00B14C89" w:rsidRPr="00D20E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EB50CB"/>
    <w:multiLevelType w:val="multilevel"/>
    <w:tmpl w:val="696E3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4D74EA"/>
    <w:multiLevelType w:val="multilevel"/>
    <w:tmpl w:val="E870A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8F1B5E"/>
    <w:multiLevelType w:val="hybridMultilevel"/>
    <w:tmpl w:val="5BE6F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C676B"/>
    <w:multiLevelType w:val="hybridMultilevel"/>
    <w:tmpl w:val="60CCF7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36D"/>
    <w:rsid w:val="00000499"/>
    <w:rsid w:val="000155D3"/>
    <w:rsid w:val="000319FB"/>
    <w:rsid w:val="0003563D"/>
    <w:rsid w:val="00044064"/>
    <w:rsid w:val="000B32A7"/>
    <w:rsid w:val="00102496"/>
    <w:rsid w:val="001217D2"/>
    <w:rsid w:val="001520E3"/>
    <w:rsid w:val="00160628"/>
    <w:rsid w:val="001840D7"/>
    <w:rsid w:val="001C376E"/>
    <w:rsid w:val="001D1605"/>
    <w:rsid w:val="001D5456"/>
    <w:rsid w:val="001E428B"/>
    <w:rsid w:val="001E7C53"/>
    <w:rsid w:val="001F1D1C"/>
    <w:rsid w:val="00205ABA"/>
    <w:rsid w:val="00254F83"/>
    <w:rsid w:val="002746C8"/>
    <w:rsid w:val="002A33A0"/>
    <w:rsid w:val="002D1D57"/>
    <w:rsid w:val="002D7FCF"/>
    <w:rsid w:val="002E3A47"/>
    <w:rsid w:val="002F5FB1"/>
    <w:rsid w:val="00307708"/>
    <w:rsid w:val="00345D93"/>
    <w:rsid w:val="00353442"/>
    <w:rsid w:val="00380FE4"/>
    <w:rsid w:val="0038622E"/>
    <w:rsid w:val="003E674E"/>
    <w:rsid w:val="00400602"/>
    <w:rsid w:val="004159C3"/>
    <w:rsid w:val="00431124"/>
    <w:rsid w:val="004C027D"/>
    <w:rsid w:val="004C716C"/>
    <w:rsid w:val="00544B07"/>
    <w:rsid w:val="005637ED"/>
    <w:rsid w:val="00567ED9"/>
    <w:rsid w:val="00585CAE"/>
    <w:rsid w:val="00587444"/>
    <w:rsid w:val="005B1934"/>
    <w:rsid w:val="006070BE"/>
    <w:rsid w:val="00623A9C"/>
    <w:rsid w:val="006312AD"/>
    <w:rsid w:val="006A37A6"/>
    <w:rsid w:val="006C58B8"/>
    <w:rsid w:val="006D3DFB"/>
    <w:rsid w:val="006F3154"/>
    <w:rsid w:val="00743E70"/>
    <w:rsid w:val="007D6EDF"/>
    <w:rsid w:val="007E541B"/>
    <w:rsid w:val="00833A32"/>
    <w:rsid w:val="008561CC"/>
    <w:rsid w:val="00883E47"/>
    <w:rsid w:val="008B1075"/>
    <w:rsid w:val="008B68A4"/>
    <w:rsid w:val="008D3D76"/>
    <w:rsid w:val="008F01EB"/>
    <w:rsid w:val="0095636D"/>
    <w:rsid w:val="0096310C"/>
    <w:rsid w:val="00971E4D"/>
    <w:rsid w:val="009B692A"/>
    <w:rsid w:val="009B6E2E"/>
    <w:rsid w:val="00A146E0"/>
    <w:rsid w:val="00A20172"/>
    <w:rsid w:val="00A36E6B"/>
    <w:rsid w:val="00A66F10"/>
    <w:rsid w:val="00AB07D4"/>
    <w:rsid w:val="00B01CAA"/>
    <w:rsid w:val="00B1044D"/>
    <w:rsid w:val="00B14C89"/>
    <w:rsid w:val="00B26250"/>
    <w:rsid w:val="00B92FF2"/>
    <w:rsid w:val="00C31F09"/>
    <w:rsid w:val="00C36555"/>
    <w:rsid w:val="00C443C2"/>
    <w:rsid w:val="00C6191E"/>
    <w:rsid w:val="00C71F12"/>
    <w:rsid w:val="00C73F79"/>
    <w:rsid w:val="00CB1E38"/>
    <w:rsid w:val="00CE2A1F"/>
    <w:rsid w:val="00CE45EB"/>
    <w:rsid w:val="00CF55FF"/>
    <w:rsid w:val="00D20E6D"/>
    <w:rsid w:val="00D44295"/>
    <w:rsid w:val="00D475CE"/>
    <w:rsid w:val="00D93AE3"/>
    <w:rsid w:val="00D95253"/>
    <w:rsid w:val="00DC3BFC"/>
    <w:rsid w:val="00DC4BD4"/>
    <w:rsid w:val="00DD7EAC"/>
    <w:rsid w:val="00E3595D"/>
    <w:rsid w:val="00ED3978"/>
    <w:rsid w:val="00EF0921"/>
    <w:rsid w:val="00F64AEE"/>
    <w:rsid w:val="00F94342"/>
    <w:rsid w:val="00FE2CE4"/>
    <w:rsid w:val="00FF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BE1E5"/>
  <w15:chartTrackingRefBased/>
  <w15:docId w15:val="{0C646077-AADC-4E70-961E-E017B2056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36D"/>
    <w:pPr>
      <w:ind w:left="720"/>
      <w:contextualSpacing/>
    </w:pPr>
  </w:style>
  <w:style w:type="table" w:styleId="TableGrid">
    <w:name w:val="Table Grid"/>
    <w:basedOn w:val="TableNormal"/>
    <w:uiPriority w:val="39"/>
    <w:rsid w:val="00883E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7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069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8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44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87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6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38743">
              <w:marLeft w:val="0"/>
              <w:marRight w:val="0"/>
              <w:marTop w:val="22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25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16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4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67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indajob.dwp.gov.uk/sign-in?after_login=%2Fapply%2F713888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Enoch</dc:creator>
  <cp:keywords/>
  <dc:description/>
  <cp:lastModifiedBy>Alana Enoch</cp:lastModifiedBy>
  <cp:revision>2</cp:revision>
  <dcterms:created xsi:type="dcterms:W3CDTF">2021-10-25T12:21:00Z</dcterms:created>
  <dcterms:modified xsi:type="dcterms:W3CDTF">2021-10-25T12:21:00Z</dcterms:modified>
</cp:coreProperties>
</file>