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133037" w14:textId="032673EF" w:rsidR="00EB2D66" w:rsidRPr="003633D6" w:rsidRDefault="00EB2D66">
      <w:pPr>
        <w:rPr>
          <w:sz w:val="36"/>
          <w:szCs w:val="36"/>
          <w:u w:val="single"/>
        </w:rPr>
      </w:pPr>
      <w:proofErr w:type="spellStart"/>
      <w:r w:rsidRPr="003633D6">
        <w:rPr>
          <w:sz w:val="36"/>
          <w:szCs w:val="36"/>
          <w:u w:val="single"/>
        </w:rPr>
        <w:t>Changemakers</w:t>
      </w:r>
      <w:proofErr w:type="spellEnd"/>
      <w:r w:rsidR="006B49CE" w:rsidRPr="003633D6">
        <w:rPr>
          <w:sz w:val="36"/>
          <w:szCs w:val="36"/>
          <w:u w:val="single"/>
        </w:rPr>
        <w:t xml:space="preserve">: building your personal brand for sustainable </w:t>
      </w:r>
      <w:r w:rsidR="00697884" w:rsidRPr="003633D6">
        <w:rPr>
          <w:sz w:val="36"/>
          <w:szCs w:val="36"/>
          <w:u w:val="single"/>
        </w:rPr>
        <w:t xml:space="preserve">employment </w:t>
      </w:r>
    </w:p>
    <w:p w14:paraId="753A3EA2" w14:textId="2B307BBB" w:rsidR="00697884" w:rsidRPr="003633D6" w:rsidRDefault="00697884">
      <w:pPr>
        <w:rPr>
          <w:sz w:val="36"/>
          <w:szCs w:val="36"/>
        </w:rPr>
      </w:pPr>
    </w:p>
    <w:p w14:paraId="4D28B4D0" w14:textId="1B499F46" w:rsidR="00697884" w:rsidRDefault="00697884">
      <w:pPr>
        <w:rPr>
          <w:sz w:val="36"/>
          <w:szCs w:val="36"/>
        </w:rPr>
      </w:pPr>
    </w:p>
    <w:p w14:paraId="23ED9B3F" w14:textId="28AFCB3A" w:rsidR="003E26E1" w:rsidRDefault="000600A7">
      <w:pPr>
        <w:rPr>
          <w:sz w:val="36"/>
          <w:szCs w:val="36"/>
        </w:rPr>
      </w:pPr>
      <w:r>
        <w:rPr>
          <w:noProof/>
          <w:sz w:val="36"/>
          <w:szCs w:val="36"/>
        </w:rPr>
        <w:drawing>
          <wp:anchor distT="0" distB="0" distL="114300" distR="114300" simplePos="0" relativeHeight="251658240" behindDoc="0" locked="0" layoutInCell="1" allowOverlap="1" wp14:anchorId="780731F0" wp14:editId="1D040A70">
            <wp:simplePos x="0" y="0"/>
            <wp:positionH relativeFrom="column">
              <wp:posOffset>-914400</wp:posOffset>
            </wp:positionH>
            <wp:positionV relativeFrom="paragraph">
              <wp:posOffset>180340</wp:posOffset>
            </wp:positionV>
            <wp:extent cx="7463155" cy="4185285"/>
            <wp:effectExtent l="0" t="0" r="4445" b="571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a:stretch>
                      <a:fillRect/>
                    </a:stretch>
                  </pic:blipFill>
                  <pic:spPr>
                    <a:xfrm>
                      <a:off x="0" y="0"/>
                      <a:ext cx="7463155" cy="4185285"/>
                    </a:xfrm>
                    <a:prstGeom prst="rect">
                      <a:avLst/>
                    </a:prstGeom>
                  </pic:spPr>
                </pic:pic>
              </a:graphicData>
            </a:graphic>
            <wp14:sizeRelH relativeFrom="margin">
              <wp14:pctWidth>0</wp14:pctWidth>
            </wp14:sizeRelH>
            <wp14:sizeRelV relativeFrom="margin">
              <wp14:pctHeight>0</wp14:pctHeight>
            </wp14:sizeRelV>
          </wp:anchor>
        </w:drawing>
      </w:r>
    </w:p>
    <w:p w14:paraId="211DB5DD" w14:textId="0BD694DD" w:rsidR="003E26E1" w:rsidRDefault="003E26E1">
      <w:pPr>
        <w:rPr>
          <w:sz w:val="36"/>
          <w:szCs w:val="36"/>
        </w:rPr>
      </w:pPr>
    </w:p>
    <w:p w14:paraId="421990E4" w14:textId="69D853EA" w:rsidR="003E26E1" w:rsidRDefault="003E26E1">
      <w:pPr>
        <w:rPr>
          <w:sz w:val="36"/>
          <w:szCs w:val="36"/>
        </w:rPr>
      </w:pPr>
    </w:p>
    <w:p w14:paraId="2B183716" w14:textId="5B06233A" w:rsidR="003E26E1" w:rsidRDefault="003E26E1">
      <w:pPr>
        <w:rPr>
          <w:sz w:val="36"/>
          <w:szCs w:val="36"/>
        </w:rPr>
      </w:pPr>
    </w:p>
    <w:p w14:paraId="6F9A92A2" w14:textId="511CDA6D" w:rsidR="00697884" w:rsidRPr="003633D6" w:rsidRDefault="00697884" w:rsidP="00304436">
      <w:pPr>
        <w:ind w:left="3600"/>
        <w:rPr>
          <w:sz w:val="36"/>
          <w:szCs w:val="36"/>
          <w:u w:val="single"/>
        </w:rPr>
      </w:pPr>
      <w:r w:rsidRPr="003633D6">
        <w:rPr>
          <w:sz w:val="36"/>
          <w:szCs w:val="36"/>
          <w:u w:val="single"/>
        </w:rPr>
        <w:t xml:space="preserve">Lecture: Debbie Jenkins </w:t>
      </w:r>
    </w:p>
    <w:p w14:paraId="5AF47511" w14:textId="6F3BF579" w:rsidR="00697884" w:rsidRDefault="00697884"/>
    <w:p w14:paraId="6A451D2A" w14:textId="787CB7FC" w:rsidR="00697884" w:rsidRDefault="00697884"/>
    <w:p w14:paraId="2861C0BD" w14:textId="77777777" w:rsidR="00304436" w:rsidRDefault="00304436"/>
    <w:p w14:paraId="340308D9" w14:textId="77777777" w:rsidR="00304436" w:rsidRDefault="00304436"/>
    <w:p w14:paraId="3F16263B" w14:textId="77777777" w:rsidR="00304436" w:rsidRDefault="00304436"/>
    <w:p w14:paraId="64940A6A" w14:textId="77777777" w:rsidR="00304436" w:rsidRDefault="00304436"/>
    <w:p w14:paraId="731E81D8" w14:textId="77777777" w:rsidR="00304436" w:rsidRDefault="00304436"/>
    <w:p w14:paraId="5D250E79" w14:textId="77777777" w:rsidR="00304436" w:rsidRDefault="00304436"/>
    <w:p w14:paraId="7F30845D" w14:textId="77777777" w:rsidR="00304436" w:rsidRDefault="00304436"/>
    <w:p w14:paraId="1C29C7DE" w14:textId="77777777" w:rsidR="00304436" w:rsidRDefault="00304436"/>
    <w:p w14:paraId="3FD3772F" w14:textId="77777777" w:rsidR="00304436" w:rsidRDefault="00304436"/>
    <w:p w14:paraId="769A4498" w14:textId="17466099" w:rsidR="00697884" w:rsidRDefault="00697884"/>
    <w:p w14:paraId="01F49E49" w14:textId="6FC365FB" w:rsidR="00697884" w:rsidRDefault="000F6D24">
      <w:pPr>
        <w:rPr>
          <w:u w:val="single"/>
        </w:rPr>
      </w:pPr>
      <w:r w:rsidRPr="000F6D24">
        <w:rPr>
          <w:u w:val="single"/>
        </w:rPr>
        <w:t>Context</w:t>
      </w:r>
    </w:p>
    <w:p w14:paraId="362C5402" w14:textId="54EF4D34" w:rsidR="000F6D24" w:rsidRDefault="00F97E27">
      <w:r>
        <w:t>Introduction</w:t>
      </w:r>
      <w:r w:rsidR="00E2229A">
        <w:t>…………………………………..</w:t>
      </w:r>
      <w:r w:rsidR="007146FF">
        <w:t xml:space="preserve"> 1 </w:t>
      </w:r>
    </w:p>
    <w:p w14:paraId="584CDEF1" w14:textId="2B8CA366" w:rsidR="00E2229A" w:rsidRDefault="00E2229A">
      <w:r>
        <w:t>Part A………………………</w:t>
      </w:r>
      <w:r w:rsidR="007146FF">
        <w:t xml:space="preserve"> 1 </w:t>
      </w:r>
    </w:p>
    <w:p w14:paraId="065E8FAE" w14:textId="2E81B769" w:rsidR="00E2229A" w:rsidRPr="00F97E27" w:rsidRDefault="00E2229A">
      <w:r>
        <w:t>CV………………………</w:t>
      </w:r>
      <w:r w:rsidR="007146FF">
        <w:t xml:space="preserve"> </w:t>
      </w:r>
      <w:r w:rsidR="00F5384C">
        <w:t>2 / 3</w:t>
      </w:r>
    </w:p>
    <w:p w14:paraId="768C4602" w14:textId="7A0EDB6A" w:rsidR="00697884" w:rsidRDefault="00E2229A">
      <w:r>
        <w:t>E-CV script……………………..</w:t>
      </w:r>
      <w:r w:rsidR="00863C59">
        <w:t xml:space="preserve"> 4</w:t>
      </w:r>
    </w:p>
    <w:p w14:paraId="5F6EFEBD" w14:textId="71B3379E" w:rsidR="00E2229A" w:rsidRDefault="0025382C">
      <w:r>
        <w:t>E-CV video link…………….</w:t>
      </w:r>
      <w:r w:rsidR="00863C59">
        <w:t xml:space="preserve"> 4</w:t>
      </w:r>
    </w:p>
    <w:p w14:paraId="26B0A06F" w14:textId="6AEEBCC4" w:rsidR="0025382C" w:rsidRDefault="0025382C">
      <w:r>
        <w:t>Part B……………..</w:t>
      </w:r>
      <w:r w:rsidR="00F5384C">
        <w:t xml:space="preserve"> 4 </w:t>
      </w:r>
    </w:p>
    <w:p w14:paraId="50ACF605" w14:textId="361B6E5D" w:rsidR="0025382C" w:rsidRDefault="0025382C">
      <w:r>
        <w:t>Zand</w:t>
      </w:r>
      <w:r w:rsidR="00F96E08">
        <w:t>er letter………………..</w:t>
      </w:r>
      <w:r w:rsidR="00F5384C">
        <w:t xml:space="preserve"> 4 / 5</w:t>
      </w:r>
    </w:p>
    <w:p w14:paraId="381F7535" w14:textId="0332ECFF" w:rsidR="00F5384C" w:rsidRDefault="00F5384C">
      <w:r>
        <w:t xml:space="preserve">Reference ……………….. 6 / 7 </w:t>
      </w:r>
    </w:p>
    <w:p w14:paraId="5844D86B" w14:textId="77777777" w:rsidR="00F96E08" w:rsidRDefault="00F96E08"/>
    <w:p w14:paraId="41D53AAF" w14:textId="77777777" w:rsidR="00E2229A" w:rsidRDefault="00E2229A"/>
    <w:p w14:paraId="09322929" w14:textId="77777777" w:rsidR="00F96E08" w:rsidRDefault="00F96E08"/>
    <w:p w14:paraId="46B94739" w14:textId="07FC8686" w:rsidR="00697884" w:rsidRPr="00697884" w:rsidRDefault="00697884">
      <w:pPr>
        <w:rPr>
          <w:u w:val="single"/>
        </w:rPr>
      </w:pPr>
      <w:r w:rsidRPr="00697884">
        <w:rPr>
          <w:u w:val="single"/>
        </w:rPr>
        <w:t xml:space="preserve">Introduction </w:t>
      </w:r>
    </w:p>
    <w:p w14:paraId="7DC17361" w14:textId="42036A76" w:rsidR="00697884" w:rsidRDefault="00697884"/>
    <w:p w14:paraId="70EE9FF1" w14:textId="2414240B" w:rsidR="00F201F5" w:rsidRDefault="001778D6">
      <w:r>
        <w:t xml:space="preserve">This assignment is about branding myself and knowing who I am as a person. Within this assignment there are two parts. Part one is where I will be </w:t>
      </w:r>
      <w:r w:rsidR="000B1089">
        <w:t>showing my CV</w:t>
      </w:r>
      <w:r w:rsidR="00716F5A">
        <w:t xml:space="preserve"> which can help with future employment. A CV script </w:t>
      </w:r>
      <w:r w:rsidR="00B823D7">
        <w:t xml:space="preserve">which </w:t>
      </w:r>
      <w:r w:rsidR="00C4711F">
        <w:t xml:space="preserve">will include the skills and experiences that I have from previous education, jobs and skills that I have learned about myself. Following on from </w:t>
      </w:r>
      <w:r w:rsidR="005B769A">
        <w:t>the CV script,</w:t>
      </w:r>
      <w:r w:rsidR="00FC55A9">
        <w:t xml:space="preserve"> there will be a video </w:t>
      </w:r>
      <w:r w:rsidR="00BC703D">
        <w:t xml:space="preserve">link which will discuss my CV. </w:t>
      </w:r>
      <w:r w:rsidR="00A303D6">
        <w:t xml:space="preserve">There will also be my LinkedIn profile </w:t>
      </w:r>
      <w:r w:rsidR="004F79FD">
        <w:t>with a description about myself and who I am as  a person</w:t>
      </w:r>
      <w:r w:rsidR="00D74FC2">
        <w:t>. In the second part of this assignment there will be a Zander letter from my future self to my present self.</w:t>
      </w:r>
      <w:r w:rsidR="009A2339">
        <w:t xml:space="preserve"> This assignment will help to </w:t>
      </w:r>
      <w:r w:rsidR="00F66590">
        <w:t xml:space="preserve">not only brand myself but it will help me to understand who I am as a person </w:t>
      </w:r>
      <w:r w:rsidR="002F129D">
        <w:t xml:space="preserve">to help develop myself more for the future. This assignment will also help me to understand what types of training or skills course that I need to undertake in order to greater myself for future employment. </w:t>
      </w:r>
    </w:p>
    <w:p w14:paraId="513C9972" w14:textId="1CD78441" w:rsidR="003633D6" w:rsidRDefault="003633D6"/>
    <w:p w14:paraId="518F6176" w14:textId="10F1B39D" w:rsidR="00474E46" w:rsidRDefault="00B04DBC">
      <w:pPr>
        <w:rPr>
          <w:u w:val="single"/>
        </w:rPr>
      </w:pPr>
      <w:r w:rsidRPr="00B04DBC">
        <w:rPr>
          <w:u w:val="single"/>
        </w:rPr>
        <w:t>Part A</w:t>
      </w:r>
    </w:p>
    <w:p w14:paraId="1149B3AE" w14:textId="72EEACE4" w:rsidR="00B04DBC" w:rsidRDefault="00B04DBC">
      <w:pPr>
        <w:rPr>
          <w:u w:val="single"/>
        </w:rPr>
      </w:pPr>
    </w:p>
    <w:p w14:paraId="0DE1C0D6" w14:textId="3EFDAF4E" w:rsidR="00B04DBC" w:rsidRDefault="00B04DBC">
      <w:pPr>
        <w:rPr>
          <w:u w:val="single"/>
        </w:rPr>
      </w:pPr>
      <w:r>
        <w:rPr>
          <w:u w:val="single"/>
        </w:rPr>
        <w:t xml:space="preserve">Cv </w:t>
      </w:r>
    </w:p>
    <w:p w14:paraId="585388BD" w14:textId="77777777" w:rsidR="00C47109" w:rsidRDefault="00C47109">
      <w:pPr>
        <w:rPr>
          <w:u w:val="single"/>
        </w:rPr>
      </w:pPr>
    </w:p>
    <w:p w14:paraId="1D8561AA" w14:textId="77777777" w:rsidR="00FB2D00" w:rsidRDefault="00FB2D00" w:rsidP="00C47109">
      <w:r>
        <w:rPr>
          <w:noProof/>
        </w:rPr>
        <w:drawing>
          <wp:anchor distT="0" distB="0" distL="114300" distR="114300" simplePos="0" relativeHeight="251658241" behindDoc="0" locked="0" layoutInCell="1" allowOverlap="1" wp14:anchorId="52B94AF7" wp14:editId="297DCF28">
            <wp:simplePos x="0" y="0"/>
            <wp:positionH relativeFrom="column">
              <wp:posOffset>-95596</wp:posOffset>
            </wp:positionH>
            <wp:positionV relativeFrom="paragraph">
              <wp:posOffset>0</wp:posOffset>
            </wp:positionV>
            <wp:extent cx="916305" cy="1223010"/>
            <wp:effectExtent l="0" t="0" r="0" b="0"/>
            <wp:wrapThrough wrapText="bothSides">
              <wp:wrapPolygon edited="0">
                <wp:start x="0" y="0"/>
                <wp:lineTo x="0" y="21308"/>
                <wp:lineTo x="21256" y="21308"/>
                <wp:lineTo x="21256"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flipH="1">
                      <a:off x="0" y="0"/>
                      <a:ext cx="916305" cy="1223010"/>
                    </a:xfrm>
                    <a:prstGeom prst="rect">
                      <a:avLst/>
                    </a:prstGeom>
                  </pic:spPr>
                </pic:pic>
              </a:graphicData>
            </a:graphic>
            <wp14:sizeRelH relativeFrom="margin">
              <wp14:pctWidth>0</wp14:pctWidth>
            </wp14:sizeRelH>
            <wp14:sizeRelV relativeFrom="margin">
              <wp14:pctHeight>0</wp14:pctHeight>
            </wp14:sizeRelV>
          </wp:anchor>
        </w:drawing>
      </w:r>
      <w:r>
        <w:t>Jasmine Roberts</w:t>
      </w:r>
      <w:r w:rsidRPr="00333C55">
        <w:rPr>
          <w:b/>
          <w:bCs/>
        </w:rPr>
        <w:t xml:space="preserve"> </w:t>
      </w:r>
    </w:p>
    <w:p w14:paraId="210089C8" w14:textId="77777777" w:rsidR="00FB2D00" w:rsidRDefault="00773FFE" w:rsidP="00C47109">
      <w:hyperlink r:id="rId7" w:history="1">
        <w:r w:rsidR="00FB2D00" w:rsidRPr="0061614E">
          <w:rPr>
            <w:rStyle w:val="Hyperlink"/>
          </w:rPr>
          <w:t>Email-jasminerobs@icloud.com</w:t>
        </w:r>
      </w:hyperlink>
    </w:p>
    <w:p w14:paraId="2CB27B06" w14:textId="77777777" w:rsidR="00FB2D00" w:rsidRDefault="00FB2D00" w:rsidP="00C47109">
      <w:r>
        <w:t xml:space="preserve">Contact number- 07359099083 </w:t>
      </w:r>
    </w:p>
    <w:p w14:paraId="562665F4" w14:textId="77777777" w:rsidR="00FB2D00" w:rsidRDefault="00FB2D00" w:rsidP="00C47109">
      <w:pPr>
        <w:rPr>
          <w:b/>
          <w:bCs/>
        </w:rPr>
      </w:pPr>
    </w:p>
    <w:p w14:paraId="1A221424" w14:textId="77777777" w:rsidR="00FB2D00" w:rsidRDefault="00FB2D00" w:rsidP="00C47109">
      <w:pPr>
        <w:rPr>
          <w:b/>
          <w:bCs/>
        </w:rPr>
      </w:pPr>
    </w:p>
    <w:p w14:paraId="286B5C08" w14:textId="77777777" w:rsidR="00FB2D00" w:rsidRDefault="00FB2D00" w:rsidP="00C47109">
      <w:pPr>
        <w:rPr>
          <w:b/>
          <w:bCs/>
        </w:rPr>
      </w:pPr>
    </w:p>
    <w:p w14:paraId="39B6662A" w14:textId="77777777" w:rsidR="00FB2D00" w:rsidRDefault="00FB2D00" w:rsidP="00C47109">
      <w:pPr>
        <w:rPr>
          <w:b/>
          <w:bCs/>
        </w:rPr>
      </w:pPr>
    </w:p>
    <w:p w14:paraId="257A2922" w14:textId="77777777" w:rsidR="00FB2D00" w:rsidRDefault="00FB2D00" w:rsidP="00C47109">
      <w:pPr>
        <w:rPr>
          <w:b/>
          <w:bCs/>
        </w:rPr>
      </w:pPr>
    </w:p>
    <w:p w14:paraId="5A88C8F4" w14:textId="77777777" w:rsidR="00FB2D00" w:rsidRDefault="00FB2D00" w:rsidP="00C47109">
      <w:pPr>
        <w:rPr>
          <w:b/>
          <w:bCs/>
        </w:rPr>
      </w:pPr>
      <w:r w:rsidRPr="007329DB">
        <w:rPr>
          <w:b/>
          <w:bCs/>
        </w:rPr>
        <w:t>Profile</w:t>
      </w:r>
    </w:p>
    <w:p w14:paraId="4C921D0B" w14:textId="77777777" w:rsidR="00FB2D00" w:rsidRDefault="00FB2D00" w:rsidP="00C47109">
      <w:r w:rsidRPr="00612EE9">
        <w:t>I am a very outgoing individual that is willing to take on anything that comes my way. I am a hard worker and a amazing team worker. I have had any opportunities within my life to gain outstanding experience and skill that will help me take on for my future employment.I have over 2000+ experiences work hours in different area to help me gain better understanding in the work industry. I am a very polite person that will speak to anyone to make them feel welcomed and not to leave anyone out.</w:t>
      </w:r>
    </w:p>
    <w:p w14:paraId="1C71181F" w14:textId="77777777" w:rsidR="00FB2D00" w:rsidRDefault="00FB2D00" w:rsidP="00C47109"/>
    <w:p w14:paraId="39B73108" w14:textId="77777777" w:rsidR="00FB2D00" w:rsidRDefault="00FB2D00" w:rsidP="00C47109">
      <w:pPr>
        <w:rPr>
          <w:b/>
          <w:bCs/>
        </w:rPr>
      </w:pPr>
      <w:r w:rsidRPr="004E7035">
        <w:rPr>
          <w:b/>
          <w:bCs/>
        </w:rPr>
        <w:t xml:space="preserve">Employment </w:t>
      </w:r>
      <w:r>
        <w:rPr>
          <w:b/>
          <w:bCs/>
        </w:rPr>
        <w:t>H</w:t>
      </w:r>
      <w:r w:rsidRPr="004E7035">
        <w:rPr>
          <w:b/>
          <w:bCs/>
        </w:rPr>
        <w:t>istory</w:t>
      </w:r>
    </w:p>
    <w:p w14:paraId="43E0DC98" w14:textId="77777777" w:rsidR="00FB2D00" w:rsidRDefault="00FB2D00" w:rsidP="00C47109">
      <w:pPr>
        <w:rPr>
          <w:b/>
          <w:bCs/>
        </w:rPr>
      </w:pPr>
      <w:r>
        <w:rPr>
          <w:b/>
          <w:bCs/>
        </w:rPr>
        <w:t xml:space="preserve">Parc y Scarlets – Llanelli ( September 2018 – December 2018) </w:t>
      </w:r>
    </w:p>
    <w:p w14:paraId="247B8125" w14:textId="77777777" w:rsidR="00FB2D00" w:rsidRPr="00075FBB" w:rsidRDefault="00FB2D00" w:rsidP="00C47109">
      <w:pPr>
        <w:pStyle w:val="ListParagraph"/>
        <w:numPr>
          <w:ilvl w:val="0"/>
          <w:numId w:val="1"/>
        </w:numPr>
      </w:pPr>
      <w:r w:rsidRPr="00075FBB">
        <w:t xml:space="preserve">Handling food and drinks </w:t>
      </w:r>
    </w:p>
    <w:p w14:paraId="31163EAF" w14:textId="77777777" w:rsidR="00FB2D00" w:rsidRPr="00075FBB" w:rsidRDefault="00FB2D00" w:rsidP="00C47109">
      <w:pPr>
        <w:pStyle w:val="ListParagraph"/>
        <w:numPr>
          <w:ilvl w:val="0"/>
          <w:numId w:val="1"/>
        </w:numPr>
      </w:pPr>
      <w:r w:rsidRPr="00075FBB">
        <w:t xml:space="preserve">Providing customer services to customers </w:t>
      </w:r>
    </w:p>
    <w:p w14:paraId="3D6F9C09" w14:textId="77777777" w:rsidR="00FB2D00" w:rsidRPr="00075FBB" w:rsidRDefault="00FB2D00" w:rsidP="00C47109">
      <w:pPr>
        <w:pStyle w:val="ListParagraph"/>
        <w:numPr>
          <w:ilvl w:val="0"/>
          <w:numId w:val="1"/>
        </w:numPr>
      </w:pPr>
      <w:r w:rsidRPr="00075FBB">
        <w:t xml:space="preserve">Solving problems with and issues with food and drink </w:t>
      </w:r>
    </w:p>
    <w:p w14:paraId="7DC1E4A6" w14:textId="77777777" w:rsidR="00FB2D00" w:rsidRDefault="00FB2D00" w:rsidP="00C47109">
      <w:pPr>
        <w:pStyle w:val="ListParagraph"/>
        <w:numPr>
          <w:ilvl w:val="0"/>
          <w:numId w:val="1"/>
        </w:numPr>
      </w:pPr>
      <w:r w:rsidRPr="003044A4">
        <w:lastRenderedPageBreak/>
        <w:t xml:space="preserve">Closing the restaurant </w:t>
      </w:r>
      <w:r>
        <w:t xml:space="preserve">with security </w:t>
      </w:r>
    </w:p>
    <w:p w14:paraId="126DBD47" w14:textId="77777777" w:rsidR="00FB2D00" w:rsidRDefault="00FB2D00" w:rsidP="00C47109">
      <w:pPr>
        <w:pStyle w:val="ListParagraph"/>
        <w:numPr>
          <w:ilvl w:val="0"/>
          <w:numId w:val="1"/>
        </w:numPr>
      </w:pPr>
      <w:r>
        <w:t xml:space="preserve">Handling money and enquiries </w:t>
      </w:r>
    </w:p>
    <w:p w14:paraId="170301C5" w14:textId="77777777" w:rsidR="00FB2D00" w:rsidRPr="00F841F0" w:rsidRDefault="00FB2D00" w:rsidP="00C47109">
      <w:pPr>
        <w:rPr>
          <w:b/>
          <w:bCs/>
        </w:rPr>
      </w:pPr>
      <w:r w:rsidRPr="00F841F0">
        <w:rPr>
          <w:b/>
          <w:bCs/>
        </w:rPr>
        <w:t xml:space="preserve">Winter Wonderland – Swansea (November 2021- January 2022) </w:t>
      </w:r>
    </w:p>
    <w:p w14:paraId="6967A626" w14:textId="77777777" w:rsidR="00FB2D00" w:rsidRPr="00EE1ABF" w:rsidRDefault="00FB2D00" w:rsidP="00C47109">
      <w:pPr>
        <w:pStyle w:val="ListParagraph"/>
        <w:numPr>
          <w:ilvl w:val="0"/>
          <w:numId w:val="2"/>
        </w:numPr>
        <w:rPr>
          <w:b/>
          <w:bCs/>
        </w:rPr>
      </w:pPr>
      <w:r>
        <w:t xml:space="preserve">Meet and greeting </w:t>
      </w:r>
    </w:p>
    <w:p w14:paraId="485DF9DD" w14:textId="77777777" w:rsidR="00FB2D00" w:rsidRPr="00EE1ABF" w:rsidRDefault="00FB2D00" w:rsidP="00C47109">
      <w:pPr>
        <w:pStyle w:val="ListParagraph"/>
        <w:numPr>
          <w:ilvl w:val="0"/>
          <w:numId w:val="2"/>
        </w:numPr>
        <w:rPr>
          <w:b/>
          <w:bCs/>
        </w:rPr>
      </w:pPr>
      <w:r>
        <w:t xml:space="preserve">Providing customer service to guests </w:t>
      </w:r>
    </w:p>
    <w:p w14:paraId="58476901" w14:textId="77777777" w:rsidR="00FB2D00" w:rsidRPr="00F841F0" w:rsidRDefault="00FB2D00" w:rsidP="00C47109">
      <w:pPr>
        <w:pStyle w:val="ListParagraph"/>
        <w:numPr>
          <w:ilvl w:val="0"/>
          <w:numId w:val="2"/>
        </w:numPr>
        <w:rPr>
          <w:b/>
          <w:bCs/>
        </w:rPr>
      </w:pPr>
      <w:r>
        <w:t xml:space="preserve">Dealing with money </w:t>
      </w:r>
    </w:p>
    <w:p w14:paraId="46941D69" w14:textId="77777777" w:rsidR="00FB2D00" w:rsidRPr="00F841F0" w:rsidRDefault="00FB2D00" w:rsidP="00C47109">
      <w:pPr>
        <w:pStyle w:val="ListParagraph"/>
        <w:numPr>
          <w:ilvl w:val="0"/>
          <w:numId w:val="2"/>
        </w:numPr>
        <w:rPr>
          <w:b/>
          <w:bCs/>
        </w:rPr>
      </w:pPr>
      <w:r>
        <w:t xml:space="preserve">Providing signals on where to go </w:t>
      </w:r>
    </w:p>
    <w:p w14:paraId="3B391B03" w14:textId="77777777" w:rsidR="00FB2D00" w:rsidRPr="001725B9" w:rsidRDefault="00FB2D00" w:rsidP="00C47109">
      <w:pPr>
        <w:pStyle w:val="ListParagraph"/>
        <w:numPr>
          <w:ilvl w:val="0"/>
          <w:numId w:val="2"/>
        </w:numPr>
        <w:rPr>
          <w:b/>
          <w:bCs/>
        </w:rPr>
      </w:pPr>
      <w:r>
        <w:t xml:space="preserve">Dealing with food and drink </w:t>
      </w:r>
    </w:p>
    <w:p w14:paraId="18CE2213" w14:textId="77777777" w:rsidR="00FB2D00" w:rsidRDefault="00FB2D00" w:rsidP="00C47109">
      <w:pPr>
        <w:rPr>
          <w:b/>
          <w:bCs/>
        </w:rPr>
      </w:pPr>
      <w:r>
        <w:rPr>
          <w:b/>
          <w:bCs/>
        </w:rPr>
        <w:t>Twickenham – England (Placement)</w:t>
      </w:r>
    </w:p>
    <w:p w14:paraId="36FE0087" w14:textId="77777777" w:rsidR="00FB2D00" w:rsidRPr="004D176A" w:rsidRDefault="00FB2D00" w:rsidP="00C47109">
      <w:pPr>
        <w:pStyle w:val="ListParagraph"/>
        <w:numPr>
          <w:ilvl w:val="0"/>
          <w:numId w:val="4"/>
        </w:numPr>
      </w:pPr>
      <w:r w:rsidRPr="004D176A">
        <w:t xml:space="preserve">Fine dining </w:t>
      </w:r>
    </w:p>
    <w:p w14:paraId="49671BC6" w14:textId="77777777" w:rsidR="00FB2D00" w:rsidRPr="004D176A" w:rsidRDefault="00FB2D00" w:rsidP="00C47109">
      <w:pPr>
        <w:pStyle w:val="ListParagraph"/>
        <w:numPr>
          <w:ilvl w:val="0"/>
          <w:numId w:val="4"/>
        </w:numPr>
      </w:pPr>
      <w:r w:rsidRPr="004D176A">
        <w:t>Handling food and drink</w:t>
      </w:r>
    </w:p>
    <w:p w14:paraId="13A167E1" w14:textId="77777777" w:rsidR="00FB2D00" w:rsidRPr="004D176A" w:rsidRDefault="00FB2D00" w:rsidP="00C47109">
      <w:pPr>
        <w:pStyle w:val="ListParagraph"/>
        <w:numPr>
          <w:ilvl w:val="0"/>
          <w:numId w:val="4"/>
        </w:numPr>
      </w:pPr>
      <w:r w:rsidRPr="004D176A">
        <w:t>Taking drink orders</w:t>
      </w:r>
    </w:p>
    <w:p w14:paraId="321ADA43" w14:textId="77777777" w:rsidR="00FB2D00" w:rsidRPr="004D176A" w:rsidRDefault="00FB2D00" w:rsidP="00C47109">
      <w:pPr>
        <w:pStyle w:val="ListParagraph"/>
        <w:numPr>
          <w:ilvl w:val="0"/>
          <w:numId w:val="4"/>
        </w:numPr>
      </w:pPr>
      <w:r w:rsidRPr="004D176A">
        <w:t xml:space="preserve">Cleaning away </w:t>
      </w:r>
    </w:p>
    <w:p w14:paraId="4B3406AB" w14:textId="77777777" w:rsidR="00FB2D00" w:rsidRPr="004D176A" w:rsidRDefault="00FB2D00" w:rsidP="00C47109">
      <w:pPr>
        <w:pStyle w:val="ListParagraph"/>
        <w:numPr>
          <w:ilvl w:val="0"/>
          <w:numId w:val="4"/>
        </w:numPr>
      </w:pPr>
      <w:r w:rsidRPr="004D176A">
        <w:t xml:space="preserve">Setting table </w:t>
      </w:r>
    </w:p>
    <w:p w14:paraId="25F0AF28" w14:textId="77777777" w:rsidR="00FB2D00" w:rsidRDefault="00FB2D00" w:rsidP="00C47109">
      <w:pPr>
        <w:rPr>
          <w:b/>
          <w:bCs/>
        </w:rPr>
      </w:pPr>
    </w:p>
    <w:p w14:paraId="1D7C4DA0" w14:textId="77777777" w:rsidR="00FB2D00" w:rsidRDefault="00FB2D00" w:rsidP="00C47109">
      <w:pPr>
        <w:rPr>
          <w:b/>
          <w:bCs/>
        </w:rPr>
      </w:pPr>
      <w:r>
        <w:rPr>
          <w:b/>
          <w:bCs/>
        </w:rPr>
        <w:t xml:space="preserve">Education </w:t>
      </w:r>
    </w:p>
    <w:p w14:paraId="44BAC087" w14:textId="77777777" w:rsidR="00FB2D00" w:rsidRDefault="00FB2D00" w:rsidP="00C47109">
      <w:pPr>
        <w:rPr>
          <w:b/>
          <w:bCs/>
        </w:rPr>
      </w:pPr>
      <w:r>
        <w:rPr>
          <w:b/>
          <w:bCs/>
        </w:rPr>
        <w:t xml:space="preserve">GCSE (August 2018 – August 2019) </w:t>
      </w:r>
    </w:p>
    <w:p w14:paraId="4B78C6DF" w14:textId="77777777" w:rsidR="00FB2D00" w:rsidRPr="00B07D3F" w:rsidRDefault="00FB2D00" w:rsidP="00C47109">
      <w:r w:rsidRPr="00B07D3F">
        <w:t>Maths - C</w:t>
      </w:r>
    </w:p>
    <w:p w14:paraId="73722BF4" w14:textId="77777777" w:rsidR="00FB2D00" w:rsidRPr="00B07D3F" w:rsidRDefault="00FB2D00" w:rsidP="00C47109">
      <w:r w:rsidRPr="00B07D3F">
        <w:t>English -C</w:t>
      </w:r>
    </w:p>
    <w:p w14:paraId="7E0D32C3" w14:textId="77777777" w:rsidR="00FB2D00" w:rsidRDefault="00FB2D00" w:rsidP="00C47109">
      <w:r w:rsidRPr="00B07D3F">
        <w:t xml:space="preserve">Welsh – B </w:t>
      </w:r>
    </w:p>
    <w:p w14:paraId="5B615E3F" w14:textId="77777777" w:rsidR="00FB2D00" w:rsidRDefault="00FB2D00" w:rsidP="00C47109">
      <w:r>
        <w:t>Leisure and tourism- B</w:t>
      </w:r>
    </w:p>
    <w:p w14:paraId="41697705" w14:textId="77777777" w:rsidR="00FB2D00" w:rsidRDefault="00FB2D00" w:rsidP="00C47109">
      <w:r>
        <w:t>Food- C</w:t>
      </w:r>
    </w:p>
    <w:p w14:paraId="0607D662" w14:textId="77777777" w:rsidR="00FB2D00" w:rsidRDefault="00FB2D00" w:rsidP="00C47109">
      <w:pPr>
        <w:rPr>
          <w:b/>
          <w:bCs/>
        </w:rPr>
      </w:pPr>
      <w:r w:rsidRPr="00456475">
        <w:rPr>
          <w:b/>
          <w:bCs/>
        </w:rPr>
        <w:t xml:space="preserve">College </w:t>
      </w:r>
    </w:p>
    <w:p w14:paraId="75B81FBA" w14:textId="77777777" w:rsidR="00FB2D00" w:rsidRPr="00B90756" w:rsidRDefault="00FB2D00" w:rsidP="00C47109">
      <w:r w:rsidRPr="00B90756">
        <w:t xml:space="preserve">Extended </w:t>
      </w:r>
      <w:r>
        <w:t xml:space="preserve">diploma </w:t>
      </w:r>
      <w:r w:rsidRPr="00B90756">
        <w:t xml:space="preserve">ravel and tourism – Double </w:t>
      </w:r>
      <w:r>
        <w:t>Distinctions</w:t>
      </w:r>
      <w:r w:rsidRPr="00B90756">
        <w:t>*</w:t>
      </w:r>
      <w:r>
        <w:t>**</w:t>
      </w:r>
    </w:p>
    <w:p w14:paraId="33A61044" w14:textId="77777777" w:rsidR="00FB2D00" w:rsidRDefault="00FB2D00" w:rsidP="00C47109">
      <w:pPr>
        <w:rPr>
          <w:b/>
          <w:bCs/>
        </w:rPr>
      </w:pPr>
      <w:r w:rsidRPr="00FB6831">
        <w:rPr>
          <w:b/>
          <w:bCs/>
        </w:rPr>
        <w:t>Travel,Tourism and leisure management ( August 2021)</w:t>
      </w:r>
    </w:p>
    <w:p w14:paraId="04CAD78D" w14:textId="77777777" w:rsidR="00FB2D00" w:rsidRPr="003B0C41" w:rsidRDefault="00FB2D00" w:rsidP="00C47109">
      <w:r>
        <w:t xml:space="preserve">Graduated with a </w:t>
      </w:r>
      <w:r w:rsidRPr="003B0C41">
        <w:t>certificate</w:t>
      </w:r>
    </w:p>
    <w:p w14:paraId="74BBDD57" w14:textId="77777777" w:rsidR="00FB2D00" w:rsidRDefault="00FB2D00" w:rsidP="00C47109">
      <w:pPr>
        <w:rPr>
          <w:b/>
          <w:bCs/>
        </w:rPr>
      </w:pPr>
    </w:p>
    <w:p w14:paraId="66273762" w14:textId="77777777" w:rsidR="00FB2D00" w:rsidRDefault="00FB2D00" w:rsidP="00C47109">
      <w:pPr>
        <w:rPr>
          <w:b/>
          <w:bCs/>
        </w:rPr>
      </w:pPr>
      <w:r>
        <w:rPr>
          <w:b/>
          <w:bCs/>
        </w:rPr>
        <w:t xml:space="preserve">Key Skills </w:t>
      </w:r>
    </w:p>
    <w:p w14:paraId="09849048" w14:textId="77777777" w:rsidR="00FB2D00" w:rsidRPr="00765302" w:rsidRDefault="00FB2D00" w:rsidP="00C47109">
      <w:pPr>
        <w:pStyle w:val="ListParagraph"/>
        <w:numPr>
          <w:ilvl w:val="0"/>
          <w:numId w:val="3"/>
        </w:numPr>
      </w:pPr>
      <w:r>
        <w:rPr>
          <w:b/>
          <w:bCs/>
        </w:rPr>
        <w:t>Communication –</w:t>
      </w:r>
      <w:r w:rsidRPr="00765302">
        <w:t xml:space="preserve"> Dealing with customers and meet and greeting </w:t>
      </w:r>
    </w:p>
    <w:p w14:paraId="3D9FE04A" w14:textId="77777777" w:rsidR="00FB2D00" w:rsidRPr="00765302" w:rsidRDefault="00FB2D00" w:rsidP="00C47109">
      <w:pPr>
        <w:pStyle w:val="ListParagraph"/>
        <w:numPr>
          <w:ilvl w:val="0"/>
          <w:numId w:val="3"/>
        </w:numPr>
      </w:pPr>
      <w:r>
        <w:rPr>
          <w:b/>
          <w:bCs/>
        </w:rPr>
        <w:t xml:space="preserve">Adaptability – </w:t>
      </w:r>
      <w:r w:rsidRPr="00765302">
        <w:t xml:space="preserve">worked in two section of the job role and able to adapt well </w:t>
      </w:r>
    </w:p>
    <w:p w14:paraId="396C5152" w14:textId="77777777" w:rsidR="00FB2D00" w:rsidRDefault="00FB2D00" w:rsidP="00C47109">
      <w:pPr>
        <w:pStyle w:val="ListParagraph"/>
        <w:numPr>
          <w:ilvl w:val="0"/>
          <w:numId w:val="3"/>
        </w:numPr>
        <w:rPr>
          <w:b/>
          <w:bCs/>
        </w:rPr>
      </w:pPr>
      <w:r>
        <w:rPr>
          <w:b/>
          <w:bCs/>
        </w:rPr>
        <w:t xml:space="preserve">Flexible –  </w:t>
      </w:r>
      <w:r w:rsidRPr="00765302">
        <w:t>Able to work overtime if companies needed more staff</w:t>
      </w:r>
      <w:r>
        <w:rPr>
          <w:b/>
          <w:bCs/>
        </w:rPr>
        <w:t xml:space="preserve"> </w:t>
      </w:r>
    </w:p>
    <w:p w14:paraId="0B7899D9" w14:textId="77777777" w:rsidR="00FB2D00" w:rsidRPr="00765302" w:rsidRDefault="00FB2D00" w:rsidP="00C47109">
      <w:pPr>
        <w:pStyle w:val="ListParagraph"/>
        <w:numPr>
          <w:ilvl w:val="0"/>
          <w:numId w:val="3"/>
        </w:numPr>
      </w:pPr>
      <w:r>
        <w:rPr>
          <w:b/>
          <w:bCs/>
        </w:rPr>
        <w:t xml:space="preserve">Work well under pressure – </w:t>
      </w:r>
      <w:r w:rsidRPr="00765302">
        <w:t xml:space="preserve">work well under pressure when it’s busy and there’s a queue </w:t>
      </w:r>
    </w:p>
    <w:p w14:paraId="2CB2D241" w14:textId="77777777" w:rsidR="00FB2D00" w:rsidRDefault="00FB2D00" w:rsidP="00C47109">
      <w:pPr>
        <w:ind w:left="360"/>
        <w:rPr>
          <w:b/>
          <w:bCs/>
        </w:rPr>
      </w:pPr>
    </w:p>
    <w:p w14:paraId="6338D8D5" w14:textId="77777777" w:rsidR="00FB2D00" w:rsidRDefault="00FB2D00" w:rsidP="00C47109">
      <w:pPr>
        <w:rPr>
          <w:b/>
          <w:bCs/>
        </w:rPr>
      </w:pPr>
      <w:r>
        <w:rPr>
          <w:b/>
          <w:bCs/>
        </w:rPr>
        <w:t>Reference</w:t>
      </w:r>
    </w:p>
    <w:p w14:paraId="16E35FB0" w14:textId="77777777" w:rsidR="00FB2D00" w:rsidRDefault="00FB2D00" w:rsidP="00C47109">
      <w:pPr>
        <w:rPr>
          <w:b/>
          <w:bCs/>
        </w:rPr>
      </w:pPr>
      <w:r>
        <w:rPr>
          <w:b/>
          <w:bCs/>
        </w:rPr>
        <w:t>Jason Hill</w:t>
      </w:r>
    </w:p>
    <w:p w14:paraId="2BDAA387" w14:textId="77777777" w:rsidR="00FB2D00" w:rsidRDefault="00FB2D00" w:rsidP="00C47109">
      <w:pPr>
        <w:rPr>
          <w:b/>
          <w:bCs/>
        </w:rPr>
      </w:pPr>
      <w:r>
        <w:rPr>
          <w:b/>
          <w:bCs/>
        </w:rPr>
        <w:t xml:space="preserve">Business owner </w:t>
      </w:r>
    </w:p>
    <w:p w14:paraId="7DC03B8B" w14:textId="77777777" w:rsidR="00FB2D00" w:rsidRDefault="00FB2D00" w:rsidP="00C47109">
      <w:pPr>
        <w:rPr>
          <w:b/>
          <w:bCs/>
        </w:rPr>
      </w:pPr>
      <w:r>
        <w:rPr>
          <w:b/>
          <w:bCs/>
        </w:rPr>
        <w:t>07964674250</w:t>
      </w:r>
    </w:p>
    <w:p w14:paraId="253B1250" w14:textId="663A4BC5" w:rsidR="003E26E1" w:rsidRDefault="003E26E1">
      <w:pPr>
        <w:rPr>
          <w:u w:val="single"/>
        </w:rPr>
      </w:pPr>
    </w:p>
    <w:p w14:paraId="6579B40F" w14:textId="77777777" w:rsidR="003E26E1" w:rsidRDefault="003E26E1">
      <w:pPr>
        <w:rPr>
          <w:u w:val="single"/>
        </w:rPr>
      </w:pPr>
    </w:p>
    <w:p w14:paraId="6FE72EE7" w14:textId="018CF13D" w:rsidR="00B04DBC" w:rsidRDefault="00B04DBC">
      <w:pPr>
        <w:rPr>
          <w:u w:val="single"/>
        </w:rPr>
      </w:pPr>
      <w:r>
        <w:rPr>
          <w:u w:val="single"/>
        </w:rPr>
        <w:t xml:space="preserve">E-CV script </w:t>
      </w:r>
    </w:p>
    <w:p w14:paraId="015A3EF0" w14:textId="623160EA" w:rsidR="003E26E1" w:rsidRDefault="0047281B">
      <w:r>
        <w:t>Hi</w:t>
      </w:r>
      <w:r w:rsidR="00AF229D">
        <w:t xml:space="preserve">, </w:t>
      </w:r>
      <w:r>
        <w:t xml:space="preserve">my name is </w:t>
      </w:r>
      <w:r w:rsidR="00AF229D">
        <w:t xml:space="preserve">Jasmine Roberts. </w:t>
      </w:r>
    </w:p>
    <w:p w14:paraId="5FB508E9" w14:textId="77777777" w:rsidR="00CB3A3C" w:rsidRDefault="00CB3A3C"/>
    <w:p w14:paraId="1B5FD783" w14:textId="2AAF5E7A" w:rsidR="00AF229D" w:rsidRDefault="00AF229D">
      <w:r>
        <w:t xml:space="preserve">This is my </w:t>
      </w:r>
      <w:r w:rsidR="00CB3A3C">
        <w:t>video CV</w:t>
      </w:r>
    </w:p>
    <w:p w14:paraId="24C82D1D" w14:textId="77777777" w:rsidR="00666397" w:rsidRDefault="00666397"/>
    <w:p w14:paraId="205799E7" w14:textId="12037BC1" w:rsidR="00167000" w:rsidRDefault="00167000">
      <w:r>
        <w:t xml:space="preserve">By the end of this video my aim is </w:t>
      </w:r>
      <w:r w:rsidR="00E52CB3">
        <w:t xml:space="preserve">for you to get to know a wider knowledge </w:t>
      </w:r>
      <w:r w:rsidR="00666397">
        <w:t xml:space="preserve">of who I am and what I have to offer. </w:t>
      </w:r>
    </w:p>
    <w:p w14:paraId="1994CD4A" w14:textId="2E776D41" w:rsidR="00CB3A3C" w:rsidRDefault="00CB3A3C"/>
    <w:p w14:paraId="36A72789" w14:textId="50421D7A" w:rsidR="00666397" w:rsidRDefault="0023559D">
      <w:r>
        <w:t xml:space="preserve">Before I start, I’ll give you a bit of background to who I am. </w:t>
      </w:r>
      <w:r w:rsidR="001A2A0F">
        <w:t xml:space="preserve">I live in Llanelli and this is where I have lived throughout my entire life. </w:t>
      </w:r>
      <w:r w:rsidR="00E07A0E">
        <w:t xml:space="preserve">I left school I then went onto college where I studied 3 years in travel and tourism to gain a wider knowledge of the tourism industry. From there I went to university and graduated my first year with a certificate in higher education travel, tourism and leisure </w:t>
      </w:r>
      <w:r w:rsidR="00E07A0E">
        <w:lastRenderedPageBreak/>
        <w:t xml:space="preserve">management and I have decided to stay on for another two years to gain a diploma in </w:t>
      </w:r>
      <w:r w:rsidR="00785014">
        <w:t xml:space="preserve">international travel and tourism management. </w:t>
      </w:r>
    </w:p>
    <w:p w14:paraId="1371B5CD" w14:textId="0C584335" w:rsidR="003A2CBF" w:rsidRDefault="003A2CBF"/>
    <w:p w14:paraId="3116F18A" w14:textId="0642B2B6" w:rsidR="003A2CBF" w:rsidRDefault="003A2CBF">
      <w:r>
        <w:t xml:space="preserve">I </w:t>
      </w:r>
      <w:r w:rsidR="00482656">
        <w:t xml:space="preserve">speak English and a </w:t>
      </w:r>
      <w:r w:rsidR="00B14406">
        <w:t>little bit of welsh</w:t>
      </w:r>
      <w:r w:rsidR="00DB6254">
        <w:t xml:space="preserve">. </w:t>
      </w:r>
    </w:p>
    <w:p w14:paraId="47CEB14E" w14:textId="5F74D839" w:rsidR="00DB6254" w:rsidRDefault="00DB6254"/>
    <w:p w14:paraId="4ED7D89F" w14:textId="77777777" w:rsidR="00766E81" w:rsidRDefault="00592369">
      <w:r>
        <w:t xml:space="preserve">I’m </w:t>
      </w:r>
      <w:r w:rsidR="00C11DA4">
        <w:t xml:space="preserve">an </w:t>
      </w:r>
      <w:r w:rsidR="006F58CE">
        <w:t xml:space="preserve">organised person when it comes to the working environment. I’m very bubbly and get on with everyone. </w:t>
      </w:r>
    </w:p>
    <w:p w14:paraId="51A8470A" w14:textId="77777777" w:rsidR="00766E81" w:rsidRDefault="00766E81"/>
    <w:p w14:paraId="2097E936" w14:textId="26BFA634" w:rsidR="00DB6254" w:rsidRDefault="00766E81">
      <w:r>
        <w:t xml:space="preserve">I enjoy researching things in the tourism industry as it helps me to learn new things. </w:t>
      </w:r>
    </w:p>
    <w:p w14:paraId="2157E8C4" w14:textId="4E65374B" w:rsidR="00766E81" w:rsidRDefault="00766E81"/>
    <w:p w14:paraId="4598CB2C" w14:textId="6FF5AB6F" w:rsidR="00BC771A" w:rsidRDefault="00F42157">
      <w:r>
        <w:t xml:space="preserve">When I’ve create </w:t>
      </w:r>
      <w:r w:rsidR="00BC771A">
        <w:t xml:space="preserve">a goal, I aim to succeed every time even if it’s too hard to accomplish. </w:t>
      </w:r>
      <w:r w:rsidR="00E433B7">
        <w:t xml:space="preserve">There was many </w:t>
      </w:r>
      <w:r w:rsidR="0082471D">
        <w:t xml:space="preserve">obstacles in my way of reaching my goals but I never stopped that from getting the achievement that I wanted. </w:t>
      </w:r>
    </w:p>
    <w:p w14:paraId="3EBEB1B8" w14:textId="34B4A501" w:rsidR="0082471D" w:rsidRDefault="0082471D"/>
    <w:p w14:paraId="112AE3F1" w14:textId="78E89FD1" w:rsidR="0082471D" w:rsidRDefault="00DF3BA9">
      <w:r>
        <w:t>I have a range of support in what I do in life from my family and friends and this helps to motivate me more</w:t>
      </w:r>
      <w:r w:rsidR="00F0432C">
        <w:t xml:space="preserve">. </w:t>
      </w:r>
      <w:r w:rsidR="00CB7F08">
        <w:t xml:space="preserve">My family are very supportive as well as my friends and there always there to help me with anything if I need it. </w:t>
      </w:r>
    </w:p>
    <w:p w14:paraId="0F481FB2" w14:textId="5CF4B26C" w:rsidR="00CB7F08" w:rsidRDefault="00CB7F08"/>
    <w:p w14:paraId="771D615A" w14:textId="0BFC12D9" w:rsidR="00785014" w:rsidRDefault="002C1A22">
      <w:r>
        <w:t xml:space="preserve">My family members have given me opportunities to work for them in fairs so that I can improve on my customer service skills. </w:t>
      </w:r>
    </w:p>
    <w:p w14:paraId="606BBFAF" w14:textId="20A586E6" w:rsidR="00083027" w:rsidRDefault="00083027"/>
    <w:p w14:paraId="0934F5BB" w14:textId="39D45B50" w:rsidR="00083027" w:rsidRDefault="00083027">
      <w:r>
        <w:t xml:space="preserve">I’ve </w:t>
      </w:r>
      <w:r w:rsidR="00EC37B7">
        <w:t xml:space="preserve">done volunteering working in college and in university which helps me to </w:t>
      </w:r>
      <w:r w:rsidR="00922359">
        <w:t xml:space="preserve">network with a variety of people and get a better </w:t>
      </w:r>
      <w:r w:rsidR="00667800">
        <w:t xml:space="preserve">opportunities </w:t>
      </w:r>
      <w:r w:rsidR="006F2616">
        <w:t xml:space="preserve">for future jobs. </w:t>
      </w:r>
    </w:p>
    <w:p w14:paraId="51697ACC" w14:textId="28FD955B" w:rsidR="006F2616" w:rsidRDefault="006F2616"/>
    <w:p w14:paraId="23577ECE" w14:textId="1E4CFB6B" w:rsidR="006F2616" w:rsidRDefault="000200CE">
      <w:r>
        <w:t>If I would say I’m serious about something in life I’d say I’m serious about making my self proud of who I am and</w:t>
      </w:r>
      <w:r w:rsidR="00013E2A">
        <w:t xml:space="preserve"> I’m also serious about making my family proud of me and getting the best opportunities </w:t>
      </w:r>
      <w:r w:rsidR="00CA6A48">
        <w:t xml:space="preserve">that I can in life. </w:t>
      </w:r>
    </w:p>
    <w:p w14:paraId="0A56087F" w14:textId="2190B4B3" w:rsidR="00CA6A48" w:rsidRDefault="00CA6A48"/>
    <w:p w14:paraId="4770F238" w14:textId="1A33B536" w:rsidR="00CA6A48" w:rsidRDefault="006269C9">
      <w:r>
        <w:t>I’m a fun person to work with, I like to have a joke about but I also take my work serious. I’m very out</w:t>
      </w:r>
      <w:r w:rsidR="00904AA8">
        <w:t xml:space="preserve">going. </w:t>
      </w:r>
      <w:r w:rsidR="00D548C9">
        <w:t xml:space="preserve">I enjoy </w:t>
      </w:r>
      <w:r w:rsidR="00A41704">
        <w:t xml:space="preserve">socialising </w:t>
      </w:r>
      <w:r w:rsidR="00D076CB">
        <w:t xml:space="preserve">with different people and I can mix well with others. I like to meet new people and </w:t>
      </w:r>
      <w:r w:rsidR="00251C54">
        <w:t xml:space="preserve">speak to them no matter who they are or what they do in life. </w:t>
      </w:r>
    </w:p>
    <w:p w14:paraId="4CBBA2F2" w14:textId="5566FEF2" w:rsidR="00251C54" w:rsidRDefault="00251C54"/>
    <w:p w14:paraId="6B4F6C5E" w14:textId="1F5C1607" w:rsidR="00251C54" w:rsidRDefault="00FB0D76">
      <w:r>
        <w:t xml:space="preserve">I’m very reliable and flexible where if someone needed my help, I’m always there to offer it. </w:t>
      </w:r>
      <w:r w:rsidR="000A091B">
        <w:t xml:space="preserve">I’m a very relaxed person, </w:t>
      </w:r>
      <w:r w:rsidR="00CC4E82">
        <w:t xml:space="preserve">and I like to take each day as it comes. </w:t>
      </w:r>
    </w:p>
    <w:p w14:paraId="2AC5C237" w14:textId="7FB8903E" w:rsidR="00CC4E82" w:rsidRDefault="00CC4E82"/>
    <w:p w14:paraId="668299AD" w14:textId="40DF97B3" w:rsidR="00CC4E82" w:rsidRDefault="00783576">
      <w:r>
        <w:t xml:space="preserve">I can work really well under pressure and I also work well in a team. </w:t>
      </w:r>
      <w:r w:rsidR="00462596">
        <w:t xml:space="preserve">I enjoy the team effect within the work place as when everyone works well together the job gets done at a professional level instead of one person struggling to do it by themselves. </w:t>
      </w:r>
    </w:p>
    <w:p w14:paraId="5CCB8E75" w14:textId="082515F1" w:rsidR="00462596" w:rsidRDefault="00462596"/>
    <w:p w14:paraId="11C7868F" w14:textId="1237575E" w:rsidR="00462596" w:rsidRDefault="001B2AEB">
      <w:r>
        <w:t xml:space="preserve">I’m very well spoken so everyone in the work placed can understand what I’m trying to say and they will understand the point that I am trying to make to them no matter what the issues are. </w:t>
      </w:r>
    </w:p>
    <w:p w14:paraId="701F6C1D" w14:textId="008392DE" w:rsidR="001B2AEB" w:rsidRDefault="001B2AEB"/>
    <w:p w14:paraId="52A60BB7" w14:textId="4D987FE1" w:rsidR="001B2AEB" w:rsidRDefault="001B2AEB">
      <w:r>
        <w:t xml:space="preserve">I can </w:t>
      </w:r>
      <w:r w:rsidR="002B6F8D">
        <w:t xml:space="preserve">solve issues on my own as well as solving 5em in a group setting. I always try to see a positive outcome of everything rather than seeing things from one point of view. </w:t>
      </w:r>
    </w:p>
    <w:p w14:paraId="6E6ECC41" w14:textId="2B9EBA92" w:rsidR="002B6F8D" w:rsidRDefault="002B6F8D"/>
    <w:p w14:paraId="03684EAE" w14:textId="22289C8E" w:rsidR="002B6F8D" w:rsidRDefault="00AC3A19">
      <w:r>
        <w:t xml:space="preserve">I’m a very open and honest individual where if something has got me upset or is not done well I always out speak my opinion in a professional way so other people understand why I’m frustrated and they can then understand how they can help. </w:t>
      </w:r>
    </w:p>
    <w:p w14:paraId="3F50FF90" w14:textId="03479672" w:rsidR="001A2A0F" w:rsidRDefault="001A2A0F"/>
    <w:p w14:paraId="1412115C" w14:textId="7CB8779B" w:rsidR="00764E06" w:rsidRPr="0047281B" w:rsidRDefault="001470C5">
      <w:r>
        <w:lastRenderedPageBreak/>
        <w:t xml:space="preserve">In the description below, I will link my </w:t>
      </w:r>
      <w:r w:rsidR="00764E06">
        <w:t xml:space="preserve">LinkedIn information so you can go check it out and keep up to date with what I’m doing. If you have any questions, please feel free to contact me on my email which will also be in the description below. </w:t>
      </w:r>
    </w:p>
    <w:p w14:paraId="506D9F3F" w14:textId="4BD15F68" w:rsidR="0047281B" w:rsidRPr="00A0496A" w:rsidRDefault="0047281B"/>
    <w:p w14:paraId="3A45FA6A" w14:textId="2EFFA277" w:rsidR="00A0496A" w:rsidRDefault="00A0496A">
      <w:r w:rsidRPr="00A0496A">
        <w:t>Thank you for watching my CV video</w:t>
      </w:r>
    </w:p>
    <w:p w14:paraId="2008688E" w14:textId="7D9FC156" w:rsidR="00A0496A" w:rsidRDefault="00A0496A"/>
    <w:p w14:paraId="74C8F175" w14:textId="77777777" w:rsidR="00A0496A" w:rsidRPr="00A0496A" w:rsidRDefault="00A0496A"/>
    <w:p w14:paraId="3946142C" w14:textId="7AEDCD6F" w:rsidR="000F4345" w:rsidRPr="00B04DBC" w:rsidRDefault="000F4345">
      <w:pPr>
        <w:rPr>
          <w:u w:val="single"/>
        </w:rPr>
      </w:pPr>
      <w:r>
        <w:rPr>
          <w:u w:val="single"/>
        </w:rPr>
        <w:t xml:space="preserve">E-CV video link </w:t>
      </w:r>
    </w:p>
    <w:p w14:paraId="1E26C24E" w14:textId="2987F953" w:rsidR="000F4345" w:rsidRDefault="000F4345">
      <w:pPr>
        <w:rPr>
          <w:u w:val="single"/>
        </w:rPr>
      </w:pPr>
    </w:p>
    <w:p w14:paraId="1AB576FA" w14:textId="42E2CF79" w:rsidR="000F4345" w:rsidRDefault="000F4345">
      <w:pPr>
        <w:rPr>
          <w:u w:val="single"/>
        </w:rPr>
      </w:pPr>
    </w:p>
    <w:p w14:paraId="3DA2EE99" w14:textId="7276A6B1" w:rsidR="00D8545A" w:rsidRDefault="00773FFE">
      <w:pPr>
        <w:rPr>
          <w:u w:val="single"/>
        </w:rPr>
      </w:pPr>
      <w:hyperlink r:id="rId8" w:history="1">
        <w:r w:rsidR="004D6DB7" w:rsidRPr="00161D54">
          <w:rPr>
            <w:rStyle w:val="Hyperlink"/>
          </w:rPr>
          <w:t>https://youtu.be/j28U8DJvNhY</w:t>
        </w:r>
      </w:hyperlink>
      <w:r w:rsidR="004D6DB7">
        <w:rPr>
          <w:u w:val="single"/>
        </w:rPr>
        <w:t xml:space="preserve"> </w:t>
      </w:r>
    </w:p>
    <w:p w14:paraId="05A29CEC" w14:textId="45A3A165" w:rsidR="00D8545A" w:rsidRDefault="00D8545A">
      <w:pPr>
        <w:rPr>
          <w:u w:val="single"/>
        </w:rPr>
      </w:pPr>
    </w:p>
    <w:p w14:paraId="7AA4C0E6" w14:textId="3C7C7D48" w:rsidR="00D8545A" w:rsidRDefault="00D8545A">
      <w:pPr>
        <w:rPr>
          <w:u w:val="single"/>
        </w:rPr>
      </w:pPr>
    </w:p>
    <w:p w14:paraId="34E7B6BE" w14:textId="0F1AE6DD" w:rsidR="00D8545A" w:rsidRDefault="00D8545A">
      <w:pPr>
        <w:rPr>
          <w:u w:val="single"/>
        </w:rPr>
      </w:pPr>
    </w:p>
    <w:p w14:paraId="6AF10896" w14:textId="242FADE2" w:rsidR="000F4345" w:rsidRDefault="00036C61">
      <w:pPr>
        <w:rPr>
          <w:u w:val="single"/>
        </w:rPr>
      </w:pPr>
      <w:r>
        <w:rPr>
          <w:u w:val="single"/>
        </w:rPr>
        <w:t xml:space="preserve">LinkedIn profile </w:t>
      </w:r>
      <w:r w:rsidR="00FE4C77">
        <w:rPr>
          <w:u w:val="single"/>
        </w:rPr>
        <w:t>/ summary</w:t>
      </w:r>
    </w:p>
    <w:p w14:paraId="33620631" w14:textId="57DE89DD" w:rsidR="00036C61" w:rsidRDefault="00036C61">
      <w:pPr>
        <w:rPr>
          <w:u w:val="single"/>
        </w:rPr>
      </w:pPr>
    </w:p>
    <w:p w14:paraId="7B742F84" w14:textId="44A288E0" w:rsidR="00355251" w:rsidRDefault="00355251">
      <w:pPr>
        <w:rPr>
          <w:u w:val="single"/>
        </w:rPr>
      </w:pPr>
    </w:p>
    <w:p w14:paraId="18750C6B" w14:textId="7F9B1192" w:rsidR="00355251" w:rsidRDefault="00E018EF">
      <w:pPr>
        <w:rPr>
          <w:u w:val="single"/>
        </w:rPr>
      </w:pPr>
      <w:r>
        <w:rPr>
          <w:noProof/>
          <w:u w:val="single"/>
        </w:rPr>
        <w:drawing>
          <wp:anchor distT="0" distB="0" distL="114300" distR="114300" simplePos="0" relativeHeight="251658242" behindDoc="0" locked="0" layoutInCell="1" allowOverlap="1" wp14:anchorId="66A92FAD" wp14:editId="715F1A10">
            <wp:simplePos x="0" y="0"/>
            <wp:positionH relativeFrom="column">
              <wp:posOffset>2855815</wp:posOffset>
            </wp:positionH>
            <wp:positionV relativeFrom="paragraph">
              <wp:posOffset>-65</wp:posOffset>
            </wp:positionV>
            <wp:extent cx="1947545" cy="2239010"/>
            <wp:effectExtent l="0" t="0" r="0" b="0"/>
            <wp:wrapThrough wrapText="bothSides">
              <wp:wrapPolygon edited="0">
                <wp:start x="0" y="0"/>
                <wp:lineTo x="0" y="21441"/>
                <wp:lineTo x="21410" y="21441"/>
                <wp:lineTo x="21410"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9" cstate="print">
                      <a:extLst>
                        <a:ext uri="{28A0092B-C50C-407E-A947-70E740481C1C}">
                          <a14:useLocalDpi xmlns:a14="http://schemas.microsoft.com/office/drawing/2010/main" val="0"/>
                        </a:ext>
                      </a:extLst>
                    </a:blip>
                    <a:srcRect l="15468" t="23077" r="16010" b="17833"/>
                    <a:stretch/>
                  </pic:blipFill>
                  <pic:spPr bwMode="auto">
                    <a:xfrm>
                      <a:off x="0" y="0"/>
                      <a:ext cx="1947545" cy="22390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8545A">
        <w:rPr>
          <w:noProof/>
          <w:u w:val="single"/>
        </w:rPr>
        <w:drawing>
          <wp:anchor distT="0" distB="0" distL="114300" distR="114300" simplePos="0" relativeHeight="251658243" behindDoc="0" locked="0" layoutInCell="1" allowOverlap="1" wp14:anchorId="57C6436D" wp14:editId="381483D1">
            <wp:simplePos x="0" y="0"/>
            <wp:positionH relativeFrom="column">
              <wp:posOffset>26760</wp:posOffset>
            </wp:positionH>
            <wp:positionV relativeFrom="paragraph">
              <wp:posOffset>92373</wp:posOffset>
            </wp:positionV>
            <wp:extent cx="1921510" cy="1250950"/>
            <wp:effectExtent l="0" t="0" r="0" b="6350"/>
            <wp:wrapThrough wrapText="bothSides">
              <wp:wrapPolygon edited="0">
                <wp:start x="0" y="0"/>
                <wp:lineTo x="0" y="21490"/>
                <wp:lineTo x="21414" y="21490"/>
                <wp:lineTo x="21414"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rotWithShape="1">
                    <a:blip r:embed="rId10" cstate="print">
                      <a:extLst>
                        <a:ext uri="{28A0092B-C50C-407E-A947-70E740481C1C}">
                          <a14:useLocalDpi xmlns:a14="http://schemas.microsoft.com/office/drawing/2010/main" val="0"/>
                        </a:ext>
                      </a:extLst>
                    </a:blip>
                    <a:srcRect l="16150" t="6349" r="15865" b="60194"/>
                    <a:stretch/>
                  </pic:blipFill>
                  <pic:spPr bwMode="auto">
                    <a:xfrm>
                      <a:off x="0" y="0"/>
                      <a:ext cx="1921510" cy="12509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B5CF2AF" w14:textId="3350EFE3" w:rsidR="00355251" w:rsidRDefault="00355251">
      <w:pPr>
        <w:rPr>
          <w:u w:val="single"/>
        </w:rPr>
      </w:pPr>
    </w:p>
    <w:p w14:paraId="00B13F93" w14:textId="77777777" w:rsidR="00D8545A" w:rsidRDefault="00D8545A">
      <w:pPr>
        <w:rPr>
          <w:u w:val="single"/>
        </w:rPr>
      </w:pPr>
    </w:p>
    <w:p w14:paraId="042A0888" w14:textId="77777777" w:rsidR="00D8545A" w:rsidRDefault="00D8545A">
      <w:pPr>
        <w:rPr>
          <w:u w:val="single"/>
        </w:rPr>
      </w:pPr>
    </w:p>
    <w:p w14:paraId="221AC279" w14:textId="77777777" w:rsidR="00D8545A" w:rsidRDefault="00D8545A">
      <w:pPr>
        <w:rPr>
          <w:u w:val="single"/>
        </w:rPr>
      </w:pPr>
    </w:p>
    <w:p w14:paraId="5122305D" w14:textId="77777777" w:rsidR="00D8545A" w:rsidRDefault="00D8545A">
      <w:pPr>
        <w:rPr>
          <w:u w:val="single"/>
        </w:rPr>
      </w:pPr>
    </w:p>
    <w:p w14:paraId="30173420" w14:textId="77777777" w:rsidR="00D8545A" w:rsidRDefault="00D8545A">
      <w:pPr>
        <w:rPr>
          <w:u w:val="single"/>
        </w:rPr>
      </w:pPr>
    </w:p>
    <w:p w14:paraId="3B880F99" w14:textId="77777777" w:rsidR="00D8545A" w:rsidRDefault="00D8545A">
      <w:pPr>
        <w:rPr>
          <w:u w:val="single"/>
        </w:rPr>
      </w:pPr>
    </w:p>
    <w:p w14:paraId="26766AF6" w14:textId="77777777" w:rsidR="00D8545A" w:rsidRDefault="00D8545A">
      <w:pPr>
        <w:rPr>
          <w:u w:val="single"/>
        </w:rPr>
      </w:pPr>
    </w:p>
    <w:p w14:paraId="125B7A00" w14:textId="77777777" w:rsidR="00D8545A" w:rsidRDefault="00D8545A">
      <w:pPr>
        <w:rPr>
          <w:u w:val="single"/>
        </w:rPr>
      </w:pPr>
    </w:p>
    <w:p w14:paraId="4883BE64" w14:textId="77777777" w:rsidR="00D8545A" w:rsidRDefault="00D8545A">
      <w:pPr>
        <w:rPr>
          <w:u w:val="single"/>
        </w:rPr>
      </w:pPr>
    </w:p>
    <w:p w14:paraId="0B3FA892" w14:textId="77777777" w:rsidR="00D8545A" w:rsidRDefault="00D8545A">
      <w:pPr>
        <w:rPr>
          <w:u w:val="single"/>
        </w:rPr>
      </w:pPr>
    </w:p>
    <w:p w14:paraId="1D54823A" w14:textId="6694C16C" w:rsidR="00355251" w:rsidRDefault="00355251">
      <w:pPr>
        <w:rPr>
          <w:u w:val="single"/>
        </w:rPr>
      </w:pPr>
    </w:p>
    <w:p w14:paraId="66C43F26" w14:textId="77777777" w:rsidR="00E018EF" w:rsidRDefault="00E018EF"/>
    <w:p w14:paraId="45645E61" w14:textId="77777777" w:rsidR="00E018EF" w:rsidRDefault="00E018EF"/>
    <w:p w14:paraId="1F134614" w14:textId="11B77085" w:rsidR="007C3EFE" w:rsidRPr="007C3EFE" w:rsidRDefault="007C3EFE">
      <w:r w:rsidRPr="007C3EFE">
        <w:t>When doing experiences I also make sure that I am ready and that I am dressed professionally to get the eye of the managers so they know that I am ready to work and not there a for day out. Doing this it just shows that I am willing to get on with the job and enjoy and gain better knowledge of job description. I take volunteering and job opportunities seriously and continue to do so as the travel and tourism industry is something that I want to do in my future for a while.</w:t>
      </w:r>
    </w:p>
    <w:p w14:paraId="1C28E59B" w14:textId="6EE46AB3" w:rsidR="000F4345" w:rsidRDefault="000F4345">
      <w:pPr>
        <w:rPr>
          <w:u w:val="single"/>
        </w:rPr>
      </w:pPr>
    </w:p>
    <w:p w14:paraId="754DAE48" w14:textId="66417A54" w:rsidR="000F4345" w:rsidRDefault="000F4345">
      <w:pPr>
        <w:rPr>
          <w:u w:val="single"/>
        </w:rPr>
      </w:pPr>
      <w:r>
        <w:rPr>
          <w:u w:val="single"/>
        </w:rPr>
        <w:t>Part B</w:t>
      </w:r>
    </w:p>
    <w:p w14:paraId="4476A2E6" w14:textId="63297318" w:rsidR="000F4345" w:rsidRDefault="000F4345"/>
    <w:p w14:paraId="6D6CE3E3" w14:textId="066957B5" w:rsidR="00A175A5" w:rsidRDefault="00C936DA">
      <w:pPr>
        <w:rPr>
          <w:u w:val="single"/>
        </w:rPr>
      </w:pPr>
      <w:r w:rsidRPr="00C936DA">
        <w:rPr>
          <w:u w:val="single"/>
        </w:rPr>
        <w:t>Zander letter</w:t>
      </w:r>
    </w:p>
    <w:p w14:paraId="54647B76" w14:textId="7F36195D" w:rsidR="0095465B" w:rsidRDefault="0095465B">
      <w:pPr>
        <w:rPr>
          <w:u w:val="single"/>
        </w:rPr>
      </w:pPr>
    </w:p>
    <w:p w14:paraId="31A4EE39" w14:textId="0AB74486" w:rsidR="0095465B" w:rsidRDefault="004457E7">
      <w:r w:rsidRPr="004457E7">
        <w:t>Dear</w:t>
      </w:r>
      <w:r>
        <w:t xml:space="preserve"> Miss Roberts,</w:t>
      </w:r>
    </w:p>
    <w:p w14:paraId="2029B9F0" w14:textId="77777777" w:rsidR="00C92EFB" w:rsidRDefault="00C92EFB"/>
    <w:p w14:paraId="5118C8A5" w14:textId="44AF1657" w:rsidR="004F3680" w:rsidRDefault="00F924A8">
      <w:r>
        <w:t>I’ve finally done it! I got a 2:1</w:t>
      </w:r>
      <w:r w:rsidR="004F3680">
        <w:t>!!</w:t>
      </w:r>
    </w:p>
    <w:p w14:paraId="0BF8E81E" w14:textId="77777777" w:rsidR="00CB6E96" w:rsidRDefault="00CB6E96"/>
    <w:p w14:paraId="3BFF767C" w14:textId="0E29D2B8" w:rsidR="004F3680" w:rsidRDefault="004F3680">
      <w:r>
        <w:t xml:space="preserve">It didn’t come easy as it felt like a rollercoaster </w:t>
      </w:r>
      <w:r w:rsidR="00942FD2">
        <w:t>but I managed to do it with the outcome I could never imagine of getting</w:t>
      </w:r>
      <w:r w:rsidR="00C82876">
        <w:t xml:space="preserve"> to not only achieve something so great for myself but something that can also make people proud of me for doing. </w:t>
      </w:r>
      <w:r w:rsidR="00A76E63">
        <w:t>As well as achieving a 2:1</w:t>
      </w:r>
      <w:r w:rsidR="002C5DCD">
        <w:t xml:space="preserve">, </w:t>
      </w:r>
      <w:r w:rsidR="00A76E63">
        <w:t xml:space="preserve">I learnt a lot more about myself and </w:t>
      </w:r>
      <w:r w:rsidR="002C5DCD">
        <w:t>more skills that I</w:t>
      </w:r>
      <w:r w:rsidR="00A76E63">
        <w:t xml:space="preserve"> never thought I had. </w:t>
      </w:r>
    </w:p>
    <w:p w14:paraId="7585884D" w14:textId="4E1FC4B4" w:rsidR="003050C6" w:rsidRDefault="003050C6"/>
    <w:p w14:paraId="33CA1F82" w14:textId="7CBAFF65" w:rsidR="000B7CB4" w:rsidRDefault="003C4CA5">
      <w:pPr>
        <w:rPr>
          <w:rFonts w:eastAsia="Times New Roman"/>
          <w:color w:val="191D34"/>
          <w:shd w:val="clear" w:color="auto" w:fill="FFFFFF"/>
        </w:rPr>
      </w:pPr>
      <w:r>
        <w:rPr>
          <w:rFonts w:eastAsia="Times New Roman"/>
          <w:color w:val="191D34"/>
          <w:shd w:val="clear" w:color="auto" w:fill="FFFFFF"/>
        </w:rPr>
        <w:lastRenderedPageBreak/>
        <w:t xml:space="preserve">The desire that I had was to make sure that I could get there in the end no matter what the outcome was. </w:t>
      </w:r>
      <w:r w:rsidR="000B7CB4" w:rsidRPr="000218BF">
        <w:rPr>
          <w:rFonts w:eastAsia="Times New Roman"/>
          <w:color w:val="191D34"/>
          <w:shd w:val="clear" w:color="auto" w:fill="FFFFFF"/>
        </w:rPr>
        <w:t>“the fundamental desires of human beings are similar despite the multitude of conscious desires” (</w:t>
      </w:r>
      <w:proofErr w:type="spellStart"/>
      <w:r w:rsidR="000B7CB4" w:rsidRPr="000218BF">
        <w:rPr>
          <w:rFonts w:eastAsia="Times New Roman"/>
          <w:color w:val="191D34"/>
          <w:shd w:val="clear" w:color="auto" w:fill="FFFFFF"/>
        </w:rPr>
        <w:t>Zalenski</w:t>
      </w:r>
      <w:proofErr w:type="spellEnd"/>
      <w:r w:rsidR="000B7CB4" w:rsidRPr="000218BF">
        <w:rPr>
          <w:rFonts w:eastAsia="Times New Roman"/>
          <w:color w:val="191D34"/>
          <w:shd w:val="clear" w:color="auto" w:fill="FFFFFF"/>
        </w:rPr>
        <w:t xml:space="preserve"> &amp; </w:t>
      </w:r>
      <w:proofErr w:type="spellStart"/>
      <w:r w:rsidR="000B7CB4" w:rsidRPr="000218BF">
        <w:rPr>
          <w:rFonts w:eastAsia="Times New Roman"/>
          <w:color w:val="191D34"/>
          <w:shd w:val="clear" w:color="auto" w:fill="FFFFFF"/>
        </w:rPr>
        <w:t>Raspa</w:t>
      </w:r>
      <w:proofErr w:type="spellEnd"/>
      <w:r w:rsidR="000B7CB4" w:rsidRPr="000218BF">
        <w:rPr>
          <w:rFonts w:eastAsia="Times New Roman"/>
          <w:color w:val="191D34"/>
          <w:shd w:val="clear" w:color="auto" w:fill="FFFFFF"/>
        </w:rPr>
        <w:t>, 2006, p. 1121).</w:t>
      </w:r>
      <w:r w:rsidR="002F5D7E">
        <w:rPr>
          <w:rFonts w:eastAsia="Times New Roman"/>
          <w:color w:val="191D34"/>
          <w:shd w:val="clear" w:color="auto" w:fill="FFFFFF"/>
        </w:rPr>
        <w:t xml:space="preserve"> </w:t>
      </w:r>
      <w:r w:rsidR="00791A36">
        <w:rPr>
          <w:rFonts w:eastAsia="Times New Roman"/>
          <w:color w:val="191D34"/>
          <w:shd w:val="clear" w:color="auto" w:fill="FFFFFF"/>
        </w:rPr>
        <w:t xml:space="preserve"> </w:t>
      </w:r>
      <w:r w:rsidR="00260CF8">
        <w:rPr>
          <w:rFonts w:eastAsia="Times New Roman"/>
          <w:color w:val="191D34"/>
          <w:shd w:val="clear" w:color="auto" w:fill="FFFFFF"/>
        </w:rPr>
        <w:t xml:space="preserve">The desires that I put in place helped me to achieve what I did and it also helped me to open my eyes a bit more and see what opportunities there are out there in the world. </w:t>
      </w:r>
    </w:p>
    <w:p w14:paraId="573DCF7B" w14:textId="794D8556" w:rsidR="00936DC8" w:rsidRDefault="00936DC8">
      <w:pPr>
        <w:rPr>
          <w:rFonts w:eastAsia="Times New Roman"/>
          <w:color w:val="191D34"/>
          <w:shd w:val="clear" w:color="auto" w:fill="FFFFFF"/>
        </w:rPr>
      </w:pPr>
    </w:p>
    <w:p w14:paraId="18CF1D9D" w14:textId="77777777" w:rsidR="00FD5C1C" w:rsidRDefault="00936DC8">
      <w:pPr>
        <w:rPr>
          <w:rFonts w:eastAsia="Times New Roman"/>
          <w:color w:val="191D34"/>
          <w:shd w:val="clear" w:color="auto" w:fill="FFFFFF"/>
        </w:rPr>
      </w:pPr>
      <w:r>
        <w:rPr>
          <w:rFonts w:eastAsia="Times New Roman"/>
          <w:color w:val="191D34"/>
          <w:shd w:val="clear" w:color="auto" w:fill="FFFFFF"/>
        </w:rPr>
        <w:t>“</w:t>
      </w:r>
      <w:r w:rsidR="00A707D0">
        <w:rPr>
          <w:rFonts w:eastAsia="Times New Roman"/>
          <w:color w:val="191D34"/>
          <w:shd w:val="clear" w:color="auto" w:fill="FFFFFF"/>
        </w:rPr>
        <w:t>Most worried about failure, and the</w:t>
      </w:r>
      <w:r w:rsidR="00B14B30">
        <w:rPr>
          <w:rFonts w:eastAsia="Times New Roman"/>
          <w:color w:val="191D34"/>
          <w:shd w:val="clear" w:color="auto" w:fill="FFFFFF"/>
        </w:rPr>
        <w:t xml:space="preserve"> most likely to question their ability and to w</w:t>
      </w:r>
      <w:r w:rsidR="005E22A7">
        <w:rPr>
          <w:rFonts w:eastAsia="Times New Roman"/>
          <w:color w:val="191D34"/>
          <w:shd w:val="clear" w:color="auto" w:fill="FFFFFF"/>
        </w:rPr>
        <w:t xml:space="preserve">ilt when they hit obstacles </w:t>
      </w:r>
      <w:r w:rsidR="00B55910">
        <w:rPr>
          <w:rFonts w:eastAsia="Times New Roman"/>
          <w:color w:val="191D34"/>
          <w:shd w:val="clear" w:color="auto" w:fill="FFFFFF"/>
        </w:rPr>
        <w:t>“</w:t>
      </w:r>
      <w:r w:rsidR="003E56C9">
        <w:rPr>
          <w:rFonts w:eastAsia="Times New Roman"/>
          <w:color w:val="191D34"/>
          <w:shd w:val="clear" w:color="auto" w:fill="FFFFFF"/>
        </w:rPr>
        <w:t>(Leggett,1985</w:t>
      </w:r>
      <w:r w:rsidR="00201A9D">
        <w:rPr>
          <w:rFonts w:eastAsia="Times New Roman"/>
          <w:color w:val="191D34"/>
          <w:shd w:val="clear" w:color="auto" w:fill="FFFFFF"/>
        </w:rPr>
        <w:t xml:space="preserve">, p.16) </w:t>
      </w:r>
      <w:r w:rsidR="00190733">
        <w:rPr>
          <w:rFonts w:eastAsia="Times New Roman"/>
          <w:color w:val="191D34"/>
          <w:shd w:val="clear" w:color="auto" w:fill="FFFFFF"/>
        </w:rPr>
        <w:t xml:space="preserve">in my eyes, if I failed it might I could try again until I was pleased with the outcome no matter what it was but it just grew my ability and the strength that I have. </w:t>
      </w:r>
      <w:r w:rsidR="00934684">
        <w:rPr>
          <w:rFonts w:eastAsia="Times New Roman"/>
          <w:color w:val="191D34"/>
          <w:shd w:val="clear" w:color="auto" w:fill="FFFFFF"/>
        </w:rPr>
        <w:t xml:space="preserve">My abilities in life have grown massively and </w:t>
      </w:r>
      <w:r w:rsidR="00492327">
        <w:rPr>
          <w:rFonts w:eastAsia="Times New Roman"/>
          <w:color w:val="191D34"/>
          <w:shd w:val="clear" w:color="auto" w:fill="FFFFFF"/>
        </w:rPr>
        <w:t xml:space="preserve">this is going to help me more in the future. </w:t>
      </w:r>
    </w:p>
    <w:p w14:paraId="6178A165" w14:textId="77777777" w:rsidR="00FD5C1C" w:rsidRDefault="00FD5C1C">
      <w:pPr>
        <w:rPr>
          <w:rFonts w:eastAsia="Times New Roman"/>
          <w:color w:val="191D34"/>
          <w:shd w:val="clear" w:color="auto" w:fill="FFFFFF"/>
        </w:rPr>
      </w:pPr>
    </w:p>
    <w:p w14:paraId="2E012469" w14:textId="0B5B3D01" w:rsidR="00936DC8" w:rsidRPr="000218BF" w:rsidRDefault="00FD5C1C">
      <w:r>
        <w:rPr>
          <w:rFonts w:eastAsia="Times New Roman"/>
          <w:color w:val="191D34"/>
          <w:shd w:val="clear" w:color="auto" w:fill="FFFFFF"/>
        </w:rPr>
        <w:t>A belief I had that was holding me back was feeling like I failed before I even started</w:t>
      </w:r>
      <w:r w:rsidR="007146FF">
        <w:rPr>
          <w:rFonts w:eastAsia="Times New Roman"/>
          <w:color w:val="191D34"/>
          <w:shd w:val="clear" w:color="auto" w:fill="FFFFFF"/>
        </w:rPr>
        <w:t xml:space="preserve">. To overcome this, I made sure that I tried even hard to become more positive as a person and it resulted in me getting the 2:1 I never imagined I would get. </w:t>
      </w:r>
    </w:p>
    <w:p w14:paraId="72695425" w14:textId="77777777" w:rsidR="00CB2B78" w:rsidRPr="000218BF" w:rsidRDefault="00CB2B78"/>
    <w:p w14:paraId="66FF2507" w14:textId="78171258" w:rsidR="003050C6" w:rsidRDefault="003050C6">
      <w:r>
        <w:t xml:space="preserve">I had some </w:t>
      </w:r>
      <w:r w:rsidR="003A49DD">
        <w:t xml:space="preserve">challenges along the way to keep my focus on becoming a better version of myself and being able to do the work but I never stopped one bit as I knew there was a goal that I needed to create in order to gain a better future for myself. </w:t>
      </w:r>
      <w:r w:rsidR="000F32F5">
        <w:t xml:space="preserve">The career path I had chosen to do was affected by a pandemic but I didn’t let anything get in the way of something that I wanted to achieve. </w:t>
      </w:r>
      <w:r w:rsidR="009209B1">
        <w:t xml:space="preserve">There was some ups and some downs within the process of getting where I am today, </w:t>
      </w:r>
      <w:r w:rsidR="00A9652F">
        <w:t xml:space="preserve">but I just let myself focus more on the positives rather than thinking about all the negatives there were happening around me at the time. </w:t>
      </w:r>
    </w:p>
    <w:p w14:paraId="2827A2F2" w14:textId="13A2E3D3" w:rsidR="006001FA" w:rsidRDefault="006001FA"/>
    <w:p w14:paraId="6B0ADB2F" w14:textId="1A87897F" w:rsidR="006001FA" w:rsidRDefault="006001FA"/>
    <w:p w14:paraId="5CB28482" w14:textId="39B3C9F0" w:rsidR="006001FA" w:rsidRDefault="000B129A">
      <w:r>
        <w:t>Believing in my self was on of the biggest challenges that’s I fac</w:t>
      </w:r>
      <w:r w:rsidR="00D47203">
        <w:t xml:space="preserve">ed but once I believed I could get a 2:1 I knew then that I had to make some further changes in myself to become better for the future. </w:t>
      </w:r>
      <w:r w:rsidR="00074388">
        <w:t xml:space="preserve">The first change that I knew I needed to make was making sure that when I set a goal I didn’t give up on it no matter how hard the goal was to reach. The second thing I knew I needed to work on was making sure that no matter what I could focus on what needed to be done and finished it before hand rather than leaving it until last minute and rushing </w:t>
      </w:r>
      <w:r w:rsidR="00F6042B">
        <w:t xml:space="preserve">everything. </w:t>
      </w:r>
    </w:p>
    <w:p w14:paraId="15DC4E62" w14:textId="0A9E2D2C" w:rsidR="00C82876" w:rsidRPr="004457E7" w:rsidRDefault="00C82876"/>
    <w:p w14:paraId="7137A5E2" w14:textId="0E943672" w:rsidR="005948D0" w:rsidRDefault="00AD37E5">
      <w:r>
        <w:t>The thing that helped me massively to overcome everything and get the outcome that I did was the support I had from all my family, friends</w:t>
      </w:r>
      <w:r w:rsidR="00284756">
        <w:t xml:space="preserve"> and tutors. Without having them by my side and making sure I was on track to get the best outcome I could have ever asked for was amazing and I will be forever grateful for them all. </w:t>
      </w:r>
      <w:r w:rsidR="0066578C">
        <w:t xml:space="preserve">My family motivated me to get the work done so that not only can I achieve something so massive for myself but I could achieve it for them </w:t>
      </w:r>
      <w:r w:rsidR="0061660B">
        <w:t>as well</w:t>
      </w:r>
      <w:r w:rsidR="0066578C">
        <w:t xml:space="preserve">. My friends were always there to help keep me on track when I got distracted or unmotivated and my tutors always made sure that </w:t>
      </w:r>
      <w:r w:rsidR="0061660B">
        <w:t xml:space="preserve">they had advice at the ready for me when I needed it the most. </w:t>
      </w:r>
    </w:p>
    <w:p w14:paraId="66F97127" w14:textId="0A76D8C9" w:rsidR="0061660B" w:rsidRDefault="0061660B"/>
    <w:p w14:paraId="0C6754EA" w14:textId="58CE0DCC" w:rsidR="0061660B" w:rsidRDefault="00806055">
      <w:r>
        <w:t xml:space="preserve">Sincerely, </w:t>
      </w:r>
    </w:p>
    <w:p w14:paraId="73F4235F" w14:textId="631A328E" w:rsidR="00806055" w:rsidRPr="004457E7" w:rsidRDefault="00806055">
      <w:r>
        <w:t xml:space="preserve">Jasmine </w:t>
      </w:r>
    </w:p>
    <w:p w14:paraId="6F2A9C12" w14:textId="77777777" w:rsidR="0095465B" w:rsidRDefault="0095465B">
      <w:pPr>
        <w:rPr>
          <w:u w:val="single"/>
        </w:rPr>
      </w:pPr>
    </w:p>
    <w:p w14:paraId="659BD42F" w14:textId="77777777" w:rsidR="0095465B" w:rsidRDefault="0095465B">
      <w:pPr>
        <w:rPr>
          <w:u w:val="single"/>
        </w:rPr>
      </w:pPr>
    </w:p>
    <w:p w14:paraId="693B0FD6" w14:textId="77777777" w:rsidR="0095465B" w:rsidRDefault="0095465B">
      <w:pPr>
        <w:rPr>
          <w:u w:val="single"/>
        </w:rPr>
      </w:pPr>
    </w:p>
    <w:p w14:paraId="106C246F" w14:textId="77777777" w:rsidR="0095465B" w:rsidRDefault="0095465B">
      <w:pPr>
        <w:rPr>
          <w:u w:val="single"/>
        </w:rPr>
      </w:pPr>
    </w:p>
    <w:p w14:paraId="66275811" w14:textId="77777777" w:rsidR="0095465B" w:rsidRDefault="0095465B">
      <w:pPr>
        <w:rPr>
          <w:u w:val="single"/>
        </w:rPr>
      </w:pPr>
    </w:p>
    <w:p w14:paraId="23F2D69D" w14:textId="080F5A18" w:rsidR="0095465B" w:rsidRDefault="0095465B">
      <w:pPr>
        <w:rPr>
          <w:u w:val="single"/>
        </w:rPr>
      </w:pPr>
      <w:r>
        <w:rPr>
          <w:u w:val="single"/>
        </w:rPr>
        <w:t xml:space="preserve">Reference </w:t>
      </w:r>
    </w:p>
    <w:p w14:paraId="57084030" w14:textId="2148D98F" w:rsidR="00E5101D" w:rsidRDefault="00611A5E">
      <w:r>
        <w:t xml:space="preserve">The </w:t>
      </w:r>
      <w:r w:rsidR="00543522">
        <w:t xml:space="preserve">Francis </w:t>
      </w:r>
      <w:r w:rsidR="00FF56AC">
        <w:t xml:space="preserve">Crick </w:t>
      </w:r>
      <w:r w:rsidR="00021DEC">
        <w:t>Institute</w:t>
      </w:r>
      <w:r w:rsidR="00472FB8">
        <w:t>. (</w:t>
      </w:r>
      <w:r w:rsidR="00471D55">
        <w:t xml:space="preserve">2016). </w:t>
      </w:r>
      <w:r w:rsidR="00C44D9E" w:rsidRPr="00B73777">
        <w:rPr>
          <w:i/>
          <w:iCs/>
        </w:rPr>
        <w:t xml:space="preserve">Develop your </w:t>
      </w:r>
      <w:r w:rsidR="007D6A2E" w:rsidRPr="00B73777">
        <w:rPr>
          <w:i/>
          <w:iCs/>
        </w:rPr>
        <w:t xml:space="preserve">personal </w:t>
      </w:r>
      <w:r w:rsidR="00DE61BC" w:rsidRPr="00B73777">
        <w:rPr>
          <w:i/>
          <w:iCs/>
        </w:rPr>
        <w:t xml:space="preserve">brand for career success, image. </w:t>
      </w:r>
      <w:r w:rsidR="00DE61BC">
        <w:t xml:space="preserve">Available from: </w:t>
      </w:r>
      <w:hyperlink r:id="rId11" w:history="1">
        <w:r w:rsidR="00B30E39" w:rsidRPr="007A7A9D">
          <w:rPr>
            <w:rStyle w:val="Hyperlink"/>
          </w:rPr>
          <w:t>https://jobs.newscientist.com/en-gb/article/-develop-your-personal-brand-for-career-success-/</w:t>
        </w:r>
      </w:hyperlink>
      <w:r w:rsidR="00B30E39">
        <w:t xml:space="preserve"> ( Accessed on: 14</w:t>
      </w:r>
      <w:r w:rsidR="00B30E39" w:rsidRPr="00B30E39">
        <w:rPr>
          <w:vertAlign w:val="superscript"/>
        </w:rPr>
        <w:t>th</w:t>
      </w:r>
      <w:r w:rsidR="00B30E39">
        <w:t xml:space="preserve"> November 2022)</w:t>
      </w:r>
    </w:p>
    <w:p w14:paraId="02CEFCA6" w14:textId="5E8211A3" w:rsidR="00B73777" w:rsidRDefault="00B73777"/>
    <w:p w14:paraId="611F00BF" w14:textId="38FFE7E9" w:rsidR="0097386D" w:rsidRDefault="00227935" w:rsidP="0076791A">
      <w:pPr>
        <w:pStyle w:val="Heading1"/>
        <w:spacing w:before="0"/>
        <w:divId w:val="622350946"/>
        <w:rPr>
          <w:color w:val="000000" w:themeColor="text1"/>
          <w:sz w:val="22"/>
          <w:szCs w:val="22"/>
        </w:rPr>
      </w:pPr>
      <w:r w:rsidRPr="008406E6">
        <w:rPr>
          <w:rFonts w:asciiTheme="minorHAnsi" w:hAnsiTheme="minorHAnsi"/>
          <w:color w:val="000000" w:themeColor="text1"/>
          <w:sz w:val="22"/>
          <w:szCs w:val="22"/>
        </w:rPr>
        <w:lastRenderedPageBreak/>
        <w:t>C</w:t>
      </w:r>
      <w:r w:rsidR="005139D1" w:rsidRPr="008406E6">
        <w:rPr>
          <w:rFonts w:asciiTheme="minorHAnsi" w:hAnsiTheme="minorHAnsi"/>
          <w:color w:val="000000" w:themeColor="text1"/>
          <w:sz w:val="22"/>
          <w:szCs w:val="22"/>
        </w:rPr>
        <w:t>eles</w:t>
      </w:r>
      <w:r w:rsidR="00415541" w:rsidRPr="008406E6">
        <w:rPr>
          <w:rFonts w:asciiTheme="minorHAnsi" w:hAnsiTheme="minorHAnsi"/>
          <w:color w:val="000000" w:themeColor="text1"/>
          <w:sz w:val="22"/>
          <w:szCs w:val="22"/>
        </w:rPr>
        <w:t xml:space="preserve">tine. </w:t>
      </w:r>
      <w:r w:rsidR="003641AF" w:rsidRPr="008406E6">
        <w:rPr>
          <w:rFonts w:asciiTheme="minorHAnsi" w:hAnsiTheme="minorHAnsi"/>
          <w:color w:val="000000" w:themeColor="text1"/>
          <w:sz w:val="22"/>
          <w:szCs w:val="22"/>
        </w:rPr>
        <w:t>N</w:t>
      </w:r>
      <w:r w:rsidR="00FD168B" w:rsidRPr="008406E6">
        <w:rPr>
          <w:rFonts w:asciiTheme="minorHAnsi" w:hAnsiTheme="minorHAnsi"/>
          <w:color w:val="000000" w:themeColor="text1"/>
          <w:sz w:val="22"/>
          <w:szCs w:val="22"/>
        </w:rPr>
        <w:t xml:space="preserve">, </w:t>
      </w:r>
      <w:r w:rsidR="002A16D8" w:rsidRPr="008406E6">
        <w:rPr>
          <w:rFonts w:asciiTheme="minorHAnsi" w:hAnsiTheme="minorHAnsi"/>
          <w:color w:val="000000" w:themeColor="text1"/>
          <w:sz w:val="22"/>
          <w:szCs w:val="22"/>
        </w:rPr>
        <w:t>Ph.D (2017)</w:t>
      </w:r>
      <w:r w:rsidR="00960665" w:rsidRPr="008406E6">
        <w:rPr>
          <w:rFonts w:asciiTheme="minorHAnsi" w:hAnsiTheme="minorHAnsi"/>
          <w:color w:val="000000" w:themeColor="text1"/>
          <w:sz w:val="22"/>
          <w:szCs w:val="22"/>
        </w:rPr>
        <w:t xml:space="preserve">. </w:t>
      </w:r>
      <w:r w:rsidR="00B42F95" w:rsidRPr="00071801">
        <w:rPr>
          <w:rFonts w:asciiTheme="minorHAnsi" w:eastAsia="Times New Roman" w:hAnsiTheme="minorHAnsi" w:cs="Times New Roman"/>
          <w:i/>
          <w:iCs/>
          <w:color w:val="000000" w:themeColor="text1"/>
          <w:kern w:val="36"/>
          <w:sz w:val="22"/>
          <w:szCs w:val="22"/>
        </w:rPr>
        <w:t>Abraham Maslow, His Theory &amp; Contribution to Psychology</w:t>
      </w:r>
      <w:r w:rsidR="00CA3918">
        <w:rPr>
          <w:rFonts w:asciiTheme="minorHAnsi" w:eastAsia="Times New Roman" w:hAnsiTheme="minorHAnsi" w:cs="Times New Roman"/>
          <w:i/>
          <w:iCs/>
          <w:color w:val="000000" w:themeColor="text1"/>
          <w:kern w:val="36"/>
          <w:sz w:val="22"/>
          <w:szCs w:val="22"/>
        </w:rPr>
        <w:t xml:space="preserve">. </w:t>
      </w:r>
      <w:r w:rsidR="00CA3918" w:rsidRPr="0076791A">
        <w:rPr>
          <w:rFonts w:asciiTheme="minorHAnsi" w:eastAsia="Times New Roman" w:hAnsiTheme="minorHAnsi" w:cs="Times New Roman"/>
          <w:color w:val="000000" w:themeColor="text1"/>
          <w:kern w:val="36"/>
          <w:sz w:val="22"/>
          <w:szCs w:val="22"/>
        </w:rPr>
        <w:t>Available from</w:t>
      </w:r>
      <w:r w:rsidR="0076791A" w:rsidRPr="0076791A">
        <w:rPr>
          <w:rFonts w:asciiTheme="minorHAnsi" w:eastAsia="Times New Roman" w:hAnsiTheme="minorHAnsi" w:cs="Times New Roman"/>
          <w:color w:val="000000" w:themeColor="text1"/>
          <w:kern w:val="36"/>
          <w:sz w:val="22"/>
          <w:szCs w:val="22"/>
        </w:rPr>
        <w:t>:</w:t>
      </w:r>
      <w:r w:rsidR="0076791A">
        <w:rPr>
          <w:rFonts w:asciiTheme="minorHAnsi" w:eastAsia="Times New Roman" w:hAnsiTheme="minorHAnsi" w:cs="Times New Roman"/>
          <w:color w:val="000000" w:themeColor="text1"/>
          <w:kern w:val="36"/>
          <w:sz w:val="22"/>
          <w:szCs w:val="22"/>
        </w:rPr>
        <w:t xml:space="preserve"> </w:t>
      </w:r>
      <w:hyperlink r:id="rId12" w:history="1">
        <w:r w:rsidR="0076791A" w:rsidRPr="00310961">
          <w:rPr>
            <w:rStyle w:val="Hyperlink"/>
            <w:sz w:val="22"/>
            <w:szCs w:val="22"/>
          </w:rPr>
          <w:t xml:space="preserve">https://positivepsychology.com/abraham-maslow/ </w:t>
        </w:r>
      </w:hyperlink>
      <w:r w:rsidR="0097386D" w:rsidRPr="0076791A">
        <w:rPr>
          <w:sz w:val="22"/>
          <w:szCs w:val="22"/>
        </w:rPr>
        <w:t xml:space="preserve"> </w:t>
      </w:r>
    </w:p>
    <w:p w14:paraId="4C70B5C7" w14:textId="6F6219C7" w:rsidR="007D6CDD" w:rsidRDefault="007D6CDD" w:rsidP="007D6CDD">
      <w:pPr>
        <w:divId w:val="622350946"/>
      </w:pPr>
      <w:r>
        <w:t xml:space="preserve">(Accessed on: </w:t>
      </w:r>
      <w:r w:rsidR="005F0CA9">
        <w:t>25</w:t>
      </w:r>
      <w:r w:rsidR="005F0CA9" w:rsidRPr="005F0CA9">
        <w:rPr>
          <w:vertAlign w:val="superscript"/>
        </w:rPr>
        <w:t>th</w:t>
      </w:r>
      <w:r w:rsidR="005F0CA9">
        <w:t xml:space="preserve"> November 2022)</w:t>
      </w:r>
    </w:p>
    <w:p w14:paraId="2183E2ED" w14:textId="5BA56CD9" w:rsidR="005F0CA9" w:rsidRDefault="005F0CA9" w:rsidP="007D6CDD">
      <w:pPr>
        <w:divId w:val="622350946"/>
      </w:pPr>
    </w:p>
    <w:p w14:paraId="744D96FF" w14:textId="77777777" w:rsidR="005F0CA9" w:rsidRPr="007D6CDD" w:rsidRDefault="005F0CA9" w:rsidP="007D6CDD">
      <w:pPr>
        <w:divId w:val="622350946"/>
      </w:pPr>
    </w:p>
    <w:p w14:paraId="3848A761" w14:textId="5E3B3E2A" w:rsidR="00B73777" w:rsidRDefault="00220F01">
      <w:pPr>
        <w:rPr>
          <w:rFonts w:ascii="Source Sans Pro" w:eastAsia="Times New Roman" w:hAnsi="Source Sans Pro"/>
          <w:color w:val="3A3A3A"/>
          <w:sz w:val="23"/>
          <w:szCs w:val="23"/>
          <w:shd w:val="clear" w:color="auto" w:fill="FFFFFF"/>
        </w:rPr>
      </w:pPr>
      <w:proofErr w:type="spellStart"/>
      <w:r>
        <w:rPr>
          <w:rFonts w:ascii="Source Sans Pro" w:eastAsia="Times New Roman" w:hAnsi="Source Sans Pro"/>
          <w:color w:val="3A3A3A"/>
          <w:sz w:val="23"/>
          <w:szCs w:val="23"/>
          <w:shd w:val="clear" w:color="auto" w:fill="FFFFFF"/>
        </w:rPr>
        <w:t>Dweck</w:t>
      </w:r>
      <w:proofErr w:type="spellEnd"/>
      <w:r>
        <w:rPr>
          <w:rFonts w:ascii="Source Sans Pro" w:eastAsia="Times New Roman" w:hAnsi="Source Sans Pro"/>
          <w:color w:val="3A3A3A"/>
          <w:sz w:val="23"/>
          <w:szCs w:val="23"/>
          <w:shd w:val="clear" w:color="auto" w:fill="FFFFFF"/>
        </w:rPr>
        <w:t>, C.S. (2000)</w:t>
      </w:r>
      <w:r>
        <w:rPr>
          <w:rStyle w:val="apple-converted-space"/>
          <w:rFonts w:ascii="Source Sans Pro" w:eastAsia="Times New Roman" w:hAnsi="Source Sans Pro"/>
          <w:color w:val="3A3A3A"/>
          <w:sz w:val="23"/>
          <w:szCs w:val="23"/>
          <w:shd w:val="clear" w:color="auto" w:fill="FFFFFF"/>
        </w:rPr>
        <w:t> </w:t>
      </w:r>
      <w:r>
        <w:rPr>
          <w:rFonts w:ascii="Source Sans Pro" w:eastAsia="Times New Roman" w:hAnsi="Source Sans Pro"/>
          <w:i/>
          <w:iCs/>
          <w:color w:val="3A3A3A"/>
          <w:sz w:val="23"/>
          <w:szCs w:val="23"/>
        </w:rPr>
        <w:t>Self-theories : their role in motivation, personality, and development</w:t>
      </w:r>
      <w:r>
        <w:rPr>
          <w:rFonts w:ascii="Source Sans Pro" w:eastAsia="Times New Roman" w:hAnsi="Source Sans Pro"/>
          <w:color w:val="3A3A3A"/>
          <w:sz w:val="23"/>
          <w:szCs w:val="23"/>
          <w:shd w:val="clear" w:color="auto" w:fill="FFFFFF"/>
        </w:rPr>
        <w:t xml:space="preserve">. New York: Psychology Press. Available at: </w:t>
      </w:r>
      <w:hyperlink r:id="rId13" w:history="1">
        <w:r w:rsidRPr="009C6895">
          <w:rPr>
            <w:rStyle w:val="Hyperlink"/>
            <w:rFonts w:ascii="Source Sans Pro" w:eastAsia="Times New Roman" w:hAnsi="Source Sans Pro"/>
            <w:sz w:val="23"/>
            <w:szCs w:val="23"/>
            <w:shd w:val="clear" w:color="auto" w:fill="FFFFFF"/>
          </w:rPr>
          <w:t>https://doi.org/10.4324/9781315783048</w:t>
        </w:r>
      </w:hyperlink>
      <w:r>
        <w:rPr>
          <w:rFonts w:ascii="Source Sans Pro" w:eastAsia="Times New Roman" w:hAnsi="Source Sans Pro"/>
          <w:color w:val="3A3A3A"/>
          <w:sz w:val="23"/>
          <w:szCs w:val="23"/>
          <w:shd w:val="clear" w:color="auto" w:fill="FFFFFF"/>
        </w:rPr>
        <w:t xml:space="preserve">. </w:t>
      </w:r>
    </w:p>
    <w:p w14:paraId="6508599E" w14:textId="0EA5A582" w:rsidR="00220F01" w:rsidRDefault="00220F01">
      <w:pPr>
        <w:rPr>
          <w:rFonts w:ascii="Source Sans Pro" w:eastAsia="Times New Roman" w:hAnsi="Source Sans Pro"/>
          <w:color w:val="3A3A3A"/>
          <w:sz w:val="23"/>
          <w:szCs w:val="23"/>
          <w:shd w:val="clear" w:color="auto" w:fill="FFFFFF"/>
        </w:rPr>
      </w:pPr>
      <w:r>
        <w:rPr>
          <w:rFonts w:ascii="Source Sans Pro" w:eastAsia="Times New Roman" w:hAnsi="Source Sans Pro"/>
          <w:color w:val="3A3A3A"/>
          <w:sz w:val="23"/>
          <w:szCs w:val="23"/>
          <w:shd w:val="clear" w:color="auto" w:fill="FFFFFF"/>
        </w:rPr>
        <w:t>Accessed on : 26</w:t>
      </w:r>
      <w:r w:rsidRPr="00220F01">
        <w:rPr>
          <w:rFonts w:ascii="Source Sans Pro" w:eastAsia="Times New Roman" w:hAnsi="Source Sans Pro"/>
          <w:color w:val="3A3A3A"/>
          <w:sz w:val="23"/>
          <w:szCs w:val="23"/>
          <w:shd w:val="clear" w:color="auto" w:fill="FFFFFF"/>
          <w:vertAlign w:val="superscript"/>
        </w:rPr>
        <w:t>th</w:t>
      </w:r>
      <w:r>
        <w:rPr>
          <w:rFonts w:ascii="Source Sans Pro" w:eastAsia="Times New Roman" w:hAnsi="Source Sans Pro"/>
          <w:color w:val="3A3A3A"/>
          <w:sz w:val="23"/>
          <w:szCs w:val="23"/>
          <w:shd w:val="clear" w:color="auto" w:fill="FFFFFF"/>
        </w:rPr>
        <w:t xml:space="preserve"> November 2022) </w:t>
      </w:r>
    </w:p>
    <w:p w14:paraId="010FDA82" w14:textId="77777777" w:rsidR="00D65F06" w:rsidRDefault="00D65F06">
      <w:pPr>
        <w:rPr>
          <w:rFonts w:ascii="Source Sans Pro" w:eastAsia="Times New Roman" w:hAnsi="Source Sans Pro"/>
          <w:color w:val="3A3A3A"/>
          <w:sz w:val="23"/>
          <w:szCs w:val="23"/>
          <w:shd w:val="clear" w:color="auto" w:fill="FFFFFF"/>
        </w:rPr>
      </w:pPr>
    </w:p>
    <w:p w14:paraId="6981488C" w14:textId="252680BD" w:rsidR="00D65F06" w:rsidRDefault="00D65F06">
      <w:pPr>
        <w:rPr>
          <w:rFonts w:ascii="Source Sans Pro" w:eastAsia="Times New Roman" w:hAnsi="Source Sans Pro"/>
          <w:color w:val="3A3A3A"/>
          <w:sz w:val="23"/>
          <w:szCs w:val="23"/>
          <w:shd w:val="clear" w:color="auto" w:fill="FFFFFF"/>
        </w:rPr>
      </w:pPr>
      <w:r>
        <w:rPr>
          <w:rFonts w:ascii="Source Sans Pro" w:eastAsia="Times New Roman" w:hAnsi="Source Sans Pro"/>
          <w:color w:val="3A3A3A"/>
          <w:sz w:val="23"/>
          <w:szCs w:val="23"/>
          <w:shd w:val="clear" w:color="auto" w:fill="FFFFFF"/>
        </w:rPr>
        <w:t>Crozier, W.R. (1997)</w:t>
      </w:r>
      <w:r>
        <w:rPr>
          <w:rStyle w:val="apple-converted-space"/>
          <w:rFonts w:ascii="Source Sans Pro" w:eastAsia="Times New Roman" w:hAnsi="Source Sans Pro"/>
          <w:color w:val="3A3A3A"/>
          <w:sz w:val="23"/>
          <w:szCs w:val="23"/>
          <w:shd w:val="clear" w:color="auto" w:fill="FFFFFF"/>
        </w:rPr>
        <w:t> </w:t>
      </w:r>
      <w:r>
        <w:rPr>
          <w:rFonts w:ascii="Source Sans Pro" w:eastAsia="Times New Roman" w:hAnsi="Source Sans Pro"/>
          <w:i/>
          <w:iCs/>
          <w:color w:val="3A3A3A"/>
          <w:sz w:val="23"/>
          <w:szCs w:val="23"/>
        </w:rPr>
        <w:t>Individual learners : personality differences in education</w:t>
      </w:r>
      <w:r>
        <w:rPr>
          <w:rFonts w:ascii="Source Sans Pro" w:eastAsia="Times New Roman" w:hAnsi="Source Sans Pro"/>
          <w:color w:val="3A3A3A"/>
          <w:sz w:val="23"/>
          <w:szCs w:val="23"/>
          <w:shd w:val="clear" w:color="auto" w:fill="FFFFFF"/>
        </w:rPr>
        <w:t xml:space="preserve">. London ;: </w:t>
      </w:r>
      <w:proofErr w:type="spellStart"/>
      <w:r>
        <w:rPr>
          <w:rFonts w:ascii="Source Sans Pro" w:eastAsia="Times New Roman" w:hAnsi="Source Sans Pro"/>
          <w:color w:val="3A3A3A"/>
          <w:sz w:val="23"/>
          <w:szCs w:val="23"/>
          <w:shd w:val="clear" w:color="auto" w:fill="FFFFFF"/>
        </w:rPr>
        <w:t>Routledge</w:t>
      </w:r>
      <w:proofErr w:type="spellEnd"/>
      <w:r>
        <w:rPr>
          <w:rFonts w:ascii="Source Sans Pro" w:eastAsia="Times New Roman" w:hAnsi="Source Sans Pro"/>
          <w:color w:val="3A3A3A"/>
          <w:sz w:val="23"/>
          <w:szCs w:val="23"/>
          <w:shd w:val="clear" w:color="auto" w:fill="FFFFFF"/>
        </w:rPr>
        <w:t xml:space="preserve">. </w:t>
      </w:r>
    </w:p>
    <w:p w14:paraId="496FEF02" w14:textId="36BAE4B5" w:rsidR="008D4BB0" w:rsidRDefault="008D4BB0">
      <w:pPr>
        <w:rPr>
          <w:rFonts w:ascii="Source Sans Pro" w:eastAsia="Times New Roman" w:hAnsi="Source Sans Pro"/>
          <w:color w:val="3A3A3A"/>
          <w:sz w:val="23"/>
          <w:szCs w:val="23"/>
          <w:shd w:val="clear" w:color="auto" w:fill="FFFFFF"/>
        </w:rPr>
      </w:pPr>
      <w:r>
        <w:rPr>
          <w:rFonts w:ascii="Source Sans Pro" w:eastAsia="Times New Roman" w:hAnsi="Source Sans Pro"/>
          <w:color w:val="3A3A3A"/>
          <w:sz w:val="23"/>
          <w:szCs w:val="23"/>
          <w:shd w:val="clear" w:color="auto" w:fill="FFFFFF"/>
        </w:rPr>
        <w:t>(Accessed on: 26</w:t>
      </w:r>
      <w:r w:rsidRPr="008D4BB0">
        <w:rPr>
          <w:rFonts w:ascii="Source Sans Pro" w:eastAsia="Times New Roman" w:hAnsi="Source Sans Pro"/>
          <w:color w:val="3A3A3A"/>
          <w:sz w:val="23"/>
          <w:szCs w:val="23"/>
          <w:shd w:val="clear" w:color="auto" w:fill="FFFFFF"/>
          <w:vertAlign w:val="superscript"/>
        </w:rPr>
        <w:t>th</w:t>
      </w:r>
      <w:r>
        <w:rPr>
          <w:rFonts w:ascii="Source Sans Pro" w:eastAsia="Times New Roman" w:hAnsi="Source Sans Pro"/>
          <w:color w:val="3A3A3A"/>
          <w:sz w:val="23"/>
          <w:szCs w:val="23"/>
          <w:shd w:val="clear" w:color="auto" w:fill="FFFFFF"/>
        </w:rPr>
        <w:t xml:space="preserve"> November 2022) </w:t>
      </w:r>
    </w:p>
    <w:p w14:paraId="72BC3F69" w14:textId="77777777" w:rsidR="008D4BB0" w:rsidRDefault="008D4BB0">
      <w:pPr>
        <w:rPr>
          <w:rFonts w:ascii="Source Sans Pro" w:eastAsia="Times New Roman" w:hAnsi="Source Sans Pro"/>
          <w:color w:val="3A3A3A"/>
          <w:sz w:val="23"/>
          <w:szCs w:val="23"/>
          <w:shd w:val="clear" w:color="auto" w:fill="FFFFFF"/>
        </w:rPr>
      </w:pPr>
    </w:p>
    <w:p w14:paraId="489DB845" w14:textId="77777777" w:rsidR="008D4BB0" w:rsidRDefault="008D4BB0"/>
    <w:p w14:paraId="7A482654" w14:textId="5C0BF639" w:rsidR="00F36298" w:rsidRDefault="00DF75D4">
      <w:pPr>
        <w:rPr>
          <w:rFonts w:ascii="Source Sans Pro" w:eastAsia="Times New Roman" w:hAnsi="Source Sans Pro"/>
          <w:color w:val="3A3A3A"/>
          <w:sz w:val="23"/>
          <w:szCs w:val="23"/>
          <w:shd w:val="clear" w:color="auto" w:fill="FFFFFF"/>
        </w:rPr>
      </w:pPr>
      <w:r>
        <w:rPr>
          <w:rFonts w:ascii="Source Sans Pro" w:eastAsia="Times New Roman" w:hAnsi="Source Sans Pro"/>
          <w:color w:val="3A3A3A"/>
          <w:sz w:val="23"/>
          <w:szCs w:val="23"/>
          <w:shd w:val="clear" w:color="auto" w:fill="FFFFFF"/>
        </w:rPr>
        <w:t>Jarvis, M. (2005)</w:t>
      </w:r>
      <w:r>
        <w:rPr>
          <w:rStyle w:val="apple-converted-space"/>
          <w:rFonts w:ascii="Source Sans Pro" w:eastAsia="Times New Roman" w:hAnsi="Source Sans Pro"/>
          <w:color w:val="3A3A3A"/>
          <w:sz w:val="23"/>
          <w:szCs w:val="23"/>
          <w:shd w:val="clear" w:color="auto" w:fill="FFFFFF"/>
        </w:rPr>
        <w:t> </w:t>
      </w:r>
      <w:r>
        <w:rPr>
          <w:rFonts w:ascii="Source Sans Pro" w:eastAsia="Times New Roman" w:hAnsi="Source Sans Pro"/>
          <w:i/>
          <w:iCs/>
          <w:color w:val="3A3A3A"/>
          <w:sz w:val="23"/>
          <w:szCs w:val="23"/>
        </w:rPr>
        <w:t>The psychology of effective learning and teaching</w:t>
      </w:r>
      <w:r>
        <w:rPr>
          <w:rFonts w:ascii="Source Sans Pro" w:eastAsia="Times New Roman" w:hAnsi="Source Sans Pro"/>
          <w:color w:val="3A3A3A"/>
          <w:sz w:val="23"/>
          <w:szCs w:val="23"/>
          <w:shd w:val="clear" w:color="auto" w:fill="FFFFFF"/>
        </w:rPr>
        <w:t xml:space="preserve">. Cheltenham: Nelson </w:t>
      </w:r>
      <w:proofErr w:type="spellStart"/>
      <w:r>
        <w:rPr>
          <w:rFonts w:ascii="Source Sans Pro" w:eastAsia="Times New Roman" w:hAnsi="Source Sans Pro"/>
          <w:color w:val="3A3A3A"/>
          <w:sz w:val="23"/>
          <w:szCs w:val="23"/>
          <w:shd w:val="clear" w:color="auto" w:fill="FFFFFF"/>
        </w:rPr>
        <w:t>Thornes</w:t>
      </w:r>
      <w:proofErr w:type="spellEnd"/>
      <w:r>
        <w:rPr>
          <w:rFonts w:ascii="Source Sans Pro" w:eastAsia="Times New Roman" w:hAnsi="Source Sans Pro"/>
          <w:color w:val="3A3A3A"/>
          <w:sz w:val="23"/>
          <w:szCs w:val="23"/>
          <w:shd w:val="clear" w:color="auto" w:fill="FFFFFF"/>
        </w:rPr>
        <w:t>, .</w:t>
      </w:r>
    </w:p>
    <w:p w14:paraId="71116C1C" w14:textId="4CE42670" w:rsidR="0075208A" w:rsidRDefault="0075208A">
      <w:pPr>
        <w:rPr>
          <w:rFonts w:ascii="Source Sans Pro" w:eastAsia="Times New Roman" w:hAnsi="Source Sans Pro"/>
          <w:color w:val="3A3A3A"/>
          <w:sz w:val="23"/>
          <w:szCs w:val="23"/>
          <w:shd w:val="clear" w:color="auto" w:fill="FFFFFF"/>
        </w:rPr>
      </w:pPr>
      <w:r>
        <w:rPr>
          <w:rFonts w:ascii="Source Sans Pro" w:eastAsia="Times New Roman" w:hAnsi="Source Sans Pro"/>
          <w:color w:val="3A3A3A"/>
          <w:sz w:val="23"/>
          <w:szCs w:val="23"/>
          <w:shd w:val="clear" w:color="auto" w:fill="FFFFFF"/>
        </w:rPr>
        <w:t>(Accessed on: 27</w:t>
      </w:r>
      <w:r w:rsidRPr="0075208A">
        <w:rPr>
          <w:rFonts w:ascii="Source Sans Pro" w:eastAsia="Times New Roman" w:hAnsi="Source Sans Pro"/>
          <w:color w:val="3A3A3A"/>
          <w:sz w:val="23"/>
          <w:szCs w:val="23"/>
          <w:shd w:val="clear" w:color="auto" w:fill="FFFFFF"/>
          <w:vertAlign w:val="superscript"/>
        </w:rPr>
        <w:t>th</w:t>
      </w:r>
      <w:r>
        <w:rPr>
          <w:rFonts w:ascii="Source Sans Pro" w:eastAsia="Times New Roman" w:hAnsi="Source Sans Pro"/>
          <w:color w:val="3A3A3A"/>
          <w:sz w:val="23"/>
          <w:szCs w:val="23"/>
          <w:shd w:val="clear" w:color="auto" w:fill="FFFFFF"/>
        </w:rPr>
        <w:t xml:space="preserve"> November 2022) </w:t>
      </w:r>
    </w:p>
    <w:p w14:paraId="67A37ED6" w14:textId="0645C404" w:rsidR="0075208A" w:rsidRDefault="0075208A">
      <w:pPr>
        <w:rPr>
          <w:rFonts w:ascii="Source Sans Pro" w:eastAsia="Times New Roman" w:hAnsi="Source Sans Pro"/>
          <w:color w:val="3A3A3A"/>
          <w:sz w:val="23"/>
          <w:szCs w:val="23"/>
          <w:shd w:val="clear" w:color="auto" w:fill="FFFFFF"/>
        </w:rPr>
      </w:pPr>
    </w:p>
    <w:p w14:paraId="3D7D92FD" w14:textId="28DD544B" w:rsidR="0075208A" w:rsidRDefault="008A5D02">
      <w:pPr>
        <w:rPr>
          <w:rFonts w:ascii="Source Sans Pro" w:eastAsia="Times New Roman" w:hAnsi="Source Sans Pro"/>
          <w:color w:val="3A3A3A"/>
          <w:sz w:val="23"/>
          <w:szCs w:val="23"/>
          <w:shd w:val="clear" w:color="auto" w:fill="FFFFFF"/>
        </w:rPr>
      </w:pPr>
      <w:r>
        <w:rPr>
          <w:rFonts w:ascii="Source Sans Pro" w:eastAsia="Times New Roman" w:hAnsi="Source Sans Pro"/>
          <w:i/>
          <w:iCs/>
          <w:color w:val="3A3A3A"/>
          <w:sz w:val="23"/>
          <w:szCs w:val="23"/>
        </w:rPr>
        <w:t>Motivation and emotion.</w:t>
      </w:r>
      <w:r>
        <w:rPr>
          <w:rStyle w:val="apple-converted-space"/>
          <w:rFonts w:ascii="Source Sans Pro" w:eastAsia="Times New Roman" w:hAnsi="Source Sans Pro"/>
          <w:color w:val="3A3A3A"/>
          <w:sz w:val="23"/>
          <w:szCs w:val="23"/>
          <w:shd w:val="clear" w:color="auto" w:fill="FFFFFF"/>
        </w:rPr>
        <w:t> </w:t>
      </w:r>
      <w:r>
        <w:rPr>
          <w:rFonts w:ascii="Source Sans Pro" w:eastAsia="Times New Roman" w:hAnsi="Source Sans Pro"/>
          <w:color w:val="3A3A3A"/>
          <w:sz w:val="23"/>
          <w:szCs w:val="23"/>
          <w:shd w:val="clear" w:color="auto" w:fill="FFFFFF"/>
        </w:rPr>
        <w:t xml:space="preserve">(1977). New York, N.Y: </w:t>
      </w:r>
      <w:proofErr w:type="spellStart"/>
      <w:r>
        <w:rPr>
          <w:rFonts w:ascii="Source Sans Pro" w:eastAsia="Times New Roman" w:hAnsi="Source Sans Pro"/>
          <w:color w:val="3A3A3A"/>
          <w:sz w:val="23"/>
          <w:szCs w:val="23"/>
          <w:shd w:val="clear" w:color="auto" w:fill="FFFFFF"/>
        </w:rPr>
        <w:t>Kluwer</w:t>
      </w:r>
      <w:proofErr w:type="spellEnd"/>
      <w:r>
        <w:rPr>
          <w:rFonts w:ascii="Source Sans Pro" w:eastAsia="Times New Roman" w:hAnsi="Source Sans Pro"/>
          <w:color w:val="3A3A3A"/>
          <w:sz w:val="23"/>
          <w:szCs w:val="23"/>
          <w:shd w:val="clear" w:color="auto" w:fill="FFFFFF"/>
        </w:rPr>
        <w:t xml:space="preserve"> Academic/Plenum Publishers.</w:t>
      </w:r>
    </w:p>
    <w:p w14:paraId="4DF781E9" w14:textId="09883626" w:rsidR="00773FFE" w:rsidRPr="00144755" w:rsidRDefault="00773FFE">
      <w:r>
        <w:rPr>
          <w:rFonts w:ascii="Source Sans Pro" w:eastAsia="Times New Roman" w:hAnsi="Source Sans Pro"/>
          <w:color w:val="3A3A3A"/>
          <w:sz w:val="23"/>
          <w:szCs w:val="23"/>
          <w:shd w:val="clear" w:color="auto" w:fill="FFFFFF"/>
        </w:rPr>
        <w:t>(Accessed on: 27</w:t>
      </w:r>
      <w:r w:rsidRPr="00773FFE">
        <w:rPr>
          <w:rFonts w:ascii="Source Sans Pro" w:eastAsia="Times New Roman" w:hAnsi="Source Sans Pro"/>
          <w:color w:val="3A3A3A"/>
          <w:sz w:val="23"/>
          <w:szCs w:val="23"/>
          <w:shd w:val="clear" w:color="auto" w:fill="FFFFFF"/>
          <w:vertAlign w:val="superscript"/>
        </w:rPr>
        <w:t>th</w:t>
      </w:r>
      <w:r>
        <w:rPr>
          <w:rFonts w:ascii="Source Sans Pro" w:eastAsia="Times New Roman" w:hAnsi="Source Sans Pro"/>
          <w:color w:val="3A3A3A"/>
          <w:sz w:val="23"/>
          <w:szCs w:val="23"/>
          <w:shd w:val="clear" w:color="auto" w:fill="FFFFFF"/>
        </w:rPr>
        <w:t xml:space="preserve"> November 2022)  </w:t>
      </w:r>
    </w:p>
    <w:sectPr w:rsidR="00773FFE" w:rsidRPr="001447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ource Sans Pro">
    <w:panose1 w:val="020B0503030403020204"/>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354F82"/>
    <w:multiLevelType w:val="hybridMultilevel"/>
    <w:tmpl w:val="DCEC0A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2509D2"/>
    <w:multiLevelType w:val="hybridMultilevel"/>
    <w:tmpl w:val="EA1E0FB8"/>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4F5C4E6E"/>
    <w:multiLevelType w:val="hybridMultilevel"/>
    <w:tmpl w:val="26BE98A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6739D7"/>
    <w:multiLevelType w:val="hybridMultilevel"/>
    <w:tmpl w:val="42FAEC6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18346530">
    <w:abstractNumId w:val="1"/>
  </w:num>
  <w:num w:numId="2" w16cid:durableId="1319265791">
    <w:abstractNumId w:val="0"/>
  </w:num>
  <w:num w:numId="3" w16cid:durableId="969360502">
    <w:abstractNumId w:val="3"/>
  </w:num>
  <w:num w:numId="4" w16cid:durableId="92452940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2D66"/>
    <w:rsid w:val="00013E2A"/>
    <w:rsid w:val="000200CE"/>
    <w:rsid w:val="000218BF"/>
    <w:rsid w:val="00021DEC"/>
    <w:rsid w:val="00035979"/>
    <w:rsid w:val="00036C61"/>
    <w:rsid w:val="000600A7"/>
    <w:rsid w:val="00071801"/>
    <w:rsid w:val="00074388"/>
    <w:rsid w:val="00083027"/>
    <w:rsid w:val="00084743"/>
    <w:rsid w:val="00095E5C"/>
    <w:rsid w:val="000A091B"/>
    <w:rsid w:val="000B1089"/>
    <w:rsid w:val="000B129A"/>
    <w:rsid w:val="000B7CB4"/>
    <w:rsid w:val="000F1493"/>
    <w:rsid w:val="000F1F3A"/>
    <w:rsid w:val="000F32F5"/>
    <w:rsid w:val="000F4345"/>
    <w:rsid w:val="000F4A30"/>
    <w:rsid w:val="000F6D24"/>
    <w:rsid w:val="00144755"/>
    <w:rsid w:val="001470C5"/>
    <w:rsid w:val="00167000"/>
    <w:rsid w:val="001778D6"/>
    <w:rsid w:val="00190733"/>
    <w:rsid w:val="00195B22"/>
    <w:rsid w:val="001A2A0F"/>
    <w:rsid w:val="001B2AEB"/>
    <w:rsid w:val="00201A9D"/>
    <w:rsid w:val="00205030"/>
    <w:rsid w:val="00210E68"/>
    <w:rsid w:val="00220F01"/>
    <w:rsid w:val="00227935"/>
    <w:rsid w:val="0023559D"/>
    <w:rsid w:val="00251C54"/>
    <w:rsid w:val="0025382C"/>
    <w:rsid w:val="00254EFD"/>
    <w:rsid w:val="00260CF8"/>
    <w:rsid w:val="002642AF"/>
    <w:rsid w:val="00284756"/>
    <w:rsid w:val="00291E96"/>
    <w:rsid w:val="00293FEC"/>
    <w:rsid w:val="002A16D8"/>
    <w:rsid w:val="002A18ED"/>
    <w:rsid w:val="002A3305"/>
    <w:rsid w:val="002B6F8D"/>
    <w:rsid w:val="002C1A22"/>
    <w:rsid w:val="002C5DCD"/>
    <w:rsid w:val="002D2388"/>
    <w:rsid w:val="002F129D"/>
    <w:rsid w:val="002F5D7E"/>
    <w:rsid w:val="00304436"/>
    <w:rsid w:val="003050C6"/>
    <w:rsid w:val="00326892"/>
    <w:rsid w:val="00330955"/>
    <w:rsid w:val="00355251"/>
    <w:rsid w:val="003633D6"/>
    <w:rsid w:val="003641AF"/>
    <w:rsid w:val="00393C34"/>
    <w:rsid w:val="003A2CBF"/>
    <w:rsid w:val="003A49DD"/>
    <w:rsid w:val="003C4CA5"/>
    <w:rsid w:val="003E26E1"/>
    <w:rsid w:val="003E56C9"/>
    <w:rsid w:val="00415541"/>
    <w:rsid w:val="00417817"/>
    <w:rsid w:val="004457E7"/>
    <w:rsid w:val="00462596"/>
    <w:rsid w:val="00471D55"/>
    <w:rsid w:val="0047281B"/>
    <w:rsid w:val="00472FB8"/>
    <w:rsid w:val="00474E46"/>
    <w:rsid w:val="00482656"/>
    <w:rsid w:val="00492327"/>
    <w:rsid w:val="004B52C8"/>
    <w:rsid w:val="004D6DB7"/>
    <w:rsid w:val="004F127D"/>
    <w:rsid w:val="004F3680"/>
    <w:rsid w:val="004F79FD"/>
    <w:rsid w:val="005139D1"/>
    <w:rsid w:val="00543522"/>
    <w:rsid w:val="00577D44"/>
    <w:rsid w:val="00583730"/>
    <w:rsid w:val="00592369"/>
    <w:rsid w:val="005948D0"/>
    <w:rsid w:val="005A0CC3"/>
    <w:rsid w:val="005B5D63"/>
    <w:rsid w:val="005B769A"/>
    <w:rsid w:val="005E22A7"/>
    <w:rsid w:val="005F0CA9"/>
    <w:rsid w:val="006001FA"/>
    <w:rsid w:val="006112E2"/>
    <w:rsid w:val="00611A5E"/>
    <w:rsid w:val="0061660B"/>
    <w:rsid w:val="006269C9"/>
    <w:rsid w:val="0066578C"/>
    <w:rsid w:val="00666397"/>
    <w:rsid w:val="00667800"/>
    <w:rsid w:val="00673674"/>
    <w:rsid w:val="00697884"/>
    <w:rsid w:val="006B2706"/>
    <w:rsid w:val="006B49CE"/>
    <w:rsid w:val="006C69C4"/>
    <w:rsid w:val="006C706A"/>
    <w:rsid w:val="006E5A1C"/>
    <w:rsid w:val="006F2616"/>
    <w:rsid w:val="006F58CE"/>
    <w:rsid w:val="007146FF"/>
    <w:rsid w:val="00716F5A"/>
    <w:rsid w:val="0075208A"/>
    <w:rsid w:val="00756181"/>
    <w:rsid w:val="00764E06"/>
    <w:rsid w:val="00766E81"/>
    <w:rsid w:val="0076791A"/>
    <w:rsid w:val="00773FFE"/>
    <w:rsid w:val="00776E84"/>
    <w:rsid w:val="00783576"/>
    <w:rsid w:val="007838D5"/>
    <w:rsid w:val="00785014"/>
    <w:rsid w:val="00791A36"/>
    <w:rsid w:val="0079717D"/>
    <w:rsid w:val="007C21BC"/>
    <w:rsid w:val="007C3EFE"/>
    <w:rsid w:val="007C5C57"/>
    <w:rsid w:val="007D6A2E"/>
    <w:rsid w:val="007D6CDD"/>
    <w:rsid w:val="00806055"/>
    <w:rsid w:val="008073CC"/>
    <w:rsid w:val="00810401"/>
    <w:rsid w:val="0082471D"/>
    <w:rsid w:val="008247DF"/>
    <w:rsid w:val="00834FA3"/>
    <w:rsid w:val="008406E6"/>
    <w:rsid w:val="00845D35"/>
    <w:rsid w:val="00863C59"/>
    <w:rsid w:val="008A5D02"/>
    <w:rsid w:val="008B0FC5"/>
    <w:rsid w:val="008D4BB0"/>
    <w:rsid w:val="00903E83"/>
    <w:rsid w:val="00904AA8"/>
    <w:rsid w:val="009111E3"/>
    <w:rsid w:val="009209B1"/>
    <w:rsid w:val="00922359"/>
    <w:rsid w:val="00934684"/>
    <w:rsid w:val="00936734"/>
    <w:rsid w:val="00936DC8"/>
    <w:rsid w:val="00942FD2"/>
    <w:rsid w:val="00947721"/>
    <w:rsid w:val="0095465B"/>
    <w:rsid w:val="00960665"/>
    <w:rsid w:val="0097386D"/>
    <w:rsid w:val="009A2339"/>
    <w:rsid w:val="009D34F3"/>
    <w:rsid w:val="00A02AEF"/>
    <w:rsid w:val="00A0496A"/>
    <w:rsid w:val="00A175A5"/>
    <w:rsid w:val="00A303D6"/>
    <w:rsid w:val="00A41704"/>
    <w:rsid w:val="00A65843"/>
    <w:rsid w:val="00A707D0"/>
    <w:rsid w:val="00A74C7D"/>
    <w:rsid w:val="00A76E63"/>
    <w:rsid w:val="00A9652F"/>
    <w:rsid w:val="00AC2E06"/>
    <w:rsid w:val="00AC3A19"/>
    <w:rsid w:val="00AC744D"/>
    <w:rsid w:val="00AC77FC"/>
    <w:rsid w:val="00AD37E5"/>
    <w:rsid w:val="00AF229D"/>
    <w:rsid w:val="00B04DBC"/>
    <w:rsid w:val="00B14406"/>
    <w:rsid w:val="00B14B30"/>
    <w:rsid w:val="00B30E39"/>
    <w:rsid w:val="00B35B6B"/>
    <w:rsid w:val="00B42F95"/>
    <w:rsid w:val="00B55910"/>
    <w:rsid w:val="00B73777"/>
    <w:rsid w:val="00B823D7"/>
    <w:rsid w:val="00BB3780"/>
    <w:rsid w:val="00BC703D"/>
    <w:rsid w:val="00BC771A"/>
    <w:rsid w:val="00C11DA4"/>
    <w:rsid w:val="00C44D9E"/>
    <w:rsid w:val="00C47109"/>
    <w:rsid w:val="00C4711F"/>
    <w:rsid w:val="00C738A7"/>
    <w:rsid w:val="00C82876"/>
    <w:rsid w:val="00C92EFB"/>
    <w:rsid w:val="00C936DA"/>
    <w:rsid w:val="00C96BA1"/>
    <w:rsid w:val="00CA3918"/>
    <w:rsid w:val="00CA6A48"/>
    <w:rsid w:val="00CB2B78"/>
    <w:rsid w:val="00CB3A3C"/>
    <w:rsid w:val="00CB6E96"/>
    <w:rsid w:val="00CB7F08"/>
    <w:rsid w:val="00CC4E82"/>
    <w:rsid w:val="00CF4C6F"/>
    <w:rsid w:val="00D076CB"/>
    <w:rsid w:val="00D342D2"/>
    <w:rsid w:val="00D47203"/>
    <w:rsid w:val="00D548C9"/>
    <w:rsid w:val="00D65F06"/>
    <w:rsid w:val="00D74FC2"/>
    <w:rsid w:val="00D8545A"/>
    <w:rsid w:val="00DB0E2A"/>
    <w:rsid w:val="00DB1E8F"/>
    <w:rsid w:val="00DB6254"/>
    <w:rsid w:val="00DE61BC"/>
    <w:rsid w:val="00DF2BFE"/>
    <w:rsid w:val="00DF3BA9"/>
    <w:rsid w:val="00DF75D4"/>
    <w:rsid w:val="00E018EF"/>
    <w:rsid w:val="00E07A0E"/>
    <w:rsid w:val="00E12537"/>
    <w:rsid w:val="00E17D26"/>
    <w:rsid w:val="00E2229A"/>
    <w:rsid w:val="00E433B7"/>
    <w:rsid w:val="00E5101D"/>
    <w:rsid w:val="00E52CB3"/>
    <w:rsid w:val="00E75199"/>
    <w:rsid w:val="00E90F53"/>
    <w:rsid w:val="00EB2D66"/>
    <w:rsid w:val="00EC37B7"/>
    <w:rsid w:val="00ED7BB8"/>
    <w:rsid w:val="00F0432C"/>
    <w:rsid w:val="00F201F5"/>
    <w:rsid w:val="00F26DD9"/>
    <w:rsid w:val="00F36298"/>
    <w:rsid w:val="00F42157"/>
    <w:rsid w:val="00F5384C"/>
    <w:rsid w:val="00F6042B"/>
    <w:rsid w:val="00F60E42"/>
    <w:rsid w:val="00F66590"/>
    <w:rsid w:val="00F870DD"/>
    <w:rsid w:val="00F924A8"/>
    <w:rsid w:val="00F96E08"/>
    <w:rsid w:val="00F97E27"/>
    <w:rsid w:val="00FB0D76"/>
    <w:rsid w:val="00FB2D00"/>
    <w:rsid w:val="00FC55A9"/>
    <w:rsid w:val="00FD168B"/>
    <w:rsid w:val="00FD35AF"/>
    <w:rsid w:val="00FD5C1C"/>
    <w:rsid w:val="00FE4C77"/>
    <w:rsid w:val="00FE646E"/>
    <w:rsid w:val="00FF56AC"/>
    <w:rsid w:val="00FF6A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F50257E"/>
  <w15:chartTrackingRefBased/>
  <w15:docId w15:val="{C4372FD0-B097-E642-B73E-8FAF63DF14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3674"/>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5101D"/>
    <w:rPr>
      <w:color w:val="0563C1" w:themeColor="hyperlink"/>
      <w:u w:val="single"/>
    </w:rPr>
  </w:style>
  <w:style w:type="character" w:styleId="UnresolvedMention">
    <w:name w:val="Unresolved Mention"/>
    <w:basedOn w:val="DefaultParagraphFont"/>
    <w:uiPriority w:val="99"/>
    <w:semiHidden/>
    <w:unhideWhenUsed/>
    <w:rsid w:val="00E5101D"/>
    <w:rPr>
      <w:color w:val="605E5C"/>
      <w:shd w:val="clear" w:color="auto" w:fill="E1DFDD"/>
    </w:rPr>
  </w:style>
  <w:style w:type="paragraph" w:styleId="ListParagraph">
    <w:name w:val="List Paragraph"/>
    <w:basedOn w:val="Normal"/>
    <w:uiPriority w:val="34"/>
    <w:qFormat/>
    <w:rsid w:val="00FB2D00"/>
    <w:pPr>
      <w:ind w:left="720"/>
      <w:contextualSpacing/>
    </w:pPr>
  </w:style>
  <w:style w:type="character" w:customStyle="1" w:styleId="Heading1Char">
    <w:name w:val="Heading 1 Char"/>
    <w:basedOn w:val="DefaultParagraphFont"/>
    <w:link w:val="Heading1"/>
    <w:uiPriority w:val="9"/>
    <w:rsid w:val="00673674"/>
    <w:rPr>
      <w:rFonts w:asciiTheme="majorHAnsi" w:eastAsiaTheme="majorEastAsia" w:hAnsiTheme="majorHAnsi" w:cstheme="majorBidi"/>
      <w:color w:val="2F5496" w:themeColor="accent1" w:themeShade="BF"/>
      <w:sz w:val="32"/>
      <w:szCs w:val="32"/>
    </w:rPr>
  </w:style>
  <w:style w:type="character" w:customStyle="1" w:styleId="apple-converted-space">
    <w:name w:val="apple-converted-space"/>
    <w:basedOn w:val="DefaultParagraphFont"/>
    <w:rsid w:val="00220F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23509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tu.be/j28U8DJvNhY" TargetMode="External"/><Relationship Id="rId13" Type="http://schemas.openxmlformats.org/officeDocument/2006/relationships/hyperlink" Target="https://doi.org/10.4324/9781315783048" TargetMode="External"/><Relationship Id="rId3" Type="http://schemas.openxmlformats.org/officeDocument/2006/relationships/settings" Target="settings.xml"/><Relationship Id="rId7" Type="http://schemas.openxmlformats.org/officeDocument/2006/relationships/hyperlink" Target="mailto:Email-jasminerobs@icloud.com" TargetMode="External"/><Relationship Id="rId12" Type="http://schemas.openxmlformats.org/officeDocument/2006/relationships/hyperlink" Target="https://positivepsychology.com/abraham-maslow/%2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jobs.newscientist.com/en-gb/article/-develop-your-personal-brand-for-career-success-/"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5665</TotalTime>
  <Pages>7</Pages>
  <Words>1772</Words>
  <Characters>10104</Characters>
  <Application>Microsoft Office Word</Application>
  <DocSecurity>0</DocSecurity>
  <Lines>84</Lines>
  <Paragraphs>23</Paragraphs>
  <ScaleCrop>false</ScaleCrop>
  <Company/>
  <LinksUpToDate>false</LinksUpToDate>
  <CharactersWithSpaces>11853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Jasmine Roberts (2105410)</dc:creator>
  <cp:keywords/>
  <dc:description/>
  <cp:lastModifiedBy>Jasmine Roberts (2105410)</cp:lastModifiedBy>
  <cp:revision>133</cp:revision>
  <dcterms:created xsi:type="dcterms:W3CDTF">2022-11-14T11:03:00Z</dcterms:created>
  <dcterms:modified xsi:type="dcterms:W3CDTF">2022-11-29T00:55:00Z</dcterms:modified>
</cp:coreProperties>
</file>