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ED106C" w14:textId="0D4283CD" w:rsidR="00B97CBB" w:rsidRDefault="00E56B85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55" behindDoc="0" locked="0" layoutInCell="1" allowOverlap="1" wp14:anchorId="73F8CB40" wp14:editId="1ADDC6FC">
                <wp:simplePos x="0" y="0"/>
                <wp:positionH relativeFrom="column">
                  <wp:posOffset>-908685</wp:posOffset>
                </wp:positionH>
                <wp:positionV relativeFrom="paragraph">
                  <wp:posOffset>6912610</wp:posOffset>
                </wp:positionV>
                <wp:extent cx="3099435" cy="1082040"/>
                <wp:effectExtent l="0" t="0" r="24765" b="22860"/>
                <wp:wrapSquare wrapText="bothSides"/>
                <wp:docPr id="306781227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99435" cy="108204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BBA4B7E" w14:textId="2735490F" w:rsidR="00952D78" w:rsidRDefault="00A964E3">
                            <w:r>
                              <w:t xml:space="preserve">Accounting </w:t>
                            </w:r>
                          </w:p>
                          <w:p w14:paraId="200A5EEC" w14:textId="13039B9A" w:rsidR="00030459" w:rsidRPr="004D674B" w:rsidRDefault="00554AED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4D674B">
                              <w:rPr>
                                <w:sz w:val="20"/>
                                <w:szCs w:val="20"/>
                              </w:rPr>
                              <w:t xml:space="preserve">Manages the financial side: </w:t>
                            </w:r>
                            <w:r w:rsidR="00BB3D88" w:rsidRPr="004D674B">
                              <w:rPr>
                                <w:sz w:val="20"/>
                                <w:szCs w:val="20"/>
                              </w:rPr>
                              <w:t>income, expenses, issues invoices</w:t>
                            </w:r>
                            <w:r w:rsidR="00EF774D" w:rsidRPr="004D674B">
                              <w:rPr>
                                <w:sz w:val="20"/>
                                <w:szCs w:val="20"/>
                              </w:rPr>
                              <w:t>,</w:t>
                            </w:r>
                            <w:r w:rsidR="008A458E" w:rsidRPr="004D674B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174580" w:rsidRPr="004D674B">
                              <w:rPr>
                                <w:sz w:val="20"/>
                                <w:szCs w:val="20"/>
                              </w:rPr>
                              <w:t>checks received payments.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3F8CB40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71.55pt;margin-top:544.3pt;width:244.05pt;height:85.2pt;z-index:251658255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" strokeweight=".5pt">
                <v:textbox>
                  <w:txbxContent>
                    <w:p w14:paraId="7BBA4B7E" w14:textId="2735490F" w:rsidR="00952D78" w:rsidRDefault="00A964E3">
                      <w:r>
                        <w:t xml:space="preserve">Accounting </w:t>
                      </w:r>
                    </w:p>
                    <w:p w14:paraId="200A5EEC" w14:textId="13039B9A" w:rsidR="00030459" w:rsidRPr="004D674B" w:rsidRDefault="00554AED">
                      <w:pPr>
                        <w:rPr>
                          <w:sz w:val="20"/>
                          <w:szCs w:val="20"/>
                        </w:rPr>
                      </w:pPr>
                      <w:r w:rsidRPr="004D674B">
                        <w:rPr>
                          <w:sz w:val="20"/>
                          <w:szCs w:val="20"/>
                        </w:rPr>
                        <w:t xml:space="preserve">Manages the financial side: </w:t>
                      </w:r>
                      <w:r w:rsidR="00BB3D88" w:rsidRPr="004D674B">
                        <w:rPr>
                          <w:sz w:val="20"/>
                          <w:szCs w:val="20"/>
                        </w:rPr>
                        <w:t>income, expenses, issues invoices</w:t>
                      </w:r>
                      <w:r w:rsidR="00EF774D" w:rsidRPr="004D674B">
                        <w:rPr>
                          <w:sz w:val="20"/>
                          <w:szCs w:val="20"/>
                        </w:rPr>
                        <w:t>,</w:t>
                      </w:r>
                      <w:r w:rsidR="008A458E" w:rsidRPr="004D674B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="00174580" w:rsidRPr="004D674B">
                        <w:rPr>
                          <w:sz w:val="20"/>
                          <w:szCs w:val="20"/>
                        </w:rPr>
                        <w:t>checks received payments.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E5EC6">
        <w:rPr>
          <w:noProof/>
        </w:rPr>
        <mc:AlternateContent>
          <mc:Choice Requires="wps">
            <w:drawing>
              <wp:anchor distT="45720" distB="45720" distL="114300" distR="114300" simplePos="0" relativeHeight="251658258" behindDoc="0" locked="0" layoutInCell="1" allowOverlap="1" wp14:anchorId="5B7895B6" wp14:editId="4BC706D8">
                <wp:simplePos x="0" y="0"/>
                <wp:positionH relativeFrom="column">
                  <wp:posOffset>2414270</wp:posOffset>
                </wp:positionH>
                <wp:positionV relativeFrom="paragraph">
                  <wp:posOffset>7071360</wp:posOffset>
                </wp:positionV>
                <wp:extent cx="2123440" cy="1102995"/>
                <wp:effectExtent l="0" t="0" r="10160" b="20955"/>
                <wp:wrapSquare wrapText="bothSides"/>
                <wp:docPr id="873311421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23440" cy="110299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0A947D1" w14:textId="0F7AD238" w:rsidR="00F63AF0" w:rsidRDefault="002E0678">
                            <w:r>
                              <w:t>Customer support</w:t>
                            </w:r>
                          </w:p>
                          <w:p w14:paraId="2BCEC210" w14:textId="57505C14" w:rsidR="002468F2" w:rsidRPr="004D674B" w:rsidRDefault="002468F2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4D674B">
                              <w:rPr>
                                <w:sz w:val="20"/>
                                <w:szCs w:val="20"/>
                              </w:rPr>
                              <w:t>Handles, customer relations:</w:t>
                            </w:r>
                          </w:p>
                          <w:p w14:paraId="4F3DF7CB" w14:textId="576B75D4" w:rsidR="002468F2" w:rsidRPr="004D674B" w:rsidRDefault="0069249E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4D674B">
                              <w:rPr>
                                <w:sz w:val="20"/>
                                <w:szCs w:val="20"/>
                              </w:rPr>
                              <w:t>Manages complaints,</w:t>
                            </w:r>
                            <w:r w:rsidR="000770BB" w:rsidRPr="004D674B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4D674B" w:rsidRPr="004D674B">
                              <w:rPr>
                                <w:sz w:val="20"/>
                                <w:szCs w:val="20"/>
                              </w:rPr>
                              <w:t>confirms customer orders.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7895B6" id="Text Box 4" o:spid="_x0000_s1027" type="#_x0000_t202" style="position:absolute;margin-left:190.1pt;margin-top:556.8pt;width:167.2pt;height:86.85pt;z-index:25165825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" strokeweight=".5pt">
                <v:textbox>
                  <w:txbxContent>
                    <w:p w14:paraId="60A947D1" w14:textId="0F7AD238" w:rsidR="00F63AF0" w:rsidRDefault="002E0678">
                      <w:r>
                        <w:t>Customer support</w:t>
                      </w:r>
                    </w:p>
                    <w:p w14:paraId="2BCEC210" w14:textId="57505C14" w:rsidR="002468F2" w:rsidRPr="004D674B" w:rsidRDefault="002468F2">
                      <w:pPr>
                        <w:rPr>
                          <w:sz w:val="20"/>
                          <w:szCs w:val="20"/>
                        </w:rPr>
                      </w:pPr>
                      <w:r w:rsidRPr="004D674B">
                        <w:rPr>
                          <w:sz w:val="20"/>
                          <w:szCs w:val="20"/>
                        </w:rPr>
                        <w:t>Handles, customer relations:</w:t>
                      </w:r>
                    </w:p>
                    <w:p w14:paraId="4F3DF7CB" w14:textId="576B75D4" w:rsidR="002468F2" w:rsidRPr="004D674B" w:rsidRDefault="0069249E">
                      <w:pPr>
                        <w:rPr>
                          <w:sz w:val="20"/>
                          <w:szCs w:val="20"/>
                        </w:rPr>
                      </w:pPr>
                      <w:r w:rsidRPr="004D674B">
                        <w:rPr>
                          <w:sz w:val="20"/>
                          <w:szCs w:val="20"/>
                        </w:rPr>
                        <w:t>Manages complaints,</w:t>
                      </w:r>
                      <w:r w:rsidR="000770BB" w:rsidRPr="004D674B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="004D674B" w:rsidRPr="004D674B">
                        <w:rPr>
                          <w:sz w:val="20"/>
                          <w:szCs w:val="20"/>
                        </w:rPr>
                        <w:t>confirms customer orders.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5745B9">
        <w:rPr>
          <w:noProof/>
        </w:rPr>
        <mc:AlternateContent>
          <mc:Choice Requires="wps">
            <w:drawing>
              <wp:anchor distT="0" distB="0" distL="114300" distR="114300" simplePos="0" relativeHeight="251658256" behindDoc="0" locked="0" layoutInCell="1" allowOverlap="1" wp14:anchorId="7ADD7389" wp14:editId="2DB5A2FF">
                <wp:simplePos x="0" y="0"/>
                <wp:positionH relativeFrom="column">
                  <wp:posOffset>1278255</wp:posOffset>
                </wp:positionH>
                <wp:positionV relativeFrom="paragraph">
                  <wp:posOffset>2332990</wp:posOffset>
                </wp:positionV>
                <wp:extent cx="912495" cy="4540250"/>
                <wp:effectExtent l="38100" t="38100" r="59055" b="50800"/>
                <wp:wrapNone/>
                <wp:docPr id="507043178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12495" cy="4540250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2014F4D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100.65pt;margin-top:183.7pt;width:71.85pt;height:357.5pt;flip:x;z-index:251658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" strokecolor="#156082 [3204]" strokeweight="1.5pt">
                <v:stroke startarrow="block" endarrow="block" joinstyle="miter"/>
              </v:shape>
            </w:pict>
          </mc:Fallback>
        </mc:AlternateContent>
      </w:r>
      <w:r w:rsidR="00B34D71">
        <w:rPr>
          <w:noProof/>
        </w:rPr>
        <mc:AlternateContent>
          <mc:Choice Requires="wps">
            <w:drawing>
              <wp:anchor distT="0" distB="0" distL="114300" distR="114300" simplePos="0" relativeHeight="251658257" behindDoc="0" locked="0" layoutInCell="1" allowOverlap="1" wp14:anchorId="5B50963C" wp14:editId="7605A127">
                <wp:simplePos x="0" y="0"/>
                <wp:positionH relativeFrom="column">
                  <wp:posOffset>2712720</wp:posOffset>
                </wp:positionH>
                <wp:positionV relativeFrom="paragraph">
                  <wp:posOffset>2332355</wp:posOffset>
                </wp:positionV>
                <wp:extent cx="1184910" cy="4662170"/>
                <wp:effectExtent l="57150" t="19050" r="72390" b="62230"/>
                <wp:wrapNone/>
                <wp:docPr id="1612185112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84910" cy="4662170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BB9073" id="Straight Arrow Connector 3" o:spid="_x0000_s1026" type="#_x0000_t32" style="position:absolute;margin-left:213.6pt;margin-top:183.65pt;width:93.3pt;height:367.1pt;z-index:25165825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" strokecolor="#156082 [3204]" strokeweight="1.5pt">
                <v:stroke startarrow="block" endarrow="block" joinstyle="miter"/>
              </v:shape>
            </w:pict>
          </mc:Fallback>
        </mc:AlternateContent>
      </w:r>
      <w:r w:rsidR="00B34D71">
        <w:rPr>
          <w:noProof/>
        </w:rPr>
        <mc:AlternateContent>
          <mc:Choice Requires="wps">
            <w:drawing>
              <wp:anchor distT="0" distB="0" distL="114300" distR="114300" simplePos="0" relativeHeight="251658251" behindDoc="0" locked="0" layoutInCell="1" allowOverlap="1" wp14:anchorId="5E00EAD8" wp14:editId="2B333386">
                <wp:simplePos x="0" y="0"/>
                <wp:positionH relativeFrom="column">
                  <wp:posOffset>2112010</wp:posOffset>
                </wp:positionH>
                <wp:positionV relativeFrom="paragraph">
                  <wp:posOffset>2332990</wp:posOffset>
                </wp:positionV>
                <wp:extent cx="302895" cy="3262630"/>
                <wp:effectExtent l="57150" t="38100" r="59055" b="52070"/>
                <wp:wrapNone/>
                <wp:docPr id="1653865947" name="Straight Arrow Connector 9">
                  <a:extLst xmlns:a="http://schemas.openxmlformats.org/drawingml/2006/main">
                    <a:ext uri="{FF2B5EF4-FFF2-40B4-BE49-F238E27FC236}">
                      <a16:creationId xmlns:a16="http://schemas.microsoft.com/office/drawing/2014/main" id="{A195A087-371D-4BF6-A822-1418352A684F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02895" cy="3262630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BF7906" id="Straight Arrow Connector 9" o:spid="_x0000_s1026" type="#_x0000_t32" style="position:absolute;margin-left:166.3pt;margin-top:183.7pt;width:23.85pt;height:256.9pt;flip:x;z-index:25165825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" strokecolor="#156082 [3204]" strokeweight="1.5pt">
                <v:stroke startarrow="block" endarrow="block" joinstyle="miter"/>
              </v:shape>
            </w:pict>
          </mc:Fallback>
        </mc:AlternateContent>
      </w:r>
      <w:r w:rsidR="00EA11E3">
        <w:rPr>
          <w:noProof/>
        </w:rPr>
        <mc:AlternateContent>
          <mc:Choice Requires="wps">
            <w:drawing>
              <wp:anchor distT="45720" distB="45720" distL="114300" distR="114300" simplePos="0" relativeHeight="251658245" behindDoc="0" locked="0" layoutInCell="1" allowOverlap="1" wp14:anchorId="43909A9B" wp14:editId="2F74D0D0">
                <wp:simplePos x="0" y="0"/>
                <wp:positionH relativeFrom="column">
                  <wp:posOffset>1456055</wp:posOffset>
                </wp:positionH>
                <wp:positionV relativeFrom="paragraph">
                  <wp:posOffset>5631815</wp:posOffset>
                </wp:positionV>
                <wp:extent cx="2059940" cy="1082040"/>
                <wp:effectExtent l="0" t="0" r="16510" b="22860"/>
                <wp:wrapSquare wrapText="bothSides"/>
                <wp:docPr id="443279670" name="Text Box 3">
                  <a:extLst xmlns:a="http://schemas.openxmlformats.org/drawingml/2006/main">
                    <a:ext uri="{FF2B5EF4-FFF2-40B4-BE49-F238E27FC236}">
                      <a16:creationId xmlns:a16="http://schemas.microsoft.com/office/drawing/2014/main" id="{8A22C90F-B4E1-48C3-BFDE-20948ACFC9F0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59940" cy="108204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31DF506" w14:textId="5BA29E67" w:rsidR="00681FF9" w:rsidRDefault="00A163A7">
                            <w:r>
                              <w:t xml:space="preserve">              </w:t>
                            </w:r>
                            <w:r w:rsidR="00F00301">
                              <w:t>Web Developer</w:t>
                            </w:r>
                          </w:p>
                          <w:p w14:paraId="0E8F3A39" w14:textId="64E56599" w:rsidR="00F00301" w:rsidRPr="00681FF9" w:rsidRDefault="00AB7D52">
                            <w:r w:rsidRPr="00A04522">
                              <w:rPr>
                                <w:sz w:val="20"/>
                                <w:szCs w:val="20"/>
                              </w:rPr>
                              <w:t>Creates and maintains your website, for example</w:t>
                            </w:r>
                            <w:r w:rsidR="00FB40EA" w:rsidRPr="00A04522">
                              <w:rPr>
                                <w:sz w:val="20"/>
                                <w:szCs w:val="20"/>
                              </w:rPr>
                              <w:t>:</w:t>
                            </w:r>
                            <w:r w:rsidR="001E76E8" w:rsidRPr="00A04522">
                              <w:rPr>
                                <w:sz w:val="20"/>
                                <w:szCs w:val="20"/>
                              </w:rPr>
                              <w:t xml:space="preserve"> online </w:t>
                            </w:r>
                            <w:r w:rsidR="009C2850" w:rsidRPr="00A04522">
                              <w:rPr>
                                <w:sz w:val="20"/>
                                <w:szCs w:val="20"/>
                              </w:rPr>
                              <w:t>store</w:t>
                            </w:r>
                            <w:r w:rsidR="001E76E8" w:rsidRPr="00A04522">
                              <w:rPr>
                                <w:sz w:val="20"/>
                                <w:szCs w:val="20"/>
                              </w:rPr>
                              <w:t xml:space="preserve">, bold for mothers, pages with </w:t>
                            </w:r>
                            <w:r w:rsidR="00AF04E3" w:rsidRPr="00A04522">
                              <w:rPr>
                                <w:sz w:val="20"/>
                                <w:szCs w:val="20"/>
                              </w:rPr>
                              <w:t>downloada</w:t>
                            </w:r>
                            <w:r w:rsidR="009C2850" w:rsidRPr="00A04522">
                              <w:rPr>
                                <w:sz w:val="20"/>
                                <w:szCs w:val="20"/>
                              </w:rPr>
                              <w:t>ble activities</w:t>
                            </w:r>
                            <w:r w:rsidR="000F632B" w:rsidRPr="00A04522">
                              <w:rPr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909A9B" id="Text Box 3" o:spid="_x0000_s1028" type="#_x0000_t202" style="position:absolute;margin-left:114.65pt;margin-top:443.45pt;width:162.2pt;height:85.2pt;z-index:251658245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" strokeweight=".5pt">
                <v:textbox>
                  <w:txbxContent>
                    <w:p w14:paraId="431DF506" w14:textId="5BA29E67" w:rsidR="00681FF9" w:rsidRDefault="00A163A7">
                      <w:r>
                        <w:t xml:space="preserve">              </w:t>
                      </w:r>
                      <w:r w:rsidR="00F00301">
                        <w:t>Web Developer</w:t>
                      </w:r>
                    </w:p>
                    <w:p w14:paraId="0E8F3A39" w14:textId="64E56599" w:rsidR="00F00301" w:rsidRPr="00681FF9" w:rsidRDefault="00AB7D52">
                      <w:r w:rsidRPr="00A04522">
                        <w:rPr>
                          <w:sz w:val="20"/>
                          <w:szCs w:val="20"/>
                        </w:rPr>
                        <w:t>Creates and maintains your website, for example</w:t>
                      </w:r>
                      <w:r w:rsidR="00FB40EA" w:rsidRPr="00A04522">
                        <w:rPr>
                          <w:sz w:val="20"/>
                          <w:szCs w:val="20"/>
                        </w:rPr>
                        <w:t>:</w:t>
                      </w:r>
                      <w:r w:rsidR="001E76E8" w:rsidRPr="00A04522">
                        <w:rPr>
                          <w:sz w:val="20"/>
                          <w:szCs w:val="20"/>
                        </w:rPr>
                        <w:t xml:space="preserve"> online </w:t>
                      </w:r>
                      <w:r w:rsidR="009C2850" w:rsidRPr="00A04522">
                        <w:rPr>
                          <w:sz w:val="20"/>
                          <w:szCs w:val="20"/>
                        </w:rPr>
                        <w:t>store</w:t>
                      </w:r>
                      <w:r w:rsidR="001E76E8" w:rsidRPr="00A04522">
                        <w:rPr>
                          <w:sz w:val="20"/>
                          <w:szCs w:val="20"/>
                        </w:rPr>
                        <w:t xml:space="preserve">, bold for mothers, pages with </w:t>
                      </w:r>
                      <w:r w:rsidR="00AF04E3" w:rsidRPr="00A04522">
                        <w:rPr>
                          <w:sz w:val="20"/>
                          <w:szCs w:val="20"/>
                        </w:rPr>
                        <w:t>downloada</w:t>
                      </w:r>
                      <w:r w:rsidR="009C2850" w:rsidRPr="00A04522">
                        <w:rPr>
                          <w:sz w:val="20"/>
                          <w:szCs w:val="20"/>
                        </w:rPr>
                        <w:t>ble activities</w:t>
                      </w:r>
                      <w:r w:rsidR="000F632B" w:rsidRPr="00A04522">
                        <w:rPr>
                          <w:sz w:val="20"/>
                          <w:szCs w:val="20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424DF">
        <w:rPr>
          <w:noProof/>
        </w:rPr>
        <mc:AlternateContent>
          <mc:Choice Requires="wps">
            <w:drawing>
              <wp:anchor distT="0" distB="0" distL="114300" distR="114300" simplePos="0" relativeHeight="251658254" behindDoc="0" locked="0" layoutInCell="1" allowOverlap="1" wp14:anchorId="725D9FE0" wp14:editId="2B2ECC90">
                <wp:simplePos x="0" y="0"/>
                <wp:positionH relativeFrom="column">
                  <wp:posOffset>2846705</wp:posOffset>
                </wp:positionH>
                <wp:positionV relativeFrom="paragraph">
                  <wp:posOffset>2286000</wp:posOffset>
                </wp:positionV>
                <wp:extent cx="2371090" cy="4589780"/>
                <wp:effectExtent l="0" t="0" r="67310" b="58420"/>
                <wp:wrapNone/>
                <wp:docPr id="1899267483" name="Straight Arrow Connector 13">
                  <a:extLst xmlns:a="http://schemas.openxmlformats.org/drawingml/2006/main">
                    <a:ext uri="{FF2B5EF4-FFF2-40B4-BE49-F238E27FC236}">
                      <a16:creationId xmlns:a16="http://schemas.microsoft.com/office/drawing/2014/main" id="{31968745-7E5E-4B56-AFF6-D929DE55A915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71090" cy="458978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E082B7" id="Straight Arrow Connector 13" o:spid="_x0000_s1026" type="#_x0000_t32" style="position:absolute;margin-left:224.15pt;margin-top:180pt;width:186.7pt;height:361.4pt;z-index:25165825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" strokecolor="#156082 [3204]" strokeweight="1.5pt">
                <v:stroke endarrow="block" joinstyle="miter"/>
              </v:shape>
            </w:pict>
          </mc:Fallback>
        </mc:AlternateContent>
      </w:r>
      <w:r w:rsidR="00D424DF">
        <w:rPr>
          <w:noProof/>
        </w:rPr>
        <mc:AlternateContent>
          <mc:Choice Requires="wps">
            <w:drawing>
              <wp:anchor distT="45720" distB="45720" distL="114300" distR="114300" simplePos="0" relativeHeight="251658246" behindDoc="0" locked="0" layoutInCell="1" allowOverlap="1" wp14:anchorId="4EBAC23A" wp14:editId="3B8B0CD9">
                <wp:simplePos x="0" y="0"/>
                <wp:positionH relativeFrom="column">
                  <wp:posOffset>4659630</wp:posOffset>
                </wp:positionH>
                <wp:positionV relativeFrom="paragraph">
                  <wp:posOffset>6875145</wp:posOffset>
                </wp:positionV>
                <wp:extent cx="1898650" cy="792480"/>
                <wp:effectExtent l="0" t="0" r="25400" b="26670"/>
                <wp:wrapSquare wrapText="bothSides"/>
                <wp:docPr id="1286095172" name="Text Box 4">
                  <a:extLst xmlns:a="http://schemas.openxmlformats.org/drawingml/2006/main">
                    <a:ext uri="{FF2B5EF4-FFF2-40B4-BE49-F238E27FC236}">
                      <a16:creationId xmlns:a16="http://schemas.microsoft.com/office/drawing/2014/main" id="{7BC02C95-6478-4D3C-9520-EA0920BF604D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98650" cy="79248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0044686" w14:textId="70FE65C0" w:rsidR="00D335E2" w:rsidRDefault="0041762E">
                            <w:r>
                              <w:t>Pr</w:t>
                            </w:r>
                            <w:r w:rsidR="00D262CF">
                              <w:t>od</w:t>
                            </w:r>
                            <w:r w:rsidR="00C24D03">
                              <w:t>uct Designer</w:t>
                            </w:r>
                          </w:p>
                          <w:p w14:paraId="452008DE" w14:textId="7B27D524" w:rsidR="00C24D03" w:rsidRPr="0064771F" w:rsidRDefault="00C24D0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64771F">
                              <w:rPr>
                                <w:sz w:val="20"/>
                                <w:szCs w:val="20"/>
                              </w:rPr>
                              <w:t>Prepares the files for printing and checks the print quality.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BAC23A" id="_x0000_s1029" type="#_x0000_t202" style="position:absolute;margin-left:366.9pt;margin-top:541.35pt;width:149.5pt;height:62.4pt;z-index:25165824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" strokeweight=".5pt">
                <v:textbox>
                  <w:txbxContent>
                    <w:p w14:paraId="70044686" w14:textId="70FE65C0" w:rsidR="00D335E2" w:rsidRDefault="0041762E">
                      <w:r>
                        <w:t>Pr</w:t>
                      </w:r>
                      <w:r w:rsidR="00D262CF">
                        <w:t>od</w:t>
                      </w:r>
                      <w:r w:rsidR="00C24D03">
                        <w:t>uct Designer</w:t>
                      </w:r>
                    </w:p>
                    <w:p w14:paraId="452008DE" w14:textId="7B27D524" w:rsidR="00C24D03" w:rsidRPr="0064771F" w:rsidRDefault="00C24D03">
                      <w:pPr>
                        <w:rPr>
                          <w:sz w:val="20"/>
                          <w:szCs w:val="20"/>
                        </w:rPr>
                      </w:pPr>
                      <w:r w:rsidRPr="0064771F">
                        <w:rPr>
                          <w:sz w:val="20"/>
                          <w:szCs w:val="20"/>
                        </w:rPr>
                        <w:t>Prepares the files for printing and checks the print quality.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84741">
        <w:rPr>
          <w:noProof/>
        </w:rPr>
        <mc:AlternateContent>
          <mc:Choice Requires="wps">
            <w:drawing>
              <wp:anchor distT="0" distB="0" distL="114300" distR="114300" simplePos="0" relativeHeight="251658252" behindDoc="0" locked="0" layoutInCell="1" allowOverlap="1" wp14:anchorId="381D1CB5" wp14:editId="5AC5752C">
                <wp:simplePos x="0" y="0"/>
                <wp:positionH relativeFrom="column">
                  <wp:posOffset>3515360</wp:posOffset>
                </wp:positionH>
                <wp:positionV relativeFrom="paragraph">
                  <wp:posOffset>2332355</wp:posOffset>
                </wp:positionV>
                <wp:extent cx="1967230" cy="3458210"/>
                <wp:effectExtent l="38100" t="19050" r="52070" b="46990"/>
                <wp:wrapNone/>
                <wp:docPr id="1877573230" name="Straight Arrow Connector 10">
                  <a:extLst xmlns:a="http://schemas.openxmlformats.org/drawingml/2006/main">
                    <a:ext uri="{FF2B5EF4-FFF2-40B4-BE49-F238E27FC236}">
                      <a16:creationId xmlns:a16="http://schemas.microsoft.com/office/drawing/2014/main" id="{7341BCFA-58E5-4490-8EE0-EE7EA59CA814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7230" cy="3458210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CB63F9" id="Straight Arrow Connector 10" o:spid="_x0000_s1026" type="#_x0000_t32" style="position:absolute;margin-left:276.8pt;margin-top:183.65pt;width:154.9pt;height:272.3pt;z-index:2516582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" strokecolor="#156082 [3204]" strokeweight="1.5pt">
                <v:stroke startarrow="block" endarrow="block" joinstyle="miter"/>
              </v:shape>
            </w:pict>
          </mc:Fallback>
        </mc:AlternateContent>
      </w:r>
      <w:r w:rsidR="00984741">
        <w:rPr>
          <w:noProof/>
        </w:rPr>
        <mc:AlternateContent>
          <mc:Choice Requires="wps">
            <w:drawing>
              <wp:anchor distT="45720" distB="45720" distL="114300" distR="114300" simplePos="0" relativeHeight="251658247" behindDoc="0" locked="0" layoutInCell="1" allowOverlap="1" wp14:anchorId="120C2B39" wp14:editId="0716831A">
                <wp:simplePos x="0" y="0"/>
                <wp:positionH relativeFrom="column">
                  <wp:posOffset>5300345</wp:posOffset>
                </wp:positionH>
                <wp:positionV relativeFrom="paragraph">
                  <wp:posOffset>5848350</wp:posOffset>
                </wp:positionV>
                <wp:extent cx="1502410" cy="853440"/>
                <wp:effectExtent l="0" t="0" r="21590" b="22860"/>
                <wp:wrapSquare wrapText="bothSides"/>
                <wp:docPr id="267864149" name="Text Box 5">
                  <a:extLst xmlns:a="http://schemas.openxmlformats.org/drawingml/2006/main">
                    <a:ext uri="{FF2B5EF4-FFF2-40B4-BE49-F238E27FC236}">
                      <a16:creationId xmlns:a16="http://schemas.microsoft.com/office/drawing/2014/main" id="{06533542-A763-4211-A288-0BA284FF948E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02410" cy="85344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5E9BE6C" w14:textId="69410863" w:rsidR="003B5603" w:rsidRDefault="00FB4990">
                            <w:r>
                              <w:t xml:space="preserve">Photographer </w:t>
                            </w:r>
                          </w:p>
                          <w:p w14:paraId="31703163" w14:textId="5D1BE44F" w:rsidR="00FB4990" w:rsidRDefault="00FB4990">
                            <w:r>
                              <w:t xml:space="preserve">Takes beautiful photos </w:t>
                            </w:r>
                            <w:r w:rsidR="00DE1059"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0C2B39" id="Text Box 5" o:spid="_x0000_s1030" type="#_x0000_t202" style="position:absolute;margin-left:417.35pt;margin-top:460.5pt;width:118.3pt;height:67.2pt;z-index:251658247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" strokeweight=".5pt">
                <v:textbox>
                  <w:txbxContent>
                    <w:p w14:paraId="05E9BE6C" w14:textId="69410863" w:rsidR="003B5603" w:rsidRDefault="00FB4990">
                      <w:r>
                        <w:t xml:space="preserve">Photographer </w:t>
                      </w:r>
                    </w:p>
                    <w:p w14:paraId="31703163" w14:textId="5D1BE44F" w:rsidR="00FB4990" w:rsidRDefault="00FB4990">
                      <w:r>
                        <w:t xml:space="preserve">Takes beautiful photos </w:t>
                      </w:r>
                      <w:r w:rsidR="00DE1059"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B22FA">
        <w:rPr>
          <w:noProof/>
        </w:rPr>
        <mc:AlternateContent>
          <mc:Choice Requires="wps">
            <w:drawing>
              <wp:anchor distT="0" distB="0" distL="114300" distR="114300" simplePos="0" relativeHeight="251658250" behindDoc="0" locked="0" layoutInCell="1" allowOverlap="1" wp14:anchorId="62CA59DC" wp14:editId="57F3E301">
                <wp:simplePos x="0" y="0"/>
                <wp:positionH relativeFrom="column">
                  <wp:posOffset>3898265</wp:posOffset>
                </wp:positionH>
                <wp:positionV relativeFrom="paragraph">
                  <wp:posOffset>2203450</wp:posOffset>
                </wp:positionV>
                <wp:extent cx="1139825" cy="880745"/>
                <wp:effectExtent l="0" t="0" r="79375" b="52705"/>
                <wp:wrapNone/>
                <wp:docPr id="2007473526" name="Straight Arrow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39825" cy="88074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4E42A8" id="Straight Arrow Connector 8" o:spid="_x0000_s1026" type="#_x0000_t32" style="position:absolute;margin-left:306.95pt;margin-top:173.5pt;width:89.75pt;height:69.35pt;z-index:25165825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" strokecolor="#156082 [3204]" strokeweight="1.5pt">
                <v:stroke endarrow="block" joinstyle="miter"/>
              </v:shape>
            </w:pict>
          </mc:Fallback>
        </mc:AlternateContent>
      </w:r>
      <w:r w:rsidR="004E4ABD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9E34F86" wp14:editId="5AC57413">
                <wp:simplePos x="0" y="0"/>
                <wp:positionH relativeFrom="column">
                  <wp:posOffset>2505075</wp:posOffset>
                </wp:positionH>
                <wp:positionV relativeFrom="paragraph">
                  <wp:posOffset>733425</wp:posOffset>
                </wp:positionV>
                <wp:extent cx="413385" cy="962025"/>
                <wp:effectExtent l="19050" t="0" r="24765" b="47625"/>
                <wp:wrapNone/>
                <wp:docPr id="1947306059" name="Arrow: Down 5">
                  <a:extLst xmlns:a="http://schemas.openxmlformats.org/drawingml/2006/main">
                    <a:ext uri="{FF2B5EF4-FFF2-40B4-BE49-F238E27FC236}">
                      <a16:creationId xmlns:a16="http://schemas.microsoft.com/office/drawing/2014/main" id="{980C08D4-E030-4911-BC13-923F87D109B8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3385" cy="962025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5B1ED6F" w14:textId="77777777" w:rsidR="00D06D26" w:rsidRDefault="00D06D26" w:rsidP="00D06D2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9E34F86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Arrow: Down 5" o:spid="_x0000_s1031" type="#_x0000_t67" style="position:absolute;margin-left:197.25pt;margin-top:57.75pt;width:32.55pt;height:75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" adj="16959" fillcolor="#156082 [3204]" strokecolor="#030e13 [484]" strokeweight="1.5pt">
                <v:textbox>
                  <w:txbxContent>
                    <w:p w14:paraId="65B1ED6F" w14:textId="77777777" w:rsidR="00D06D26" w:rsidRDefault="00D06D26" w:rsidP="00D06D26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455355">
        <w:rPr>
          <w:noProof/>
        </w:rPr>
        <mc:AlternateContent>
          <mc:Choice Requires="wps">
            <w:drawing>
              <wp:anchor distT="0" distB="0" distL="114300" distR="114300" simplePos="0" relativeHeight="251658253" behindDoc="0" locked="0" layoutInCell="1" allowOverlap="1" wp14:anchorId="1B782E9B" wp14:editId="75A08565">
                <wp:simplePos x="0" y="0"/>
                <wp:positionH relativeFrom="column">
                  <wp:posOffset>174625</wp:posOffset>
                </wp:positionH>
                <wp:positionV relativeFrom="paragraph">
                  <wp:posOffset>2244090</wp:posOffset>
                </wp:positionV>
                <wp:extent cx="1814830" cy="3526790"/>
                <wp:effectExtent l="38100" t="38100" r="52070" b="54610"/>
                <wp:wrapNone/>
                <wp:docPr id="30283758" name="Straight Arrow Connector 12">
                  <a:extLst xmlns:a="http://schemas.openxmlformats.org/drawingml/2006/main">
                    <a:ext uri="{FF2B5EF4-FFF2-40B4-BE49-F238E27FC236}">
                      <a16:creationId xmlns:a16="http://schemas.microsoft.com/office/drawing/2014/main" id="{AB6CDF0D-661A-4BA5-BC69-3BEAF083519A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814830" cy="3526790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8DA9A9" id="Straight Arrow Connector 12" o:spid="_x0000_s1026" type="#_x0000_t32" style="position:absolute;margin-left:13.75pt;margin-top:176.7pt;width:142.9pt;height:277.7pt;flip:x;z-index:25165825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" strokecolor="#156082 [3204]" strokeweight="1.5pt">
                <v:stroke startarrow="block" endarrow="block" joinstyle="miter"/>
              </v:shape>
            </w:pict>
          </mc:Fallback>
        </mc:AlternateContent>
      </w:r>
      <w:r w:rsidR="0086201A">
        <w:rPr>
          <w:noProof/>
        </w:rPr>
        <mc:AlternateContent>
          <mc:Choice Requires="wps">
            <w:drawing>
              <wp:anchor distT="0" distB="0" distL="114300" distR="114300" simplePos="0" relativeHeight="251658249" behindDoc="0" locked="0" layoutInCell="1" allowOverlap="1" wp14:anchorId="432F29A7" wp14:editId="40049539">
                <wp:simplePos x="0" y="0"/>
                <wp:positionH relativeFrom="column">
                  <wp:posOffset>609600</wp:posOffset>
                </wp:positionH>
                <wp:positionV relativeFrom="paragraph">
                  <wp:posOffset>2165985</wp:posOffset>
                </wp:positionV>
                <wp:extent cx="920115" cy="811530"/>
                <wp:effectExtent l="38100" t="0" r="32385" b="45720"/>
                <wp:wrapNone/>
                <wp:docPr id="380949836" name="Straight Arrow Connector 7">
                  <a:extLst xmlns:a="http://schemas.openxmlformats.org/drawingml/2006/main">
                    <a:ext uri="{FF2B5EF4-FFF2-40B4-BE49-F238E27FC236}">
                      <a16:creationId xmlns:a16="http://schemas.microsoft.com/office/drawing/2014/main" id="{595C0BA1-5C7C-4D67-8ECD-1B8521AA9736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20115" cy="81153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D1258A" id="Straight Arrow Connector 7" o:spid="_x0000_s1026" type="#_x0000_t32" style="position:absolute;margin-left:48pt;margin-top:170.55pt;width:72.45pt;height:63.9pt;flip:x;z-index:25165824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" strokecolor="#156082 [3204]" strokeweight="1.5pt">
                <v:stroke endarrow="block" joinstyle="miter"/>
              </v:shape>
            </w:pict>
          </mc:Fallback>
        </mc:AlternateContent>
      </w:r>
      <w:r w:rsidR="003C4CD3">
        <w:rPr>
          <w:noProof/>
        </w:rPr>
        <mc:AlternateContent>
          <mc:Choice Requires="wps">
            <w:drawing>
              <wp:anchor distT="45720" distB="45720" distL="114300" distR="114300" simplePos="0" relativeHeight="251658244" behindDoc="0" locked="0" layoutInCell="1" allowOverlap="1" wp14:anchorId="2F5D17A2" wp14:editId="3E77CDA3">
                <wp:simplePos x="0" y="0"/>
                <wp:positionH relativeFrom="column">
                  <wp:posOffset>-791845</wp:posOffset>
                </wp:positionH>
                <wp:positionV relativeFrom="paragraph">
                  <wp:posOffset>3034665</wp:posOffset>
                </wp:positionV>
                <wp:extent cx="1825625" cy="1087755"/>
                <wp:effectExtent l="0" t="0" r="22225" b="17145"/>
                <wp:wrapSquare wrapText="bothSides"/>
                <wp:docPr id="951143852" name="Text Box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32AA7E67-5EC0-4DB3-B4D4-DCFEDC567938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5625" cy="108775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1769DA9" w14:textId="05E2B03D" w:rsidR="0075215D" w:rsidRDefault="00AE010C">
                            <w:r>
                              <w:t>Content Creator</w:t>
                            </w:r>
                          </w:p>
                          <w:p w14:paraId="56E642B5" w14:textId="376DD023" w:rsidR="000F632B" w:rsidRPr="00B33DE5" w:rsidRDefault="000F632B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B33DE5">
                              <w:rPr>
                                <w:sz w:val="20"/>
                                <w:szCs w:val="20"/>
                              </w:rPr>
                              <w:t>Writes the texts in the book, the instructions, and the relaxation and meditation exercises.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5D17A2" id="Text Box 2" o:spid="_x0000_s1032" type="#_x0000_t202" style="position:absolute;margin-left:-62.35pt;margin-top:238.95pt;width:143.75pt;height:85.65pt;z-index:2516582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" strokeweight=".5pt">
                <v:textbox>
                  <w:txbxContent>
                    <w:p w14:paraId="21769DA9" w14:textId="05E2B03D" w:rsidR="0075215D" w:rsidRDefault="00AE010C">
                      <w:r>
                        <w:t>Content Creator</w:t>
                      </w:r>
                    </w:p>
                    <w:p w14:paraId="56E642B5" w14:textId="376DD023" w:rsidR="000F632B" w:rsidRPr="00B33DE5" w:rsidRDefault="000F632B">
                      <w:pPr>
                        <w:rPr>
                          <w:sz w:val="20"/>
                          <w:szCs w:val="20"/>
                        </w:rPr>
                      </w:pPr>
                      <w:r w:rsidRPr="00B33DE5">
                        <w:rPr>
                          <w:sz w:val="20"/>
                          <w:szCs w:val="20"/>
                        </w:rPr>
                        <w:t>Writes the texts in the book, the instructions, and the relaxation and meditation exercises.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85915">
        <w:rPr>
          <w:noProof/>
        </w:rPr>
        <mc:AlternateContent>
          <mc:Choice Requires="wps">
            <w:drawing>
              <wp:anchor distT="45720" distB="45720" distL="114300" distR="114300" simplePos="0" relativeHeight="251658243" behindDoc="0" locked="0" layoutInCell="1" allowOverlap="1" wp14:anchorId="62DE4D89" wp14:editId="7BB936E2">
                <wp:simplePos x="0" y="0"/>
                <wp:positionH relativeFrom="column">
                  <wp:posOffset>4661535</wp:posOffset>
                </wp:positionH>
                <wp:positionV relativeFrom="paragraph">
                  <wp:posOffset>3129915</wp:posOffset>
                </wp:positionV>
                <wp:extent cx="1959610" cy="1069340"/>
                <wp:effectExtent l="0" t="0" r="21590" b="16510"/>
                <wp:wrapSquare wrapText="bothSides"/>
                <wp:docPr id="480069223" name="Text Box 1">
                  <a:extLst xmlns:a="http://schemas.openxmlformats.org/drawingml/2006/main">
                    <a:ext uri="{FF2B5EF4-FFF2-40B4-BE49-F238E27FC236}">
                      <a16:creationId xmlns:a16="http://schemas.microsoft.com/office/drawing/2014/main" id="{37DD12F1-5E74-43C9-96E5-0B94422CEFB6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59610" cy="106934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A3DBA73" w14:textId="7A864804" w:rsidR="00653CC7" w:rsidRDefault="005576DD">
                            <w:r>
                              <w:t xml:space="preserve">             Graphic Designer</w:t>
                            </w:r>
                          </w:p>
                          <w:p w14:paraId="0FD3FA12" w14:textId="0AD69381" w:rsidR="00AF04E3" w:rsidRPr="00B33DE5" w:rsidRDefault="00AF04E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B33DE5">
                              <w:rPr>
                                <w:sz w:val="20"/>
                                <w:szCs w:val="20"/>
                              </w:rPr>
                              <w:t>Draws the activities pages, and attractive illustrations for mothers and children</w:t>
                            </w:r>
                            <w:r w:rsidR="000F632B" w:rsidRPr="00B33DE5">
                              <w:rPr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DE4D89" id="_x0000_s1033" type="#_x0000_t202" style="position:absolute;margin-left:367.05pt;margin-top:246.45pt;width:154.3pt;height:84.2pt;z-index:251658243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" strokeweight=".5pt">
                <v:textbox>
                  <w:txbxContent>
                    <w:p w14:paraId="6A3DBA73" w14:textId="7A864804" w:rsidR="00653CC7" w:rsidRDefault="005576DD">
                      <w:r>
                        <w:t xml:space="preserve">             Graphic Designer</w:t>
                      </w:r>
                    </w:p>
                    <w:p w14:paraId="0FD3FA12" w14:textId="0AD69381" w:rsidR="00AF04E3" w:rsidRPr="00B33DE5" w:rsidRDefault="00AF04E3">
                      <w:pPr>
                        <w:rPr>
                          <w:sz w:val="20"/>
                          <w:szCs w:val="20"/>
                        </w:rPr>
                      </w:pPr>
                      <w:r w:rsidRPr="00B33DE5">
                        <w:rPr>
                          <w:sz w:val="20"/>
                          <w:szCs w:val="20"/>
                        </w:rPr>
                        <w:t>Draws the activities pages, and attractive illustrations for mothers and children</w:t>
                      </w:r>
                      <w:r w:rsidR="000F632B" w:rsidRPr="00B33DE5">
                        <w:rPr>
                          <w:sz w:val="20"/>
                          <w:szCs w:val="20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534DE">
        <w:rPr>
          <w:noProof/>
        </w:rPr>
        <mc:AlternateContent>
          <mc:Choice Requires="wps">
            <w:drawing>
              <wp:anchor distT="45720" distB="45720" distL="114300" distR="114300" simplePos="0" relativeHeight="251658242" behindDoc="0" locked="0" layoutInCell="1" allowOverlap="1" wp14:anchorId="36BB5C40" wp14:editId="78822D11">
                <wp:simplePos x="0" y="0"/>
                <wp:positionH relativeFrom="column">
                  <wp:posOffset>1568450</wp:posOffset>
                </wp:positionH>
                <wp:positionV relativeFrom="paragraph">
                  <wp:posOffset>1789430</wp:posOffset>
                </wp:positionV>
                <wp:extent cx="2377440" cy="1270000"/>
                <wp:effectExtent l="0" t="0" r="22860" b="12700"/>
                <wp:wrapSquare wrapText="bothSides"/>
                <wp:docPr id="1552580200" name="Text Box 8">
                  <a:extLst xmlns:a="http://schemas.openxmlformats.org/drawingml/2006/main">
                    <a:ext uri="{FF2B5EF4-FFF2-40B4-BE49-F238E27FC236}">
                      <a16:creationId xmlns:a16="http://schemas.microsoft.com/office/drawing/2014/main" id="{22BA4796-D5AD-4DA7-B7B9-22076AAA0A51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77440" cy="127000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7803071" w14:textId="42987394" w:rsidR="009A4CD7" w:rsidRDefault="009D7E96">
                            <w:r>
                              <w:t xml:space="preserve">                       Manager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6BB5C40" id="Text Box 8" o:spid="_x0000_s1034" type="#_x0000_t202" style="position:absolute;margin-left:123.5pt;margin-top:140.9pt;width:187.2pt;height:100pt;z-index:25165824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" strokeweight=".5pt">
                <v:textbox style="mso-fit-shape-to-text:t">
                  <w:txbxContent>
                    <w:p w14:paraId="27803071" w14:textId="42987394" w:rsidR="009A4CD7" w:rsidRDefault="009D7E96">
                      <w:r>
                        <w:t xml:space="preserve">                       Manager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534DE">
        <w:rPr>
          <w:noProof/>
        </w:rPr>
        <mc:AlternateContent>
          <mc:Choice Requires="wps">
            <w:drawing>
              <wp:anchor distT="45720" distB="45720" distL="114300" distR="114300" simplePos="0" relativeHeight="251658241" behindDoc="0" locked="0" layoutInCell="1" allowOverlap="1" wp14:anchorId="0D0D729C" wp14:editId="78B63AE0">
                <wp:simplePos x="0" y="0"/>
                <wp:positionH relativeFrom="column">
                  <wp:posOffset>1570355</wp:posOffset>
                </wp:positionH>
                <wp:positionV relativeFrom="paragraph">
                  <wp:posOffset>0</wp:posOffset>
                </wp:positionV>
                <wp:extent cx="2377440" cy="1270000"/>
                <wp:effectExtent l="0" t="0" r="22860" b="12700"/>
                <wp:wrapSquare wrapText="bothSides"/>
                <wp:docPr id="1641128983" name="Text Box 7">
                  <a:extLst xmlns:a="http://schemas.openxmlformats.org/drawingml/2006/main">
                    <a:ext uri="{FF2B5EF4-FFF2-40B4-BE49-F238E27FC236}">
                      <a16:creationId xmlns:a16="http://schemas.microsoft.com/office/drawing/2014/main" id="{7D1F5BCD-2237-4A0A-8608-FD94A72953F5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77440" cy="127000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0596164" w14:textId="40FE4DFC" w:rsidR="00FE6824" w:rsidRDefault="00D07F2A">
                            <w:r>
                              <w:t xml:space="preserve">                           Owner</w:t>
                            </w:r>
                          </w:p>
                          <w:p w14:paraId="36B6BF14" w14:textId="1431F0AB" w:rsidR="00D07F2A" w:rsidRDefault="009D7E96">
                            <w:r>
                              <w:t xml:space="preserve">               Creative and Relax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D0D729C" id="Text Box 7" o:spid="_x0000_s1035" type="#_x0000_t202" style="position:absolute;margin-left:123.65pt;margin-top:0;width:187.2pt;height:100pt;z-index:251658241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" strokeweight=".5pt">
                <v:textbox style="mso-fit-shape-to-text:t">
                  <w:txbxContent>
                    <w:p w14:paraId="10596164" w14:textId="40FE4DFC" w:rsidR="00FE6824" w:rsidRDefault="00D07F2A">
                      <w:r>
                        <w:t xml:space="preserve">                           Owner</w:t>
                      </w:r>
                    </w:p>
                    <w:p w14:paraId="36B6BF14" w14:textId="1431F0AB" w:rsidR="00D07F2A" w:rsidRDefault="009D7E96">
                      <w:r>
                        <w:t xml:space="preserve">               Creative and Relax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20A30">
        <w:rPr>
          <w:noProof/>
        </w:rPr>
        <mc:AlternateContent>
          <mc:Choice Requires="wps">
            <w:drawing>
              <wp:anchor distT="45720" distB="45720" distL="114300" distR="114300" simplePos="0" relativeHeight="251658248" behindDoc="0" locked="0" layoutInCell="1" allowOverlap="1" wp14:anchorId="25EDEF04" wp14:editId="394DC25A">
                <wp:simplePos x="0" y="0"/>
                <wp:positionH relativeFrom="column">
                  <wp:posOffset>-734695</wp:posOffset>
                </wp:positionH>
                <wp:positionV relativeFrom="paragraph">
                  <wp:posOffset>5873115</wp:posOffset>
                </wp:positionV>
                <wp:extent cx="1859280" cy="932180"/>
                <wp:effectExtent l="0" t="0" r="26670" b="20320"/>
                <wp:wrapSquare wrapText="bothSides"/>
                <wp:docPr id="2000347190" name="Text Box 6">
                  <a:extLst xmlns:a="http://schemas.openxmlformats.org/drawingml/2006/main">
                    <a:ext uri="{FF2B5EF4-FFF2-40B4-BE49-F238E27FC236}">
                      <a16:creationId xmlns:a16="http://schemas.microsoft.com/office/drawing/2014/main" id="{D0C81D4B-8A11-4D2C-B0EB-441A283557C3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59280" cy="93218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273686E" w14:textId="4F2259A6" w:rsidR="00320A30" w:rsidRDefault="0094587F">
                            <w:r>
                              <w:t xml:space="preserve">Sales </w:t>
                            </w:r>
                            <w:r w:rsidR="00336EFC">
                              <w:t>Department</w:t>
                            </w:r>
                          </w:p>
                          <w:p w14:paraId="717B6FE8" w14:textId="25A67DD8" w:rsidR="0094587F" w:rsidRDefault="00336EFC">
                            <w:r>
                              <w:t>Sell</w:t>
                            </w:r>
                            <w:r w:rsidR="0094587F">
                              <w:t xml:space="preserve"> my books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EDEF04" id="Text Box 6" o:spid="_x0000_s1036" type="#_x0000_t202" style="position:absolute;margin-left:-57.85pt;margin-top:462.45pt;width:146.4pt;height:73.4pt;z-index:2516582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" strokeweight=".5pt">
                <v:textbox>
                  <w:txbxContent>
                    <w:p w14:paraId="4273686E" w14:textId="4F2259A6" w:rsidR="00320A30" w:rsidRDefault="0094587F">
                      <w:r>
                        <w:t xml:space="preserve">Sales </w:t>
                      </w:r>
                      <w:r w:rsidR="00336EFC">
                        <w:t>Department</w:t>
                      </w:r>
                    </w:p>
                    <w:p w14:paraId="717B6FE8" w14:textId="25A67DD8" w:rsidR="0094587F" w:rsidRDefault="00336EFC">
                      <w:r>
                        <w:t>Sell</w:t>
                      </w:r>
                      <w:r w:rsidR="0094587F">
                        <w:t xml:space="preserve"> my books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B97CB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altName w:val="Calibri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8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7CBB"/>
    <w:rsid w:val="00030459"/>
    <w:rsid w:val="000411A3"/>
    <w:rsid w:val="000770BB"/>
    <w:rsid w:val="0008419B"/>
    <w:rsid w:val="00091EE9"/>
    <w:rsid w:val="000D0ACA"/>
    <w:rsid w:val="000F632B"/>
    <w:rsid w:val="00125613"/>
    <w:rsid w:val="00141791"/>
    <w:rsid w:val="00143537"/>
    <w:rsid w:val="0015406F"/>
    <w:rsid w:val="0016587C"/>
    <w:rsid w:val="00174580"/>
    <w:rsid w:val="001760AE"/>
    <w:rsid w:val="001A4FE9"/>
    <w:rsid w:val="001B545D"/>
    <w:rsid w:val="001E5057"/>
    <w:rsid w:val="001E76E8"/>
    <w:rsid w:val="00202942"/>
    <w:rsid w:val="00216A42"/>
    <w:rsid w:val="00220B62"/>
    <w:rsid w:val="002468F2"/>
    <w:rsid w:val="002C4B6E"/>
    <w:rsid w:val="002E0678"/>
    <w:rsid w:val="00320A30"/>
    <w:rsid w:val="00324CFC"/>
    <w:rsid w:val="00335DAA"/>
    <w:rsid w:val="00336EFC"/>
    <w:rsid w:val="003807E3"/>
    <w:rsid w:val="00397A89"/>
    <w:rsid w:val="003B13B9"/>
    <w:rsid w:val="003B5603"/>
    <w:rsid w:val="003C4CD3"/>
    <w:rsid w:val="003C6CB2"/>
    <w:rsid w:val="00400CC6"/>
    <w:rsid w:val="0041762E"/>
    <w:rsid w:val="00455355"/>
    <w:rsid w:val="00466FE4"/>
    <w:rsid w:val="00475BD5"/>
    <w:rsid w:val="00487E62"/>
    <w:rsid w:val="004A7BFE"/>
    <w:rsid w:val="004C06EC"/>
    <w:rsid w:val="004D674B"/>
    <w:rsid w:val="004E4ABD"/>
    <w:rsid w:val="00554AED"/>
    <w:rsid w:val="005576DD"/>
    <w:rsid w:val="00564D39"/>
    <w:rsid w:val="005745B9"/>
    <w:rsid w:val="005859F1"/>
    <w:rsid w:val="005B4475"/>
    <w:rsid w:val="005F1D6C"/>
    <w:rsid w:val="006015E4"/>
    <w:rsid w:val="00616088"/>
    <w:rsid w:val="00617934"/>
    <w:rsid w:val="00633050"/>
    <w:rsid w:val="0064771F"/>
    <w:rsid w:val="00653CC7"/>
    <w:rsid w:val="00681FF9"/>
    <w:rsid w:val="0069249E"/>
    <w:rsid w:val="006B6015"/>
    <w:rsid w:val="006C2AEB"/>
    <w:rsid w:val="006E7271"/>
    <w:rsid w:val="00724456"/>
    <w:rsid w:val="00731A8A"/>
    <w:rsid w:val="0075215D"/>
    <w:rsid w:val="00791C68"/>
    <w:rsid w:val="0082346C"/>
    <w:rsid w:val="0083284D"/>
    <w:rsid w:val="00837272"/>
    <w:rsid w:val="00846C08"/>
    <w:rsid w:val="008534DE"/>
    <w:rsid w:val="0086201A"/>
    <w:rsid w:val="008A458E"/>
    <w:rsid w:val="008B4677"/>
    <w:rsid w:val="008E7E7A"/>
    <w:rsid w:val="00944B9C"/>
    <w:rsid w:val="0094587F"/>
    <w:rsid w:val="00952D78"/>
    <w:rsid w:val="00957860"/>
    <w:rsid w:val="00984741"/>
    <w:rsid w:val="009A4CD7"/>
    <w:rsid w:val="009C2850"/>
    <w:rsid w:val="009D7E96"/>
    <w:rsid w:val="00A04522"/>
    <w:rsid w:val="00A163A7"/>
    <w:rsid w:val="00A964E3"/>
    <w:rsid w:val="00AA1993"/>
    <w:rsid w:val="00AB7D52"/>
    <w:rsid w:val="00AC6020"/>
    <w:rsid w:val="00AC7F22"/>
    <w:rsid w:val="00AE010C"/>
    <w:rsid w:val="00AE5EC6"/>
    <w:rsid w:val="00AE7859"/>
    <w:rsid w:val="00AF04E3"/>
    <w:rsid w:val="00B15DC7"/>
    <w:rsid w:val="00B33DE5"/>
    <w:rsid w:val="00B34D71"/>
    <w:rsid w:val="00B918F1"/>
    <w:rsid w:val="00B97CBB"/>
    <w:rsid w:val="00BB3D88"/>
    <w:rsid w:val="00BE0099"/>
    <w:rsid w:val="00C063FF"/>
    <w:rsid w:val="00C24D03"/>
    <w:rsid w:val="00C37BBB"/>
    <w:rsid w:val="00C67B91"/>
    <w:rsid w:val="00C831F3"/>
    <w:rsid w:val="00C87748"/>
    <w:rsid w:val="00C93BF5"/>
    <w:rsid w:val="00CC3203"/>
    <w:rsid w:val="00CE7568"/>
    <w:rsid w:val="00CF67E7"/>
    <w:rsid w:val="00D0120E"/>
    <w:rsid w:val="00D06D26"/>
    <w:rsid w:val="00D07F2A"/>
    <w:rsid w:val="00D1394F"/>
    <w:rsid w:val="00D262CF"/>
    <w:rsid w:val="00D335E2"/>
    <w:rsid w:val="00D424DF"/>
    <w:rsid w:val="00D45A1A"/>
    <w:rsid w:val="00D85915"/>
    <w:rsid w:val="00DE1059"/>
    <w:rsid w:val="00E2285C"/>
    <w:rsid w:val="00E33FE1"/>
    <w:rsid w:val="00E352D0"/>
    <w:rsid w:val="00E56B85"/>
    <w:rsid w:val="00EA11E3"/>
    <w:rsid w:val="00EA7FA2"/>
    <w:rsid w:val="00EB22FA"/>
    <w:rsid w:val="00EC1FD2"/>
    <w:rsid w:val="00ED6FF1"/>
    <w:rsid w:val="00EF774D"/>
    <w:rsid w:val="00EF79D5"/>
    <w:rsid w:val="00F00301"/>
    <w:rsid w:val="00F02184"/>
    <w:rsid w:val="00F63AF0"/>
    <w:rsid w:val="00FB40EA"/>
    <w:rsid w:val="00FB4990"/>
    <w:rsid w:val="00FD1D73"/>
    <w:rsid w:val="00FE4918"/>
    <w:rsid w:val="00FE6824"/>
    <w:rsid w:val="00FF0C00"/>
    <w:rsid w:val="00FF63FF"/>
    <w:rsid w:val="00FF71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,"/>
  <w14:docId w14:val="4E825876"/>
  <w15:chartTrackingRefBased/>
  <w15:docId w15:val="{1D1578DB-1F2A-4072-98B3-850DDE3E12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97CB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97CB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97CB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97CB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97CB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97CB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97CB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97CB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97CB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97CB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97CB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97CB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97CB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97CB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97CB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97CB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97CB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97CB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97CB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97CB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97CB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97CB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97CB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97CB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97CB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97CB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97CB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97CB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97CBB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B97C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2</Words>
  <Characters>18</Characters>
  <Application>Microsoft Office Word</Application>
  <DocSecurity>4</DocSecurity>
  <Lines>1</Lines>
  <Paragraphs>1</Paragraphs>
  <ScaleCrop>false</ScaleCrop>
  <Company/>
  <LinksUpToDate>false</LinksUpToDate>
  <CharactersWithSpaces>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filipestera9@gmail.com</dc:creator>
  <cp:keywords/>
  <dc:description/>
  <cp:lastModifiedBy>filipestera9@gmail.com</cp:lastModifiedBy>
  <cp:revision>72</cp:revision>
  <dcterms:created xsi:type="dcterms:W3CDTF">2025-10-26T20:20:00Z</dcterms:created>
  <dcterms:modified xsi:type="dcterms:W3CDTF">2025-10-27T16:53:00Z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20733a58-61cf-4d64-bd92-33072541ec99</vt:lpwstr>
  </property>
</Properties>
</file>