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C0998B" w14:textId="77777777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Your student ID: - 1703078</w:t>
      </w:r>
    </w:p>
    <w:p w14:paraId="7CCF4AF9" w14:textId="77777777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Student Name: - Harry Grundy</w:t>
      </w:r>
    </w:p>
    <w:p w14:paraId="377C3EB9" w14:textId="01D740D5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 xml:space="preserve">Module Title: - </w:t>
      </w: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MATHEMATICS</w:t>
      </w:r>
    </w:p>
    <w:p w14:paraId="347F1A3F" w14:textId="53E18002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 xml:space="preserve">Module Code: - </w:t>
      </w: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M4X00974</w:t>
      </w:r>
    </w:p>
    <w:p w14:paraId="0B1EB0F7" w14:textId="6166A82C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 xml:space="preserve">Date: - </w:t>
      </w: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11</w:t>
      </w: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/05/2020</w:t>
      </w:r>
    </w:p>
    <w:p w14:paraId="3377B18C" w14:textId="77777777" w:rsidR="002E10FA" w:rsidRDefault="002E10FA" w:rsidP="002E10FA">
      <w:pPr>
        <w:shd w:val="clear" w:color="auto" w:fill="FFFFFF"/>
        <w:spacing w:before="100" w:after="100" w:line="240" w:lineRule="auto"/>
        <w:jc w:val="center"/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201F1E"/>
          <w:sz w:val="23"/>
          <w:szCs w:val="23"/>
          <w:lang w:eastAsia="en-GB"/>
        </w:rPr>
        <w:t>Starting Time of the Exam: - 13:00</w:t>
      </w:r>
    </w:p>
    <w:p w14:paraId="6DA6961D" w14:textId="24B53EEA" w:rsidR="002E10FA" w:rsidRDefault="002E10FA">
      <w:r>
        <w:rPr>
          <w:noProof/>
        </w:rPr>
        <w:lastRenderedPageBreak/>
        <w:drawing>
          <wp:inline distT="0" distB="0" distL="0" distR="0" wp14:anchorId="4BD31BC3" wp14:editId="28DB6A5F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726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FB7132" wp14:editId="1EB25DE8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727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582917" wp14:editId="35DF8075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72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CE412B" wp14:editId="41DF875A">
            <wp:extent cx="7642225" cy="5731510"/>
            <wp:effectExtent l="2858" t="0" r="0" b="0"/>
            <wp:docPr id="4" name="Picture 4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729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095CCD" wp14:editId="565782C8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73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2F96D9" wp14:editId="3C54CA19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73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3B6130" wp14:editId="3B2C6302">
            <wp:extent cx="7642225" cy="5731510"/>
            <wp:effectExtent l="2858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73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E10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0FA"/>
    <w:rsid w:val="002E10FA"/>
    <w:rsid w:val="00924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6AB77"/>
  <w15:chartTrackingRefBased/>
  <w15:docId w15:val="{B14E20DD-4B0D-47B2-80B0-890A14D43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0FA"/>
    <w:pPr>
      <w:suppressAutoHyphens/>
      <w:autoSpaceDN w:val="0"/>
      <w:spacing w:after="200" w:line="276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Grundy</dc:creator>
  <cp:keywords/>
  <dc:description/>
  <cp:lastModifiedBy>Harry Grundy</cp:lastModifiedBy>
  <cp:revision>1</cp:revision>
  <dcterms:created xsi:type="dcterms:W3CDTF">2020-05-11T13:39:00Z</dcterms:created>
  <dcterms:modified xsi:type="dcterms:W3CDTF">2020-05-11T13:49:00Z</dcterms:modified>
</cp:coreProperties>
</file>