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CE7C8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3D81278" wp14:editId="434970F8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4D89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0B7141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89B4E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FECFA5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14DF8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361B3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BF743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8DA03E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ED5596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D4FC53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AE0BF8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EABDCBB" w14:textId="77777777" w:rsidTr="00236B5E">
        <w:tc>
          <w:tcPr>
            <w:tcW w:w="9854" w:type="dxa"/>
          </w:tcPr>
          <w:p w14:paraId="2B1FE9BF" w14:textId="7F8376CD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847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</w:t>
            </w:r>
            <w:r w:rsidR="0025078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</w:t>
            </w:r>
            <w:r w:rsidR="00B847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-</w:t>
            </w:r>
            <w:r w:rsidR="00F23C5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  <w:r w:rsidR="00B847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25078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</w:p>
          <w:p w14:paraId="0257001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5BD9804" w14:textId="77777777" w:rsidTr="00236B5E">
        <w:tc>
          <w:tcPr>
            <w:tcW w:w="9854" w:type="dxa"/>
          </w:tcPr>
          <w:p w14:paraId="023FD25F" w14:textId="63FCEE4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847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</w:t>
            </w:r>
            <w:r w:rsidR="00343A82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system fundamentals</w:t>
            </w:r>
          </w:p>
          <w:p w14:paraId="6576483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71F45CB" w14:textId="77777777" w:rsidTr="00236B5E">
        <w:tc>
          <w:tcPr>
            <w:tcW w:w="9854" w:type="dxa"/>
          </w:tcPr>
          <w:p w14:paraId="557D8BBF" w14:textId="7780C3B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847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AC</w:t>
            </w:r>
            <w:r w:rsidR="00343A82">
              <w:rPr>
                <w:rFonts w:ascii="Arial" w:hAnsi="Arial" w:cs="Arial"/>
                <w:b/>
                <w:sz w:val="22"/>
                <w:szCs w:val="22"/>
                <w:lang w:val="en-GB"/>
              </w:rPr>
              <w:t>CA</w:t>
            </w:r>
            <w:r w:rsidR="004A6010">
              <w:rPr>
                <w:rFonts w:ascii="Arial" w:hAnsi="Arial" w:cs="Arial"/>
                <w:b/>
                <w:sz w:val="22"/>
                <w:szCs w:val="22"/>
                <w:lang w:val="en-GB"/>
              </w:rPr>
              <w:t>40</w:t>
            </w:r>
            <w:r w:rsidR="00343A82">
              <w:rPr>
                <w:rFonts w:ascii="Arial" w:hAnsi="Arial" w:cs="Arial"/>
                <w:b/>
                <w:sz w:val="22"/>
                <w:szCs w:val="22"/>
                <w:lang w:val="en-GB"/>
              </w:rPr>
              <w:t>28</w:t>
            </w:r>
          </w:p>
          <w:p w14:paraId="4C67045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5C546B3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C362595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C6EB44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95F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92271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60D2B7" w14:textId="7C99E17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847D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43A82"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  <w:p w14:paraId="52807E3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75CAC2" w14:textId="3D18B26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43A82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0FF04DB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E24C23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48F885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33DABE" w14:textId="5574D0E7" w:rsidR="00B56BD3" w:rsidRDefault="0068410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84107">
              <w:rPr>
                <w:rFonts w:ascii="Arial" w:hAnsi="Arial" w:cs="Arial"/>
                <w:sz w:val="22"/>
                <w:szCs w:val="22"/>
                <w:lang w:val="en-GB"/>
              </w:rPr>
              <w:t>Most of the lectures didn't feel relevant to the assignment that was sent out to students so it was unclear what the aim of the module was.</w:t>
            </w:r>
            <w:r w:rsidR="00F02C1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15E83" w:rsidRPr="00684107">
              <w:rPr>
                <w:rFonts w:ascii="Arial" w:hAnsi="Arial" w:cs="Arial"/>
                <w:sz w:val="22"/>
                <w:szCs w:val="22"/>
                <w:lang w:val="en-GB"/>
              </w:rPr>
              <w:t>The relevancy of the information taught for an embedded engineering degree. Half the module was about networking, and this was not mentioned in the assignment.</w:t>
            </w:r>
            <w:r w:rsidR="003140E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684107">
              <w:rPr>
                <w:rFonts w:ascii="Arial" w:hAnsi="Arial" w:cs="Arial"/>
                <w:sz w:val="22"/>
                <w:szCs w:val="22"/>
                <w:lang w:val="en-GB"/>
              </w:rPr>
              <w:t>Seeing the history of computers and how they have evolved.</w:t>
            </w:r>
            <w:r w:rsidR="005E662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684107">
              <w:rPr>
                <w:rFonts w:ascii="Arial" w:hAnsi="Arial" w:cs="Arial"/>
                <w:sz w:val="22"/>
                <w:szCs w:val="22"/>
                <w:lang w:val="en-GB"/>
              </w:rPr>
              <w:t>The assignment was clear to understand.</w:t>
            </w:r>
            <w:r w:rsidR="005E662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D5B7CE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D431A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822EFB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51466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E07852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438288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3C2B30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E121BE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66A90D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60A504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F8894F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A3E837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7D9E59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23717C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147ACA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C40F54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AFAC90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65453F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E040B4" w14:textId="77777777" w:rsidR="0085128F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EFA3E1" w14:textId="77777777" w:rsidR="0085128F" w:rsidRPr="004E3B2D" w:rsidRDefault="008512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D8D121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AA7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30C734B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B20D16A" w14:textId="77777777" w:rsidR="0085128F" w:rsidRPr="0085128F" w:rsidRDefault="0085128F" w:rsidP="0085128F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85128F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module was delivered in line with the course outline, which focuses on three key components: computer hardware, networking, and cybersecurity. These core areas were covered throughout the lectures.</w:t>
            </w:r>
          </w:p>
          <w:p w14:paraId="250E9771" w14:textId="7D698F7B" w:rsidR="0085128F" w:rsidRPr="0085128F" w:rsidRDefault="0085128F" w:rsidP="0085128F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85128F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assessment was designed to align with the intended learning outcomes and is based on relevant content, particularly in the areas of computer hardware and cybersecurity, which </w:t>
            </w:r>
            <w:r w:rsidR="00B72FE6">
              <w:rPr>
                <w:rFonts w:ascii="Arial" w:hAnsi="Arial" w:cs="Arial"/>
                <w:bCs/>
                <w:sz w:val="22"/>
                <w:szCs w:val="22"/>
                <w:lang w:val="en-GB"/>
              </w:rPr>
              <w:t>was covered dur</w:t>
            </w:r>
            <w:r w:rsidRPr="0085128F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ing the taught sessions. </w:t>
            </w:r>
          </w:p>
          <w:p w14:paraId="11B59E88" w14:textId="382AD23B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F8F825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8974D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543F8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5746680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883184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B00A6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354BE6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19C7B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CBEB8E1" w14:textId="61350342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C7963C" w14:textId="192260A4" w:rsidR="00B56BD3" w:rsidRDefault="0002710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2710B">
              <w:rPr>
                <w:rFonts w:ascii="Arial" w:hAnsi="Arial" w:cs="Arial"/>
                <w:sz w:val="22"/>
                <w:szCs w:val="22"/>
                <w:lang w:val="en-GB"/>
              </w:rPr>
              <w:t xml:space="preserve">There is no issue in the delivery of the module; however, the content delivery can be improved by offering more practical sessions than usual. This could provide students with additional hands-on experience, further </w:t>
            </w:r>
            <w:r w:rsidR="00542A2A">
              <w:rPr>
                <w:rFonts w:ascii="Arial" w:hAnsi="Arial" w:cs="Arial"/>
                <w:sz w:val="22"/>
                <w:szCs w:val="22"/>
                <w:lang w:val="en-GB"/>
              </w:rPr>
              <w:t>improving</w:t>
            </w:r>
            <w:r w:rsidRPr="0002710B">
              <w:rPr>
                <w:rFonts w:ascii="Arial" w:hAnsi="Arial" w:cs="Arial"/>
                <w:sz w:val="22"/>
                <w:szCs w:val="22"/>
                <w:lang w:val="en-GB"/>
              </w:rPr>
              <w:t xml:space="preserve"> their technical skills and understanding. </w:t>
            </w:r>
          </w:p>
          <w:p w14:paraId="72DB576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B61CC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7B0E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E3846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E5AD2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D46D72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CDD82C" w14:textId="77777777" w:rsidR="00AF19B1" w:rsidRPr="004E3B2D" w:rsidRDefault="00AF19B1" w:rsidP="00AF19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11B867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6986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59ED7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F89A1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3C61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788398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D7F73" w14:textId="77777777" w:rsidR="00567DD2" w:rsidRDefault="00567DD2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E0CA318" w14:textId="6DDD4804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567DD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Stalin Jacob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0E465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11</w:t>
            </w:r>
            <w:r w:rsidR="00567FF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567DD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</w:t>
            </w:r>
            <w:r w:rsidR="000E465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  <w:r w:rsidR="00567FF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567DD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  <w:r w:rsidR="00567FF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0E465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35D9A72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9EEA8C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3CD04A6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B383CF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012FF48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16B30" w14:textId="77777777" w:rsidR="007824A6" w:rsidRDefault="007824A6" w:rsidP="007D6054">
      <w:r>
        <w:separator/>
      </w:r>
    </w:p>
  </w:endnote>
  <w:endnote w:type="continuationSeparator" w:id="0">
    <w:p w14:paraId="21A7E33C" w14:textId="77777777" w:rsidR="007824A6" w:rsidRDefault="007824A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AEE7D" w14:textId="77777777" w:rsidR="007824A6" w:rsidRDefault="007824A6" w:rsidP="007D6054">
      <w:r>
        <w:separator/>
      </w:r>
    </w:p>
  </w:footnote>
  <w:footnote w:type="continuationSeparator" w:id="0">
    <w:p w14:paraId="7690406F" w14:textId="77777777" w:rsidR="007824A6" w:rsidRDefault="007824A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DC8B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5849115">
    <w:abstractNumId w:val="0"/>
  </w:num>
  <w:num w:numId="2" w16cid:durableId="7450794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710B"/>
    <w:rsid w:val="00036727"/>
    <w:rsid w:val="00043849"/>
    <w:rsid w:val="000A5FFF"/>
    <w:rsid w:val="000B5A53"/>
    <w:rsid w:val="000C273A"/>
    <w:rsid w:val="000E465E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23B8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0780"/>
    <w:rsid w:val="00260B7C"/>
    <w:rsid w:val="00264943"/>
    <w:rsid w:val="00281A56"/>
    <w:rsid w:val="002A04CC"/>
    <w:rsid w:val="002B1F8E"/>
    <w:rsid w:val="002C475E"/>
    <w:rsid w:val="002D1D27"/>
    <w:rsid w:val="002D4438"/>
    <w:rsid w:val="002D50E8"/>
    <w:rsid w:val="003140EB"/>
    <w:rsid w:val="00315A39"/>
    <w:rsid w:val="00343A82"/>
    <w:rsid w:val="00356E70"/>
    <w:rsid w:val="0036375A"/>
    <w:rsid w:val="003B1DC3"/>
    <w:rsid w:val="003B3367"/>
    <w:rsid w:val="003B7EE0"/>
    <w:rsid w:val="003F3BEE"/>
    <w:rsid w:val="0040002F"/>
    <w:rsid w:val="00401A10"/>
    <w:rsid w:val="004049F0"/>
    <w:rsid w:val="00414AF0"/>
    <w:rsid w:val="004728C9"/>
    <w:rsid w:val="004A6010"/>
    <w:rsid w:val="004A767D"/>
    <w:rsid w:val="004E3B2D"/>
    <w:rsid w:val="004F39DB"/>
    <w:rsid w:val="00517468"/>
    <w:rsid w:val="00517D20"/>
    <w:rsid w:val="00542A2A"/>
    <w:rsid w:val="0054482C"/>
    <w:rsid w:val="00567DD2"/>
    <w:rsid w:val="00567FF8"/>
    <w:rsid w:val="005A1343"/>
    <w:rsid w:val="005D2EF5"/>
    <w:rsid w:val="005D7603"/>
    <w:rsid w:val="005E12DB"/>
    <w:rsid w:val="005E6627"/>
    <w:rsid w:val="00610B96"/>
    <w:rsid w:val="00615E83"/>
    <w:rsid w:val="0064695C"/>
    <w:rsid w:val="00651111"/>
    <w:rsid w:val="006579F1"/>
    <w:rsid w:val="00677207"/>
    <w:rsid w:val="00684107"/>
    <w:rsid w:val="006B2DFC"/>
    <w:rsid w:val="007050EA"/>
    <w:rsid w:val="00710D07"/>
    <w:rsid w:val="0074478A"/>
    <w:rsid w:val="0074749F"/>
    <w:rsid w:val="00751B70"/>
    <w:rsid w:val="007676C4"/>
    <w:rsid w:val="0077160F"/>
    <w:rsid w:val="007824A6"/>
    <w:rsid w:val="0078506D"/>
    <w:rsid w:val="007938D6"/>
    <w:rsid w:val="007956BA"/>
    <w:rsid w:val="007B2FD7"/>
    <w:rsid w:val="007C3BC4"/>
    <w:rsid w:val="007D6054"/>
    <w:rsid w:val="008000A6"/>
    <w:rsid w:val="0080740B"/>
    <w:rsid w:val="00813437"/>
    <w:rsid w:val="00835597"/>
    <w:rsid w:val="00841AAC"/>
    <w:rsid w:val="0085128F"/>
    <w:rsid w:val="00870473"/>
    <w:rsid w:val="00876C79"/>
    <w:rsid w:val="00880903"/>
    <w:rsid w:val="0088615E"/>
    <w:rsid w:val="00894ED4"/>
    <w:rsid w:val="008B4A68"/>
    <w:rsid w:val="008F65B6"/>
    <w:rsid w:val="009160B2"/>
    <w:rsid w:val="00925BC1"/>
    <w:rsid w:val="0093139B"/>
    <w:rsid w:val="00934282"/>
    <w:rsid w:val="009439EF"/>
    <w:rsid w:val="00972487"/>
    <w:rsid w:val="009955B6"/>
    <w:rsid w:val="009965E9"/>
    <w:rsid w:val="00A0768A"/>
    <w:rsid w:val="00A24A58"/>
    <w:rsid w:val="00A81A0C"/>
    <w:rsid w:val="00A826FC"/>
    <w:rsid w:val="00AA4DCC"/>
    <w:rsid w:val="00AB5BC9"/>
    <w:rsid w:val="00AC601F"/>
    <w:rsid w:val="00AD3635"/>
    <w:rsid w:val="00AF015C"/>
    <w:rsid w:val="00AF19B1"/>
    <w:rsid w:val="00B27DDB"/>
    <w:rsid w:val="00B36700"/>
    <w:rsid w:val="00B55416"/>
    <w:rsid w:val="00B56BD3"/>
    <w:rsid w:val="00B72FE6"/>
    <w:rsid w:val="00B847D8"/>
    <w:rsid w:val="00B9262F"/>
    <w:rsid w:val="00BA174B"/>
    <w:rsid w:val="00BB01C1"/>
    <w:rsid w:val="00BB0A6F"/>
    <w:rsid w:val="00BE2363"/>
    <w:rsid w:val="00C16017"/>
    <w:rsid w:val="00C26B4A"/>
    <w:rsid w:val="00C5469E"/>
    <w:rsid w:val="00C67909"/>
    <w:rsid w:val="00C753E6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2C11"/>
    <w:rsid w:val="00F04850"/>
    <w:rsid w:val="00F12698"/>
    <w:rsid w:val="00F23C51"/>
    <w:rsid w:val="00F40A90"/>
    <w:rsid w:val="00F9350C"/>
    <w:rsid w:val="00FC3961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B4245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0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Stalin Jacob Wilson Packia Dhas</cp:lastModifiedBy>
  <cp:revision>14</cp:revision>
  <cp:lastPrinted>2009-06-12T12:35:00Z</cp:lastPrinted>
  <dcterms:created xsi:type="dcterms:W3CDTF">2025-06-11T15:43:00Z</dcterms:created>
  <dcterms:modified xsi:type="dcterms:W3CDTF">2025-06-11T16:24:00Z</dcterms:modified>
</cp:coreProperties>
</file>