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758C8CD1" w14:textId="0B157AB6" w:rsidR="00F41BA9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Name:</w:t>
      </w:r>
      <w:r w:rsidR="00F41BA9">
        <w:rPr>
          <w:rFonts w:asciiTheme="minorBidi" w:hAnsiTheme="minorBidi"/>
          <w:sz w:val="28"/>
          <w:szCs w:val="28"/>
        </w:rPr>
        <w:t xml:space="preserve">               </w:t>
      </w:r>
      <w:r w:rsidR="0056620B">
        <w:rPr>
          <w:rFonts w:asciiTheme="minorBidi" w:hAnsiTheme="minorBidi"/>
          <w:sz w:val="28"/>
          <w:szCs w:val="28"/>
        </w:rPr>
        <w:t>Nadia Shuja</w:t>
      </w:r>
    </w:p>
    <w:p w14:paraId="5EC7E926" w14:textId="4D0936EA" w:rsidR="0056620B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St</w:t>
      </w:r>
      <w:r w:rsidR="0056620B">
        <w:rPr>
          <w:rFonts w:asciiTheme="minorBidi" w:hAnsiTheme="minorBidi"/>
          <w:sz w:val="28"/>
          <w:szCs w:val="28"/>
        </w:rPr>
        <w:t>ud</w:t>
      </w:r>
      <w:r>
        <w:rPr>
          <w:rFonts w:asciiTheme="minorBidi" w:hAnsiTheme="minorBidi"/>
          <w:sz w:val="28"/>
          <w:szCs w:val="28"/>
        </w:rPr>
        <w:t xml:space="preserve">ent ID: </w:t>
      </w:r>
      <w:r w:rsidR="0056620B">
        <w:rPr>
          <w:rFonts w:asciiTheme="minorBidi" w:hAnsiTheme="minorBidi"/>
          <w:sz w:val="28"/>
          <w:szCs w:val="28"/>
        </w:rPr>
        <w:t xml:space="preserve">      2536893</w:t>
      </w:r>
    </w:p>
    <w:p w14:paraId="3C1E7A20" w14:textId="5137547F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56620B">
        <w:rPr>
          <w:rFonts w:asciiTheme="minorBidi" w:hAnsiTheme="minorBidi"/>
          <w:sz w:val="28"/>
          <w:szCs w:val="28"/>
        </w:rPr>
        <w:t xml:space="preserve">  LCHS4001</w:t>
      </w:r>
    </w:p>
    <w:p w14:paraId="4EEB2DA3" w14:textId="202964CC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56620B">
        <w:rPr>
          <w:rFonts w:asciiTheme="minorBidi" w:hAnsiTheme="minorBidi"/>
          <w:sz w:val="28"/>
          <w:szCs w:val="28"/>
        </w:rPr>
        <w:t xml:space="preserve">            Academic and </w:t>
      </w:r>
      <w:r w:rsidR="00162EAD">
        <w:rPr>
          <w:rFonts w:asciiTheme="minorBidi" w:hAnsiTheme="minorBidi"/>
          <w:sz w:val="28"/>
          <w:szCs w:val="28"/>
        </w:rPr>
        <w:t>Employability Skills</w:t>
      </w:r>
    </w:p>
    <w:p w14:paraId="112342CB" w14:textId="3598E51C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56620B">
        <w:rPr>
          <w:rFonts w:asciiTheme="minorBidi" w:hAnsiTheme="minorBidi"/>
          <w:sz w:val="28"/>
          <w:szCs w:val="28"/>
        </w:rPr>
        <w:t xml:space="preserve">           Markus Klingelfuss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5965C434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  <w:r w:rsidR="00EA0DA5">
        <w:rPr>
          <w:rFonts w:asciiTheme="minorBidi" w:hAnsiTheme="minorBidi"/>
          <w:sz w:val="28"/>
          <w:szCs w:val="28"/>
        </w:rPr>
        <w:t>1 July</w:t>
      </w:r>
      <w:r w:rsidR="0056620B">
        <w:rPr>
          <w:rFonts w:asciiTheme="minorBidi" w:hAnsiTheme="minorBidi"/>
          <w:sz w:val="28"/>
          <w:szCs w:val="28"/>
        </w:rPr>
        <w:t xml:space="preserve"> 2026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A6A1F0E" w14:textId="4F77629D" w:rsidR="003C7B4B" w:rsidRDefault="00FF1F31" w:rsidP="00ED5964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lastRenderedPageBreak/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14:paraId="5BB36F41" w14:textId="2915D72F" w:rsidR="00AA7CD2" w:rsidRPr="007270CF" w:rsidRDefault="00AA7CD2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 xml:space="preserve">Friday of Week </w:t>
      </w:r>
      <w:r w:rsidR="00667C3D">
        <w:rPr>
          <w:rFonts w:asciiTheme="minorBidi" w:hAnsiTheme="minorBidi"/>
          <w:sz w:val="24"/>
          <w:szCs w:val="24"/>
        </w:rPr>
        <w:t>9</w:t>
      </w:r>
      <w:r w:rsidR="00C55451">
        <w:rPr>
          <w:rFonts w:asciiTheme="minorBidi" w:hAnsiTheme="minorBidi"/>
          <w:sz w:val="24"/>
          <w:szCs w:val="24"/>
        </w:rPr>
        <w:t xml:space="preserve"> to submit</w:t>
      </w:r>
    </w:p>
    <w:p w14:paraId="7F2B3ED8" w14:textId="16945298" w:rsidR="0031752A" w:rsidRDefault="00CC7065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="007270CF" w:rsidRPr="007270CF">
        <w:rPr>
          <w:rFonts w:asciiTheme="minorBidi" w:hAnsiTheme="minorBidi"/>
          <w:sz w:val="24"/>
          <w:szCs w:val="24"/>
        </w:rPr>
        <w:t xml:space="preserve"> </w:t>
      </w:r>
    </w:p>
    <w:p w14:paraId="1906E463" w14:textId="55E2EF22" w:rsidR="00C55451" w:rsidRPr="007270CF" w:rsidRDefault="00C55451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9E1F545" w:rsidR="00FE136A" w:rsidRPr="004763EC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5F191EDF" w14:textId="34B51362" w:rsidR="00FE136A" w:rsidRDefault="00BD1E5E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56620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As I started my research, I used the search engines and </w:t>
            </w:r>
            <w:r w:rsidR="00EA0DA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websites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to</w:t>
            </w:r>
            <w:r w:rsidR="0056620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gather the general information about the role of a senior care worker. To ensure the information</w:t>
            </w:r>
            <w:r w:rsidR="00210D8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is reliable and </w:t>
            </w:r>
            <w:r w:rsidR="00EA0DA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accurate, I</w:t>
            </w:r>
            <w:r w:rsidR="00210D8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then focused on more credible sources such as NHS Health Careers and National Careers </w:t>
            </w:r>
            <w:r w:rsidR="00EA0DA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Service. To</w:t>
            </w:r>
            <w:r w:rsidR="00210D8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further assess the quality of information, I applied the CRAAP Test, which helped me evaluate sources based on currency, relevance, authority, accuracy, and purpose.</w:t>
            </w:r>
          </w:p>
          <w:p w14:paraId="6841A6F0" w14:textId="2822612B" w:rsidR="00872C8A" w:rsidRPr="00627ACC" w:rsidRDefault="00872C8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724BAF58" w14:textId="609BE7E3" w:rsidR="00FE136A" w:rsidRDefault="00BD1E5E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210D8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prepared my presentation by arranging </w:t>
            </w:r>
            <w:r w:rsidR="000F44E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all</w:t>
            </w:r>
            <w:r w:rsidR="00210D8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my findings and results into readable notes and rehearsed multiple times before recording in front of my </w:t>
            </w:r>
            <w:r w:rsidR="00EA0DA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tutor. Providing precise information in an organised manner was one aspect that worked effectively. However, I </w:t>
            </w:r>
            <w:r w:rsidR="00995E9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did f</w:t>
            </w:r>
            <w:r w:rsidR="00EA0DA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ind it difficult to maintain confidence whil</w:t>
            </w:r>
            <w:r w:rsidR="00B562A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e</w:t>
            </w:r>
            <w:r w:rsidR="00EA0DA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presenting my role, because I was anxious at the time. Then I enhanced my confidence, communication abilities, and speaking skills to enhance my presentation.</w:t>
            </w:r>
          </w:p>
          <w:p w14:paraId="4C26E4A3" w14:textId="49F6816B" w:rsidR="00872C8A" w:rsidRPr="00627ACC" w:rsidRDefault="00872C8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53510340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</w:t>
            </w:r>
            <w:r w:rsidR="006C7FB2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. Challenges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  <w:r w:rsidR="00CC7F17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with your presentation</w:t>
            </w:r>
          </w:p>
        </w:tc>
        <w:tc>
          <w:tcPr>
            <w:tcW w:w="9862" w:type="dxa"/>
          </w:tcPr>
          <w:p w14:paraId="2BA71529" w14:textId="031B53AB" w:rsidR="00FE136A" w:rsidRPr="00627ACC" w:rsidRDefault="00BD1E5E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A835D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was confident to successfully carry out my research using reliable sources and assess them using suitable methods, such as the CRAAP Test. I have also developed the capacity to find the most pertinent data for my research </w:t>
            </w:r>
            <w:r w:rsidR="00A3009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topic. However</w:t>
            </w:r>
            <w:r w:rsidR="00A835D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, because of time constraints, I still find it challenging to present my information methodically.</w:t>
            </w:r>
            <w:r w:rsidR="00A3009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A835D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would be able to better develop my abilities with constructive criticism.</w:t>
            </w:r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05E5FA45" w14:textId="126ABD8E" w:rsidR="00FE136A" w:rsidRDefault="00B87E00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0821D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</w:t>
            </w:r>
            <w:r w:rsidR="00CD5B9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want to get </w:t>
            </w:r>
            <w:r w:rsidR="000758C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better at giving presentations before the following term</w:t>
            </w:r>
            <w:r w:rsidR="0058196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, especially at speaking with </w:t>
            </w:r>
            <w:r w:rsidR="00EB30B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confidence and interacting with the audi</w:t>
            </w:r>
            <w:r w:rsidR="006D38E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ence. By utili</w:t>
            </w:r>
            <w:r w:rsidR="00437A1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zing a greater variety of </w:t>
            </w:r>
            <w:r w:rsidR="0049133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scholarly and professional sources</w:t>
            </w:r>
            <w:r w:rsidR="0082547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, I also hope to improve my research</w:t>
            </w:r>
            <w:r w:rsidR="00C63C9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abilities. Improving my </w:t>
            </w:r>
            <w:r w:rsidR="003838C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notetaking</w:t>
            </w:r>
            <w:r w:rsidR="004E3BA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and time-management skills</w:t>
            </w:r>
            <w:r w:rsidR="009E40C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will enable me to finish tasks more success</w:t>
            </w:r>
            <w:r w:rsidR="005170D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fully in the future.</w:t>
            </w:r>
          </w:p>
          <w:p w14:paraId="397513D6" w14:textId="0B53EDCE" w:rsidR="00872C8A" w:rsidRPr="00627ACC" w:rsidRDefault="00872C8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05E7E99A" w14:textId="4A658BE8" w:rsidR="00FE136A" w:rsidRPr="00627ACC" w:rsidRDefault="00BD1E5E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</w:t>
            </w:r>
            <w:r w:rsidR="00B43418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To prepare </w:t>
            </w:r>
            <w:r w:rsidR="0079645F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for task 3</w:t>
            </w:r>
            <w:r w:rsidR="00F27984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, I will keep using authentic</w:t>
            </w:r>
            <w:r w:rsidR="0042238B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, reliable sources and the</w:t>
            </w:r>
            <w:r w:rsidR="003D5182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CRAAP Test to evaluate the </w:t>
            </w:r>
            <w:r w:rsidR="006B0625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information. I</w:t>
            </w:r>
            <w:r w:rsidR="002E68FE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will concentrate</w:t>
            </w:r>
            <w:r w:rsidR="004D1B0F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on time management, </w:t>
            </w:r>
            <w:r w:rsidR="00235B6C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research, </w:t>
            </w:r>
            <w:r w:rsidR="00F33ACE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and presentation </w:t>
            </w:r>
            <w:r w:rsidR="003838C2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additionally,</w:t>
            </w:r>
            <w:r w:rsidR="00403CE3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I </w:t>
            </w:r>
            <w:r w:rsidR="00D803A3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lastRenderedPageBreak/>
              <w:t>will</w:t>
            </w:r>
            <w:r w:rsidR="00403CE3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</w:t>
            </w:r>
            <w:r w:rsidR="00D803A3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schedule my work with time and thoroughly</w:t>
            </w:r>
            <w:r w:rsidR="004A31A1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research the data to provide it with </w:t>
            </w:r>
            <w:r w:rsidR="006B0625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assurance and expertise.</w:t>
            </w: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C6C6188" w14:textId="77777777" w:rsidR="004B21CB" w:rsidRDefault="004B21CB" w:rsidP="003C7C97">
      <w:pPr>
        <w:spacing w:after="0" w:line="240" w:lineRule="auto"/>
      </w:pPr>
      <w:r>
        <w:separator/>
      </w:r>
    </w:p>
  </w:endnote>
  <w:endnote w:type="continuationSeparator" w:id="0">
    <w:p w14:paraId="7D938186" w14:textId="77777777" w:rsidR="004B21CB" w:rsidRDefault="004B21CB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E4D0E0A" w14:textId="77777777" w:rsidR="004B21CB" w:rsidRDefault="004B21CB" w:rsidP="003C7C97">
      <w:pPr>
        <w:spacing w:after="0" w:line="240" w:lineRule="auto"/>
      </w:pPr>
      <w:r>
        <w:separator/>
      </w:r>
    </w:p>
  </w:footnote>
  <w:footnote w:type="continuationSeparator" w:id="0">
    <w:p w14:paraId="2EA3BAAD" w14:textId="77777777" w:rsidR="004B21CB" w:rsidRDefault="004B21CB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A05"/>
    <w:rsid w:val="00070818"/>
    <w:rsid w:val="000758C4"/>
    <w:rsid w:val="000821DA"/>
    <w:rsid w:val="0008238F"/>
    <w:rsid w:val="00082EC6"/>
    <w:rsid w:val="00085388"/>
    <w:rsid w:val="000D41DC"/>
    <w:rsid w:val="000D5DCB"/>
    <w:rsid w:val="000F44E4"/>
    <w:rsid w:val="00125D37"/>
    <w:rsid w:val="00127C1A"/>
    <w:rsid w:val="00131229"/>
    <w:rsid w:val="00150D81"/>
    <w:rsid w:val="00162EAD"/>
    <w:rsid w:val="00166CEB"/>
    <w:rsid w:val="00180DED"/>
    <w:rsid w:val="00184A9A"/>
    <w:rsid w:val="001947DF"/>
    <w:rsid w:val="001B22BB"/>
    <w:rsid w:val="001B619C"/>
    <w:rsid w:val="001D1D3C"/>
    <w:rsid w:val="00210D81"/>
    <w:rsid w:val="002205D4"/>
    <w:rsid w:val="00222C3A"/>
    <w:rsid w:val="00226D31"/>
    <w:rsid w:val="00235B6C"/>
    <w:rsid w:val="00236401"/>
    <w:rsid w:val="002370CE"/>
    <w:rsid w:val="00242974"/>
    <w:rsid w:val="00264023"/>
    <w:rsid w:val="002976D4"/>
    <w:rsid w:val="002A5577"/>
    <w:rsid w:val="002B4AA4"/>
    <w:rsid w:val="002C4ABC"/>
    <w:rsid w:val="002E68FE"/>
    <w:rsid w:val="002E71BA"/>
    <w:rsid w:val="002F5066"/>
    <w:rsid w:val="00310245"/>
    <w:rsid w:val="00312030"/>
    <w:rsid w:val="00316C95"/>
    <w:rsid w:val="0031752A"/>
    <w:rsid w:val="003458DB"/>
    <w:rsid w:val="003523D3"/>
    <w:rsid w:val="00364C35"/>
    <w:rsid w:val="003838C2"/>
    <w:rsid w:val="00385D13"/>
    <w:rsid w:val="00396F60"/>
    <w:rsid w:val="003A51D6"/>
    <w:rsid w:val="003B07BA"/>
    <w:rsid w:val="003B125E"/>
    <w:rsid w:val="003C7B4B"/>
    <w:rsid w:val="003C7C97"/>
    <w:rsid w:val="003D5182"/>
    <w:rsid w:val="003D6009"/>
    <w:rsid w:val="00403CE3"/>
    <w:rsid w:val="00406B8D"/>
    <w:rsid w:val="00410068"/>
    <w:rsid w:val="0041618E"/>
    <w:rsid w:val="0042238B"/>
    <w:rsid w:val="0042295C"/>
    <w:rsid w:val="00426EEC"/>
    <w:rsid w:val="00437A18"/>
    <w:rsid w:val="004466C3"/>
    <w:rsid w:val="004552CE"/>
    <w:rsid w:val="00462006"/>
    <w:rsid w:val="004763EC"/>
    <w:rsid w:val="00481FF7"/>
    <w:rsid w:val="0049133C"/>
    <w:rsid w:val="004A31A1"/>
    <w:rsid w:val="004B21CB"/>
    <w:rsid w:val="004D1B0F"/>
    <w:rsid w:val="004E3BAA"/>
    <w:rsid w:val="00500295"/>
    <w:rsid w:val="00501AA3"/>
    <w:rsid w:val="00501AAF"/>
    <w:rsid w:val="005170D7"/>
    <w:rsid w:val="00527AFA"/>
    <w:rsid w:val="005419DA"/>
    <w:rsid w:val="0056620B"/>
    <w:rsid w:val="005678AC"/>
    <w:rsid w:val="005709B1"/>
    <w:rsid w:val="00572B3B"/>
    <w:rsid w:val="00581967"/>
    <w:rsid w:val="005836D2"/>
    <w:rsid w:val="00587C58"/>
    <w:rsid w:val="00591C56"/>
    <w:rsid w:val="005A7FD4"/>
    <w:rsid w:val="005B1A84"/>
    <w:rsid w:val="005D1AF9"/>
    <w:rsid w:val="005D5457"/>
    <w:rsid w:val="005D763F"/>
    <w:rsid w:val="005E2699"/>
    <w:rsid w:val="005E44B5"/>
    <w:rsid w:val="00612DEA"/>
    <w:rsid w:val="00614572"/>
    <w:rsid w:val="006232DF"/>
    <w:rsid w:val="00631F2E"/>
    <w:rsid w:val="00636DEB"/>
    <w:rsid w:val="006457C0"/>
    <w:rsid w:val="00652BB7"/>
    <w:rsid w:val="00661758"/>
    <w:rsid w:val="00667C3D"/>
    <w:rsid w:val="0067612C"/>
    <w:rsid w:val="00676FEB"/>
    <w:rsid w:val="006869B2"/>
    <w:rsid w:val="006912C4"/>
    <w:rsid w:val="006A5CFC"/>
    <w:rsid w:val="006B0625"/>
    <w:rsid w:val="006C5138"/>
    <w:rsid w:val="006C689B"/>
    <w:rsid w:val="006C7FB2"/>
    <w:rsid w:val="006D38E7"/>
    <w:rsid w:val="006E005C"/>
    <w:rsid w:val="006E6EE5"/>
    <w:rsid w:val="006F0029"/>
    <w:rsid w:val="007125F1"/>
    <w:rsid w:val="007138EF"/>
    <w:rsid w:val="007270CF"/>
    <w:rsid w:val="00737ACD"/>
    <w:rsid w:val="007632A9"/>
    <w:rsid w:val="00774092"/>
    <w:rsid w:val="00782830"/>
    <w:rsid w:val="0078664A"/>
    <w:rsid w:val="0079645F"/>
    <w:rsid w:val="007B0F6D"/>
    <w:rsid w:val="007C62C3"/>
    <w:rsid w:val="007D25AA"/>
    <w:rsid w:val="007F0873"/>
    <w:rsid w:val="00805726"/>
    <w:rsid w:val="00815117"/>
    <w:rsid w:val="00825478"/>
    <w:rsid w:val="008520F8"/>
    <w:rsid w:val="00855F34"/>
    <w:rsid w:val="00872C8A"/>
    <w:rsid w:val="00877F74"/>
    <w:rsid w:val="008826B6"/>
    <w:rsid w:val="008B0B22"/>
    <w:rsid w:val="008C58B0"/>
    <w:rsid w:val="008C591B"/>
    <w:rsid w:val="00911784"/>
    <w:rsid w:val="00926458"/>
    <w:rsid w:val="00933720"/>
    <w:rsid w:val="00975007"/>
    <w:rsid w:val="00995E94"/>
    <w:rsid w:val="009C7E52"/>
    <w:rsid w:val="009D6BCD"/>
    <w:rsid w:val="009E40C8"/>
    <w:rsid w:val="009E4934"/>
    <w:rsid w:val="009F40A7"/>
    <w:rsid w:val="009F5CE6"/>
    <w:rsid w:val="00A035CD"/>
    <w:rsid w:val="00A30093"/>
    <w:rsid w:val="00A50E80"/>
    <w:rsid w:val="00A513B0"/>
    <w:rsid w:val="00A63F7F"/>
    <w:rsid w:val="00A667CE"/>
    <w:rsid w:val="00A75042"/>
    <w:rsid w:val="00A774BC"/>
    <w:rsid w:val="00A82678"/>
    <w:rsid w:val="00A835D7"/>
    <w:rsid w:val="00A946CB"/>
    <w:rsid w:val="00AA77C8"/>
    <w:rsid w:val="00AA7CD2"/>
    <w:rsid w:val="00AC7BE2"/>
    <w:rsid w:val="00AE35BF"/>
    <w:rsid w:val="00B1067E"/>
    <w:rsid w:val="00B43418"/>
    <w:rsid w:val="00B562A4"/>
    <w:rsid w:val="00B81790"/>
    <w:rsid w:val="00B81BBC"/>
    <w:rsid w:val="00B87E00"/>
    <w:rsid w:val="00BB0770"/>
    <w:rsid w:val="00BB0817"/>
    <w:rsid w:val="00BD03D5"/>
    <w:rsid w:val="00BD1831"/>
    <w:rsid w:val="00BD1E5E"/>
    <w:rsid w:val="00C23909"/>
    <w:rsid w:val="00C3215E"/>
    <w:rsid w:val="00C45272"/>
    <w:rsid w:val="00C47770"/>
    <w:rsid w:val="00C55451"/>
    <w:rsid w:val="00C63C97"/>
    <w:rsid w:val="00C75856"/>
    <w:rsid w:val="00C85A7C"/>
    <w:rsid w:val="00C95214"/>
    <w:rsid w:val="00C971FF"/>
    <w:rsid w:val="00CC3F59"/>
    <w:rsid w:val="00CC7065"/>
    <w:rsid w:val="00CC7F17"/>
    <w:rsid w:val="00CD4774"/>
    <w:rsid w:val="00CD5B9E"/>
    <w:rsid w:val="00D005DB"/>
    <w:rsid w:val="00D10AAF"/>
    <w:rsid w:val="00D27540"/>
    <w:rsid w:val="00D4006B"/>
    <w:rsid w:val="00D40D7A"/>
    <w:rsid w:val="00D64A0D"/>
    <w:rsid w:val="00D720A6"/>
    <w:rsid w:val="00D750B4"/>
    <w:rsid w:val="00D803A3"/>
    <w:rsid w:val="00D81C18"/>
    <w:rsid w:val="00D8461A"/>
    <w:rsid w:val="00D95CAF"/>
    <w:rsid w:val="00DB60B6"/>
    <w:rsid w:val="00DC1CC6"/>
    <w:rsid w:val="00DF3D10"/>
    <w:rsid w:val="00E03C06"/>
    <w:rsid w:val="00E067A8"/>
    <w:rsid w:val="00E13924"/>
    <w:rsid w:val="00E15FD5"/>
    <w:rsid w:val="00E1725A"/>
    <w:rsid w:val="00E33758"/>
    <w:rsid w:val="00E53E5E"/>
    <w:rsid w:val="00E64325"/>
    <w:rsid w:val="00E673C5"/>
    <w:rsid w:val="00E67967"/>
    <w:rsid w:val="00E82723"/>
    <w:rsid w:val="00EA0DA5"/>
    <w:rsid w:val="00EA29A5"/>
    <w:rsid w:val="00EB30B3"/>
    <w:rsid w:val="00EC107C"/>
    <w:rsid w:val="00EC7EBE"/>
    <w:rsid w:val="00EC7FD2"/>
    <w:rsid w:val="00ED5964"/>
    <w:rsid w:val="00F1720B"/>
    <w:rsid w:val="00F27984"/>
    <w:rsid w:val="00F33ACE"/>
    <w:rsid w:val="00F36ADC"/>
    <w:rsid w:val="00F41BA9"/>
    <w:rsid w:val="00F605C6"/>
    <w:rsid w:val="00F6785B"/>
    <w:rsid w:val="00F915D6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403</Words>
  <Characters>2300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2698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Nadia Shuja (2536893)</cp:lastModifiedBy>
  <cp:revision>2</cp:revision>
  <dcterms:created xsi:type="dcterms:W3CDTF">2026-06-30T22:44:00Z</dcterms:created>
  <dcterms:modified xsi:type="dcterms:W3CDTF">2026-06-30T22:44:00Z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