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046" w:rsidRPr="004A6C6B" w:rsidRDefault="00C3083F" w:rsidP="00C3083F">
      <w:pPr>
        <w:jc w:val="center"/>
        <w:rPr>
          <w:b/>
          <w:color w:val="002060"/>
          <w:sz w:val="40"/>
        </w:rPr>
      </w:pPr>
      <w:r w:rsidRPr="004A6C6B">
        <w:rPr>
          <w:b/>
          <w:color w:val="002060"/>
          <w:sz w:val="40"/>
        </w:rPr>
        <w:t>ACCOUNTING FUNDAMENTALS</w:t>
      </w:r>
    </w:p>
    <w:p w:rsidR="00C3083F" w:rsidRPr="004A6C6B" w:rsidRDefault="00060BA8" w:rsidP="00060BA8">
      <w:pPr>
        <w:jc w:val="center"/>
        <w:rPr>
          <w:b/>
          <w:color w:val="002060"/>
          <w:sz w:val="40"/>
        </w:rPr>
      </w:pPr>
      <w:r w:rsidRPr="004A6C6B">
        <w:rPr>
          <w:b/>
          <w:color w:val="002060"/>
          <w:sz w:val="40"/>
        </w:rPr>
        <w:t>Assessment 1</w:t>
      </w:r>
    </w:p>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sdt>
      <w:sdtPr>
        <w:rPr>
          <w:rFonts w:ascii="Times New Roman" w:eastAsiaTheme="minorHAnsi" w:hAnsi="Times New Roman" w:cstheme="minorBidi"/>
          <w:color w:val="auto"/>
          <w:sz w:val="24"/>
          <w:szCs w:val="22"/>
          <w:lang w:val="en-GB"/>
        </w:rPr>
        <w:id w:val="-576050103"/>
        <w:docPartObj>
          <w:docPartGallery w:val="Table of Contents"/>
          <w:docPartUnique/>
        </w:docPartObj>
      </w:sdtPr>
      <w:sdtEndPr>
        <w:rPr>
          <w:b/>
          <w:bCs/>
          <w:noProof/>
        </w:rPr>
      </w:sdtEndPr>
      <w:sdtContent>
        <w:p w:rsidR="007572DA" w:rsidRDefault="007572DA">
          <w:pPr>
            <w:pStyle w:val="TOCHeading"/>
          </w:pPr>
          <w:r>
            <w:t>Table of Contents</w:t>
          </w:r>
        </w:p>
        <w:p w:rsidR="00DF129A" w:rsidRDefault="007572DA">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bookmarkStart w:id="0" w:name="_GoBack"/>
          <w:bookmarkEnd w:id="0"/>
          <w:r w:rsidR="00DF129A" w:rsidRPr="00A21A9B">
            <w:rPr>
              <w:rStyle w:val="Hyperlink"/>
              <w:noProof/>
            </w:rPr>
            <w:fldChar w:fldCharType="begin"/>
          </w:r>
          <w:r w:rsidR="00DF129A" w:rsidRPr="00A21A9B">
            <w:rPr>
              <w:rStyle w:val="Hyperlink"/>
              <w:noProof/>
            </w:rPr>
            <w:instrText xml:space="preserve"> </w:instrText>
          </w:r>
          <w:r w:rsidR="00DF129A">
            <w:rPr>
              <w:noProof/>
            </w:rPr>
            <w:instrText>HYPERLINK \l "_Toc7556594"</w:instrText>
          </w:r>
          <w:r w:rsidR="00DF129A" w:rsidRPr="00A21A9B">
            <w:rPr>
              <w:rStyle w:val="Hyperlink"/>
              <w:noProof/>
            </w:rPr>
            <w:instrText xml:space="preserve"> </w:instrText>
          </w:r>
          <w:r w:rsidR="00DF129A" w:rsidRPr="00A21A9B">
            <w:rPr>
              <w:rStyle w:val="Hyperlink"/>
              <w:noProof/>
            </w:rPr>
          </w:r>
          <w:r w:rsidR="00DF129A" w:rsidRPr="00A21A9B">
            <w:rPr>
              <w:rStyle w:val="Hyperlink"/>
              <w:noProof/>
            </w:rPr>
            <w:fldChar w:fldCharType="separate"/>
          </w:r>
          <w:r w:rsidR="00DF129A" w:rsidRPr="00A21A9B">
            <w:rPr>
              <w:rStyle w:val="Hyperlink"/>
              <w:noProof/>
            </w:rPr>
            <w:t>Introduction</w:t>
          </w:r>
          <w:r w:rsidR="00DF129A">
            <w:rPr>
              <w:noProof/>
              <w:webHidden/>
            </w:rPr>
            <w:tab/>
          </w:r>
          <w:r w:rsidR="00DF129A">
            <w:rPr>
              <w:noProof/>
              <w:webHidden/>
            </w:rPr>
            <w:fldChar w:fldCharType="begin"/>
          </w:r>
          <w:r w:rsidR="00DF129A">
            <w:rPr>
              <w:noProof/>
              <w:webHidden/>
            </w:rPr>
            <w:instrText xml:space="preserve"> PAGEREF _Toc7556594 \h </w:instrText>
          </w:r>
          <w:r w:rsidR="00DF129A">
            <w:rPr>
              <w:noProof/>
              <w:webHidden/>
            </w:rPr>
          </w:r>
          <w:r w:rsidR="00DF129A">
            <w:rPr>
              <w:noProof/>
              <w:webHidden/>
            </w:rPr>
            <w:fldChar w:fldCharType="separate"/>
          </w:r>
          <w:r w:rsidR="00DF129A">
            <w:rPr>
              <w:noProof/>
              <w:webHidden/>
            </w:rPr>
            <w:t>1</w:t>
          </w:r>
          <w:r w:rsidR="00DF129A">
            <w:rPr>
              <w:noProof/>
              <w:webHidden/>
            </w:rPr>
            <w:fldChar w:fldCharType="end"/>
          </w:r>
          <w:r w:rsidR="00DF129A" w:rsidRPr="00A21A9B">
            <w:rPr>
              <w:rStyle w:val="Hyperlink"/>
              <w:noProof/>
            </w:rPr>
            <w:fldChar w:fldCharType="end"/>
          </w:r>
        </w:p>
        <w:p w:rsidR="00DF129A" w:rsidRDefault="00DF129A">
          <w:pPr>
            <w:pStyle w:val="TOC1"/>
            <w:tabs>
              <w:tab w:val="right" w:leader="dot" w:pos="9350"/>
            </w:tabs>
            <w:rPr>
              <w:rFonts w:asciiTheme="minorHAnsi" w:eastAsiaTheme="minorEastAsia" w:hAnsiTheme="minorHAnsi"/>
              <w:noProof/>
              <w:sz w:val="22"/>
              <w:lang w:val="en-US"/>
            </w:rPr>
          </w:pPr>
          <w:hyperlink w:anchor="_Toc7556595" w:history="1">
            <w:r w:rsidRPr="00A21A9B">
              <w:rPr>
                <w:rStyle w:val="Hyperlink"/>
                <w:noProof/>
              </w:rPr>
              <w:t>Task 1</w:t>
            </w:r>
            <w:r>
              <w:rPr>
                <w:noProof/>
                <w:webHidden/>
              </w:rPr>
              <w:tab/>
            </w:r>
            <w:r>
              <w:rPr>
                <w:noProof/>
                <w:webHidden/>
              </w:rPr>
              <w:fldChar w:fldCharType="begin"/>
            </w:r>
            <w:r>
              <w:rPr>
                <w:noProof/>
                <w:webHidden/>
              </w:rPr>
              <w:instrText xml:space="preserve"> PAGEREF _Toc7556595 \h </w:instrText>
            </w:r>
            <w:r>
              <w:rPr>
                <w:noProof/>
                <w:webHidden/>
              </w:rPr>
            </w:r>
            <w:r>
              <w:rPr>
                <w:noProof/>
                <w:webHidden/>
              </w:rPr>
              <w:fldChar w:fldCharType="separate"/>
            </w:r>
            <w:r>
              <w:rPr>
                <w:noProof/>
                <w:webHidden/>
              </w:rPr>
              <w:t>2</w:t>
            </w:r>
            <w:r>
              <w:rPr>
                <w:noProof/>
                <w:webHidden/>
              </w:rPr>
              <w:fldChar w:fldCharType="end"/>
            </w:r>
          </w:hyperlink>
        </w:p>
        <w:p w:rsidR="00DF129A" w:rsidRDefault="00DF129A">
          <w:pPr>
            <w:pStyle w:val="TOC2"/>
            <w:tabs>
              <w:tab w:val="left" w:pos="660"/>
              <w:tab w:val="right" w:leader="dot" w:pos="9350"/>
            </w:tabs>
            <w:rPr>
              <w:rFonts w:asciiTheme="minorHAnsi" w:eastAsiaTheme="minorEastAsia" w:hAnsiTheme="minorHAnsi"/>
              <w:noProof/>
              <w:sz w:val="22"/>
              <w:lang w:val="en-US"/>
            </w:rPr>
          </w:pPr>
          <w:hyperlink w:anchor="_Toc7556596" w:history="1">
            <w:r w:rsidRPr="00A21A9B">
              <w:rPr>
                <w:rStyle w:val="Hyperlink"/>
                <w:noProof/>
              </w:rPr>
              <w:t>a)</w:t>
            </w:r>
            <w:r>
              <w:rPr>
                <w:rFonts w:asciiTheme="minorHAnsi" w:eastAsiaTheme="minorEastAsia" w:hAnsiTheme="minorHAnsi"/>
                <w:noProof/>
                <w:sz w:val="22"/>
                <w:lang w:val="en-US"/>
              </w:rPr>
              <w:tab/>
            </w:r>
            <w:r w:rsidRPr="00A21A9B">
              <w:rPr>
                <w:rStyle w:val="Hyperlink"/>
                <w:noProof/>
              </w:rPr>
              <w:t>Relevant ledger accounts for the given transactions.</w:t>
            </w:r>
            <w:r>
              <w:rPr>
                <w:noProof/>
                <w:webHidden/>
              </w:rPr>
              <w:tab/>
            </w:r>
            <w:r>
              <w:rPr>
                <w:noProof/>
                <w:webHidden/>
              </w:rPr>
              <w:fldChar w:fldCharType="begin"/>
            </w:r>
            <w:r>
              <w:rPr>
                <w:noProof/>
                <w:webHidden/>
              </w:rPr>
              <w:instrText xml:space="preserve"> PAGEREF _Toc7556596 \h </w:instrText>
            </w:r>
            <w:r>
              <w:rPr>
                <w:noProof/>
                <w:webHidden/>
              </w:rPr>
            </w:r>
            <w:r>
              <w:rPr>
                <w:noProof/>
                <w:webHidden/>
              </w:rPr>
              <w:fldChar w:fldCharType="separate"/>
            </w:r>
            <w:r>
              <w:rPr>
                <w:noProof/>
                <w:webHidden/>
              </w:rPr>
              <w:t>2</w:t>
            </w:r>
            <w:r>
              <w:rPr>
                <w:noProof/>
                <w:webHidden/>
              </w:rPr>
              <w:fldChar w:fldCharType="end"/>
            </w:r>
          </w:hyperlink>
        </w:p>
        <w:p w:rsidR="00DF129A" w:rsidRDefault="00DF129A">
          <w:pPr>
            <w:pStyle w:val="TOC2"/>
            <w:tabs>
              <w:tab w:val="left" w:pos="880"/>
              <w:tab w:val="right" w:leader="dot" w:pos="9350"/>
            </w:tabs>
            <w:rPr>
              <w:rFonts w:asciiTheme="minorHAnsi" w:eastAsiaTheme="minorEastAsia" w:hAnsiTheme="minorHAnsi"/>
              <w:noProof/>
              <w:sz w:val="22"/>
              <w:lang w:val="en-US"/>
            </w:rPr>
          </w:pPr>
          <w:hyperlink w:anchor="_Toc7556597" w:history="1">
            <w:r w:rsidRPr="00A21A9B">
              <w:rPr>
                <w:rStyle w:val="Hyperlink"/>
                <w:noProof/>
              </w:rPr>
              <w:t>b)</w:t>
            </w:r>
            <w:r>
              <w:rPr>
                <w:rFonts w:asciiTheme="minorHAnsi" w:eastAsiaTheme="minorEastAsia" w:hAnsiTheme="minorHAnsi"/>
                <w:noProof/>
                <w:sz w:val="22"/>
                <w:lang w:val="en-US"/>
              </w:rPr>
              <w:tab/>
            </w:r>
            <w:r w:rsidRPr="00A21A9B">
              <w:rPr>
                <w:rStyle w:val="Hyperlink"/>
                <w:noProof/>
              </w:rPr>
              <w:t>Trial balance 30.00 April.</w:t>
            </w:r>
            <w:r>
              <w:rPr>
                <w:noProof/>
                <w:webHidden/>
              </w:rPr>
              <w:tab/>
            </w:r>
            <w:r>
              <w:rPr>
                <w:noProof/>
                <w:webHidden/>
              </w:rPr>
              <w:fldChar w:fldCharType="begin"/>
            </w:r>
            <w:r>
              <w:rPr>
                <w:noProof/>
                <w:webHidden/>
              </w:rPr>
              <w:instrText xml:space="preserve"> PAGEREF _Toc7556597 \h </w:instrText>
            </w:r>
            <w:r>
              <w:rPr>
                <w:noProof/>
                <w:webHidden/>
              </w:rPr>
            </w:r>
            <w:r>
              <w:rPr>
                <w:noProof/>
                <w:webHidden/>
              </w:rPr>
              <w:fldChar w:fldCharType="separate"/>
            </w:r>
            <w:r>
              <w:rPr>
                <w:noProof/>
                <w:webHidden/>
              </w:rPr>
              <w:t>4</w:t>
            </w:r>
            <w:r>
              <w:rPr>
                <w:noProof/>
                <w:webHidden/>
              </w:rPr>
              <w:fldChar w:fldCharType="end"/>
            </w:r>
          </w:hyperlink>
        </w:p>
        <w:p w:rsidR="00DF129A" w:rsidRDefault="00DF129A">
          <w:pPr>
            <w:pStyle w:val="TOC2"/>
            <w:tabs>
              <w:tab w:val="left" w:pos="660"/>
              <w:tab w:val="right" w:leader="dot" w:pos="9350"/>
            </w:tabs>
            <w:rPr>
              <w:rFonts w:asciiTheme="minorHAnsi" w:eastAsiaTheme="minorEastAsia" w:hAnsiTheme="minorHAnsi"/>
              <w:noProof/>
              <w:sz w:val="22"/>
              <w:lang w:val="en-US"/>
            </w:rPr>
          </w:pPr>
          <w:hyperlink w:anchor="_Toc7556598" w:history="1">
            <w:r w:rsidRPr="00A21A9B">
              <w:rPr>
                <w:rStyle w:val="Hyperlink"/>
                <w:noProof/>
              </w:rPr>
              <w:t>c)</w:t>
            </w:r>
            <w:r>
              <w:rPr>
                <w:rFonts w:asciiTheme="minorHAnsi" w:eastAsiaTheme="minorEastAsia" w:hAnsiTheme="minorHAnsi"/>
                <w:noProof/>
                <w:sz w:val="22"/>
                <w:lang w:val="en-US"/>
              </w:rPr>
              <w:tab/>
            </w:r>
            <w:r w:rsidRPr="00A21A9B">
              <w:rPr>
                <w:rStyle w:val="Hyperlink"/>
                <w:noProof/>
              </w:rPr>
              <w:t>Statement of Financial position and profit &amp; loss.</w:t>
            </w:r>
            <w:r>
              <w:rPr>
                <w:noProof/>
                <w:webHidden/>
              </w:rPr>
              <w:tab/>
            </w:r>
            <w:r>
              <w:rPr>
                <w:noProof/>
                <w:webHidden/>
              </w:rPr>
              <w:fldChar w:fldCharType="begin"/>
            </w:r>
            <w:r>
              <w:rPr>
                <w:noProof/>
                <w:webHidden/>
              </w:rPr>
              <w:instrText xml:space="preserve"> PAGEREF _Toc7556598 \h </w:instrText>
            </w:r>
            <w:r>
              <w:rPr>
                <w:noProof/>
                <w:webHidden/>
              </w:rPr>
            </w:r>
            <w:r>
              <w:rPr>
                <w:noProof/>
                <w:webHidden/>
              </w:rPr>
              <w:fldChar w:fldCharType="separate"/>
            </w:r>
            <w:r>
              <w:rPr>
                <w:noProof/>
                <w:webHidden/>
              </w:rPr>
              <w:t>5</w:t>
            </w:r>
            <w:r>
              <w:rPr>
                <w:noProof/>
                <w:webHidden/>
              </w:rPr>
              <w:fldChar w:fldCharType="end"/>
            </w:r>
          </w:hyperlink>
        </w:p>
        <w:p w:rsidR="00DF129A" w:rsidRDefault="00DF129A">
          <w:pPr>
            <w:pStyle w:val="TOC1"/>
            <w:tabs>
              <w:tab w:val="right" w:leader="dot" w:pos="9350"/>
            </w:tabs>
            <w:rPr>
              <w:rFonts w:asciiTheme="minorHAnsi" w:eastAsiaTheme="minorEastAsia" w:hAnsiTheme="minorHAnsi"/>
              <w:noProof/>
              <w:sz w:val="22"/>
              <w:lang w:val="en-US"/>
            </w:rPr>
          </w:pPr>
          <w:hyperlink w:anchor="_Toc7556599" w:history="1">
            <w:r w:rsidRPr="00A21A9B">
              <w:rPr>
                <w:rStyle w:val="Hyperlink"/>
                <w:noProof/>
              </w:rPr>
              <w:t>Task 2</w:t>
            </w:r>
            <w:r>
              <w:rPr>
                <w:noProof/>
                <w:webHidden/>
              </w:rPr>
              <w:tab/>
            </w:r>
            <w:r>
              <w:rPr>
                <w:noProof/>
                <w:webHidden/>
              </w:rPr>
              <w:fldChar w:fldCharType="begin"/>
            </w:r>
            <w:r>
              <w:rPr>
                <w:noProof/>
                <w:webHidden/>
              </w:rPr>
              <w:instrText xml:space="preserve"> PAGEREF _Toc7556599 \h </w:instrText>
            </w:r>
            <w:r>
              <w:rPr>
                <w:noProof/>
                <w:webHidden/>
              </w:rPr>
            </w:r>
            <w:r>
              <w:rPr>
                <w:noProof/>
                <w:webHidden/>
              </w:rPr>
              <w:fldChar w:fldCharType="separate"/>
            </w:r>
            <w:r>
              <w:rPr>
                <w:noProof/>
                <w:webHidden/>
              </w:rPr>
              <w:t>7</w:t>
            </w:r>
            <w:r>
              <w:rPr>
                <w:noProof/>
                <w:webHidden/>
              </w:rPr>
              <w:fldChar w:fldCharType="end"/>
            </w:r>
          </w:hyperlink>
        </w:p>
        <w:p w:rsidR="00DF129A" w:rsidRDefault="00DF129A">
          <w:pPr>
            <w:pStyle w:val="TOC2"/>
            <w:tabs>
              <w:tab w:val="left" w:pos="660"/>
              <w:tab w:val="right" w:leader="dot" w:pos="9350"/>
            </w:tabs>
            <w:rPr>
              <w:rFonts w:asciiTheme="minorHAnsi" w:eastAsiaTheme="minorEastAsia" w:hAnsiTheme="minorHAnsi"/>
              <w:noProof/>
              <w:sz w:val="22"/>
              <w:lang w:val="en-US"/>
            </w:rPr>
          </w:pPr>
          <w:hyperlink w:anchor="_Toc7556600" w:history="1">
            <w:r w:rsidRPr="00A21A9B">
              <w:rPr>
                <w:rStyle w:val="Hyperlink"/>
                <w:noProof/>
              </w:rPr>
              <w:t>a)</w:t>
            </w:r>
            <w:r>
              <w:rPr>
                <w:rFonts w:asciiTheme="minorHAnsi" w:eastAsiaTheme="minorEastAsia" w:hAnsiTheme="minorHAnsi"/>
                <w:noProof/>
                <w:sz w:val="22"/>
                <w:lang w:val="en-US"/>
              </w:rPr>
              <w:tab/>
            </w:r>
            <w:r w:rsidRPr="00A21A9B">
              <w:rPr>
                <w:rStyle w:val="Hyperlink"/>
                <w:noProof/>
              </w:rPr>
              <w:t>Relevant ledger accounts for the given transactions.</w:t>
            </w:r>
            <w:r>
              <w:rPr>
                <w:noProof/>
                <w:webHidden/>
              </w:rPr>
              <w:tab/>
            </w:r>
            <w:r>
              <w:rPr>
                <w:noProof/>
                <w:webHidden/>
              </w:rPr>
              <w:fldChar w:fldCharType="begin"/>
            </w:r>
            <w:r>
              <w:rPr>
                <w:noProof/>
                <w:webHidden/>
              </w:rPr>
              <w:instrText xml:space="preserve"> PAGEREF _Toc7556600 \h </w:instrText>
            </w:r>
            <w:r>
              <w:rPr>
                <w:noProof/>
                <w:webHidden/>
              </w:rPr>
            </w:r>
            <w:r>
              <w:rPr>
                <w:noProof/>
                <w:webHidden/>
              </w:rPr>
              <w:fldChar w:fldCharType="separate"/>
            </w:r>
            <w:r>
              <w:rPr>
                <w:noProof/>
                <w:webHidden/>
              </w:rPr>
              <w:t>7</w:t>
            </w:r>
            <w:r>
              <w:rPr>
                <w:noProof/>
                <w:webHidden/>
              </w:rPr>
              <w:fldChar w:fldCharType="end"/>
            </w:r>
          </w:hyperlink>
        </w:p>
        <w:p w:rsidR="00DF129A" w:rsidRDefault="00DF129A">
          <w:pPr>
            <w:pStyle w:val="TOC2"/>
            <w:tabs>
              <w:tab w:val="left" w:pos="880"/>
              <w:tab w:val="right" w:leader="dot" w:pos="9350"/>
            </w:tabs>
            <w:rPr>
              <w:rFonts w:asciiTheme="minorHAnsi" w:eastAsiaTheme="minorEastAsia" w:hAnsiTheme="minorHAnsi"/>
              <w:noProof/>
              <w:sz w:val="22"/>
              <w:lang w:val="en-US"/>
            </w:rPr>
          </w:pPr>
          <w:hyperlink w:anchor="_Toc7556601" w:history="1">
            <w:r w:rsidRPr="00A21A9B">
              <w:rPr>
                <w:rStyle w:val="Hyperlink"/>
                <w:noProof/>
              </w:rPr>
              <w:t>b)</w:t>
            </w:r>
            <w:r>
              <w:rPr>
                <w:rFonts w:asciiTheme="minorHAnsi" w:eastAsiaTheme="minorEastAsia" w:hAnsiTheme="minorHAnsi"/>
                <w:noProof/>
                <w:sz w:val="22"/>
                <w:lang w:val="en-US"/>
              </w:rPr>
              <w:tab/>
            </w:r>
            <w:r w:rsidRPr="00A21A9B">
              <w:rPr>
                <w:rStyle w:val="Hyperlink"/>
                <w:noProof/>
              </w:rPr>
              <w:t>List of account balances on 31</w:t>
            </w:r>
            <w:r w:rsidRPr="00A21A9B">
              <w:rPr>
                <w:rStyle w:val="Hyperlink"/>
                <w:noProof/>
                <w:vertAlign w:val="superscript"/>
              </w:rPr>
              <w:t>st</w:t>
            </w:r>
            <w:r w:rsidRPr="00A21A9B">
              <w:rPr>
                <w:rStyle w:val="Hyperlink"/>
                <w:noProof/>
              </w:rPr>
              <w:t xml:space="preserve"> January.</w:t>
            </w:r>
            <w:r>
              <w:rPr>
                <w:noProof/>
                <w:webHidden/>
              </w:rPr>
              <w:tab/>
            </w:r>
            <w:r>
              <w:rPr>
                <w:noProof/>
                <w:webHidden/>
              </w:rPr>
              <w:fldChar w:fldCharType="begin"/>
            </w:r>
            <w:r>
              <w:rPr>
                <w:noProof/>
                <w:webHidden/>
              </w:rPr>
              <w:instrText xml:space="preserve"> PAGEREF _Toc7556601 \h </w:instrText>
            </w:r>
            <w:r>
              <w:rPr>
                <w:noProof/>
                <w:webHidden/>
              </w:rPr>
            </w:r>
            <w:r>
              <w:rPr>
                <w:noProof/>
                <w:webHidden/>
              </w:rPr>
              <w:fldChar w:fldCharType="separate"/>
            </w:r>
            <w:r>
              <w:rPr>
                <w:noProof/>
                <w:webHidden/>
              </w:rPr>
              <w:t>9</w:t>
            </w:r>
            <w:r>
              <w:rPr>
                <w:noProof/>
                <w:webHidden/>
              </w:rPr>
              <w:fldChar w:fldCharType="end"/>
            </w:r>
          </w:hyperlink>
        </w:p>
        <w:p w:rsidR="00DF129A" w:rsidRDefault="00DF129A">
          <w:pPr>
            <w:pStyle w:val="TOC2"/>
            <w:tabs>
              <w:tab w:val="left" w:pos="660"/>
              <w:tab w:val="right" w:leader="dot" w:pos="9350"/>
            </w:tabs>
            <w:rPr>
              <w:rFonts w:asciiTheme="minorHAnsi" w:eastAsiaTheme="minorEastAsia" w:hAnsiTheme="minorHAnsi"/>
              <w:noProof/>
              <w:sz w:val="22"/>
              <w:lang w:val="en-US"/>
            </w:rPr>
          </w:pPr>
          <w:hyperlink w:anchor="_Toc7556602" w:history="1">
            <w:r w:rsidRPr="00A21A9B">
              <w:rPr>
                <w:rStyle w:val="Hyperlink"/>
                <w:noProof/>
              </w:rPr>
              <w:t>c)</w:t>
            </w:r>
            <w:r>
              <w:rPr>
                <w:rFonts w:asciiTheme="minorHAnsi" w:eastAsiaTheme="minorEastAsia" w:hAnsiTheme="minorHAnsi"/>
                <w:noProof/>
                <w:sz w:val="22"/>
                <w:lang w:val="en-US"/>
              </w:rPr>
              <w:tab/>
            </w:r>
            <w:r w:rsidRPr="00A21A9B">
              <w:rPr>
                <w:rStyle w:val="Hyperlink"/>
                <w:noProof/>
              </w:rPr>
              <w:t>Statement of Financial position and profit &amp; loss.</w:t>
            </w:r>
            <w:r>
              <w:rPr>
                <w:noProof/>
                <w:webHidden/>
              </w:rPr>
              <w:tab/>
            </w:r>
            <w:r>
              <w:rPr>
                <w:noProof/>
                <w:webHidden/>
              </w:rPr>
              <w:fldChar w:fldCharType="begin"/>
            </w:r>
            <w:r>
              <w:rPr>
                <w:noProof/>
                <w:webHidden/>
              </w:rPr>
              <w:instrText xml:space="preserve"> PAGEREF _Toc7556602 \h </w:instrText>
            </w:r>
            <w:r>
              <w:rPr>
                <w:noProof/>
                <w:webHidden/>
              </w:rPr>
            </w:r>
            <w:r>
              <w:rPr>
                <w:noProof/>
                <w:webHidden/>
              </w:rPr>
              <w:fldChar w:fldCharType="separate"/>
            </w:r>
            <w:r>
              <w:rPr>
                <w:noProof/>
                <w:webHidden/>
              </w:rPr>
              <w:t>10</w:t>
            </w:r>
            <w:r>
              <w:rPr>
                <w:noProof/>
                <w:webHidden/>
              </w:rPr>
              <w:fldChar w:fldCharType="end"/>
            </w:r>
          </w:hyperlink>
        </w:p>
        <w:p w:rsidR="00DF129A" w:rsidRDefault="00DF129A">
          <w:pPr>
            <w:pStyle w:val="TOC1"/>
            <w:tabs>
              <w:tab w:val="right" w:leader="dot" w:pos="9350"/>
            </w:tabs>
            <w:rPr>
              <w:rFonts w:asciiTheme="minorHAnsi" w:eastAsiaTheme="minorEastAsia" w:hAnsiTheme="minorHAnsi"/>
              <w:noProof/>
              <w:sz w:val="22"/>
              <w:lang w:val="en-US"/>
            </w:rPr>
          </w:pPr>
          <w:hyperlink w:anchor="_Toc7556603" w:history="1">
            <w:r w:rsidRPr="00A21A9B">
              <w:rPr>
                <w:rStyle w:val="Hyperlink"/>
                <w:noProof/>
              </w:rPr>
              <w:t>Task 3</w:t>
            </w:r>
            <w:r>
              <w:rPr>
                <w:noProof/>
                <w:webHidden/>
              </w:rPr>
              <w:tab/>
            </w:r>
            <w:r>
              <w:rPr>
                <w:noProof/>
                <w:webHidden/>
              </w:rPr>
              <w:fldChar w:fldCharType="begin"/>
            </w:r>
            <w:r>
              <w:rPr>
                <w:noProof/>
                <w:webHidden/>
              </w:rPr>
              <w:instrText xml:space="preserve"> PAGEREF _Toc7556603 \h </w:instrText>
            </w:r>
            <w:r>
              <w:rPr>
                <w:noProof/>
                <w:webHidden/>
              </w:rPr>
            </w:r>
            <w:r>
              <w:rPr>
                <w:noProof/>
                <w:webHidden/>
              </w:rPr>
              <w:fldChar w:fldCharType="separate"/>
            </w:r>
            <w:r>
              <w:rPr>
                <w:noProof/>
                <w:webHidden/>
              </w:rPr>
              <w:t>12</w:t>
            </w:r>
            <w:r>
              <w:rPr>
                <w:noProof/>
                <w:webHidden/>
              </w:rPr>
              <w:fldChar w:fldCharType="end"/>
            </w:r>
          </w:hyperlink>
        </w:p>
        <w:p w:rsidR="00DF129A" w:rsidRDefault="00DF129A">
          <w:pPr>
            <w:pStyle w:val="TOC2"/>
            <w:tabs>
              <w:tab w:val="left" w:pos="660"/>
              <w:tab w:val="right" w:leader="dot" w:pos="9350"/>
            </w:tabs>
            <w:rPr>
              <w:rFonts w:asciiTheme="minorHAnsi" w:eastAsiaTheme="minorEastAsia" w:hAnsiTheme="minorHAnsi"/>
              <w:noProof/>
              <w:sz w:val="22"/>
              <w:lang w:val="en-US"/>
            </w:rPr>
          </w:pPr>
          <w:hyperlink w:anchor="_Toc7556604" w:history="1">
            <w:r w:rsidRPr="00A21A9B">
              <w:rPr>
                <w:rStyle w:val="Hyperlink"/>
                <w:noProof/>
              </w:rPr>
              <w:t>a)</w:t>
            </w:r>
            <w:r>
              <w:rPr>
                <w:rFonts w:asciiTheme="minorHAnsi" w:eastAsiaTheme="minorEastAsia" w:hAnsiTheme="minorHAnsi"/>
                <w:noProof/>
                <w:sz w:val="22"/>
                <w:lang w:val="en-US"/>
              </w:rPr>
              <w:tab/>
            </w:r>
            <w:r w:rsidRPr="00A21A9B">
              <w:rPr>
                <w:rStyle w:val="Hyperlink"/>
                <w:noProof/>
              </w:rPr>
              <w:t>Relevant ledger accounts for the given transactions.</w:t>
            </w:r>
            <w:r>
              <w:rPr>
                <w:noProof/>
                <w:webHidden/>
              </w:rPr>
              <w:tab/>
            </w:r>
            <w:r>
              <w:rPr>
                <w:noProof/>
                <w:webHidden/>
              </w:rPr>
              <w:fldChar w:fldCharType="begin"/>
            </w:r>
            <w:r>
              <w:rPr>
                <w:noProof/>
                <w:webHidden/>
              </w:rPr>
              <w:instrText xml:space="preserve"> PAGEREF _Toc7556604 \h </w:instrText>
            </w:r>
            <w:r>
              <w:rPr>
                <w:noProof/>
                <w:webHidden/>
              </w:rPr>
            </w:r>
            <w:r>
              <w:rPr>
                <w:noProof/>
                <w:webHidden/>
              </w:rPr>
              <w:fldChar w:fldCharType="separate"/>
            </w:r>
            <w:r>
              <w:rPr>
                <w:noProof/>
                <w:webHidden/>
              </w:rPr>
              <w:t>12</w:t>
            </w:r>
            <w:r>
              <w:rPr>
                <w:noProof/>
                <w:webHidden/>
              </w:rPr>
              <w:fldChar w:fldCharType="end"/>
            </w:r>
          </w:hyperlink>
        </w:p>
        <w:p w:rsidR="00DF129A" w:rsidRDefault="00DF129A">
          <w:pPr>
            <w:pStyle w:val="TOC2"/>
            <w:tabs>
              <w:tab w:val="left" w:pos="880"/>
              <w:tab w:val="right" w:leader="dot" w:pos="9350"/>
            </w:tabs>
            <w:rPr>
              <w:rFonts w:asciiTheme="minorHAnsi" w:eastAsiaTheme="minorEastAsia" w:hAnsiTheme="minorHAnsi"/>
              <w:noProof/>
              <w:sz w:val="22"/>
              <w:lang w:val="en-US"/>
            </w:rPr>
          </w:pPr>
          <w:hyperlink w:anchor="_Toc7556605" w:history="1">
            <w:r w:rsidRPr="00A21A9B">
              <w:rPr>
                <w:rStyle w:val="Hyperlink"/>
                <w:noProof/>
              </w:rPr>
              <w:t>b)</w:t>
            </w:r>
            <w:r>
              <w:rPr>
                <w:rFonts w:asciiTheme="minorHAnsi" w:eastAsiaTheme="minorEastAsia" w:hAnsiTheme="minorHAnsi"/>
                <w:noProof/>
                <w:sz w:val="22"/>
                <w:lang w:val="en-US"/>
              </w:rPr>
              <w:tab/>
            </w:r>
            <w:r w:rsidRPr="00A21A9B">
              <w:rPr>
                <w:rStyle w:val="Hyperlink"/>
                <w:noProof/>
              </w:rPr>
              <w:t>List of account balances on 31</w:t>
            </w:r>
            <w:r w:rsidRPr="00A21A9B">
              <w:rPr>
                <w:rStyle w:val="Hyperlink"/>
                <w:noProof/>
                <w:vertAlign w:val="superscript"/>
              </w:rPr>
              <w:t>st</w:t>
            </w:r>
            <w:r w:rsidRPr="00A21A9B">
              <w:rPr>
                <w:rStyle w:val="Hyperlink"/>
                <w:noProof/>
              </w:rPr>
              <w:t xml:space="preserve"> January.</w:t>
            </w:r>
            <w:r>
              <w:rPr>
                <w:noProof/>
                <w:webHidden/>
              </w:rPr>
              <w:tab/>
            </w:r>
            <w:r>
              <w:rPr>
                <w:noProof/>
                <w:webHidden/>
              </w:rPr>
              <w:fldChar w:fldCharType="begin"/>
            </w:r>
            <w:r>
              <w:rPr>
                <w:noProof/>
                <w:webHidden/>
              </w:rPr>
              <w:instrText xml:space="preserve"> PAGEREF _Toc7556605 \h </w:instrText>
            </w:r>
            <w:r>
              <w:rPr>
                <w:noProof/>
                <w:webHidden/>
              </w:rPr>
            </w:r>
            <w:r>
              <w:rPr>
                <w:noProof/>
                <w:webHidden/>
              </w:rPr>
              <w:fldChar w:fldCharType="separate"/>
            </w:r>
            <w:r>
              <w:rPr>
                <w:noProof/>
                <w:webHidden/>
              </w:rPr>
              <w:t>15</w:t>
            </w:r>
            <w:r>
              <w:rPr>
                <w:noProof/>
                <w:webHidden/>
              </w:rPr>
              <w:fldChar w:fldCharType="end"/>
            </w:r>
          </w:hyperlink>
        </w:p>
        <w:p w:rsidR="00DF129A" w:rsidRDefault="00DF129A">
          <w:pPr>
            <w:pStyle w:val="TOC2"/>
            <w:tabs>
              <w:tab w:val="left" w:pos="660"/>
              <w:tab w:val="right" w:leader="dot" w:pos="9350"/>
            </w:tabs>
            <w:rPr>
              <w:rFonts w:asciiTheme="minorHAnsi" w:eastAsiaTheme="minorEastAsia" w:hAnsiTheme="minorHAnsi"/>
              <w:noProof/>
              <w:sz w:val="22"/>
              <w:lang w:val="en-US"/>
            </w:rPr>
          </w:pPr>
          <w:hyperlink w:anchor="_Toc7556606" w:history="1">
            <w:r w:rsidRPr="00A21A9B">
              <w:rPr>
                <w:rStyle w:val="Hyperlink"/>
                <w:noProof/>
              </w:rPr>
              <w:t>c)</w:t>
            </w:r>
            <w:r>
              <w:rPr>
                <w:rFonts w:asciiTheme="minorHAnsi" w:eastAsiaTheme="minorEastAsia" w:hAnsiTheme="minorHAnsi"/>
                <w:noProof/>
                <w:sz w:val="22"/>
                <w:lang w:val="en-US"/>
              </w:rPr>
              <w:tab/>
            </w:r>
            <w:r w:rsidRPr="00A21A9B">
              <w:rPr>
                <w:rStyle w:val="Hyperlink"/>
                <w:noProof/>
              </w:rPr>
              <w:t>Statement of financial position and profit &amp; Loss.</w:t>
            </w:r>
            <w:r>
              <w:rPr>
                <w:noProof/>
                <w:webHidden/>
              </w:rPr>
              <w:tab/>
            </w:r>
            <w:r>
              <w:rPr>
                <w:noProof/>
                <w:webHidden/>
              </w:rPr>
              <w:fldChar w:fldCharType="begin"/>
            </w:r>
            <w:r>
              <w:rPr>
                <w:noProof/>
                <w:webHidden/>
              </w:rPr>
              <w:instrText xml:space="preserve"> PAGEREF _Toc7556606 \h </w:instrText>
            </w:r>
            <w:r>
              <w:rPr>
                <w:noProof/>
                <w:webHidden/>
              </w:rPr>
            </w:r>
            <w:r>
              <w:rPr>
                <w:noProof/>
                <w:webHidden/>
              </w:rPr>
              <w:fldChar w:fldCharType="separate"/>
            </w:r>
            <w:r>
              <w:rPr>
                <w:noProof/>
                <w:webHidden/>
              </w:rPr>
              <w:t>16</w:t>
            </w:r>
            <w:r>
              <w:rPr>
                <w:noProof/>
                <w:webHidden/>
              </w:rPr>
              <w:fldChar w:fldCharType="end"/>
            </w:r>
          </w:hyperlink>
        </w:p>
        <w:p w:rsidR="00DF129A" w:rsidRDefault="00DF129A">
          <w:pPr>
            <w:pStyle w:val="TOC1"/>
            <w:tabs>
              <w:tab w:val="right" w:leader="dot" w:pos="9350"/>
            </w:tabs>
            <w:rPr>
              <w:rFonts w:asciiTheme="minorHAnsi" w:eastAsiaTheme="minorEastAsia" w:hAnsiTheme="minorHAnsi"/>
              <w:noProof/>
              <w:sz w:val="22"/>
              <w:lang w:val="en-US"/>
            </w:rPr>
          </w:pPr>
          <w:hyperlink w:anchor="_Toc7556607" w:history="1">
            <w:r w:rsidRPr="00A21A9B">
              <w:rPr>
                <w:rStyle w:val="Hyperlink"/>
                <w:noProof/>
              </w:rPr>
              <w:t>Task 4</w:t>
            </w:r>
            <w:r>
              <w:rPr>
                <w:noProof/>
                <w:webHidden/>
              </w:rPr>
              <w:tab/>
            </w:r>
            <w:r>
              <w:rPr>
                <w:noProof/>
                <w:webHidden/>
              </w:rPr>
              <w:fldChar w:fldCharType="begin"/>
            </w:r>
            <w:r>
              <w:rPr>
                <w:noProof/>
                <w:webHidden/>
              </w:rPr>
              <w:instrText xml:space="preserve"> PAGEREF _Toc7556607 \h </w:instrText>
            </w:r>
            <w:r>
              <w:rPr>
                <w:noProof/>
                <w:webHidden/>
              </w:rPr>
            </w:r>
            <w:r>
              <w:rPr>
                <w:noProof/>
                <w:webHidden/>
              </w:rPr>
              <w:fldChar w:fldCharType="separate"/>
            </w:r>
            <w:r>
              <w:rPr>
                <w:noProof/>
                <w:webHidden/>
              </w:rPr>
              <w:t>18</w:t>
            </w:r>
            <w:r>
              <w:rPr>
                <w:noProof/>
                <w:webHidden/>
              </w:rPr>
              <w:fldChar w:fldCharType="end"/>
            </w:r>
          </w:hyperlink>
        </w:p>
        <w:p w:rsidR="00DF129A" w:rsidRDefault="00DF129A">
          <w:pPr>
            <w:pStyle w:val="TOC2"/>
            <w:tabs>
              <w:tab w:val="left" w:pos="660"/>
              <w:tab w:val="right" w:leader="dot" w:pos="9350"/>
            </w:tabs>
            <w:rPr>
              <w:rFonts w:asciiTheme="minorHAnsi" w:eastAsiaTheme="minorEastAsia" w:hAnsiTheme="minorHAnsi"/>
              <w:noProof/>
              <w:sz w:val="22"/>
              <w:lang w:val="en-US"/>
            </w:rPr>
          </w:pPr>
          <w:hyperlink w:anchor="_Toc7556608" w:history="1">
            <w:r w:rsidRPr="00A21A9B">
              <w:rPr>
                <w:rStyle w:val="Hyperlink"/>
                <w:noProof/>
              </w:rPr>
              <w:t>a)</w:t>
            </w:r>
            <w:r>
              <w:rPr>
                <w:rFonts w:asciiTheme="minorHAnsi" w:eastAsiaTheme="minorEastAsia" w:hAnsiTheme="minorHAnsi"/>
                <w:noProof/>
                <w:sz w:val="22"/>
                <w:lang w:val="en-US"/>
              </w:rPr>
              <w:tab/>
            </w:r>
            <w:r w:rsidRPr="00A21A9B">
              <w:rPr>
                <w:rStyle w:val="Hyperlink"/>
                <w:noProof/>
              </w:rPr>
              <w:t>Relevant ledger accounts for the given transactions.</w:t>
            </w:r>
            <w:r>
              <w:rPr>
                <w:noProof/>
                <w:webHidden/>
              </w:rPr>
              <w:tab/>
            </w:r>
            <w:r>
              <w:rPr>
                <w:noProof/>
                <w:webHidden/>
              </w:rPr>
              <w:fldChar w:fldCharType="begin"/>
            </w:r>
            <w:r>
              <w:rPr>
                <w:noProof/>
                <w:webHidden/>
              </w:rPr>
              <w:instrText xml:space="preserve"> PAGEREF _Toc7556608 \h </w:instrText>
            </w:r>
            <w:r>
              <w:rPr>
                <w:noProof/>
                <w:webHidden/>
              </w:rPr>
            </w:r>
            <w:r>
              <w:rPr>
                <w:noProof/>
                <w:webHidden/>
              </w:rPr>
              <w:fldChar w:fldCharType="separate"/>
            </w:r>
            <w:r>
              <w:rPr>
                <w:noProof/>
                <w:webHidden/>
              </w:rPr>
              <w:t>18</w:t>
            </w:r>
            <w:r>
              <w:rPr>
                <w:noProof/>
                <w:webHidden/>
              </w:rPr>
              <w:fldChar w:fldCharType="end"/>
            </w:r>
          </w:hyperlink>
        </w:p>
        <w:p w:rsidR="00DF129A" w:rsidRDefault="00DF129A">
          <w:pPr>
            <w:pStyle w:val="TOC2"/>
            <w:tabs>
              <w:tab w:val="left" w:pos="880"/>
              <w:tab w:val="right" w:leader="dot" w:pos="9350"/>
            </w:tabs>
            <w:rPr>
              <w:rFonts w:asciiTheme="minorHAnsi" w:eastAsiaTheme="minorEastAsia" w:hAnsiTheme="minorHAnsi"/>
              <w:noProof/>
              <w:sz w:val="22"/>
              <w:lang w:val="en-US"/>
            </w:rPr>
          </w:pPr>
          <w:hyperlink w:anchor="_Toc7556609" w:history="1">
            <w:r w:rsidRPr="00A21A9B">
              <w:rPr>
                <w:rStyle w:val="Hyperlink"/>
                <w:noProof/>
              </w:rPr>
              <w:t>d)</w:t>
            </w:r>
            <w:r>
              <w:rPr>
                <w:rFonts w:asciiTheme="minorHAnsi" w:eastAsiaTheme="minorEastAsia" w:hAnsiTheme="minorHAnsi"/>
                <w:noProof/>
                <w:sz w:val="22"/>
                <w:lang w:val="en-US"/>
              </w:rPr>
              <w:tab/>
            </w:r>
            <w:r w:rsidRPr="00A21A9B">
              <w:rPr>
                <w:rStyle w:val="Hyperlink"/>
                <w:noProof/>
              </w:rPr>
              <w:t>List of account balances on 30</w:t>
            </w:r>
            <w:r w:rsidRPr="00A21A9B">
              <w:rPr>
                <w:rStyle w:val="Hyperlink"/>
                <w:noProof/>
                <w:vertAlign w:val="superscript"/>
              </w:rPr>
              <w:t>th</w:t>
            </w:r>
            <w:r w:rsidRPr="00A21A9B">
              <w:rPr>
                <w:rStyle w:val="Hyperlink"/>
                <w:noProof/>
              </w:rPr>
              <w:t xml:space="preserve"> June.</w:t>
            </w:r>
            <w:r>
              <w:rPr>
                <w:noProof/>
                <w:webHidden/>
              </w:rPr>
              <w:tab/>
            </w:r>
            <w:r>
              <w:rPr>
                <w:noProof/>
                <w:webHidden/>
              </w:rPr>
              <w:fldChar w:fldCharType="begin"/>
            </w:r>
            <w:r>
              <w:rPr>
                <w:noProof/>
                <w:webHidden/>
              </w:rPr>
              <w:instrText xml:space="preserve"> PAGEREF _Toc7556609 \h </w:instrText>
            </w:r>
            <w:r>
              <w:rPr>
                <w:noProof/>
                <w:webHidden/>
              </w:rPr>
            </w:r>
            <w:r>
              <w:rPr>
                <w:noProof/>
                <w:webHidden/>
              </w:rPr>
              <w:fldChar w:fldCharType="separate"/>
            </w:r>
            <w:r>
              <w:rPr>
                <w:noProof/>
                <w:webHidden/>
              </w:rPr>
              <w:t>22</w:t>
            </w:r>
            <w:r>
              <w:rPr>
                <w:noProof/>
                <w:webHidden/>
              </w:rPr>
              <w:fldChar w:fldCharType="end"/>
            </w:r>
          </w:hyperlink>
        </w:p>
        <w:p w:rsidR="00DF129A" w:rsidRDefault="00DF129A">
          <w:pPr>
            <w:pStyle w:val="TOC1"/>
            <w:tabs>
              <w:tab w:val="right" w:leader="dot" w:pos="9350"/>
            </w:tabs>
            <w:rPr>
              <w:rFonts w:asciiTheme="minorHAnsi" w:eastAsiaTheme="minorEastAsia" w:hAnsiTheme="minorHAnsi"/>
              <w:noProof/>
              <w:sz w:val="22"/>
              <w:lang w:val="en-US"/>
            </w:rPr>
          </w:pPr>
          <w:hyperlink w:anchor="_Toc7556610" w:history="1">
            <w:r w:rsidRPr="00A21A9B">
              <w:rPr>
                <w:rStyle w:val="Hyperlink"/>
                <w:noProof/>
              </w:rPr>
              <w:t>Task 5</w:t>
            </w:r>
            <w:r>
              <w:rPr>
                <w:noProof/>
                <w:webHidden/>
              </w:rPr>
              <w:tab/>
            </w:r>
            <w:r>
              <w:rPr>
                <w:noProof/>
                <w:webHidden/>
              </w:rPr>
              <w:fldChar w:fldCharType="begin"/>
            </w:r>
            <w:r>
              <w:rPr>
                <w:noProof/>
                <w:webHidden/>
              </w:rPr>
              <w:instrText xml:space="preserve"> PAGEREF _Toc7556610 \h </w:instrText>
            </w:r>
            <w:r>
              <w:rPr>
                <w:noProof/>
                <w:webHidden/>
              </w:rPr>
            </w:r>
            <w:r>
              <w:rPr>
                <w:noProof/>
                <w:webHidden/>
              </w:rPr>
              <w:fldChar w:fldCharType="separate"/>
            </w:r>
            <w:r>
              <w:rPr>
                <w:noProof/>
                <w:webHidden/>
              </w:rPr>
              <w:t>23</w:t>
            </w:r>
            <w:r>
              <w:rPr>
                <w:noProof/>
                <w:webHidden/>
              </w:rPr>
              <w:fldChar w:fldCharType="end"/>
            </w:r>
          </w:hyperlink>
        </w:p>
        <w:p w:rsidR="00DF129A" w:rsidRDefault="00DF129A">
          <w:pPr>
            <w:pStyle w:val="TOC1"/>
            <w:tabs>
              <w:tab w:val="right" w:leader="dot" w:pos="9350"/>
            </w:tabs>
            <w:rPr>
              <w:rFonts w:asciiTheme="minorHAnsi" w:eastAsiaTheme="minorEastAsia" w:hAnsiTheme="minorHAnsi"/>
              <w:noProof/>
              <w:sz w:val="22"/>
              <w:lang w:val="en-US"/>
            </w:rPr>
          </w:pPr>
          <w:hyperlink w:anchor="_Toc7556611" w:history="1">
            <w:r w:rsidRPr="00A21A9B">
              <w:rPr>
                <w:rStyle w:val="Hyperlink"/>
                <w:noProof/>
              </w:rPr>
              <w:t>Conclusion</w:t>
            </w:r>
            <w:r>
              <w:rPr>
                <w:noProof/>
                <w:webHidden/>
              </w:rPr>
              <w:tab/>
            </w:r>
            <w:r>
              <w:rPr>
                <w:noProof/>
                <w:webHidden/>
              </w:rPr>
              <w:fldChar w:fldCharType="begin"/>
            </w:r>
            <w:r>
              <w:rPr>
                <w:noProof/>
                <w:webHidden/>
              </w:rPr>
              <w:instrText xml:space="preserve"> PAGEREF _Toc7556611 \h </w:instrText>
            </w:r>
            <w:r>
              <w:rPr>
                <w:noProof/>
                <w:webHidden/>
              </w:rPr>
            </w:r>
            <w:r>
              <w:rPr>
                <w:noProof/>
                <w:webHidden/>
              </w:rPr>
              <w:fldChar w:fldCharType="separate"/>
            </w:r>
            <w:r>
              <w:rPr>
                <w:noProof/>
                <w:webHidden/>
              </w:rPr>
              <w:t>25</w:t>
            </w:r>
            <w:r>
              <w:rPr>
                <w:noProof/>
                <w:webHidden/>
              </w:rPr>
              <w:fldChar w:fldCharType="end"/>
            </w:r>
          </w:hyperlink>
        </w:p>
        <w:p w:rsidR="00DF129A" w:rsidRDefault="00DF129A">
          <w:pPr>
            <w:pStyle w:val="TOC1"/>
            <w:tabs>
              <w:tab w:val="right" w:leader="dot" w:pos="9350"/>
            </w:tabs>
            <w:rPr>
              <w:rFonts w:asciiTheme="minorHAnsi" w:eastAsiaTheme="minorEastAsia" w:hAnsiTheme="minorHAnsi"/>
              <w:noProof/>
              <w:sz w:val="22"/>
              <w:lang w:val="en-US"/>
            </w:rPr>
          </w:pPr>
          <w:hyperlink w:anchor="_Toc7556612" w:history="1">
            <w:r w:rsidRPr="00A21A9B">
              <w:rPr>
                <w:rStyle w:val="Hyperlink"/>
                <w:noProof/>
                <w:lang w:val="en-US"/>
              </w:rPr>
              <w:t>References</w:t>
            </w:r>
            <w:r>
              <w:rPr>
                <w:noProof/>
                <w:webHidden/>
              </w:rPr>
              <w:tab/>
            </w:r>
            <w:r>
              <w:rPr>
                <w:noProof/>
                <w:webHidden/>
              </w:rPr>
              <w:fldChar w:fldCharType="begin"/>
            </w:r>
            <w:r>
              <w:rPr>
                <w:noProof/>
                <w:webHidden/>
              </w:rPr>
              <w:instrText xml:space="preserve"> PAGEREF _Toc7556612 \h </w:instrText>
            </w:r>
            <w:r>
              <w:rPr>
                <w:noProof/>
                <w:webHidden/>
              </w:rPr>
            </w:r>
            <w:r>
              <w:rPr>
                <w:noProof/>
                <w:webHidden/>
              </w:rPr>
              <w:fldChar w:fldCharType="separate"/>
            </w:r>
            <w:r>
              <w:rPr>
                <w:noProof/>
                <w:webHidden/>
              </w:rPr>
              <w:t>26</w:t>
            </w:r>
            <w:r>
              <w:rPr>
                <w:noProof/>
                <w:webHidden/>
              </w:rPr>
              <w:fldChar w:fldCharType="end"/>
            </w:r>
          </w:hyperlink>
        </w:p>
        <w:p w:rsidR="007572DA" w:rsidRDefault="007572DA">
          <w:r>
            <w:rPr>
              <w:b/>
              <w:bCs/>
              <w:noProof/>
            </w:rPr>
            <w:fldChar w:fldCharType="end"/>
          </w:r>
        </w:p>
      </w:sdtContent>
    </w:sdt>
    <w:p w:rsidR="00C3083F" w:rsidRPr="004A6C6B" w:rsidRDefault="00C3083F" w:rsidP="00C3083F"/>
    <w:p w:rsidR="00C3083F" w:rsidRPr="004A6C6B" w:rsidRDefault="00C3083F" w:rsidP="00C3083F"/>
    <w:p w:rsidR="00C3083F" w:rsidRPr="004A6C6B" w:rsidRDefault="00C3083F" w:rsidP="00C3083F"/>
    <w:p w:rsidR="00C3083F" w:rsidRPr="004A6C6B" w:rsidRDefault="00C3083F" w:rsidP="00C3083F"/>
    <w:p w:rsidR="00BA35CF" w:rsidRDefault="00BA35CF" w:rsidP="009F0D8B">
      <w:pPr>
        <w:pStyle w:val="Heading1"/>
        <w:sectPr w:rsidR="00BA35CF">
          <w:footerReference w:type="default" r:id="rId8"/>
          <w:pgSz w:w="12240" w:h="15840"/>
          <w:pgMar w:top="1440" w:right="1440" w:bottom="1440" w:left="1440" w:header="720" w:footer="720" w:gutter="0"/>
          <w:cols w:space="720"/>
          <w:docGrid w:linePitch="360"/>
        </w:sectPr>
      </w:pPr>
    </w:p>
    <w:p w:rsidR="00C3083F" w:rsidRPr="004A6C6B" w:rsidRDefault="009F0D8B" w:rsidP="009F0D8B">
      <w:pPr>
        <w:pStyle w:val="Heading1"/>
      </w:pPr>
      <w:bookmarkStart w:id="1" w:name="_Toc7556594"/>
      <w:r w:rsidRPr="004A6C6B">
        <w:lastRenderedPageBreak/>
        <w:t>Introduction</w:t>
      </w:r>
      <w:bookmarkEnd w:id="1"/>
      <w:r w:rsidRPr="004A6C6B">
        <w:t xml:space="preserve"> </w:t>
      </w:r>
    </w:p>
    <w:p w:rsidR="00246BC1" w:rsidRPr="004A6C6B" w:rsidRDefault="00246BC1" w:rsidP="009F0D8B">
      <w:r w:rsidRPr="004A6C6B">
        <w:t xml:space="preserve">The fundamental objective of the accounting is to identify, store, process, analyse as well as provide the ultimate financial results to the stakeholders of the </w:t>
      </w:r>
      <w:r w:rsidR="00350DAC" w:rsidRPr="004A6C6B">
        <w:t>organisation</w:t>
      </w:r>
      <w:r w:rsidRPr="004A6C6B">
        <w:t xml:space="preserve"> so that based on</w:t>
      </w:r>
      <w:r w:rsidR="00A232ED" w:rsidRPr="004A6C6B">
        <w:t xml:space="preserve"> the analysis, proper decisions</w:t>
      </w:r>
      <w:r w:rsidRPr="004A6C6B">
        <w:t xml:space="preserve"> </w:t>
      </w:r>
      <w:r w:rsidR="00A232ED" w:rsidRPr="004A6C6B">
        <w:t>c</w:t>
      </w:r>
      <w:r w:rsidRPr="004A6C6B">
        <w:t>an be made</w:t>
      </w:r>
      <w:r w:rsidR="00487800" w:rsidRPr="00487800">
        <w:t xml:space="preserve"> (</w:t>
      </w:r>
      <w:proofErr w:type="spellStart"/>
      <w:r w:rsidR="00487800" w:rsidRPr="00487800">
        <w:t>Horngren</w:t>
      </w:r>
      <w:proofErr w:type="spellEnd"/>
      <w:r w:rsidR="00487800" w:rsidRPr="00487800">
        <w:t xml:space="preserve"> and Harrison, 2015)</w:t>
      </w:r>
      <w:r w:rsidRPr="004A6C6B">
        <w:t xml:space="preserve">. </w:t>
      </w:r>
      <w:r w:rsidR="000340B5" w:rsidRPr="004A6C6B">
        <w:t xml:space="preserve">Stakeholders of the organisation can understand the condition and the performance of the organisation by simply analysing the statement of the profit and loss which indicates the financial performance of the organisation and the statement of the financial position to understand the ability of the organisation to control its own resources in terms of the market </w:t>
      </w:r>
      <w:r w:rsidR="00512121" w:rsidRPr="004A6C6B">
        <w:t>competition</w:t>
      </w:r>
      <w:r w:rsidR="000340B5" w:rsidRPr="004A6C6B">
        <w:t xml:space="preserve"> </w:t>
      </w:r>
      <w:r w:rsidR="00512121" w:rsidRPr="004A6C6B">
        <w:t>efficiently</w:t>
      </w:r>
      <w:r w:rsidR="000340B5" w:rsidRPr="004A6C6B">
        <w:t xml:space="preserve">. </w:t>
      </w:r>
      <w:r w:rsidR="003236AC" w:rsidRPr="004A6C6B">
        <w:t xml:space="preserve">There are various kinds of </w:t>
      </w:r>
      <w:r w:rsidR="002579A2">
        <w:t xml:space="preserve">the </w:t>
      </w:r>
      <w:r w:rsidR="003236AC" w:rsidRPr="002579A2">
        <w:rPr>
          <w:noProof/>
        </w:rPr>
        <w:t>related</w:t>
      </w:r>
      <w:r w:rsidR="003236AC" w:rsidRPr="004A6C6B">
        <w:t xml:space="preserve"> party that needs to be maintained by a business organisation and the record of these transactions must be maintained properly</w:t>
      </w:r>
      <w:r w:rsidR="00454462" w:rsidRPr="00454462">
        <w:t xml:space="preserve"> (WARREN, 2019)</w:t>
      </w:r>
      <w:r w:rsidR="003236AC" w:rsidRPr="004A6C6B">
        <w:t xml:space="preserve">. </w:t>
      </w:r>
      <w:r w:rsidR="00C27B6A" w:rsidRPr="004A6C6B">
        <w:t xml:space="preserve">To prepare and maintain a number of financial statements as well as different types of accounts in the organisation, the internal auditors of the business organisation needs to follow different </w:t>
      </w:r>
      <w:r w:rsidR="0097568D" w:rsidRPr="004A6C6B">
        <w:t>principles</w:t>
      </w:r>
      <w:r w:rsidR="00C27B6A" w:rsidRPr="004A6C6B">
        <w:t xml:space="preserve">, standards that are set and established by international authorities and boards. </w:t>
      </w:r>
      <w:r w:rsidR="00956F0A" w:rsidRPr="004A6C6B">
        <w:t>In this assessment, different ledger accounts</w:t>
      </w:r>
      <w:r w:rsidR="002579A2">
        <w:t>, as well as statement of financial performance and position, differences between the revenue and capital expenditure in accordance with the international accounting standards,</w:t>
      </w:r>
      <w:r w:rsidR="009014C2" w:rsidRPr="004A6C6B">
        <w:t xml:space="preserve"> will be </w:t>
      </w:r>
      <w:r w:rsidR="006754ED" w:rsidRPr="004A6C6B">
        <w:t xml:space="preserve">explained properly. </w:t>
      </w:r>
    </w:p>
    <w:p w:rsidR="009F0D8B" w:rsidRPr="004A6C6B" w:rsidRDefault="009F0D8B" w:rsidP="009F0D8B"/>
    <w:p w:rsidR="009F0D8B" w:rsidRPr="004A6C6B" w:rsidRDefault="009F0D8B" w:rsidP="009F0D8B"/>
    <w:p w:rsidR="009F0D8B" w:rsidRPr="004A6C6B" w:rsidRDefault="009F0D8B" w:rsidP="009F0D8B"/>
    <w:p w:rsidR="009F0D8B" w:rsidRPr="004A6C6B" w:rsidRDefault="009F0D8B" w:rsidP="009F0D8B"/>
    <w:p w:rsidR="009F0D8B" w:rsidRPr="004A6C6B" w:rsidRDefault="009F0D8B" w:rsidP="009F0D8B"/>
    <w:p w:rsidR="009F0D8B" w:rsidRPr="004A6C6B" w:rsidRDefault="009F0D8B" w:rsidP="009F0D8B"/>
    <w:p w:rsidR="009F0D8B" w:rsidRPr="004A6C6B" w:rsidRDefault="009F0D8B" w:rsidP="009F0D8B"/>
    <w:p w:rsidR="009F0D8B" w:rsidRPr="004A6C6B" w:rsidRDefault="009F0D8B" w:rsidP="009F0D8B"/>
    <w:p w:rsidR="009F0D8B" w:rsidRPr="004A6C6B" w:rsidRDefault="009F0D8B" w:rsidP="009F0D8B"/>
    <w:p w:rsidR="009F0D8B" w:rsidRPr="004A6C6B" w:rsidRDefault="009F0D8B" w:rsidP="009F0D8B"/>
    <w:p w:rsidR="009F0D8B" w:rsidRPr="004A6C6B" w:rsidRDefault="009F0D8B" w:rsidP="009F0D8B">
      <w:pPr>
        <w:pStyle w:val="Heading1"/>
      </w:pPr>
      <w:bookmarkStart w:id="2" w:name="_Toc7556595"/>
      <w:r w:rsidRPr="004A6C6B">
        <w:lastRenderedPageBreak/>
        <w:t>Task 1</w:t>
      </w:r>
      <w:bookmarkEnd w:id="2"/>
    </w:p>
    <w:p w:rsidR="009F0D8B" w:rsidRPr="004A6C6B" w:rsidRDefault="005F4852" w:rsidP="005F4852">
      <w:pPr>
        <w:pStyle w:val="Heading2"/>
        <w:numPr>
          <w:ilvl w:val="0"/>
          <w:numId w:val="1"/>
        </w:numPr>
      </w:pPr>
      <w:bookmarkStart w:id="3" w:name="_Toc7556596"/>
      <w:r w:rsidRPr="004A6C6B">
        <w:t>Relevant ledger accounts for the given transactions.</w:t>
      </w:r>
      <w:bookmarkEnd w:id="3"/>
      <w:r w:rsidRPr="004A6C6B">
        <w:t xml:space="preserve"> </w:t>
      </w:r>
    </w:p>
    <w:p w:rsidR="00F57D3D" w:rsidRPr="004A6C6B" w:rsidRDefault="00F57D3D" w:rsidP="00F57D3D">
      <w:pPr>
        <w:jc w:val="center"/>
        <w:rPr>
          <w:b/>
          <w:sz w:val="28"/>
        </w:rPr>
      </w:pPr>
      <w:r w:rsidRPr="004A6C6B">
        <w:rPr>
          <w:b/>
          <w:sz w:val="28"/>
        </w:rPr>
        <w:t>Ledger Accounts for Maxim</w:t>
      </w:r>
    </w:p>
    <w:p w:rsidR="00C433EA" w:rsidRPr="004A6C6B" w:rsidRDefault="00C433EA" w:rsidP="00C433EA">
      <w:r w:rsidRPr="002579A2">
        <w:rPr>
          <w:noProof/>
        </w:rPr>
        <w:t>Dr</w:t>
      </w:r>
      <w:r w:rsidRPr="004A6C6B">
        <w:t xml:space="preserve"> </w:t>
      </w:r>
      <w:r w:rsidR="002579A2">
        <w:t xml:space="preserve">                                                                            </w:t>
      </w:r>
      <w:r w:rsidR="00605F1E" w:rsidRPr="004A6C6B">
        <w:rPr>
          <w:b/>
        </w:rPr>
        <w:t>Capital Account</w:t>
      </w:r>
      <w:r w:rsidRPr="004A6C6B">
        <w:rPr>
          <w:b/>
        </w:rPr>
        <w:t xml:space="preserve">                                                                              </w:t>
      </w:r>
      <w:r w:rsidRPr="004A6C6B">
        <w:t xml:space="preserve">Cr. </w:t>
      </w:r>
    </w:p>
    <w:tbl>
      <w:tblPr>
        <w:tblStyle w:val="TableGrid"/>
        <w:tblW w:w="0" w:type="auto"/>
        <w:tblLook w:val="04A0" w:firstRow="1" w:lastRow="0" w:firstColumn="1" w:lastColumn="0" w:noHBand="0" w:noVBand="1"/>
      </w:tblPr>
      <w:tblGrid>
        <w:gridCol w:w="4675"/>
        <w:gridCol w:w="4675"/>
      </w:tblGrid>
      <w:tr w:rsidR="008B6F69" w:rsidRPr="004A6C6B" w:rsidTr="00FE315F">
        <w:tc>
          <w:tcPr>
            <w:tcW w:w="4675" w:type="dxa"/>
            <w:shd w:val="clear" w:color="auto" w:fill="DEEAF6" w:themeFill="accent1" w:themeFillTint="33"/>
          </w:tcPr>
          <w:p w:rsidR="008B6F69" w:rsidRPr="004A6C6B" w:rsidRDefault="00C433EA" w:rsidP="00EF3D15">
            <w:pPr>
              <w:rPr>
                <w:b/>
              </w:rPr>
            </w:pPr>
            <w:r w:rsidRPr="004A6C6B">
              <w:rPr>
                <w:b/>
              </w:rPr>
              <w:t xml:space="preserve">Date         </w:t>
            </w:r>
            <w:r w:rsidR="002C38EA" w:rsidRPr="004A6C6B">
              <w:rPr>
                <w:b/>
              </w:rPr>
              <w:t xml:space="preserve">       </w:t>
            </w:r>
            <w:r w:rsidR="00124C27">
              <w:rPr>
                <w:b/>
              </w:rPr>
              <w:t xml:space="preserve">Particulars </w:t>
            </w:r>
            <w:r w:rsidR="002C38EA" w:rsidRPr="004A6C6B">
              <w:rPr>
                <w:b/>
              </w:rPr>
              <w:t xml:space="preserve">           </w:t>
            </w:r>
            <w:r w:rsidR="00A30212">
              <w:rPr>
                <w:b/>
              </w:rPr>
              <w:t>Amount(£)</w:t>
            </w:r>
            <w:r w:rsidR="002C38EA" w:rsidRPr="004A6C6B">
              <w:rPr>
                <w:b/>
              </w:rPr>
              <w:t xml:space="preserve"> </w:t>
            </w:r>
          </w:p>
        </w:tc>
        <w:tc>
          <w:tcPr>
            <w:tcW w:w="4675" w:type="dxa"/>
            <w:shd w:val="clear" w:color="auto" w:fill="DEEAF6" w:themeFill="accent1" w:themeFillTint="33"/>
          </w:tcPr>
          <w:p w:rsidR="008B6F69" w:rsidRPr="004A6C6B" w:rsidRDefault="00C433EA" w:rsidP="00EF3D15">
            <w:pPr>
              <w:rPr>
                <w:b/>
              </w:rPr>
            </w:pPr>
            <w:r w:rsidRPr="004A6C6B">
              <w:rPr>
                <w:b/>
              </w:rPr>
              <w:t xml:space="preserve">Date          </w:t>
            </w:r>
            <w:r w:rsidR="00913C4F" w:rsidRPr="004A6C6B">
              <w:rPr>
                <w:b/>
              </w:rPr>
              <w:t xml:space="preserve">     </w:t>
            </w:r>
            <w:r w:rsidR="002C38EA" w:rsidRPr="004A6C6B">
              <w:rPr>
                <w:b/>
              </w:rPr>
              <w:t xml:space="preserve"> </w:t>
            </w:r>
            <w:r w:rsidR="00124C27">
              <w:rPr>
                <w:b/>
              </w:rPr>
              <w:t xml:space="preserve">Particulars </w:t>
            </w:r>
            <w:r w:rsidR="002C38EA" w:rsidRPr="004A6C6B">
              <w:rPr>
                <w:b/>
              </w:rPr>
              <w:t xml:space="preserve">          </w:t>
            </w:r>
            <w:r w:rsidR="00913C4F" w:rsidRPr="004A6C6B">
              <w:rPr>
                <w:b/>
              </w:rPr>
              <w:t xml:space="preserve"> </w:t>
            </w:r>
            <w:r w:rsidRPr="004A6C6B">
              <w:rPr>
                <w:b/>
              </w:rPr>
              <w:t>Amount</w:t>
            </w:r>
            <w:r w:rsidR="002C38EA" w:rsidRPr="004A6C6B">
              <w:rPr>
                <w:b/>
              </w:rPr>
              <w:t>(</w:t>
            </w:r>
            <w:r w:rsidR="002C38EA" w:rsidRPr="004A6C6B">
              <w:rPr>
                <w:rFonts w:cs="Times New Roman"/>
                <w:b/>
              </w:rPr>
              <w:t>£</w:t>
            </w:r>
            <w:r w:rsidR="002C38EA" w:rsidRPr="004A6C6B">
              <w:rPr>
                <w:b/>
              </w:rPr>
              <w:t>)</w:t>
            </w:r>
          </w:p>
        </w:tc>
      </w:tr>
      <w:tr w:rsidR="008B6F69" w:rsidRPr="004A6C6B" w:rsidTr="008B6F69">
        <w:tc>
          <w:tcPr>
            <w:tcW w:w="4675" w:type="dxa"/>
          </w:tcPr>
          <w:p w:rsidR="008B6F69" w:rsidRPr="004A6C6B" w:rsidRDefault="00F50A0E" w:rsidP="00EF3D15">
            <w:r w:rsidRPr="004A6C6B">
              <w:rPr>
                <w:noProof/>
                <w:lang w:val="en-US"/>
              </w:rPr>
              <mc:AlternateContent>
                <mc:Choice Requires="wps">
                  <w:drawing>
                    <wp:anchor distT="0" distB="0" distL="114300" distR="114300" simplePos="0" relativeHeight="251659264" behindDoc="0" locked="0" layoutInCell="1" allowOverlap="1" wp14:anchorId="36F96821" wp14:editId="191C8465">
                      <wp:simplePos x="0" y="0"/>
                      <wp:positionH relativeFrom="column">
                        <wp:posOffset>2271395</wp:posOffset>
                      </wp:positionH>
                      <wp:positionV relativeFrom="paragraph">
                        <wp:posOffset>229870</wp:posOffset>
                      </wp:positionV>
                      <wp:extent cx="4572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19A889"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85pt,18.1pt" to="214.8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upfswEAALYDAAAOAAAAZHJzL2Uyb0RvYy54bWysU9uO0zAQfUfiHyy/06Qrboqa7kNX8IKg&#10;YtkP8DrjxsL2WGPTpH/P2G2zCBBCiBfHl3Nm5pyZbG5n78QRKFkMvVyvWikgaBxsOPTy4cu7F2+l&#10;SFmFQTkM0MsTJHm7ff5sM8UObnBENwAJDhJSN8VejjnHrmmSHsGrtMIIgR8NkleZj3RoBlITR/eu&#10;uWnb182ENERCDSnx7d35UW5rfGNA50/GJMjC9ZJry3Wluj6WtdluVHcgFUerL2Wof6jCKxs46RLq&#10;TmUlvpH9JZS3mjChySuNvkFjrIaqgdWs25/U3I8qQtXC5qS42JT+X1j98bgnYQfunRRBeW7RfSZl&#10;D2MWOwyBDUQS6+LTFFPH8F3Y0+WU4p6K6NmQL1+WI+bq7WnxFuYsNF++fPWG+yWFvj41T7xIKb8H&#10;9KJseulsKKpVp44fUuZcDL1C+FDqOGeuu3xyUMAufAbDSjjXurLrDMHOkTgq7v7wtargWBVZKMY6&#10;t5DaP5Mu2EKDOld/S1zQNSOGvBC9DUi/y5rna6nmjL+qPmstsh9xONU+VDt4OKpLl0Eu0/fjudKf&#10;frftdwAAAP//AwBQSwMEFAAGAAgAAAAhAJMXgtTdAAAACQEAAA8AAABkcnMvZG93bnJldi54bWxM&#10;j81OwzAQhO9IvIO1SNyoQ4AUQpyqqoQQF9SmcHfjrRPwT2Q7aXh7FnGA2+7MaPbbajVbwyYMsfdO&#10;wPUiA4au9ap3WsDb/unqHlhM0ilpvEMBXxhhVZ+fVbJU/uR2ODVJMypxsZQCupSGkvPYdmhlXPgB&#10;HXlHH6xMtAbNVZAnKreG51lWcCt7Rxc6OeCmw/azGa0A8xKmd73R6zg+74rmY3vMX/eTEJcX8/oR&#10;WMI5/YXhB5/QoSamgx+diswIuLlbLilKQ5EDo8Bt/kDC4VfgdcX/f1B/AwAA//8DAFBLAQItABQA&#10;BgAIAAAAIQC2gziS/gAAAOEBAAATAAAAAAAAAAAAAAAAAAAAAABbQ29udGVudF9UeXBlc10ueG1s&#10;UEsBAi0AFAAGAAgAAAAhADj9If/WAAAAlAEAAAsAAAAAAAAAAAAAAAAALwEAAF9yZWxzLy5yZWxz&#10;UEsBAi0AFAAGAAgAAAAhAMgy6l+zAQAAtgMAAA4AAAAAAAAAAAAAAAAALgIAAGRycy9lMm9Eb2Mu&#10;eG1sUEsBAi0AFAAGAAgAAAAhAJMXgtTdAAAACQEAAA8AAAAAAAAAAAAAAAAADQQAAGRycy9kb3du&#10;cmV2LnhtbFBLBQYAAAAABAAEAPMAAAAXBQAAAAA=&#10;" strokecolor="black [3200]" strokeweight=".5pt">
                      <v:stroke joinstyle="miter"/>
                    </v:line>
                  </w:pict>
                </mc:Fallback>
              </mc:AlternateContent>
            </w:r>
            <w:r w:rsidR="004E33DD">
              <w:t>Ap</w:t>
            </w:r>
            <w:r w:rsidR="0015142A" w:rsidRPr="004A6C6B">
              <w:t>-</w:t>
            </w:r>
            <w:r w:rsidR="00C6761F">
              <w:t>30</w:t>
            </w:r>
            <w:r w:rsidR="00605F1E" w:rsidRPr="004A6C6B">
              <w:t xml:space="preserve">            </w:t>
            </w:r>
            <w:r w:rsidR="001E09E7">
              <w:t>Balance c/f</w:t>
            </w:r>
            <w:r w:rsidRPr="004A6C6B">
              <w:t xml:space="preserve">           </w:t>
            </w:r>
            <w:r w:rsidR="00605F1E" w:rsidRPr="004A6C6B">
              <w:t xml:space="preserve">  </w:t>
            </w:r>
            <w:r w:rsidR="00A30212">
              <w:t xml:space="preserve">     </w:t>
            </w:r>
            <w:r w:rsidR="00605F1E" w:rsidRPr="004A6C6B">
              <w:t xml:space="preserve"> </w:t>
            </w:r>
            <w:r w:rsidR="00E36145">
              <w:t>30.00</w:t>
            </w:r>
          </w:p>
          <w:p w:rsidR="00F50A0E" w:rsidRPr="004A6C6B" w:rsidRDefault="008F6BE6" w:rsidP="00EF3D15">
            <w:r w:rsidRPr="004A6C6B">
              <w:rPr>
                <w:noProof/>
                <w:lang w:val="en-US"/>
              </w:rPr>
              <mc:AlternateContent>
                <mc:Choice Requires="wps">
                  <w:drawing>
                    <wp:anchor distT="0" distB="0" distL="114300" distR="114300" simplePos="0" relativeHeight="251665408" behindDoc="0" locked="0" layoutInCell="1" allowOverlap="1" wp14:anchorId="75B821C6" wp14:editId="33F49BDF">
                      <wp:simplePos x="0" y="0"/>
                      <wp:positionH relativeFrom="column">
                        <wp:posOffset>2260600</wp:posOffset>
                      </wp:positionH>
                      <wp:positionV relativeFrom="paragraph">
                        <wp:posOffset>248920</wp:posOffset>
                      </wp:positionV>
                      <wp:extent cx="4857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8AC34A"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pt,19.6pt" to="216.2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bi1uAEAALkDAAAOAAAAZHJzL2Uyb0RvYy54bWysU02P0zAQvSPxHyzfadKqZZeo6R66gguC&#10;ioUf4HXGjYW/NDZN+u8Zu2kWAUJotRfHY783M+95sr0brWEnwKi9a/lyUXMGTvpOu2PLv319/+aW&#10;s5iE64TxDlp+hsjvdq9fbYfQwMr33nSAjJK42Ayh5X1KoamqKHuwIi58AEeXyqMViUI8Vh2KgbJb&#10;U63q+m01eOwCegkx0un95ZLvSn6lQKbPSkVIzLScektlxbI+5rXabUVzRBF6Lac2xDO6sEI7Kjqn&#10;uhdJsB+o/0hltUQfvUoL6W3lldISigZSs6x/U/PQiwBFC5kTw2xTfLm08tPpgEx3LV9z5oSlJ3pI&#10;KPSxT2zvnSMDPbJ19mkIsSH43h1wimI4YBY9KrT5S3LYWLw9z97CmJikw/Xt5uZmw5mkq3eb1SZn&#10;rJ6oAWP6AN6yvGm50S4LF404fYzpAr1CiJdbuRQvu3Q2kMHGfQFFYqjcsrDLGMHeIDsJGoDu+3Iq&#10;W5CZorQxM6n+N2nCZhqU0fpf4owuFb1LM9Fq5/FvVdN4bVVd8FfVF61Z9qPvzuUpih00H8XQaZbz&#10;AP4aF/rTH7f7CQAA//8DAFBLAwQUAAYACAAAACEADsR4K94AAAAJAQAADwAAAGRycy9kb3ducmV2&#10;LnhtbEyPzU7DMBCE70i8g7VI3KhDSgOEOFVVCSEuqE3h7sZbJ+CfyHbS8PYsJ7jNaEez31Tr2Ro2&#10;YYi9dwJuFxkwdK1XvdMC3g/PNw/AYpJOSeMdCvjGCOv68qKSpfJnt8epSZpRiYulFNClNJScx7ZD&#10;K+PCD+jodvLBykQ2aK6CPFO5NTzPsoJb2Tv60MkBtx22X81oBZjXMH3ord7E8WVfNJ+7U/52mIS4&#10;vpo3T8ASzukvDL/4hA41MR396FRkRsByVdCWROIxB0aBu2W+AnYkkd0Dryv+f0H9AwAA//8DAFBL&#10;AQItABQABgAIAAAAIQC2gziS/gAAAOEBAAATAAAAAAAAAAAAAAAAAAAAAABbQ29udGVudF9UeXBl&#10;c10ueG1sUEsBAi0AFAAGAAgAAAAhADj9If/WAAAAlAEAAAsAAAAAAAAAAAAAAAAALwEAAF9yZWxz&#10;Ly5yZWxzUEsBAi0AFAAGAAgAAAAhADpJuLW4AQAAuQMAAA4AAAAAAAAAAAAAAAAALgIAAGRycy9l&#10;Mm9Eb2MueG1sUEsBAi0AFAAGAAgAAAAhAA7EeCveAAAACQEAAA8AAAAAAAAAAAAAAAAAEgQAAGRy&#10;cy9kb3ducmV2LnhtbFBLBQYAAAAABAAEAPMAAAAdBQAAAAA=&#10;" strokecolor="black [3200]" strokeweight=".5pt">
                      <v:stroke joinstyle="miter"/>
                    </v:line>
                  </w:pict>
                </mc:Fallback>
              </mc:AlternateContent>
            </w:r>
            <w:r w:rsidR="007B7216" w:rsidRPr="004A6C6B">
              <w:rPr>
                <w:noProof/>
                <w:lang w:val="en-US"/>
              </w:rPr>
              <mc:AlternateContent>
                <mc:Choice Requires="wps">
                  <w:drawing>
                    <wp:anchor distT="0" distB="0" distL="114300" distR="114300" simplePos="0" relativeHeight="251663360" behindDoc="0" locked="0" layoutInCell="1" allowOverlap="1" wp14:anchorId="2387A5C4" wp14:editId="25EF0F25">
                      <wp:simplePos x="0" y="0"/>
                      <wp:positionH relativeFrom="column">
                        <wp:posOffset>2251075</wp:posOffset>
                      </wp:positionH>
                      <wp:positionV relativeFrom="paragraph">
                        <wp:posOffset>182245</wp:posOffset>
                      </wp:positionV>
                      <wp:extent cx="485775" cy="9525"/>
                      <wp:effectExtent l="0" t="0" r="28575" b="28575"/>
                      <wp:wrapNone/>
                      <wp:docPr id="3" name="Straight Connector 3"/>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576199"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25pt,14.35pt" to="215.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dBluQEAALkDAAAOAAAAZHJzL2Uyb0RvYy54bWysU8GO0zAQvSPxD5bvNGmXsrtR0z10BRcE&#10;FQsf4HXsxsL2WGPTpH/P2GmzK0Bohbg4Hvu9mXnPk83d6Cw7KowGfMuXi5oz5SV0xh9a/u3r+zc3&#10;nMUkfCcseNXyk4r8bvv61WYIjVpBD7ZTyCiJj80QWt6nFJqqirJXTsQFBOXpUgM6kSjEQ9WhGCi7&#10;s9Wqrt9VA2AXEKSKkU7vp0u+Lfm1VjJ91jqqxGzLqbdUVizrY16r7UY0BxShN/LchviHLpwwnorO&#10;qe5FEuwHmt9SOSMRIui0kOAq0NpIVTSQmmX9i5qHXgRVtJA5Mcw2xf+XVn467pGZruVXnHnh6Ike&#10;Egpz6BPbgfdkICC7yj4NITYE3/k9nqMY9phFjxpd/pIcNhZvT7O3akxM0uHbm/X19ZozSVe369U6&#10;Z6yeqAFj+qDAsbxpuTU+CxeNOH6MaYJeIMTLrUzFyy6drMpg678oTWKo3LKwyxipnUV2FDQA3ffl&#10;uWxBZoo21s6k+u+kMzbTVBmtlxJndKkIPs1EZzzgn6qm8dKqnvAX1ZPWLPsRulN5imIHzUcx9DzL&#10;eQCfx4X+9MdtfwIAAP//AwBQSwMEFAAGAAgAAAAhAANRi8/fAAAACQEAAA8AAABkcnMvZG93bnJl&#10;di54bWxMj8tOwzAQRfdI/IM1SOyo0/RBFeJUVSWE2CCawt6NXSdgjyPbScPfM6zKcnSP7pxbbidn&#10;2ahD7DwKmM8yYBobrzo0Aj6Ozw8bYDFJVNJ61AJ+dIRtdXtTykL5Cx70WCfDqARjIQW0KfUF57Fp&#10;tZNx5nuNlJ19cDLRGQxXQV6o3FmeZ9maO9khfWhlr/etbr7rwQmwr2H8NHuzi8PLYV1/vZ/zt+Mo&#10;xP3dtHsClvSUrjD86ZM6VOR08gOqyKyAxWq5IlRAvnkERsByMadxJ0qyHHhV8v8Lql8AAAD//wMA&#10;UEsBAi0AFAAGAAgAAAAhALaDOJL+AAAA4QEAABMAAAAAAAAAAAAAAAAAAAAAAFtDb250ZW50X1R5&#10;cGVzXS54bWxQSwECLQAUAAYACAAAACEAOP0h/9YAAACUAQAACwAAAAAAAAAAAAAAAAAvAQAAX3Jl&#10;bHMvLnJlbHNQSwECLQAUAAYACAAAACEAgjXQZbkBAAC5AwAADgAAAAAAAAAAAAAAAAAuAgAAZHJz&#10;L2Uyb0RvYy54bWxQSwECLQAUAAYACAAAACEAA1GLz98AAAAJAQAADwAAAAAAAAAAAAAAAAATBAAA&#10;ZHJzL2Rvd25yZXYueG1sUEsFBgAAAAAEAAQA8wAAAB8FAAAAAA==&#10;" strokecolor="black [3200]" strokeweight=".5pt">
                      <v:stroke joinstyle="miter"/>
                    </v:line>
                  </w:pict>
                </mc:Fallback>
              </mc:AlternateContent>
            </w:r>
            <w:r w:rsidR="00F50A0E" w:rsidRPr="004A6C6B">
              <w:t xml:space="preserve">                                                             </w:t>
            </w:r>
            <w:r w:rsidR="00E36145">
              <w:t>30.00</w:t>
            </w:r>
          </w:p>
          <w:p w:rsidR="00F50A0E" w:rsidRPr="004A6C6B" w:rsidRDefault="00F50A0E" w:rsidP="00EF3D15">
            <w:r w:rsidRPr="004A6C6B">
              <w:t xml:space="preserve">                                                             </w:t>
            </w:r>
          </w:p>
        </w:tc>
        <w:tc>
          <w:tcPr>
            <w:tcW w:w="4675" w:type="dxa"/>
          </w:tcPr>
          <w:p w:rsidR="008B6F69" w:rsidRPr="004A6C6B" w:rsidRDefault="004E33DD" w:rsidP="00EF3D15">
            <w:r>
              <w:t>Ap</w:t>
            </w:r>
            <w:r w:rsidR="002E24A5" w:rsidRPr="004A6C6B">
              <w:t>-5</w:t>
            </w:r>
            <w:r w:rsidR="005B108D" w:rsidRPr="004A6C6B">
              <w:t xml:space="preserve">             </w:t>
            </w:r>
            <w:r w:rsidR="00F50A0E" w:rsidRPr="004A6C6B">
              <w:t xml:space="preserve">   </w:t>
            </w:r>
            <w:r w:rsidR="005B108D" w:rsidRPr="004A6C6B">
              <w:t xml:space="preserve">Cash                         </w:t>
            </w:r>
            <w:r w:rsidR="008F6BE6">
              <w:t xml:space="preserve"> </w:t>
            </w:r>
            <w:r w:rsidR="00E36145">
              <w:t>30.00</w:t>
            </w:r>
          </w:p>
          <w:p w:rsidR="00F50A0E" w:rsidRPr="004A6C6B" w:rsidRDefault="00F50A0E" w:rsidP="00EF3D15">
            <w:r w:rsidRPr="004A6C6B">
              <w:rPr>
                <w:noProof/>
                <w:lang w:val="en-US"/>
              </w:rPr>
              <mc:AlternateContent>
                <mc:Choice Requires="wps">
                  <w:drawing>
                    <wp:anchor distT="0" distB="0" distL="114300" distR="114300" simplePos="0" relativeHeight="251671552" behindDoc="0" locked="0" layoutInCell="1" allowOverlap="1" wp14:anchorId="13751370" wp14:editId="0D776856">
                      <wp:simplePos x="0" y="0"/>
                      <wp:positionH relativeFrom="column">
                        <wp:posOffset>2206625</wp:posOffset>
                      </wp:positionH>
                      <wp:positionV relativeFrom="paragraph">
                        <wp:posOffset>229870</wp:posOffset>
                      </wp:positionV>
                      <wp:extent cx="4762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26D184" id="Straight Connector 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p0EtQEAALYDAAAOAAAAZHJzL2Uyb0RvYy54bWysU8GOEzEMvSPxD1HudNoKtmjU6R66gguC&#10;imU/IJtxOhFJHDmh0/49TtrOIkAIrfbiiZP3bD/bs749eicOQMli6ORiNpcCgsbehn0nH759ePNe&#10;ipRV6JXDAJ08QZK3m9ev1mNsYYkDuh5IcJCQ2jF2csg5tk2T9ABepRlGCPxokLzK7NK+6UmNHN27&#10;Zjmf3zQjUh8JNaTEt3fnR7mp8Y0Bnb8YkyAL10muLVdL1T4W22zWqt2TioPVlzLUM6rwygZOOoW6&#10;U1mJH2T/COWtJkxo8kyjb9AYq6FqYDWL+W9q7gcVoWrh5qQ4tSm9XFj9+bAjYftOrqQIyvOI7jMp&#10;ux+y2GII3EAksSp9GmNqGb4NO7p4Ke6oiD4a8uXLcsSx9vY09RaOWWi+fLu6Wb7jCejrU/PEi5Ty&#10;R0AvyqGTzoaiWrXq8CllzsXQK4SdUsc5cz3lk4MCduErGFbCuRaVXXcIto7EQfH0+++LooJjVWSh&#10;GOvcRJr/m3TBFhrUvfpf4oSuGTHkiehtQPpb1ny8lmrO+Kvqs9Yi+xH7U51DbQcvR1V2WeSyfb/6&#10;lf70u21+AgAA//8DAFBLAwQUAAYACAAAACEAiSVyLd0AAAAJAQAADwAAAGRycy9kb3ducmV2Lnht&#10;bEyPzU7DMBCE70i8g7VI3KiDKaEKcaqqEkJcEE3p3Y23TsA/Ueyk4e1ZxAFuuzOj2W/L9ewsm3CI&#10;XfASbhcZMPRN0J03Et73TzcrYDEpr5UNHiV8YYR1dXlRqkKHs9/hVCfDqMTHQkloU+oLzmPTolNx&#10;EXr05J3C4FSidTBcD+pM5c5ykWU5d6rzdKFVPW5bbD7r0UmwL8N0MFuziePzLq8/3k7idT9JeX01&#10;bx6BJZzTXxh+8AkdKmI6htHryKyEu+XDPUVpyAUwCiyFIOH4K/Cq5P8/qL4BAAD//wMAUEsBAi0A&#10;FAAGAAgAAAAhALaDOJL+AAAA4QEAABMAAAAAAAAAAAAAAAAAAAAAAFtDb250ZW50X1R5cGVzXS54&#10;bWxQSwECLQAUAAYACAAAACEAOP0h/9YAAACUAQAACwAAAAAAAAAAAAAAAAAvAQAAX3JlbHMvLnJl&#10;bHNQSwECLQAUAAYACAAAACEAKLqdBLUBAAC2AwAADgAAAAAAAAAAAAAAAAAuAgAAZHJzL2Uyb0Rv&#10;Yy54bWxQSwECLQAUAAYACAAAACEAiSVyLd0AAAAJAQAADwAAAAAAAAAAAAAAAAAPBAAAZHJzL2Rv&#10;d25yZXYueG1sUEsFBgAAAAAEAAQA8wAAABk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669504" behindDoc="0" locked="0" layoutInCell="1" allowOverlap="1" wp14:anchorId="38EA6B02" wp14:editId="1417F54F">
                      <wp:simplePos x="0" y="0"/>
                      <wp:positionH relativeFrom="column">
                        <wp:posOffset>2206625</wp:posOffset>
                      </wp:positionH>
                      <wp:positionV relativeFrom="paragraph">
                        <wp:posOffset>191770</wp:posOffset>
                      </wp:positionV>
                      <wp:extent cx="4762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02AB13"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xnPtAEAALYDAAAOAAAAZHJzL2Uyb0RvYy54bWysU8GOEzEMvSPxD1HudKYVFDTqdA9dwQVB&#10;xcIHZDNOJyKJIyd02r/HSdtZBAghxMUTJ+/ZfrZnc3fyThyBksXQy+WilQKCxsGGQy+/fH774o0U&#10;KaswKIcBenmGJO+2z59tptjBCkd0A5DgICF1U+zlmHPsmibpEbxKC4wQ+NEgeZXZpUMzkJo4unfN&#10;qm3XzYQ0REINKfHt/eVRbmt8Y0Dnj8YkyML1kmvL1VK1j8U2243qDqTiaPW1DPUPVXhlAyedQ92r&#10;rMQ3sr+E8lYTJjR5odE3aIzVUDWwmmX7k5qHUUWoWrg5Kc5tSv8vrP5w3JOwQy/XUgTleUQPmZQ9&#10;jFnsMARuIJJYlz5NMXUM34U9Xb0U91REnwz58mU54lR7e557C6csNF++fL1eveIJ6NtT88SLlPI7&#10;QC/KoZfOhqJader4PmXOxdAbhJ1SxyVzPeWzgwJ24RMYVsK5lpVddwh2jsRR8fSHr8uigmNVZKEY&#10;69xMav9MumILDepe/S1xRteMGPJM9DYg/S5rPt1KNRf8TfVFa5H9iMO5zqG2g5ejKrsuctm+H/1K&#10;f/rdtt8BAAD//wMAUEsDBBQABgAIAAAAIQCcxpMd3QAAAAkBAAAPAAAAZHJzL2Rvd25yZXYueG1s&#10;TI/BTsMwEETvSPyDtUjcqIMpBYU4VVUJIS6IpnB3Y9cJ2OvIdtLw9yziALfdmdHs22o9e8cmE1Mf&#10;UML1ogBmsA26Ryvhbf94dQ8sZYVauYBGwpdJsK7PzypV6nDCnZmabBmVYCqVhC7noeQ8tZ3xKi3C&#10;YJC8Y4heZVqj5TqqE5V7x0VRrLhXPdKFTg1m25n2sxm9BPccp3e7tZs0Pu1WzcfrUbzsJykvL+bN&#10;A7Bs5vwXhh98QoeamA5hRJ2Yk3CzvLulKA2FAEaBpRAkHH4FXlf8/wf1NwAAAP//AwBQSwECLQAU&#10;AAYACAAAACEAtoM4kv4AAADhAQAAEwAAAAAAAAAAAAAAAAAAAAAAW0NvbnRlbnRfVHlwZXNdLnht&#10;bFBLAQItABQABgAIAAAAIQA4/SH/1gAAAJQBAAALAAAAAAAAAAAAAAAAAC8BAABfcmVscy8ucmVs&#10;c1BLAQItABQABgAIAAAAIQBpExnPtAEAALYDAAAOAAAAAAAAAAAAAAAAAC4CAABkcnMvZTJvRG9j&#10;LnhtbFBLAQItABQABgAIAAAAIQCcxpMd3QAAAAkBAAAPAAAAAAAAAAAAAAAAAA4EAABkcnMvZG93&#10;bnJldi54bWxQSwUGAAAAAAQABADzAAAAGA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667456" behindDoc="0" locked="0" layoutInCell="1" allowOverlap="1" wp14:anchorId="762A9969" wp14:editId="5B4C3672">
                      <wp:simplePos x="0" y="0"/>
                      <wp:positionH relativeFrom="column">
                        <wp:posOffset>2226946</wp:posOffset>
                      </wp:positionH>
                      <wp:positionV relativeFrom="paragraph">
                        <wp:posOffset>14606</wp:posOffset>
                      </wp:positionV>
                      <wp:extent cx="4762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7D80F8"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VItQEAALYDAAAOAAAAZHJzL2Uyb0RvYy54bWysU8GOEzEMvSPxD1HudNqKLmjU6R66gguC&#10;imU/IJtxOhFJHDmh0/49TtrOIkAIrfbiiZP3bD/bs749eicOQMli6ORiNpcCgsbehn0nH759ePNe&#10;ipRV6JXDAJ08QZK3m9ev1mNsYYkDuh5IcJCQ2jF2csg5tk2T9ABepRlGCPxokLzK7NK+6UmNHN27&#10;Zjmf3zQjUh8JNaTEt3fnR7mp8Y0Bnb8YkyAL10muLVdL1T4W22zWqt2TioPVlzLUM6rwygZOOoW6&#10;U1mJH2T/COWtJkxo8kyjb9AYq6FqYDWL+W9q7gcVoWrh5qQ4tSm9XFj9+bAjYftOrqQIyvOI7jMp&#10;ux+y2GII3EAksSp9GmNqGb4NO7p4Ke6oiD4a8uXLcsSx9vY09RaOWWi+fPvuZrniCejrU/PEi5Ty&#10;R0AvyqGTzoaiWrXq8CllzsXQK4SdUsc5cz3lk4MCduErGFbCuRaVXXcIto7EQfH0+++LooJjVWSh&#10;GOvcRJr/m3TBFhrUvfpf4oSuGTHkiehtQPpb1ny8lmrO+Kvqs9Yi+xH7U51DbQcvR1V2WeSyfb/6&#10;lf70u21+AgAA//8DAFBLAwQUAAYACAAAACEAAByPt9sAAAAHAQAADwAAAGRycy9kb3ducmV2Lnht&#10;bEyOy07DMBRE90j8g3WR2FGHlJYqjVNVlRBig2gKeze+dQJ+RLaThr/nwqYsj2Y0c8rNZA0bMcTO&#10;OwH3swwYusarzmkB74enuxWwmKRT0niHAr4xwqa6viplofzZ7XGsk2Y04mIhBbQp9QXnsWnRyjjz&#10;PTrKTj5YmQiD5irIM41bw/MsW3IrO0cPrexx12LzVQ9WgHkJ44fe6W0cnvfL+vPtlL8eRiFub6bt&#10;GljCKV3K8KtP6lCR09EPTkVmBMwX2SNVBeRzYJQ/5Avi4x/zquT//asfAAAA//8DAFBLAQItABQA&#10;BgAIAAAAIQC2gziS/gAAAOEBAAATAAAAAAAAAAAAAAAAAAAAAABbQ29udGVudF9UeXBlc10ueG1s&#10;UEsBAi0AFAAGAAgAAAAhADj9If/WAAAAlAEAAAsAAAAAAAAAAAAAAAAALwEAAF9yZWxzLy5yZWxz&#10;UEsBAi0AFAAGAAgAAAAhAOvu5Ui1AQAAtgMAAA4AAAAAAAAAAAAAAAAALgIAAGRycy9lMm9Eb2Mu&#10;eG1sUEsBAi0AFAAGAAgAAAAhAAAcj7fbAAAABwEAAA8AAAAAAAAAAAAAAAAADwQAAGRycy9kb3du&#10;cmV2LnhtbFBLBQYAAAAABAAEAPMAAAAXBQAAAAA=&#10;" strokecolor="black [3200]" strokeweight=".5pt">
                      <v:stroke joinstyle="miter"/>
                    </v:line>
                  </w:pict>
                </mc:Fallback>
              </mc:AlternateContent>
            </w:r>
            <w:r w:rsidRPr="004A6C6B">
              <w:t xml:space="preserve">                              </w:t>
            </w:r>
            <w:r w:rsidR="008F6BE6">
              <w:t xml:space="preserve">                             </w:t>
            </w:r>
            <w:r w:rsidR="00E36145">
              <w:t>30.00</w:t>
            </w:r>
          </w:p>
          <w:p w:rsidR="00F50A0E" w:rsidRPr="004A6C6B" w:rsidRDefault="00D719F2" w:rsidP="00EF3D15">
            <w:r w:rsidRPr="004A6C6B">
              <w:t xml:space="preserve">May-1                 </w:t>
            </w:r>
            <w:r w:rsidR="00231A98">
              <w:t>Balance b/f</w:t>
            </w:r>
            <w:r w:rsidR="008F6BE6">
              <w:t xml:space="preserve">            </w:t>
            </w:r>
            <w:r w:rsidR="00E36145">
              <w:t>30.00</w:t>
            </w:r>
          </w:p>
        </w:tc>
      </w:tr>
    </w:tbl>
    <w:p w:rsidR="00EF3D15" w:rsidRPr="004A6C6B" w:rsidRDefault="00EF3D15" w:rsidP="00EF3D15"/>
    <w:p w:rsidR="004D3E54" w:rsidRPr="004A6C6B" w:rsidRDefault="004D3E54" w:rsidP="004D3E54">
      <w:pPr>
        <w:jc w:val="left"/>
      </w:pPr>
      <w:r w:rsidRPr="004A6C6B">
        <w:t>Dr</w:t>
      </w:r>
      <w:r w:rsidRPr="004A6C6B">
        <w:rPr>
          <w:b/>
        </w:rPr>
        <w:t xml:space="preserve">.                                  </w:t>
      </w:r>
      <w:r w:rsidR="005B6DA6" w:rsidRPr="004A6C6B">
        <w:rPr>
          <w:b/>
        </w:rPr>
        <w:t xml:space="preserve">                          </w:t>
      </w:r>
      <w:r w:rsidRPr="004A6C6B">
        <w:rPr>
          <w:b/>
        </w:rPr>
        <w:t xml:space="preserve">Cash Account                                                             </w:t>
      </w:r>
      <w:r w:rsidRPr="004A6C6B">
        <w:t xml:space="preserve">Cr. </w:t>
      </w:r>
    </w:p>
    <w:tbl>
      <w:tblPr>
        <w:tblStyle w:val="TableGrid"/>
        <w:tblW w:w="0" w:type="auto"/>
        <w:tblLook w:val="04A0" w:firstRow="1" w:lastRow="0" w:firstColumn="1" w:lastColumn="0" w:noHBand="0" w:noVBand="1"/>
      </w:tblPr>
      <w:tblGrid>
        <w:gridCol w:w="4675"/>
        <w:gridCol w:w="4675"/>
      </w:tblGrid>
      <w:tr w:rsidR="00FE315F" w:rsidRPr="004A6C6B" w:rsidTr="00041046">
        <w:tc>
          <w:tcPr>
            <w:tcW w:w="4675" w:type="dxa"/>
            <w:shd w:val="clear" w:color="auto" w:fill="DEEAF6" w:themeFill="accent1" w:themeFillTint="33"/>
          </w:tcPr>
          <w:p w:rsidR="00FE315F" w:rsidRPr="004A6C6B" w:rsidRDefault="00913C4F" w:rsidP="00041046">
            <w:pPr>
              <w:rPr>
                <w:b/>
              </w:rPr>
            </w:pPr>
            <w:r w:rsidRPr="004A6C6B">
              <w:rPr>
                <w:b/>
              </w:rPr>
              <w:t xml:space="preserve">Date                </w:t>
            </w:r>
            <w:r w:rsidR="00124C27">
              <w:rPr>
                <w:b/>
              </w:rPr>
              <w:t xml:space="preserve">Particulars </w:t>
            </w:r>
            <w:r w:rsidRPr="004A6C6B">
              <w:rPr>
                <w:b/>
              </w:rPr>
              <w:t xml:space="preserve">           </w:t>
            </w:r>
            <w:r w:rsidR="00A30212">
              <w:rPr>
                <w:b/>
              </w:rPr>
              <w:t>Amount(£)</w:t>
            </w:r>
          </w:p>
        </w:tc>
        <w:tc>
          <w:tcPr>
            <w:tcW w:w="4675" w:type="dxa"/>
            <w:shd w:val="clear" w:color="auto" w:fill="DEEAF6" w:themeFill="accent1" w:themeFillTint="33"/>
          </w:tcPr>
          <w:p w:rsidR="00FE315F" w:rsidRPr="004A6C6B" w:rsidRDefault="00FE315F" w:rsidP="00913C4F">
            <w:pPr>
              <w:rPr>
                <w:b/>
              </w:rPr>
            </w:pPr>
            <w:r w:rsidRPr="004A6C6B">
              <w:rPr>
                <w:b/>
              </w:rPr>
              <w:t xml:space="preserve">Date         </w:t>
            </w:r>
            <w:r w:rsidR="00913C4F" w:rsidRPr="004A6C6B">
              <w:rPr>
                <w:b/>
              </w:rPr>
              <w:t xml:space="preserve">        </w:t>
            </w:r>
            <w:r w:rsidR="00124C27">
              <w:rPr>
                <w:b/>
              </w:rPr>
              <w:t xml:space="preserve">Particulars </w:t>
            </w:r>
            <w:r w:rsidR="00913C4F" w:rsidRPr="004A6C6B">
              <w:rPr>
                <w:b/>
              </w:rPr>
              <w:t xml:space="preserve">           </w:t>
            </w:r>
            <w:r w:rsidR="00A30212">
              <w:rPr>
                <w:b/>
              </w:rPr>
              <w:t>Amount(£)</w:t>
            </w:r>
          </w:p>
        </w:tc>
      </w:tr>
      <w:tr w:rsidR="00FE315F" w:rsidRPr="004A6C6B" w:rsidTr="00041046">
        <w:tc>
          <w:tcPr>
            <w:tcW w:w="4675" w:type="dxa"/>
          </w:tcPr>
          <w:p w:rsidR="00FE315F" w:rsidRPr="004A6C6B" w:rsidRDefault="004E33DD" w:rsidP="00041046">
            <w:r>
              <w:t>Ap</w:t>
            </w:r>
            <w:r w:rsidR="002E24A5" w:rsidRPr="004A6C6B">
              <w:t xml:space="preserve">-5               Capital                     </w:t>
            </w:r>
            <w:r w:rsidR="00A30212">
              <w:t xml:space="preserve">    </w:t>
            </w:r>
            <w:r w:rsidR="00E36145">
              <w:t>30.00</w:t>
            </w:r>
          </w:p>
          <w:p w:rsidR="002E24A5" w:rsidRPr="004A6C6B" w:rsidRDefault="004E33DD" w:rsidP="00041046">
            <w:r>
              <w:t>Ap</w:t>
            </w:r>
            <w:r w:rsidR="00CE25D2" w:rsidRPr="004A6C6B">
              <w:t>-8                Tatian</w:t>
            </w:r>
            <w:r w:rsidR="00510117" w:rsidRPr="004A6C6B">
              <w:t xml:space="preserve">a </w:t>
            </w:r>
            <w:r w:rsidR="00CE25D2" w:rsidRPr="004A6C6B">
              <w:t xml:space="preserve">                   </w:t>
            </w:r>
            <w:r w:rsidR="00A30212">
              <w:t xml:space="preserve">    </w:t>
            </w:r>
            <w:r w:rsidR="00E36145">
              <w:t>25.00</w:t>
            </w:r>
          </w:p>
          <w:p w:rsidR="00CE25D2" w:rsidRPr="004A6C6B" w:rsidRDefault="004E33DD" w:rsidP="00041046">
            <w:r>
              <w:t>Ap</w:t>
            </w:r>
            <w:r w:rsidR="00CE25D2" w:rsidRPr="004A6C6B">
              <w:t xml:space="preserve">-20              Sales                        </w:t>
            </w:r>
            <w:r w:rsidR="00A30212">
              <w:t xml:space="preserve">   </w:t>
            </w:r>
            <w:r w:rsidR="008F6BE6">
              <w:t>350.00</w:t>
            </w:r>
          </w:p>
          <w:p w:rsidR="00A315FD" w:rsidRPr="004A6C6B" w:rsidRDefault="00A315FD" w:rsidP="00041046"/>
          <w:p w:rsidR="00A315FD" w:rsidRPr="004A6C6B" w:rsidRDefault="00A315FD" w:rsidP="00041046"/>
          <w:p w:rsidR="00A315FD" w:rsidRPr="004A6C6B" w:rsidRDefault="00A315FD" w:rsidP="00041046">
            <w:r w:rsidRPr="004A6C6B">
              <w:rPr>
                <w:noProof/>
                <w:lang w:val="en-US"/>
              </w:rPr>
              <mc:AlternateContent>
                <mc:Choice Requires="wps">
                  <w:drawing>
                    <wp:anchor distT="0" distB="0" distL="114300" distR="114300" simplePos="0" relativeHeight="251673600" behindDoc="0" locked="0" layoutInCell="1" allowOverlap="1" wp14:anchorId="15D1A36F" wp14:editId="2677A202">
                      <wp:simplePos x="0" y="0"/>
                      <wp:positionH relativeFrom="column">
                        <wp:posOffset>2270125</wp:posOffset>
                      </wp:positionH>
                      <wp:positionV relativeFrom="paragraph">
                        <wp:posOffset>257175</wp:posOffset>
                      </wp:positionV>
                      <wp:extent cx="4762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808B33" id="Straight Connector 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75pt,20.25pt" to="216.2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HxtAEAALYDAAAOAAAAZHJzL2Uyb0RvYy54bWysU8GOEzEMvSPxD1HudKYVLKtRp3voCi4I&#10;Kpb9gGzG6UQkceSETvv3OGk7iwAhhLh44uQ928/2rO+O3okDULIYerlctFJA0DjYsO/l45d3r26l&#10;SFmFQTkM0MsTJHm3efliPcUOVjiiG4AEBwmpm2Ivx5xj1zRJj+BVWmCEwI8GyavMLu2bgdTE0b1r&#10;Vm1700xIQyTUkBLf3p8f5abGNwZ0/mRMgixcL7m2XC1V+1Rss1mrbk8qjlZfylD/UIVXNnDSOdS9&#10;ykp8I/tLKG81YUKTFxp9g8ZYDVUDq1m2P6l5GFWEqoWbk+LcpvT/wuqPhx0JO/SSBxWU5xE9ZFJ2&#10;P2axxRC4gUjitvRpiqlj+Dbs6OKluKMi+mjIly/LEcfa29PcWzhmofny9dub1RuegL4+Nc+8SCm/&#10;B/SiHHrpbCiqVacOH1LmXAy9QtgpdZwz11M+OShgFz6DYSWca1nZdYdg60gcFE9/+LosKjhWRRaK&#10;sc7NpPbPpAu20KDu1d8SZ3TNiCHPRG8D0u+y5uO1VHPGX1WftRbZTzic6hxqO3g5qrLLIpft+9Gv&#10;9OffbfMdAAD//wMAUEsDBBQABgAIAAAAIQB9V2xo3QAAAAkBAAAPAAAAZHJzL2Rvd25yZXYueG1s&#10;TI/LTsMwEEX3SPyDNUjsqEP6oApxqqoSQmwQTenejadOwI/IdtLw9wxiAat5Xd17ptxM1rARQ+y8&#10;E3A/y4Cha7zqnBbwfni6WwOLSToljXco4AsjbKrrq1IWyl/cHsc6aUYmLhZSQJtSX3AemxatjDPf&#10;o6Pb2QcrE41BcxXkhcyt4XmWrbiVnaOEVva4a7H5rAcrwLyE8ah3ehuH5/2q/ng756+HUYjbm2n7&#10;CCzhlP7E8INP6FAR08kPTkVmBMyXD0uSClhkVEmwmOfUnH4XvCr5/w+qbwAAAP//AwBQSwECLQAU&#10;AAYACAAAACEAtoM4kv4AAADhAQAAEwAAAAAAAAAAAAAAAAAAAAAAW0NvbnRlbnRfVHlwZXNdLnht&#10;bFBLAQItABQABgAIAAAAIQA4/SH/1gAAAJQBAAALAAAAAAAAAAAAAAAAAC8BAABfcmVscy8ucmVs&#10;c1BLAQItABQABgAIAAAAIQBhuwHxtAEAALYDAAAOAAAAAAAAAAAAAAAAAC4CAABkcnMvZTJvRG9j&#10;LnhtbFBLAQItABQABgAIAAAAIQB9V2xo3QAAAAkBAAAPAAAAAAAAAAAAAAAAAA4EAABkcnMvZG93&#10;bnJldi54bWxQSwUGAAAAAAQABADzAAAAGAUAAAAA&#10;" strokecolor="black [3200]" strokeweight=".5pt">
                      <v:stroke joinstyle="miter"/>
                    </v:line>
                  </w:pict>
                </mc:Fallback>
              </mc:AlternateContent>
            </w:r>
          </w:p>
          <w:p w:rsidR="00A315FD" w:rsidRPr="004A6C6B" w:rsidRDefault="00A315FD" w:rsidP="00041046">
            <w:r w:rsidRPr="004A6C6B">
              <w:rPr>
                <w:noProof/>
                <w:lang w:val="en-US"/>
              </w:rPr>
              <mc:AlternateContent>
                <mc:Choice Requires="wps">
                  <w:drawing>
                    <wp:anchor distT="0" distB="0" distL="114300" distR="114300" simplePos="0" relativeHeight="251677696" behindDoc="0" locked="0" layoutInCell="1" allowOverlap="1" wp14:anchorId="568EE18B" wp14:editId="426F81E4">
                      <wp:simplePos x="0" y="0"/>
                      <wp:positionH relativeFrom="column">
                        <wp:posOffset>2241550</wp:posOffset>
                      </wp:positionH>
                      <wp:positionV relativeFrom="paragraph">
                        <wp:posOffset>247650</wp:posOffset>
                      </wp:positionV>
                      <wp:extent cx="4762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CC2991" id="Straight Connector 1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5pt,19.5pt" to="214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catQEAALgDAAAOAAAAZHJzL2Uyb0RvYy54bWysU8GOEzEMvSPxD1HudKYVLGjU6R66gguC&#10;ioUPyGacTrRJHDmh0/49TtrOIkAIob1k4tjP9nv2rG+P3okDULIYerlctFJA0DjYsO/lt6/vX72T&#10;ImUVBuUwQC9PkOTt5uWL9RQ7WOGIbgASnCSkboq9HHOOXdMkPYJXaYERAjsNkleZTdo3A6mJs3vX&#10;rNr2ppmQhkioISV+vTs75abmNwZ0/mxMgixcL7m3XE+q50M5m81adXtScbT60ob6jy68soGLzqnu&#10;VFbiO9nfUnmrCROavNDoGzTGaqgcmM2y/YXN/agiVC4sToqzTOn50upPhx0JO/DsWJ6gPM/oPpOy&#10;+zGLLYbACiIJdrJSU0wdA7ZhRxcrxR0V2kdDvnyZkDhWdU+zunDMQvPj67c3qzdcRF9dzRMuUsof&#10;AL0ol146Gwpv1anDx5S5FodeQ9gofZwr11s+OSjBLnwBw1y41rKi6xbB1pE4KJ7/8LgsLDhXjSwQ&#10;Y52bQe3fQZfYAoO6Wf8KnKNrRQx5BnobkP5UNR+vrZpz/JX1mWuh/YDDqc6hysHrUZldVrns3892&#10;hT/9cJsfAAAA//8DAFBLAwQUAAYACAAAACEAz7PeI9wAAAAJAQAADwAAAGRycy9kb3ducmV2Lnht&#10;bExPTU/DMAy9I/EfIiNxYykdTKNrOk2TEOKCWAf3rMnSjsSpkrQr/x4jDuPkZ/vpfZTryVk26hA7&#10;jwLuZxkwjY1XHRoBH/vnuyWwmCQqaT1qAd86wrq6viplofwZd3qsk2EkgrGQAtqU+oLz2LTayTjz&#10;vUb6HX1wMtEaDFdBnkncWZ5n2YI72SE5tLLX21Y3X/XgBNjXMH6ardnE4WW3qE/vx/xtPwpxezNt&#10;VsCSntKFDL/xKTpUlOngB1SRWQHzxzl1SQSeaBLhIV8SOPwdeFXy/w2qHwAAAP//AwBQSwECLQAU&#10;AAYACAAAACEAtoM4kv4AAADhAQAAEwAAAAAAAAAAAAAAAAAAAAAAW0NvbnRlbnRfVHlwZXNdLnht&#10;bFBLAQItABQABgAIAAAAIQA4/SH/1gAAAJQBAAALAAAAAAAAAAAAAAAAAC8BAABfcmVscy8ucmVs&#10;c1BLAQItABQABgAIAAAAIQCC+QcatQEAALgDAAAOAAAAAAAAAAAAAAAAAC4CAABkcnMvZTJvRG9j&#10;LnhtbFBLAQItABQABgAIAAAAIQDPs94j3AAAAAkBAAAPAAAAAAAAAAAAAAAAAA8EAABkcnMvZG93&#10;bnJldi54bWxQSwUGAAAAAAQABADzAAAAGA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675648" behindDoc="0" locked="0" layoutInCell="1" allowOverlap="1" wp14:anchorId="4AD6CCFD" wp14:editId="2D82D27D">
                      <wp:simplePos x="0" y="0"/>
                      <wp:positionH relativeFrom="column">
                        <wp:posOffset>2241550</wp:posOffset>
                      </wp:positionH>
                      <wp:positionV relativeFrom="paragraph">
                        <wp:posOffset>184785</wp:posOffset>
                      </wp:positionV>
                      <wp:extent cx="47625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C292B3" id="Straight Connector 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5pt,14.55pt" to="214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oU6tQEAALYDAAAOAAAAZHJzL2Uyb0RvYy54bWysU8GOEzEMvSPxD1HudKYVLOyo0z10BRcE&#10;FQsfkM04nYgkjpzQTv8eJ21nESCEEBdPnLxn+9me9d3knTgAJYuhl8tFKwUEjYMN+15++fz2xRsp&#10;UlZhUA4D9PIESd5tnj9bH2MHKxzRDUCCg4TUHWMvx5xj1zRJj+BVWmCEwI8GyavMLu2bgdSRo3vX&#10;rNr2pjkiDZFQQ0p8e39+lJsa3xjQ+aMxCbJwveTacrVU7WOxzWatuj2pOFp9KUP9QxVe2cBJ51D3&#10;KivxjewvobzVhAlNXmj0DRpjNVQNrGbZ/qTmYVQRqhZuTopzm9L/C6s/HHYk7NDLWymC8jyih0zK&#10;7scsthgCNxBJ3JY+HWPqGL4NO7p4Ke6oiJ4M+fJlOWKqvT3NvYUpC82XL1/frF7xBPT1qXniRUr5&#10;HaAX5dBLZ0NRrTp1eJ8y52LoFcJOqeOcuZ7yyUEBu/AJDCvhXMvKrjsEW0fioHj6w9dlUcGxKrJQ&#10;jHVuJrV/Jl2whQZ1r/6WOKNrRgx5JnobkH6XNU/XUs0Zf1V91lpkP+JwqnOo7eDlqMoui1y270e/&#10;0p9+t813AAAA//8DAFBLAwQUAAYACAAAACEAfpkec94AAAAJAQAADwAAAGRycy9kb3ducmV2Lnht&#10;bEyPzU7DMBCE70i8g7VI3KjTFKo2jVNVlRDigmgKdzfeOgH/RLaThrdnEQc47uxo5ptyO1nDRgyx&#10;807AfJYBQ9d41Tkt4O34eLcCFpN0ShrvUMAXRthW11elLJS/uAOOddKMQlwspIA2pb7gPDYtWhln&#10;vkdHv7MPViY6g+YqyAuFW8PzLFtyKztHDa3scd9i81kPVoB5DuO73utdHJ4Oy/rj9Zy/HEchbm+m&#10;3QZYwin9meEHn9ChIqaTH5yKzAhYPCxoSxKQr+fAyHCfr0g4/Qq8Kvn/BdU3AAAA//8DAFBLAQIt&#10;ABQABgAIAAAAIQC2gziS/gAAAOEBAAATAAAAAAAAAAAAAAAAAAAAAABbQ29udGVudF9UeXBlc10u&#10;eG1sUEsBAi0AFAAGAAgAAAAhADj9If/WAAAAlAEAAAsAAAAAAAAAAAAAAAAALwEAAF9yZWxzLy5y&#10;ZWxzUEsBAi0AFAAGAAgAAAAhACAShTq1AQAAtgMAAA4AAAAAAAAAAAAAAAAALgIAAGRycy9lMm9E&#10;b2MueG1sUEsBAi0AFAAGAAgAAAAhAH6ZHnPeAAAACQEAAA8AAAAAAAAAAAAAAAAADwQAAGRycy9k&#10;b3ducmV2LnhtbFBLBQYAAAAABAAEAPMAAAAaBQAAAAA=&#10;" strokecolor="black [3200]" strokeweight=".5pt">
                      <v:stroke joinstyle="miter"/>
                    </v:line>
                  </w:pict>
                </mc:Fallback>
              </mc:AlternateContent>
            </w:r>
            <w:r w:rsidRPr="004A6C6B">
              <w:t xml:space="preserve">                               </w:t>
            </w:r>
            <w:r w:rsidR="008F6BE6">
              <w:t xml:space="preserve">                             900.00</w:t>
            </w:r>
          </w:p>
          <w:p w:rsidR="00A315FD" w:rsidRPr="004A6C6B" w:rsidRDefault="00A315FD" w:rsidP="00041046"/>
          <w:p w:rsidR="00A315FD" w:rsidRPr="004A6C6B" w:rsidRDefault="00D32DDC" w:rsidP="00041046">
            <w:r w:rsidRPr="004A6C6B">
              <w:t xml:space="preserve">May-1                 </w:t>
            </w:r>
            <w:r w:rsidR="00231A98">
              <w:t>Balance b/f</w:t>
            </w:r>
            <w:r w:rsidRPr="004A6C6B">
              <w:t xml:space="preserve">               </w:t>
            </w:r>
            <w:r w:rsidR="008F6BE6">
              <w:t>240.00</w:t>
            </w:r>
          </w:p>
          <w:p w:rsidR="00A315FD" w:rsidRPr="004A6C6B" w:rsidRDefault="00A315FD" w:rsidP="00041046">
            <w:r w:rsidRPr="004A6C6B">
              <w:t xml:space="preserve">                                                             </w:t>
            </w:r>
          </w:p>
        </w:tc>
        <w:tc>
          <w:tcPr>
            <w:tcW w:w="4675" w:type="dxa"/>
          </w:tcPr>
          <w:p w:rsidR="00FE315F" w:rsidRPr="004A6C6B" w:rsidRDefault="004E33DD" w:rsidP="00041046">
            <w:r>
              <w:t>Ap</w:t>
            </w:r>
            <w:r w:rsidR="00C76606" w:rsidRPr="004A6C6B">
              <w:t xml:space="preserve">-7              Purchase                      </w:t>
            </w:r>
            <w:r w:rsidR="008F6BE6">
              <w:t>200.00</w:t>
            </w:r>
          </w:p>
          <w:p w:rsidR="00C76606" w:rsidRPr="004A6C6B" w:rsidRDefault="004E33DD" w:rsidP="00041046">
            <w:r>
              <w:t>Ap</w:t>
            </w:r>
            <w:r w:rsidR="00361B98" w:rsidRPr="004A6C6B">
              <w:t xml:space="preserve">-15             Van                             </w:t>
            </w:r>
            <w:r w:rsidR="008F6BE6">
              <w:t>150.00</w:t>
            </w:r>
          </w:p>
          <w:p w:rsidR="00361B98" w:rsidRPr="004A6C6B" w:rsidRDefault="004E33DD" w:rsidP="00041046">
            <w:r>
              <w:t>Ap</w:t>
            </w:r>
            <w:r w:rsidR="007B29A8" w:rsidRPr="004A6C6B">
              <w:t xml:space="preserve">-28              Rent                            </w:t>
            </w:r>
            <w:r w:rsidR="008F6BE6">
              <w:t>50.00</w:t>
            </w:r>
          </w:p>
          <w:p w:rsidR="00932C08" w:rsidRPr="004A6C6B" w:rsidRDefault="004E33DD" w:rsidP="00041046">
            <w:r>
              <w:t>Ap</w:t>
            </w:r>
            <w:r w:rsidR="00932C08" w:rsidRPr="004A6C6B">
              <w:t>-29              Tatian</w:t>
            </w:r>
            <w:r w:rsidR="00510117" w:rsidRPr="004A6C6B">
              <w:t xml:space="preserve">a                      </w:t>
            </w:r>
            <w:r w:rsidR="00932C08" w:rsidRPr="004A6C6B">
              <w:t xml:space="preserve">  </w:t>
            </w:r>
            <w:r w:rsidR="008F6BE6">
              <w:t>200.00</w:t>
            </w:r>
          </w:p>
          <w:p w:rsidR="00932C08" w:rsidRPr="004A6C6B" w:rsidRDefault="004E33DD" w:rsidP="00041046">
            <w:r>
              <w:t>Ap</w:t>
            </w:r>
            <w:r w:rsidR="00B531A5" w:rsidRPr="004A6C6B">
              <w:t>-</w:t>
            </w:r>
            <w:r w:rsidR="00C6761F">
              <w:t>30</w:t>
            </w:r>
            <w:r w:rsidR="00B531A5" w:rsidRPr="004A6C6B">
              <w:t xml:space="preserve">             Drawing                      </w:t>
            </w:r>
            <w:r w:rsidR="008F6BE6">
              <w:t>60.00</w:t>
            </w:r>
          </w:p>
          <w:p w:rsidR="00D32DDC" w:rsidRPr="004A6C6B" w:rsidRDefault="00D32DDC" w:rsidP="00041046">
            <w:r w:rsidRPr="004A6C6B">
              <w:rPr>
                <w:noProof/>
                <w:lang w:val="en-US"/>
              </w:rPr>
              <mc:AlternateContent>
                <mc:Choice Requires="wps">
                  <w:drawing>
                    <wp:anchor distT="0" distB="0" distL="114300" distR="114300" simplePos="0" relativeHeight="251679744" behindDoc="0" locked="0" layoutInCell="1" allowOverlap="1" wp14:anchorId="0ED1D151" wp14:editId="2257C3FB">
                      <wp:simplePos x="0" y="0"/>
                      <wp:positionH relativeFrom="column">
                        <wp:posOffset>2187575</wp:posOffset>
                      </wp:positionH>
                      <wp:positionV relativeFrom="paragraph">
                        <wp:posOffset>189865</wp:posOffset>
                      </wp:positionV>
                      <wp:extent cx="47625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5AC5C0" id="Straight Connector 11"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25pt,14.95pt" to="209.7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S6NtQEAALgDAAAOAAAAZHJzL2Uyb0RvYy54bWysU8GOEzEMvSPxD1HudKYVLGjU6R66gguC&#10;ioUPyGacTrRJHDmh0/49TtrOIkAIob1k4tjP9nv2rG+P3okDULIYerlctFJA0DjYsO/lt6/vX72T&#10;ImUVBuUwQC9PkOTt5uWL9RQ7WOGIbgASnCSkboq9HHOOXdMkPYJXaYERAjsNkleZTdo3A6mJs3vX&#10;rNr2ppmQhkioISV+vTs75abmNwZ0/mxMgixcL7m3XE+q50M5m81adXtScbT60ob6jy68soGLzqnu&#10;VFbiO9nfUnmrCROavNDoGzTGaqgcmM2y/YXN/agiVC4sToqzTOn50upPhx0JO/DsllIE5XlG95mU&#10;3Y9ZbDEEVhBJsJOVmmLqGLANO7pYKe6o0D4a8uXLhMSxqnua1YVjFpofX7+9Wb3hGeirq3nCRUr5&#10;A6AX5dJLZ0PhrTp1+Jgy1+LQawgbpY9z5XrLJwcl2IUvYJgL11pWdN0i2DoSB8XzHx4rC85VIwvE&#10;WOdmUPt30CW2wKBu1r8C5+haEUOegd4GpD9Vzcdrq+Ycf2V95lpoP+BwqnOocvB6VJUuq1z272e7&#10;wp9+uM0PAAAA//8DAFBLAwQUAAYACAAAACEAv0QugN0AAAAJAQAADwAAAGRycy9kb3ducmV2Lnht&#10;bEyPwU7DMAyG70i8Q2QkbixdKRPtmk7TJIS4INaxe9ZkbSFxqiTtyttjxAGO/v3p9+dyM1vDJu1D&#10;71DAcpEA09g41WMr4P3wdPcILESJShqHWsCXDrCprq9KWSh3wb2e6tgyKsFQSAFdjEPBeWg6bWVY&#10;uEEj7c7OWxlp9C1XXl6o3BqeJsmKW9kjXejkoHedbj7r0QowL346trt2G8bn/ar+eDunr4dJiNub&#10;ebsGFvUc/2D40Sd1qMjp5EZUgRkB91n2QKiANM+BEZAtcwpOvwGvSv7/g+obAAD//wMAUEsBAi0A&#10;FAAGAAgAAAAhALaDOJL+AAAA4QEAABMAAAAAAAAAAAAAAAAAAAAAAFtDb250ZW50X1R5cGVzXS54&#10;bWxQSwECLQAUAAYACAAAACEAOP0h/9YAAACUAQAACwAAAAAAAAAAAAAAAAAvAQAAX3JlbHMvLnJl&#10;bHNQSwECLQAUAAYACAAAACEAuBEujbUBAAC4AwAADgAAAAAAAAAAAAAAAAAuAgAAZHJzL2Uyb0Rv&#10;Yy54bWxQSwECLQAUAAYACAAAACEAv0QugN0AAAAJAQAADwAAAAAAAAAAAAAAAAAPBAAAZHJzL2Rv&#10;d25yZXYueG1sUEsFBgAAAAAEAAQA8wAAABkFAAAAAA==&#10;" strokecolor="black [3200]" strokeweight=".5pt">
                      <v:stroke joinstyle="miter"/>
                    </v:line>
                  </w:pict>
                </mc:Fallback>
              </mc:AlternateContent>
            </w:r>
            <w:r w:rsidR="004E33DD">
              <w:t>Ap</w:t>
            </w:r>
            <w:r w:rsidRPr="004A6C6B">
              <w:t>-</w:t>
            </w:r>
            <w:r w:rsidR="00C6761F">
              <w:t>30</w:t>
            </w:r>
            <w:r w:rsidRPr="004A6C6B">
              <w:t xml:space="preserve">             </w:t>
            </w:r>
            <w:r w:rsidR="001E09E7">
              <w:t>Balance c/f</w:t>
            </w:r>
            <w:r w:rsidRPr="004A6C6B">
              <w:t xml:space="preserve">                 </w:t>
            </w:r>
            <w:r w:rsidR="008F6BE6">
              <w:t>240.00</w:t>
            </w:r>
          </w:p>
          <w:p w:rsidR="00D32DDC" w:rsidRPr="004A6C6B" w:rsidRDefault="00C42F35" w:rsidP="00041046">
            <w:r w:rsidRPr="004A6C6B">
              <w:rPr>
                <w:noProof/>
                <w:lang w:val="en-US"/>
              </w:rPr>
              <mc:AlternateContent>
                <mc:Choice Requires="wps">
                  <w:drawing>
                    <wp:anchor distT="0" distB="0" distL="114300" distR="114300" simplePos="0" relativeHeight="251683840" behindDoc="0" locked="0" layoutInCell="1" allowOverlap="1" wp14:anchorId="2479978A" wp14:editId="67B73D95">
                      <wp:simplePos x="0" y="0"/>
                      <wp:positionH relativeFrom="column">
                        <wp:posOffset>2235200</wp:posOffset>
                      </wp:positionH>
                      <wp:positionV relativeFrom="paragraph">
                        <wp:posOffset>218440</wp:posOffset>
                      </wp:positionV>
                      <wp:extent cx="4762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ACCA43" id="Straight Connector 13"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pt,17.2pt" to="213.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wx4tQEAALgDAAAOAAAAZHJzL2Uyb0RvYy54bWysU8GOEzEMvSPxD1HudKYFFjTqdA9dwQVB&#10;xS4fkM04nYgkjpzQaf8eJ21nESCEEJdMHL9n+9me9e3RO3EAShZDL5eLVgoIGgcb9r388vDuxVsp&#10;UlZhUA4D9PIESd5unj9bT7GDFY7oBiDBQULqptjLMefYNU3SI3iVFhghsNMgeZXZpH0zkJo4unfN&#10;qm1vmglpiIQaUuLXu7NTbmp8Y0DnT8YkyML1kmvL9aR6Ppaz2axVtycVR6svZah/qMIrGzjpHOpO&#10;ZSW+kf0llLeaMKHJC42+QWOshqqB1Szbn9TcjypC1cLNSXFuU/p/YfXHw46EHXh2L6UIyvOM7jMp&#10;ux+z2GII3EEkwU7u1BRTx4Rt2NHFSnFHRfbRkC9fFiSOtbunubtwzELz46s3N6vXPAN9dTVPvEgp&#10;vwf0olx66WwoulWnDh9S5lwMvULYKHWcM9dbPjkoYBc+g2EtnGtZ2XWLYOtIHBTPf/i6LCo4VkUW&#10;irHOzaT2z6QLttCgbtbfEmd0zYghz0RvA9LvsubjtVRzxl9Vn7UW2Y84nOocajt4PaqyyyqX/fvR&#10;rvSnH27zHQAA//8DAFBLAwQUAAYACAAAACEAPj+C3N0AAAAJAQAADwAAAGRycy9kb3ducmV2Lnht&#10;bEyPzU7DMBCE70i8g7VI3KhDCKUKcaqqEkJcEE3p3Y23TsA/ke2k4e1ZxAFuu7Oj2W+q9WwNmzDE&#10;3jsBt4sMGLrWq95pAe/7p5sVsJikU9J4hwK+MMK6vryoZKn82e1wapJmFOJiKQV0KQ0l57Ht0Mq4&#10;8AM6up18sDLRGjRXQZ4p3BqeZ9mSW9k7+tDJAbcdtp/NaAWYlzAd9FZv4vi8WzYfb6f8dT8JcX01&#10;bx6BJZzTnxl+8AkdamI6+tGpyIyAu/ucuiQaigIYGYr8gYTjr8Driv9vUH8DAAD//wMAUEsBAi0A&#10;FAAGAAgAAAAhALaDOJL+AAAA4QEAABMAAAAAAAAAAAAAAAAAAAAAAFtDb250ZW50X1R5cGVzXS54&#10;bWxQSwECLQAUAAYACAAAACEAOP0h/9YAAACUAQAACwAAAAAAAAAAAAAAAAAvAQAAX3JlbHMvLnJl&#10;bHNQSwECLQAUAAYACAAAACEAjccMeLUBAAC4AwAADgAAAAAAAAAAAAAAAAAuAgAAZHJzL2Uyb0Rv&#10;Yy54bWxQSwECLQAUAAYACAAAACEAPj+C3N0AAAAJAQAADwAAAAAAAAAAAAAAAAAPBAAAZHJzL2Rv&#10;d25yZXYueG1sUEsFBgAAAAAEAAQA8wAAABk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681792" behindDoc="0" locked="0" layoutInCell="1" allowOverlap="1" wp14:anchorId="3EBBA814" wp14:editId="402BD617">
                      <wp:simplePos x="0" y="0"/>
                      <wp:positionH relativeFrom="column">
                        <wp:posOffset>2216150</wp:posOffset>
                      </wp:positionH>
                      <wp:positionV relativeFrom="paragraph">
                        <wp:posOffset>170815</wp:posOffset>
                      </wp:positionV>
                      <wp:extent cx="47625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83A1FB" id="Straight Connector 1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5pt,13.45pt" to="212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yXvtQEAALgDAAAOAAAAZHJzL2Uyb0RvYy54bWysU8GOEzEMvSPxD1HudKYVLGjU6R66gguC&#10;ioUPyGacTrRJHDmh0/49TtrOIkAIob1k4vg928/2rG+P3okDULIYerlctFJA0DjYsO/lt6/vX72T&#10;ImUVBuUwQC9PkOTt5uWL9RQ7WOGIbgASHCSkboq9HHOOXdMkPYJXaYERAjsNkleZTdo3A6mJo3vX&#10;rNr2ppmQhkioISV+vTs75abGNwZ0/mxMgixcL7m2XE+q50M5m81adXtScbT6Uob6jyq8soGTzqHu&#10;VFbiO9nfQnmrCROavNDoGzTGaqgaWM2y/UXN/agiVC3cnBTnNqXnC6s/HXYk7MCzW0kRlOcZ3WdS&#10;dj9mscUQuINIgp3cqSmmjgnbsKOLleKOiuyjIV++LEgca3dPc3fhmIXmx9dvb1ZveAb66mqeeJFS&#10;/gDoRbn00tlQdKtOHT6mzLkYeoWwUeo4Z663fHJQwC58AcNaONeysusWwdaROCie//C4LCo4VkUW&#10;irHOzaT276QLttCgbta/Emd0zYghz0RvA9KfsubjtVRzxl9Vn7UW2Q84nOocajt4PaqyyyqX/fvZ&#10;rvSnH27zAwAA//8DAFBLAwQUAAYACAAAACEAJAEeat0AAAAJAQAADwAAAGRycy9kb3ducmV2Lnht&#10;bEyPwU7DMBBE70j8g7VI3KhDiCIa4lRVJYS4IJrC3Y1dJ2CvI9tJw9+ziAMcd3Y086beLM6yWYc4&#10;eBRwu8qAaey8GtAIeDs83twDi0miktajFvClI2yay4taVsqfca/nNhlGIRgrKaBPaaw4j12vnYwr&#10;P2qk38kHJxOdwXAV5JnCneV5lpXcyQGpoZej3vW6+2wnJ8A+h/nd7Mw2Tk/7sv14PeUvh1mI66tl&#10;+wAs6SX9meEHn9ChIaajn1BFZgXcFWvakgTk5RoYGYq8IOH4K/Cm5v8XNN8AAAD//wMAUEsBAi0A&#10;FAAGAAgAAAAhALaDOJL+AAAA4QEAABMAAAAAAAAAAAAAAAAAAAAAAFtDb250ZW50X1R5cGVzXS54&#10;bWxQSwECLQAUAAYACAAAACEAOP0h/9YAAACUAQAACwAAAAAAAAAAAAAAAAAvAQAAX3JlbHMvLnJl&#10;bHNQSwECLQAUAAYACAAAACEAty8l77UBAAC4AwAADgAAAAAAAAAAAAAAAAAuAgAAZHJzL2Uyb0Rv&#10;Yy54bWxQSwECLQAUAAYACAAAACEAJAEeat0AAAAJAQAADwAAAAAAAAAAAAAAAAAPBAAAZHJzL2Rv&#10;d25yZXYueG1sUEsFBgAAAAAEAAQA8wAAABkFAAAAAA==&#10;" strokecolor="black [3200]" strokeweight=".5pt">
                      <v:stroke joinstyle="miter"/>
                    </v:line>
                  </w:pict>
                </mc:Fallback>
              </mc:AlternateContent>
            </w:r>
            <w:r w:rsidR="00D32DDC" w:rsidRPr="004A6C6B">
              <w:t xml:space="preserve">                                 </w:t>
            </w:r>
            <w:r w:rsidR="008F6BE6">
              <w:t xml:space="preserve">                         </w:t>
            </w:r>
            <w:r>
              <w:t xml:space="preserve"> </w:t>
            </w:r>
            <w:r w:rsidR="008F6BE6">
              <w:t>900.00</w:t>
            </w:r>
          </w:p>
          <w:p w:rsidR="00D32DDC" w:rsidRPr="004A6C6B" w:rsidRDefault="00D32DDC" w:rsidP="00041046"/>
        </w:tc>
      </w:tr>
    </w:tbl>
    <w:p w:rsidR="00FE315F" w:rsidRPr="004A6C6B" w:rsidRDefault="00FE315F" w:rsidP="005549D4"/>
    <w:p w:rsidR="007942E3" w:rsidRPr="004A6C6B" w:rsidRDefault="007942E3" w:rsidP="005549D4">
      <w:r w:rsidRPr="004A6C6B">
        <w:t xml:space="preserve">Dr.                                                                </w:t>
      </w:r>
      <w:r w:rsidRPr="004A6C6B">
        <w:rPr>
          <w:b/>
        </w:rPr>
        <w:t xml:space="preserve">Purchases                                                 </w:t>
      </w:r>
      <w:r w:rsidRPr="004A6C6B">
        <w:t xml:space="preserve">              Cr. </w:t>
      </w:r>
    </w:p>
    <w:tbl>
      <w:tblPr>
        <w:tblStyle w:val="TableGrid"/>
        <w:tblW w:w="0" w:type="auto"/>
        <w:tblLook w:val="04A0" w:firstRow="1" w:lastRow="0" w:firstColumn="1" w:lastColumn="0" w:noHBand="0" w:noVBand="1"/>
      </w:tblPr>
      <w:tblGrid>
        <w:gridCol w:w="4675"/>
        <w:gridCol w:w="4675"/>
      </w:tblGrid>
      <w:tr w:rsidR="005549D4" w:rsidRPr="004A6C6B" w:rsidTr="00041046">
        <w:tc>
          <w:tcPr>
            <w:tcW w:w="4675" w:type="dxa"/>
            <w:shd w:val="clear" w:color="auto" w:fill="DEEAF6" w:themeFill="accent1" w:themeFillTint="33"/>
          </w:tcPr>
          <w:p w:rsidR="005549D4" w:rsidRPr="004A6C6B" w:rsidRDefault="005549D4" w:rsidP="00041046">
            <w:pPr>
              <w:rPr>
                <w:b/>
              </w:rPr>
            </w:pPr>
            <w:r w:rsidRPr="004A6C6B">
              <w:rPr>
                <w:b/>
              </w:rPr>
              <w:t xml:space="preserve">Date                </w:t>
            </w:r>
            <w:r w:rsidR="00124C27">
              <w:rPr>
                <w:b/>
              </w:rPr>
              <w:t xml:space="preserve">Particulars </w:t>
            </w:r>
            <w:r w:rsidRPr="004A6C6B">
              <w:rPr>
                <w:b/>
              </w:rPr>
              <w:t xml:space="preserve">           </w:t>
            </w:r>
            <w:r w:rsidR="00A30212">
              <w:rPr>
                <w:b/>
              </w:rPr>
              <w:t>Amount(£)</w:t>
            </w:r>
          </w:p>
        </w:tc>
        <w:tc>
          <w:tcPr>
            <w:tcW w:w="4675" w:type="dxa"/>
            <w:shd w:val="clear" w:color="auto" w:fill="DEEAF6" w:themeFill="accent1" w:themeFillTint="33"/>
          </w:tcPr>
          <w:p w:rsidR="005549D4" w:rsidRPr="004A6C6B" w:rsidRDefault="005549D4" w:rsidP="00041046">
            <w:pPr>
              <w:rPr>
                <w:b/>
              </w:rPr>
            </w:pPr>
            <w:r w:rsidRPr="004A6C6B">
              <w:rPr>
                <w:b/>
              </w:rPr>
              <w:t xml:space="preserve">Date                 </w:t>
            </w:r>
            <w:r w:rsidR="00124C27">
              <w:rPr>
                <w:b/>
              </w:rPr>
              <w:t xml:space="preserve">Particulars </w:t>
            </w:r>
            <w:r w:rsidRPr="004A6C6B">
              <w:rPr>
                <w:b/>
              </w:rPr>
              <w:t xml:space="preserve">           </w:t>
            </w:r>
            <w:r w:rsidR="00A30212">
              <w:rPr>
                <w:b/>
              </w:rPr>
              <w:t>Amount(£)</w:t>
            </w:r>
          </w:p>
        </w:tc>
      </w:tr>
      <w:tr w:rsidR="005549D4" w:rsidRPr="004A6C6B" w:rsidTr="00041046">
        <w:tc>
          <w:tcPr>
            <w:tcW w:w="4675" w:type="dxa"/>
          </w:tcPr>
          <w:p w:rsidR="005549D4" w:rsidRPr="004A6C6B" w:rsidRDefault="00C13582" w:rsidP="00041046">
            <w:r w:rsidRPr="004A6C6B">
              <w:rPr>
                <w:noProof/>
                <w:lang w:val="en-US"/>
              </w:rPr>
              <mc:AlternateContent>
                <mc:Choice Requires="wps">
                  <w:drawing>
                    <wp:anchor distT="0" distB="0" distL="114300" distR="114300" simplePos="0" relativeHeight="251685888" behindDoc="0" locked="0" layoutInCell="1" allowOverlap="1" wp14:anchorId="32E238C5" wp14:editId="2BA899F6">
                      <wp:simplePos x="0" y="0"/>
                      <wp:positionH relativeFrom="column">
                        <wp:posOffset>2117725</wp:posOffset>
                      </wp:positionH>
                      <wp:positionV relativeFrom="paragraph">
                        <wp:posOffset>191770</wp:posOffset>
                      </wp:positionV>
                      <wp:extent cx="47625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F46C27" id="Straight Connector 1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75pt,15.1pt" to="204.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zMrtgEAALgDAAAOAAAAZHJzL2Uyb0RvYy54bWysU8GOEzEMvSPxD1HudKbVsqBRp3voCi4I&#10;Kpb9gGzG6UQkceSETvv3OGk7iwAhhLhk4vg928/2rO+O3okDULIYerlctFJA0DjYsO/l45d3r95K&#10;kbIKg3IYoJcnSPJu8/LFeoodrHBENwAJDhJSN8VejjnHrmmSHsGrtMAIgZ0GyavMJu2bgdTE0b1r&#10;Vm1720xIQyTUkBK/3p+dclPjGwM6fzImQRaul1xbrifV86mczWatuj2pOFp9KUP9QxVe2cBJ51D3&#10;KivxjewvobzVhAlNXmj0DRpjNVQNrGbZ/qTmYVQRqhZuTopzm9L/C6s/HnYk7MCzu5EiKM8zesik&#10;7H7MYoshcAeRBDu5U1NMHRO2YUcXK8UdFdlHQ758WZA41u6e5u7CMQvNjzdvbleveQb66mqeeZFS&#10;fg/oRbn00tlQdKtOHT6kzLkYeoWwUeo4Z663fHJQwC58BsNaONeysusWwdaROCie//B1WVRwrIos&#10;FGOdm0ntn0kXbKFB3ay/Jc7omhFDnoneBqTfZc3Ha6nmjL+qPmstsp9wONU51HbwelRll1Uu+/ej&#10;XenPP9zmOwAAAP//AwBQSwMEFAAGAAgAAAAhAE0JnpLdAAAACQEAAA8AAABkcnMvZG93bnJldi54&#10;bWxMj8FOwzAQRO9I/IO1SNyoTQJVlcapqkoIcUE0hbsbu05KvI5sJw1/zyIOcNudGc2+LTez69lk&#10;Quw8SrhfCGAGG687tBLeD093K2AxKdSq92gkfJkIm+r6qlSF9hfcm6lOllEJxkJJaFMaCs5j0xqn&#10;4sIPBsk7+eBUojVYroO6ULnreSbEkjvVIV1o1WB2rWk+69FJ6F/C9GF3dhvH5/2yPr+dstfDJOXt&#10;zbxdA0tmTn9h+MEndKiI6ehH1JH1EvI8f6QoDSIDRoEHsSLh+CvwquT/P6i+AQAA//8DAFBLAQIt&#10;ABQABgAIAAAAIQC2gziS/gAAAOEBAAATAAAAAAAAAAAAAAAAAAAAAABbQ29udGVudF9UeXBlc10u&#10;eG1sUEsBAi0AFAAGAAgAAAAhADj9If/WAAAAlAEAAAsAAAAAAAAAAAAAAAAALwEAAF9yZWxzLy5y&#10;ZWxzUEsBAi0AFAAGAAgAAAAhAKlTMyu2AQAAuAMAAA4AAAAAAAAAAAAAAAAALgIAAGRycy9lMm9E&#10;b2MueG1sUEsBAi0AFAAGAAgAAAAhAE0JnpLdAAAACQEAAA8AAAAAAAAAAAAAAAAAEAQAAGRycy9k&#10;b3ducmV2LnhtbFBLBQYAAAAABAAEAPMAAAAaBQAAAAA=&#10;" strokecolor="black [3200]" strokeweight=".5pt">
                      <v:stroke joinstyle="miter"/>
                    </v:line>
                  </w:pict>
                </mc:Fallback>
              </mc:AlternateContent>
            </w:r>
            <w:r w:rsidR="004E33DD">
              <w:t>Ap</w:t>
            </w:r>
            <w:r w:rsidRPr="004A6C6B">
              <w:t xml:space="preserve">-7               Cash                       </w:t>
            </w:r>
            <w:r w:rsidR="008F6BE6">
              <w:t xml:space="preserve">  200.00</w:t>
            </w:r>
          </w:p>
          <w:p w:rsidR="00C13582" w:rsidRPr="004A6C6B" w:rsidRDefault="00C13582" w:rsidP="00041046">
            <w:r w:rsidRPr="004A6C6B">
              <w:rPr>
                <w:noProof/>
                <w:lang w:val="en-US"/>
              </w:rPr>
              <mc:AlternateContent>
                <mc:Choice Requires="wps">
                  <w:drawing>
                    <wp:anchor distT="0" distB="0" distL="114300" distR="114300" simplePos="0" relativeHeight="251689984" behindDoc="0" locked="0" layoutInCell="1" allowOverlap="1" wp14:anchorId="7E273546" wp14:editId="4133C680">
                      <wp:simplePos x="0" y="0"/>
                      <wp:positionH relativeFrom="column">
                        <wp:posOffset>2098675</wp:posOffset>
                      </wp:positionH>
                      <wp:positionV relativeFrom="paragraph">
                        <wp:posOffset>239395</wp:posOffset>
                      </wp:positionV>
                      <wp:extent cx="47625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60A5BB" id="Straight Connector 16"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25pt,18.85pt" to="202.7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RHetQEAALgDAAAOAAAAZHJzL2Uyb0RvYy54bWysU8GOEzEMvSPxD1HudKYVFDTqdA9dwQVB&#10;xcIHZDNOJyKJIyd02r/HSdtZBAghxCUTx+/ZfrZnc3fyThyBksXQy+WilQKCxsGGQy+/fH774o0U&#10;KaswKIcBenmGJO+2z59tptjBCkd0A5DgICF1U+zlmHPsmibpEbxKC4wQ2GmQvMps0qEZSE0c3btm&#10;1bbrZkIaIqGGlPj1/uKU2xrfGND5ozEJsnC95NpyPamej+VsthvVHUjF0eprGeofqvDKBk46h7pX&#10;WYlvZH8J5a0mTGjyQqNv0BiroWpgNcv2JzUPo4pQtXBzUpzblP5fWP3huCdhB57dWoqgPM/oIZOy&#10;hzGLHYbAHUQS7OROTTF1TNiFPV2tFPdUZJ8M+fJlQeJUu3ueuwunLDQ/vny9Xr3iGeibq3niRUr5&#10;HaAX5dJLZ0PRrTp1fJ8y52LoDcJGqeOSud7y2UEBu/AJDGvhXMvKrlsEO0fiqHj+w9dlUcGxKrJQ&#10;jHVuJrV/Jl2xhQZ1s/6WOKNrRgx5JnobkH6XNZ9upZoL/qb6orXIfsThXOdQ28HrUZVdV7ns3492&#10;pT/9cNvvAAAA//8DAFBLAwQUAAYACAAAACEArVhE4d0AAAAJAQAADwAAAGRycy9kb3ducmV2Lnht&#10;bEyPwU7DMBBE70j8g7VI3KhNS1sU4lRVJYS4IJrC3Y1dJ2CvI9tJw9+ziAPcdmdGs2/LzeQdG01M&#10;XUAJtzMBzGATdIdWwtvh8eYeWMoKtXIBjYQvk2BTXV6UqtDhjHsz1tkyKsFUKAltzn3BeWpa41Wa&#10;hd4geacQvcq0Rst1VGcq947PhVhxrzqkC63qza41zWc9eAnuOY7vdme3aXjar+qP19P85TBKeX01&#10;bR+AZTPlvzD84BM6VMR0DAPqxJyExUIsKUrDeg2MAndiScLxV+BVyf9/UH0DAAD//wMAUEsBAi0A&#10;FAAGAAgAAAAhALaDOJL+AAAA4QEAABMAAAAAAAAAAAAAAAAAAAAAAFtDb250ZW50X1R5cGVzXS54&#10;bWxQSwECLQAUAAYACAAAACEAOP0h/9YAAACUAQAACwAAAAAAAAAAAAAAAAAvAQAAX3JlbHMvLnJl&#10;bHNQSwECLQAUAAYACAAAACEAnIUR3rUBAAC4AwAADgAAAAAAAAAAAAAAAAAuAgAAZHJzL2Uyb0Rv&#10;Yy54bWxQSwECLQAUAAYACAAAACEArVhE4d0AAAAJAQAADwAAAAAAAAAAAAAAAAAPBAAAZHJzL2Rv&#10;d25yZXYueG1sUEsFBgAAAAAEAAQA8wAAABk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687936" behindDoc="0" locked="0" layoutInCell="1" allowOverlap="1" wp14:anchorId="7A52F0F1" wp14:editId="5AF24296">
                      <wp:simplePos x="0" y="0"/>
                      <wp:positionH relativeFrom="column">
                        <wp:posOffset>2098675</wp:posOffset>
                      </wp:positionH>
                      <wp:positionV relativeFrom="paragraph">
                        <wp:posOffset>191770</wp:posOffset>
                      </wp:positionV>
                      <wp:extent cx="47625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3ED11E" id="Straight Connector 15"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25pt,15.1pt" to="202.7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xq8tgEAALgDAAAOAAAAZHJzL2Uyb0RvYy54bWysU8GOEzEMvSPxD1HudNqKXdCo0z10BRcE&#10;Fct+QDbjdCKSOHJCZ/r3OGk7iwAhhLhk4vg928/2bO4m78QRKFkMnVwtllJA0NjbcOjk45d3r95K&#10;kbIKvXIYoJMnSPJu+/LFZowtrHFA1wMJDhJSO8ZODjnHtmmSHsCrtMAIgZ0GyavMJh2antTI0b1r&#10;1svlbTMi9ZFQQ0r8en92ym2Nbwzo/MmYBFm4TnJtuZ5Uz6dyNtuNag+k4mD1pQz1D1V4ZQMnnUPd&#10;q6zEN7K/hPJWEyY0eaHRN2iM1VA1sJrV8ic1D4OKULVwc1Kc25T+X1j98bgnYXue3Y0UQXme0UMm&#10;ZQ9DFjsMgTuIJNjJnRpjapmwC3u6WCnuqcieDPnyZUFiqt09zd2FKQvNj6/f3K5veAb66mqeeZFS&#10;fg/oRbl00tlQdKtWHT+kzLkYeoWwUeo4Z663fHJQwC58BsNaONeqsusWwc6ROCqef/91VVRwrIos&#10;FGOdm0nLP5Mu2EKDull/S5zRNSOGPBO9DUi/y5qna6nmjL+qPmstsp+wP9U51HbwelRll1Uu+/ej&#10;XenPP9z2OwAAAP//AwBQSwMEFAAGAAgAAAAhAFmWmKfcAAAACQEAAA8AAABkcnMvZG93bnJldi54&#10;bWxMj8FOwzAQRO9I/IO1SNyoTUorFOJUVSWEuCCawt2NXSdgryPbScPfs4gD3HZnRrNvq83sHZtM&#10;TH1ACbcLAcxgG3SPVsLb4fHmHljKCrVyAY2EL5NgU19eVKrU4Yx7MzXZMirBVCoJXc5DyXlqO+NV&#10;WoTBIHmnEL3KtEbLdVRnKveOF0KsuVc90oVODWbXmfazGb0E9xynd7uz2zQ+7dfNx+upeDlMUl5f&#10;zdsHYNnM+S8MP/iEDjUxHcOIOjEnYbkUK4rSIApgFLgTKxKOvwKvK/7/g/obAAD//wMAUEsBAi0A&#10;FAAGAAgAAAAhALaDOJL+AAAA4QEAABMAAAAAAAAAAAAAAAAAAAAAAFtDb250ZW50X1R5cGVzXS54&#10;bWxQSwECLQAUAAYACAAAACEAOP0h/9YAAACUAQAACwAAAAAAAAAAAAAAAAAvAQAAX3JlbHMvLnJl&#10;bHNQSwECLQAUAAYACAAAACEAk7savLYBAAC4AwAADgAAAAAAAAAAAAAAAAAuAgAAZHJzL2Uyb0Rv&#10;Yy54bWxQSwECLQAUAAYACAAAACEAWZaYp9wAAAAJAQAADwAAAAAAAAAAAAAAAAAQBAAAZHJzL2Rv&#10;d25yZXYueG1sUEsFBgAAAAAEAAQA8wAAABkFAAAAAA==&#10;" strokecolor="black [3200]" strokeweight=".5pt">
                      <v:stroke joinstyle="miter"/>
                    </v:line>
                  </w:pict>
                </mc:Fallback>
              </mc:AlternateContent>
            </w:r>
            <w:r w:rsidRPr="004A6C6B">
              <w:t xml:space="preserve">                           </w:t>
            </w:r>
            <w:r w:rsidR="008F6BE6">
              <w:t xml:space="preserve">                              200.00</w:t>
            </w:r>
          </w:p>
          <w:p w:rsidR="00C13582" w:rsidRPr="004A6C6B" w:rsidRDefault="00C13582" w:rsidP="00041046"/>
          <w:p w:rsidR="00C13582" w:rsidRPr="004A6C6B" w:rsidRDefault="002432AF" w:rsidP="00041046">
            <w:r w:rsidRPr="004A6C6B">
              <w:t xml:space="preserve">May-1                </w:t>
            </w:r>
            <w:r w:rsidR="00231A98">
              <w:t>Balance b/f</w:t>
            </w:r>
            <w:r w:rsidR="00EA0453" w:rsidRPr="004A6C6B">
              <w:t xml:space="preserve">            </w:t>
            </w:r>
            <w:r w:rsidRPr="004A6C6B">
              <w:t xml:space="preserve"> </w:t>
            </w:r>
            <w:r w:rsidR="008F6BE6">
              <w:t>200.00</w:t>
            </w:r>
          </w:p>
        </w:tc>
        <w:tc>
          <w:tcPr>
            <w:tcW w:w="4675" w:type="dxa"/>
          </w:tcPr>
          <w:p w:rsidR="005549D4" w:rsidRPr="004A6C6B" w:rsidRDefault="00C13582" w:rsidP="00041046">
            <w:r w:rsidRPr="004A6C6B">
              <w:rPr>
                <w:noProof/>
                <w:lang w:val="en-US"/>
              </w:rPr>
              <mc:AlternateContent>
                <mc:Choice Requires="wps">
                  <w:drawing>
                    <wp:anchor distT="0" distB="0" distL="114300" distR="114300" simplePos="0" relativeHeight="251692032" behindDoc="0" locked="0" layoutInCell="1" allowOverlap="1" wp14:anchorId="1AF16A35" wp14:editId="3A843471">
                      <wp:simplePos x="0" y="0"/>
                      <wp:positionH relativeFrom="column">
                        <wp:posOffset>2168525</wp:posOffset>
                      </wp:positionH>
                      <wp:positionV relativeFrom="paragraph">
                        <wp:posOffset>201295</wp:posOffset>
                      </wp:positionV>
                      <wp:extent cx="476250" cy="0"/>
                      <wp:effectExtent l="0" t="0" r="19050" b="19050"/>
                      <wp:wrapNone/>
                      <wp:docPr id="17" name="Straight Connector 17"/>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A28D1A" id="Straight Connector 1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75pt,15.85pt" to="208.2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ThJtgEAALgDAAAOAAAAZHJzL2Uyb0RvYy54bWysU8GOEzEMvSPxD1HudKYV7KJRp3voCi4I&#10;Kpb9gGzG6UQkceSETvv3OGk7iwAhhLhk4vg928/2rO+O3okDULIYerlctFJA0DjYsO/l45d3r95K&#10;kbIKg3IYoJcnSPJu8/LFeoodrHBENwAJDhJSN8VejjnHrmmSHsGrtMAIgZ0GyavMJu2bgdTE0b1r&#10;Vm1700xIQyTUkBK/3p+dclPjGwM6fzImQRaul1xbrifV86mczWatuj2pOFp9KUP9QxVe2cBJ51D3&#10;KivxjewvobzVhAlNXmj0DRpjNVQNrGbZ/qTmYVQRqhZuTopzm9L/C6s/HnYk7MCzu5UiKM8zesik&#10;7H7MYoshcAeRBDu5U1NMHRO2YUcXK8UdFdlHQ758WZA41u6e5u7CMQvNj69vb1ZveAb66mqeeZFS&#10;fg/oRbn00tlQdKtOHT6kzLkYeoWwUeo4Z663fHJQwC58BsNaONeysusWwdaROCie//B1WVRwrIos&#10;FGOdm0ntn0kXbKFB3ay/Jc7omhFDnoneBqTfZc3Ha6nmjL+qPmstsp9wONU51HbwelRll1Uu+/ej&#10;XenPP9zmOwAAAP//AwBQSwMEFAAGAAgAAAAhAE+J57fdAAAACQEAAA8AAABkcnMvZG93bnJldi54&#10;bWxMj8FOwzAQRO9I/IO1SNyok1ICCnGqqhJCXBBN4e7GrhOw15HtpOHvWcSh3HZnRrNvq/XsLJt0&#10;iL1HAfkiA6ax9apHI+B9/3TzACwmiUpaj1rAt46wri8vKlkqf8KdnppkGJVgLKWALqWh5Dy2nXYy&#10;LvygkbyjD04mWoPhKsgTlTvLl1lWcCd7pAudHPS20+1XMzoB9iVMH2ZrNnF83hXN59tx+bqfhLi+&#10;mjePwJKe0zkMv/iEDjUxHfyIKjIr4HaV31GUhvweGAVWeUHC4U/gdcX/f1D/AAAA//8DAFBLAQIt&#10;ABQABgAIAAAAIQC2gziS/gAAAOEBAAATAAAAAAAAAAAAAAAAAAAAAABbQ29udGVudF9UeXBlc10u&#10;eG1sUEsBAi0AFAAGAAgAAAAhADj9If/WAAAAlAEAAAsAAAAAAAAAAAAAAAAALwEAAF9yZWxzLy5y&#10;ZWxzUEsBAi0AFAAGAAgAAAAhAKZtOEm2AQAAuAMAAA4AAAAAAAAAAAAAAAAALgIAAGRycy9lMm9E&#10;b2MueG1sUEsBAi0AFAAGAAgAAAAhAE+J57fdAAAACQEAAA8AAAAAAAAAAAAAAAAAEAQAAGRycy9k&#10;b3ducmV2LnhtbFBLBQYAAAAABAAEAPMAAAAaBQAAAAA=&#10;" strokecolor="black [3200]" strokeweight=".5pt">
                      <v:stroke joinstyle="miter"/>
                    </v:line>
                  </w:pict>
                </mc:Fallback>
              </mc:AlternateContent>
            </w:r>
            <w:r w:rsidR="004E33DD">
              <w:t>Ap</w:t>
            </w:r>
            <w:r w:rsidRPr="004A6C6B">
              <w:t>-</w:t>
            </w:r>
            <w:r w:rsidR="00C6761F">
              <w:t>30</w:t>
            </w:r>
            <w:r w:rsidRPr="004A6C6B">
              <w:t xml:space="preserve">              </w:t>
            </w:r>
            <w:r w:rsidR="001E09E7">
              <w:t>Balance c/f</w:t>
            </w:r>
            <w:r w:rsidRPr="004A6C6B">
              <w:t xml:space="preserve">             </w:t>
            </w:r>
            <w:r w:rsidR="008F6BE6">
              <w:t xml:space="preserve">   200.00</w:t>
            </w:r>
          </w:p>
          <w:p w:rsidR="00C13582" w:rsidRPr="004A6C6B" w:rsidRDefault="00C13582" w:rsidP="00041046">
            <w:r w:rsidRPr="004A6C6B">
              <w:rPr>
                <w:noProof/>
                <w:lang w:val="en-US"/>
              </w:rPr>
              <mc:AlternateContent>
                <mc:Choice Requires="wps">
                  <w:drawing>
                    <wp:anchor distT="0" distB="0" distL="114300" distR="114300" simplePos="0" relativeHeight="251696128" behindDoc="0" locked="0" layoutInCell="1" allowOverlap="1" wp14:anchorId="7CDCADEF" wp14:editId="3909B6B1">
                      <wp:simplePos x="0" y="0"/>
                      <wp:positionH relativeFrom="column">
                        <wp:posOffset>2139950</wp:posOffset>
                      </wp:positionH>
                      <wp:positionV relativeFrom="paragraph">
                        <wp:posOffset>229870</wp:posOffset>
                      </wp:positionV>
                      <wp:extent cx="476250" cy="0"/>
                      <wp:effectExtent l="0" t="0" r="19050" b="19050"/>
                      <wp:wrapNone/>
                      <wp:docPr id="19" name="Straight Connector 19"/>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B035C5" id="Straight Connector 1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5pt,18.1pt" to="20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UfvtQEAALgDAAAOAAAAZHJzL2Uyb0RvYy54bWysU8GOEzEMvSPxD1HudKYVLDDqdA9dwQVB&#10;xS4fkM04nYgkjpzQaf8eJ21nESCEEJdMHL9n+9me9e3RO3EAShZDL5eLVgoIGgcb9r388vDuxRsp&#10;UlZhUA4D9PIESd5unj9bT7GDFY7oBiDBQULqptjLMefYNU3SI3iVFhghsNMgeZXZpH0zkJo4unfN&#10;qm1vmglpiIQaUuLXu7NTbmp8Y0DnT8YkyML1kmvL9aR6Ppaz2axVtycVR6svZah/qMIrGzjpHOpO&#10;ZSW+kf0llLeaMKHJC42+QWOshqqB1Szbn9TcjypC1cLNSXFuU/p/YfXHw46EHXh2b6UIyvOM7jMp&#10;ux+z2GII3EEkwU7u1BRTx4Rt2NHFSnFHRfbRkC9fFiSOtbunubtwzELz48vXN6tXPAN9dTVPvEgp&#10;vwf0olx66WwoulWnDh9S5lwMvULYKHWcM9dbPjkoYBc+g2EtnGtZ2XWLYOtIHBTPf/i6LCo4VkUW&#10;irHOzaT2z6QLttCgbtbfEmd0zYghz0RvA9LvsubjtVRzxl9Vn7UW2Y84nOocajt4PaqyyyqX/fvR&#10;rvSnH27zHQAA//8DAFBLAwQUAAYACAAAACEAsyMyod0AAAAJAQAADwAAAGRycy9kb3ducmV2Lnht&#10;bEyPwU7DMBBE70j8g7VI3KjTFIUqjVNVlRDigmgKdzd2nYC9jmwnDX/PIg5w250dzb6ptrOzbNIh&#10;9h4FLBcZMI2tVz0aAW/Hx7s1sJgkKmk9agFfOsK2vr6qZKn8BQ96apJhFIKxlAK6lIaS89h22sm4&#10;8INGup19cDLRGgxXQV4o3FmeZ1nBneyRPnRy0PtOt5/N6ATY5zC9m73ZxfHpUDQfr+f85TgJcXsz&#10;7zbAkp7Tnxl+8AkdamI6+RFVZFbAavVAXRINRQ6MDPfLnITTr8Driv9vUH8DAAD//wMAUEsBAi0A&#10;FAAGAAgAAAAhALaDOJL+AAAA4QEAABMAAAAAAAAAAAAAAAAAAAAAAFtDb250ZW50X1R5cGVzXS54&#10;bWxQSwECLQAUAAYACAAAACEAOP0h/9YAAACUAQAACwAAAAAAAAAAAAAAAAAvAQAAX3JlbHMvLnJl&#10;bHNQSwECLQAUAAYACAAAACEA7kVH77UBAAC4AwAADgAAAAAAAAAAAAAAAAAuAgAAZHJzL2Uyb0Rv&#10;Yy54bWxQSwECLQAUAAYACAAAACEAsyMyod0AAAAJAQAADwAAAAAAAAAAAAAAAAAPBAAAZHJzL2Rv&#10;d25yZXYueG1sUEsFBgAAAAAEAAQA8wAAABk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694080" behindDoc="0" locked="0" layoutInCell="1" allowOverlap="1" wp14:anchorId="44B26A5C" wp14:editId="0BA71EE5">
                      <wp:simplePos x="0" y="0"/>
                      <wp:positionH relativeFrom="column">
                        <wp:posOffset>2149475</wp:posOffset>
                      </wp:positionH>
                      <wp:positionV relativeFrom="paragraph">
                        <wp:posOffset>172720</wp:posOffset>
                      </wp:positionV>
                      <wp:extent cx="476250" cy="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3B11EF" id="Straight Connector 18"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25pt,13.6pt" to="206.7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W54tQEAALgDAAAOAAAAZHJzL2Uyb0RvYy54bWysU8GOEzEMvSPxD1HudKYVLGjU6R66gguC&#10;ioUPyGacTrRJHDmh0/49TtrOIkAIob1k4vg928/2rG+P3okDULIYerlctFJA0DjYsO/lt6/vX72T&#10;ImUVBuUwQC9PkOTt5uWL9RQ7WOGIbgASHCSkboq9HHOOXdMkPYJXaYERAjsNkleZTdo3A6mJo3vX&#10;rNr2ppmQhkioISV+vTs75abGNwZ0/mxMgixcL7m2XE+q50M5m81adXtScbT6Uob6jyq8soGTzqHu&#10;VFbiO9nfQnmrCROavNDoGzTGaqgaWM2y/UXN/agiVC3cnBTnNqXnC6s/HXYk7MCz40kF5XlG95mU&#10;3Y9ZbDEE7iCSYCd3aoqpY8I27OhipbijIvtoyJcvCxLH2t3T3F04ZqH58fXbm9UbnoG+uponXqSU&#10;PwB6US69dDYU3apTh48pcy6GXiFslDrOmestnxwUsAtfwLAWzrWs7LpFsHUkDornPzwuiwqOVZGF&#10;YqxzM6n9O+mCLTSom/WvxBldM2LIM9HbgPSnrPl4LdWc8VfVZ61F9gMOpzqH2g5ej6rssspl/362&#10;K/3ph9v8AAAA//8DAFBLAwQUAAYACAAAACEApKHhGt0AAAAJAQAADwAAAGRycy9kb3ducmV2Lnht&#10;bEyPwU7DMAyG70i8Q2QkbixdC2MqTadpEkJcEOvgnjVZWkicKkm78vYYcYCjf3/6/bnazM6ySYfY&#10;exSwXGTANLZe9WgEvB0eb9bAYpKopPWoBXzpCJv68qKSpfJn3OupSYZRCcZSCuhSGkrOY9tpJ+PC&#10;Dxppd/LByURjMFwFeaZyZ3meZSvuZI90oZOD3nW6/WxGJ8A+h+nd7Mw2jk/7VfPxespfDpMQ11fz&#10;9gFY0nP6g+FHn9ShJqejH1FFZgUUxfqOUAH5fQ6MgNtlQcHxN+B1xf9/UH8DAAD//wMAUEsBAi0A&#10;FAAGAAgAAAAhALaDOJL+AAAA4QEAABMAAAAAAAAAAAAAAAAAAAAAAFtDb250ZW50X1R5cGVzXS54&#10;bWxQSwECLQAUAAYACAAAACEAOP0h/9YAAACUAQAACwAAAAAAAAAAAAAAAAAvAQAAX3JlbHMvLnJl&#10;bHNQSwECLQAUAAYACAAAACEA1K1ueLUBAAC4AwAADgAAAAAAAAAAAAAAAAAuAgAAZHJzL2Uyb0Rv&#10;Yy54bWxQSwECLQAUAAYACAAAACEApKHhGt0AAAAJAQAADwAAAAAAAAAAAAAAAAAPBAAAZHJzL2Rv&#10;d25yZXYueG1sUEsFBgAAAAAEAAQA8wAAABkFAAAAAA==&#10;" strokecolor="black [3200]" strokeweight=".5pt">
                      <v:stroke joinstyle="miter"/>
                    </v:line>
                  </w:pict>
                </mc:Fallback>
              </mc:AlternateContent>
            </w:r>
            <w:r w:rsidRPr="004A6C6B">
              <w:t xml:space="preserve">                             </w:t>
            </w:r>
            <w:r w:rsidR="008F6BE6">
              <w:t xml:space="preserve">                             200.00</w:t>
            </w:r>
          </w:p>
          <w:p w:rsidR="00C13582" w:rsidRPr="004A6C6B" w:rsidRDefault="00C13582" w:rsidP="00041046"/>
          <w:p w:rsidR="00C13582" w:rsidRPr="004A6C6B" w:rsidRDefault="00C13582" w:rsidP="00041046"/>
        </w:tc>
      </w:tr>
    </w:tbl>
    <w:p w:rsidR="003A07F7" w:rsidRPr="004A6C6B" w:rsidRDefault="003A07F7" w:rsidP="005549D4"/>
    <w:p w:rsidR="00510117" w:rsidRPr="004A6C6B" w:rsidRDefault="00510117" w:rsidP="005549D4">
      <w:r w:rsidRPr="004A6C6B">
        <w:t xml:space="preserve">Dr.                                                                  </w:t>
      </w:r>
      <w:r w:rsidRPr="004A6C6B">
        <w:rPr>
          <w:b/>
        </w:rPr>
        <w:t xml:space="preserve">Tatiana </w:t>
      </w:r>
      <w:r w:rsidRPr="004A6C6B">
        <w:t xml:space="preserve">                                                                Cr.</w:t>
      </w:r>
    </w:p>
    <w:tbl>
      <w:tblPr>
        <w:tblStyle w:val="TableGrid"/>
        <w:tblW w:w="0" w:type="auto"/>
        <w:tblLook w:val="04A0" w:firstRow="1" w:lastRow="0" w:firstColumn="1" w:lastColumn="0" w:noHBand="0" w:noVBand="1"/>
      </w:tblPr>
      <w:tblGrid>
        <w:gridCol w:w="4675"/>
        <w:gridCol w:w="4675"/>
      </w:tblGrid>
      <w:tr w:rsidR="005549D4" w:rsidRPr="004A6C6B" w:rsidTr="00041046">
        <w:tc>
          <w:tcPr>
            <w:tcW w:w="4675" w:type="dxa"/>
            <w:shd w:val="clear" w:color="auto" w:fill="DEEAF6" w:themeFill="accent1" w:themeFillTint="33"/>
          </w:tcPr>
          <w:p w:rsidR="005549D4" w:rsidRPr="004A6C6B" w:rsidRDefault="005549D4" w:rsidP="00041046">
            <w:pPr>
              <w:rPr>
                <w:b/>
              </w:rPr>
            </w:pPr>
            <w:r w:rsidRPr="004A6C6B">
              <w:rPr>
                <w:b/>
              </w:rPr>
              <w:t xml:space="preserve">Date                </w:t>
            </w:r>
            <w:r w:rsidR="00124C27">
              <w:rPr>
                <w:b/>
              </w:rPr>
              <w:t xml:space="preserve">Particulars </w:t>
            </w:r>
            <w:r w:rsidRPr="004A6C6B">
              <w:rPr>
                <w:b/>
              </w:rPr>
              <w:t xml:space="preserve">           </w:t>
            </w:r>
            <w:r w:rsidR="00A30212">
              <w:rPr>
                <w:b/>
              </w:rPr>
              <w:t>Amount(£)</w:t>
            </w:r>
          </w:p>
        </w:tc>
        <w:tc>
          <w:tcPr>
            <w:tcW w:w="4675" w:type="dxa"/>
            <w:shd w:val="clear" w:color="auto" w:fill="DEEAF6" w:themeFill="accent1" w:themeFillTint="33"/>
          </w:tcPr>
          <w:p w:rsidR="005549D4" w:rsidRPr="004A6C6B" w:rsidRDefault="005549D4" w:rsidP="00041046">
            <w:pPr>
              <w:rPr>
                <w:b/>
              </w:rPr>
            </w:pPr>
            <w:r w:rsidRPr="004A6C6B">
              <w:rPr>
                <w:b/>
              </w:rPr>
              <w:t xml:space="preserve">Date                 </w:t>
            </w:r>
            <w:r w:rsidR="00124C27">
              <w:rPr>
                <w:b/>
              </w:rPr>
              <w:t xml:space="preserve">Particulars </w:t>
            </w:r>
            <w:r w:rsidRPr="004A6C6B">
              <w:rPr>
                <w:b/>
              </w:rPr>
              <w:t xml:space="preserve">           </w:t>
            </w:r>
            <w:r w:rsidR="00AE6B45">
              <w:rPr>
                <w:b/>
              </w:rPr>
              <w:t>Amount(£)</w:t>
            </w:r>
          </w:p>
        </w:tc>
      </w:tr>
      <w:tr w:rsidR="005549D4" w:rsidRPr="004A6C6B" w:rsidTr="00041046">
        <w:tc>
          <w:tcPr>
            <w:tcW w:w="4675" w:type="dxa"/>
          </w:tcPr>
          <w:p w:rsidR="005549D4" w:rsidRPr="004A6C6B" w:rsidRDefault="004E33DD" w:rsidP="00041046">
            <w:r>
              <w:t>Ap</w:t>
            </w:r>
            <w:r w:rsidR="00185B8E" w:rsidRPr="004A6C6B">
              <w:t xml:space="preserve">-29              cash                       </w:t>
            </w:r>
            <w:r w:rsidR="00C321DD">
              <w:t xml:space="preserve">  </w:t>
            </w:r>
            <w:r w:rsidR="00185B8E" w:rsidRPr="004A6C6B">
              <w:t xml:space="preserve">  </w:t>
            </w:r>
            <w:r w:rsidR="008F6BE6">
              <w:t>200.00</w:t>
            </w:r>
          </w:p>
          <w:p w:rsidR="00185B8E" w:rsidRPr="004A6C6B" w:rsidRDefault="00185B8E" w:rsidP="00041046">
            <w:r w:rsidRPr="004A6C6B">
              <w:rPr>
                <w:noProof/>
                <w:lang w:val="en-US"/>
              </w:rPr>
              <mc:AlternateContent>
                <mc:Choice Requires="wps">
                  <w:drawing>
                    <wp:anchor distT="0" distB="0" distL="114300" distR="114300" simplePos="0" relativeHeight="251698176" behindDoc="0" locked="0" layoutInCell="1" allowOverlap="1" wp14:anchorId="2558F802" wp14:editId="612F1CC5">
                      <wp:simplePos x="0" y="0"/>
                      <wp:positionH relativeFrom="column">
                        <wp:posOffset>2136775</wp:posOffset>
                      </wp:positionH>
                      <wp:positionV relativeFrom="paragraph">
                        <wp:posOffset>207010</wp:posOffset>
                      </wp:positionV>
                      <wp:extent cx="476250" cy="0"/>
                      <wp:effectExtent l="0" t="0" r="19050" b="19050"/>
                      <wp:wrapNone/>
                      <wp:docPr id="20" name="Straight Connector 20"/>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D615BE" id="Straight Connector 20"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25pt,16.3pt" to="205.7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9qKtQEAALgDAAAOAAAAZHJzL2Uyb0RvYy54bWysU8GOEzEMvSPxD1HudKYVLGjU6R66gguC&#10;ioUPyGacTrRJHDmh0/49TtrOIkAIob144tjP9nvxrG+P3okDULIYerlctFJA0DjYsO/lt6/vX72T&#10;ImUVBuUwQC9PkOTt5uWL9RQ7WOGIbgASXCSkboq9HHOOXdMkPYJXaYERAgcNkleZXdo3A6mJq3vX&#10;rNr2ppmQhkioISW+vTsH5abWNwZ0/mxMgixcL3m2XC1V+1Bss1mrbk8qjlZfxlD/MYVXNnDTudSd&#10;ykp8J/tbKW81YUKTFxp9g8ZYDZUDs1m2v7C5H1WEyoXFSXGWKT1fWf3psCNhh16uWJ6gPL/RfSZl&#10;92MWWwyBFUQSHGSlppg6BmzDji5eijsqtI+GfPkyIXGs6p5mdeGYhebL129vVm+4ib6GmidcpJQ/&#10;AHpRDr10NhTeqlOHjylzL069prBT5jh3rqd8clCSXfgChrlwr2VF1y2CrSNxUPz+w+OysOBaNbNA&#10;jHVuBrV/B11yCwzqZv0rcM6uHTHkGehtQPpT13y8jmrO+VfWZ66F9gMOp/oOVQ5ej8rssspl/372&#10;K/zph9v8AAAA//8DAFBLAwQUAAYACAAAACEApU25fN0AAAAJAQAADwAAAGRycy9kb3ducmV2Lnht&#10;bEyPzU7DMBCE70i8g7VI3KiTFCIU4lRVJYS4IJrC3Y23TsA/ke2k4e1ZxAFuuzOj2W/rzWINmzHE&#10;wTsB+SoDhq7zanBawNvh8eYeWEzSKWm8QwFfGGHTXF7UslL+7PY4t0kzKnGxkgL6lMaK89j1aGVc&#10;+REdeScfrEy0Bs1VkGcqt4YXWVZyKwdHF3o54q7H7rOdrADzHOZ3vdPbOD3ty/bj9VS8HGYhrq+W&#10;7QOwhEv6C8MPPqFDQ0xHPzkVmRGwXpd3FKWhKIFR4DbPSTj+Cryp+f8Pmm8AAAD//wMAUEsBAi0A&#10;FAAGAAgAAAAhALaDOJL+AAAA4QEAABMAAAAAAAAAAAAAAAAAAAAAAFtDb250ZW50X1R5cGVzXS54&#10;bWxQSwECLQAUAAYACAAAACEAOP0h/9YAAACUAQAACwAAAAAAAAAAAAAAAAAvAQAAX3JlbHMvLnJl&#10;bHNQSwECLQAUAAYACAAAACEALe/airUBAAC4AwAADgAAAAAAAAAAAAAAAAAuAgAAZHJzL2Uyb0Rv&#10;Yy54bWxQSwECLQAUAAYACAAAACEApU25fN0AAAAJAQAADwAAAAAAAAAAAAAAAAAPBAAAZHJzL2Rv&#10;d25yZXYueG1sUEsFBgAAAAAEAAQA8wAAABkFAAAAAA==&#10;" strokecolor="black [3200]" strokeweight=".5pt">
                      <v:stroke joinstyle="miter"/>
                    </v:line>
                  </w:pict>
                </mc:Fallback>
              </mc:AlternateContent>
            </w:r>
            <w:r w:rsidR="004E33DD">
              <w:t>Ap</w:t>
            </w:r>
            <w:r w:rsidR="00C6761F">
              <w:t>-3</w:t>
            </w:r>
            <w:r w:rsidRPr="004A6C6B">
              <w:t xml:space="preserve">0            </w:t>
            </w:r>
            <w:r w:rsidR="001E09E7">
              <w:t>balance c/f</w:t>
            </w:r>
            <w:r w:rsidRPr="004A6C6B">
              <w:t xml:space="preserve">               </w:t>
            </w:r>
            <w:r w:rsidR="00C321DD">
              <w:t xml:space="preserve">    </w:t>
            </w:r>
            <w:r w:rsidRPr="004A6C6B">
              <w:t xml:space="preserve"> </w:t>
            </w:r>
            <w:r w:rsidR="008F6BE6">
              <w:t>50.00</w:t>
            </w:r>
          </w:p>
          <w:p w:rsidR="00185B8E" w:rsidRPr="004A6C6B" w:rsidRDefault="00185B8E" w:rsidP="00041046">
            <w:r w:rsidRPr="004A6C6B">
              <w:rPr>
                <w:noProof/>
                <w:lang w:val="en-US"/>
              </w:rPr>
              <mc:AlternateContent>
                <mc:Choice Requires="wps">
                  <w:drawing>
                    <wp:anchor distT="0" distB="0" distL="114300" distR="114300" simplePos="0" relativeHeight="251708416" behindDoc="0" locked="0" layoutInCell="1" allowOverlap="1" wp14:anchorId="676FACAC" wp14:editId="42402D08">
                      <wp:simplePos x="0" y="0"/>
                      <wp:positionH relativeFrom="column">
                        <wp:posOffset>2127250</wp:posOffset>
                      </wp:positionH>
                      <wp:positionV relativeFrom="paragraph">
                        <wp:posOffset>239395</wp:posOffset>
                      </wp:positionV>
                      <wp:extent cx="476250" cy="0"/>
                      <wp:effectExtent l="0" t="0" r="19050" b="19050"/>
                      <wp:wrapNone/>
                      <wp:docPr id="25" name="Straight Connector 2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66BBC5" id="Straight Connector 25"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5pt,18.85pt" to="20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ccstgEAALgDAAAOAAAAZHJzL2Uyb0RvYy54bWysU8GOEzEMvSPxD1HudNqKXdCo0z10BRcE&#10;Fct+QDbjdCKSOHJCZ/r3OGk7iwAhhLhk4vg928/2bO4m78QRKFkMnVwtllJA0NjbcOjk45d3r95K&#10;kbIKvXIYoJMnSPJu+/LFZowtrHFA1wMJDhJSO8ZODjnHtmmSHsCrtMAIgZ0GyavMJh2antTI0b1r&#10;1svlbTMi9ZFQQ0r8en92ym2Nbwzo/MmYBFm4TnJtuZ5Uz6dyNtuNag+k4mD1pQz1D1V4ZQMnnUPd&#10;q6zEN7K/hPJWEyY0eaHRN2iM1VA1sJrV8ic1D4OKULVwc1Kc25T+X1j98bgnYftOrm+kCMrzjB4y&#10;KXsYsthhCNxBJMFO7tQYU8uEXdjTxUpxT0X2ZMiXLwsSU+3uae4uTFlofnz95nZ9wzPQV1fzzIuU&#10;8ntAL8qlk86Golu16vghZc7F0CuEjVLHOXO95ZODAnbhMxjWwrlWlV23CHaOxFHx/Puvq6KCY1Vk&#10;oRjr3Exa/pl0wRYa1M36W+KMrhkx5JnobUD6XdY8XUs1Z/xV9Vlrkf2E/anOobaD16Mqu6xy2b8f&#10;7Up//uG23wEAAP//AwBQSwMEFAAGAAgAAAAhALGiOUjdAAAACQEAAA8AAABkcnMvZG93bnJldi54&#10;bWxMj0FPwzAMhe9I/IfISNxYug02VJpO0ySEuCDWwT1rvLSQOFWTduXfY8QBbvbz0/P3is3knRix&#10;j20gBfNZBgKpDqYlq+Dt8HhzDyImTUa7QKjgCyNsysuLQucmnGmPY5Ws4BCKuVbQpNTlUsa6Qa/j&#10;LHRIfDuF3uvEa2+l6fWZw72TiyxbSa9b4g+N7nDXYP1ZDV6Be+7Hd7uz2zg87VfVx+tp8XIYlbq+&#10;mrYPIBJO6c8MP/iMDiUzHcNAJgqnYLm84y6Jh/UaBBtu5xkLx19BloX836D8BgAA//8DAFBLAQIt&#10;ABQABgAIAAAAIQC2gziS/gAAAOEBAAATAAAAAAAAAAAAAAAAAAAAAABbQ29udGVudF9UeXBlc10u&#10;eG1sUEsBAi0AFAAGAAgAAAAhADj9If/WAAAAlAEAAAsAAAAAAAAAAAAAAAAALwEAAF9yZWxzLy5y&#10;ZWxzUEsBAi0AFAAGAAgAAAAhADytxyy2AQAAuAMAAA4AAAAAAAAAAAAAAAAALgIAAGRycy9lMm9E&#10;b2MueG1sUEsBAi0AFAAGAAgAAAAhALGiOUj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06368" behindDoc="0" locked="0" layoutInCell="1" allowOverlap="1" wp14:anchorId="330C70FC" wp14:editId="7F574EA8">
                      <wp:simplePos x="0" y="0"/>
                      <wp:positionH relativeFrom="column">
                        <wp:posOffset>2136775</wp:posOffset>
                      </wp:positionH>
                      <wp:positionV relativeFrom="paragraph">
                        <wp:posOffset>201295</wp:posOffset>
                      </wp:positionV>
                      <wp:extent cx="476250" cy="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397257" id="Straight Connector 24"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25pt,15.85pt" to="205.7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e67tgEAALgDAAAOAAAAZHJzL2Uyb0RvYy54bWysU8GOEzEMvSPxD1HudKbVsqBRp3voCi4I&#10;Kpb9gGzG6UQkceSETvv3OGk7iwAhhLhk4vg928/2rO+O3okDULIYerlctFJA0DjYsO/l45d3r95K&#10;kbIKg3IYoJcnSPJu8/LFeoodrHBENwAJDhJSN8VejjnHrmmSHsGrtMAIgZ0GyavMJu2bgdTE0b1r&#10;Vm1720xIQyTUkBK/3p+dclPjGwM6fzImQRaul1xbrifV86mczWatuj2pOFp9KUP9QxVe2cBJ51D3&#10;KivxjewvobzVhAlNXmj0DRpjNVQNrGbZ/qTmYVQRqhZuTopzm9L/C6s/HnYk7NDL1Y0UQXme0UMm&#10;ZfdjFlsMgTuIJNjJnZpi6piwDTu6WCnuqMg+GvLly4LEsXb3NHcXjllofrx5c7t6zTPQV1fzzIuU&#10;8ntAL8qll86Golt16vAhZc7F0CuEjVLHOXO95ZODAnbhMxjWwrmWlV23CLaOxEHx/Ievy6KCY1Vk&#10;oRjr3Exq/0y6YAsN6mb9LXFG14wY8kz0NiD9Lms+Xks1Z/xV9Vlrkf2Ew6nOobaD16Mqu6xy2b8f&#10;7Up//uE23wEAAP//AwBQSwMEFAAGAAgAAAAhAMJr48vdAAAACQEAAA8AAABkcnMvZG93bnJldi54&#10;bWxMj81OwzAQhO9IvIO1SNyokxYCCnGqqhJCXBBN4e7GWyfgn8h20vD2LOJQbrszo9lvq/VsDZsw&#10;xN47AfkiA4au9ap3WsD7/unmAVhM0ilpvEMB3xhhXV9eVLJU/uR2ODVJMypxsZQCupSGkvPYdmhl&#10;XPgBHXlHH6xMtAbNVZAnKreGL7Os4Fb2ji50csBth+1XM1oB5iVMH3qrN3F83hXN59tx+bqfhLi+&#10;mjePwBLO6RyGX3xCh5qYDn50KjIjYLUq7ihKQ34PjAK3eU7C4U/gdcX/f1D/AAAA//8DAFBLAQIt&#10;ABQABgAIAAAAIQC2gziS/gAAAOEBAAATAAAAAAAAAAAAAAAAAAAAAABbQ29udGVudF9UeXBlc10u&#10;eG1sUEsBAi0AFAAGAAgAAAAhADj9If/WAAAAlAEAAAsAAAAAAAAAAAAAAAAALwEAAF9yZWxzLy5y&#10;ZWxzUEsBAi0AFAAGAAgAAAAhAAZF7ru2AQAAuAMAAA4AAAAAAAAAAAAAAAAALgIAAGRycy9lMm9E&#10;b2MueG1sUEsBAi0AFAAGAAgAAAAhAMJr48vdAAAACQEAAA8AAAAAAAAAAAAAAAAAEAQAAGRycy9k&#10;b3ducmV2LnhtbFBLBQYAAAAABAAEAPMAAAAaBQAAAAA=&#10;" strokecolor="black [3200]" strokeweight=".5pt">
                      <v:stroke joinstyle="miter"/>
                    </v:line>
                  </w:pict>
                </mc:Fallback>
              </mc:AlternateContent>
            </w:r>
            <w:r w:rsidRPr="004A6C6B">
              <w:t xml:space="preserve">                            </w:t>
            </w:r>
            <w:r w:rsidR="008F6BE6">
              <w:t xml:space="preserve">                              </w:t>
            </w:r>
            <w:r w:rsidR="00E36145">
              <w:t>25.00</w:t>
            </w:r>
          </w:p>
          <w:p w:rsidR="00185B8E" w:rsidRPr="004A6C6B" w:rsidRDefault="00185B8E" w:rsidP="00041046"/>
          <w:p w:rsidR="00185B8E" w:rsidRPr="004A6C6B" w:rsidRDefault="00185B8E" w:rsidP="00041046"/>
        </w:tc>
        <w:tc>
          <w:tcPr>
            <w:tcW w:w="4675" w:type="dxa"/>
          </w:tcPr>
          <w:p w:rsidR="005549D4" w:rsidRPr="004A6C6B" w:rsidRDefault="00185B8E" w:rsidP="00041046">
            <w:r w:rsidRPr="004A6C6B">
              <w:rPr>
                <w:noProof/>
                <w:lang w:val="en-US"/>
              </w:rPr>
              <mc:AlternateContent>
                <mc:Choice Requires="wps">
                  <w:drawing>
                    <wp:anchor distT="0" distB="0" distL="114300" distR="114300" simplePos="0" relativeHeight="251700224" behindDoc="0" locked="0" layoutInCell="1" allowOverlap="1" wp14:anchorId="53717E70" wp14:editId="440C6ED2">
                      <wp:simplePos x="0" y="0"/>
                      <wp:positionH relativeFrom="column">
                        <wp:posOffset>2130425</wp:posOffset>
                      </wp:positionH>
                      <wp:positionV relativeFrom="paragraph">
                        <wp:posOffset>172720</wp:posOffset>
                      </wp:positionV>
                      <wp:extent cx="476250" cy="0"/>
                      <wp:effectExtent l="0" t="0" r="19050" b="19050"/>
                      <wp:wrapNone/>
                      <wp:docPr id="21" name="Straight Connector 21"/>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6DCF0C" id="Straight Connector 21"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75pt,13.6pt" to="205.2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MdtQEAALgDAAAOAAAAZHJzL2Uyb0RvYy54bWysU8GOEzEMvSPxD1HudKYVLGjU6R66gguC&#10;ioUPyGacTrRJHDmh0/49TtrOIkAIob1k4tjP9nv2rG+P3okDULIYerlctFJA0DjYsO/lt6/vX72T&#10;ImUVBuUwQC9PkOTt5uWL9RQ7WOGIbgASnCSkboq9HHOOXdMkPYJXaYERAjsNkleZTdo3A6mJs3vX&#10;rNr2ppmQhkioISV+vTs75abmNwZ0/mxMgixcL7m3XE+q50M5m81adXtScbT60ob6jy68soGLzqnu&#10;VFbiO9nfUnmrCROavNDoGzTGaqgcmM2y/YXN/agiVC4sToqzTOn50upPhx0JO/RytZQiKM8zus+k&#10;7H7MYoshsIJIgp2s1BRTx4Bt2NHFSnFHhfbRkC9fJiSOVd3TrC4cs9D8+PrtzeoNz0BfXc0TLlLK&#10;HwC9KJdeOhsKb9Wpw8eUuRaHXkPYKH2cK9dbPjkowS58AcNcuNayousWwdaROCie//BYWXCuGlkg&#10;xjo3g9q/gy6xBQZ1s/4VOEfXihjyDPQ2IP2paj5eWzXn+CvrM9dC+wGHU51DlYPXo6p0WeWyfz/b&#10;Ff70w21+AAAA//8DAFBLAwQUAAYACAAAACEAm3SERN0AAAAJAQAADwAAAGRycy9kb3ducmV2Lnht&#10;bEyPy07DMBBF90j8gzVI7KjTlJYqxKmqSgixQTSlezeeOgE/IttJw98ziAUs587RnTPlZrKGjRhi&#10;552A+SwDhq7xqnNawPvh6W4NLCbplDTeoYAvjLCprq9KWSh/cXsc66QZlbhYSAFtSn3BeWxatDLO&#10;fI+OdmcfrEw0Bs1VkBcqt4bnWbbiVnaOLrSyx12LzWc9WAHmJYxHvdPbODzvV/XH2zl/PYxC3N5M&#10;20dgCaf0B8OPPqlDRU4nPzgVmRGwWCyXhArIH3JgBNzPMwpOvwGvSv7/g+obAAD//wMAUEsBAi0A&#10;FAAGAAgAAAAhALaDOJL+AAAA4QEAABMAAAAAAAAAAAAAAAAAAAAAAFtDb250ZW50X1R5cGVzXS54&#10;bWxQSwECLQAUAAYACAAAACEAOP0h/9YAAACUAQAACwAAAAAAAAAAAAAAAAAvAQAAX3JlbHMvLnJl&#10;bHNQSwECLQAUAAYACAAAACEAFwfzHbUBAAC4AwAADgAAAAAAAAAAAAAAAAAuAgAAZHJzL2Uyb0Rv&#10;Yy54bWxQSwECLQAUAAYACAAAACEAm3SERN0AAAAJAQAADwAAAAAAAAAAAAAAAAAPBAAAZHJzL2Rv&#10;d25yZXYueG1sUEsFBgAAAAAEAAQA8wAAABkFAAAAAA==&#10;" strokecolor="black [3200]" strokeweight=".5pt">
                      <v:stroke joinstyle="miter"/>
                    </v:line>
                  </w:pict>
                </mc:Fallback>
              </mc:AlternateContent>
            </w:r>
            <w:r w:rsidR="004E33DD">
              <w:t>Ap</w:t>
            </w:r>
            <w:r w:rsidR="00DE4785" w:rsidRPr="004A6C6B">
              <w:t xml:space="preserve">-8                cash                         </w:t>
            </w:r>
            <w:r w:rsidR="00E36145">
              <w:t>25.00</w:t>
            </w:r>
          </w:p>
          <w:p w:rsidR="00185B8E" w:rsidRPr="004A6C6B" w:rsidRDefault="00185B8E" w:rsidP="00041046">
            <w:r w:rsidRPr="004A6C6B">
              <w:rPr>
                <w:noProof/>
                <w:lang w:val="en-US"/>
              </w:rPr>
              <mc:AlternateContent>
                <mc:Choice Requires="wps">
                  <w:drawing>
                    <wp:anchor distT="0" distB="0" distL="114300" distR="114300" simplePos="0" relativeHeight="251704320" behindDoc="0" locked="0" layoutInCell="1" allowOverlap="1" wp14:anchorId="2C0449DA" wp14:editId="3B9208B0">
                      <wp:simplePos x="0" y="0"/>
                      <wp:positionH relativeFrom="column">
                        <wp:posOffset>2139950</wp:posOffset>
                      </wp:positionH>
                      <wp:positionV relativeFrom="paragraph">
                        <wp:posOffset>229870</wp:posOffset>
                      </wp:positionV>
                      <wp:extent cx="476250" cy="0"/>
                      <wp:effectExtent l="0" t="0" r="19050" b="19050"/>
                      <wp:wrapNone/>
                      <wp:docPr id="23" name="Straight Connector 23"/>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801831" id="Straight Connector 23"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5pt,18.1pt" to="20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dHotgEAALgDAAAOAAAAZHJzL2Uyb0RvYy54bWysU8GOEzEMvSPxD1HudKYFFjTqdA9dwQVB&#10;xS4fkM04nYgkjpzQaf8eJ21nESCEEJdMHL9n+9me9e3RO3EAShZDL5eLVgoIGgcb9r388vDuxVsp&#10;UlZhUA4D9PIESd5unj9bT7GDFY7oBiDBQULqptjLMefYNU3SI3iVFhghsNMgeZXZpH0zkJo4unfN&#10;qm1vmglpiIQaUuLXu7NTbmp8Y0DnT8YkyML1kmvL9aR6Ppaz2axVtycVR6svZah/qMIrGzjpHOpO&#10;ZSW+kf0llLeaMKHJC42+QWOshqqB1Szbn9TcjypC1cLNSXFuU/p/YfXHw46EHXq5eilFUJ5ndJ9J&#10;2f2YxRZD4A4iCXZyp6aYOiZsw44uVoo7KrKPhnz5siBxrN09zd2FYxaaH1+9uVm95hnoq6t54kVK&#10;+T2gF+XSS2dD0a06dfiQMudi6BXCRqnjnLne8slBAbvwGQxr4VzLyq5bBFtH4qB4/sPXZVHBsSqy&#10;UIx1bia1fyZdsIUGdbP+ljija0YMeSZ6G5B+lzUfr6WaM/6q+qy1yH7E4VTnUNvB61GVXVa57N+P&#10;dqU//XCb7wAAAP//AwBQSwMEFAAGAAgAAAAhALMjMqHdAAAACQEAAA8AAABkcnMvZG93bnJldi54&#10;bWxMj8FOwzAQRO9I/IO1SNyo0xSFKo1TVZUQ4oJoCnc3dp2AvY5sJw1/zyIOcNudHc2+qbazs2zS&#10;IfYeBSwXGTCNrVc9GgFvx8e7NbCYJCppPWoBXzrCtr6+qmSp/AUPemqSYRSCsZQCupSGkvPYdtrJ&#10;uPCDRrqdfXAy0RoMV0FeKNxZnmdZwZ3skT50ctD7TrefzegE2OcwvZu92cXx6VA0H6/n/OU4CXF7&#10;M+82wJKe058ZfvAJHWpiOvkRVWRWwGr1QF0SDUUOjAz3y5yE06/A64r/b1B/AwAA//8DAFBLAQIt&#10;ABQABgAIAAAAIQC2gziS/gAAAOEBAAATAAAAAAAAAAAAAAAAAAAAAABbQ29udGVudF9UeXBlc10u&#10;eG1sUEsBAi0AFAAGAAgAAAAhADj9If/WAAAAlAEAAAsAAAAAAAAAAAAAAAAALwEAAF9yZWxzLy5y&#10;ZWxzUEsBAi0AFAAGAAgAAAAhACLR0ei2AQAAuAMAAA4AAAAAAAAAAAAAAAAALgIAAGRycy9lMm9E&#10;b2MueG1sUEsBAi0AFAAGAAgAAAAhALMjMqH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02272" behindDoc="0" locked="0" layoutInCell="1" allowOverlap="1" wp14:anchorId="6C640F44" wp14:editId="55AAA0E8">
                      <wp:simplePos x="0" y="0"/>
                      <wp:positionH relativeFrom="column">
                        <wp:posOffset>2149475</wp:posOffset>
                      </wp:positionH>
                      <wp:positionV relativeFrom="paragraph">
                        <wp:posOffset>182245</wp:posOffset>
                      </wp:positionV>
                      <wp:extent cx="476250" cy="0"/>
                      <wp:effectExtent l="0" t="0" r="19050" b="19050"/>
                      <wp:wrapNone/>
                      <wp:docPr id="22" name="Straight Connector 2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E9AEBA" id="Straight Connector 22"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25pt,14.35pt" to="206.7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fh/tgEAALgDAAAOAAAAZHJzL2Uyb0RvYy54bWysU8GOEzEMvSPxD1HudKYVLGjU6R66gguC&#10;ioUPyGacTrRJHDmhnf49TtrOIkAIob1k4vg928/2rG8n78QBKFkMvVwuWikgaBxs2Pfy29f3r95J&#10;kbIKg3IYoJcnSPJ28/LF+hg7WOGIbgASHCSk7hh7OeYcu6ZJegSv0gIjBHYaJK8ym7RvBlJHju5d&#10;s2rbm+aINERCDSnx693ZKTc1vjGg82djEmThesm15XpSPR/K2WzWqtuTiqPVlzLUf1ThlQ2cdA51&#10;p7IS38n+FspbTZjQ5IVG36AxVkPVwGqW7S9q7kcVoWrh5qQ4tyk9X1j96bAjYYderlZSBOV5RveZ&#10;lN2PWWwxBO4gkmAnd+oYU8eEbdjRxUpxR0X2ZMiXLwsSU+3uae4uTFlofnz99mb1hmegr67miRcp&#10;5Q+AXpRLL50NRbfq1OFjypyLoVcIG6WOc+Z6yycHBezCFzCshXMtK7tuEWwdiYPi+Q+Py6KCY1Vk&#10;oRjr3Exq/066YAsN6mb9K3FG14wY8kz0NiD9KWuerqWaM/6q+qy1yH7A4VTnUNvB61GVXVa57N/P&#10;dqU//XCbHwAAAP//AwBQSwMEFAAGAAgAAAAhAJwUQB3dAAAACQEAAA8AAABkcnMvZG93bnJldi54&#10;bWxMj8FOwzAMhu9IvENkJG4sXQuj6ppO0ySEuCDWsXvWZG0hcaok7crbY8QBjv796ffncjNbwybt&#10;Q+9QwHKRANPYONVjK+D98HSXAwtRopLGoRbwpQNsquurUhbKXXCvpzq2jEowFFJAF+NQcB6aTlsZ&#10;Fm7QSLuz81ZGGn3LlZcXKreGp0my4lb2SBc6Oehdp5vPerQCzIufju2u3Ybxeb+qP97O6ethEuL2&#10;Zt6ugUU9xz8YfvRJHSpyOrkRVWBGQJblD4QKSPNHYATcLzMKTr8Br0r+/4PqGwAA//8DAFBLAQIt&#10;ABQABgAIAAAAIQC2gziS/gAAAOEBAAATAAAAAAAAAAAAAAAAAAAAAABbQ29udGVudF9UeXBlc10u&#10;eG1sUEsBAi0AFAAGAAgAAAAhADj9If/WAAAAlAEAAAsAAAAAAAAAAAAAAAAALwEAAF9yZWxzLy5y&#10;ZWxzUEsBAi0AFAAGAAgAAAAhABg5+H+2AQAAuAMAAA4AAAAAAAAAAAAAAAAALgIAAGRycy9lMm9E&#10;b2MueG1sUEsBAi0AFAAGAAgAAAAhAJwUQB3dAAAACQEAAA8AAAAAAAAAAAAAAAAAEAQAAGRycy9k&#10;b3ducmV2LnhtbFBLBQYAAAAABAAEAPMAAAAaBQAAAAA=&#10;" strokecolor="black [3200]" strokeweight=".5pt">
                      <v:stroke joinstyle="miter"/>
                    </v:line>
                  </w:pict>
                </mc:Fallback>
              </mc:AlternateContent>
            </w:r>
            <w:r w:rsidRPr="004A6C6B">
              <w:t xml:space="preserve">                            </w:t>
            </w:r>
            <w:r w:rsidR="008F6BE6">
              <w:t xml:space="preserve">                              </w:t>
            </w:r>
            <w:r w:rsidR="00E36145">
              <w:t>25.00</w:t>
            </w:r>
          </w:p>
          <w:p w:rsidR="00185B8E" w:rsidRPr="004A6C6B" w:rsidRDefault="00185B8E" w:rsidP="00041046">
            <w:r w:rsidRPr="004A6C6B">
              <w:t xml:space="preserve">May-1                  </w:t>
            </w:r>
            <w:r w:rsidR="00231A98">
              <w:t>balance b/f</w:t>
            </w:r>
            <w:r w:rsidRPr="004A6C6B">
              <w:t xml:space="preserve">               </w:t>
            </w:r>
            <w:r w:rsidR="008F6BE6">
              <w:t>50.00</w:t>
            </w:r>
          </w:p>
        </w:tc>
      </w:tr>
    </w:tbl>
    <w:p w:rsidR="005549D4" w:rsidRPr="004A6C6B" w:rsidRDefault="005549D4" w:rsidP="005549D4"/>
    <w:p w:rsidR="00927EFA" w:rsidRPr="004A6C6B" w:rsidRDefault="00927EFA" w:rsidP="005549D4">
      <w:pPr>
        <w:rPr>
          <w:b/>
        </w:rPr>
      </w:pPr>
      <w:r w:rsidRPr="004A6C6B">
        <w:t xml:space="preserve">Dr.                                                                     </w:t>
      </w:r>
      <w:r w:rsidRPr="004A6C6B">
        <w:rPr>
          <w:b/>
        </w:rPr>
        <w:t xml:space="preserve">Van                                                                      </w:t>
      </w:r>
      <w:r w:rsidRPr="004A6C6B">
        <w:t xml:space="preserve">Cr. </w:t>
      </w:r>
      <w:r w:rsidRPr="004A6C6B">
        <w:rPr>
          <w:b/>
        </w:rPr>
        <w:t xml:space="preserve">                                     </w:t>
      </w:r>
    </w:p>
    <w:tbl>
      <w:tblPr>
        <w:tblStyle w:val="TableGrid"/>
        <w:tblW w:w="0" w:type="auto"/>
        <w:tblLook w:val="04A0" w:firstRow="1" w:lastRow="0" w:firstColumn="1" w:lastColumn="0" w:noHBand="0" w:noVBand="1"/>
      </w:tblPr>
      <w:tblGrid>
        <w:gridCol w:w="4675"/>
        <w:gridCol w:w="4675"/>
      </w:tblGrid>
      <w:tr w:rsidR="005549D4" w:rsidRPr="004A6C6B" w:rsidTr="00041046">
        <w:tc>
          <w:tcPr>
            <w:tcW w:w="4675" w:type="dxa"/>
            <w:shd w:val="clear" w:color="auto" w:fill="DEEAF6" w:themeFill="accent1" w:themeFillTint="33"/>
          </w:tcPr>
          <w:p w:rsidR="005549D4" w:rsidRPr="004A6C6B" w:rsidRDefault="005549D4" w:rsidP="00041046">
            <w:pPr>
              <w:rPr>
                <w:b/>
              </w:rPr>
            </w:pPr>
            <w:r w:rsidRPr="004A6C6B">
              <w:rPr>
                <w:b/>
              </w:rPr>
              <w:t xml:space="preserve">Date                </w:t>
            </w:r>
            <w:r w:rsidR="00124C27">
              <w:rPr>
                <w:b/>
              </w:rPr>
              <w:t xml:space="preserve">Particulars </w:t>
            </w:r>
            <w:r w:rsidRPr="004A6C6B">
              <w:rPr>
                <w:b/>
              </w:rPr>
              <w:t xml:space="preserve">           </w:t>
            </w:r>
            <w:r w:rsidR="00AE6B45">
              <w:rPr>
                <w:b/>
              </w:rPr>
              <w:t>Amount(£)</w:t>
            </w:r>
          </w:p>
        </w:tc>
        <w:tc>
          <w:tcPr>
            <w:tcW w:w="4675" w:type="dxa"/>
            <w:shd w:val="clear" w:color="auto" w:fill="DEEAF6" w:themeFill="accent1" w:themeFillTint="33"/>
          </w:tcPr>
          <w:p w:rsidR="005549D4" w:rsidRPr="004A6C6B" w:rsidRDefault="005549D4" w:rsidP="00041046">
            <w:pPr>
              <w:rPr>
                <w:b/>
              </w:rPr>
            </w:pPr>
            <w:r w:rsidRPr="004A6C6B">
              <w:rPr>
                <w:b/>
              </w:rPr>
              <w:t xml:space="preserve">Date                 </w:t>
            </w:r>
            <w:r w:rsidR="00124C27">
              <w:rPr>
                <w:b/>
              </w:rPr>
              <w:t xml:space="preserve">Particulars </w:t>
            </w:r>
            <w:r w:rsidRPr="004A6C6B">
              <w:rPr>
                <w:b/>
              </w:rPr>
              <w:t xml:space="preserve">           </w:t>
            </w:r>
            <w:r w:rsidR="00AE6B45">
              <w:rPr>
                <w:b/>
              </w:rPr>
              <w:t>Amount(£)</w:t>
            </w:r>
          </w:p>
        </w:tc>
      </w:tr>
      <w:tr w:rsidR="005549D4" w:rsidRPr="004A6C6B" w:rsidTr="00041046">
        <w:tc>
          <w:tcPr>
            <w:tcW w:w="4675" w:type="dxa"/>
          </w:tcPr>
          <w:p w:rsidR="005549D4" w:rsidRPr="004A6C6B" w:rsidRDefault="0043434E" w:rsidP="00041046">
            <w:r w:rsidRPr="004A6C6B">
              <w:rPr>
                <w:noProof/>
                <w:lang w:val="en-US"/>
              </w:rPr>
              <mc:AlternateContent>
                <mc:Choice Requires="wps">
                  <w:drawing>
                    <wp:anchor distT="0" distB="0" distL="114300" distR="114300" simplePos="0" relativeHeight="251710464" behindDoc="0" locked="0" layoutInCell="1" allowOverlap="1" wp14:anchorId="0DEBD234" wp14:editId="2AEBDA47">
                      <wp:simplePos x="0" y="0"/>
                      <wp:positionH relativeFrom="column">
                        <wp:posOffset>2089150</wp:posOffset>
                      </wp:positionH>
                      <wp:positionV relativeFrom="paragraph">
                        <wp:posOffset>201295</wp:posOffset>
                      </wp:positionV>
                      <wp:extent cx="47625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900B75" id="Straight Connector 26"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5pt,15.85pt" to="202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8xOtQEAALgDAAAOAAAAZHJzL2Uyb0RvYy54bWysU8GOEzEMvSPxD1HudKYVFDTqdA9dwQVB&#10;xcIHZDNOJyKJIyd02r/HSdtZBAghxCUTx+/ZfrZnc3fyThyBksXQy+WilQKCxsGGQy+/fH774o0U&#10;KaswKIcBenmGJO+2z59tptjBCkd0A5DgICF1U+zlmHPsmibpEbxKC4wQ2GmQvMps0qEZSE0c3btm&#10;1bbrZkIaIqGGlPj1/uKU2xrfGND5ozEJsnC95NpyPamej+VsthvVHUjF0eprGeofqvDKBk46h7pX&#10;WYlvZH8J5a0mTGjyQqNv0BiroWpgNcv2JzUPo4pQtXBzUpzblP5fWP3huCdhh16u1lIE5XlGD5mU&#10;PYxZ7DAE7iCSYCd3aoqpY8Iu7OlqpbinIvtkyJcvCxKn2t3z3F04ZaH58eXr9eoVz0DfXM0TL1LK&#10;7wC9KJdeOhuKbtWp4/uUORdDbxA2Sh2XzPWWzw4K2IVPYFgL51pWdt0i2DkSR8XzH74uiwqOVZGF&#10;YqxzM6n9M+mKLTSom/W3xBldM2LIM9HbgPS7rPl0K9Vc8DfVF61F9iMO5zqH2g5ej6rsuspl/360&#10;K/3ph9t+BwAA//8DAFBLAwQUAAYACAAAACEAMw3snd0AAAAJAQAADwAAAGRycy9kb3ducmV2Lnht&#10;bEyPwU7DMBBE70j8g7VI3KjTUBUa4lRVJYS4IJrSuxu7TsBeR7aThr9nEYdy250dzb4p15OzbNQh&#10;dh4FzGcZMI2NVx0aAR/757tHYDFJVNJ61AK+dYR1dX1VykL5M+70WCfDKARjIQW0KfUF57FptZNx&#10;5nuNdDv54GSiNRiugjxTuLM8z7Ild7JD+tDKXm9b3XzVgxNgX8N4MFuzicPLbll/vp/yt/0oxO3N&#10;tHkClvSULmb4xSd0qIjp6AdUkVkB9/mKuiQa5g/AyLDIFiQc/wRelfx/g+oHAAD//wMAUEsBAi0A&#10;FAAGAAgAAAAhALaDOJL+AAAA4QEAABMAAAAAAAAAAAAAAAAAAAAAAFtDb250ZW50X1R5cGVzXS54&#10;bWxQSwECLQAUAAYACAAAACEAOP0h/9YAAACUAQAACwAAAAAAAAAAAAAAAAAvAQAAX3JlbHMvLnJl&#10;bHNQSwECLQAUAAYACAAAACEAM5PMTrUBAAC4AwAADgAAAAAAAAAAAAAAAAAuAgAAZHJzL2Uyb0Rv&#10;Yy54bWxQSwECLQAUAAYACAAAACEAMw3snd0AAAAJAQAADwAAAAAAAAAAAAAAAAAPBAAAZHJzL2Rv&#10;d25yZXYueG1sUEsFBgAAAAAEAAQA8wAAABkFAAAAAA==&#10;" strokecolor="black [3200]" strokeweight=".5pt">
                      <v:stroke joinstyle="miter"/>
                    </v:line>
                  </w:pict>
                </mc:Fallback>
              </mc:AlternateContent>
            </w:r>
            <w:r w:rsidR="004E33DD">
              <w:t>Ap</w:t>
            </w:r>
            <w:r w:rsidR="007B3D7A" w:rsidRPr="004A6C6B">
              <w:t xml:space="preserve">-15              cash                     </w:t>
            </w:r>
            <w:r w:rsidR="00C321DD">
              <w:t xml:space="preserve">   </w:t>
            </w:r>
            <w:r w:rsidR="008F6BE6">
              <w:t xml:space="preserve"> 150.00</w:t>
            </w:r>
          </w:p>
          <w:p w:rsidR="0043434E" w:rsidRPr="004A6C6B" w:rsidRDefault="0043434E" w:rsidP="00041046">
            <w:r w:rsidRPr="004A6C6B">
              <w:rPr>
                <w:noProof/>
                <w:lang w:val="en-US"/>
              </w:rPr>
              <mc:AlternateContent>
                <mc:Choice Requires="wps">
                  <w:drawing>
                    <wp:anchor distT="0" distB="0" distL="114300" distR="114300" simplePos="0" relativeHeight="251714560" behindDoc="0" locked="0" layoutInCell="1" allowOverlap="1" wp14:anchorId="352190EA" wp14:editId="63C1208C">
                      <wp:simplePos x="0" y="0"/>
                      <wp:positionH relativeFrom="column">
                        <wp:posOffset>2089150</wp:posOffset>
                      </wp:positionH>
                      <wp:positionV relativeFrom="paragraph">
                        <wp:posOffset>248920</wp:posOffset>
                      </wp:positionV>
                      <wp:extent cx="47625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9A28DA" id="Straight Connector 28"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5pt,19.6pt" to="202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7PotgEAALgDAAAOAAAAZHJzL2Uyb0RvYy54bWysU8GOEzEMvSPxD1HudKYVLGjU6R66gguC&#10;ioUPyGacTrRJHDmh0/49TtrOIkAIob1k4vg928/2rG+P3okDULIYerlctFJA0DjYsO/lt6/vX72T&#10;ImUVBuUwQC9PkOTt5uWL9RQ7WOGIbgASHCSkboq9HHOOXdMkPYJXaYERAjsNkleZTdo3A6mJo3vX&#10;rNr2ppmQhkioISV+vTs75abGNwZ0/mxMgixcL7m2XE+q50M5m81adXtScbT6Uob6jyq8soGTzqHu&#10;VFbiO9nfQnmrCROavNDoGzTGaqgaWM2y/UXN/agiVC3cnBTnNqXnC6s/HXYk7NDLFU8qKM8zus+k&#10;7H7MYoshcAeRBDu5U1NMHRO2YUcXK8UdFdlHQ758WZA41u6e5u7CMQvNj6/f3qze8Az01dU88SKl&#10;/AHQi3LppbOh6FadOnxMmXMx9Apho9Rxzlxv+eSggF34Aoa1cK5lZdctgq0jcVA8/+FxWVRwrIos&#10;FGOdm0nt30kXbKFB3ax/Jc7omhFDnoneBqQ/Zc3Ha6nmjL+qPmstsh9wONU51HbwelRll1Uu+/ez&#10;XelPP9zmBwAAAP//AwBQSwMEFAAGAAgAAAAhAEd3O0/dAAAACQEAAA8AAABkcnMvZG93bnJldi54&#10;bWxMj0FPwzAMhe9I/IfISNxYSpkmVppO0ySEuCDWwT1rvLTQOFWSduXfY8QBbvbz0/P3ys3sejFh&#10;iJ0nBbeLDARS401HVsHb4fHmHkRMmozuPaGCL4ywqS4vSl0Yf6Y9TnWygkMoFlpBm9JQSBmbFp2O&#10;Cz8g8e3kg9OJ12ClCfrM4a6XeZatpNMd8YdWD7hrsfmsR6egfw7Tu93ZbRyf9qv64/WUvxwmpa6v&#10;5u0DiIRz+jPDDz6jQ8VMRz+SiaJXcJevuUviYZ2DYMMyW7Jw/BVkVcr/DapvAAAA//8DAFBLAQIt&#10;ABQABgAIAAAAIQC2gziS/gAAAOEBAAATAAAAAAAAAAAAAAAAAAAAAABbQ29udGVudF9UeXBlc10u&#10;eG1sUEsBAi0AFAAGAAgAAAAhADj9If/WAAAAlAEAAAsAAAAAAAAAAAAAAAAALwEAAF9yZWxzLy5y&#10;ZWxzUEsBAi0AFAAGAAgAAAAhAHu7s+i2AQAAuAMAAA4AAAAAAAAAAAAAAAAALgIAAGRycy9lMm9E&#10;b2MueG1sUEsBAi0AFAAGAAgAAAAhAEd3O0/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12512" behindDoc="0" locked="0" layoutInCell="1" allowOverlap="1" wp14:anchorId="030A75E7" wp14:editId="4359C6A1">
                      <wp:simplePos x="0" y="0"/>
                      <wp:positionH relativeFrom="column">
                        <wp:posOffset>2089150</wp:posOffset>
                      </wp:positionH>
                      <wp:positionV relativeFrom="paragraph">
                        <wp:posOffset>191770</wp:posOffset>
                      </wp:positionV>
                      <wp:extent cx="476250" cy="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95EEF6" id="Straight Connector 27"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5pt,15.1pt" to="202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ZtgEAALgDAAAOAAAAZHJzL2Uyb0RvYy54bWysU8GOEzEMvSPxD1HudKYV7KJRp3voCi4I&#10;Kpb9gGzG6UQkceSETvv3OGk7iwAhhLhk4vg928/2rO+O3okDULIYerlctFJA0DjYsO/l45d3r95K&#10;kbIKg3IYoJcnSPJu8/LFeoodrHBENwAJDhJSN8VejjnHrmmSHsGrtMAIgZ0GyavMJu2bgdTE0b1r&#10;Vm1700xIQyTUkBK/3p+dclPjGwM6fzImQRaul1xbrifV86mczWatuj2pOFp9KUP9QxVe2cBJ51D3&#10;KivxjewvobzVhAlNXmj0DRpjNVQNrGbZ/qTmYVQRqhZuTopzm9L/C6s/HnYk7NDL1a0UQXme0UMm&#10;ZfdjFlsMgTuIJNjJnZpi6piwDTu6WCnuqMg+GvLly4LEsXb3NHcXjllofnx9e7N6wzPQV1fzzIuU&#10;8ntAL8qll86Golt16vAhZc7F0CuEjVLHOXO95ZODAnbhMxjWwrmWlV23CLaOxEHx/Ievy6KCY1Vk&#10;oRjr3Exq/0y6YAsN6mb9LXFG14wY8kz0NiD9Lms+Xks1Z/xV9Vlrkf2Ew6nOobaD16Mqu6xy2b8f&#10;7Up//uE23wEAAP//AwBQSwMEFAAGAAgAAAAhANIg0evdAAAACQEAAA8AAABkcnMvZG93bnJldi54&#10;bWxMj8FOwzAQRO9I/IO1SNyoTagqCHGqqhJCXBBN4e7GrhOw15HtpOHvWcSB3nZnR7NvqvXsHZtM&#10;TH1ACbcLAcxgG3SPVsL7/unmHljKCrVyAY2Eb5NgXV9eVKrU4YQ7MzXZMgrBVCoJXc5DyXlqO+NV&#10;WoTBIN2OIXqVaY2W66hOFO4dL4RYca96pA+dGsy2M+1XM3oJ7iVOH3ZrN2l83q2az7dj8bqfpLy+&#10;mjePwLKZ878ZfvEJHWpiOoQRdWJOwl3xQF0yDaIARoalWJJw+BN4XfHzBvUPAAAA//8DAFBLAQIt&#10;ABQABgAIAAAAIQC2gziS/gAAAOEBAAATAAAAAAAAAAAAAAAAAAAAAABbQ29udGVudF9UeXBlc10u&#10;eG1sUEsBAi0AFAAGAAgAAAAhADj9If/WAAAAlAEAAAsAAAAAAAAAAAAAAAAALwEAAF9yZWxzLy5y&#10;ZWxzUEsBAi0AFAAGAAgAAAAhAAl75dm2AQAAuAMAAA4AAAAAAAAAAAAAAAAALgIAAGRycy9lMm9E&#10;b2MueG1sUEsBAi0AFAAGAAgAAAAhANIg0evdAAAACQEAAA8AAAAAAAAAAAAAAAAAEAQAAGRycy9k&#10;b3ducmV2LnhtbFBLBQYAAAAABAAEAPMAAAAaBQAAAAA=&#10;" strokecolor="black [3200]" strokeweight=".5pt">
                      <v:stroke joinstyle="miter"/>
                    </v:line>
                  </w:pict>
                </mc:Fallback>
              </mc:AlternateContent>
            </w:r>
            <w:r w:rsidRPr="004A6C6B">
              <w:t xml:space="preserve">                           </w:t>
            </w:r>
            <w:r w:rsidR="008F6BE6">
              <w:t xml:space="preserve">                              150.00</w:t>
            </w:r>
          </w:p>
          <w:p w:rsidR="0043434E" w:rsidRPr="004A6C6B" w:rsidRDefault="0043434E" w:rsidP="00041046"/>
          <w:p w:rsidR="0043434E" w:rsidRPr="004A6C6B" w:rsidRDefault="0043434E" w:rsidP="00041046">
            <w:r w:rsidRPr="004A6C6B">
              <w:t xml:space="preserve">May-1                  </w:t>
            </w:r>
            <w:r w:rsidR="00231A98">
              <w:t>balance b/f</w:t>
            </w:r>
            <w:r w:rsidRPr="004A6C6B">
              <w:t xml:space="preserve">             </w:t>
            </w:r>
            <w:r w:rsidR="008F6BE6">
              <w:t>150.00</w:t>
            </w:r>
          </w:p>
        </w:tc>
        <w:tc>
          <w:tcPr>
            <w:tcW w:w="4675" w:type="dxa"/>
          </w:tcPr>
          <w:p w:rsidR="005549D4" w:rsidRPr="004A6C6B" w:rsidRDefault="0043434E" w:rsidP="00041046">
            <w:r w:rsidRPr="004A6C6B">
              <w:rPr>
                <w:noProof/>
                <w:lang w:val="en-US"/>
              </w:rPr>
              <mc:AlternateContent>
                <mc:Choice Requires="wps">
                  <w:drawing>
                    <wp:anchor distT="0" distB="0" distL="114300" distR="114300" simplePos="0" relativeHeight="251716608" behindDoc="0" locked="0" layoutInCell="1" allowOverlap="1" wp14:anchorId="6625F2AB" wp14:editId="58DB7558">
                      <wp:simplePos x="0" y="0"/>
                      <wp:positionH relativeFrom="column">
                        <wp:posOffset>2197100</wp:posOffset>
                      </wp:positionH>
                      <wp:positionV relativeFrom="paragraph">
                        <wp:posOffset>220345</wp:posOffset>
                      </wp:positionV>
                      <wp:extent cx="476250" cy="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D4E755" id="Straight Connector 29"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pt,17.35pt" to="210.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5p/tgEAALgDAAAOAAAAZHJzL2Uyb0RvYy54bWysU8GOEzEMvSPxD1HudKYVLDDqdA9dwQVB&#10;xS4fkM04nYgkjpzQaf8eJ21nESCEEJdMHL9n+9me9e3RO3EAShZDL5eLVgoIGgcb9r388vDuxRsp&#10;UlZhUA4D9PIESd5unj9bT7GDFY7oBiDBQULqptjLMefYNU3SI3iVFhghsNMgeZXZpH0zkJo4unfN&#10;qm1vmglpiIQaUuLXu7NTbmp8Y0DnT8YkyML1kmvL9aR6Ppaz2axVtycVR6svZah/qMIrGzjpHOpO&#10;ZSW+kf0llLeaMKHJC42+QWOshqqB1Szbn9TcjypC1cLNSXFuU/p/YfXHw46EHXq5eitFUJ5ndJ9J&#10;2f2YxRZD4A4iCXZyp6aYOiZsw44uVoo7KrKPhnz5siBxrN09zd2FYxaaH1++vlm94hnoq6t54kVK&#10;+T2gF+XSS2dD0a06dfiQMudi6BXCRqnjnLne8slBAbvwGQxr4VzLyq5bBFtH4qB4/sPXZVHBsSqy&#10;UIx1bia1fyZdsIUGdbP+ljija0YMeSZ6G5B+lzUfr6WaM/6q+qy1yH7E4VTnUNvB61GVXVa57N+P&#10;dqU//XCb7wAAAP//AwBQSwMEFAAGAAgAAAAhAEf8ioLdAAAACQEAAA8AAABkcnMvZG93bnJldi54&#10;bWxMj8FOwzAQRO9I/IO1SNyo01AFFOJUVSWEuCCawt2Nt07AXke2k4a/xxUHetudHc2+qdazNWxC&#10;H3pHApaLDBhS61RPWsDH/vnuEViIkpQ0jlDADwZY19dXlSyVO9EOpyZqlkIolFJAF+NQch7aDq0M&#10;CzcgpdvReStjWr3mystTCreG51lWcCt7Sh86OeC2w/a7Ga0A8+qnT73VmzC+7Irm6/2Yv+0nIW5v&#10;5s0TsIhz/DfDGT+hQ52YDm4kFZgRcL8qUpd4Hh6AJcMqXybh8CfwuuKXDepfAAAA//8DAFBLAQIt&#10;ABQABgAIAAAAIQC2gziS/gAAAOEBAAATAAAAAAAAAAAAAAAAAAAAAABbQ29udGVudF9UeXBlc10u&#10;eG1sUEsBAi0AFAAGAAgAAAAhADj9If/WAAAAlAEAAAsAAAAAAAAAAAAAAAAALwEAAF9yZWxzLy5y&#10;ZWxzUEsBAi0AFAAGAAgAAAAhAEFTmn+2AQAAuAMAAA4AAAAAAAAAAAAAAAAALgIAAGRycy9lMm9E&#10;b2MueG1sUEsBAi0AFAAGAAgAAAAhAEf8ioLdAAAACQEAAA8AAAAAAAAAAAAAAAAAEAQAAGRycy9k&#10;b3ducmV2LnhtbFBLBQYAAAAABAAEAPMAAAAaBQAAAAA=&#10;" strokecolor="black [3200]" strokeweight=".5pt">
                      <v:stroke joinstyle="miter"/>
                    </v:line>
                  </w:pict>
                </mc:Fallback>
              </mc:AlternateContent>
            </w:r>
            <w:r w:rsidR="004E33DD">
              <w:t>Ap</w:t>
            </w:r>
            <w:r w:rsidR="007B3D7A" w:rsidRPr="004A6C6B">
              <w:t>-</w:t>
            </w:r>
            <w:r w:rsidR="00C6761F">
              <w:t>30</w:t>
            </w:r>
            <w:r w:rsidR="007B3D7A" w:rsidRPr="004A6C6B">
              <w:t xml:space="preserve">            </w:t>
            </w:r>
            <w:r w:rsidR="001E09E7">
              <w:t>balance c/f</w:t>
            </w:r>
            <w:r w:rsidR="007B3D7A" w:rsidRPr="004A6C6B">
              <w:t xml:space="preserve">              </w:t>
            </w:r>
            <w:r w:rsidR="00C321DD">
              <w:t xml:space="preserve">   </w:t>
            </w:r>
            <w:r w:rsidR="007B3D7A" w:rsidRPr="004A6C6B">
              <w:t xml:space="preserve"> </w:t>
            </w:r>
            <w:r w:rsidR="008F6BE6">
              <w:t>150.00</w:t>
            </w:r>
          </w:p>
          <w:p w:rsidR="0043434E" w:rsidRPr="004A6C6B" w:rsidRDefault="0043434E" w:rsidP="00041046">
            <w:r w:rsidRPr="004A6C6B">
              <w:rPr>
                <w:noProof/>
                <w:lang w:val="en-US"/>
              </w:rPr>
              <mc:AlternateContent>
                <mc:Choice Requires="wps">
                  <w:drawing>
                    <wp:anchor distT="0" distB="0" distL="114300" distR="114300" simplePos="0" relativeHeight="251720704" behindDoc="0" locked="0" layoutInCell="1" allowOverlap="1" wp14:anchorId="76318808" wp14:editId="653C9DA7">
                      <wp:simplePos x="0" y="0"/>
                      <wp:positionH relativeFrom="column">
                        <wp:posOffset>2197100</wp:posOffset>
                      </wp:positionH>
                      <wp:positionV relativeFrom="paragraph">
                        <wp:posOffset>290830</wp:posOffset>
                      </wp:positionV>
                      <wp:extent cx="476250" cy="0"/>
                      <wp:effectExtent l="0" t="0" r="19050" b="19050"/>
                      <wp:wrapNone/>
                      <wp:docPr id="31" name="Straight Connector 31"/>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479DAD" id="Straight Connector 31"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pt,22.9pt" to="210.5pt,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2jbtQEAALgDAAAOAAAAZHJzL2Uyb0RvYy54bWysU8GOEzEMvSPxD1HudKYFFjTqdA9dwQVB&#10;xS4fkM04nYgkjpzQaf8eJ21nESCEEJdMHPvZfs+e9e3RO3EAShZDL5eLVgoIGgcb9r388vDuxVsp&#10;UlZhUA4D9PIESd5unj9bT7GDFY7oBiDBSULqptjLMefYNU3SI3iVFhghsNMgeZXZpH0zkJo4u3fN&#10;qm1vmglpiIQaUuLXu7NTbmp+Y0DnT8YkyML1knvL9aR6Ppaz2axVtycVR6svbah/6MIrG7jonOpO&#10;ZSW+kf0llbeaMKHJC42+QWOshsqB2Szbn9jcjypC5cLipDjLlP5fWv3xsCNhh16+XEoRlOcZ3WdS&#10;dj9mscUQWEEkwU5WaoqpY8A27OhipbijQvtoyJcvExLHqu5pVheOWWh+fPXmZvWaZ6CvruYJFynl&#10;94BelEsvnQ2Ft+rU4UPKXItDryFslD7OlestnxyUYBc+g2EuXGtZ0XWLYOtIHBTPf/haWXCuGlkg&#10;xjo3g9o/gy6xBQZ1s/4WOEfXihjyDPQ2IP2uaj5eWzXn+CvrM9dC+xGHU51DlYPXo6p0WeWyfz/a&#10;Ff70w22+AwAA//8DAFBLAwQUAAYACAAAACEA468td90AAAAJAQAADwAAAGRycy9kb3ducmV2Lnht&#10;bEyPwU7DMBBE70j8g7VI3KjTECIU4lRVJYS4IJrC3Y1dJ2CvI9tJw9+ziAMcd3Y0M6/eLM6yWYc4&#10;eBSwXmXANHZeDWgEvB0eb+6BxSRRSetRC/jSETbN5UUtK+XPuNdzmwyjEIyVFNCnNFacx67XTsaV&#10;HzXS7+SDk4nOYLgK8kzhzvI8y0ru5IDU0MtR73rdfbaTE2Cfw/xudmYbp6d92X68nvKXwyzE9dWy&#10;fQCW9JL+zPAzn6ZDQ5uOfkIVmRVwW5TEkgQUd4RAhiJfk3D8FXhT8/8EzTcAAAD//wMAUEsBAi0A&#10;FAAGAAgAAAAhALaDOJL+AAAA4QEAABMAAAAAAAAAAAAAAAAAAAAAAFtDb250ZW50X1R5cGVzXS54&#10;bWxQSwECLQAUAAYACAAAACEAOP0h/9YAAACUAQAACwAAAAAAAAAAAAAAAAAvAQAAX3JlbHMvLnJl&#10;bHNQSwECLQAUAAYACAAAACEATfdo27UBAAC4AwAADgAAAAAAAAAAAAAAAAAuAgAAZHJzL2Uyb0Rv&#10;Yy54bWxQSwECLQAUAAYACAAAACEA468td90AAAAJAQAADwAAAAAAAAAAAAAAAAAPBAAAZHJzL2Rv&#10;d25yZXYueG1sUEsFBgAAAAAEAAQA8wAAABk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18656" behindDoc="0" locked="0" layoutInCell="1" allowOverlap="1" wp14:anchorId="61790E85" wp14:editId="7C2EF202">
                      <wp:simplePos x="0" y="0"/>
                      <wp:positionH relativeFrom="column">
                        <wp:posOffset>2197100</wp:posOffset>
                      </wp:positionH>
                      <wp:positionV relativeFrom="paragraph">
                        <wp:posOffset>252730</wp:posOffset>
                      </wp:positionV>
                      <wp:extent cx="476250" cy="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F3FA75" id="Straight Connector 3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pt,19.9pt" to="210.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0FMtQEAALgDAAAOAAAAZHJzL2Uyb0RvYy54bWysU8GOEzEMvSPxD1HudKYFFjTqdA9dwQVB&#10;xS4fkM04nYgkjpzQaf8eJ21nESCEEBdPHPvZfi+e9e3RO3EAShZDL5eLVgoIGgcb9r388vDuxVsp&#10;UlZhUA4D9PIESd5unj9bT7GDFY7oBiDBRULqptjLMefYNU3SI3iVFhghcNAgeZXZpX0zkJq4unfN&#10;qm1vmglpiIQaUuLbu3NQbmp9Y0DnT8YkyML1kmfL1VK1j8U2m7Xq9qTiaPVlDPUPU3hlAzedS92p&#10;rMQ3sr+U8lYTJjR5odE3aIzVUDkwm2X7E5v7UUWoXFicFGeZ0v8rqz8ediTs0MuXLE9Qnt/oPpOy&#10;+zGLLYbACiIJDrJSU0wdA7ZhRxcvxR0V2kdDvnyZkDhWdU+zunDMQvPlqzc3q9fcRF9DzRMuUsrv&#10;Ab0oh146Gwpv1anDh5S5F6deU9gpc5w711M+OSjJLnwGw1y417Ki6xbB1pE4KH7/4euysOBaNbNA&#10;jHVuBrV/Bl1yCwzqZv0tcM6uHTHkGehtQPpd13y8jmrO+VfWZ66F9iMOp/oOVQ5ej8rssspl/370&#10;K/zph9t8BwAA//8DAFBLAwQUAAYACAAAACEAvRJRad0AAAAJAQAADwAAAGRycy9kb3ducmV2Lnht&#10;bEyPzU7DMBCE70i8g7VI3KjTUEU0jVNVlRDigmgKdzfeOgH/RLaThrdnEQe47c6OZr+ptrM1bMIQ&#10;e+8ELBcZMHStV73TAt6Oj3cPwGKSTknjHQr4wgjb+vqqkqXyF3fAqUmaUYiLpRTQpTSUnMe2Qyvj&#10;wg/o6Hb2wcpEa9BcBXmhcGt4nmUFt7J39KGTA+47bD+b0Qowz2F613u9i+PToWg+Xs/5y3ES4vZm&#10;3m2AJZzTnxl+8AkdamI6+dGpyIyA+1VBXRINa6pAhlW+JOH0K/C64v8b1N8AAAD//wMAUEsBAi0A&#10;FAAGAAgAAAAhALaDOJL+AAAA4QEAABMAAAAAAAAAAAAAAAAAAAAAAFtDb250ZW50X1R5cGVzXS54&#10;bWxQSwECLQAUAAYACAAAACEAOP0h/9YAAACUAQAACwAAAAAAAAAAAAAAAAAvAQAAX3JlbHMvLnJl&#10;bHNQSwECLQAUAAYACAAAACEAdx9BTLUBAAC4AwAADgAAAAAAAAAAAAAAAAAuAgAAZHJzL2Uyb0Rv&#10;Yy54bWxQSwECLQAUAAYACAAAACEAvRJRad0AAAAJAQAADwAAAAAAAAAAAAAAAAAPBAAAZHJzL2Rv&#10;d25yZXYueG1sUEsFBgAAAAAEAAQA8wAAABkFAAAAAA==&#10;" strokecolor="black [3200]" strokeweight=".5pt">
                      <v:stroke joinstyle="miter"/>
                    </v:line>
                  </w:pict>
                </mc:Fallback>
              </mc:AlternateContent>
            </w:r>
            <w:r w:rsidRPr="004A6C6B">
              <w:t xml:space="preserve">                              </w:t>
            </w:r>
            <w:r w:rsidR="008F6BE6">
              <w:t xml:space="preserve">                              150.00</w:t>
            </w:r>
          </w:p>
        </w:tc>
      </w:tr>
    </w:tbl>
    <w:p w:rsidR="005549D4" w:rsidRPr="004A6C6B" w:rsidRDefault="005549D4" w:rsidP="005549D4"/>
    <w:p w:rsidR="00766BEA" w:rsidRPr="004A6C6B" w:rsidRDefault="00766BEA" w:rsidP="005549D4">
      <w:r w:rsidRPr="004A6C6B">
        <w:t xml:space="preserve">Dr.                                                                     </w:t>
      </w:r>
      <w:r w:rsidRPr="004A6C6B">
        <w:rPr>
          <w:b/>
        </w:rPr>
        <w:t xml:space="preserve">Sales                                                                    </w:t>
      </w:r>
      <w:r w:rsidRPr="004A6C6B">
        <w:t>Cr.</w:t>
      </w:r>
    </w:p>
    <w:tbl>
      <w:tblPr>
        <w:tblStyle w:val="TableGrid"/>
        <w:tblW w:w="0" w:type="auto"/>
        <w:tblLook w:val="04A0" w:firstRow="1" w:lastRow="0" w:firstColumn="1" w:lastColumn="0" w:noHBand="0" w:noVBand="1"/>
      </w:tblPr>
      <w:tblGrid>
        <w:gridCol w:w="4675"/>
        <w:gridCol w:w="4675"/>
      </w:tblGrid>
      <w:tr w:rsidR="005549D4" w:rsidRPr="004A6C6B" w:rsidTr="00041046">
        <w:tc>
          <w:tcPr>
            <w:tcW w:w="4675" w:type="dxa"/>
            <w:shd w:val="clear" w:color="auto" w:fill="DEEAF6" w:themeFill="accent1" w:themeFillTint="33"/>
          </w:tcPr>
          <w:p w:rsidR="005549D4" w:rsidRPr="004A6C6B" w:rsidRDefault="005549D4" w:rsidP="00041046">
            <w:pPr>
              <w:rPr>
                <w:b/>
              </w:rPr>
            </w:pPr>
            <w:r w:rsidRPr="004A6C6B">
              <w:rPr>
                <w:b/>
              </w:rPr>
              <w:t xml:space="preserve">Date                </w:t>
            </w:r>
            <w:r w:rsidR="00124C27">
              <w:rPr>
                <w:b/>
              </w:rPr>
              <w:t xml:space="preserve">Particulars </w:t>
            </w:r>
            <w:r w:rsidRPr="004A6C6B">
              <w:rPr>
                <w:b/>
              </w:rPr>
              <w:t xml:space="preserve">           </w:t>
            </w:r>
            <w:r w:rsidR="00AE6B45">
              <w:rPr>
                <w:b/>
              </w:rPr>
              <w:t>Amount(£)</w:t>
            </w:r>
          </w:p>
        </w:tc>
        <w:tc>
          <w:tcPr>
            <w:tcW w:w="4675" w:type="dxa"/>
            <w:shd w:val="clear" w:color="auto" w:fill="DEEAF6" w:themeFill="accent1" w:themeFillTint="33"/>
          </w:tcPr>
          <w:p w:rsidR="005549D4" w:rsidRPr="004A6C6B" w:rsidRDefault="005549D4" w:rsidP="00041046">
            <w:pPr>
              <w:rPr>
                <w:b/>
              </w:rPr>
            </w:pPr>
            <w:r w:rsidRPr="004A6C6B">
              <w:rPr>
                <w:b/>
              </w:rPr>
              <w:t xml:space="preserve">Date                 </w:t>
            </w:r>
            <w:r w:rsidR="00124C27">
              <w:rPr>
                <w:b/>
              </w:rPr>
              <w:t xml:space="preserve">Particulars </w:t>
            </w:r>
            <w:r w:rsidRPr="004A6C6B">
              <w:rPr>
                <w:b/>
              </w:rPr>
              <w:t xml:space="preserve">           </w:t>
            </w:r>
            <w:r w:rsidR="00AE6B45">
              <w:rPr>
                <w:b/>
              </w:rPr>
              <w:t>Amount(£)</w:t>
            </w:r>
          </w:p>
        </w:tc>
      </w:tr>
      <w:tr w:rsidR="005549D4" w:rsidRPr="004A6C6B" w:rsidTr="00041046">
        <w:tc>
          <w:tcPr>
            <w:tcW w:w="4675" w:type="dxa"/>
          </w:tcPr>
          <w:p w:rsidR="005549D4" w:rsidRPr="004A6C6B" w:rsidRDefault="00017CEA" w:rsidP="00041046">
            <w:r w:rsidRPr="004A6C6B">
              <w:rPr>
                <w:noProof/>
                <w:lang w:val="en-US"/>
              </w:rPr>
              <mc:AlternateContent>
                <mc:Choice Requires="wps">
                  <w:drawing>
                    <wp:anchor distT="0" distB="0" distL="114300" distR="114300" simplePos="0" relativeHeight="251722752" behindDoc="0" locked="0" layoutInCell="1" allowOverlap="1" wp14:anchorId="300733EF" wp14:editId="1F601F62">
                      <wp:simplePos x="0" y="0"/>
                      <wp:positionH relativeFrom="column">
                        <wp:posOffset>2165350</wp:posOffset>
                      </wp:positionH>
                      <wp:positionV relativeFrom="paragraph">
                        <wp:posOffset>182245</wp:posOffset>
                      </wp:positionV>
                      <wp:extent cx="47625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C8454D" id="Straight Connector 32"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5pt,14.35pt" to="208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WO5tgEAALgDAAAOAAAAZHJzL2Uyb0RvYy54bWysU8GOEzEMvSPxD1HudKYFFjTqdA9dwQVB&#10;xS4fkM04nYgkjpzQaf8eJ21nESCEEJdMHL9n+9me9e3RO3EAShZDL5eLVgoIGgcb9r388vDuxVsp&#10;UlZhUA4D9PIESd5unj9bT7GDFY7oBiDBQULqptjLMefYNU3SI3iVFhghsNMgeZXZpH0zkJo4unfN&#10;qm1vmglpiIQaUuLXu7NTbmp8Y0DnT8YkyML1kmvL9aR6Ppaz2axVtycVR6svZah/qMIrGzjpHOpO&#10;ZSW+kf0llLeaMKHJC42+QWOshqqB1Szbn9TcjypC1cLNSXFuU/p/YfXHw46EHXr5ciVFUJ5ndJ9J&#10;2f2YxRZD4A4iCXZyp6aYOiZsw44uVoo7KrKPhnz5siBxrN09zd2FYxaaH1+9uVm95hnoq6t54kVK&#10;+T2gF+XSS2dD0a06dfiQMudi6BXCRqnjnLne8slBAbvwGQxr4VzLyq5bBFtH4qB4/sPXZVHBsSqy&#10;UIx1bia1fyZdsIUGdbP+ljija0YMeSZ6G5B+lzUfr6WaM/6q+qy1yH7E4VTnUNvB61GVXVa57N+P&#10;dqU//XCb7wAAAP//AwBQSwMEFAAGAAgAAAAhAEgJGozeAAAACQEAAA8AAABkcnMvZG93bnJldi54&#10;bWxMj8FOwzAQRO9I/IO1SNyok1CFKsSpqkoIcUE0hbsbu05aex3FThr+nkUc6HFnRzNvyvXsLJv0&#10;EDqPAtJFAkxj41WHRsDn/uVhBSxEiUpaj1rAtw6wrm5vSlkof8GdnupoGIVgKKSANsa+4Dw0rXYy&#10;LHyvkX5HPzgZ6RwMV4O8ULizPEuSnDvZITW0stfbVjfnenQC7NswfZmt2YTxdZfXp49j9r6fhLi/&#10;mzfPwKKe478ZfvEJHSpiOvgRVWBWwOMypS1RQLZ6AkaGZZqTcPgTeFXy6wXVDwAAAP//AwBQSwEC&#10;LQAUAAYACAAAACEAtoM4kv4AAADhAQAAEwAAAAAAAAAAAAAAAAAAAAAAW0NvbnRlbnRfVHlwZXNd&#10;LnhtbFBLAQItABQABgAIAAAAIQA4/SH/1gAAAJQBAAALAAAAAAAAAAAAAAAAAC8BAABfcmVscy8u&#10;cmVsc1BLAQItABQABgAIAAAAIQBCyWO5tgEAALgDAAAOAAAAAAAAAAAAAAAAAC4CAABkcnMvZTJv&#10;RG9jLnhtbFBLAQItABQABgAIAAAAIQBICRqM3gAAAAkBAAAPAAAAAAAAAAAAAAAAABAEAABkcnMv&#10;ZG93bnJldi54bWxQSwUGAAAAAAQABADzAAAAGwUAAAAA&#10;" strokecolor="black [3200]" strokeweight=".5pt">
                      <v:stroke joinstyle="miter"/>
                    </v:line>
                  </w:pict>
                </mc:Fallback>
              </mc:AlternateContent>
            </w:r>
            <w:r w:rsidR="004E33DD">
              <w:t>Ap</w:t>
            </w:r>
            <w:r w:rsidR="00AB1D61" w:rsidRPr="004A6C6B">
              <w:t>-</w:t>
            </w:r>
            <w:r w:rsidR="00C6761F">
              <w:t>30</w:t>
            </w:r>
            <w:r w:rsidR="00AB1D61" w:rsidRPr="004A6C6B">
              <w:t xml:space="preserve">            </w:t>
            </w:r>
            <w:r w:rsidR="001E09E7">
              <w:t>balance c/f</w:t>
            </w:r>
            <w:r w:rsidR="008F6BE6">
              <w:t xml:space="preserve">                </w:t>
            </w:r>
            <w:r w:rsidR="00C321DD">
              <w:t xml:space="preserve">  </w:t>
            </w:r>
            <w:r w:rsidR="008F6BE6">
              <w:t>350.00</w:t>
            </w:r>
          </w:p>
          <w:p w:rsidR="00017CEA" w:rsidRPr="004A6C6B" w:rsidRDefault="00017CEA" w:rsidP="00041046">
            <w:r w:rsidRPr="004A6C6B">
              <w:rPr>
                <w:noProof/>
                <w:lang w:val="en-US"/>
              </w:rPr>
              <mc:AlternateContent>
                <mc:Choice Requires="wps">
                  <w:drawing>
                    <wp:anchor distT="0" distB="0" distL="114300" distR="114300" simplePos="0" relativeHeight="251726848" behindDoc="0" locked="0" layoutInCell="1" allowOverlap="1" wp14:anchorId="45A0B7FC" wp14:editId="41BF2007">
                      <wp:simplePos x="0" y="0"/>
                      <wp:positionH relativeFrom="column">
                        <wp:posOffset>2165350</wp:posOffset>
                      </wp:positionH>
                      <wp:positionV relativeFrom="paragraph">
                        <wp:posOffset>239395</wp:posOffset>
                      </wp:positionV>
                      <wp:extent cx="476250" cy="0"/>
                      <wp:effectExtent l="0" t="0" r="19050" b="19050"/>
                      <wp:wrapNone/>
                      <wp:docPr id="34" name="Straight Connector 34"/>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84D426" id="Straight Connector 34"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5pt,18.85pt" to="208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V9tgEAALgDAAAOAAAAZHJzL2Uyb0RvYy54bWysU8GOEzEMvSPxD1HudKZlWdCo0z10BRcE&#10;FQsfkM04nYgkjpzQaf8eJ21nESCEEJdMHL9n+9me9d3RO3EAShZDL5eLVgoIGgcb9r388vntizdS&#10;pKzCoBwG6OUJkrzbPH+2nmIHKxzRDUCCg4TUTbGXY86xa5qkR/AqLTBCYKdB8iqzSftmIDVxdO+a&#10;VdveNhPSEAk1pMSv92en3NT4xoDOH41JkIXrJdeW60n1fCxns1mrbk8qjlZfylD/UIVXNnDSOdS9&#10;ykp8I/tLKG81YUKTFxp9g8ZYDVUDq1m2P6l5GFWEqoWbk+LcpvT/wuoPhx0JO/Ty5Y0UQXme0UMm&#10;ZfdjFlsMgTuIJNjJnZpi6piwDTu6WCnuqMg+GvLly4LEsXb3NHcXjllofrx5fbt6xTPQV1fzxIuU&#10;8jtAL8qll86Golt16vA+Zc7F0CuEjVLHOXO95ZODAnbhExjWwrmWlV23CLaOxEHx/Ievy6KCY1Vk&#10;oRjr3Exq/0y6YAsN6mb9LXFG14wY8kz0NiD9Lms+Xks1Z/xV9Vlrkf2Iw6nOobaD16Mqu6xy2b8f&#10;7Up/+uE23wEAAP//AwBQSwMEFAAGAAgAAAAhALTDQwrdAAAACQEAAA8AAABkcnMvZG93bnJldi54&#10;bWxMj81OwzAQhO9IvIO1SNyok1KlKMSpqkoIcUE0hbsbb52AfyLbScPbs4hDue3Ojma/qTazNWzC&#10;EHvvBOSLDBi61qveaQHvh6e7B2AxSaek8Q4FfGOETX19VclS+bPb49QkzSjExVIK6FIaSs5j26GV&#10;ceEHdHQ7+WBlojVoroI8U7g1fJllBbeyd/ShkwPuOmy/mtEKMC9h+tA7vY3j875oPt9Oy9fDJMTt&#10;zbx9BJZwThcz/OITOtTEdPSjU5EZAfernLokGtZrYGRY5QUJxz+B1xX/36D+AQAA//8DAFBLAQIt&#10;ABQABgAIAAAAIQC2gziS/gAAAOEBAAATAAAAAAAAAAAAAAAAAAAAAABbQ29udGVudF9UeXBlc10u&#10;eG1sUEsBAi0AFAAGAAgAAAAhADj9If/WAAAAlAEAAAsAAAAAAAAAAAAAAAAALwEAAF9yZWxzLy5y&#10;ZWxzUEsBAi0AFAAGAAgAAAAhAFy1dX22AQAAuAMAAA4AAAAAAAAAAAAAAAAALgIAAGRycy9lMm9E&#10;b2MueG1sUEsBAi0AFAAGAAgAAAAhALTDQwr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24800" behindDoc="0" locked="0" layoutInCell="1" allowOverlap="1" wp14:anchorId="5C3C9272" wp14:editId="1ACAFA74">
                      <wp:simplePos x="0" y="0"/>
                      <wp:positionH relativeFrom="column">
                        <wp:posOffset>2165350</wp:posOffset>
                      </wp:positionH>
                      <wp:positionV relativeFrom="paragraph">
                        <wp:posOffset>191770</wp:posOffset>
                      </wp:positionV>
                      <wp:extent cx="476250" cy="0"/>
                      <wp:effectExtent l="0" t="0" r="19050" b="19050"/>
                      <wp:wrapNone/>
                      <wp:docPr id="33" name="Straight Connector 33"/>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1D7CF6" id="Straight Connector 33"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5pt,15.1pt" to="208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UoutgEAALgDAAAOAAAAZHJzL2Uyb0RvYy54bWysU8GOEzEMvSPxD1HudKZdWNCo0z10BRcE&#10;FQsfkM04nYgkjpzQTv8eJ21nESCEEJdMHL9n+9me9d3knTgAJYuhl8tFKwUEjYMN+15++fz2xRsp&#10;UlZhUA4D9PIESd5tnj9bH2MHKxzRDUCCg4TUHWMvx5xj1zRJj+BVWmCEwE6D5FVmk/bNQOrI0b1r&#10;Vm172xyRhkioISV+vT875abGNwZ0/mhMgixcL7m2XE+q52M5m81adXtScbT6Uob6hyq8soGTzqHu&#10;VVbiG9lfQnmrCROavNDoGzTGaqgaWM2y/UnNw6giVC3cnBTnNqX/F1Z/OOxI2KGXNzdSBOV5Rg+Z&#10;lN2PWWwxBO4gkmAnd+oYU8eEbdjRxUpxR0X2ZMiXLwsSU+3uae4uTFlofnz5+nb1imegr67miRcp&#10;5XeAXpRLL50NRbfq1OF9ypyLoVcIG6WOc+Z6yycHBezCJzCshXMtK7tuEWwdiYPi+Q9fl0UFx6rI&#10;QjHWuZnU/pl0wRYa1M36W+KMrhkx5JnobUD6XdY8XUs1Z/xV9Vlrkf2Iw6nOobaD16Mqu6xy2b8f&#10;7Up/+uE23wEAAP//AwBQSwMEFAAGAAgAAAAhAEANn0zdAAAACQEAAA8AAABkcnMvZG93bnJldi54&#10;bWxMj81OwzAQhO9IvIO1SNyok1BFKMSpqkoIcUE0hbsbb52AfyLbScPbs4gDve3Ojma/qTeLNWzG&#10;EAfvBOSrDBi6zqvBaQHvh6e7B2AxSaek8Q4FfGOETXN9VctK+bPb49wmzSjExUoK6FMaK85j16OV&#10;ceVHdHQ7+WBlojVoroI8U7g1vMiykls5OPrQyxF3PXZf7WQFmJcwf+id3sbpeV+2n2+n4vUwC3F7&#10;s2wfgSVc0r8ZfvEJHRpiOvrJqciMgPt1Tl0SDVkBjAzrvCTh+CfwpuaXDZofAAAA//8DAFBLAQIt&#10;ABQABgAIAAAAIQC2gziS/gAAAOEBAAATAAAAAAAAAAAAAAAAAAAAAABbQ29udGVudF9UeXBlc10u&#10;eG1sUEsBAi0AFAAGAAgAAAAhADj9If/WAAAAlAEAAAsAAAAAAAAAAAAAAAAALwEAAF9yZWxzLy5y&#10;ZWxzUEsBAi0AFAAGAAgAAAAhAHghSi62AQAAuAMAAA4AAAAAAAAAAAAAAAAALgIAAGRycy9lMm9E&#10;b2MueG1sUEsBAi0AFAAGAAgAAAAhAEANn0zdAAAACQEAAA8AAAAAAAAAAAAAAAAAEAQAAGRycy9k&#10;b3ducmV2LnhtbFBLBQYAAAAABAAEAPMAAAAaBQAAAAA=&#10;" strokecolor="black [3200]" strokeweight=".5pt">
                      <v:stroke joinstyle="miter"/>
                    </v:line>
                  </w:pict>
                </mc:Fallback>
              </mc:AlternateContent>
            </w:r>
            <w:r w:rsidRPr="004A6C6B">
              <w:t xml:space="preserve">                             </w:t>
            </w:r>
            <w:r w:rsidR="008F6BE6">
              <w:t xml:space="preserve">                             350.00</w:t>
            </w:r>
          </w:p>
          <w:p w:rsidR="00017CEA" w:rsidRPr="004A6C6B" w:rsidRDefault="00017CEA" w:rsidP="00041046"/>
        </w:tc>
        <w:tc>
          <w:tcPr>
            <w:tcW w:w="4675" w:type="dxa"/>
          </w:tcPr>
          <w:p w:rsidR="005549D4" w:rsidRPr="004A6C6B" w:rsidRDefault="00017CEA" w:rsidP="00041046">
            <w:r w:rsidRPr="004A6C6B">
              <w:rPr>
                <w:noProof/>
                <w:lang w:val="en-US"/>
              </w:rPr>
              <mc:AlternateContent>
                <mc:Choice Requires="wps">
                  <w:drawing>
                    <wp:anchor distT="0" distB="0" distL="114300" distR="114300" simplePos="0" relativeHeight="251728896" behindDoc="0" locked="0" layoutInCell="1" allowOverlap="1" wp14:anchorId="77F70236" wp14:editId="5A1CDC29">
                      <wp:simplePos x="0" y="0"/>
                      <wp:positionH relativeFrom="column">
                        <wp:posOffset>2139950</wp:posOffset>
                      </wp:positionH>
                      <wp:positionV relativeFrom="paragraph">
                        <wp:posOffset>191770</wp:posOffset>
                      </wp:positionV>
                      <wp:extent cx="476250" cy="0"/>
                      <wp:effectExtent l="0" t="0" r="19050" b="19050"/>
                      <wp:wrapNone/>
                      <wp:docPr id="35" name="Straight Connector 3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F65750" id="Straight Connector 35"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5pt,15.1pt" to="206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VzqtgEAALgDAAAOAAAAZHJzL2Uyb0RvYy54bWysU8GOEzEMvSPxD1HudNrCLmjU6R66gguC&#10;ioUPyGacTkQSR07oTP8eJ21nESCEEJdMHL9n+9mezd3knTgCJYuhk6vFUgoIGnsbDp388vntizdS&#10;pKxCrxwG6OQJkrzbPn+2GWMLaxzQ9UCCg4TUjrGTQ86xbZqkB/AqLTBCYKdB8iqzSYemJzVydO+a&#10;9XJ524xIfSTUkBK/3p+dclvjGwM6fzQmQRauk1xbrifV87GczXaj2gOpOFh9KUP9QxVe2cBJ51D3&#10;KivxjewvobzVhAlNXmj0DRpjNVQNrGa1/EnNw6AiVC3cnBTnNqX/F1Z/OO5J2L6TL2+kCMrzjB4y&#10;KXsYsthhCNxBJMFO7tQYU8uEXdjTxUpxT0X2ZMiXLwsSU+3uae4uTFlofnz1+nZ9wzPQV1fzxIuU&#10;8jtAL8qlk86Golu16vg+Zc7F0CuEjVLHOXO95ZODAnbhExjWwrlWlV23CHaOxFHx/Puvq6KCY1Vk&#10;oRjr3Exa/pl0wRYa1M36W+KMrhkx5JnobUD6XdY8XUs1Z/xV9Vlrkf2I/anOobaD16Mqu6xy2b8f&#10;7Up/+uG23wEAAP//AwBQSwMEFAAGAAgAAAAhAKbA05HdAAAACQEAAA8AAABkcnMvZG93bnJldi54&#10;bWxMj0FPwzAMhe9I/IfISNxYug4NVJpO0ySEuCDWwT1rvLSQOFWTduXfY8QBbvbz0/P3ys3snZhw&#10;iF0gBctFBgKpCaYjq+Dt8HhzDyImTUa7QKjgCyNsqsuLUhcmnGmPU52s4BCKhVbQptQXUsamRa/j&#10;IvRIfDuFwevE62ClGfSZw72TeZatpdcd8YdW97hrsfmsR6/APQ/Tu93ZbRyf9uv64/WUvxwmpa6v&#10;5u0DiIRz+jPDDz6jQ8VMxzCSicIpWK3uuEviIctBsOF2mbNw/BVkVcr/DapvAAAA//8DAFBLAQIt&#10;ABQABgAIAAAAIQC2gziS/gAAAOEBAAATAAAAAAAAAAAAAAAAAAAAAABbQ29udGVudF9UeXBlc10u&#10;eG1sUEsBAi0AFAAGAAgAAAAhADj9If/WAAAAlAEAAAsAAAAAAAAAAAAAAAAALwEAAF9yZWxzLy5y&#10;ZWxzUEsBAi0AFAAGAAgAAAAhAGZdXOq2AQAAuAMAAA4AAAAAAAAAAAAAAAAALgIAAGRycy9lMm9E&#10;b2MueG1sUEsBAi0AFAAGAAgAAAAhAKbA05HdAAAACQEAAA8AAAAAAAAAAAAAAAAAEAQAAGRycy9k&#10;b3ducmV2LnhtbFBLBQYAAAAABAAEAPMAAAAaBQAAAAA=&#10;" strokecolor="black [3200]" strokeweight=".5pt">
                      <v:stroke joinstyle="miter"/>
                    </v:line>
                  </w:pict>
                </mc:Fallback>
              </mc:AlternateContent>
            </w:r>
            <w:r w:rsidR="004E33DD">
              <w:t>Ap</w:t>
            </w:r>
            <w:r w:rsidR="00AB1D61" w:rsidRPr="004A6C6B">
              <w:t xml:space="preserve">-20                cash                       </w:t>
            </w:r>
            <w:r w:rsidR="008F6BE6">
              <w:t xml:space="preserve"> 350.00</w:t>
            </w:r>
          </w:p>
          <w:p w:rsidR="00017CEA" w:rsidRPr="004A6C6B" w:rsidRDefault="00017CEA" w:rsidP="00041046">
            <w:r w:rsidRPr="004A6C6B">
              <w:rPr>
                <w:noProof/>
                <w:lang w:val="en-US"/>
              </w:rPr>
              <mc:AlternateContent>
                <mc:Choice Requires="wps">
                  <w:drawing>
                    <wp:anchor distT="0" distB="0" distL="114300" distR="114300" simplePos="0" relativeHeight="251730944" behindDoc="0" locked="0" layoutInCell="1" allowOverlap="1" wp14:anchorId="2036E531" wp14:editId="75034989">
                      <wp:simplePos x="0" y="0"/>
                      <wp:positionH relativeFrom="column">
                        <wp:posOffset>2178050</wp:posOffset>
                      </wp:positionH>
                      <wp:positionV relativeFrom="paragraph">
                        <wp:posOffset>262255</wp:posOffset>
                      </wp:positionV>
                      <wp:extent cx="476250" cy="0"/>
                      <wp:effectExtent l="0" t="0" r="19050" b="19050"/>
                      <wp:wrapNone/>
                      <wp:docPr id="36" name="Straight Connector 3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A950D1" id="Straight Connector 36"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5pt,20.65pt" to="209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1eItgEAALgDAAAOAAAAZHJzL2Uyb0RvYy54bWysU02PEzEMvSPxH6Lc6UwLFDTqdA9dwQVB&#10;xS4/IJtxOhFJHDmhH/8eJ21nESC0WnHJxPF7tp/tWd0cvRN7oGQx9HI+a6WAoHGwYdfLb/cfXr2X&#10;ImUVBuUwQC9PkOTN+uWL1SF2sMAR3QAkOEhI3SH2csw5dk2T9AhepRlGCOw0SF5lNmnXDKQOHN27&#10;ZtG2y+aANERCDSnx6+3ZKdc1vjGg8xdjEmThesm15XpSPR/K2axXqtuRiqPVlzLUM6rwygZOOoW6&#10;VVmJH2T/COWtJkxo8kyjb9AYq6FqYDXz9jc1d6OKULVwc1Kc2pT+X1j9eb8lYYdevl5KEZTnGd1l&#10;UnY3ZrHBELiDSIKd3KlDTB0TNmFLFyvFLRXZR0O+fFmQONbunqbuwjELzY9v3i0Xb3kG+upqHnmR&#10;Uv4I6EW59NLZUHSrTu0/pcy5GHqFsFHqOGeut3xyUMAufAXDWjjXvLLrFsHGkdgrnv/wfV5UcKyK&#10;LBRjnZtI7b9JF2yhQd2spxIndM2IIU9EbwPS37Lm47VUc8ZfVZ+1FtkPOJzqHGo7eD2qsssql/37&#10;1a70xx9u/RMAAP//AwBQSwMEFAAGAAgAAAAhAN++awDeAAAACQEAAA8AAABkcnMvZG93bnJldi54&#10;bWxMj8FOwzAQRO9I/IO1lbhRJ01UVSFOVVVCiAuiKdzdeOuExnZkO2n4exZxoMedHc28Kbez6dmE&#10;PnTOCkiXCTC0jVOd1QI+js+PG2AhSqtk7ywK+MYA2+r+rpSFcld7wKmOmlGIDYUU0MY4FJyHpkUj&#10;w9INaOl3dt7ISKfXXHl5pXDT81WSrLmRnaWGVg64b7G51KMR0L/66VPv9S6ML4d1/fV+Xr0dJyEe&#10;FvPuCVjEOf6b4Ref0KEippMbrQqsF5DlGW2JAvI0A0aGPN2QcPoTeFXy2wXVDwAAAP//AwBQSwEC&#10;LQAUAAYACAAAACEAtoM4kv4AAADhAQAAEwAAAAAAAAAAAAAAAAAAAAAAW0NvbnRlbnRfVHlwZXNd&#10;LnhtbFBLAQItABQABgAIAAAAIQA4/SH/1gAAAJQBAAALAAAAAAAAAAAAAAAAAC8BAABfcmVscy8u&#10;cmVsc1BLAQItABQABgAIAAAAIQBpY1eItgEAALgDAAAOAAAAAAAAAAAAAAAAAC4CAABkcnMvZTJv&#10;RG9jLnhtbFBLAQItABQABgAIAAAAIQDfvmsA3gAAAAkBAAAPAAAAAAAAAAAAAAAAABAEAABkcnMv&#10;ZG93bnJldi54bWxQSwUGAAAAAAQABADzAAAAGwUAAAAA&#10;" strokecolor="black [3200]" strokeweight=".5pt">
                      <v:stroke joinstyle="miter"/>
                    </v:line>
                  </w:pict>
                </mc:Fallback>
              </mc:AlternateContent>
            </w:r>
            <w:r w:rsidRPr="004A6C6B">
              <w:t xml:space="preserve">                            </w:t>
            </w:r>
            <w:r w:rsidR="008F6BE6">
              <w:t xml:space="preserve">                              350.00</w:t>
            </w:r>
          </w:p>
          <w:p w:rsidR="00017CEA" w:rsidRPr="004A6C6B" w:rsidRDefault="00017CEA" w:rsidP="00041046">
            <w:r w:rsidRPr="004A6C6B">
              <w:rPr>
                <w:noProof/>
                <w:lang w:val="en-US"/>
              </w:rPr>
              <mc:AlternateContent>
                <mc:Choice Requires="wps">
                  <w:drawing>
                    <wp:anchor distT="0" distB="0" distL="114300" distR="114300" simplePos="0" relativeHeight="251732992" behindDoc="0" locked="0" layoutInCell="1" allowOverlap="1" wp14:anchorId="1A290A94" wp14:editId="33878258">
                      <wp:simplePos x="0" y="0"/>
                      <wp:positionH relativeFrom="column">
                        <wp:posOffset>2178050</wp:posOffset>
                      </wp:positionH>
                      <wp:positionV relativeFrom="paragraph">
                        <wp:posOffset>58420</wp:posOffset>
                      </wp:positionV>
                      <wp:extent cx="476250" cy="0"/>
                      <wp:effectExtent l="0" t="0" r="19050" b="19050"/>
                      <wp:wrapNone/>
                      <wp:docPr id="37" name="Straight Connector 37"/>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98174D" id="Straight Connector 37"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5pt,4.6pt" to="209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34ftgEAALgDAAAOAAAAZHJzL2Uyb0RvYy54bWysU8GOEzEMvSPxD1HudKYFdtGo0z10BRcE&#10;FQsfkM04nYgkjpzQaf8eJ21nESCEEJdMHL9n+9me9d3RO3EAShZDL5eLVgoIGgcb9r388vntizdS&#10;pKzCoBwG6OUJkrzbPH+2nmIHKxzRDUCCg4TUTbGXY86xa5qkR/AqLTBCYKdB8iqzSftmIDVxdO+a&#10;VdveNBPSEAk1pMSv92en3NT4xoDOH41JkIXrJdeW60n1fCxns1mrbk8qjlZfylD/UIVXNnDSOdS9&#10;ykp8I/tLKG81YUKTFxp9g8ZYDVUDq1m2P6l5GFWEqoWbk+LcpvT/wuoPhx0JO/Ty5a0UQXme0UMm&#10;ZfdjFlsMgTuIJNjJnZpi6piwDTu6WCnuqMg+GvLly4LEsXb3NHcXjllofnx1e7N6zTPQV1fzxIuU&#10;8jtAL8qll86Golt16vA+Zc7F0CuEjVLHOXO95ZODAnbhExjWwrmWlV23CLaOxEHx/Ievy6KCY1Vk&#10;oRjr3Exq/0y6YAsN6mb9LXFG14wY8kz0NiD9Lms+Xks1Z/xV9Vlrkf2Iw6nOobaD16Mqu6xy2b8f&#10;7Up/+uE23wEAAP//AwBQSwMEFAAGAAgAAAAhANCxwazcAAAABwEAAA8AAABkcnMvZG93bnJldi54&#10;bWxMj8FOwzAQRO9I/IO1SNyo07Sq2jROVVVCiAuiKdzdeOsE7HVkO2n4ewwXOD7NauZtuZusYSP6&#10;0DkSMJ9lwJAapzrSAt5Ojw9rYCFKUtI4QgFfGGBX3d6UslDuSkcc66hZKqFQSAFtjH3BeWhatDLM&#10;XI+UsovzVsaEXnPl5TWVW8PzLFtxKztKC63s8dBi81kPVoB59uO7Puh9GJ6Oq/rj9ZK/nEYh7u+m&#10;/RZYxCn+HcOPflKHKjmd3UAqMCNgsVykX6KATQ4s5cv5OvH5l3lV8v/+1TcAAAD//wMAUEsBAi0A&#10;FAAGAAgAAAAhALaDOJL+AAAA4QEAABMAAAAAAAAAAAAAAAAAAAAAAFtDb250ZW50X1R5cGVzXS54&#10;bWxQSwECLQAUAAYACAAAACEAOP0h/9YAAACUAQAACwAAAAAAAAAAAAAAAAAvAQAAX3JlbHMvLnJl&#10;bHNQSwECLQAUAAYACAAAACEAU4t+H7YBAAC4AwAADgAAAAAAAAAAAAAAAAAuAgAAZHJzL2Uyb0Rv&#10;Yy54bWxQSwECLQAUAAYACAAAACEA0LHBrNwAAAAHAQAADwAAAAAAAAAAAAAAAAAQBAAAZHJzL2Rv&#10;d25yZXYueG1sUEsFBgAAAAAEAAQA8wAAABkFAAAAAA==&#10;" strokecolor="black [3200]" strokeweight=".5pt">
                      <v:stroke joinstyle="miter"/>
                    </v:line>
                  </w:pict>
                </mc:Fallback>
              </mc:AlternateContent>
            </w:r>
          </w:p>
          <w:p w:rsidR="00AB1D61" w:rsidRPr="004A6C6B" w:rsidRDefault="00017CEA" w:rsidP="00041046">
            <w:r w:rsidRPr="004A6C6B">
              <w:t xml:space="preserve">May-1                  </w:t>
            </w:r>
            <w:r w:rsidR="00231A98">
              <w:t>balance b/f</w:t>
            </w:r>
            <w:r w:rsidRPr="004A6C6B">
              <w:t xml:space="preserve">              </w:t>
            </w:r>
            <w:r w:rsidR="008F6BE6">
              <w:t>350.00</w:t>
            </w:r>
          </w:p>
        </w:tc>
      </w:tr>
    </w:tbl>
    <w:p w:rsidR="005549D4" w:rsidRPr="004A6C6B" w:rsidRDefault="005549D4" w:rsidP="005549D4"/>
    <w:p w:rsidR="00C55F90" w:rsidRPr="004A6C6B" w:rsidRDefault="00C55F90" w:rsidP="005549D4"/>
    <w:p w:rsidR="00C55F90" w:rsidRPr="004A6C6B" w:rsidRDefault="00C55F90" w:rsidP="005549D4"/>
    <w:p w:rsidR="00C55F90" w:rsidRPr="004A6C6B" w:rsidRDefault="00C55F90" w:rsidP="005549D4"/>
    <w:p w:rsidR="00C55F90" w:rsidRPr="004A6C6B" w:rsidRDefault="00C55F90" w:rsidP="005549D4"/>
    <w:p w:rsidR="00DB6227" w:rsidRPr="004A6C6B" w:rsidRDefault="00DB6227" w:rsidP="005549D4">
      <w:r w:rsidRPr="004A6C6B">
        <w:lastRenderedPageBreak/>
        <w:t xml:space="preserve">Dr.                                                                     </w:t>
      </w:r>
      <w:r w:rsidRPr="004A6C6B">
        <w:rPr>
          <w:b/>
        </w:rPr>
        <w:t xml:space="preserve">Rent                                                                     </w:t>
      </w:r>
      <w:r w:rsidRPr="004A6C6B">
        <w:t>Cr.</w:t>
      </w:r>
    </w:p>
    <w:tbl>
      <w:tblPr>
        <w:tblStyle w:val="TableGrid"/>
        <w:tblW w:w="0" w:type="auto"/>
        <w:tblLook w:val="04A0" w:firstRow="1" w:lastRow="0" w:firstColumn="1" w:lastColumn="0" w:noHBand="0" w:noVBand="1"/>
      </w:tblPr>
      <w:tblGrid>
        <w:gridCol w:w="4675"/>
        <w:gridCol w:w="4675"/>
      </w:tblGrid>
      <w:tr w:rsidR="005549D4" w:rsidRPr="004A6C6B" w:rsidTr="00041046">
        <w:tc>
          <w:tcPr>
            <w:tcW w:w="4675" w:type="dxa"/>
            <w:shd w:val="clear" w:color="auto" w:fill="DEEAF6" w:themeFill="accent1" w:themeFillTint="33"/>
          </w:tcPr>
          <w:p w:rsidR="005549D4" w:rsidRPr="004A6C6B" w:rsidRDefault="005549D4" w:rsidP="00041046">
            <w:pPr>
              <w:rPr>
                <w:b/>
              </w:rPr>
            </w:pPr>
            <w:r w:rsidRPr="004A6C6B">
              <w:rPr>
                <w:b/>
              </w:rPr>
              <w:t xml:space="preserve">Date                </w:t>
            </w:r>
            <w:r w:rsidR="00124C27">
              <w:rPr>
                <w:b/>
              </w:rPr>
              <w:t xml:space="preserve">Particulars </w:t>
            </w:r>
            <w:r w:rsidRPr="004A6C6B">
              <w:rPr>
                <w:b/>
              </w:rPr>
              <w:t xml:space="preserve">           </w:t>
            </w:r>
            <w:r w:rsidR="00AE6B45">
              <w:rPr>
                <w:b/>
              </w:rPr>
              <w:t>Amount(£)</w:t>
            </w:r>
          </w:p>
        </w:tc>
        <w:tc>
          <w:tcPr>
            <w:tcW w:w="4675" w:type="dxa"/>
            <w:shd w:val="clear" w:color="auto" w:fill="DEEAF6" w:themeFill="accent1" w:themeFillTint="33"/>
          </w:tcPr>
          <w:p w:rsidR="005549D4" w:rsidRPr="004A6C6B" w:rsidRDefault="005549D4" w:rsidP="00041046">
            <w:pPr>
              <w:rPr>
                <w:b/>
              </w:rPr>
            </w:pPr>
            <w:r w:rsidRPr="004A6C6B">
              <w:rPr>
                <w:b/>
              </w:rPr>
              <w:t xml:space="preserve">Date                 </w:t>
            </w:r>
            <w:r w:rsidR="00124C27">
              <w:rPr>
                <w:b/>
              </w:rPr>
              <w:t xml:space="preserve">Particulars </w:t>
            </w:r>
            <w:r w:rsidRPr="004A6C6B">
              <w:rPr>
                <w:b/>
              </w:rPr>
              <w:t xml:space="preserve">           </w:t>
            </w:r>
            <w:r w:rsidR="00AE6B45">
              <w:rPr>
                <w:b/>
              </w:rPr>
              <w:t>Amount(£)</w:t>
            </w:r>
          </w:p>
        </w:tc>
      </w:tr>
      <w:tr w:rsidR="005549D4" w:rsidRPr="004A6C6B" w:rsidTr="00041046">
        <w:tc>
          <w:tcPr>
            <w:tcW w:w="4675" w:type="dxa"/>
          </w:tcPr>
          <w:p w:rsidR="005549D4" w:rsidRPr="004A6C6B" w:rsidRDefault="00E27FB9" w:rsidP="00041046">
            <w:r w:rsidRPr="004A6C6B">
              <w:rPr>
                <w:noProof/>
                <w:lang w:val="en-US"/>
              </w:rPr>
              <mc:AlternateContent>
                <mc:Choice Requires="wps">
                  <w:drawing>
                    <wp:anchor distT="0" distB="0" distL="114300" distR="114300" simplePos="0" relativeHeight="251741184" behindDoc="0" locked="0" layoutInCell="1" allowOverlap="1" wp14:anchorId="70A034BF" wp14:editId="4D1467DD">
                      <wp:simplePos x="0" y="0"/>
                      <wp:positionH relativeFrom="column">
                        <wp:posOffset>2136775</wp:posOffset>
                      </wp:positionH>
                      <wp:positionV relativeFrom="paragraph">
                        <wp:posOffset>163195</wp:posOffset>
                      </wp:positionV>
                      <wp:extent cx="476250" cy="0"/>
                      <wp:effectExtent l="0" t="0" r="19050" b="19050"/>
                      <wp:wrapNone/>
                      <wp:docPr id="41" name="Straight Connector 41"/>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1BC66C" id="Straight Connector 41"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25pt,12.85pt" to="205.7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DjntQEAALgDAAAOAAAAZHJzL2Uyb0RvYy54bWysU8GOEzEMvSPxD1HudKbVsqBRp3voCi4I&#10;Kpb9gGzG6UQkceSETvv3OGk7iwAhhLhk4tjP9nv2rO+O3okDULIYerlctFJA0DjYsO/l45d3r95K&#10;kbIKg3IYoJcnSPJu8/LFeoodrHBENwAJThJSN8VejjnHrmmSHsGrtMAIgZ0GyavMJu2bgdTE2b1r&#10;Vm1720xIQyTUkBK/3p+dclPzGwM6fzImQRaul9xbrifV86mczWatuj2pOFp9aUP9Qxde2cBF51T3&#10;KivxjewvqbzVhAlNXmj0DRpjNVQOzGbZ/sTmYVQRKhcWJ8VZpvT/0uqPhx0JO/TyZilFUJ5n9JBJ&#10;2f2YxRZDYAWRBDtZqSmmjgHbsKOLleKOCu2jIV++TEgcq7qnWV04ZqH58ebN7eo1z0BfXc0zLlLK&#10;7wG9KJdeOhsKb9Wpw4eUuRaHXkPYKH2cK9dbPjkowS58BsNcuNayousWwdaROCie//C1suBcNbJA&#10;jHVuBrV/Bl1iCwzqZv0tcI6uFTHkGehtQPpd1Xy8tmrO8VfWZ66F9hMOpzqHKgevR1Xpsspl/360&#10;K/z5h9t8BwAA//8DAFBLAwQUAAYACAAAACEAWKgP+d0AAAAJAQAADwAAAGRycy9kb3ducmV2Lnht&#10;bEyPwU7DMAyG70i8Q2Qkbixtx8pUmk7TJIS4INaxe9Z4aaFxqiTtytsTxAGO/v3p9+dyM5ueTeh8&#10;Z0lAukiAITVWdaQFvB+e7tbAfJCkZG8JBXyhh011fVXKQtkL7XGqg2axhHwhBbQhDAXnvmnRSL+w&#10;A1Lcna0zMsTRaa6cvMRy0/MsSXJuZEfxQisH3LXYfNajEdC/uOmod3rrx+d9Xn+8nbPXwyTE7c28&#10;fQQWcA5/MPzoR3WootPJjqQ86wUsl/kqogKy1QOwCNynaQxOvwGvSv7/g+obAAD//wMAUEsBAi0A&#10;FAAGAAgAAAAhALaDOJL+AAAA4QEAABMAAAAAAAAAAAAAAAAAAAAAAFtDb250ZW50X1R5cGVzXS54&#10;bWxQSwECLQAUAAYACAAAACEAOP0h/9YAAACUAQAACwAAAAAAAAAAAAAAAAAvAQAAX3JlbHMvLnJl&#10;bHNQSwECLQAUAAYACAAAACEACCw457UBAAC4AwAADgAAAAAAAAAAAAAAAAAuAgAAZHJzL2Uyb0Rv&#10;Yy54bWxQSwECLQAUAAYACAAAACEAWKgP+d0AAAAJAQAADwAAAAAAAAAAAAAAAAAPBAAAZHJzL2Rv&#10;d25yZXYueG1sUEsFBgAAAAAEAAQA8wAAABkFAAAAAA==&#10;" strokecolor="black [3200]" strokeweight=".5pt">
                      <v:stroke joinstyle="miter"/>
                    </v:line>
                  </w:pict>
                </mc:Fallback>
              </mc:AlternateContent>
            </w:r>
            <w:r w:rsidR="004E33DD">
              <w:t>Ap</w:t>
            </w:r>
            <w:r w:rsidR="009A7888" w:rsidRPr="004A6C6B">
              <w:t xml:space="preserve">-28              cash                          </w:t>
            </w:r>
            <w:r w:rsidR="008F6BE6">
              <w:t>50.00</w:t>
            </w:r>
            <w:r w:rsidR="009A7888" w:rsidRPr="004A6C6B">
              <w:t xml:space="preserve"> </w:t>
            </w:r>
          </w:p>
          <w:p w:rsidR="00E27FB9" w:rsidRPr="004A6C6B" w:rsidRDefault="00E27FB9" w:rsidP="00041046">
            <w:r w:rsidRPr="004A6C6B">
              <w:rPr>
                <w:noProof/>
                <w:lang w:val="en-US"/>
              </w:rPr>
              <mc:AlternateContent>
                <mc:Choice Requires="wps">
                  <w:drawing>
                    <wp:anchor distT="0" distB="0" distL="114300" distR="114300" simplePos="0" relativeHeight="251745280" behindDoc="0" locked="0" layoutInCell="1" allowOverlap="1" wp14:anchorId="22E17974" wp14:editId="3EFD2DC2">
                      <wp:simplePos x="0" y="0"/>
                      <wp:positionH relativeFrom="column">
                        <wp:posOffset>2127250</wp:posOffset>
                      </wp:positionH>
                      <wp:positionV relativeFrom="paragraph">
                        <wp:posOffset>220345</wp:posOffset>
                      </wp:positionV>
                      <wp:extent cx="476250" cy="0"/>
                      <wp:effectExtent l="0" t="0" r="19050" b="19050"/>
                      <wp:wrapNone/>
                      <wp:docPr id="43" name="Straight Connector 43"/>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004EA8" id="Straight Connector 43"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5pt,17.35pt" to="20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oStgEAALgDAAAOAAAAZHJzL2Uyb0RvYy54bWysU8GOEzEMvSPxD1HudKZlWdCo0z10BRcE&#10;FQsfkM04nYgkjpzQaf8eJ21nESCEEJdMHL9n+9me9d3RO3EAShZDL5eLVgoIGgcb9r388vntizdS&#10;pKzCoBwG6OUJkrzbPH+2nmIHKxzRDUCCg4TUTbGXY86xa5qkR/AqLTBCYKdB8iqzSftmIDVxdO+a&#10;VdveNhPSEAk1pMSv92en3NT4xoDOH41JkIXrJdeW60n1fCxns1mrbk8qjlZfylD/UIVXNnDSOdS9&#10;ykp8I/tLKG81YUKTFxp9g8ZYDVUDq1m2P6l5GFWEqoWbk+LcpvT/wuoPhx0JO/Ty5qUUQXme0UMm&#10;ZfdjFlsMgTuIJNjJnZpi6piwDTu6WCnuqMg+GvLly4LEsXb3NHcXjllofrx5fbt6xTPQV1fzxIuU&#10;8jtAL8qll86Golt16vA+Zc7F0CuEjVLHOXO95ZODAnbhExjWwrmWlV23CLaOxEHx/Ievy6KCY1Vk&#10;oRjr3Exq/0y6YAsN6mb9LXFG14wY8kz0NiD9Lms+Xks1Z/xV9Vlrkf2Iw6nOobaD16Mqu6xy2b8f&#10;7Up/+uE23wEAAP//AwBQSwMEFAAGAAgAAAAhABvQ8b3dAAAACQEAAA8AAABkcnMvZG93bnJldi54&#10;bWxMj81OwzAQhO9IvIO1SNyo0x8KCnGqqhJCXBBN4e7GWydgr6PYScPbs4gD3HZnR7PfFJvJOzFi&#10;H9tACuazDARSHUxLVsHb4fHmHkRMmox2gVDBF0bYlJcXhc5NONMexypZwSEUc62gSanLpYx1g17H&#10;WeiQ+HYKvdeJ195K0+szh3snF1m2ll63xB8a3eGuwfqzGrwC99yP73Znt3F42q+rj9fT4uUwKnV9&#10;NW0fQCSc0p8ZfvAZHUpmOoaBTBROwXJ5y10SD6s7EGxYzTMWjr+CLAv5v0H5DQAA//8DAFBLAQIt&#10;ABQABgAIAAAAIQC2gziS/gAAAOEBAAATAAAAAAAAAAAAAAAAAAAAAABbQ29udGVudF9UeXBlc10u&#10;eG1sUEsBAi0AFAAGAAgAAAAhADj9If/WAAAAlAEAAAsAAAAAAAAAAAAAAAAALwEAAF9yZWxzLy5y&#10;ZWxzUEsBAi0AFAAGAAgAAAAhAD36GhK2AQAAuAMAAA4AAAAAAAAAAAAAAAAALgIAAGRycy9lMm9E&#10;b2MueG1sUEsBAi0AFAAGAAgAAAAhABvQ8b3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43232" behindDoc="0" locked="0" layoutInCell="1" allowOverlap="1" wp14:anchorId="11D1446B" wp14:editId="243A87A7">
                      <wp:simplePos x="0" y="0"/>
                      <wp:positionH relativeFrom="column">
                        <wp:posOffset>2117725</wp:posOffset>
                      </wp:positionH>
                      <wp:positionV relativeFrom="paragraph">
                        <wp:posOffset>172720</wp:posOffset>
                      </wp:positionV>
                      <wp:extent cx="476250" cy="0"/>
                      <wp:effectExtent l="0" t="0" r="19050" b="19050"/>
                      <wp:wrapNone/>
                      <wp:docPr id="42" name="Straight Connector 4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EC3C0D" id="Straight Connector 42"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75pt,13.6pt" to="204.2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jOFtgEAALgDAAAOAAAAZHJzL2Uyb0RvYy54bWysU8GOEzEMvSPxD1HudKbVsqBRp3voCi4I&#10;Kpb9gGzG6UQkceSETvv3OGk7iwAhhLhk4vg928/2rO+O3okDULIYerlctFJA0DjYsO/l45d3r95K&#10;kbIKg3IYoJcnSPJu8/LFeoodrHBENwAJDhJSN8VejjnHrmmSHsGrtMAIgZ0GyavMJu2bgdTE0b1r&#10;Vm1720xIQyTUkBK/3p+dclPjGwM6fzImQRaul1xbrifV86mczWatuj2pOFp9KUP9QxVe2cBJ51D3&#10;KivxjewvobzVhAlNXmj0DRpjNVQNrGbZ/qTmYVQRqhZuTopzm9L/C6s/HnYk7NDLm5UUQXme0UMm&#10;ZfdjFlsMgTuIJNjJnZpi6piwDTu6WCnuqMg+GvLly4LEsXb3NHcXjllofrx5c7t6zTPQV1fzzIuU&#10;8ntAL8qll86Golt16vAhZc7F0CuEjVLHOXO95ZODAnbhMxjWwrmWlV23CLaOxEHx/Ievy6KCY1Vk&#10;oRjr3Exq/0y6YAsN6mb9LXFG14wY8kz0NiD9Lms+Xks1Z/xV9Vlrkf2Ew6nOobaD16Mqu6xy2b8f&#10;7Up//uE23wEAAP//AwBQSwMEFAAGAAgAAAAhAH24ulXdAAAACQEAAA8AAABkcnMvZG93bnJldi54&#10;bWxMj8FOwzAMhu9IvENkJG4spYUxlabTNAkhLoh1cM8aLy0kTpWkXXl7gjiMo39/+v25Ws/WsAl9&#10;6B0JuF1kwJBap3rSAt73TzcrYCFKUtI4QgHfGGBdX15UslTuRDucmqhZKqFQSgFdjEPJeWg7tDIs&#10;3ICUdkfnrYxp9JorL0+p3BqeZ9mSW9lTutDJAbcdtl/NaAWYFz996K3ehPF5t2w+3475634S4vpq&#10;3jwCizjHMwy/+kkd6uR0cCOpwIyAoijuEyogf8iBJeAuW6Xg8BfwuuL/P6h/AAAA//8DAFBLAQIt&#10;ABQABgAIAAAAIQC2gziS/gAAAOEBAAATAAAAAAAAAAAAAAAAAAAAAABbQ29udGVudF9UeXBlc10u&#10;eG1sUEsBAi0AFAAGAAgAAAAhADj9If/WAAAAlAEAAAsAAAAAAAAAAAAAAAAALwEAAF9yZWxzLy5y&#10;ZWxzUEsBAi0AFAAGAAgAAAAhAAcSM4W2AQAAuAMAAA4AAAAAAAAAAAAAAAAALgIAAGRycy9lMm9E&#10;b2MueG1sUEsBAi0AFAAGAAgAAAAhAH24ulXdAAAACQEAAA8AAAAAAAAAAAAAAAAAEAQAAGRycy9k&#10;b3ducmV2LnhtbFBLBQYAAAAABAAEAPMAAAAaBQAAAAA=&#10;" strokecolor="black [3200]" strokeweight=".5pt">
                      <v:stroke joinstyle="miter"/>
                    </v:line>
                  </w:pict>
                </mc:Fallback>
              </mc:AlternateContent>
            </w:r>
            <w:r w:rsidRPr="004A6C6B">
              <w:t xml:space="preserve">                               </w:t>
            </w:r>
            <w:r w:rsidR="008F6BE6">
              <w:t xml:space="preserve">                           50.00</w:t>
            </w:r>
          </w:p>
          <w:p w:rsidR="00E27FB9" w:rsidRPr="004A6C6B" w:rsidRDefault="00E27FB9" w:rsidP="00041046">
            <w:r w:rsidRPr="004A6C6B">
              <w:t xml:space="preserve">May-1                 </w:t>
            </w:r>
            <w:r w:rsidR="00231A98">
              <w:t>balance b/f</w:t>
            </w:r>
            <w:r w:rsidRPr="004A6C6B">
              <w:t xml:space="preserve">                </w:t>
            </w:r>
            <w:r w:rsidR="008F6BE6">
              <w:t>50.00</w:t>
            </w:r>
          </w:p>
        </w:tc>
        <w:tc>
          <w:tcPr>
            <w:tcW w:w="4675" w:type="dxa"/>
          </w:tcPr>
          <w:p w:rsidR="005549D4" w:rsidRPr="004A6C6B" w:rsidRDefault="00E27FB9" w:rsidP="00041046">
            <w:r w:rsidRPr="004A6C6B">
              <w:rPr>
                <w:noProof/>
                <w:lang w:val="en-US"/>
              </w:rPr>
              <mc:AlternateContent>
                <mc:Choice Requires="wps">
                  <w:drawing>
                    <wp:anchor distT="0" distB="0" distL="114300" distR="114300" simplePos="0" relativeHeight="251735040" behindDoc="0" locked="0" layoutInCell="1" allowOverlap="1" wp14:anchorId="7472CFC8" wp14:editId="739A1BBF">
                      <wp:simplePos x="0" y="0"/>
                      <wp:positionH relativeFrom="column">
                        <wp:posOffset>2120900</wp:posOffset>
                      </wp:positionH>
                      <wp:positionV relativeFrom="paragraph">
                        <wp:posOffset>182245</wp:posOffset>
                      </wp:positionV>
                      <wp:extent cx="476250" cy="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D3D5EA" id="Straight Connector 38"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pt,14.35pt" to="204.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ygutgEAALgDAAAOAAAAZHJzL2Uyb0RvYy54bWysU8GOEzEMvSPxD1HudKYFFjTqdA9dwQVB&#10;xS4fkM04nYgkjpzQaf8eJ21nESCEEJdMHL9n+9me9e3RO3EAShZDL5eLVgoIGgcb9r388vDuxVsp&#10;UlZhUA4D9PIESd5unj9bT7GDFY7oBiDBQULqptjLMefYNU3SI3iVFhghsNMgeZXZpH0zkJo4unfN&#10;qm1vmglpiIQaUuLXu7NTbmp8Y0DnT8YkyML1kmvL9aR6Ppaz2axVtycVR6svZah/qMIrGzjpHOpO&#10;ZSW+kf0llLeaMKHJC42+QWOshqqB1Szbn9TcjypC1cLNSXFuU/p/YfXHw46EHXr5kicVlOcZ3WdS&#10;dj9mscUQuINIgp3cqSmmjgnbsKOLleKOiuyjIV++LEgca3dPc3fhmIXmx1dvblaveQb66mqeeJFS&#10;fg/oRbn00tlQdKtOHT6kzLkYeoWwUeo4Z663fHJQwC58BsNaONeysusWwdaROCie//B1WVRwrIos&#10;FGOdm0ntn0kXbKFB3ay/Jc7omhFDnoneBqTfZc3Ha6nmjL+qPmstsh9xONU51HbwelRll1Uu+/ej&#10;XelPP9zmOwAAAP//AwBQSwMEFAAGAAgAAAAhANCM6wLeAAAACQEAAA8AAABkcnMvZG93bnJldi54&#10;bWxMj8FOwzAQRO9I/IO1SNyoQ1qVksapqkoIcUE0hbsbb50Uex3ZThr+HiMOcNzZ0cybcjNZw0b0&#10;oXMk4H6WAUNqnOpIC3g/PN2tgIUoSUnjCAV8YYBNdX1VykK5C+1xrKNmKYRCIQW0MfYF56Fp0cow&#10;cz1S+p2ctzKm02uuvLykcGt4nmVLbmVHqaGVPe5abD7rwQowL3780Du9DcPzflmf307562EU4vZm&#10;2q6BRZzinxl+8BM6VInp6AZSgRkB8/kibYkC8tUDsGRYZI9JOP4KvCr5/wXVNwAAAP//AwBQSwEC&#10;LQAUAAYACAAAACEAtoM4kv4AAADhAQAAEwAAAAAAAAAAAAAAAAAAAAAAW0NvbnRlbnRfVHlwZXNd&#10;LnhtbFBLAQItABQABgAIAAAAIQA4/SH/1gAAAJQBAAALAAAAAAAAAAAAAAAAAC8BAABfcmVscy8u&#10;cmVsc1BLAQItABQABgAIAAAAIQAhSygutgEAALgDAAAOAAAAAAAAAAAAAAAAAC4CAABkcnMvZTJv&#10;RG9jLnhtbFBLAQItABQABgAIAAAAIQDQjOsC3gAAAAkBAAAPAAAAAAAAAAAAAAAAABAEAABkcnMv&#10;ZG93bnJldi54bWxQSwUGAAAAAAQABADzAAAAGwUAAAAA&#10;" strokecolor="black [3200]" strokeweight=".5pt">
                      <v:stroke joinstyle="miter"/>
                    </v:line>
                  </w:pict>
                </mc:Fallback>
              </mc:AlternateContent>
            </w:r>
            <w:r w:rsidR="004E33DD">
              <w:t>Ap</w:t>
            </w:r>
            <w:r w:rsidR="009A7888" w:rsidRPr="004A6C6B">
              <w:t>-</w:t>
            </w:r>
            <w:r w:rsidR="00BB0055">
              <w:t>30</w:t>
            </w:r>
            <w:r w:rsidR="009A7888" w:rsidRPr="004A6C6B">
              <w:t xml:space="preserve">             </w:t>
            </w:r>
            <w:r w:rsidR="001E09E7">
              <w:t>balance c/f</w:t>
            </w:r>
            <w:r w:rsidR="009A7888" w:rsidRPr="004A6C6B">
              <w:t xml:space="preserve">                </w:t>
            </w:r>
            <w:r w:rsidR="008F6BE6">
              <w:t>50.00</w:t>
            </w:r>
          </w:p>
          <w:p w:rsidR="00E27FB9" w:rsidRPr="004A6C6B" w:rsidRDefault="00E27FB9" w:rsidP="00041046">
            <w:r w:rsidRPr="004A6C6B">
              <w:rPr>
                <w:noProof/>
                <w:lang w:val="en-US"/>
              </w:rPr>
              <mc:AlternateContent>
                <mc:Choice Requires="wps">
                  <w:drawing>
                    <wp:anchor distT="0" distB="0" distL="114300" distR="114300" simplePos="0" relativeHeight="251739136" behindDoc="0" locked="0" layoutInCell="1" allowOverlap="1" wp14:anchorId="7A276465" wp14:editId="54437A31">
                      <wp:simplePos x="0" y="0"/>
                      <wp:positionH relativeFrom="column">
                        <wp:posOffset>2139950</wp:posOffset>
                      </wp:positionH>
                      <wp:positionV relativeFrom="paragraph">
                        <wp:posOffset>229870</wp:posOffset>
                      </wp:positionV>
                      <wp:extent cx="476250" cy="0"/>
                      <wp:effectExtent l="0" t="0" r="19050" b="19050"/>
                      <wp:wrapNone/>
                      <wp:docPr id="40" name="Straight Connector 40"/>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80FB01" id="Straight Connector 40"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5pt,18.1pt" to="20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BFwtQEAALgDAAAOAAAAZHJzL2Uyb0RvYy54bWysU8GOEzEMvSPxD1HudKbVsqBRp3voCi4I&#10;Kpb9gGzG6UQkceSETvv3OGk7iwAhhLh44tjP9nvxrO+O3okDULIYerlctFJA0DjYsO/l45d3r95K&#10;kbIKg3IYoJcnSPJu8/LFeoodrHBENwAJLhJSN8VejjnHrmmSHsGrtMAIgYMGyavMLu2bgdTE1b1r&#10;Vm1720xIQyTUkBLf3p+DclPrGwM6fzImQRaulzxbrpaqfSq22axVtycVR6svY6h/mMIrG7jpXOpe&#10;ZSW+kf2llLeaMKHJC42+QWOshsqB2Szbn9g8jCpC5cLipDjLlP5fWf3xsCNhh17esDxBeX6jh0zK&#10;7scsthgCK4gkOMhKTTF1DNiGHV28FHdUaB8N+fJlQuJY1T3N6sIxC82XN29uV6+5ib6GmmdcpJTf&#10;A3pRDr10NhTeqlOHDylzL069prBT5jh3rqd8clCSXfgMhrlwr2VF1y2CrSNxUPz+w9dlYcG1amaB&#10;GOvcDGr/DLrkFhjUzfpb4JxdO2LIM9DbgPS7rvl4HdWc86+sz1wL7SccTvUdqhy8HpXZZZXL/v3o&#10;V/jzD7f5DgAA//8DAFBLAwQUAAYACAAAACEAsyMyod0AAAAJAQAADwAAAGRycy9kb3ducmV2Lnht&#10;bEyPwU7DMBBE70j8g7VI3KjTFIUqjVNVlRDigmgKdzd2nYC9jmwnDX/PIg5w250dzb6ptrOzbNIh&#10;9h4FLBcZMI2tVz0aAW/Hx7s1sJgkKmk9agFfOsK2vr6qZKn8BQ96apJhFIKxlAK6lIaS89h22sm4&#10;8INGup19cDLRGgxXQV4o3FmeZ1nBneyRPnRy0PtOt5/N6ATY5zC9m73ZxfHpUDQfr+f85TgJcXsz&#10;7zbAkp7Tnxl+8AkdamI6+RFVZFbAavVAXRINRQ6MDPfLnITTr8Driv9vUH8DAAD//wMAUEsBAi0A&#10;FAAGAAgAAAAhALaDOJL+AAAA4QEAABMAAAAAAAAAAAAAAAAAAAAAAFtDb250ZW50X1R5cGVzXS54&#10;bWxQSwECLQAUAAYACAAAACEAOP0h/9YAAACUAQAACwAAAAAAAAAAAAAAAAAvAQAAX3JlbHMvLnJl&#10;bHNQSwECLQAUAAYACAAAACEAMsQRcLUBAAC4AwAADgAAAAAAAAAAAAAAAAAuAgAAZHJzL2Uyb0Rv&#10;Yy54bWxQSwECLQAUAAYACAAAACEAsyMyod0AAAAJAQAADwAAAAAAAAAAAAAAAAAPBAAAZHJzL2Rv&#10;d25yZXYueG1sUEsFBgAAAAAEAAQA8wAAABk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37088" behindDoc="0" locked="0" layoutInCell="1" allowOverlap="1" wp14:anchorId="3BB37B40" wp14:editId="6F8C0ABB">
                      <wp:simplePos x="0" y="0"/>
                      <wp:positionH relativeFrom="column">
                        <wp:posOffset>2120900</wp:posOffset>
                      </wp:positionH>
                      <wp:positionV relativeFrom="paragraph">
                        <wp:posOffset>182245</wp:posOffset>
                      </wp:positionV>
                      <wp:extent cx="476250" cy="0"/>
                      <wp:effectExtent l="0" t="0" r="19050" b="19050"/>
                      <wp:wrapNone/>
                      <wp:docPr id="39" name="Straight Connector 39"/>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A0E1DE" id="Straight Connector 39"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pt,14.35pt" to="204.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wG5tgEAALgDAAAOAAAAZHJzL2Uyb0RvYy54bWysU8GOEzEMvSPxD1HudKYFFhh1uoeu4IKg&#10;YuEDshmnE5HEkRM67d/jpO0sAoQQ4pKJ4/dsP9uzvj16Jw5AyWLo5XLRSgFB42DDvpdfPr999lqK&#10;lFUYlMMAvTxBkrebp0/WU+xghSO6AUhwkJC6KfZyzDl2TZP0CF6lBUYI7DRIXmU2ad8MpCaO7l2z&#10;atubZkIaIqGGlPj17uyUmxrfGND5ozEJsnC95NpyPameD+VsNmvV7UnF0epLGeofqvDKBk46h7pT&#10;WYlvZH8J5a0mTGjyQqNv0BiroWpgNcv2JzX3o4pQtXBzUpzblP5fWP3hsCNhh14+fyNFUJ5ndJ9J&#10;2f2YxRZD4A4iCXZyp6aYOiZsw44uVoo7KrKPhnz5siBxrN09zd2FYxaaH1+8ulm95Bnoq6t55EVK&#10;+R2gF+XSS2dD0a06dXifMudi6BXCRqnjnLne8slBAbvwCQxr4VzLyq5bBFtH4qB4/sPXZVHBsSqy&#10;UIx1bia1fyZdsIUGdbP+ljija0YMeSZ6G5B+lzUfr6WaM/6q+qy1yH7A4VTnUNvB61GVXVa57N+P&#10;dqU//nCb7wAAAP//AwBQSwMEFAAGAAgAAAAhANCM6wLeAAAACQEAAA8AAABkcnMvZG93bnJldi54&#10;bWxMj8FOwzAQRO9I/IO1SNyoQ1qVksapqkoIcUE0hbsbb50Uex3ZThr+HiMOcNzZ0cybcjNZw0b0&#10;oXMk4H6WAUNqnOpIC3g/PN2tgIUoSUnjCAV8YYBNdX1VykK5C+1xrKNmKYRCIQW0MfYF56Fp0cow&#10;cz1S+p2ctzKm02uuvLykcGt4nmVLbmVHqaGVPe5abD7rwQowL3780Du9DcPzflmf307562EU4vZm&#10;2q6BRZzinxl+8BM6VInp6AZSgRkB8/kibYkC8tUDsGRYZI9JOP4KvCr5/wXVNwAAAP//AwBQSwEC&#10;LQAUAAYACAAAACEAtoM4kv4AAADhAQAAEwAAAAAAAAAAAAAAAAAAAAAAW0NvbnRlbnRfVHlwZXNd&#10;LnhtbFBLAQItABQABgAIAAAAIQA4/SH/1gAAAJQBAAALAAAAAAAAAAAAAAAAAC8BAABfcmVscy8u&#10;cmVsc1BLAQItABQABgAIAAAAIQAbowG5tgEAALgDAAAOAAAAAAAAAAAAAAAAAC4CAABkcnMvZTJv&#10;RG9jLnhtbFBLAQItABQABgAIAAAAIQDQjOsC3gAAAAkBAAAPAAAAAAAAAAAAAAAAABAEAABkcnMv&#10;ZG93bnJldi54bWxQSwUGAAAAAAQABADzAAAAGwUAAAAA&#10;" strokecolor="black [3200]" strokeweight=".5pt">
                      <v:stroke joinstyle="miter"/>
                    </v:line>
                  </w:pict>
                </mc:Fallback>
              </mc:AlternateContent>
            </w:r>
            <w:r w:rsidRPr="004A6C6B">
              <w:t xml:space="preserve">                            </w:t>
            </w:r>
            <w:r w:rsidR="008F6BE6">
              <w:t xml:space="preserve">                            </w:t>
            </w:r>
            <w:r w:rsidRPr="004A6C6B">
              <w:t xml:space="preserve"> </w:t>
            </w:r>
            <w:r w:rsidR="008F6BE6">
              <w:t>50.00</w:t>
            </w:r>
          </w:p>
          <w:p w:rsidR="00E27FB9" w:rsidRPr="004A6C6B" w:rsidRDefault="00E27FB9" w:rsidP="00041046"/>
        </w:tc>
      </w:tr>
    </w:tbl>
    <w:p w:rsidR="005549D4" w:rsidRPr="004A6C6B" w:rsidRDefault="005549D4" w:rsidP="005549D4"/>
    <w:p w:rsidR="002C135D" w:rsidRPr="004A6C6B" w:rsidRDefault="002C135D" w:rsidP="005549D4">
      <w:r w:rsidRPr="000E6872">
        <w:rPr>
          <w:noProof/>
        </w:rPr>
        <w:t>Dr.</w:t>
      </w:r>
      <w:r w:rsidRPr="004A6C6B">
        <w:t xml:space="preserve"> </w:t>
      </w:r>
      <w:r w:rsidR="007D2360" w:rsidRPr="004A6C6B">
        <w:t xml:space="preserve">                                                                </w:t>
      </w:r>
      <w:r w:rsidRPr="004A6C6B">
        <w:rPr>
          <w:b/>
        </w:rPr>
        <w:t xml:space="preserve">Drawing </w:t>
      </w:r>
      <w:r w:rsidR="007D2360" w:rsidRPr="004A6C6B">
        <w:rPr>
          <w:b/>
        </w:rPr>
        <w:t xml:space="preserve">                                                                 </w:t>
      </w:r>
      <w:r w:rsidR="007D2360" w:rsidRPr="004A6C6B">
        <w:t>Cr.</w:t>
      </w:r>
    </w:p>
    <w:tbl>
      <w:tblPr>
        <w:tblStyle w:val="TableGrid"/>
        <w:tblW w:w="0" w:type="auto"/>
        <w:tblLook w:val="04A0" w:firstRow="1" w:lastRow="0" w:firstColumn="1" w:lastColumn="0" w:noHBand="0" w:noVBand="1"/>
      </w:tblPr>
      <w:tblGrid>
        <w:gridCol w:w="4675"/>
        <w:gridCol w:w="4675"/>
      </w:tblGrid>
      <w:tr w:rsidR="005549D4" w:rsidRPr="004A6C6B" w:rsidTr="00041046">
        <w:tc>
          <w:tcPr>
            <w:tcW w:w="4675" w:type="dxa"/>
            <w:shd w:val="clear" w:color="auto" w:fill="DEEAF6" w:themeFill="accent1" w:themeFillTint="33"/>
          </w:tcPr>
          <w:p w:rsidR="005549D4" w:rsidRPr="004A6C6B" w:rsidRDefault="005549D4" w:rsidP="00041046">
            <w:pPr>
              <w:rPr>
                <w:b/>
              </w:rPr>
            </w:pPr>
            <w:r w:rsidRPr="004A6C6B">
              <w:rPr>
                <w:b/>
              </w:rPr>
              <w:t xml:space="preserve">Date                </w:t>
            </w:r>
            <w:r w:rsidR="00124C27">
              <w:rPr>
                <w:b/>
              </w:rPr>
              <w:t xml:space="preserve">Particulars </w:t>
            </w:r>
            <w:r w:rsidRPr="004A6C6B">
              <w:rPr>
                <w:b/>
              </w:rPr>
              <w:t xml:space="preserve">           </w:t>
            </w:r>
            <w:r w:rsidR="00AE6B45">
              <w:rPr>
                <w:b/>
              </w:rPr>
              <w:t>Amount(£)</w:t>
            </w:r>
          </w:p>
        </w:tc>
        <w:tc>
          <w:tcPr>
            <w:tcW w:w="4675" w:type="dxa"/>
            <w:shd w:val="clear" w:color="auto" w:fill="DEEAF6" w:themeFill="accent1" w:themeFillTint="33"/>
          </w:tcPr>
          <w:p w:rsidR="005549D4" w:rsidRPr="004A6C6B" w:rsidRDefault="005549D4" w:rsidP="00041046">
            <w:pPr>
              <w:rPr>
                <w:b/>
              </w:rPr>
            </w:pPr>
            <w:r w:rsidRPr="004A6C6B">
              <w:rPr>
                <w:b/>
              </w:rPr>
              <w:t xml:space="preserve">Date                 </w:t>
            </w:r>
            <w:r w:rsidR="00124C27">
              <w:rPr>
                <w:b/>
              </w:rPr>
              <w:t xml:space="preserve">Particulars </w:t>
            </w:r>
            <w:r w:rsidRPr="004A6C6B">
              <w:rPr>
                <w:b/>
              </w:rPr>
              <w:t xml:space="preserve">           </w:t>
            </w:r>
            <w:r w:rsidR="00AE6B45">
              <w:rPr>
                <w:b/>
              </w:rPr>
              <w:t>Amount(£)</w:t>
            </w:r>
          </w:p>
        </w:tc>
      </w:tr>
      <w:tr w:rsidR="005549D4" w:rsidRPr="004A6C6B" w:rsidTr="00041046">
        <w:tc>
          <w:tcPr>
            <w:tcW w:w="4675" w:type="dxa"/>
          </w:tcPr>
          <w:p w:rsidR="005549D4" w:rsidRPr="004A6C6B" w:rsidRDefault="003E4CBC" w:rsidP="00041046">
            <w:r w:rsidRPr="004A6C6B">
              <w:rPr>
                <w:noProof/>
                <w:lang w:val="en-US"/>
              </w:rPr>
              <mc:AlternateContent>
                <mc:Choice Requires="wps">
                  <w:drawing>
                    <wp:anchor distT="0" distB="0" distL="114300" distR="114300" simplePos="0" relativeHeight="251753472" behindDoc="0" locked="0" layoutInCell="1" allowOverlap="1" wp14:anchorId="6A84A8E2" wp14:editId="7E4FD72A">
                      <wp:simplePos x="0" y="0"/>
                      <wp:positionH relativeFrom="column">
                        <wp:posOffset>2108200</wp:posOffset>
                      </wp:positionH>
                      <wp:positionV relativeFrom="paragraph">
                        <wp:posOffset>163195</wp:posOffset>
                      </wp:positionV>
                      <wp:extent cx="476250" cy="0"/>
                      <wp:effectExtent l="0" t="0" r="19050" b="19050"/>
                      <wp:wrapNone/>
                      <wp:docPr id="48" name="Straight Connector 48"/>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67F673" id="Straight Connector 48"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pt,12.85pt" to="203.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HgStgEAALgDAAAOAAAAZHJzL2Uyb0RvYy54bWysU8GOEzEMvSPxD1HudKbVsqBRp3voCi4I&#10;Kpb9gGzG6UQkceSETvv3OGk7iwAhhLhk4vg928/2rO+O3okDULIYerlctFJA0DjYsO/l45d3r95K&#10;kbIKg3IYoJcnSPJu8/LFeoodrHBENwAJDhJSN8VejjnHrmmSHsGrtMAIgZ0GyavMJu2bgdTE0b1r&#10;Vm1720xIQyTUkBK/3p+dclPjGwM6fzImQRaul1xbrifV86mczWatuj2pOFp9KUP9QxVe2cBJ51D3&#10;KivxjewvobzVhAlNXmj0DRpjNVQNrGbZ/qTmYVQRqhZuTopzm9L/C6s/HnYk7NDLG55UUJ5n9JBJ&#10;2f2YxRZD4A4iCXZyp6aYOiZsw44uVoo7KrKPhnz5siBxrN09zd2FYxaaH2/e3K5e8wz01dU88yKl&#10;/B7Qi3LppbOh6FadOnxImXMx9Apho9Rxzlxv+eSggF34DIa1cK5lZdctgq0jcVA8/+HrsqjgWBVZ&#10;KMY6N5PaP5Mu2EKDull/S5zRNSOGPBO9DUi/y5qP11LNGX9VfdZaZD/hcKpzqO3g9ajKLqtc9u9H&#10;u9Kff7jNdwAAAP//AwBQSwMEFAAGAAgAAAAhAC99OvHdAAAACQEAAA8AAABkcnMvZG93bnJldi54&#10;bWxMj81OwzAQhO9IvIO1SNyoQwotSuNUVSWEuCCawt2Nt06KfyLbScPbs4hDOe7saOabcj1Zw0YM&#10;sfNOwP0sA4au8apzWsDH/vnuCVhM0ilpvEMB3xhhXV1flbJQ/ux2ONZJMwpxsZAC2pT6gvPYtGhl&#10;nPkeHf2OPliZ6AyaqyDPFG4Nz7Nswa3sHDW0ssdti81XPVgB5jWMn3qrN3F42S3q0/sxf9uPQtze&#10;TJsVsIRTupjhF5/QoSKmgx+ciswImM9z2pIE5I9LYGR4yJYkHP4EXpX8/4LqBwAA//8DAFBLAQIt&#10;ABQABgAIAAAAIQC2gziS/gAAAOEBAAATAAAAAAAAAAAAAAAAAAAAAABbQ29udGVudF9UeXBlc10u&#10;eG1sUEsBAi0AFAAGAAgAAAAhADj9If/WAAAAlAEAAAsAAAAAAAAAAAAAAAAALwEAAF9yZWxzLy5y&#10;ZWxzUEsBAi0AFAAGAAgAAAAhAGSQeBK2AQAAuAMAAA4AAAAAAAAAAAAAAAAALgIAAGRycy9lMm9E&#10;b2MueG1sUEsBAi0AFAAGAAgAAAAhAC99OvHdAAAACQEAAA8AAAAAAAAAAAAAAAAAEAQAAGRycy9k&#10;b3ducmV2LnhtbFBLBQYAAAAABAAEAPMAAAAaBQAAAAA=&#10;" strokecolor="black [3200]" strokeweight=".5pt">
                      <v:stroke joinstyle="miter"/>
                    </v:line>
                  </w:pict>
                </mc:Fallback>
              </mc:AlternateContent>
            </w:r>
            <w:r w:rsidR="004E33DD">
              <w:t>Ap</w:t>
            </w:r>
            <w:r w:rsidRPr="004A6C6B">
              <w:t>-</w:t>
            </w:r>
            <w:r w:rsidR="000D3113">
              <w:t>30</w:t>
            </w:r>
            <w:r w:rsidRPr="004A6C6B">
              <w:t xml:space="preserve">               cash                        </w:t>
            </w:r>
            <w:r w:rsidR="008F6BE6">
              <w:t>60.00</w:t>
            </w:r>
            <w:r w:rsidRPr="004A6C6B">
              <w:t xml:space="preserve"> </w:t>
            </w:r>
          </w:p>
          <w:p w:rsidR="003E4CBC" w:rsidRPr="004A6C6B" w:rsidRDefault="003E4CBC" w:rsidP="00041046">
            <w:r w:rsidRPr="004A6C6B">
              <w:rPr>
                <w:noProof/>
                <w:lang w:val="en-US"/>
              </w:rPr>
              <mc:AlternateContent>
                <mc:Choice Requires="wps">
                  <w:drawing>
                    <wp:anchor distT="0" distB="0" distL="114300" distR="114300" simplePos="0" relativeHeight="251757568" behindDoc="0" locked="0" layoutInCell="1" allowOverlap="1" wp14:anchorId="57FE6A21" wp14:editId="563A6833">
                      <wp:simplePos x="0" y="0"/>
                      <wp:positionH relativeFrom="column">
                        <wp:posOffset>2089150</wp:posOffset>
                      </wp:positionH>
                      <wp:positionV relativeFrom="paragraph">
                        <wp:posOffset>210820</wp:posOffset>
                      </wp:positionV>
                      <wp:extent cx="476250" cy="0"/>
                      <wp:effectExtent l="0" t="0" r="19050" b="19050"/>
                      <wp:wrapNone/>
                      <wp:docPr id="50" name="Straight Connector 50"/>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D17148" id="Straight Connector 5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5pt,16.6pt" to="202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Iq2tAEAALgDAAAOAAAAZHJzL2Uyb0RvYy54bWysU8GOEzEMvSPxD1HudKYVLGjU6R66gguC&#10;ioUPyGacTrRJHDmh0/49TtrOIkAIob144tjP9nvxrG+P3okDULIYerlctFJA0DjYsO/lt6/vX72T&#10;ImUVBuUwQC9PkOTt5uWL9RQ7WOGIbgASXCSkboq9HHOOXdMkPYJXaYERAgcNkleZXdo3A6mJq3vX&#10;rNr2ppmQhkioISW+vTsH5abWNwZ0/mxMgixcL3m2XC1V+1Bss1mrbk8qjlZfxlD/MYVXNnDTudSd&#10;ykp8J/tbKW81YUKTFxp9g8ZYDZUDs1m2v7C5H1WEyoXFSXGWKT1fWf3psCNhh16+YXmC8vxG95mU&#10;3Y9ZbDEEVhBJcJCVmmLqGLANO7p4Ke6o0D4a8uXLhMSxqnua1YVjFpovX7+9WZUm+hpqnnCRUv4A&#10;6EU59NLZUHirTh0+psy9OPWawk6Z49y5nvLJQUl24QsY5sK9lhVdtwi2jsRB8fsPj8vCgmvVzAIx&#10;1rkZ1P4ddMktMKib9a/AObt2xJBnoLcB6U9d8/E6qjnnX1mfuRbaDzic6jtUOXg9KrPLKpf9+9mv&#10;8KcfbvMDAAD//wMAUEsDBBQABgAIAAAAIQB4Uhke3QAAAAkBAAAPAAAAZHJzL2Rvd25yZXYueG1s&#10;TI9BT8MwDIXvSPyHyEjcWEo3TVCaTtMkhLgg1sE9a7y0kDhVk3bl32PEAW7289Pz98rN7J2YcIhd&#10;IAW3iwwEUhNMR1bB2+Hx5g5ETJqMdoFQwRdG2FSXF6UuTDjTHqc6WcEhFAutoE2pL6SMTYtex0Xo&#10;kfh2CoPXidfBSjPoM4d7J/MsW0uvO+IPre5x12LzWY9egXsepne7s9s4Pu3X9cfrKX85TEpdX83b&#10;BxAJ5/Rnhh98RoeKmY5hJBOFU7DM77lL4mGZg2DDKluxcPwVZFXK/w2qbwAAAP//AwBQSwECLQAU&#10;AAYACAAAACEAtoM4kv4AAADhAQAAEwAAAAAAAAAAAAAAAAAAAAAAW0NvbnRlbnRfVHlwZXNdLnht&#10;bFBLAQItABQABgAIAAAAIQA4/SH/1gAAAJQBAAALAAAAAAAAAAAAAAAAAC8BAABfcmVscy8ucmVs&#10;c1BLAQItABQABgAIAAAAIQBoNIq2tAEAALgDAAAOAAAAAAAAAAAAAAAAAC4CAABkcnMvZTJvRG9j&#10;LnhtbFBLAQItABQABgAIAAAAIQB4Uhke3QAAAAkBAAAPAAAAAAAAAAAAAAAAAA4EAABkcnMvZG93&#10;bnJldi54bWxQSwUGAAAAAAQABADzAAAAGA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55520" behindDoc="0" locked="0" layoutInCell="1" allowOverlap="1" wp14:anchorId="19BC622B" wp14:editId="6B0EC5D7">
                      <wp:simplePos x="0" y="0"/>
                      <wp:positionH relativeFrom="column">
                        <wp:posOffset>2108200</wp:posOffset>
                      </wp:positionH>
                      <wp:positionV relativeFrom="paragraph">
                        <wp:posOffset>163195</wp:posOffset>
                      </wp:positionV>
                      <wp:extent cx="476250" cy="0"/>
                      <wp:effectExtent l="0" t="0" r="19050" b="19050"/>
                      <wp:wrapNone/>
                      <wp:docPr id="49" name="Straight Connector 49"/>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307D14" id="Straight Connector 49"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pt,12.85pt" to="203.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FGFtgEAALgDAAAOAAAAZHJzL2Uyb0RvYy54bWysU8GOEzEMvSPxD1HudKbVssCo0z10BRcE&#10;FQsfkM04nYgkjpzQTv8eJ21nESCEEJdMHL9n+9me9d3knTgAJYuhl8tFKwUEjYMN+15++fz2xWsp&#10;UlZhUA4D9PIESd5tnj9bH2MHKxzRDUCCg4TUHWMvx5xj1zRJj+BVWmCEwE6D5FVmk/bNQOrI0b1r&#10;Vm172xyRhkioISV+vT875abGNwZ0/mhMgixcL7m2XE+q52M5m81adXtScbT6Uob6hyq8soGTzqHu&#10;VVbiG9lfQnmrCROavNDoGzTGaqgaWM2y/UnNw6giVC3cnBTnNqX/F1Z/OOxI2KGXN2+kCMrzjB4y&#10;Kbsfs9hiCNxBJMFO7tQxpo4J27Cji5XijorsyZAvXxYkptrd09xdmLLQ/Hjz6nb1kmegr67miRcp&#10;5XeAXpRLL50NRbfq1OF9ypyLoVcIG6WOc+Z6yycHBezCJzCshXMtK7tuEWwdiYPi+Q9fl0UFx6rI&#10;QjHWuZnU/pl0wRYa1M36W+KMrhkx5JnobUD6XdY8XUs1Z/xV9Vlrkf2Iw6nOobaD16Mqu6xy2b8f&#10;7Up/+uE23wEAAP//AwBQSwMEFAAGAAgAAAAhAC99OvHdAAAACQEAAA8AAABkcnMvZG93bnJldi54&#10;bWxMj81OwzAQhO9IvIO1SNyoQwotSuNUVSWEuCCawt2Nt06KfyLbScPbs4hDOe7saOabcj1Zw0YM&#10;sfNOwP0sA4au8apzWsDH/vnuCVhM0ilpvEMB3xhhXV1flbJQ/ux2ONZJMwpxsZAC2pT6gvPYtGhl&#10;nPkeHf2OPliZ6AyaqyDPFG4Nz7Nswa3sHDW0ssdti81XPVgB5jWMn3qrN3F42S3q0/sxf9uPQtze&#10;TJsVsIRTupjhF5/QoSKmgx+ciswImM9z2pIE5I9LYGR4yJYkHP4EXpX8/4LqBwAA//8DAFBLAQIt&#10;ABQABgAIAAAAIQC2gziS/gAAAOEBAAATAAAAAAAAAAAAAAAAAAAAAABbQ29udGVudF9UeXBlc10u&#10;eG1sUEsBAi0AFAAGAAgAAAAhADj9If/WAAAAlAEAAAsAAAAAAAAAAAAAAAAALwEAAF9yZWxzLy5y&#10;ZWxzUEsBAi0AFAAGAAgAAAAhAF54UYW2AQAAuAMAAA4AAAAAAAAAAAAAAAAALgIAAGRycy9lMm9E&#10;b2MueG1sUEsBAi0AFAAGAAgAAAAhAC99OvHdAAAACQEAAA8AAAAAAAAAAAAAAAAAEAQAAGRycy9k&#10;b3ducmV2LnhtbFBLBQYAAAAABAAEAPMAAAAaBQAAAAA=&#10;" strokecolor="black [3200]" strokeweight=".5pt">
                      <v:stroke joinstyle="miter"/>
                    </v:line>
                  </w:pict>
                </mc:Fallback>
              </mc:AlternateContent>
            </w:r>
            <w:r w:rsidRPr="004A6C6B">
              <w:t xml:space="preserve">                           </w:t>
            </w:r>
            <w:r w:rsidR="008F6BE6">
              <w:t xml:space="preserve">                             </w:t>
            </w:r>
            <w:r w:rsidRPr="004A6C6B">
              <w:t xml:space="preserve"> </w:t>
            </w:r>
            <w:r w:rsidR="008F6BE6">
              <w:t>60.00</w:t>
            </w:r>
          </w:p>
          <w:p w:rsidR="003E4CBC" w:rsidRPr="004A6C6B" w:rsidRDefault="003E4CBC" w:rsidP="00041046">
            <w:r w:rsidRPr="004A6C6B">
              <w:t xml:space="preserve">May-1                  </w:t>
            </w:r>
            <w:r w:rsidR="00231A98">
              <w:t>balance b/f</w:t>
            </w:r>
            <w:r w:rsidRPr="004A6C6B">
              <w:t xml:space="preserve">              </w:t>
            </w:r>
            <w:r w:rsidR="008F6BE6">
              <w:t>60.00</w:t>
            </w:r>
          </w:p>
        </w:tc>
        <w:tc>
          <w:tcPr>
            <w:tcW w:w="4675" w:type="dxa"/>
          </w:tcPr>
          <w:p w:rsidR="005549D4" w:rsidRPr="004A6C6B" w:rsidRDefault="003E4CBC" w:rsidP="00041046">
            <w:r w:rsidRPr="004A6C6B">
              <w:rPr>
                <w:noProof/>
                <w:lang w:val="en-US"/>
              </w:rPr>
              <mc:AlternateContent>
                <mc:Choice Requires="wps">
                  <w:drawing>
                    <wp:anchor distT="0" distB="0" distL="114300" distR="114300" simplePos="0" relativeHeight="251747328" behindDoc="0" locked="0" layoutInCell="1" allowOverlap="1" wp14:anchorId="30C8A81E" wp14:editId="1CE646AA">
                      <wp:simplePos x="0" y="0"/>
                      <wp:positionH relativeFrom="column">
                        <wp:posOffset>2111375</wp:posOffset>
                      </wp:positionH>
                      <wp:positionV relativeFrom="paragraph">
                        <wp:posOffset>182245</wp:posOffset>
                      </wp:positionV>
                      <wp:extent cx="476250" cy="0"/>
                      <wp:effectExtent l="0" t="0" r="19050" b="19050"/>
                      <wp:wrapNone/>
                      <wp:docPr id="45" name="Straight Connector 4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308BDB" id="Straight Connector 45"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25pt,14.35pt" to="203.7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gzWtgEAALgDAAAOAAAAZHJzL2Uyb0RvYy54bWysU8GOEzEMvSPxD1HudKbV7oJGne6hK7gg&#10;qFj4gGzG6UQkceSETvv3OGk7iwAhhLhk4vg928/2rO+P3okDULIYerlctFJA0DjYsO/ll89vX72R&#10;ImUVBuUwQC9PkOT95uWL9RQ7WOGIbgASHCSkboq9HHOOXdMkPYJXaYERAjsNkleZTdo3A6mJo3vX&#10;rNr2rpmQhkioISV+fTg75abGNwZ0/mhMgixcL7m2XE+q51M5m81adXtScbT6Uob6hyq8soGTzqEe&#10;VFbiG9lfQnmrCROavNDoGzTGaqgaWM2y/UnN46giVC3cnBTnNqX/F1Z/OOxI2KGXN7dSBOV5Ro+Z&#10;lN2PWWwxBO4gkmAnd2qKqWPCNuzoYqW4oyL7aMiXLwsSx9rd09xdOGah+fHm9d3qlmegr67mmRcp&#10;5XeAXpRLL50NRbfq1OF9ypyLoVcIG6WOc+Z6yycHBezCJzCshXMtK7tuEWwdiYPi+Q9fl0UFx6rI&#10;QjHWuZnU/pl0wRYa1M36W+KMrhkx5JnobUD6XdZ8vJZqzvir6rPWIvsJh1OdQ20Hr0dVdlnlsn8/&#10;2pX+/MNtvgMAAP//AwBQSwMEFAAGAAgAAAAhALI+K/jdAAAACQEAAA8AAABkcnMvZG93bnJldi54&#10;bWxMj8FOwzAMhu9IvENkJG4spYNt6ppO0ySEuCDWwT1rsrQjcaok7crbY8QBjv796ffncjM5y0Yd&#10;YudRwP0sA6ax8apDI+D98HS3AhaTRCWtRy3gS0fYVNdXpSyUv+Bej3UyjEowFlJAm1JfcB6bVjsZ&#10;Z77XSLuTD04mGoPhKsgLlTvL8yxbcCc7pAut7PWu1c1nPTgB9iWMH2ZntnF43i/q89spfz2MQtze&#10;TNs1sKSn9AfDjz6pQ0VORz+giswKmM/zR0IF5KslMAIesiUFx9+AVyX//0H1DQAA//8DAFBLAQIt&#10;ABQABgAIAAAAIQC2gziS/gAAAOEBAAATAAAAAAAAAAAAAAAAAAAAAABbQ29udGVudF9UeXBlc10u&#10;eG1sUEsBAi0AFAAGAAgAAAAhADj9If/WAAAAlAEAAAsAAAAAAAAAAAAAAAAALwEAAF9yZWxzLy5y&#10;ZWxzUEsBAi0AFAAGAAgAAAAhACOGDNa2AQAAuAMAAA4AAAAAAAAAAAAAAAAALgIAAGRycy9lMm9E&#10;b2MueG1sUEsBAi0AFAAGAAgAAAAhALI+K/jdAAAACQEAAA8AAAAAAAAAAAAAAAAAEAQAAGRycy9k&#10;b3ducmV2LnhtbFBLBQYAAAAABAAEAPMAAAAaBQAAAAA=&#10;" strokecolor="black [3200]" strokeweight=".5pt">
                      <v:stroke joinstyle="miter"/>
                    </v:line>
                  </w:pict>
                </mc:Fallback>
              </mc:AlternateContent>
            </w:r>
            <w:r w:rsidR="004E33DD">
              <w:t>Ap</w:t>
            </w:r>
            <w:r w:rsidRPr="004A6C6B">
              <w:t>-</w:t>
            </w:r>
            <w:r w:rsidR="00BB0055">
              <w:t>30</w:t>
            </w:r>
            <w:r w:rsidRPr="004A6C6B">
              <w:t xml:space="preserve">             </w:t>
            </w:r>
            <w:r w:rsidR="001E09E7">
              <w:t>balance c/f</w:t>
            </w:r>
            <w:r w:rsidRPr="004A6C6B">
              <w:t xml:space="preserve">               </w:t>
            </w:r>
            <w:r w:rsidR="008F6BE6">
              <w:t>60.00</w:t>
            </w:r>
          </w:p>
          <w:p w:rsidR="003E4CBC" w:rsidRPr="004A6C6B" w:rsidRDefault="003E4CBC" w:rsidP="00041046">
            <w:r w:rsidRPr="004A6C6B">
              <w:rPr>
                <w:noProof/>
                <w:lang w:val="en-US"/>
              </w:rPr>
              <mc:AlternateContent>
                <mc:Choice Requires="wps">
                  <w:drawing>
                    <wp:anchor distT="0" distB="0" distL="114300" distR="114300" simplePos="0" relativeHeight="251751424" behindDoc="0" locked="0" layoutInCell="1" allowOverlap="1" wp14:anchorId="4931B156" wp14:editId="126D1852">
                      <wp:simplePos x="0" y="0"/>
                      <wp:positionH relativeFrom="column">
                        <wp:posOffset>2120900</wp:posOffset>
                      </wp:positionH>
                      <wp:positionV relativeFrom="paragraph">
                        <wp:posOffset>210820</wp:posOffset>
                      </wp:positionV>
                      <wp:extent cx="476250" cy="0"/>
                      <wp:effectExtent l="0" t="0" r="19050" b="19050"/>
                      <wp:wrapNone/>
                      <wp:docPr id="47" name="Straight Connector 47"/>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A4292A" id="Straight Connector 47"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pt,16.6pt" to="204.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C4jtgEAALgDAAAOAAAAZHJzL2Uyb0RvYy54bWysU8GOEzEMvSPxD1HudKbVsotGne6hK7gg&#10;qFj4gGzG6UQkceSETvv3OGk7iwAhhLhk4vg928/2rO+P3okDULIYerlctFJA0DjYsO/ll89vX72R&#10;ImUVBuUwQC9PkOT95uWL9RQ7WOGIbgASHCSkboq9HHOOXdMkPYJXaYERAjsNkleZTdo3A6mJo3vX&#10;rNr2tpmQhkioISV+fTg75abGNwZ0/mhMgixcL7m2XE+q51M5m81adXtScbT6Uob6hyq8soGTzqEe&#10;VFbiG9lfQnmrCROavNDoGzTGaqgaWM2y/UnN46giVC3cnBTnNqX/F1Z/OOxI2KGXN3dSBOV5Ro+Z&#10;lN2PWWwxBO4gkmAnd2qKqWPCNuzoYqW4oyL7aMiXLwsSx9rd09xdOGah+fHm7nb1mmegr67mmRcp&#10;5XeAXpRLL50NRbfq1OF9ypyLoVcIG6WOc+Z6yycHBezCJzCshXMtK7tuEWwdiYPi+Q9fl0UFx6rI&#10;QjHWuZnU/pl0wRYa1M36W+KMrhkx5JnobUD6XdZ8vJZqzvir6rPWIvsJh1OdQ20Hr0dVdlnlsn8/&#10;2pX+/MNtvgMAAP//AwBQSwMEFAAGAAgAAAAhAHL6pjfdAAAACQEAAA8AAABkcnMvZG93bnJldi54&#10;bWxMj8FOwzAQRO9I/IO1SNyoQ1pVkMapqkoIcUE0hbsbu06KvY5sJw1/z1Yc6G13djT7plxPzrJR&#10;h9h5FPA4y4BpbLzq0Aj43L88PAGLSaKS1qMW8KMjrKvbm1IWyp9xp8c6GUYhGAspoE2pLziPTaud&#10;jDPfa6Tb0QcnE63BcBXkmcKd5XmWLbmTHdKHVvZ62+rmux6cAPsWxi+zNZs4vO6W9enjmL/vRyHu&#10;76bNCljSU/o3wwWf0KEipoMfUEVmBcznC+qSLkMOjAyL7JmEw5/Aq5JfN6h+AQAA//8DAFBLAQIt&#10;ABQABgAIAAAAIQC2gziS/gAAAOEBAAATAAAAAAAAAAAAAAAAAAAAAABbQ29udGVudF9UeXBlc10u&#10;eG1sUEsBAi0AFAAGAAgAAAAhADj9If/WAAAAlAEAAAsAAAAAAAAAAAAAAAAALwEAAF9yZWxzLy5y&#10;ZWxzUEsBAi0AFAAGAAgAAAAhABZQLiO2AQAAuAMAAA4AAAAAAAAAAAAAAAAALgIAAGRycy9lMm9E&#10;b2MueG1sUEsBAi0AFAAGAAgAAAAhAHL6pjf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49376" behindDoc="0" locked="0" layoutInCell="1" allowOverlap="1" wp14:anchorId="7E4AC0BA" wp14:editId="14D08F97">
                      <wp:simplePos x="0" y="0"/>
                      <wp:positionH relativeFrom="column">
                        <wp:posOffset>2120900</wp:posOffset>
                      </wp:positionH>
                      <wp:positionV relativeFrom="paragraph">
                        <wp:posOffset>172720</wp:posOffset>
                      </wp:positionV>
                      <wp:extent cx="476250" cy="0"/>
                      <wp:effectExtent l="0" t="0" r="19050" b="19050"/>
                      <wp:wrapNone/>
                      <wp:docPr id="46" name="Straight Connector 4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FCCA50" id="Straight Connector 46"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pt,13.6pt" to="204.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Ae0tgEAALgDAAAOAAAAZHJzL2Uyb0RvYy54bWysU8GOEzEMvSPxD1HudNpqKWjU6R66gguC&#10;imU/IJtxOhFJHDmh0/49TtrOIkAIrfaSieP3bD/bs749eicOQMli6ORiNpcCgsbehn0nH759ePNe&#10;ipRV6JXDAJ08QZK3m9ev1mNsYYkDuh5IcJCQ2jF2csg5tk2T9ABepRlGCOw0SF5lNmnf9KRGju5d&#10;s5zPV82I1EdCDSnx693ZKTc1vjGg8xdjEmThOsm15XpSPR/L2WzWqt2TioPVlzLUM6rwygZOOoW6&#10;U1mJH2T/COWtJkxo8kyjb9AYq6FqYDWL+W9q7gcVoWrh5qQ4tSm9XFj9+bAjYftO3qykCMrzjO4z&#10;KbsfsthiCNxBJMFO7tQYU8uEbdjRxUpxR0X20ZAvXxYkjrW7p6m7cMxC8+PNu9XyLc9AX13NEy9S&#10;yh8BvSiXTjobim7VqsOnlDkXQ68QNkod58z1lk8OCtiFr2BYC+daVHbdItg6EgfF8++/L4oKjlWR&#10;hWKscxNp/m/SBVtoUDfrf4kTumbEkCeitwHpb1nz8VqqOeOvqs9ai+xH7E91DrUdvB5V2WWVy/79&#10;alf60w+3+QkAAP//AwBQSwMEFAAGAAgAAAAhAOg5SgXdAAAACQEAAA8AAABkcnMvZG93bnJldi54&#10;bWxMj8FOwzAQRO9I/IO1SNyoQ1oVGuJUVSWEuCCa0rsbu07AXke2k4a/ZxGHctzZ0cybcj05y0Yd&#10;YudRwP0sA6ax8apDI+Bj/3z3CCwmiUpaj1rAt46wrq6vSlkof8adHutkGIVgLKSANqW+4Dw2rXYy&#10;znyvkX4nH5xMdAbDVZBnCneW51m25E52SA2t7PW21c1XPTgB9jWMB7M1mzi87Jb15/spf9uPQtze&#10;TJsnYElP6WKGX3xCh4qYjn5AFZkVMJ8vaEsSkD/kwMiwyFYkHP8EXpX8/4LqBwAA//8DAFBLAQIt&#10;ABQABgAIAAAAIQC2gziS/gAAAOEBAAATAAAAAAAAAAAAAAAAAAAAAABbQ29udGVudF9UeXBlc10u&#10;eG1sUEsBAi0AFAAGAAgAAAAhADj9If/WAAAAlAEAAAsAAAAAAAAAAAAAAAAALwEAAF9yZWxzLy5y&#10;ZWxzUEsBAi0AFAAGAAgAAAAhACy4B7S2AQAAuAMAAA4AAAAAAAAAAAAAAAAALgIAAGRycy9lMm9E&#10;b2MueG1sUEsBAi0AFAAGAAgAAAAhAOg5SgXdAAAACQEAAA8AAAAAAAAAAAAAAAAAEAQAAGRycy9k&#10;b3ducmV2LnhtbFBLBQYAAAAABAAEAPMAAAAaBQAAAAA=&#10;" strokecolor="black [3200]" strokeweight=".5pt">
                      <v:stroke joinstyle="miter"/>
                    </v:line>
                  </w:pict>
                </mc:Fallback>
              </mc:AlternateContent>
            </w:r>
            <w:r w:rsidRPr="004A6C6B">
              <w:t xml:space="preserve">                            </w:t>
            </w:r>
            <w:r w:rsidR="008F6BE6">
              <w:t xml:space="preserve">                            </w:t>
            </w:r>
            <w:r w:rsidRPr="004A6C6B">
              <w:t xml:space="preserve"> </w:t>
            </w:r>
            <w:r w:rsidR="008F6BE6">
              <w:t>60.00</w:t>
            </w:r>
          </w:p>
          <w:p w:rsidR="003E4CBC" w:rsidRPr="004A6C6B" w:rsidRDefault="003E4CBC" w:rsidP="00041046"/>
        </w:tc>
      </w:tr>
    </w:tbl>
    <w:p w:rsidR="005549D4" w:rsidRPr="004A6C6B" w:rsidRDefault="005549D4" w:rsidP="005549D4"/>
    <w:p w:rsidR="0016040D" w:rsidRPr="004A6C6B" w:rsidRDefault="00894A9A" w:rsidP="00055CF0">
      <w:pPr>
        <w:pStyle w:val="Heading2"/>
        <w:numPr>
          <w:ilvl w:val="0"/>
          <w:numId w:val="1"/>
        </w:numPr>
      </w:pPr>
      <w:bookmarkStart w:id="4" w:name="_Toc7556597"/>
      <w:r>
        <w:t>Trial balance</w:t>
      </w:r>
      <w:r w:rsidR="0016040D" w:rsidRPr="004A6C6B">
        <w:t xml:space="preserve"> </w:t>
      </w:r>
      <w:r w:rsidR="00D61A63">
        <w:t>30.00</w:t>
      </w:r>
      <w:r w:rsidR="0016040D" w:rsidRPr="004A6C6B">
        <w:t xml:space="preserve"> </w:t>
      </w:r>
      <w:r w:rsidR="004E33DD">
        <w:t>Ap</w:t>
      </w:r>
      <w:r>
        <w:t>ril</w:t>
      </w:r>
      <w:r w:rsidR="0016040D" w:rsidRPr="004A6C6B">
        <w:t>.</w:t>
      </w:r>
      <w:bookmarkEnd w:id="4"/>
    </w:p>
    <w:p w:rsidR="00B66284" w:rsidRPr="004A6C6B" w:rsidRDefault="00B66284" w:rsidP="00B66284">
      <w:pPr>
        <w:spacing w:line="240" w:lineRule="auto"/>
        <w:jc w:val="center"/>
        <w:rPr>
          <w:b/>
        </w:rPr>
      </w:pPr>
      <w:r w:rsidRPr="004A6C6B">
        <w:rPr>
          <w:b/>
        </w:rPr>
        <w:t>Maxim</w:t>
      </w:r>
    </w:p>
    <w:p w:rsidR="002D5462" w:rsidRPr="004A6C6B" w:rsidRDefault="002D5462" w:rsidP="00B66284">
      <w:pPr>
        <w:spacing w:line="240" w:lineRule="auto"/>
        <w:jc w:val="center"/>
        <w:rPr>
          <w:b/>
        </w:rPr>
      </w:pPr>
      <w:r w:rsidRPr="004A6C6B">
        <w:rPr>
          <w:b/>
        </w:rPr>
        <w:t>Trial Balance</w:t>
      </w:r>
    </w:p>
    <w:p w:rsidR="002A4EB8" w:rsidRPr="004A6C6B" w:rsidRDefault="00D61A63" w:rsidP="00B66284">
      <w:pPr>
        <w:spacing w:line="240" w:lineRule="auto"/>
        <w:jc w:val="center"/>
        <w:rPr>
          <w:b/>
        </w:rPr>
      </w:pPr>
      <w:r>
        <w:rPr>
          <w:b/>
        </w:rPr>
        <w:t>30.00</w:t>
      </w:r>
      <w:r w:rsidR="00107EA9" w:rsidRPr="00107EA9">
        <w:rPr>
          <w:b/>
          <w:vertAlign w:val="superscript"/>
        </w:rPr>
        <w:t>th</w:t>
      </w:r>
      <w:r w:rsidR="00107EA9">
        <w:rPr>
          <w:b/>
        </w:rPr>
        <w:t xml:space="preserve"> April</w:t>
      </w:r>
      <w:r w:rsidR="002D5462" w:rsidRPr="004A6C6B">
        <w:rPr>
          <w:b/>
        </w:rPr>
        <w:t>, 20XX</w:t>
      </w:r>
    </w:p>
    <w:tbl>
      <w:tblPr>
        <w:tblStyle w:val="TableGrid"/>
        <w:tblW w:w="0" w:type="auto"/>
        <w:jc w:val="center"/>
        <w:tblLook w:val="04A0" w:firstRow="1" w:lastRow="0" w:firstColumn="1" w:lastColumn="0" w:noHBand="0" w:noVBand="1"/>
      </w:tblPr>
      <w:tblGrid>
        <w:gridCol w:w="5395"/>
        <w:gridCol w:w="1980"/>
        <w:gridCol w:w="1975"/>
      </w:tblGrid>
      <w:tr w:rsidR="0049060F" w:rsidRPr="004A6C6B" w:rsidTr="00176B1D">
        <w:trPr>
          <w:jc w:val="center"/>
        </w:trPr>
        <w:tc>
          <w:tcPr>
            <w:tcW w:w="5395" w:type="dxa"/>
            <w:shd w:val="clear" w:color="auto" w:fill="DEEAF6" w:themeFill="accent1" w:themeFillTint="33"/>
          </w:tcPr>
          <w:p w:rsidR="0049060F" w:rsidRPr="004A6C6B" w:rsidRDefault="0049060F" w:rsidP="0049060F">
            <w:pPr>
              <w:jc w:val="center"/>
              <w:rPr>
                <w:b/>
              </w:rPr>
            </w:pPr>
            <w:r w:rsidRPr="004A6C6B">
              <w:rPr>
                <w:b/>
              </w:rPr>
              <w:t>Account</w:t>
            </w:r>
          </w:p>
        </w:tc>
        <w:tc>
          <w:tcPr>
            <w:tcW w:w="1980" w:type="dxa"/>
            <w:shd w:val="clear" w:color="auto" w:fill="DEEAF6" w:themeFill="accent1" w:themeFillTint="33"/>
          </w:tcPr>
          <w:p w:rsidR="0049060F" w:rsidRPr="004A6C6B" w:rsidRDefault="0049060F" w:rsidP="0049060F">
            <w:pPr>
              <w:jc w:val="center"/>
              <w:rPr>
                <w:b/>
              </w:rPr>
            </w:pPr>
            <w:r w:rsidRPr="004A6C6B">
              <w:rPr>
                <w:b/>
              </w:rPr>
              <w:t>Dr.</w:t>
            </w:r>
          </w:p>
        </w:tc>
        <w:tc>
          <w:tcPr>
            <w:tcW w:w="1975" w:type="dxa"/>
            <w:shd w:val="clear" w:color="auto" w:fill="DEEAF6" w:themeFill="accent1" w:themeFillTint="33"/>
          </w:tcPr>
          <w:p w:rsidR="0049060F" w:rsidRPr="004A6C6B" w:rsidRDefault="0049060F" w:rsidP="0049060F">
            <w:pPr>
              <w:jc w:val="center"/>
              <w:rPr>
                <w:b/>
              </w:rPr>
            </w:pPr>
            <w:r w:rsidRPr="004A6C6B">
              <w:rPr>
                <w:b/>
              </w:rPr>
              <w:t>Cr.</w:t>
            </w:r>
          </w:p>
        </w:tc>
      </w:tr>
      <w:tr w:rsidR="0049060F" w:rsidRPr="004A6C6B" w:rsidTr="00176B1D">
        <w:trPr>
          <w:jc w:val="center"/>
        </w:trPr>
        <w:tc>
          <w:tcPr>
            <w:tcW w:w="5395" w:type="dxa"/>
          </w:tcPr>
          <w:p w:rsidR="0049060F" w:rsidRPr="004A6C6B" w:rsidRDefault="006D46A3" w:rsidP="00176B1D">
            <w:pPr>
              <w:jc w:val="center"/>
            </w:pPr>
            <w:r w:rsidRPr="004A6C6B">
              <w:t>Capital</w:t>
            </w:r>
          </w:p>
          <w:p w:rsidR="006D46A3" w:rsidRPr="004A6C6B" w:rsidRDefault="006D46A3" w:rsidP="00176B1D">
            <w:pPr>
              <w:jc w:val="center"/>
            </w:pPr>
            <w:r w:rsidRPr="004A6C6B">
              <w:t>Cash</w:t>
            </w:r>
          </w:p>
          <w:p w:rsidR="006D46A3" w:rsidRPr="004A6C6B" w:rsidRDefault="006D46A3" w:rsidP="00176B1D">
            <w:pPr>
              <w:jc w:val="center"/>
            </w:pPr>
            <w:r w:rsidRPr="004A6C6B">
              <w:t>Purchases</w:t>
            </w:r>
          </w:p>
          <w:p w:rsidR="006D46A3" w:rsidRPr="004A6C6B" w:rsidRDefault="006B2348" w:rsidP="00176B1D">
            <w:pPr>
              <w:jc w:val="center"/>
            </w:pPr>
            <w:r w:rsidRPr="004A6C6B">
              <w:t>Tatiana</w:t>
            </w:r>
          </w:p>
          <w:p w:rsidR="00837494" w:rsidRPr="004A6C6B" w:rsidRDefault="00107EA9" w:rsidP="00176B1D">
            <w:pPr>
              <w:jc w:val="center"/>
            </w:pPr>
            <w:r>
              <w:t xml:space="preserve">Motor </w:t>
            </w:r>
            <w:r w:rsidR="00837494" w:rsidRPr="004A6C6B">
              <w:t>Van</w:t>
            </w:r>
          </w:p>
          <w:p w:rsidR="00837494" w:rsidRPr="004A6C6B" w:rsidRDefault="00BA12C0" w:rsidP="00176B1D">
            <w:pPr>
              <w:jc w:val="center"/>
            </w:pPr>
            <w:r w:rsidRPr="004A6C6B">
              <w:t>Sales</w:t>
            </w:r>
          </w:p>
          <w:p w:rsidR="00257A7A" w:rsidRPr="004A6C6B" w:rsidRDefault="00257A7A" w:rsidP="00176B1D">
            <w:pPr>
              <w:jc w:val="center"/>
            </w:pPr>
            <w:r w:rsidRPr="004A6C6B">
              <w:t>Rent</w:t>
            </w:r>
          </w:p>
          <w:p w:rsidR="00257A7A" w:rsidRPr="004A6C6B" w:rsidRDefault="00DC1742" w:rsidP="00176B1D">
            <w:pPr>
              <w:jc w:val="center"/>
            </w:pPr>
            <w:r w:rsidRPr="004A6C6B">
              <w:rPr>
                <w:noProof/>
                <w:lang w:val="en-US"/>
              </w:rPr>
              <mc:AlternateContent>
                <mc:Choice Requires="wps">
                  <w:drawing>
                    <wp:anchor distT="0" distB="0" distL="114300" distR="114300" simplePos="0" relativeHeight="251758592" behindDoc="0" locked="0" layoutInCell="1" allowOverlap="1">
                      <wp:simplePos x="0" y="0"/>
                      <wp:positionH relativeFrom="column">
                        <wp:posOffset>3357245</wp:posOffset>
                      </wp:positionH>
                      <wp:positionV relativeFrom="paragraph">
                        <wp:posOffset>214630</wp:posOffset>
                      </wp:positionV>
                      <wp:extent cx="2514600" cy="9525"/>
                      <wp:effectExtent l="0" t="0" r="19050" b="28575"/>
                      <wp:wrapNone/>
                      <wp:docPr id="51" name="Straight Connector 51"/>
                      <wp:cNvGraphicFramePr/>
                      <a:graphic xmlns:a="http://schemas.openxmlformats.org/drawingml/2006/main">
                        <a:graphicData uri="http://schemas.microsoft.com/office/word/2010/wordprocessingShape">
                          <wps:wsp>
                            <wps:cNvCnPr/>
                            <wps:spPr>
                              <a:xfrm flipV="1">
                                <a:off x="0" y="0"/>
                                <a:ext cx="25146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477AE5" id="Straight Connector 51" o:spid="_x0000_s1026" style="position:absolute;flip:y;z-index:251758592;visibility:visible;mso-wrap-style:square;mso-wrap-distance-left:9pt;mso-wrap-distance-top:0;mso-wrap-distance-right:9pt;mso-wrap-distance-bottom:0;mso-position-horizontal:absolute;mso-position-horizontal-relative:text;mso-position-vertical:absolute;mso-position-vertical-relative:text" from="264.35pt,16.9pt" to="462.3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zd3xAEAAMYDAAAOAAAAZHJzL2Uyb0RvYy54bWysU8tu2zAQvBfIPxC8x5KNOmgFyzk4SC9F&#10;azRN7wy1tIjyhSVryX/fJWUrRR9AEPRCkNyd2Z3hcnM7WsOOgFF71/LlouYMnPSddoeWP369v37H&#10;WUzCdcJ4By0/QeS326s3myE0sPK9Nx0gIxIXmyG0vE8pNFUVZQ9WxIUP4CioPFqR6IiHqkMxELs1&#10;1aqub6rBYxfQS4iRbu+mIN8WfqVAps9KRUjMtJx6S2XFsj7ltdpuRHNAEXotz22IV3RhhXZUdKa6&#10;E0mwH6j/oLJaoo9epYX0tvJKaQlFA6lZ1r+peehFgKKFzIlhtin+P1r56bhHpruWr5ecOWHpjR4S&#10;Cn3oE9t558hBj4yC5NQQYkOAndvj+RTDHrPsUaFlyujwjYagGEHS2Fh8Ps0+w5iYpMvVevn2pqbn&#10;kBR7v16tM3k1sWS2gDF9AG9Z3rTcaJddEI04foxpSr2kEC53NfVRdulkICcb9wUUKaN6U0dlpmBn&#10;kB0FTUP3vWiisiUzQ5Q2ZgbVpeQ/QefcDIMyZy8FztmlondpBlrtPP6tahovraop/6J60pplP/nu&#10;VF6l2EHDUgw9D3aexl/PBf78/bY/AQAA//8DAFBLAwQUAAYACAAAACEARyq0t9wAAAAJAQAADwAA&#10;AGRycy9kb3ducmV2LnhtbEyPPU/DMBCGd6T+B+sqsVG7CWlLiFOVSoiZlqWbEx9JRHxOY7cN/55j&#10;gvHee/R+FNvJ9eKKY+g8aVguFAik2tuOGg0fx9eHDYgQDVnTe0IN3xhgW87uCpNbf6N3vB5iI9iE&#10;Qm40tDEOuZShbtGZsPADEv8+/ehM5HNspB3Njc1dLxOlVtKZjjihNQPuW6y/Dhen4fjm1FTFbo90&#10;Xqvd6SVb0SnT+n4+7Z5BRJziHwy/9bk6lNyp8heyQfQasmSzZlRDmvIEBp6SRxYqFrIUZFnI/wvK&#10;HwAAAP//AwBQSwECLQAUAAYACAAAACEAtoM4kv4AAADhAQAAEwAAAAAAAAAAAAAAAAAAAAAAW0Nv&#10;bnRlbnRfVHlwZXNdLnhtbFBLAQItABQABgAIAAAAIQA4/SH/1gAAAJQBAAALAAAAAAAAAAAAAAAA&#10;AC8BAABfcmVscy8ucmVsc1BLAQItABQABgAIAAAAIQAGTzd3xAEAAMYDAAAOAAAAAAAAAAAAAAAA&#10;AC4CAABkcnMvZTJvRG9jLnhtbFBLAQItABQABgAIAAAAIQBHKrS33AAAAAkBAAAPAAAAAAAAAAAA&#10;AAAAAB4EAABkcnMvZG93bnJldi54bWxQSwUGAAAAAAQABADzAAAAJwUAAAAA&#10;" strokecolor="black [3200]" strokeweight=".5pt">
                      <v:stroke joinstyle="miter"/>
                    </v:line>
                  </w:pict>
                </mc:Fallback>
              </mc:AlternateContent>
            </w:r>
            <w:r w:rsidR="00257A7A" w:rsidRPr="004A6C6B">
              <w:t>Drawing</w:t>
            </w:r>
          </w:p>
          <w:p w:rsidR="00DC1742" w:rsidRPr="004A6C6B" w:rsidRDefault="00DC1742" w:rsidP="00176B1D">
            <w:pPr>
              <w:jc w:val="center"/>
              <w:rPr>
                <w:b/>
              </w:rPr>
            </w:pPr>
            <w:r w:rsidRPr="004A6C6B">
              <w:rPr>
                <w:b/>
              </w:rPr>
              <w:t xml:space="preserve">Total </w:t>
            </w:r>
          </w:p>
        </w:tc>
        <w:tc>
          <w:tcPr>
            <w:tcW w:w="1980" w:type="dxa"/>
          </w:tcPr>
          <w:p w:rsidR="0049060F" w:rsidRPr="004A6C6B" w:rsidRDefault="0049060F" w:rsidP="00176B1D">
            <w:pPr>
              <w:jc w:val="center"/>
            </w:pPr>
          </w:p>
          <w:p w:rsidR="006D46A3" w:rsidRPr="004A6C6B" w:rsidRDefault="008F6BE6" w:rsidP="00176B1D">
            <w:pPr>
              <w:jc w:val="center"/>
            </w:pPr>
            <w:r>
              <w:t>240.00</w:t>
            </w:r>
          </w:p>
          <w:p w:rsidR="006D46A3" w:rsidRPr="004A6C6B" w:rsidRDefault="008F6BE6" w:rsidP="00176B1D">
            <w:pPr>
              <w:jc w:val="center"/>
            </w:pPr>
            <w:r>
              <w:t>200.00</w:t>
            </w:r>
          </w:p>
          <w:p w:rsidR="00837494" w:rsidRPr="004A6C6B" w:rsidRDefault="00837494" w:rsidP="00176B1D">
            <w:pPr>
              <w:jc w:val="center"/>
            </w:pPr>
          </w:p>
          <w:p w:rsidR="00837494" w:rsidRPr="004A6C6B" w:rsidRDefault="008F6BE6" w:rsidP="00176B1D">
            <w:pPr>
              <w:jc w:val="center"/>
            </w:pPr>
            <w:r>
              <w:t>150.00</w:t>
            </w:r>
          </w:p>
          <w:p w:rsidR="00837494" w:rsidRPr="004A6C6B" w:rsidRDefault="00837494" w:rsidP="00176B1D">
            <w:pPr>
              <w:jc w:val="center"/>
            </w:pPr>
          </w:p>
          <w:p w:rsidR="00257A7A" w:rsidRPr="004A6C6B" w:rsidRDefault="008F6BE6" w:rsidP="00176B1D">
            <w:pPr>
              <w:jc w:val="center"/>
            </w:pPr>
            <w:r>
              <w:t>50.00</w:t>
            </w:r>
          </w:p>
          <w:p w:rsidR="00257A7A" w:rsidRPr="004A6C6B" w:rsidRDefault="008F6BE6" w:rsidP="00176B1D">
            <w:pPr>
              <w:jc w:val="center"/>
            </w:pPr>
            <w:r>
              <w:t>60.00</w:t>
            </w:r>
          </w:p>
          <w:p w:rsidR="00176B1D" w:rsidRPr="004A6C6B" w:rsidRDefault="00BE4B93" w:rsidP="00176B1D">
            <w:pPr>
              <w:jc w:val="center"/>
            </w:pPr>
            <w:r w:rsidRPr="004A6C6B">
              <w:rPr>
                <w:noProof/>
                <w:lang w:val="en-US"/>
              </w:rPr>
              <mc:AlternateContent>
                <mc:Choice Requires="wps">
                  <w:drawing>
                    <wp:anchor distT="0" distB="0" distL="114300" distR="114300" simplePos="0" relativeHeight="251762688" behindDoc="0" locked="0" layoutInCell="1" allowOverlap="1" wp14:anchorId="7C561869" wp14:editId="0DF36F08">
                      <wp:simplePos x="0" y="0"/>
                      <wp:positionH relativeFrom="column">
                        <wp:posOffset>292100</wp:posOffset>
                      </wp:positionH>
                      <wp:positionV relativeFrom="paragraph">
                        <wp:posOffset>209550</wp:posOffset>
                      </wp:positionV>
                      <wp:extent cx="476250" cy="0"/>
                      <wp:effectExtent l="0" t="0" r="19050" b="19050"/>
                      <wp:wrapNone/>
                      <wp:docPr id="53" name="Straight Connector 53"/>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F03049" id="Straight Connector 53"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16.5pt" to="60.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oHUtgEAALgDAAAOAAAAZHJzL2Uyb0RvYy54bWysU8GOEzEMvSPxD1HudNrCLmjU6R66gguC&#10;ioUPyGacTkQSR07oTP8eJ21nESCEEJdMHL9n+9mezd3knTgCJYuhk6vFUgoIGnsbDp388vntizdS&#10;pKxCrxwG6OQJkrzbPn+2GWMLaxzQ9UCCg4TUjrGTQ86xbZqkB/AqLTBCYKdB8iqzSYemJzVydO+a&#10;9XJ524xIfSTUkBK/3p+dclvjGwM6fzQmQRauk1xbrifV87GczXaj2gOpOFh9KUP9QxVe2cBJ51D3&#10;KivxjewvobzVhAlNXmj0DRpjNVQNrGa1/EnNw6AiVC3cnBTnNqX/F1Z/OO5J2L6TNy+lCMrzjB4y&#10;KXsYsthhCNxBJMFO7tQYU8uEXdjTxUpxT0X2ZMiXLwsSU+3uae4uTFlofnz1+nZ9wzPQV1fzxIuU&#10;8jtAL8qlk86Golu16vg+Zc7F0CuEjVLHOXO95ZODAnbhExjWwrlWlV23CHaOxFHx/Puvq6KCY1Vk&#10;oRjr3Exa/pl0wRYa1M36W+KMrhkx5JnobUD6XdY8XUs1Z/xV9Vlrkf2I/anOobaD16Mqu6xy2b8f&#10;7Up/+uG23wEAAP//AwBQSwMEFAAGAAgAAAAhABrpGz7cAAAACAEAAA8AAABkcnMvZG93bnJldi54&#10;bWxMj81OwzAQhO9IvIO1lbhRpymKUIhTVZUQ4oJoCnc3dp1Qex3ZThrenq04wGl/ZjX7TbWZnWWT&#10;DrH3KGC1zIBpbL3q0Qj4ODzfPwKLSaKS1qMW8K0jbOrbm0qWyl9wr6cmGUYmGEspoEtpKDmPbaed&#10;jEs/aCTt5IOTicZguAryQubO8jzLCu5kj/Shk4Pedbo9N6MTYF/D9Gl2ZhvHl33RfL2f8rfDJMTd&#10;Yt4+AUt6Tn/HcMUndKiJ6ehHVJFZAQ8FRUkC1muqVz1fUXP8XfC64v8D1D8AAAD//wMAUEsBAi0A&#10;FAAGAAgAAAAhALaDOJL+AAAA4QEAABMAAAAAAAAAAAAAAAAAAAAAAFtDb250ZW50X1R5cGVzXS54&#10;bWxQSwECLQAUAAYACAAAACEAOP0h/9YAAACUAQAACwAAAAAAAAAAAAAAAAAvAQAAX3JlbHMvLnJl&#10;bHNQSwECLQAUAAYACAAAACEAZwqB1LYBAAC4AwAADgAAAAAAAAAAAAAAAAAuAgAAZHJzL2Uyb0Rv&#10;Yy54bWxQSwECLQAUAAYACAAAACEAGukbPtwAAAAIAQAADwAAAAAAAAAAAAAAAAAQBAAAZHJzL2Rv&#10;d25yZXYueG1sUEsFBgAAAAAEAAQA8wAAABk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60640" behindDoc="0" locked="0" layoutInCell="1" allowOverlap="1" wp14:anchorId="01ECC7C1" wp14:editId="73B7DB27">
                      <wp:simplePos x="0" y="0"/>
                      <wp:positionH relativeFrom="column">
                        <wp:posOffset>292100</wp:posOffset>
                      </wp:positionH>
                      <wp:positionV relativeFrom="paragraph">
                        <wp:posOffset>161925</wp:posOffset>
                      </wp:positionV>
                      <wp:extent cx="476250" cy="0"/>
                      <wp:effectExtent l="0" t="0" r="19050" b="19050"/>
                      <wp:wrapNone/>
                      <wp:docPr id="52" name="Straight Connector 5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F48629" id="Straight Connector 52" o:spid="_x0000_s1026" style="position:absolute;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12.75pt" to="6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qhDtgEAALgDAAAOAAAAZHJzL2Uyb0RvYy54bWysU8GOEzEMvSPxD1HudNqKXdCo0z10BRcE&#10;Fct+QDbjdCKSOHJCZ/r3OGk7iwAhhLhk4vg928/2bO4m78QRKFkMnVwtllJA0NjbcOjk45d3r95K&#10;kbIKvXIYoJMnSPJu+/LFZowtrHFA1wMJDhJSO8ZODjnHtmmSHsCrtMAIgZ0GyavMJh2antTI0b1r&#10;1svlbTMi9ZFQQ0r8en92ym2Nbwzo/MmYBFm4TnJtuZ5Uz6dyNtuNag+k4mD1pQz1D1V4ZQMnnUPd&#10;q6zEN7K/hPJWEyY0eaHRN2iM1VA1sJrV8ic1D4OKULVwc1Kc25T+X1j98bgnYftO3qylCMrzjB4y&#10;KXsYsthhCNxBJMFO7tQYU8uEXdjTxUpxT0X2ZMiXLwsSU+3uae4uTFlofnz95nZ9wzPQV1fzzIuU&#10;8ntAL8qlk86Golu16vghZc7F0CuEjVLHOXO95ZODAnbhMxjWwrlWlV23CHaOxFHx/Puvq6KCY1Vk&#10;oRjr3Exa/pl0wRYa1M36W+KMrhkx5JnobUD6XdY8XUs1Z/xV9Vlrkf2E/anOobaD16Mqu6xy2b8f&#10;7Up//uG23wEAAP//AwBQSwMEFAAGAAgAAAAhAMt1Ao/cAAAACAEAAA8AAABkcnMvZG93bnJldi54&#10;bWxMj8FOwzAQRO9I/IO1SNyo04hGKMSpqkoIcUE0hbsbb52AvY5sJw1/j6seynFnRrNvqvVsDZvQ&#10;h96RgOUiA4bUOtWTFvC5f3l4AhaiJCWNIxTwiwHW9e1NJUvlTrTDqYmapRIKpRTQxTiUnIe2QyvD&#10;wg1IyTs6b2VMp9dceXlK5dbwPMsKbmVP6UMnB9x22P40oxVg3vz0pbd6E8bXXdF8fxzz9/0kxP3d&#10;vHkGFnGO1zCc8RM61Inp4EZSgRkBj0WaEgXkqxWws58vk3C4CLyu+P8B9R8AAAD//wMAUEsBAi0A&#10;FAAGAAgAAAAhALaDOJL+AAAA4QEAABMAAAAAAAAAAAAAAAAAAAAAAFtDb250ZW50X1R5cGVzXS54&#10;bWxQSwECLQAUAAYACAAAACEAOP0h/9YAAACUAQAACwAAAAAAAAAAAAAAAAAvAQAAX3JlbHMvLnJl&#10;bHNQSwECLQAUAAYACAAAACEAXeKoQ7YBAAC4AwAADgAAAAAAAAAAAAAAAAAuAgAAZHJzL2Uyb0Rv&#10;Yy54bWxQSwECLQAUAAYACAAAACEAy3UCj9wAAAAIAQAADwAAAAAAAAAAAAAAAAAQBAAAZHJzL2Rv&#10;d25yZXYueG1sUEsFBgAAAAAEAAQA8wAAABkFAAAAAA==&#10;" strokecolor="black [3200]" strokeweight=".5pt">
                      <v:stroke joinstyle="miter"/>
                    </v:line>
                  </w:pict>
                </mc:Fallback>
              </mc:AlternateContent>
            </w:r>
            <w:r w:rsidR="00DC1742" w:rsidRPr="004A6C6B">
              <w:t>700</w:t>
            </w:r>
          </w:p>
          <w:p w:rsidR="00257A7A" w:rsidRPr="004A6C6B" w:rsidRDefault="00257A7A" w:rsidP="00176B1D">
            <w:pPr>
              <w:jc w:val="center"/>
            </w:pPr>
          </w:p>
        </w:tc>
        <w:tc>
          <w:tcPr>
            <w:tcW w:w="1975" w:type="dxa"/>
          </w:tcPr>
          <w:p w:rsidR="0049060F" w:rsidRPr="004A6C6B" w:rsidRDefault="00E36145" w:rsidP="00176B1D">
            <w:pPr>
              <w:jc w:val="center"/>
            </w:pPr>
            <w:r>
              <w:t>30.00</w:t>
            </w:r>
          </w:p>
          <w:p w:rsidR="006D46A3" w:rsidRPr="004A6C6B" w:rsidRDefault="006D46A3" w:rsidP="00176B1D">
            <w:pPr>
              <w:jc w:val="center"/>
            </w:pPr>
          </w:p>
          <w:p w:rsidR="006B2348" w:rsidRPr="004A6C6B" w:rsidRDefault="006B2348" w:rsidP="00176B1D">
            <w:pPr>
              <w:jc w:val="center"/>
            </w:pPr>
          </w:p>
          <w:p w:rsidR="006B2348" w:rsidRPr="004A6C6B" w:rsidRDefault="008F6BE6" w:rsidP="00176B1D">
            <w:pPr>
              <w:jc w:val="center"/>
            </w:pPr>
            <w:r>
              <w:t>50.00</w:t>
            </w:r>
          </w:p>
          <w:p w:rsidR="006B2348" w:rsidRPr="004A6C6B" w:rsidRDefault="006B2348" w:rsidP="00176B1D">
            <w:pPr>
              <w:jc w:val="center"/>
            </w:pPr>
          </w:p>
          <w:p w:rsidR="00BA12C0" w:rsidRPr="004A6C6B" w:rsidRDefault="008F6BE6" w:rsidP="00176B1D">
            <w:pPr>
              <w:jc w:val="center"/>
            </w:pPr>
            <w:r>
              <w:t>350.00</w:t>
            </w:r>
          </w:p>
          <w:p w:rsidR="00BA12C0" w:rsidRPr="004A6C6B" w:rsidRDefault="00BA12C0" w:rsidP="00176B1D">
            <w:pPr>
              <w:jc w:val="center"/>
            </w:pPr>
          </w:p>
          <w:p w:rsidR="00DC1742" w:rsidRPr="004A6C6B" w:rsidRDefault="00DC1742" w:rsidP="00176B1D">
            <w:pPr>
              <w:jc w:val="center"/>
            </w:pPr>
          </w:p>
          <w:p w:rsidR="00DC1742" w:rsidRPr="004A6C6B" w:rsidRDefault="00BE4B93" w:rsidP="00176B1D">
            <w:pPr>
              <w:jc w:val="center"/>
            </w:pPr>
            <w:r w:rsidRPr="004A6C6B">
              <w:rPr>
                <w:noProof/>
                <w:lang w:val="en-US"/>
              </w:rPr>
              <mc:AlternateContent>
                <mc:Choice Requires="wps">
                  <w:drawing>
                    <wp:anchor distT="0" distB="0" distL="114300" distR="114300" simplePos="0" relativeHeight="251766784" behindDoc="0" locked="0" layoutInCell="1" allowOverlap="1" wp14:anchorId="7460E453" wp14:editId="44243631">
                      <wp:simplePos x="0" y="0"/>
                      <wp:positionH relativeFrom="column">
                        <wp:posOffset>263525</wp:posOffset>
                      </wp:positionH>
                      <wp:positionV relativeFrom="paragraph">
                        <wp:posOffset>228600</wp:posOffset>
                      </wp:positionV>
                      <wp:extent cx="476250" cy="0"/>
                      <wp:effectExtent l="0" t="0" r="19050" b="19050"/>
                      <wp:wrapNone/>
                      <wp:docPr id="55" name="Straight Connector 5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75824E" id="Straight Connector 55" o:spid="_x0000_s1026" style="position:absolute;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5pt,18pt" to="58.2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pcQtgEAALgDAAAOAAAAZHJzL2Uyb0RvYy54bWysU8GOEzEMvSPxD1HudNqKLmjU6R66gguC&#10;imU/IJtxOhFJHDmh0/49TtrOIkAIrfaSieP3bD/bs749eicOQMli6ORiNpcCgsbehn0nH759ePNe&#10;ipRV6JXDAJ08QZK3m9ev1mNsYYkDuh5IcJCQ2jF2csg5tk2T9ABepRlGCOw0SF5lNmnf9KRGju5d&#10;s5zPb5oRqY+EGlLi17uzU25qfGNA5y/GJMjCdZJry/Wkej6Ws9msVbsnFQerL2WoZ1ThlQ2cdAp1&#10;p7ISP8j+EcpbTZjQ5JlG36AxVkPVwGoW89/U3A8qQtXCzUlxalN6ubD682FHwvadXK2kCMrzjO4z&#10;KbsfsthiCNxBJMFO7tQYU8uEbdjRxUpxR0X20ZAvXxYkjrW7p6m7cMxC8+PbdzfLFc9AX13NEy9S&#10;yh8BvSiXTjobim7VqsOnlDkXQ68QNkod58z1lk8OCtiFr2BYC+daVHbdItg6EgfF8++/L4oKjlWR&#10;hWKscxNp/m/SBVtoUDfrf4kTumbEkCeitwHpb1nz8VqqOeOvqs9ai+xH7E91DrUdvB5V2WWVy/79&#10;alf60w+3+QkAAP//AwBQSwMEFAAGAAgAAAAhABKcdgvbAAAACAEAAA8AAABkcnMvZG93bnJldi54&#10;bWxMj81OwzAQhO9IvIO1SNyokwJRlcapqkoIcUE0hbsbb52AfyLbScPbsxUHOO7MaPabajNbwyYM&#10;sfdOQL7IgKFrveqdFvB+eLpbAYtJOiWNdyjgGyNs6uurSpbKn90epyZpRiUullJAl9JQch7bDq2M&#10;Cz+gI+/kg5WJzqC5CvJM5dbwZZYV3Mre0YdODrjrsP1qRivAvITpQ+/0No7P+6L5fDstXw+TELc3&#10;83YNLOGc/sJwwSd0qInp6EenIjMCHvJHSgq4L2jSxc8LEo6/Aq8r/n9A/QMAAP//AwBQSwECLQAU&#10;AAYACAAAACEAtoM4kv4AAADhAQAAEwAAAAAAAAAAAAAAAAAAAAAAW0NvbnRlbnRfVHlwZXNdLnht&#10;bFBLAQItABQABgAIAAAAIQA4/SH/1gAAAJQBAAALAAAAAAAAAAAAAAAAAC8BAABfcmVscy8ucmVs&#10;c1BLAQItABQABgAIAAAAIQB5dpcQtgEAALgDAAAOAAAAAAAAAAAAAAAAAC4CAABkcnMvZTJvRG9j&#10;LnhtbFBLAQItABQABgAIAAAAIQASnHYL2wAAAAgBAAAPAAAAAAAAAAAAAAAAABAEAABkcnMvZG93&#10;bnJldi54bWxQSwUGAAAAAAQABADzAAAAGA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64736" behindDoc="0" locked="0" layoutInCell="1" allowOverlap="1" wp14:anchorId="13B011E1" wp14:editId="64AAA9BF">
                      <wp:simplePos x="0" y="0"/>
                      <wp:positionH relativeFrom="column">
                        <wp:posOffset>273050</wp:posOffset>
                      </wp:positionH>
                      <wp:positionV relativeFrom="paragraph">
                        <wp:posOffset>190500</wp:posOffset>
                      </wp:positionV>
                      <wp:extent cx="476250" cy="0"/>
                      <wp:effectExtent l="0" t="0" r="19050" b="19050"/>
                      <wp:wrapNone/>
                      <wp:docPr id="54" name="Straight Connector 54"/>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7B243A" id="Straight Connector 54"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pt,15pt" to="5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r6HtgEAALgDAAAOAAAAZHJzL2Uyb0RvYy54bWysU8GOEzEMvSPxD1HudKbV7oJGne6hK7gg&#10;qFj4gGzG6UQkceSETvv3OGk7iwAhhLhk4vg928/2rO+P3okDULIYerlctFJA0DjYsO/ll89vX72R&#10;ImUVBuUwQC9PkOT95uWL9RQ7WOGIbgASHCSkboq9HHOOXdMkPYJXaYERAjsNkleZTdo3A6mJo3vX&#10;rNr2rpmQhkioISV+fTg75abGNwZ0/mhMgixcL7m2XE+q51M5m81adXtScbT6Uob6hyq8soGTzqEe&#10;VFbiG9lfQnmrCROavNDoGzTGaqgaWM2y/UnN46giVC3cnBTnNqX/F1Z/OOxI2KGXtzdSBOV5Ro+Z&#10;lN2PWWwxBO4gkmAnd2qKqWPCNuzoYqW4oyL7aMiXLwsSx9rd09xdOGah+fHm9d3qlmegr67mmRcp&#10;5XeAXpRLL50NRbfq1OF9ypyLoVcIG6WOc+Z6yycHBezCJzCshXMtK7tuEWwdiYPi+Q9fl0UFx6rI&#10;QjHWuZnU/pl0wRYa1M36W+KMrhkx5JnobUD6XdZ8vJZqzvir6rPWIvsJh1OdQ20Hr0dVdlnlsn8/&#10;2pX+/MNtvgMAAP//AwBQSwMEFAAGAAgAAAAhAJZmnCLcAAAACAEAAA8AAABkcnMvZG93bnJldi54&#10;bWxMj81OwzAQhO9IvIO1SNyo0xZVVYhTVZUQ4oJoCnc33iYBex3ZThrenq040NP+zGr2m2IzOStG&#10;DLHzpGA+y0Ag1d501Cj4ODw/rEHEpMlo6wkV/GCETXl7U+jc+DPtcaxSI9iEYq4VtCn1uZSxbtHp&#10;OPM9EmsnH5xOPIZGmqDPbO6sXGTZSjrdEX9odY+7FuvvanAK7GsYP5tds43Dy35Vfb2fFm+HUan7&#10;u2n7BCLhlP6P4YLP6FAy09EPZKKwCh6XHCUpWGZcL/p8zc3xbyHLQl4HKH8BAAD//wMAUEsBAi0A&#10;FAAGAAgAAAAhALaDOJL+AAAA4QEAABMAAAAAAAAAAAAAAAAAAAAAAFtDb250ZW50X1R5cGVzXS54&#10;bWxQSwECLQAUAAYACAAAACEAOP0h/9YAAACUAQAACwAAAAAAAAAAAAAAAAAvAQAAX3JlbHMvLnJl&#10;bHNQSwECLQAUAAYACAAAACEAQ56+h7YBAAC4AwAADgAAAAAAAAAAAAAAAAAuAgAAZHJzL2Uyb0Rv&#10;Yy54bWxQSwECLQAUAAYACAAAACEAlmacItwAAAAIAQAADwAAAAAAAAAAAAAAAAAQBAAAZHJzL2Rv&#10;d25yZXYueG1sUEsFBgAAAAAEAAQA8wAAABkFAAAAAA==&#10;" strokecolor="black [3200]" strokeweight=".5pt">
                      <v:stroke joinstyle="miter"/>
                    </v:line>
                  </w:pict>
                </mc:Fallback>
              </mc:AlternateContent>
            </w:r>
            <w:r w:rsidR="00DC1742" w:rsidRPr="004A6C6B">
              <w:t>700</w:t>
            </w:r>
          </w:p>
          <w:p w:rsidR="00BE4B93" w:rsidRPr="004A6C6B" w:rsidRDefault="00BE4B93" w:rsidP="00176B1D">
            <w:pPr>
              <w:jc w:val="center"/>
            </w:pPr>
          </w:p>
        </w:tc>
      </w:tr>
    </w:tbl>
    <w:p w:rsidR="007F09FA" w:rsidRPr="004A6C6B" w:rsidRDefault="007F09FA" w:rsidP="0049060F"/>
    <w:p w:rsidR="00EE7164" w:rsidRPr="004A6C6B" w:rsidRDefault="00EE7164" w:rsidP="0049060F"/>
    <w:p w:rsidR="00D32E5C" w:rsidRPr="004A6C6B" w:rsidRDefault="008F6BE6" w:rsidP="00D32E5C">
      <w:pPr>
        <w:pStyle w:val="Heading2"/>
        <w:numPr>
          <w:ilvl w:val="0"/>
          <w:numId w:val="1"/>
        </w:numPr>
      </w:pPr>
      <w:bookmarkStart w:id="5" w:name="_Toc7556598"/>
      <w:r>
        <w:lastRenderedPageBreak/>
        <w:t>Statement of Financial position and profit &amp; loss</w:t>
      </w:r>
      <w:r w:rsidR="00D32E5C" w:rsidRPr="004A6C6B">
        <w:t>.</w:t>
      </w:r>
      <w:bookmarkEnd w:id="5"/>
      <w:r w:rsidR="00D32E5C" w:rsidRPr="004A6C6B">
        <w:t xml:space="preserve"> </w:t>
      </w:r>
    </w:p>
    <w:p w:rsidR="00B22850" w:rsidRPr="004A6C6B" w:rsidRDefault="00B22850" w:rsidP="00B22850">
      <w:pPr>
        <w:spacing w:line="240" w:lineRule="auto"/>
        <w:jc w:val="center"/>
        <w:rPr>
          <w:b/>
        </w:rPr>
      </w:pPr>
      <w:r w:rsidRPr="004A6C6B">
        <w:rPr>
          <w:b/>
        </w:rPr>
        <w:t>Maxim</w:t>
      </w:r>
    </w:p>
    <w:p w:rsidR="00EE7164" w:rsidRPr="004A6C6B" w:rsidRDefault="005C25D5" w:rsidP="00B22850">
      <w:pPr>
        <w:spacing w:line="240" w:lineRule="auto"/>
        <w:jc w:val="center"/>
        <w:rPr>
          <w:b/>
        </w:rPr>
      </w:pPr>
      <w:r w:rsidRPr="004A6C6B">
        <w:rPr>
          <w:b/>
        </w:rPr>
        <w:t>Statement of profit or loss</w:t>
      </w:r>
    </w:p>
    <w:p w:rsidR="005C25D5" w:rsidRPr="004A6C6B" w:rsidRDefault="009E503A" w:rsidP="00B22850">
      <w:pPr>
        <w:spacing w:line="240" w:lineRule="auto"/>
        <w:jc w:val="center"/>
        <w:rPr>
          <w:b/>
        </w:rPr>
      </w:pPr>
      <w:r w:rsidRPr="004A6C6B">
        <w:rPr>
          <w:b/>
        </w:rPr>
        <w:t xml:space="preserve">For the month ended </w:t>
      </w:r>
      <w:r w:rsidR="003A15D0">
        <w:rPr>
          <w:b/>
        </w:rPr>
        <w:t>30</w:t>
      </w:r>
      <w:r w:rsidR="00863253" w:rsidRPr="00863253">
        <w:rPr>
          <w:b/>
          <w:vertAlign w:val="superscript"/>
        </w:rPr>
        <w:t>th</w:t>
      </w:r>
      <w:r w:rsidR="00863253">
        <w:rPr>
          <w:b/>
        </w:rPr>
        <w:t xml:space="preserve"> </w:t>
      </w:r>
      <w:r w:rsidR="004E33DD">
        <w:rPr>
          <w:b/>
        </w:rPr>
        <w:t>Ap</w:t>
      </w:r>
      <w:r w:rsidR="00863253">
        <w:rPr>
          <w:b/>
        </w:rPr>
        <w:t>ril</w:t>
      </w:r>
    </w:p>
    <w:tbl>
      <w:tblPr>
        <w:tblStyle w:val="TableGrid"/>
        <w:tblW w:w="0" w:type="auto"/>
        <w:tblLook w:val="04A0" w:firstRow="1" w:lastRow="0" w:firstColumn="1" w:lastColumn="0" w:noHBand="0" w:noVBand="1"/>
      </w:tblPr>
      <w:tblGrid>
        <w:gridCol w:w="5845"/>
        <w:gridCol w:w="1800"/>
        <w:gridCol w:w="1705"/>
      </w:tblGrid>
      <w:tr w:rsidR="00A42520" w:rsidRPr="004A6C6B" w:rsidTr="00CB5658">
        <w:tc>
          <w:tcPr>
            <w:tcW w:w="5845" w:type="dxa"/>
            <w:shd w:val="clear" w:color="auto" w:fill="DEEAF6" w:themeFill="accent1" w:themeFillTint="33"/>
          </w:tcPr>
          <w:p w:rsidR="00A42520" w:rsidRPr="004A6C6B" w:rsidRDefault="003E6F70" w:rsidP="00CB5658">
            <w:pPr>
              <w:jc w:val="center"/>
              <w:rPr>
                <w:b/>
              </w:rPr>
            </w:pPr>
            <w:r w:rsidRPr="004A6C6B">
              <w:rPr>
                <w:b/>
              </w:rPr>
              <w:t>Particulars</w:t>
            </w:r>
          </w:p>
        </w:tc>
        <w:tc>
          <w:tcPr>
            <w:tcW w:w="1800" w:type="dxa"/>
            <w:shd w:val="clear" w:color="auto" w:fill="DEEAF6" w:themeFill="accent1" w:themeFillTint="33"/>
          </w:tcPr>
          <w:p w:rsidR="00A42520" w:rsidRPr="004A6C6B" w:rsidRDefault="00AE6B45" w:rsidP="00CB5658">
            <w:pPr>
              <w:jc w:val="center"/>
              <w:rPr>
                <w:b/>
              </w:rPr>
            </w:pPr>
            <w:r>
              <w:rPr>
                <w:b/>
              </w:rPr>
              <w:t>Amount(£)</w:t>
            </w:r>
          </w:p>
        </w:tc>
        <w:tc>
          <w:tcPr>
            <w:tcW w:w="1705" w:type="dxa"/>
            <w:shd w:val="clear" w:color="auto" w:fill="DEEAF6" w:themeFill="accent1" w:themeFillTint="33"/>
          </w:tcPr>
          <w:p w:rsidR="00A42520" w:rsidRPr="004A6C6B" w:rsidRDefault="00AE6B45" w:rsidP="00CB5658">
            <w:pPr>
              <w:jc w:val="center"/>
              <w:rPr>
                <w:b/>
              </w:rPr>
            </w:pPr>
            <w:r>
              <w:rPr>
                <w:b/>
              </w:rPr>
              <w:t>Amount(£)</w:t>
            </w:r>
          </w:p>
        </w:tc>
      </w:tr>
      <w:tr w:rsidR="00A42520" w:rsidRPr="004A6C6B" w:rsidTr="003E6F70">
        <w:tc>
          <w:tcPr>
            <w:tcW w:w="5845" w:type="dxa"/>
          </w:tcPr>
          <w:p w:rsidR="00A42520" w:rsidRPr="004A6C6B" w:rsidRDefault="006E0D2A" w:rsidP="009E503A">
            <w:r w:rsidRPr="004A6C6B">
              <w:t xml:space="preserve">Sales </w:t>
            </w:r>
          </w:p>
          <w:p w:rsidR="006E0D2A" w:rsidRPr="004A6C6B" w:rsidRDefault="006E0D2A" w:rsidP="009E503A">
            <w:r w:rsidRPr="004A6C6B">
              <w:t xml:space="preserve">Less: </w:t>
            </w:r>
            <w:r w:rsidR="000463CF">
              <w:rPr>
                <w:b/>
              </w:rPr>
              <w:t>COGS</w:t>
            </w:r>
          </w:p>
          <w:p w:rsidR="006E0D2A" w:rsidRPr="004A6C6B" w:rsidRDefault="006E0D2A" w:rsidP="009E503A">
            <w:r w:rsidRPr="004A6C6B">
              <w:t xml:space="preserve">Opening </w:t>
            </w:r>
            <w:r w:rsidR="00F749FB">
              <w:t>inventory</w:t>
            </w:r>
            <w:r w:rsidRPr="004A6C6B">
              <w:t xml:space="preserve"> </w:t>
            </w:r>
          </w:p>
          <w:p w:rsidR="006E0D2A" w:rsidRPr="004A6C6B" w:rsidRDefault="000304B6" w:rsidP="009E503A">
            <w:r w:rsidRPr="004A6C6B">
              <w:t xml:space="preserve">Add: </w:t>
            </w:r>
            <w:r w:rsidR="007A52FD" w:rsidRPr="004A6C6B">
              <w:t xml:space="preserve">Purchase </w:t>
            </w:r>
          </w:p>
          <w:p w:rsidR="007A52FD" w:rsidRPr="004A6C6B" w:rsidRDefault="000304B6" w:rsidP="009E503A">
            <w:r w:rsidRPr="004A6C6B">
              <w:t xml:space="preserve">Less: Closing </w:t>
            </w:r>
            <w:r w:rsidR="00F749FB">
              <w:t>inventory</w:t>
            </w:r>
            <w:r w:rsidRPr="004A6C6B">
              <w:t xml:space="preserve"> </w:t>
            </w:r>
          </w:p>
          <w:p w:rsidR="00C76DB7" w:rsidRPr="004A6C6B" w:rsidRDefault="00C76DB7" w:rsidP="009E503A">
            <w:r w:rsidRPr="004A6C6B">
              <w:t>Gross profit</w:t>
            </w:r>
          </w:p>
          <w:p w:rsidR="00C76DB7" w:rsidRPr="004A6C6B" w:rsidRDefault="00C76DB7" w:rsidP="009E503A">
            <w:pPr>
              <w:rPr>
                <w:b/>
              </w:rPr>
            </w:pPr>
            <w:r w:rsidRPr="004A6C6B">
              <w:t xml:space="preserve">Less: </w:t>
            </w:r>
            <w:r w:rsidRPr="004A6C6B">
              <w:rPr>
                <w:b/>
              </w:rPr>
              <w:t>Operating expenses</w:t>
            </w:r>
          </w:p>
          <w:p w:rsidR="00C76DB7" w:rsidRPr="004A6C6B" w:rsidRDefault="00621D3A" w:rsidP="009E503A">
            <w:r w:rsidRPr="004A6C6B">
              <w:t xml:space="preserve">Rent </w:t>
            </w:r>
          </w:p>
          <w:p w:rsidR="00621D3A" w:rsidRPr="004A6C6B" w:rsidRDefault="00621D3A" w:rsidP="009E503A">
            <w:pPr>
              <w:rPr>
                <w:b/>
              </w:rPr>
            </w:pPr>
            <w:r w:rsidRPr="004A6C6B">
              <w:rPr>
                <w:b/>
              </w:rPr>
              <w:t>Net Operating income / Profit</w:t>
            </w:r>
          </w:p>
        </w:tc>
        <w:tc>
          <w:tcPr>
            <w:tcW w:w="1800" w:type="dxa"/>
          </w:tcPr>
          <w:p w:rsidR="00A42520" w:rsidRPr="004A6C6B" w:rsidRDefault="00A42520" w:rsidP="000304B6">
            <w:pPr>
              <w:jc w:val="center"/>
            </w:pPr>
          </w:p>
          <w:p w:rsidR="006E0D2A" w:rsidRPr="004A6C6B" w:rsidRDefault="006E0D2A" w:rsidP="000304B6">
            <w:pPr>
              <w:jc w:val="center"/>
            </w:pPr>
          </w:p>
          <w:p w:rsidR="006E0D2A" w:rsidRPr="004A6C6B" w:rsidRDefault="006E0D2A" w:rsidP="000304B6">
            <w:pPr>
              <w:jc w:val="center"/>
            </w:pPr>
            <w:r w:rsidRPr="004A6C6B">
              <w:t>0</w:t>
            </w:r>
          </w:p>
          <w:p w:rsidR="006E0D2A" w:rsidRPr="004A6C6B" w:rsidRDefault="008F6BE6" w:rsidP="000304B6">
            <w:pPr>
              <w:jc w:val="center"/>
            </w:pPr>
            <w:r>
              <w:t>200.00</w:t>
            </w:r>
          </w:p>
          <w:p w:rsidR="007A52FD" w:rsidRPr="004A6C6B" w:rsidRDefault="000304B6" w:rsidP="000304B6">
            <w:pPr>
              <w:jc w:val="center"/>
            </w:pPr>
            <w:r w:rsidRPr="004A6C6B">
              <w:rPr>
                <w:noProof/>
                <w:lang w:val="en-US"/>
              </w:rPr>
              <mc:AlternateContent>
                <mc:Choice Requires="wps">
                  <w:drawing>
                    <wp:anchor distT="0" distB="0" distL="114300" distR="114300" simplePos="0" relativeHeight="251768832" behindDoc="0" locked="0" layoutInCell="1" allowOverlap="1" wp14:anchorId="341E95DA" wp14:editId="1467A5E3">
                      <wp:simplePos x="0" y="0"/>
                      <wp:positionH relativeFrom="column">
                        <wp:posOffset>263525</wp:posOffset>
                      </wp:positionH>
                      <wp:positionV relativeFrom="paragraph">
                        <wp:posOffset>210820</wp:posOffset>
                      </wp:positionV>
                      <wp:extent cx="476250" cy="0"/>
                      <wp:effectExtent l="0" t="0" r="19050" b="19050"/>
                      <wp:wrapNone/>
                      <wp:docPr id="56" name="Straight Connector 5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8B2163" id="Straight Connector 56"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5pt,16.6pt" to="58.2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JxytgEAALgDAAAOAAAAZHJzL2Uyb0RvYy54bWysU8GOEzEMvSPxD1HudNqKLWjU6R66gguC&#10;imU/IJtxOhFJHDmh0/49TtrOIkAIrfaSieP3bD/bs749eicOQMli6ORiNpcCgsbehn0nH759ePNe&#10;ipRV6JXDAJ08QZK3m9ev1mNsYYkDuh5IcJCQ2jF2csg5tk2T9ABepRlGCOw0SF5lNmnf9KRGju5d&#10;s5zPV82I1EdCDSnx693ZKTc1vjGg8xdjEmThOsm15XpSPR/L2WzWqt2TioPVlzLUM6rwygZOOoW6&#10;U1mJH2T/COWtJkxo8kyjb9AYq6FqYDWL+W9q7gcVoWrh5qQ4tSm9XFj9+bAjYftO3qykCMrzjO4z&#10;KbsfsthiCNxBJMFO7tQYU8uEbdjRxUpxR0X20ZAvXxYkjrW7p6m7cMxC8+Pbd6vlDc9AX13NEy9S&#10;yh8BvSiXTjobim7VqsOnlDkXQ68QNkod58z1lk8OCtiFr2BYC+daVHbdItg6EgfF8++/L4oKjlWR&#10;hWKscxNp/m/SBVtoUDfrf4kTumbEkCeitwHpb1nz8VqqOeOvqs9ai+xH7E91DrUdvB5V2WWVy/79&#10;alf60w+3+QkAAP//AwBQSwMEFAAGAAgAAAAhADeke0vcAAAACAEAAA8AAABkcnMvZG93bnJldi54&#10;bWxMj8FOwzAQRO9I/IO1SNyokxQilMapqkoIcUE0hbsbb52UeB3ZThr+HlccynFnRrNvyvVsejah&#10;850lAekiAYbUWNWRFvC5f3l4BuaDJCV7SyjgBz2sq9ubUhbKnmmHUx00iyXkCymgDWEoOPdNi0b6&#10;hR2Qone0zsgQT6e5cvIcy03PsyTJuZEdxQ+tHHDbYvNdj0ZA/+amL73VGz++7vL69HHM3veTEPd3&#10;82YFLOAcrmG44Ed0qCLTwY6kPOsFPKZPMSlgucyAXfw0j8LhT+BVyf8PqH4BAAD//wMAUEsBAi0A&#10;FAAGAAgAAAAhALaDOJL+AAAA4QEAABMAAAAAAAAAAAAAAAAAAAAAAFtDb250ZW50X1R5cGVzXS54&#10;bWxQSwECLQAUAAYACAAAACEAOP0h/9YAAACUAQAACwAAAAAAAAAAAAAAAAAvAQAAX3JlbHMvLnJl&#10;bHNQSwECLQAUAAYACAAAACEAdkiccrYBAAC4AwAADgAAAAAAAAAAAAAAAAAuAgAAZHJzL2Uyb0Rv&#10;Yy54bWxQSwECLQAUAAYACAAAACEAN6R7S9wAAAAIAQAADwAAAAAAAAAAAAAAAAAQBAAAZHJzL2Rv&#10;d25yZXYueG1sUEsFBgAAAAAEAAQA8wAAABkFAAAAAA==&#10;" strokecolor="black [3200]" strokeweight=".5pt">
                      <v:stroke joinstyle="miter"/>
                    </v:line>
                  </w:pict>
                </mc:Fallback>
              </mc:AlternateContent>
            </w:r>
            <w:r w:rsidRPr="004A6C6B">
              <w:t>(</w:t>
            </w:r>
            <w:r w:rsidR="003E239E">
              <w:t>100.00</w:t>
            </w:r>
            <w:r w:rsidRPr="004A6C6B">
              <w:t>)</w:t>
            </w:r>
          </w:p>
          <w:p w:rsidR="000304B6" w:rsidRPr="004A6C6B" w:rsidRDefault="000304B6" w:rsidP="000304B6">
            <w:pPr>
              <w:jc w:val="center"/>
            </w:pPr>
          </w:p>
        </w:tc>
        <w:tc>
          <w:tcPr>
            <w:tcW w:w="1705" w:type="dxa"/>
          </w:tcPr>
          <w:p w:rsidR="00A42520" w:rsidRPr="004A6C6B" w:rsidRDefault="008F6BE6" w:rsidP="000304B6">
            <w:pPr>
              <w:jc w:val="center"/>
            </w:pPr>
            <w:r>
              <w:t>350.00</w:t>
            </w:r>
          </w:p>
          <w:p w:rsidR="006E0D2A" w:rsidRPr="004A6C6B" w:rsidRDefault="006E0D2A" w:rsidP="000304B6">
            <w:pPr>
              <w:jc w:val="center"/>
            </w:pPr>
          </w:p>
          <w:p w:rsidR="000304B6" w:rsidRPr="004A6C6B" w:rsidRDefault="000304B6" w:rsidP="000304B6">
            <w:pPr>
              <w:jc w:val="center"/>
            </w:pPr>
          </w:p>
          <w:p w:rsidR="000304B6" w:rsidRPr="004A6C6B" w:rsidRDefault="000304B6" w:rsidP="000304B6">
            <w:pPr>
              <w:jc w:val="center"/>
            </w:pPr>
          </w:p>
          <w:p w:rsidR="000304B6" w:rsidRPr="004A6C6B" w:rsidRDefault="00545A04" w:rsidP="000304B6">
            <w:pPr>
              <w:jc w:val="center"/>
            </w:pPr>
            <w:r w:rsidRPr="004A6C6B">
              <w:rPr>
                <w:noProof/>
                <w:lang w:val="en-US"/>
              </w:rPr>
              <mc:AlternateContent>
                <mc:Choice Requires="wps">
                  <w:drawing>
                    <wp:anchor distT="0" distB="0" distL="114300" distR="114300" simplePos="0" relativeHeight="251770880" behindDoc="0" locked="0" layoutInCell="1" allowOverlap="1" wp14:anchorId="5BF60FA8" wp14:editId="09C382DE">
                      <wp:simplePos x="0" y="0"/>
                      <wp:positionH relativeFrom="column">
                        <wp:posOffset>206375</wp:posOffset>
                      </wp:positionH>
                      <wp:positionV relativeFrom="paragraph">
                        <wp:posOffset>201295</wp:posOffset>
                      </wp:positionV>
                      <wp:extent cx="476250" cy="0"/>
                      <wp:effectExtent l="0" t="0" r="19050" b="19050"/>
                      <wp:wrapNone/>
                      <wp:docPr id="57" name="Straight Connector 57"/>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43FF67" id="Straight Connector 57"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5pt,15.85pt" to="53.7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LXltgEAALgDAAAOAAAAZHJzL2Uyb0RvYy54bWysU8GOEzEMvSPxD1HudKYVu4tGne6hK7gg&#10;qFj4gGzG6UQkceSETvv3OGk7iwAhhLhk4vg928/2rO+P3okDULIYerlctFJA0DjYsO/ll89vX72R&#10;ImUVBuUwQC9PkOT95uWL9RQ7WOGIbgASHCSkboq9HHOOXdMkPYJXaYERAjsNkleZTdo3A6mJo3vX&#10;rNr2tpmQhkioISV+fTg75abGNwZ0/mhMgixcL7m2XE+q51M5m81adXtScbT6Uob6hyq8soGTzqEe&#10;VFbiG9lfQnmrCROavNDoGzTGaqgaWM2y/UnN46giVC3cnBTnNqX/F1Z/OOxI2KGXN3dSBOV5Ro+Z&#10;lN2PWWwxBO4gkmAnd2qKqWPCNuzoYqW4oyL7aMiXLwsSx9rd09xdOGah+fH13e3qhmegr67mmRcp&#10;5XeAXpRLL50NRbfq1OF9ypyLoVcIG6WOc+Z6yycHBezCJzCshXMtK7tuEWwdiYPi+Q9fl0UFx6rI&#10;QjHWuZnU/pl0wRYa1M36W+KMrhkx5JnobUD6XdZ8vJZqzvir6rPWIvsJh1OdQ20Hr0dVdlnlsn8/&#10;2pX+/MNtvgMAAP//AwBQSwMEFAAGAAgAAAAhAGhl+jHcAAAACAEAAA8AAABkcnMvZG93bnJldi54&#10;bWxMj8FOwzAQRO9I/IO1SNyo0yBalMapqkoIcUE0hbsbb50Uex3ZThr+Hlccymm1M6PZt+V6soaN&#10;6EPnSMB8lgFDapzqSAv43L88PAMLUZKSxhEK+MEA6+r2ppSFcmfa4VhHzVIJhUIKaGPsC85D06KV&#10;YeZ6pOQdnbcyptVrrrw8p3JreJ5lC25lR+lCK3vctth814MVYN78+KW3ehOG192iPn0c8/f9KMT9&#10;3bRZAYs4xWsYLvgJHarEdHADqcCMgMf8KSXTnC+BXfxsmYTDn8Crkv9/oPoFAAD//wMAUEsBAi0A&#10;FAAGAAgAAAAhALaDOJL+AAAA4QEAABMAAAAAAAAAAAAAAAAAAAAAAFtDb250ZW50X1R5cGVzXS54&#10;bWxQSwECLQAUAAYACAAAACEAOP0h/9YAAACUAQAACwAAAAAAAAAAAAAAAAAvAQAAX3JlbHMvLnJl&#10;bHNQSwECLQAUAAYACAAAACEATKC15bYBAAC4AwAADgAAAAAAAAAAAAAAAAAuAgAAZHJzL2Uyb0Rv&#10;Yy54bWxQSwECLQAUAAYACAAAACEAaGX6MdwAAAAIAQAADwAAAAAAAAAAAAAAAAAQBAAAZHJzL2Rv&#10;d25yZXYueG1sUEsFBgAAAAAEAAQA8wAAABkFAAAAAA==&#10;" strokecolor="black [3200]" strokeweight=".5pt">
                      <v:stroke joinstyle="miter"/>
                    </v:line>
                  </w:pict>
                </mc:Fallback>
              </mc:AlternateContent>
            </w:r>
            <w:r w:rsidR="000304B6" w:rsidRPr="004A6C6B">
              <w:t>(</w:t>
            </w:r>
            <w:r w:rsidR="003E239E">
              <w:t>100.00</w:t>
            </w:r>
            <w:r w:rsidR="000304B6" w:rsidRPr="004A6C6B">
              <w:t>)</w:t>
            </w:r>
          </w:p>
          <w:p w:rsidR="00545A04" w:rsidRPr="004A6C6B" w:rsidRDefault="00E36145" w:rsidP="000304B6">
            <w:pPr>
              <w:jc w:val="center"/>
            </w:pPr>
            <w:r>
              <w:t>25.00</w:t>
            </w:r>
          </w:p>
          <w:p w:rsidR="00C76DB7" w:rsidRPr="004A6C6B" w:rsidRDefault="00C76DB7" w:rsidP="000304B6">
            <w:pPr>
              <w:jc w:val="center"/>
            </w:pPr>
          </w:p>
          <w:p w:rsidR="00621D3A" w:rsidRPr="004A6C6B" w:rsidRDefault="00621D3A" w:rsidP="000304B6">
            <w:pPr>
              <w:jc w:val="center"/>
            </w:pPr>
            <w:r w:rsidRPr="004A6C6B">
              <w:rPr>
                <w:noProof/>
                <w:lang w:val="en-US"/>
              </w:rPr>
              <mc:AlternateContent>
                <mc:Choice Requires="wps">
                  <w:drawing>
                    <wp:anchor distT="0" distB="0" distL="114300" distR="114300" simplePos="0" relativeHeight="251772928" behindDoc="0" locked="0" layoutInCell="1" allowOverlap="1" wp14:anchorId="48A658E3" wp14:editId="30ACDAF3">
                      <wp:simplePos x="0" y="0"/>
                      <wp:positionH relativeFrom="column">
                        <wp:posOffset>234950</wp:posOffset>
                      </wp:positionH>
                      <wp:positionV relativeFrom="paragraph">
                        <wp:posOffset>220345</wp:posOffset>
                      </wp:positionV>
                      <wp:extent cx="476250" cy="0"/>
                      <wp:effectExtent l="0" t="0" r="19050" b="19050"/>
                      <wp:wrapNone/>
                      <wp:docPr id="58" name="Straight Connector 58"/>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8CB4DF" id="Straight Connector 58"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pt,17.35pt" to="56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PUtgEAALgDAAAOAAAAZHJzL2Uyb0RvYy54bWysU8GOEzEMvSPxD1HudNqKXdCo0z10BRcE&#10;Fct+QDbjdCKSOHJCZ/r3OGk7iwAhhLhk4vg928/2bO4m78QRKFkMnVwtllJA0NjbcOjk45d3r95K&#10;kbIKvXIYoJMnSPJu+/LFZowtrHFA1wMJDhJSO8ZODjnHtmmSHsCrtMAIgZ0GyavMJh2antTI0b1r&#10;1svlbTMi9ZFQQ0r8en92ym2Nbwzo/MmYBFm4TnJtuZ5Uz6dyNtuNag+k4mD1pQz1D1V4ZQMnnUPd&#10;q6zEN7K/hPJWEyY0eaHRN2iM1VA1sJrV8ic1D4OKULVwc1Kc25T+X1j98bgnYftO3vCkgvI8o4dM&#10;yh6GLHYYAncQSbCTOzXG1DJhF/Z0sVLcU5E9GfLly4LEVLt7mrsLUxaaH1+/uV3f8Az01dU88yKl&#10;/B7Qi3LppLOh6FatOn5ImXMx9Apho9Rxzlxv+eSggF34DIa1cK5VZdctgp0jcVQ8//7rqqjgWBVZ&#10;KMY6N5OWfyZdsIUGdbP+ljija0YMeSZ6G5B+lzVP11LNGX9VfdZaZD9hf6pzqO3g9ajKLqtc9u9H&#10;u9Kff7jtdwAAAP//AwBQSwMEFAAGAAgAAAAhAMsOrl3cAAAACAEAAA8AAABkcnMvZG93bnJldi54&#10;bWxMj8FOwzAQRO9I/IO1SNyo04BalMapqkoIcUE0hbsbb50Uex3ZThr+Hlccymm1M6vZN+V6soaN&#10;6EPnSMB8lgFDapzqSAv43L88PAMLUZKSxhEK+MEA6+r2ppSFcmfa4VhHzVIIhUIKaGPsC85D06KV&#10;YeZ6pOQdnbcyptVrrrw8p3BreJ5lC25lR+lDK3vctth814MVYN78+KW3ehOG192iPn0c8/f9KMT9&#10;3bRZAYs4xesxXPATOlSJ6eAGUoEZAY/LVCWm+bQEdvHneRIOfwKvSv6/QPULAAD//wMAUEsBAi0A&#10;FAAGAAgAAAAhALaDOJL+AAAA4QEAABMAAAAAAAAAAAAAAAAAAAAAAFtDb250ZW50X1R5cGVzXS54&#10;bWxQSwECLQAUAAYACAAAACEAOP0h/9YAAACUAQAACwAAAAAAAAAAAAAAAAAvAQAAX3JlbHMvLnJl&#10;bHNQSwECLQAUAAYACAAAACEAPmDj1LYBAAC4AwAADgAAAAAAAAAAAAAAAAAuAgAAZHJzL2Uyb0Rv&#10;Yy54bWxQSwECLQAUAAYACAAAACEAyw6uXdwAAAAIAQAADwAAAAAAAAAAAAAAAAAQBAAAZHJzL2Rv&#10;d25yZXYueG1sUEsFBgAAAAAEAAQA8wAAABkFAAAAAA==&#10;" strokecolor="black [3200]" strokeweight=".5pt">
                      <v:stroke joinstyle="miter"/>
                    </v:line>
                  </w:pict>
                </mc:Fallback>
              </mc:AlternateContent>
            </w:r>
            <w:r w:rsidRPr="004A6C6B">
              <w:t>(</w:t>
            </w:r>
            <w:r w:rsidR="008F6BE6">
              <w:t>50.00</w:t>
            </w:r>
            <w:r w:rsidRPr="004A6C6B">
              <w:t>)</w:t>
            </w:r>
          </w:p>
          <w:p w:rsidR="00621D3A" w:rsidRPr="004A6C6B" w:rsidRDefault="00AC0193" w:rsidP="000304B6">
            <w:pPr>
              <w:jc w:val="center"/>
            </w:pPr>
            <w:r w:rsidRPr="004A6C6B">
              <w:rPr>
                <w:noProof/>
                <w:lang w:val="en-US"/>
              </w:rPr>
              <mc:AlternateContent>
                <mc:Choice Requires="wps">
                  <w:drawing>
                    <wp:anchor distT="0" distB="0" distL="114300" distR="114300" simplePos="0" relativeHeight="251777024" behindDoc="0" locked="0" layoutInCell="1" allowOverlap="1" wp14:anchorId="1AC49014" wp14:editId="01D81B52">
                      <wp:simplePos x="0" y="0"/>
                      <wp:positionH relativeFrom="column">
                        <wp:posOffset>215900</wp:posOffset>
                      </wp:positionH>
                      <wp:positionV relativeFrom="paragraph">
                        <wp:posOffset>220345</wp:posOffset>
                      </wp:positionV>
                      <wp:extent cx="476250" cy="0"/>
                      <wp:effectExtent l="0" t="0" r="19050" b="19050"/>
                      <wp:wrapNone/>
                      <wp:docPr id="60" name="Straight Connector 60"/>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8BB4AD" id="Straight Connector 60"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pt,17.35pt" to="54.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lcmtQEAALgDAAAOAAAAZHJzL2Uyb0RvYy54bWysU8GOEzEMvSPxD1HudKYVFDTqdA9dwQVB&#10;xcIHZDNOJyKJIyd02r/HSdtZBAghxMUTx36234tnc3fyThyBksXQy+WilQKCxsGGQy+/fH774o0U&#10;KaswKIcBenmGJO+2z59tptjBCkd0A5DgIiF1U+zlmHPsmibpEbxKC4wQOGiQvMrs0qEZSE1c3btm&#10;1bbrZkIaIqGGlPj2/hKU21rfGND5ozEJsnC95NlytVTtY7HNdqO6A6k4Wn0dQ/3DFF7ZwE3nUvcq&#10;K/GN7C+lvNWECU1eaPQNGmM1VA7MZtn+xOZhVBEqFxYnxVmm9P/K6g/HPQk79HLN8gTl+Y0eMil7&#10;GLPYYQisIJLgICs1xdQxYBf2dPVS3FOhfTLky5cJiVNV9zyrC6csNF++fL1eveIm+hZqnnCRUn4H&#10;6EU59NLZUHirTh3fp8y9OPWWwk6Z49K5nvLZQUl24RMY5sK9lhVdtwh2jsRR8fsPX5eFBdeqmQVi&#10;rHMzqP0z6JpbYFA362+Bc3btiCHPQG8D0u+65tNtVHPJv7G+cC20H3E413eocvB6VGbXVS7796Nf&#10;4U8/3PY7AAAA//8DAFBLAwQUAAYACAAAACEAtUYTDtwAAAAIAQAADwAAAGRycy9kb3ducmV2Lnht&#10;bEyPwU7DMBBE70j9B2srcaNOCyoQ4lRVpQpxQTSFuxtvnYC9jmwnDX+PIw5wWu3MavZNsRmtYQP6&#10;0DoSsFxkwJBqp1rSAt6P+5sHYCFKUtI4QgHfGGBTzq4KmSt3oQMOVdQshVDIpYAmxi7nPNQNWhkW&#10;rkNK3tl5K2NavebKy0sKt4avsmzNrWwpfWhkh7sG66+qtwLMix8+9E5vQ/98WFefb+fV63EQ4no+&#10;bp+ARRzj3zFM+AkdysR0cj2pwIyA27tUJU7zHtjkZ49JOP0KvCz4/wLlDwAAAP//AwBQSwECLQAU&#10;AAYACAAAACEAtoM4kv4AAADhAQAAEwAAAAAAAAAAAAAAAAAAAAAAW0NvbnRlbnRfVHlwZXNdLnht&#10;bFBLAQItABQABgAIAAAAIQA4/SH/1gAAAJQBAAALAAAAAAAAAAAAAAAAAC8BAABfcmVscy8ucmVs&#10;c1BLAQItABQABgAIAAAAIQDHIlcmtQEAALgDAAAOAAAAAAAAAAAAAAAAAC4CAABkcnMvZTJvRG9j&#10;LnhtbFBLAQItABQABgAIAAAAIQC1RhMO3AAAAAgBAAAPAAAAAAAAAAAAAAAAAA8EAABkcnMvZG93&#10;bnJldi54bWxQSwUGAAAAAAQABADzAAAAGA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74976" behindDoc="0" locked="0" layoutInCell="1" allowOverlap="1" wp14:anchorId="05CC1CAE" wp14:editId="0274EBB9">
                      <wp:simplePos x="0" y="0"/>
                      <wp:positionH relativeFrom="column">
                        <wp:posOffset>225425</wp:posOffset>
                      </wp:positionH>
                      <wp:positionV relativeFrom="paragraph">
                        <wp:posOffset>182245</wp:posOffset>
                      </wp:positionV>
                      <wp:extent cx="476250" cy="0"/>
                      <wp:effectExtent l="0" t="0" r="19050" b="19050"/>
                      <wp:wrapNone/>
                      <wp:docPr id="59" name="Straight Connector 59"/>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118C05" id="Straight Connector 59"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5pt,14.35pt" to="55.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MpDtgEAALgDAAAOAAAAZHJzL2Uyb0RvYy54bWysU8GOEzEMvSPxD1HudKYVu8Co0z10BRcE&#10;FQsfkM04nYgkjpzQaf8eJ21nESCEEJdMHL9n+9me9d3RO3EAShZDL5eLVgoIGgcb9r388vnti9dS&#10;pKzCoBwG6OUJkrzbPH+2nmIHKxzRDUCCg4TUTbGXY86xa5qkR/AqLTBCYKdB8iqzSftmIDVxdO+a&#10;VdveNhPSEAk1pMSv92en3NT4xoDOH41JkIXrJdeW60n1fCxns1mrbk8qjlZfylD/UIVXNnDSOdS9&#10;ykp8I/tLKG81YUKTFxp9g8ZYDVUDq1m2P6l5GFWEqoWbk+LcpvT/wuoPhx0JO/Ty5o0UQXme0UMm&#10;ZfdjFlsMgTuIJNjJnZpi6piwDTu6WCnuqMg+GvLly4LEsXb3NHcXjllofnz56nZ1wzPQV1fzxIuU&#10;8jtAL8qll86Golt16vA+Zc7F0CuEjVLHOXO95ZODAnbhExjWwrmWlV23CLaOxEHx/Ievy6KCY1Vk&#10;oRjr3Exq/0y6YAsN6mb9LXFG14wY8kz0NiD9Lms+Xks1Z/xV9Vlrkf2Iw6nOobaD16Mqu6xy2b8f&#10;7Up/+uE23wEAAP//AwBQSwMEFAAGAAgAAAAhAJCzTDzcAAAACAEAAA8AAABkcnMvZG93bnJldi54&#10;bWxMj8FOwzAQRO+V+Adrkbi1ToNaqhCnqiohxAXRFO5uvHUC9jqynTT8Pa44wHFnRrNvyu1kDRvR&#10;h86RgOUiA4bUONWRFvB+fJpvgIUoSUnjCAV8Y4BtdTMrZaHchQ441lGzVEKhkALaGPuC89C0aGVY&#10;uB4peWfnrYzp9JorLy+p3BqeZ9maW9lR+tDKHvctNl/1YAWYFz9+6L3eheH5sK4/387563EU4u52&#10;2j0CizjFvzBc8RM6VInp5AZSgRkB96tVSgrINw/Arv4yS8LpV+BVyf8PqH4AAAD//wMAUEsBAi0A&#10;FAAGAAgAAAAhALaDOJL+AAAA4QEAABMAAAAAAAAAAAAAAAAAAAAAAFtDb250ZW50X1R5cGVzXS54&#10;bWxQSwECLQAUAAYACAAAACEAOP0h/9YAAACUAQAACwAAAAAAAAAAAAAAAAAvAQAAX3JlbHMvLnJl&#10;bHNQSwECLQAUAAYACAAAACEABIjKQ7YBAAC4AwAADgAAAAAAAAAAAAAAAAAuAgAAZHJzL2Uyb0Rv&#10;Yy54bWxQSwECLQAUAAYACAAAACEAkLNMPNwAAAAIAQAADwAAAAAAAAAAAAAAAAAQBAAAZHJzL2Rv&#10;d25yZXYueG1sUEsFBgAAAAAEAAQA8wAAABkFAAAAAA==&#10;" strokecolor="black [3200]" strokeweight=".5pt">
                      <v:stroke joinstyle="miter"/>
                    </v:line>
                  </w:pict>
                </mc:Fallback>
              </mc:AlternateContent>
            </w:r>
            <w:r w:rsidR="008F6BE6">
              <w:t>200.00</w:t>
            </w:r>
          </w:p>
          <w:p w:rsidR="00AC0193" w:rsidRPr="004A6C6B" w:rsidRDefault="00AC0193" w:rsidP="000304B6">
            <w:pPr>
              <w:jc w:val="center"/>
            </w:pPr>
          </w:p>
        </w:tc>
      </w:tr>
    </w:tbl>
    <w:p w:rsidR="009E503A" w:rsidRPr="004A6C6B" w:rsidRDefault="009E503A" w:rsidP="00B22850">
      <w:pPr>
        <w:spacing w:line="240" w:lineRule="auto"/>
        <w:jc w:val="center"/>
        <w:rPr>
          <w:b/>
        </w:rPr>
      </w:pPr>
    </w:p>
    <w:p w:rsidR="00B22850" w:rsidRPr="004A6C6B" w:rsidRDefault="00B22850" w:rsidP="00B22850">
      <w:pPr>
        <w:spacing w:line="240" w:lineRule="auto"/>
        <w:jc w:val="center"/>
        <w:rPr>
          <w:b/>
        </w:rPr>
      </w:pPr>
      <w:r w:rsidRPr="004A6C6B">
        <w:rPr>
          <w:b/>
        </w:rPr>
        <w:t>Maxim</w:t>
      </w:r>
    </w:p>
    <w:p w:rsidR="000F50F4" w:rsidRPr="004A6C6B" w:rsidRDefault="000F50F4" w:rsidP="00B22850">
      <w:pPr>
        <w:spacing w:line="240" w:lineRule="auto"/>
        <w:jc w:val="center"/>
        <w:rPr>
          <w:b/>
        </w:rPr>
      </w:pPr>
      <w:r w:rsidRPr="004A6C6B">
        <w:rPr>
          <w:b/>
        </w:rPr>
        <w:t>Statement of financial position</w:t>
      </w:r>
    </w:p>
    <w:p w:rsidR="000F50F4" w:rsidRPr="004A6C6B" w:rsidRDefault="002C6C4E" w:rsidP="00B22850">
      <w:pPr>
        <w:spacing w:line="240" w:lineRule="auto"/>
        <w:jc w:val="center"/>
        <w:rPr>
          <w:b/>
        </w:rPr>
      </w:pPr>
      <w:r>
        <w:rPr>
          <w:b/>
        </w:rPr>
        <w:t>30</w:t>
      </w:r>
      <w:r w:rsidR="000F50F4" w:rsidRPr="004A6C6B">
        <w:rPr>
          <w:b/>
          <w:vertAlign w:val="superscript"/>
        </w:rPr>
        <w:t>th</w:t>
      </w:r>
      <w:r w:rsidR="000F50F4" w:rsidRPr="004A6C6B">
        <w:rPr>
          <w:b/>
        </w:rPr>
        <w:t xml:space="preserve"> </w:t>
      </w:r>
      <w:r w:rsidR="004E33DD">
        <w:rPr>
          <w:b/>
        </w:rPr>
        <w:t>Ap</w:t>
      </w:r>
      <w:r w:rsidR="000463CF">
        <w:rPr>
          <w:b/>
        </w:rPr>
        <w:t>ril</w:t>
      </w:r>
    </w:p>
    <w:tbl>
      <w:tblPr>
        <w:tblStyle w:val="TableGrid"/>
        <w:tblW w:w="0" w:type="auto"/>
        <w:tblLook w:val="04A0" w:firstRow="1" w:lastRow="0" w:firstColumn="1" w:lastColumn="0" w:noHBand="0" w:noVBand="1"/>
      </w:tblPr>
      <w:tblGrid>
        <w:gridCol w:w="5845"/>
        <w:gridCol w:w="1800"/>
        <w:gridCol w:w="1705"/>
      </w:tblGrid>
      <w:tr w:rsidR="00CB5658" w:rsidRPr="004A6C6B" w:rsidTr="00041046">
        <w:tc>
          <w:tcPr>
            <w:tcW w:w="5845" w:type="dxa"/>
            <w:shd w:val="clear" w:color="auto" w:fill="DEEAF6" w:themeFill="accent1" w:themeFillTint="33"/>
          </w:tcPr>
          <w:p w:rsidR="00CB5658" w:rsidRPr="004A6C6B" w:rsidRDefault="00CB5658" w:rsidP="00041046">
            <w:pPr>
              <w:jc w:val="center"/>
              <w:rPr>
                <w:b/>
              </w:rPr>
            </w:pPr>
            <w:r w:rsidRPr="004A6C6B">
              <w:rPr>
                <w:b/>
              </w:rPr>
              <w:t>Particulars</w:t>
            </w:r>
          </w:p>
        </w:tc>
        <w:tc>
          <w:tcPr>
            <w:tcW w:w="1800" w:type="dxa"/>
            <w:shd w:val="clear" w:color="auto" w:fill="DEEAF6" w:themeFill="accent1" w:themeFillTint="33"/>
          </w:tcPr>
          <w:p w:rsidR="00CB5658" w:rsidRPr="004A6C6B" w:rsidRDefault="00AE6B45" w:rsidP="00041046">
            <w:pPr>
              <w:jc w:val="center"/>
              <w:rPr>
                <w:b/>
              </w:rPr>
            </w:pPr>
            <w:r>
              <w:rPr>
                <w:b/>
              </w:rPr>
              <w:t>Amount(£)</w:t>
            </w:r>
          </w:p>
        </w:tc>
        <w:tc>
          <w:tcPr>
            <w:tcW w:w="1705" w:type="dxa"/>
            <w:shd w:val="clear" w:color="auto" w:fill="DEEAF6" w:themeFill="accent1" w:themeFillTint="33"/>
          </w:tcPr>
          <w:p w:rsidR="00CB5658" w:rsidRPr="004A6C6B" w:rsidRDefault="00AE6B45" w:rsidP="00041046">
            <w:pPr>
              <w:jc w:val="center"/>
              <w:rPr>
                <w:b/>
              </w:rPr>
            </w:pPr>
            <w:r>
              <w:rPr>
                <w:b/>
              </w:rPr>
              <w:t>Amount(£)</w:t>
            </w:r>
          </w:p>
        </w:tc>
      </w:tr>
      <w:tr w:rsidR="00CB5658" w:rsidRPr="004A6C6B" w:rsidTr="00041046">
        <w:tc>
          <w:tcPr>
            <w:tcW w:w="5845" w:type="dxa"/>
          </w:tcPr>
          <w:p w:rsidR="00CB5658" w:rsidRPr="004A6C6B" w:rsidRDefault="007776F3" w:rsidP="00041046">
            <w:pPr>
              <w:rPr>
                <w:b/>
              </w:rPr>
            </w:pPr>
            <w:r w:rsidRPr="004A6C6B">
              <w:rPr>
                <w:b/>
              </w:rPr>
              <w:t>Current Assets</w:t>
            </w:r>
          </w:p>
          <w:p w:rsidR="007776F3" w:rsidRPr="004A6C6B" w:rsidRDefault="009A3F3F" w:rsidP="00041046">
            <w:r w:rsidRPr="004A6C6B">
              <w:t xml:space="preserve">Van </w:t>
            </w:r>
          </w:p>
          <w:p w:rsidR="007776F3" w:rsidRPr="004A6C6B" w:rsidRDefault="009A3F3F" w:rsidP="00041046">
            <w:r w:rsidRPr="004A6C6B">
              <w:t xml:space="preserve">Cash </w:t>
            </w:r>
          </w:p>
          <w:p w:rsidR="009A3F3F" w:rsidRPr="004A6C6B" w:rsidRDefault="009A3F3F" w:rsidP="00041046">
            <w:r w:rsidRPr="004A6C6B">
              <w:t xml:space="preserve">Closing </w:t>
            </w:r>
            <w:r w:rsidR="00F749FB">
              <w:t>inventory</w:t>
            </w:r>
            <w:r w:rsidRPr="004A6C6B">
              <w:t xml:space="preserve"> </w:t>
            </w:r>
          </w:p>
          <w:p w:rsidR="009A3F3F" w:rsidRPr="004A6C6B" w:rsidRDefault="009A3F3F" w:rsidP="00041046">
            <w:r w:rsidRPr="004A6C6B">
              <w:t xml:space="preserve">Total current assets </w:t>
            </w:r>
          </w:p>
          <w:p w:rsidR="009A3F3F" w:rsidRPr="004A6C6B" w:rsidRDefault="009A3F3F" w:rsidP="00041046">
            <w:pPr>
              <w:rPr>
                <w:b/>
              </w:rPr>
            </w:pPr>
            <w:r w:rsidRPr="004A6C6B">
              <w:rPr>
                <w:b/>
              </w:rPr>
              <w:t xml:space="preserve">Total Assets </w:t>
            </w:r>
          </w:p>
          <w:p w:rsidR="00DA4B19" w:rsidRPr="004A6C6B" w:rsidRDefault="00DA4B19" w:rsidP="00041046">
            <w:pPr>
              <w:rPr>
                <w:b/>
              </w:rPr>
            </w:pPr>
            <w:r w:rsidRPr="004A6C6B">
              <w:rPr>
                <w:b/>
              </w:rPr>
              <w:t xml:space="preserve">Current liabilities </w:t>
            </w:r>
          </w:p>
          <w:p w:rsidR="00DA4B19" w:rsidRPr="004A6C6B" w:rsidRDefault="00DA4B19" w:rsidP="00041046">
            <w:r w:rsidRPr="004A6C6B">
              <w:t xml:space="preserve">Tatiana </w:t>
            </w:r>
          </w:p>
          <w:p w:rsidR="001C581B" w:rsidRPr="004A6C6B" w:rsidRDefault="001C581B" w:rsidP="00041046">
            <w:r w:rsidRPr="004A6C6B">
              <w:t xml:space="preserve">Total liabilities </w:t>
            </w:r>
          </w:p>
          <w:p w:rsidR="001C581B" w:rsidRPr="004A6C6B" w:rsidRDefault="001C581B" w:rsidP="00041046">
            <w:pPr>
              <w:rPr>
                <w:b/>
              </w:rPr>
            </w:pPr>
            <w:r w:rsidRPr="004A6C6B">
              <w:rPr>
                <w:b/>
              </w:rPr>
              <w:t>Owners’ equity</w:t>
            </w:r>
          </w:p>
          <w:p w:rsidR="001C581B" w:rsidRPr="004A6C6B" w:rsidRDefault="001C581B" w:rsidP="00041046">
            <w:r w:rsidRPr="004A6C6B">
              <w:lastRenderedPageBreak/>
              <w:t xml:space="preserve">Capital </w:t>
            </w:r>
          </w:p>
          <w:p w:rsidR="000E088F" w:rsidRPr="004A6C6B" w:rsidRDefault="000E088F" w:rsidP="00041046">
            <w:r w:rsidRPr="004A6C6B">
              <w:t>Add: Net income</w:t>
            </w:r>
          </w:p>
          <w:p w:rsidR="000E088F" w:rsidRPr="004A6C6B" w:rsidRDefault="000E088F" w:rsidP="00041046">
            <w:r w:rsidRPr="004A6C6B">
              <w:t xml:space="preserve">Less: Withdrawal </w:t>
            </w:r>
          </w:p>
          <w:p w:rsidR="000E088F" w:rsidRPr="004A6C6B" w:rsidRDefault="000E088F" w:rsidP="00041046"/>
          <w:p w:rsidR="000E088F" w:rsidRPr="004A6C6B" w:rsidRDefault="000E088F" w:rsidP="00041046"/>
          <w:p w:rsidR="000E088F" w:rsidRPr="004A6C6B" w:rsidRDefault="000E088F" w:rsidP="00041046">
            <w:pPr>
              <w:rPr>
                <w:b/>
              </w:rPr>
            </w:pPr>
            <w:r w:rsidRPr="004A6C6B">
              <w:rPr>
                <w:b/>
              </w:rPr>
              <w:t xml:space="preserve">Total owner’s equity and liability </w:t>
            </w:r>
          </w:p>
        </w:tc>
        <w:tc>
          <w:tcPr>
            <w:tcW w:w="1800" w:type="dxa"/>
          </w:tcPr>
          <w:p w:rsidR="00CB5658" w:rsidRPr="004A6C6B" w:rsidRDefault="00CB5658" w:rsidP="009A3F3F">
            <w:pPr>
              <w:jc w:val="center"/>
            </w:pPr>
          </w:p>
          <w:p w:rsidR="009A3F3F" w:rsidRPr="004A6C6B" w:rsidRDefault="008F6BE6" w:rsidP="009A3F3F">
            <w:pPr>
              <w:jc w:val="center"/>
            </w:pPr>
            <w:r>
              <w:t>150.00</w:t>
            </w:r>
          </w:p>
          <w:p w:rsidR="009A3F3F" w:rsidRPr="004A6C6B" w:rsidRDefault="008F6BE6" w:rsidP="009A3F3F">
            <w:pPr>
              <w:jc w:val="center"/>
            </w:pPr>
            <w:r>
              <w:t>240.00</w:t>
            </w:r>
          </w:p>
          <w:p w:rsidR="009A3F3F" w:rsidRPr="004A6C6B" w:rsidRDefault="009A3F3F" w:rsidP="009A3F3F">
            <w:pPr>
              <w:jc w:val="center"/>
            </w:pPr>
            <w:r w:rsidRPr="004A6C6B">
              <w:rPr>
                <w:noProof/>
                <w:lang w:val="en-US"/>
              </w:rPr>
              <mc:AlternateContent>
                <mc:Choice Requires="wps">
                  <w:drawing>
                    <wp:anchor distT="0" distB="0" distL="114300" distR="114300" simplePos="0" relativeHeight="251779072" behindDoc="0" locked="0" layoutInCell="1" allowOverlap="1" wp14:anchorId="396FAB8C" wp14:editId="0C14F7D3">
                      <wp:simplePos x="0" y="0"/>
                      <wp:positionH relativeFrom="column">
                        <wp:posOffset>234950</wp:posOffset>
                      </wp:positionH>
                      <wp:positionV relativeFrom="paragraph">
                        <wp:posOffset>210820</wp:posOffset>
                      </wp:positionV>
                      <wp:extent cx="476250" cy="0"/>
                      <wp:effectExtent l="0" t="0" r="19050" b="19050"/>
                      <wp:wrapNone/>
                      <wp:docPr id="61" name="Straight Connector 61"/>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1C3FC0" id="Straight Connector 61"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pt,16.6pt" to="56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n6xtAEAALgDAAAOAAAAZHJzL2Uyb0RvYy54bWysU8GOEzEMvSPxD1HudKYVFDTqdA9dwQVB&#10;xcIHZDNOJyKJIyd02r/HSdtZBAghxCUTx36237Nnc3fyThyBksXQy+WilQKCxsGGQy+/fH774o0U&#10;KaswKIcBenmGJO+2z59tptjBCkd0A5DgJCF1U+zlmHPsmibpEbxKC4wQ2GmQvMps0qEZSE2c3btm&#10;1bbrZkIaIqGGlPj1/uKU25rfGND5ozEJsnC95N5yPamej+VsthvVHUjF0eprG+ofuvDKBi46p7pX&#10;WYlvZH9J5a0mTGjyQqNv0BiroXJgNsv2JzYPo4pQubA4Kc4ypf+XVn847knYoZfrpRRBeZ7RQyZl&#10;D2MWOwyBFUQS7GSlppg6BuzCnq5WinsqtE+GfPkyIXGq6p5ndeGUhebHl6/Xq1c8A31zNU+4SCm/&#10;A/SiXHrpbCi8VaeO71PmWhx6C2Gj9HGpXG/57KAEu/AJDHPhWsuKrlsEO0fiqHj+w9fKgnPVyAIx&#10;1rkZ1P4ZdI0tMKib9bfAObpWxJBnoLcB6XdV8+nWqrnE31hfuBbajzic6xyqHLweVaXrKpf9+9Gu&#10;8KcfbvsdAAD//wMAUEsDBBQABgAIAAAAIQA/wHIb3AAAAAgBAAAPAAAAZHJzL2Rvd25yZXYueG1s&#10;TI9BT8MwDIXvSPyHyEjcWLpOGqg0naZJCHFBrIN71nhpoXGqJO3Kv8cTBzhZfs96/l65mV0vJgyx&#10;86RguchAIDXedGQVvB+e7h5AxKTJ6N4TKvjGCJvq+qrUhfFn2uNUJys4hGKhFbQpDYWUsWnR6bjw&#10;AxJ7Jx+cTrwGK03QZw53vcyzbC2d7og/tHrAXYvNVz06Bf1LmD7szm7j+Lxf159vp/z1MCl1ezNv&#10;H0EknNPfMVzwGR0qZjr6kUwUvYLVPVdJPFc5iIu/zFk4/gqyKuX/AtUPAAAA//8DAFBLAQItABQA&#10;BgAIAAAAIQC2gziS/gAAAOEBAAATAAAAAAAAAAAAAAAAAAAAAABbQ29udGVudF9UeXBlc10ueG1s&#10;UEsBAi0AFAAGAAgAAAAhADj9If/WAAAAlAEAAAsAAAAAAAAAAAAAAAAALwEAAF9yZWxzLy5yZWxz&#10;UEsBAi0AFAAGAAgAAAAhAP3KfrG0AQAAuAMAAA4AAAAAAAAAAAAAAAAALgIAAGRycy9lMm9Eb2Mu&#10;eG1sUEsBAi0AFAAGAAgAAAAhAD/AchvcAAAACAEAAA8AAAAAAAAAAAAAAAAADgQAAGRycy9kb3du&#10;cmV2LnhtbFBLBQYAAAAABAAEAPMAAAAXBQAAAAA=&#10;" strokecolor="black [3200]" strokeweight=".5pt">
                      <v:stroke joinstyle="miter"/>
                    </v:line>
                  </w:pict>
                </mc:Fallback>
              </mc:AlternateContent>
            </w:r>
            <w:r w:rsidR="003E239E">
              <w:t>100.00</w:t>
            </w:r>
          </w:p>
          <w:p w:rsidR="009A3F3F" w:rsidRPr="004A6C6B" w:rsidRDefault="009A3F3F" w:rsidP="009A3F3F">
            <w:pPr>
              <w:jc w:val="center"/>
            </w:pPr>
            <w:r w:rsidRPr="004A6C6B">
              <w:t>490</w:t>
            </w:r>
            <w:r w:rsidR="003E239E">
              <w:t>.00</w:t>
            </w:r>
          </w:p>
          <w:p w:rsidR="009A3F3F" w:rsidRPr="004A6C6B" w:rsidRDefault="009A3F3F" w:rsidP="009A3F3F">
            <w:pPr>
              <w:jc w:val="center"/>
            </w:pPr>
          </w:p>
          <w:p w:rsidR="00DA4B19" w:rsidRPr="004A6C6B" w:rsidRDefault="00DA4B19" w:rsidP="009A3F3F">
            <w:pPr>
              <w:jc w:val="center"/>
            </w:pPr>
          </w:p>
          <w:p w:rsidR="00DA4B19" w:rsidRPr="004A6C6B" w:rsidRDefault="008F6BE6" w:rsidP="009A3F3F">
            <w:pPr>
              <w:jc w:val="center"/>
            </w:pPr>
            <w:r>
              <w:t>50.00</w:t>
            </w:r>
          </w:p>
          <w:p w:rsidR="001C581B" w:rsidRPr="004A6C6B" w:rsidRDefault="001C581B" w:rsidP="009A3F3F">
            <w:pPr>
              <w:jc w:val="center"/>
            </w:pPr>
          </w:p>
          <w:p w:rsidR="000E088F" w:rsidRPr="004A6C6B" w:rsidRDefault="000E088F" w:rsidP="009A3F3F">
            <w:pPr>
              <w:jc w:val="center"/>
            </w:pPr>
          </w:p>
          <w:p w:rsidR="000E088F" w:rsidRPr="004A6C6B" w:rsidRDefault="00E36145" w:rsidP="009A3F3F">
            <w:pPr>
              <w:jc w:val="center"/>
            </w:pPr>
            <w:r>
              <w:lastRenderedPageBreak/>
              <w:t>30.00</w:t>
            </w:r>
          </w:p>
          <w:p w:rsidR="000E088F" w:rsidRPr="004A6C6B" w:rsidRDefault="008F6BE6" w:rsidP="009A3F3F">
            <w:pPr>
              <w:jc w:val="center"/>
            </w:pPr>
            <w:r>
              <w:t>200.00</w:t>
            </w:r>
          </w:p>
          <w:p w:rsidR="000E088F" w:rsidRPr="004A6C6B" w:rsidRDefault="000E088F" w:rsidP="009A3F3F">
            <w:pPr>
              <w:jc w:val="center"/>
            </w:pPr>
            <w:r w:rsidRPr="004A6C6B">
              <w:rPr>
                <w:noProof/>
                <w:lang w:val="en-US"/>
              </w:rPr>
              <mc:AlternateContent>
                <mc:Choice Requires="wps">
                  <w:drawing>
                    <wp:anchor distT="0" distB="0" distL="114300" distR="114300" simplePos="0" relativeHeight="251785216" behindDoc="0" locked="0" layoutInCell="1" allowOverlap="1" wp14:anchorId="6FC03028" wp14:editId="3B044FCA">
                      <wp:simplePos x="0" y="0"/>
                      <wp:positionH relativeFrom="column">
                        <wp:posOffset>225425</wp:posOffset>
                      </wp:positionH>
                      <wp:positionV relativeFrom="paragraph">
                        <wp:posOffset>203835</wp:posOffset>
                      </wp:positionV>
                      <wp:extent cx="4762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E42012" id="Straight Connector 2" o:spid="_x0000_s1026" style="position:absolute;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5pt,16.05pt" to="55.2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ulXtQEAALYDAAAOAAAAZHJzL2Uyb0RvYy54bWysU8GOEzEMvSPxD1HudKYVLGjU6R66gguC&#10;ioUPyGacTrRJHDmhnf49TtrOIkAIob144uQ928/2rG8n78QBKFkMvVwuWikgaBxs2Pfy29f3r95J&#10;kbIKg3IYoJcnSPJ28/LF+hg7WOGIbgASHCSk7hh7OeYcu6ZJegSv0gIjBH40SF5ldmnfDKSOHN27&#10;ZtW2N80RaYiEGlLi27vzo9zU+MaAzp+NSZCF6yXXlqulah+KbTZr1e1JxdHqSxnqP6rwygZOOoe6&#10;U1mJ72R/C+WtJkxo8kKjb9AYq6FqYDXL9hc196OKULVwc1Kc25SeL6z+dNiRsEMvV1IE5XlE95mU&#10;3Y9ZbDEEbiCSWJU+HWPqGL4NO7p4Ke6oiJ4M+fJlOWKqvT3NvYUpC82Xr9/erN7wBPT1qXniRUr5&#10;A6AX5dBLZ0NRrTp1+Jgy52LoFcJOqeOcuZ7yyUEBu/AFDCvhXMvKrjsEW0fioHj6w+OyqOBYFVko&#10;xjo3k9q/ky7YQoO6V/9KnNE1I4Y8E70NSH/KmqdrqeaMv6o+ay2yH3A41TnUdvByVGWXRS7b97Nf&#10;6U+/2+YHAAAA//8DAFBLAwQUAAYACAAAACEAPBQgK9wAAAAIAQAADwAAAGRycy9kb3ducmV2Lnht&#10;bEyPT0vDQBDF74LfYRnBm90k0iIxm1IKIl7EpnrfZqeb6P4Ju5s0fnun9FBPw7z3ePObaj1bwyYM&#10;sfdOQL7IgKFrveqdFvC5f3l4AhaTdEoa71DAL0ZY17c3lSyVP7kdTk3SjEpcLKWALqWh5Dy2HVoZ&#10;F35AR97RBysTrUFzFeSJyq3hRZatuJW9owudHHDbYfvTjFaAeQvTl97qTRxfd6vm++NYvO8nIe7v&#10;5s0zsIRzuobhjE/oUBPTwY9ORWYEPC6XlKRZ5MDOfp6RcLgIvK74/wfqPwAAAP//AwBQSwECLQAU&#10;AAYACAAAACEAtoM4kv4AAADhAQAAEwAAAAAAAAAAAAAAAAAAAAAAW0NvbnRlbnRfVHlwZXNdLnht&#10;bFBLAQItABQABgAIAAAAIQA4/SH/1gAAAJQBAAALAAAAAAAAAAAAAAAAAC8BAABfcmVscy8ucmVs&#10;c1BLAQItABQABgAIAAAAIQDvuulXtQEAALYDAAAOAAAAAAAAAAAAAAAAAC4CAABkcnMvZTJvRG9j&#10;LnhtbFBLAQItABQABgAIAAAAIQA8FCAr3AAAAAgBAAAPAAAAAAAAAAAAAAAAAA8EAABkcnMvZG93&#10;bnJldi54bWxQSwUGAAAAAAQABADzAAAAGAUAAAAA&#10;" strokecolor="black [3200]" strokeweight=".5pt">
                      <v:stroke joinstyle="miter"/>
                    </v:line>
                  </w:pict>
                </mc:Fallback>
              </mc:AlternateContent>
            </w:r>
            <w:r w:rsidRPr="004A6C6B">
              <w:t>(</w:t>
            </w:r>
            <w:r w:rsidR="008F6BE6">
              <w:t>60.00</w:t>
            </w:r>
            <w:r w:rsidRPr="004A6C6B">
              <w:t>)</w:t>
            </w:r>
          </w:p>
          <w:p w:rsidR="000E088F" w:rsidRPr="004A6C6B" w:rsidRDefault="000E088F" w:rsidP="009A3F3F">
            <w:pPr>
              <w:jc w:val="center"/>
            </w:pPr>
          </w:p>
          <w:p w:rsidR="000E088F" w:rsidRPr="004A6C6B" w:rsidRDefault="000E088F" w:rsidP="009A3F3F">
            <w:pPr>
              <w:jc w:val="center"/>
            </w:pPr>
          </w:p>
        </w:tc>
        <w:tc>
          <w:tcPr>
            <w:tcW w:w="1705" w:type="dxa"/>
          </w:tcPr>
          <w:p w:rsidR="00CB5658" w:rsidRPr="004A6C6B" w:rsidRDefault="00CB5658" w:rsidP="009A3F3F">
            <w:pPr>
              <w:jc w:val="center"/>
            </w:pPr>
          </w:p>
          <w:p w:rsidR="009A3F3F" w:rsidRPr="004A6C6B" w:rsidRDefault="009A3F3F" w:rsidP="009A3F3F">
            <w:pPr>
              <w:jc w:val="center"/>
            </w:pPr>
          </w:p>
          <w:p w:rsidR="009A3F3F" w:rsidRPr="004A6C6B" w:rsidRDefault="009A3F3F" w:rsidP="009A3F3F">
            <w:pPr>
              <w:jc w:val="center"/>
            </w:pPr>
          </w:p>
          <w:p w:rsidR="009A3F3F" w:rsidRPr="004A6C6B" w:rsidRDefault="009A3F3F" w:rsidP="009A3F3F">
            <w:pPr>
              <w:jc w:val="center"/>
            </w:pPr>
          </w:p>
          <w:p w:rsidR="009A3F3F" w:rsidRPr="004A6C6B" w:rsidRDefault="009A3F3F" w:rsidP="009A3F3F">
            <w:pPr>
              <w:jc w:val="center"/>
            </w:pPr>
          </w:p>
          <w:p w:rsidR="009A3F3F" w:rsidRPr="004A6C6B" w:rsidRDefault="009A3F3F" w:rsidP="009A3F3F">
            <w:pPr>
              <w:jc w:val="center"/>
            </w:pPr>
            <w:r w:rsidRPr="004A6C6B">
              <w:rPr>
                <w:noProof/>
                <w:lang w:val="en-US"/>
              </w:rPr>
              <mc:AlternateContent>
                <mc:Choice Requires="wps">
                  <w:drawing>
                    <wp:anchor distT="0" distB="0" distL="114300" distR="114300" simplePos="0" relativeHeight="251783168" behindDoc="0" locked="0" layoutInCell="1" allowOverlap="1" wp14:anchorId="6E490BA7" wp14:editId="0350ECB3">
                      <wp:simplePos x="0" y="0"/>
                      <wp:positionH relativeFrom="column">
                        <wp:posOffset>196850</wp:posOffset>
                      </wp:positionH>
                      <wp:positionV relativeFrom="paragraph">
                        <wp:posOffset>248920</wp:posOffset>
                      </wp:positionV>
                      <wp:extent cx="476250" cy="0"/>
                      <wp:effectExtent l="0" t="0" r="19050" b="19050"/>
                      <wp:wrapNone/>
                      <wp:docPr id="63" name="Straight Connector 63"/>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1E571B" id="Straight Connector 63"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19.6pt" to="53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FxEtgEAALgDAAAOAAAAZHJzL2Uyb0RvYy54bWysU02PEzEMvSPxH6Lc6UwLFDTqdA9dwQVB&#10;xS4/IJtxOhFJHDmhH/8eJ21nESC0WnHJxPF7tp/tWd0cvRN7oGQx9HI+a6WAoHGwYdfLb/cfXr2X&#10;ImUVBuUwQC9PkOTN+uWL1SF2sMAR3QAkOEhI3SH2csw5dk2T9AhepRlGCOw0SF5lNmnXDKQOHN27&#10;ZtG2y+aANERCDSnx6+3ZKdc1vjGg8xdjEmThesm15XpSPR/K2axXqtuRiqPVlzLUM6rwygZOOoW6&#10;VVmJH2T/COWtJkxo8kyjb9AYq6FqYDXz9jc1d6OKULVwc1Kc2pT+X1j9eb8lYYdeLl9LEZTnGd1l&#10;UnY3ZrHBELiDSIKd3KlDTB0TNmFLFyvFLRXZR0O+fFmQONbunqbuwjELzY9v3i0Xb3kG+upqHnmR&#10;Uv4I6EW59NLZUHSrTu0/pcy5GHqFsFHqOGeut3xyUMAufAXDWjjXvLLrFsHGkdgrnv/wfV5UcKyK&#10;LBRjnZtI7b9JF2yhQd2spxIndM2IIU9EbwPS37Lm47VUc8ZfVZ+1FtkPOJzqHGo7eD2qsssql/37&#10;1a70xx9u/RMAAP//AwBQSwMEFAAGAAgAAAAhAHo1FlDcAAAACAEAAA8AAABkcnMvZG93bnJldi54&#10;bWxMj8FOwzAQRO9I/IO1SNyo0yBFEOJUVSWEuCCawt2Nt05aex3ZThr+Hlcc6Gm1M6vZN9VqtoZN&#10;6EPvSMBykQFDap3qSQv42r0+PAELUZKSxhEK+MEAq/r2ppKlcmfa4tREzVIIhVIK6GIcSs5D26GV&#10;YeEGpOQdnLcyptVrrrw8p3BreJ5lBbeyp/ShkwNuOmxPzWgFmHc/feuNXofxbVs0x89D/rGbhLi/&#10;m9cvwCLO8f8YLvgJHerEtHcjqcCMgMdlqhLTfM6BXfysSML+T+B1xa8L1L8AAAD//wMAUEsBAi0A&#10;FAAGAAgAAAAhALaDOJL+AAAA4QEAABMAAAAAAAAAAAAAAAAAAAAAAFtDb250ZW50X1R5cGVzXS54&#10;bWxQSwECLQAUAAYACAAAACEAOP0h/9YAAACUAQAACwAAAAAAAAAAAAAAAAAvAQAAX3JlbHMvLnJl&#10;bHNQSwECLQAUAAYACAAAACEAyBxcRLYBAAC4AwAADgAAAAAAAAAAAAAAAAAuAgAAZHJzL2Uyb0Rv&#10;Yy54bWxQSwECLQAUAAYACAAAACEAejUWUNwAAAAIAQAADwAAAAAAAAAAAAAAAAAQBAAAZHJzL2Rv&#10;d25yZXYueG1sUEsFBgAAAAAEAAQA8wAAABk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81120" behindDoc="0" locked="0" layoutInCell="1" allowOverlap="1" wp14:anchorId="69A86D45" wp14:editId="7D74DFA2">
                      <wp:simplePos x="0" y="0"/>
                      <wp:positionH relativeFrom="column">
                        <wp:posOffset>196850</wp:posOffset>
                      </wp:positionH>
                      <wp:positionV relativeFrom="paragraph">
                        <wp:posOffset>201295</wp:posOffset>
                      </wp:positionV>
                      <wp:extent cx="476250" cy="0"/>
                      <wp:effectExtent l="0" t="0" r="19050" b="19050"/>
                      <wp:wrapNone/>
                      <wp:docPr id="62" name="Straight Connector 6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903E65" id="Straight Connector 62" o:spid="_x0000_s1026" style="position:absolute;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15.85pt" to="53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HXTtQEAALgDAAAOAAAAZHJzL2Uyb0RvYy54bWysU8GOEzEMvSPxD1HudKYVFDTqdA9dwQVB&#10;xcIHZDNOJyKJIyd02r/HSdtZBAghxCUTx+/ZfrZnc3fyThyBksXQy+WilQKCxsGGQy+/fH774o0U&#10;KaswKIcBenmGJO+2z59tptjBCkd0A5DgICF1U+zlmHPsmibpEbxKC4wQ2GmQvMps0qEZSE0c3btm&#10;1bbrZkIaIqGGlPj1/uKU2xrfGND5ozEJsnC95NpyPamej+VsthvVHUjF0eprGeofqvDKBk46h7pX&#10;WYlvZH8J5a0mTGjyQqNv0BiroWpgNcv2JzUPo4pQtXBzUpzblP5fWP3huCdhh16uV1IE5XlGD5mU&#10;PYxZ7DAE7iCSYCd3aoqpY8Iu7OlqpbinIvtkyJcvCxKn2t3z3F04ZaH58eXr9eoVz0DfXM0TL1LK&#10;7wC9KJdeOhuKbtWp4/uUORdDbxA2Sh2XzPWWzw4K2IVPYFgL51pWdt0i2DkSR8XzH74uiwqOVZGF&#10;YqxzM6n9M+mKLTSom/W3xBldM2LIM9HbgPS7rPl0K9Vc8DfVF61F9iMO5zqH2g5ej6rsuspl/360&#10;K/3ph9t+BwAA//8DAFBLAwQUAAYACAAAACEADk/BgtsAAAAIAQAADwAAAGRycy9kb3ducmV2Lnht&#10;bEyPwU7DMBBE70j8g7VI3KjTIgUU4lRVJYS4IJrC3Y23Tlp7HdlOGv4eRxzoabUzq9k35Xqyho3o&#10;Q+dIwHKRAUNqnOpIC/javz48AwtRkpLGEQr4wQDr6vamlIVyF9rhWEfNUgiFQgpoY+wLzkPTopVh&#10;4Xqk5B2dtzKm1WuuvLykcGv4KstybmVH6UMre9y22JzrwQow73781lu9CcPbLq9Pn8fVx34U4v5u&#10;2rwAizjF/2OY8RM6VInp4AZSgRkBj8tUJc7zCdjsZ3kSDn8Cr0p+XaD6BQAA//8DAFBLAQItABQA&#10;BgAIAAAAIQC2gziS/gAAAOEBAAATAAAAAAAAAAAAAAAAAAAAAABbQ29udGVudF9UeXBlc10ueG1s&#10;UEsBAi0AFAAGAAgAAAAhADj9If/WAAAAlAEAAAsAAAAAAAAAAAAAAAAALwEAAF9yZWxzLy5yZWxz&#10;UEsBAi0AFAAGAAgAAAAhAPL0ddO1AQAAuAMAAA4AAAAAAAAAAAAAAAAALgIAAGRycy9lMm9Eb2Mu&#10;eG1sUEsBAi0AFAAGAAgAAAAhAA5PwYLbAAAACAEAAA8AAAAAAAAAAAAAAAAADwQAAGRycy9kb3du&#10;cmV2LnhtbFBLBQYAAAAABAAEAPMAAAAXBQAAAAA=&#10;" strokecolor="black [3200]" strokeweight=".5pt">
                      <v:stroke joinstyle="miter"/>
                    </v:line>
                  </w:pict>
                </mc:Fallback>
              </mc:AlternateContent>
            </w:r>
            <w:r w:rsidRPr="004A6C6B">
              <w:t>490</w:t>
            </w:r>
            <w:r w:rsidR="003E239E">
              <w:t>.00</w:t>
            </w:r>
          </w:p>
          <w:p w:rsidR="009A3F3F" w:rsidRPr="004A6C6B" w:rsidRDefault="009A3F3F" w:rsidP="009A3F3F">
            <w:pPr>
              <w:jc w:val="center"/>
            </w:pPr>
          </w:p>
          <w:p w:rsidR="00DA4B19" w:rsidRPr="004A6C6B" w:rsidRDefault="00DA4B19" w:rsidP="009A3F3F">
            <w:pPr>
              <w:jc w:val="center"/>
            </w:pPr>
          </w:p>
          <w:p w:rsidR="001C581B" w:rsidRPr="004A6C6B" w:rsidRDefault="008F6BE6" w:rsidP="009A3F3F">
            <w:pPr>
              <w:jc w:val="center"/>
            </w:pPr>
            <w:r>
              <w:t>50.00</w:t>
            </w:r>
          </w:p>
          <w:p w:rsidR="001C581B" w:rsidRPr="004A6C6B" w:rsidRDefault="001C581B" w:rsidP="009A3F3F">
            <w:pPr>
              <w:jc w:val="center"/>
            </w:pPr>
          </w:p>
          <w:p w:rsidR="000E088F" w:rsidRPr="004A6C6B" w:rsidRDefault="000E088F" w:rsidP="009A3F3F">
            <w:pPr>
              <w:jc w:val="center"/>
            </w:pPr>
          </w:p>
          <w:p w:rsidR="000E088F" w:rsidRPr="004A6C6B" w:rsidRDefault="000E088F" w:rsidP="009A3F3F">
            <w:pPr>
              <w:jc w:val="center"/>
            </w:pPr>
          </w:p>
          <w:p w:rsidR="000E088F" w:rsidRPr="004A6C6B" w:rsidRDefault="000E088F" w:rsidP="009A3F3F">
            <w:pPr>
              <w:jc w:val="center"/>
            </w:pPr>
          </w:p>
          <w:p w:rsidR="000E088F" w:rsidRPr="004A6C6B" w:rsidRDefault="000E088F" w:rsidP="009A3F3F">
            <w:pPr>
              <w:jc w:val="center"/>
            </w:pPr>
            <w:r w:rsidRPr="004A6C6B">
              <w:rPr>
                <w:noProof/>
                <w:lang w:val="en-US"/>
              </w:rPr>
              <mc:AlternateContent>
                <mc:Choice Requires="wps">
                  <w:drawing>
                    <wp:anchor distT="0" distB="0" distL="114300" distR="114300" simplePos="0" relativeHeight="251787264" behindDoc="0" locked="0" layoutInCell="1" allowOverlap="1" wp14:anchorId="7AD58F06" wp14:editId="6DDCDC4D">
                      <wp:simplePos x="0" y="0"/>
                      <wp:positionH relativeFrom="column">
                        <wp:posOffset>196850</wp:posOffset>
                      </wp:positionH>
                      <wp:positionV relativeFrom="paragraph">
                        <wp:posOffset>184785</wp:posOffset>
                      </wp:positionV>
                      <wp:extent cx="476250" cy="0"/>
                      <wp:effectExtent l="0" t="0" r="19050" b="19050"/>
                      <wp:wrapNone/>
                      <wp:docPr id="64" name="Straight Connector 64"/>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765E65" id="Straight Connector 64"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14.55pt" to="53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GMXtgEAALgDAAAOAAAAZHJzL2Uyb0RvYy54bWysU8GOEzEMvSPxD1HudNpqKWjU6R66gguC&#10;imU/IJtxOhFJHDmh0/49TtrOIkAIrfaSieP3bD/bs749eicOQMli6ORiNpcCgsbehn0nH759ePNe&#10;ipRV6JXDAJ08QZK3m9ev1mNsYYkDuh5IcJCQ2jF2csg5tk2T9ABepRlGCOw0SF5lNmnf9KRGju5d&#10;s5zPV82I1EdCDSnx693ZKTc1vjGg8xdjEmThOsm15XpSPR/L2WzWqt2TioPVlzLUM6rwygZOOoW6&#10;U1mJH2T/COWtJkxo8kyjb9AYq6FqYDWL+W9q7gcVoWrh5qQ4tSm9XFj9+bAjYftOrm6kCMrzjO4z&#10;KbsfsthiCNxBJMFO7tQYU8uEbdjRxUpxR0X20ZAvXxYkjrW7p6m7cMxC8+PNu9XyLc9AX13NEy9S&#10;yh8BvSiXTjobim7VqsOnlDkXQ68QNkod58z1lk8OCtiFr2BYC+daVHbdItg6EgfF8++/L4oKjlWR&#10;hWKscxNp/m/SBVtoUDfrf4kTumbEkCeitwHpb1nz8VqqOeOvqs9ai+xH7E91DrUdvB5V2WWVy/79&#10;alf60w+3+QkAAP//AwBQSwMEFAAGAAgAAAAhAFG28oXbAAAACAEAAA8AAABkcnMvZG93bnJldi54&#10;bWxMj8FOwzAQRO9I/IO1SNyokyBFEOJUVSWEuCCawt2Nt07AXke2k4a/xxUHetyZ0eyber1Yw2b0&#10;YXAkIF9lwJA6pwbSAj72z3cPwEKUpKRxhAJ+MMC6ub6qZaXciXY4t1GzVEKhkgL6GMeK89D1aGVY&#10;uREpeUfnrYzp9JorL0+p3BpeZFnJrRwofejliNseu+92sgLMq58/9VZvwvSyK9uv92Pxtp+FuL1Z&#10;Nk/AIi7xPwxn/IQOTWI6uIlUYEbAfZ6mRAHFYw7s7GdlEg5/Am9qfjmg+QUAAP//AwBQSwECLQAU&#10;AAYACAAAACEAtoM4kv4AAADhAQAAEwAAAAAAAAAAAAAAAAAAAAAAW0NvbnRlbnRfVHlwZXNdLnht&#10;bFBLAQItABQABgAIAAAAIQA4/SH/1gAAAJQBAAALAAAAAAAAAAAAAAAAAC8BAABfcmVscy8ucmVs&#10;c1BLAQItABQABgAIAAAAIQDsiGMXtgEAALgDAAAOAAAAAAAAAAAAAAAAAC4CAABkcnMvZTJvRG9j&#10;LnhtbFBLAQItABQABgAIAAAAIQBRtvKF2wAAAAgBAAAPAAAAAAAAAAAAAAAAABAEAABkcnMvZG93&#10;bnJldi54bWxQSwUGAAAAAAQABADzAAAAGAUAAAAA&#10;" strokecolor="black [3200]" strokeweight=".5pt">
                      <v:stroke joinstyle="miter"/>
                    </v:line>
                  </w:pict>
                </mc:Fallback>
              </mc:AlternateContent>
            </w:r>
            <w:r w:rsidRPr="004A6C6B">
              <w:t>440</w:t>
            </w:r>
            <w:r w:rsidR="00D552EE">
              <w:t>.00</w:t>
            </w:r>
          </w:p>
          <w:p w:rsidR="001C581B" w:rsidRPr="004A6C6B" w:rsidRDefault="001C581B" w:rsidP="009A3F3F">
            <w:pPr>
              <w:jc w:val="center"/>
            </w:pPr>
          </w:p>
          <w:p w:rsidR="000E088F" w:rsidRPr="004A6C6B" w:rsidRDefault="000E088F" w:rsidP="009A3F3F">
            <w:pPr>
              <w:jc w:val="center"/>
            </w:pPr>
            <w:r w:rsidRPr="004A6C6B">
              <w:rPr>
                <w:noProof/>
                <w:lang w:val="en-US"/>
              </w:rPr>
              <mc:AlternateContent>
                <mc:Choice Requires="wps">
                  <w:drawing>
                    <wp:anchor distT="0" distB="0" distL="114300" distR="114300" simplePos="0" relativeHeight="251791360" behindDoc="0" locked="0" layoutInCell="1" allowOverlap="1" wp14:anchorId="7A84C93E" wp14:editId="53294A7B">
                      <wp:simplePos x="0" y="0"/>
                      <wp:positionH relativeFrom="column">
                        <wp:posOffset>215900</wp:posOffset>
                      </wp:positionH>
                      <wp:positionV relativeFrom="paragraph">
                        <wp:posOffset>222885</wp:posOffset>
                      </wp:positionV>
                      <wp:extent cx="476250" cy="0"/>
                      <wp:effectExtent l="0" t="0" r="19050" b="19050"/>
                      <wp:wrapNone/>
                      <wp:docPr id="66" name="Straight Connector 6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C98A02" id="Straight Connector 66"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pt,17.55pt" to="54.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kHitQEAALgDAAAOAAAAZHJzL2Uyb0RvYy54bWysU8GOEzEMvSPxD1HudKYVFDTqdA9dwQVB&#10;xcIHZDNOJyKJIyd02r/HSdtZBAghxCUTx+/ZfrZnc3fyThyBksXQy+WilQKCxsGGQy+/fH774o0U&#10;KaswKIcBenmGJO+2z59tptjBCkd0A5DgICF1U+zlmHPsmibpEbxKC4wQ2GmQvMps0qEZSE0c3btm&#10;1bbrZkIaIqGGlPj1/uKU2xrfGND5ozEJsnC95NpyPamej+VsthvVHUjF0eprGeofqvDKBk46h7pX&#10;WYlvZH8J5a0mTGjyQqNv0BiroWpgNcv2JzUPo4pQtXBzUpzblP5fWP3huCdhh16u11IE5XlGD5mU&#10;PYxZ7DAE7iCSYCd3aoqpY8Iu7OlqpbinIvtkyJcvCxKn2t3z3F04ZaH58eXr9eoVz0DfXM0TL1LK&#10;7wC9KJdeOhuKbtWp4/uUORdDbxA2Sh2XzPWWzw4K2IVPYFgL51pWdt0i2DkSR8XzH74uiwqOVZGF&#10;YqxzM6n9M+mKLTSom/W3xBldM2LIM9HbgPS7rPl0K9Vc8DfVF61F9iMO5zqH2g5ej6rsuspl/360&#10;K/3ph9t+BwAA//8DAFBLAwQUAAYACAAAACEAA5aYv9wAAAAIAQAADwAAAGRycy9kb3ducmV2Lnht&#10;bEyPQU/DMAyF70j8h8hI3Fi6AROUptM0CSEuiHVwzxovLTROlaRd+fd44jBOlt+znr9XrCbXiRFD&#10;bD0pmM8yEEi1Ny1ZBR+755sHEDFpMrrzhAp+MMKqvLwodG78kbY4VskKDqGYawVNSn0uZawbdDrO&#10;fI/E3sEHpxOvwUoT9JHDXScXWbaUTrfEHxrd46bB+rsanILuNYyfdmPXcXjZLquv98PibTcqdX01&#10;rZ9AJJzS+RhO+IwOJTPt/UAmik7B7R1XSTzv5yBOfvbIwv5PkGUh/xcofwEAAP//AwBQSwECLQAU&#10;AAYACAAAACEAtoM4kv4AAADhAQAAEwAAAAAAAAAAAAAAAAAAAAAAW0NvbnRlbnRfVHlwZXNdLnht&#10;bFBLAQItABQABgAIAAAAIQA4/SH/1gAAAJQBAAALAAAAAAAAAAAAAAAAAC8BAABfcmVscy8ucmVs&#10;c1BLAQItABQABgAIAAAAIQDZXkHitQEAALgDAAAOAAAAAAAAAAAAAAAAAC4CAABkcnMvZTJvRG9j&#10;LnhtbFBLAQItABQABgAIAAAAIQADlpi/3AAAAAgBAAAPAAAAAAAAAAAAAAAAAA8EAABkcnMvZG93&#10;bnJldi54bWxQSwUGAAAAAAQABADzAAAAGA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89312" behindDoc="0" locked="0" layoutInCell="1" allowOverlap="1" wp14:anchorId="45F39B46" wp14:editId="2D98A12D">
                      <wp:simplePos x="0" y="0"/>
                      <wp:positionH relativeFrom="column">
                        <wp:posOffset>206375</wp:posOffset>
                      </wp:positionH>
                      <wp:positionV relativeFrom="paragraph">
                        <wp:posOffset>175260</wp:posOffset>
                      </wp:positionV>
                      <wp:extent cx="476250" cy="0"/>
                      <wp:effectExtent l="0" t="0" r="19050" b="19050"/>
                      <wp:wrapNone/>
                      <wp:docPr id="65" name="Straight Connector 6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14179A" id="Straight Connector 65" o:spid="_x0000_s1026" style="position:absolute;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5pt,13.8pt" to="53.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EqAtgEAALgDAAAOAAAAZHJzL2Uyb0RvYy54bWysU8GOEzEMvSPxD1HudNqKLWjU6R66gguC&#10;imU/IJtxOhFJHDmh0/49TtrOIkAIrfaSieP3bD/bs749eicOQMli6ORiNpcCgsbehn0nH759ePNe&#10;ipRV6JXDAJ08QZK3m9ev1mNsYYkDuh5IcJCQ2jF2csg5tk2T9ABepRlGCOw0SF5lNmnf9KRGju5d&#10;s5zPV82I1EdCDSnx693ZKTc1vjGg8xdjEmThOsm15XpSPR/L2WzWqt2TioPVlzLUM6rwygZOOoW6&#10;U1mJH2T/COWtJkxo8kyjb9AYq6FqYDWL+W9q7gcVoWrh5qQ4tSm9XFj9+bAjYftOrm6kCMrzjO4z&#10;KbsfsthiCNxBJMFO7tQYU8uEbdjRxUpxR0X20ZAvXxYkjrW7p6m7cMxC8+Pbd6vlDc9AX13NEy9S&#10;yh8BvSiXTjobim7VqsOnlDkXQ68QNkod58z1lk8OCtiFr2BYC+daVHbdItg6EgfF8++/L4oKjlWR&#10;hWKscxNp/m/SBVtoUDfrf4kTumbEkCeitwHpb1nz8VqqOeOvqs9ai+xH7E91DrUdvB5V2WWVy/79&#10;alf60w+3+QkAAP//AwBQSwMEFAAGAAgAAAAhAMys21HbAAAACAEAAA8AAABkcnMvZG93bnJldi54&#10;bWxMj8FOwzAQRO9I/IO1SNyoQxBplcapqkoIcUE0hbsbb52AvY5sJw1/jysOcNyZ0eybajNbwyb0&#10;oXck4H6RAUNqnepJC3g/PN2tgIUoSUnjCAV8Y4BNfX1VyVK5M+1xaqJmqYRCKQV0MQ4l56Ht0Mqw&#10;cANS8k7OWxnT6TVXXp5TuTU8z7KCW9lT+tDJAXcdtl/NaAWYFz996J3ehvF5XzSfb6f89TAJcXsz&#10;b9fAIs7xLwwX/IQOdWI6upFUYEbAQ/6YkgLyZQHs4mfLJBx/BV5X/P+A+gcAAP//AwBQSwECLQAU&#10;AAYACAAAACEAtoM4kv4AAADhAQAAEwAAAAAAAAAAAAAAAAAAAAAAW0NvbnRlbnRfVHlwZXNdLnht&#10;bFBLAQItABQABgAIAAAAIQA4/SH/1gAAAJQBAAALAAAAAAAAAAAAAAAAAC8BAABfcmVscy8ucmVs&#10;c1BLAQItABQABgAIAAAAIQDWYEqAtgEAALgDAAAOAAAAAAAAAAAAAAAAAC4CAABkcnMvZTJvRG9j&#10;LnhtbFBLAQItABQABgAIAAAAIQDMrNtR2wAAAAgBAAAPAAAAAAAAAAAAAAAAABAEAABkcnMvZG93&#10;bnJldi54bWxQSwUGAAAAAAQABADzAAAAGAUAAAAA&#10;" strokecolor="black [3200]" strokeweight=".5pt">
                      <v:stroke joinstyle="miter"/>
                    </v:line>
                  </w:pict>
                </mc:Fallback>
              </mc:AlternateContent>
            </w:r>
            <w:r w:rsidRPr="004A6C6B">
              <w:t>490</w:t>
            </w:r>
            <w:r w:rsidR="00D552EE">
              <w:t>.00</w:t>
            </w:r>
          </w:p>
          <w:p w:rsidR="000E088F" w:rsidRPr="004A6C6B" w:rsidRDefault="000E088F" w:rsidP="009A3F3F">
            <w:pPr>
              <w:jc w:val="center"/>
            </w:pPr>
          </w:p>
        </w:tc>
      </w:tr>
    </w:tbl>
    <w:p w:rsidR="002D5462" w:rsidRPr="004A6C6B" w:rsidRDefault="002D5462"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B3563D" w:rsidRPr="004A6C6B" w:rsidRDefault="00B3563D" w:rsidP="0016040D"/>
    <w:p w:rsidR="00CA190B" w:rsidRPr="004A6C6B" w:rsidRDefault="00045545" w:rsidP="00045545">
      <w:pPr>
        <w:pStyle w:val="Heading1"/>
      </w:pPr>
      <w:bookmarkStart w:id="6" w:name="_Toc7556599"/>
      <w:r w:rsidRPr="004A6C6B">
        <w:lastRenderedPageBreak/>
        <w:t>Task 2</w:t>
      </w:r>
      <w:bookmarkEnd w:id="6"/>
    </w:p>
    <w:p w:rsidR="002C1691" w:rsidRPr="004A6C6B" w:rsidRDefault="0079781B" w:rsidP="002C1691">
      <w:pPr>
        <w:pStyle w:val="Heading2"/>
        <w:numPr>
          <w:ilvl w:val="0"/>
          <w:numId w:val="3"/>
        </w:numPr>
      </w:pPr>
      <w:bookmarkStart w:id="7" w:name="_Toc7556600"/>
      <w:r w:rsidRPr="004A6C6B">
        <w:t>Relevant ledger accounts for the given transactions.</w:t>
      </w:r>
      <w:bookmarkEnd w:id="7"/>
      <w:r w:rsidRPr="004A6C6B">
        <w:t xml:space="preserve"> </w:t>
      </w:r>
    </w:p>
    <w:p w:rsidR="00D7440C" w:rsidRPr="004A6C6B" w:rsidRDefault="00D7440C" w:rsidP="00D7440C">
      <w:pPr>
        <w:jc w:val="center"/>
        <w:rPr>
          <w:b/>
          <w:sz w:val="28"/>
        </w:rPr>
      </w:pPr>
      <w:r w:rsidRPr="004A6C6B">
        <w:rPr>
          <w:b/>
          <w:sz w:val="28"/>
        </w:rPr>
        <w:t>Ledger accounts for Pendo</w:t>
      </w:r>
    </w:p>
    <w:p w:rsidR="00FE07B9" w:rsidRPr="004A6C6B" w:rsidRDefault="00FE07B9" w:rsidP="00FE07B9">
      <w:r w:rsidRPr="000E6872">
        <w:rPr>
          <w:noProof/>
        </w:rPr>
        <w:t>Dr.</w:t>
      </w:r>
      <w:r w:rsidRPr="004A6C6B">
        <w:t xml:space="preserve">                                                                 </w:t>
      </w:r>
      <w:r w:rsidRPr="004A6C6B">
        <w:rPr>
          <w:b/>
        </w:rPr>
        <w:t xml:space="preserve">Capital                                                                    </w:t>
      </w:r>
      <w:r w:rsidRPr="004A6C6B">
        <w:t xml:space="preserve">Cr. </w:t>
      </w:r>
    </w:p>
    <w:tbl>
      <w:tblPr>
        <w:tblStyle w:val="TableGrid"/>
        <w:tblW w:w="0" w:type="auto"/>
        <w:tblLook w:val="04A0" w:firstRow="1" w:lastRow="0" w:firstColumn="1" w:lastColumn="0" w:noHBand="0" w:noVBand="1"/>
      </w:tblPr>
      <w:tblGrid>
        <w:gridCol w:w="4675"/>
        <w:gridCol w:w="4675"/>
      </w:tblGrid>
      <w:tr w:rsidR="00FE07B9" w:rsidRPr="004A6C6B" w:rsidTr="00041046">
        <w:tc>
          <w:tcPr>
            <w:tcW w:w="4675" w:type="dxa"/>
            <w:shd w:val="clear" w:color="auto" w:fill="DEEAF6" w:themeFill="accent1" w:themeFillTint="33"/>
          </w:tcPr>
          <w:p w:rsidR="00FE07B9" w:rsidRPr="004A6C6B" w:rsidRDefault="00FE07B9"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FE07B9" w:rsidRPr="004A6C6B" w:rsidRDefault="00FE07B9"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FE07B9" w:rsidRPr="004A6C6B" w:rsidTr="00041046">
        <w:tc>
          <w:tcPr>
            <w:tcW w:w="4675" w:type="dxa"/>
          </w:tcPr>
          <w:p w:rsidR="00FE07B9" w:rsidRPr="004A6C6B" w:rsidRDefault="00FE07B9" w:rsidP="00041046">
            <w:r w:rsidRPr="004A6C6B">
              <w:rPr>
                <w:noProof/>
                <w:lang w:val="en-US"/>
              </w:rPr>
              <mc:AlternateContent>
                <mc:Choice Requires="wps">
                  <w:drawing>
                    <wp:anchor distT="0" distB="0" distL="114300" distR="114300" simplePos="0" relativeHeight="251793408" behindDoc="0" locked="0" layoutInCell="1" allowOverlap="1" wp14:anchorId="42C161A2" wp14:editId="0FCB5A9F">
                      <wp:simplePos x="0" y="0"/>
                      <wp:positionH relativeFrom="column">
                        <wp:posOffset>2166621</wp:posOffset>
                      </wp:positionH>
                      <wp:positionV relativeFrom="paragraph">
                        <wp:posOffset>229870</wp:posOffset>
                      </wp:positionV>
                      <wp:extent cx="457200" cy="0"/>
                      <wp:effectExtent l="0" t="0" r="19050" b="19050"/>
                      <wp:wrapNone/>
                      <wp:docPr id="67" name="Straight Connector 67"/>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9999CC" id="Straight Connector 67" o:spid="_x0000_s1026" style="position:absolute;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5f6tgEAALgDAAAOAAAAZHJzL2Uyb0RvYy54bWysU8GOEzEMvSPxD1HudKYr2EWjTvfQFVwQ&#10;VCz7AdmM04lI4sgJnfbvcdJ2FgFCaLWXTBy/Z/vZntXtwTuxB0oWQy+Xi1YKCBoHG3a9fPj24c17&#10;KVJWYVAOA/TyCEnerl+/Wk2xgysc0Q1AgoOE1E2xl2POsWuapEfwKi0wQmCnQfIqs0m7ZiA1cXTv&#10;mqu2vW4mpCESakiJX+9OTrmu8Y0Bnb8YkyAL10uuLdeT6vlYzma9Ut2OVBytPpehnlGFVzZw0jnU&#10;ncpK/CD7RyhvNWFCkxcafYPGWA1VA6tZtr+puR9VhKqFm5Pi3Kb0cmH15/2WhB16eX0jRVCeZ3Sf&#10;SdndmMUGQ+AOIgl2cqemmDombMKWzlaKWyqyD4Z8+bIgcajdPc7dhUMWmh/fvrvhiUmhL67miRcp&#10;5Y+AXpRLL50NRbfq1P5TypyLoRcIG6WOU+Z6y0cHBezCVzCshXMtK7tuEWwcib3i+Q/fl0UFx6rI&#10;QjHWuZnU/pt0xhYa1M36X+KMrhkx5JnobUD6W9Z8uJRqTviL6pPWIvsRh2OdQ20Hr0dVdl7lsn+/&#10;2pX+9MOtfwIAAP//AwBQSwMEFAAGAAgAAAAhAHqhVPLcAAAACQEAAA8AAABkcnMvZG93bnJldi54&#10;bWxMj0FPwzAMhe9I/IfISNxY2m6qUGk6TZMQ4oJYB/esydJC4lRJ2pV/jxEHOPnZfnr+XG8XZ9ms&#10;Qxw8CshXGTCNnVcDGgFvx8e7e2AxSVTSetQCvnSEbXN9VctK+Qse9NwmwygEYyUF9CmNFeex67WT&#10;ceVHjbQ7++BkojYYroK8ULizvMiykjs5IF3o5aj3ve4+28kJsM9hfjd7s4vT06FsP17PxctxFuL2&#10;Ztk9AEt6SX9m+MEndGiI6eQnVJFZAetNXpCVREmVDJt8TeL0O+BNzf9/0HwDAAD//wMAUEsBAi0A&#10;FAAGAAgAAAAhALaDOJL+AAAA4QEAABMAAAAAAAAAAAAAAAAAAAAAAFtDb250ZW50X1R5cGVzXS54&#10;bWxQSwECLQAUAAYACAAAACEAOP0h/9YAAACUAQAACwAAAAAAAAAAAAAAAAAvAQAAX3JlbHMvLnJl&#10;bHNQSwECLQAUAAYACAAAACEARsOX+rYBAAC4AwAADgAAAAAAAAAAAAAAAAAuAgAAZHJzL2Uyb0Rv&#10;Yy54bWxQSwECLQAUAAYACAAAACEAeqFU8twAAAAJAQAADwAAAAAAAAAAAAAAAAAQBAAAZHJzL2Rv&#10;d25yZXYueG1sUEsFBgAAAAAEAAQA8wAAABkFAAAAAA==&#10;" strokecolor="black [3200]" strokeweight=".5pt">
                      <v:stroke joinstyle="miter"/>
                    </v:line>
                  </w:pict>
                </mc:Fallback>
              </mc:AlternateContent>
            </w:r>
            <w:r w:rsidR="000C1D56">
              <w:t>January</w:t>
            </w:r>
            <w:r w:rsidR="00440DA5" w:rsidRPr="004A6C6B">
              <w:t xml:space="preserve">-31   </w:t>
            </w:r>
            <w:r w:rsidRPr="004A6C6B">
              <w:t xml:space="preserve">             </w:t>
            </w:r>
            <w:r w:rsidR="001E09E7">
              <w:t>Balance c/f</w:t>
            </w:r>
            <w:r w:rsidRPr="004A6C6B">
              <w:t xml:space="preserve">           </w:t>
            </w:r>
            <w:r w:rsidR="00440DA5" w:rsidRPr="004A6C6B">
              <w:t xml:space="preserve"> </w:t>
            </w:r>
            <w:r w:rsidRPr="004A6C6B">
              <w:t xml:space="preserve"> </w:t>
            </w:r>
            <w:r w:rsidR="00537323">
              <w:t>50.00</w:t>
            </w:r>
          </w:p>
          <w:p w:rsidR="00FE07B9" w:rsidRPr="004A6C6B" w:rsidRDefault="00FE07B9" w:rsidP="00041046">
            <w:r w:rsidRPr="004A6C6B">
              <w:rPr>
                <w:noProof/>
                <w:lang w:val="en-US"/>
              </w:rPr>
              <mc:AlternateContent>
                <mc:Choice Requires="wps">
                  <w:drawing>
                    <wp:anchor distT="0" distB="0" distL="114300" distR="114300" simplePos="0" relativeHeight="251795456" behindDoc="0" locked="0" layoutInCell="1" allowOverlap="1" wp14:anchorId="07604647" wp14:editId="1374D455">
                      <wp:simplePos x="0" y="0"/>
                      <wp:positionH relativeFrom="column">
                        <wp:posOffset>2146300</wp:posOffset>
                      </wp:positionH>
                      <wp:positionV relativeFrom="paragraph">
                        <wp:posOffset>229870</wp:posOffset>
                      </wp:positionV>
                      <wp:extent cx="485775" cy="9525"/>
                      <wp:effectExtent l="0" t="0" r="28575" b="28575"/>
                      <wp:wrapNone/>
                      <wp:docPr id="68" name="Straight Connector 68"/>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317474" id="Straight Connector 68"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A+guQEAALsDAAAOAAAAZHJzL2Uyb0RvYy54bWysU02P0zAQvSPxHyzfadKK7i5R0z10BRcE&#10;FQs/wOuMGwt/aWya9N8zdtIsAoQQ4uLYnnlv5j1PdvejNewMGLV3LV+vas7ASd9pd2r5l89vX91x&#10;FpNwnTDeQcsvEPn9/uWL3RAa2Pjemw6QEYmLzRBa3qcUmqqKsgcr4soHcBRUHq1IdMRT1aEYiN2a&#10;alPXN9XgsQvoJcRItw9TkO8Lv1Ig00elIiRmWk69pbJiWZ/yWu13ojmhCL2WcxviH7qwQjsqulA9&#10;iCTYN9S/UFkt0Uev0kp6W3mltISigdSs65/UPPYiQNFC5sSw2BT/H638cD4i013Lb+ilnLD0Ro8J&#10;hT71iR28c+SgR0ZBcmoIsSHAwR1xPsVwxCx7VGjzlwSxsbh7WdyFMTFJl6/vtre3W84khd5sN9vM&#10;WD1DA8b0DrxledNyo12WLhpxfh/TlHpNIVxuZSpeduliICcb9wkUyaFy64IugwQHg+wsaAS6r+u5&#10;bMnMEKWNWUD1n0FzboZBGa6/BS7ZpaJ3aQFa7Tz+rmoar62qKf+qetKaZT/57lKeothBE1IMnac5&#10;j+CP5wJ//uf23wEAAP//AwBQSwMEFAAGAAgAAAAhAMRvSDDgAAAACQEAAA8AAABkcnMvZG93bnJl&#10;di54bWxMj8FOwzAQRO9I/IO1SNyo07SkVYhTVZUQ4oJoCnc3dp208TqynTT8Pcup3HZ3RrNvis1k&#10;OzZqH1qHAuazBJjG2qkWjYCvw+vTGliIEpXsHGoBPzrApry/K2Su3BX3eqyiYRSCIZcCmhj7nPNQ&#10;N9rKMHO9RtJOzlsZafWGKy+vFG47niZJxq1skT40ste7RteXarACunc/fpud2YbhbZ9V589T+nEY&#10;hXh8mLYvwKKe4s0Mf/iEDiUxHd2AKrBOwGKxpi6RhiwFRoblfPkM7EiH1Qp4WfD/DcpfAAAA//8D&#10;AFBLAQItABQABgAIAAAAIQC2gziS/gAAAOEBAAATAAAAAAAAAAAAAAAAAAAAAABbQ29udGVudF9U&#10;eXBlc10ueG1sUEsBAi0AFAAGAAgAAAAhADj9If/WAAAAlAEAAAsAAAAAAAAAAAAAAAAALwEAAF9y&#10;ZWxzLy5yZWxzUEsBAi0AFAAGAAgAAAAhAFsID6C5AQAAuwMAAA4AAAAAAAAAAAAAAAAALgIAAGRy&#10;cy9lMm9Eb2MueG1sUEsBAi0AFAAGAAgAAAAhAMRvSDDgAAAACQEAAA8AAAAAAAAAAAAAAAAAEwQA&#10;AGRycy9kb3ducmV2LnhtbFBLBQYAAAAABAAEAPMAAAAg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94432" behindDoc="0" locked="0" layoutInCell="1" allowOverlap="1" wp14:anchorId="04027FBF" wp14:editId="6EEB8512">
                      <wp:simplePos x="0" y="0"/>
                      <wp:positionH relativeFrom="column">
                        <wp:posOffset>2146300</wp:posOffset>
                      </wp:positionH>
                      <wp:positionV relativeFrom="paragraph">
                        <wp:posOffset>172720</wp:posOffset>
                      </wp:positionV>
                      <wp:extent cx="485775" cy="9525"/>
                      <wp:effectExtent l="0" t="0" r="28575" b="28575"/>
                      <wp:wrapNone/>
                      <wp:docPr id="69" name="Straight Connector 69"/>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5F3C86" id="Straight Connector 69"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eZdugEAALsDAAAOAAAAZHJzL2Uyb0RvYy54bWysU9uO0zAQfUfiHyy/06QV3UvUdB+6ghcE&#10;Fbt8gNcZNxa+aWya9O8ZO20WAUKrFS+O7ZlzZs7xZHM3WsOOgFF71/LlouYMnPSddoeWf3v88O6G&#10;s5iE64TxDlp+gsjvtm/fbIbQwMr33nSAjEhcbIbQ8j6l0FRVlD1YERc+gKOg8mhFoiMeqg7FQOzW&#10;VKu6vqoGj11ALyFGur2fgnxb+JUCmb4oFSEx03LqLZUVy/qU12q7Ec0BRei1PLchXtGFFdpR0Znq&#10;XiTBfqD+g8pqiT56lRbS28orpSUUDaRmWf+m5qEXAYoWMieG2ab4/2jl5+Meme5afnXLmROW3ugh&#10;odCHPrGdd44c9MgoSE4NITYE2Lk9nk8x7DHLHhXa/CVBbCzunmZ3YUxM0uX7m/X19ZozSaHb9Wqd&#10;GatnaMCYPoK3LG9abrTL0kUjjp9imlIvKYTLrUzFyy6dDORk476CIjlUblnQZZBgZ5AdBY1A9315&#10;LlsyM0RpY2ZQ/W/QOTfDoAzXS4FzdqnoXZqBVjuPf6uaxkurasq/qJ60ZtlPvjuVpyh20IQUQ8/T&#10;nEfw13OBP/9z258AAAD//wMAUEsDBBQABgAIAAAAIQCGdnXe4AAAAAkBAAAPAAAAZHJzL2Rvd25y&#10;ZXYueG1sTI/BTsMwEETvSPyDtUjcqNO0tFGIU1WVEOKCaAp3N3aTtPY6sp00/D3LqRxnZzT7pthM&#10;1rBR+9A5FDCfJcA01k512Aj4Orw+ZcBClKikcagF/OgAm/L+rpC5clfc67GKDaMSDLkU0MbY55yH&#10;utVWhpnrNZJ3ct7KSNI3XHl5pXJreJokK25lh/Shlb3etbq+VIMVYN79+N3smm0Y3var6vx5Sj8O&#10;oxCPD9P2BVjUU7yF4Q+f0KEkpqMbUAVmBCwWGW2JAtJ1CowCy/nyGdiRDtkaeFnw/wvKXwAAAP//&#10;AwBQSwECLQAUAAYACAAAACEAtoM4kv4AAADhAQAAEwAAAAAAAAAAAAAAAAAAAAAAW0NvbnRlbnRf&#10;VHlwZXNdLnhtbFBLAQItABQABgAIAAAAIQA4/SH/1gAAAJQBAAALAAAAAAAAAAAAAAAAAC8BAABf&#10;cmVscy8ucmVsc1BLAQItABQABgAIAAAAIQACieZdugEAALsDAAAOAAAAAAAAAAAAAAAAAC4CAABk&#10;cnMvZTJvRG9jLnhtbFBLAQItABQABgAIAAAAIQCGdnXe4AAAAAkBAAAPAAAAAAAAAAAAAAAAABQE&#10;AABkcnMvZG93bnJldi54bWxQSwUGAAAAAAQABADzAAAAIQUAAAAA&#10;" strokecolor="black [3200]" strokeweight=".5pt">
                      <v:stroke joinstyle="miter"/>
                    </v:line>
                  </w:pict>
                </mc:Fallback>
              </mc:AlternateContent>
            </w:r>
            <w:r w:rsidRPr="004A6C6B">
              <w:t xml:space="preserve">                              </w:t>
            </w:r>
            <w:r w:rsidR="00440DA5" w:rsidRPr="004A6C6B">
              <w:t xml:space="preserve">                              </w:t>
            </w:r>
            <w:r w:rsidR="00537323">
              <w:t>50.00</w:t>
            </w:r>
          </w:p>
          <w:p w:rsidR="00FE07B9" w:rsidRPr="004A6C6B" w:rsidRDefault="00FE07B9" w:rsidP="00041046">
            <w:r w:rsidRPr="004A6C6B">
              <w:t xml:space="preserve">                                                             </w:t>
            </w:r>
          </w:p>
        </w:tc>
        <w:tc>
          <w:tcPr>
            <w:tcW w:w="4675" w:type="dxa"/>
          </w:tcPr>
          <w:p w:rsidR="00FE07B9" w:rsidRPr="004A6C6B" w:rsidRDefault="000C1D56" w:rsidP="00041046">
            <w:r>
              <w:t>January</w:t>
            </w:r>
            <w:r w:rsidR="00F941B2" w:rsidRPr="004A6C6B">
              <w:t xml:space="preserve">-1    </w:t>
            </w:r>
            <w:r w:rsidR="00FE07B9" w:rsidRPr="004A6C6B">
              <w:t xml:space="preserve">                </w:t>
            </w:r>
            <w:r w:rsidR="00440DA5" w:rsidRPr="004A6C6B">
              <w:t xml:space="preserve">Cash                       </w:t>
            </w:r>
            <w:r w:rsidR="00537323">
              <w:t>50.00</w:t>
            </w:r>
          </w:p>
          <w:p w:rsidR="00FE07B9" w:rsidRPr="004A6C6B" w:rsidRDefault="00FE07B9" w:rsidP="00041046">
            <w:r w:rsidRPr="004A6C6B">
              <w:rPr>
                <w:noProof/>
                <w:lang w:val="en-US"/>
              </w:rPr>
              <mc:AlternateContent>
                <mc:Choice Requires="wps">
                  <w:drawing>
                    <wp:anchor distT="0" distB="0" distL="114300" distR="114300" simplePos="0" relativeHeight="251798528" behindDoc="0" locked="0" layoutInCell="1" allowOverlap="1" wp14:anchorId="5C5CF6B4" wp14:editId="75713845">
                      <wp:simplePos x="0" y="0"/>
                      <wp:positionH relativeFrom="column">
                        <wp:posOffset>2206625</wp:posOffset>
                      </wp:positionH>
                      <wp:positionV relativeFrom="paragraph">
                        <wp:posOffset>229870</wp:posOffset>
                      </wp:positionV>
                      <wp:extent cx="476250" cy="0"/>
                      <wp:effectExtent l="0" t="0" r="19050" b="19050"/>
                      <wp:wrapNone/>
                      <wp:docPr id="70" name="Straight Connector 70"/>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7FDD7D" id="Straight Connector 70"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szgtQEAALgDAAAOAAAAZHJzL2Uyb0RvYy54bWysU8GOEzEMvSPxD1HudKYV7KJRp3voCi4I&#10;Kpb9gGzG6UQkceSETvv3OGk7iwAhhLh44tjP9nvxrO+O3okDULIYerlctFJA0DjYsO/l45d3r95K&#10;kbIKg3IYoJcnSPJu8/LFeoodrHBENwAJLhJSN8VejjnHrmmSHsGrtMAIgYMGyavMLu2bgdTE1b1r&#10;Vm1700xIQyTUkBLf3p+DclPrGwM6fzImQRaulzxbrpaqfSq22axVtycVR6svY6h/mMIrG7jpXOpe&#10;ZSW+kf2llLeaMKHJC42+QWOshsqB2Szbn9g8jCpC5cLipDjLlP5fWf3xsCNhh17esjxBeX6jh0zK&#10;7scsthgCK4gkOMhKTTF1DNiGHV28FHdUaB8N+fJlQuJY1T3N6sIxC82Xr29vVm+4ib6GmmdcpJTf&#10;A3pRDr10NhTeqlOHDylzL069prBT5jh3rqd8clCSXfgMhrlwr2VF1y2CrSNxUPz+w9dlYcG1amaB&#10;GOvcDGr/DLrkFhjUzfpb4JxdO2LIM9DbgPS7rvl4HdWc86+sz1wL7SccTvUdqhy8HpXZZZXL/v3o&#10;V/jzD7f5DgAA//8DAFBLAwQUAAYACAAAACEAiSVyLd0AAAAJAQAADwAAAGRycy9kb3ducmV2Lnht&#10;bEyPzU7DMBCE70i8g7VI3KiDKaEKcaqqEkJcEE3p3Y23TsA/Ueyk4e1ZxAFuuzOj2W/L9ewsm3CI&#10;XfASbhcZMPRN0J03Et73TzcrYDEpr5UNHiV8YYR1dXlRqkKHs9/hVCfDqMTHQkloU+oLzmPTolNx&#10;EXr05J3C4FSidTBcD+pM5c5ykWU5d6rzdKFVPW5bbD7r0UmwL8N0MFuziePzLq8/3k7idT9JeX01&#10;bx6BJZzTXxh+8AkdKmI6htHryKyEu+XDPUVpyAUwCiyFIOH4K/Cq5P8/qL4BAAD//wMAUEsBAi0A&#10;FAAGAAgAAAAhALaDOJL+AAAA4QEAABMAAAAAAAAAAAAAAAAAAAAAAFtDb250ZW50X1R5cGVzXS54&#10;bWxQSwECLQAUAAYACAAAACEAOP0h/9YAAACUAQAACwAAAAAAAAAAAAAAAAAvAQAAX3JlbHMvLnJl&#10;bHNQSwECLQAUAAYACAAAACEAndLM4LUBAAC4AwAADgAAAAAAAAAAAAAAAAAuAgAAZHJzL2Uyb0Rv&#10;Yy54bWxQSwECLQAUAAYACAAAACEAiSVyLd0AAAAJAQAADwAAAAAAAAAAAAAAAAAPBAAAZHJzL2Rv&#10;d25yZXYueG1sUEsFBgAAAAAEAAQA8wAAABk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97504" behindDoc="0" locked="0" layoutInCell="1" allowOverlap="1" wp14:anchorId="1388A9F4" wp14:editId="7CECA4EB">
                      <wp:simplePos x="0" y="0"/>
                      <wp:positionH relativeFrom="column">
                        <wp:posOffset>2206625</wp:posOffset>
                      </wp:positionH>
                      <wp:positionV relativeFrom="paragraph">
                        <wp:posOffset>191770</wp:posOffset>
                      </wp:positionV>
                      <wp:extent cx="476250" cy="0"/>
                      <wp:effectExtent l="0" t="0" r="19050" b="19050"/>
                      <wp:wrapNone/>
                      <wp:docPr id="71" name="Straight Connector 71"/>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AA90D4" id="Straight Connector 71" o:spid="_x0000_s1026" style="position:absolute;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uV3tQEAALgDAAAOAAAAZHJzL2Uyb0RvYy54bWysU8GOEzEMvSPxD1HudKYV7KJRp3voCi4I&#10;Kpb9gGzG6UQkceSETvv3OGk7iwAhhLhk4tjP9nv2rO+O3okDULIYerlctFJA0DjYsO/l45d3r95K&#10;kbIKg3IYoJcnSPJu8/LFeoodrHBENwAJThJSN8VejjnHrmmSHsGrtMAIgZ0GyavMJu2bgdTE2b1r&#10;Vm1700xIQyTUkBK/3p+dclPzGwM6fzImQRaul9xbrifV86mczWatuj2pOFp9aUP9Qxde2cBF51T3&#10;KivxjewvqbzVhAlNXmj0DRpjNVQOzGbZ/sTmYVQRKhcWJ8VZpvT/0uqPhx0JO/TydilFUJ5n9JBJ&#10;2f2YxRZDYAWRBDtZqSmmjgHbsKOLleKOCu2jIV++TEgcq7qnWV04ZqH58fXtzeoNz0BfXc0zLlLK&#10;7wG9KJdeOhsKb9Wpw4eUuRaHXkPYKH2cK9dbPjkowS58BsNcuNayousWwdaROCie//C1suBcNbJA&#10;jHVuBrV/Bl1iCwzqZv0tcI6uFTHkGehtQPpd1Xy8tmrO8VfWZ66F9hMOpzqHKgevR1Xpsspl/360&#10;K/z5h9t8BwAA//8DAFBLAwQUAAYACAAAACEAnMaTHd0AAAAJAQAADwAAAGRycy9kb3ducmV2Lnht&#10;bEyPwU7DMBBE70j8g7VI3KiDKQWFOFVVCSEuiKZwd2PXCdjryHbS8Pcs4gC33ZnR7NtqPXvHJhNT&#10;H1DC9aIAZrANukcr4W3/eHUPLGWFWrmARsKXSbCuz88qVepwwp2ZmmwZlWAqlYQu56HkPLWd8Sot&#10;wmCQvGOIXmVao+U6qhOVe8dFUay4Vz3ShU4NZtuZ9rMZvQT3HKd3u7WbND7tVs3H61G87CcpLy/m&#10;zQOwbOb8F4YffEKHmpgOYUSdmJNws7y7pSgNhQBGgaUQJBx+BV5X/P8H9TcAAAD//wMAUEsBAi0A&#10;FAAGAAgAAAAhALaDOJL+AAAA4QEAABMAAAAAAAAAAAAAAAAAAAAAAFtDb250ZW50X1R5cGVzXS54&#10;bWxQSwECLQAUAAYACAAAACEAOP0h/9YAAACUAQAACwAAAAAAAAAAAAAAAAAvAQAAX3JlbHMvLnJl&#10;bHNQSwECLQAUAAYACAAAACEApzrld7UBAAC4AwAADgAAAAAAAAAAAAAAAAAuAgAAZHJzL2Uyb0Rv&#10;Yy54bWxQSwECLQAUAAYACAAAACEAnMaTHd0AAAAJAQAADwAAAAAAAAAAAAAAAAAPBAAAZHJzL2Rv&#10;d25yZXYueG1sUEsFBgAAAAAEAAQA8wAAABk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796480" behindDoc="0" locked="0" layoutInCell="1" allowOverlap="1" wp14:anchorId="1D7FBCD1" wp14:editId="487B51B3">
                      <wp:simplePos x="0" y="0"/>
                      <wp:positionH relativeFrom="column">
                        <wp:posOffset>2226946</wp:posOffset>
                      </wp:positionH>
                      <wp:positionV relativeFrom="paragraph">
                        <wp:posOffset>14606</wp:posOffset>
                      </wp:positionV>
                      <wp:extent cx="476250" cy="0"/>
                      <wp:effectExtent l="0" t="0" r="19050" b="19050"/>
                      <wp:wrapNone/>
                      <wp:docPr id="72" name="Straight Connector 7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208F7B" id="Straight Connector 72"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O4VtgEAALgDAAAOAAAAZHJzL2Uyb0RvYy54bWysU8GOEzEMvSPxD1HudKYV7KJRp3voCi4I&#10;Kpb9gGzG6UQkceSETvv3OGk7iwAhhLhk4vg928/2rO+O3okDULIYerlctFJA0DjYsO/l45d3r95K&#10;kbIKg3IYoJcnSPJu8/LFeoodrHBENwAJDhJSN8VejjnHrmmSHsGrtMAIgZ0GyavMJu2bgdTE0b1r&#10;Vm1700xIQyTUkBK/3p+dclPjGwM6fzImQRaul1xbrifV86mczWatuj2pOFp9KUP9QxVe2cBJ51D3&#10;KivxjewvobzVhAlNXmj0DRpjNVQNrGbZ/qTmYVQRqhZuTopzm9L/C6s/HnYk7NDL25UUQXme0UMm&#10;ZfdjFlsMgTuIJNjJnZpi6piwDTu6WCnuqMg+GvLly4LEsXb3NHcXjllofnx9e7N6wzPQV1fzzIuU&#10;8ntAL8qll86Golt16vAhZc7F0CuEjVLHOXO95ZODAnbhMxjWwrmWlV23CLaOxEHx/Ievy6KCY1Vk&#10;oRjr3Exq/0y6YAsN6mb9LXFG14wY8kz0NiD9Lms+Xks1Z/xV9Vlrkf2Ew6nOobaD16Mqu6xy2b8f&#10;7Up//uE23wEAAP//AwBQSwMEFAAGAAgAAAAhAAAcj7fbAAAABwEAAA8AAABkcnMvZG93bnJldi54&#10;bWxMjstOwzAURPdI/IN1kdhRh5SWKo1TVZUQYoNoCns3vnUCfkS2k4a/58KmLI9mNHPKzWQNGzHE&#10;zjsB97MMGLrGq85pAe+Hp7sVsJikU9J4hwK+McKmur4qZaH82e1xrJNmNOJiIQW0KfUF57Fp0co4&#10;8z06yk4+WJkIg+YqyDONW8PzLFtyKztHD63scddi81UPVoB5CeOH3ultHJ73y/rz7ZS/HkYhbm+m&#10;7RpYwildyvCrT+pQkdPRD05FZgTMF9kjVQXkc2CUP+QL4uMf86rk//2rHwAAAP//AwBQSwECLQAU&#10;AAYACAAAACEAtoM4kv4AAADhAQAAEwAAAAAAAAAAAAAAAAAAAAAAW0NvbnRlbnRfVHlwZXNdLnht&#10;bFBLAQItABQABgAIAAAAIQA4/SH/1gAAAJQBAAALAAAAAAAAAAAAAAAAAC8BAABfcmVscy8ucmVs&#10;c1BLAQItABQABgAIAAAAIQCoBO4VtgEAALgDAAAOAAAAAAAAAAAAAAAAAC4CAABkcnMvZTJvRG9j&#10;LnhtbFBLAQItABQABgAIAAAAIQAAHI+32wAAAAcBAAAPAAAAAAAAAAAAAAAAABAEAABkcnMvZG93&#10;bnJldi54bWxQSwUGAAAAAAQABADzAAAAGAUAAAAA&#10;" strokecolor="black [3200]" strokeweight=".5pt">
                      <v:stroke joinstyle="miter"/>
                    </v:line>
                  </w:pict>
                </mc:Fallback>
              </mc:AlternateContent>
            </w:r>
            <w:r w:rsidRPr="004A6C6B">
              <w:t xml:space="preserve">                               </w:t>
            </w:r>
            <w:r w:rsidR="00440DA5" w:rsidRPr="004A6C6B">
              <w:t xml:space="preserve">                             </w:t>
            </w:r>
            <w:r w:rsidR="00537323">
              <w:t>50.00</w:t>
            </w:r>
          </w:p>
          <w:p w:rsidR="00FE07B9" w:rsidRPr="004A6C6B" w:rsidRDefault="00E83CD7" w:rsidP="00041046">
            <w:r w:rsidRPr="004A6C6B">
              <w:t>Feb</w:t>
            </w:r>
            <w:r w:rsidR="00FE07B9" w:rsidRPr="004A6C6B">
              <w:t xml:space="preserve">-1           </w:t>
            </w:r>
            <w:r w:rsidR="00440DA5" w:rsidRPr="004A6C6B">
              <w:t xml:space="preserve">      </w:t>
            </w:r>
            <w:r w:rsidR="00231A98">
              <w:t>Balance b/f</w:t>
            </w:r>
            <w:r w:rsidR="00440DA5" w:rsidRPr="004A6C6B">
              <w:t xml:space="preserve">             </w:t>
            </w:r>
            <w:r w:rsidR="00537323">
              <w:t>50.00</w:t>
            </w:r>
          </w:p>
        </w:tc>
      </w:tr>
    </w:tbl>
    <w:p w:rsidR="00045545" w:rsidRPr="004A6C6B" w:rsidRDefault="00045545" w:rsidP="00045545"/>
    <w:p w:rsidR="00031889" w:rsidRPr="004A6C6B" w:rsidRDefault="00031889" w:rsidP="00045545">
      <w:r w:rsidRPr="000E6872">
        <w:rPr>
          <w:noProof/>
        </w:rPr>
        <w:t>Dr.</w:t>
      </w:r>
      <w:r w:rsidRPr="004A6C6B">
        <w:t xml:space="preserve"> </w:t>
      </w:r>
      <w:r w:rsidR="00AC096E" w:rsidRPr="004A6C6B">
        <w:t xml:space="preserve">                                                                   </w:t>
      </w:r>
      <w:r w:rsidRPr="004A6C6B">
        <w:rPr>
          <w:b/>
        </w:rPr>
        <w:t>Cash</w:t>
      </w:r>
      <w:r w:rsidR="00AC096E" w:rsidRPr="004A6C6B">
        <w:rPr>
          <w:b/>
        </w:rPr>
        <w:t xml:space="preserve">                                                                     </w:t>
      </w:r>
      <w:r w:rsidRPr="004A6C6B">
        <w:rPr>
          <w:b/>
        </w:rPr>
        <w:t xml:space="preserve"> </w:t>
      </w:r>
      <w:r w:rsidR="00AC096E" w:rsidRPr="004A6C6B">
        <w:t xml:space="preserve">Cr. </w:t>
      </w:r>
    </w:p>
    <w:tbl>
      <w:tblPr>
        <w:tblStyle w:val="TableGrid"/>
        <w:tblW w:w="0" w:type="auto"/>
        <w:tblLook w:val="04A0" w:firstRow="1" w:lastRow="0" w:firstColumn="1" w:lastColumn="0" w:noHBand="0" w:noVBand="1"/>
      </w:tblPr>
      <w:tblGrid>
        <w:gridCol w:w="4675"/>
        <w:gridCol w:w="4675"/>
      </w:tblGrid>
      <w:tr w:rsidR="00EA378A" w:rsidRPr="004A6C6B" w:rsidTr="00041046">
        <w:tc>
          <w:tcPr>
            <w:tcW w:w="4675" w:type="dxa"/>
            <w:shd w:val="clear" w:color="auto" w:fill="DEEAF6" w:themeFill="accent1" w:themeFillTint="33"/>
          </w:tcPr>
          <w:p w:rsidR="00EA378A" w:rsidRPr="004A6C6B" w:rsidRDefault="00EA378A"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EA378A" w:rsidRPr="004A6C6B" w:rsidRDefault="00EA378A"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EA378A" w:rsidRPr="004A6C6B" w:rsidTr="00041046">
        <w:tc>
          <w:tcPr>
            <w:tcW w:w="4675" w:type="dxa"/>
          </w:tcPr>
          <w:p w:rsidR="00F96721" w:rsidRPr="004A6C6B" w:rsidRDefault="000C1D56" w:rsidP="00041046">
            <w:r>
              <w:t>January</w:t>
            </w:r>
            <w:r w:rsidR="00004391" w:rsidRPr="004A6C6B">
              <w:t>-</w:t>
            </w:r>
            <w:r w:rsidR="00EA378A" w:rsidRPr="004A6C6B">
              <w:t xml:space="preserve">1   </w:t>
            </w:r>
            <w:r w:rsidR="00004391" w:rsidRPr="004A6C6B">
              <w:t xml:space="preserve">             capital          </w:t>
            </w:r>
            <w:r w:rsidR="00EA378A" w:rsidRPr="004A6C6B">
              <w:t xml:space="preserve">             </w:t>
            </w:r>
            <w:r w:rsidR="00537323">
              <w:t>50.00</w:t>
            </w:r>
          </w:p>
          <w:p w:rsidR="00F96721" w:rsidRPr="004A6C6B" w:rsidRDefault="000C1D56" w:rsidP="00041046">
            <w:r>
              <w:t>January</w:t>
            </w:r>
            <w:r w:rsidR="00F96721" w:rsidRPr="004A6C6B">
              <w:t xml:space="preserve">-4           Loan from Sergei           </w:t>
            </w:r>
            <w:r w:rsidR="003E239E">
              <w:t>100.00</w:t>
            </w:r>
            <w:r w:rsidR="00F96721" w:rsidRPr="004A6C6B">
              <w:t>0</w:t>
            </w:r>
          </w:p>
          <w:p w:rsidR="001F4ADF" w:rsidRPr="004A6C6B" w:rsidRDefault="000C1D56" w:rsidP="00041046">
            <w:r>
              <w:t>January</w:t>
            </w:r>
            <w:r w:rsidR="00397577" w:rsidRPr="004A6C6B">
              <w:t xml:space="preserve">-13              sales                           </w:t>
            </w:r>
            <w:r w:rsidR="00E36145">
              <w:t>30.00</w:t>
            </w:r>
          </w:p>
          <w:p w:rsidR="00397577" w:rsidRPr="004A6C6B" w:rsidRDefault="000C1D56" w:rsidP="00041046">
            <w:r>
              <w:t>January</w:t>
            </w:r>
            <w:r w:rsidR="00397577" w:rsidRPr="004A6C6B">
              <w:t xml:space="preserve">-20              sales                           </w:t>
            </w:r>
            <w:r w:rsidR="008F6BE6">
              <w:t>50.00</w:t>
            </w:r>
            <w:r w:rsidR="00397577" w:rsidRPr="004A6C6B">
              <w:t>0</w:t>
            </w:r>
          </w:p>
          <w:p w:rsidR="00EA378A" w:rsidRPr="004A6C6B" w:rsidRDefault="00EA378A" w:rsidP="00041046">
            <w:r w:rsidRPr="004A6C6B">
              <w:rPr>
                <w:noProof/>
                <w:lang w:val="en-US"/>
              </w:rPr>
              <mc:AlternateContent>
                <mc:Choice Requires="wps">
                  <w:drawing>
                    <wp:anchor distT="0" distB="0" distL="114300" distR="114300" simplePos="0" relativeHeight="251801600" behindDoc="0" locked="0" layoutInCell="1" allowOverlap="1" wp14:anchorId="64A07A2A" wp14:editId="7B7B9B35">
                      <wp:simplePos x="0" y="0"/>
                      <wp:positionH relativeFrom="column">
                        <wp:posOffset>2146300</wp:posOffset>
                      </wp:positionH>
                      <wp:positionV relativeFrom="paragraph">
                        <wp:posOffset>172720</wp:posOffset>
                      </wp:positionV>
                      <wp:extent cx="485775" cy="9525"/>
                      <wp:effectExtent l="0" t="0" r="28575" b="28575"/>
                      <wp:wrapNone/>
                      <wp:docPr id="75" name="Straight Connector 75"/>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372D85" id="Straight Connector 75" o:spid="_x0000_s1026" style="position:absolute;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2CMuQEAALsDAAAOAAAAZHJzL2Uyb0RvYy54bWysU8GOEzEMvSPxD1HudNqKssuo0z10BRcE&#10;Fbt8QDbjdCKSOHJCp/17nLSdRYAQQlw8cez37Od41ndH78QBKFkMnVzM5lJA0NjbsO/kl8d3r26l&#10;SFmFXjkM0MkTJHm3efliPcYWljig64EEk4TUjrGTQ86xbZqkB/AqzTBC4KBB8iqzS/umJzUyu3fN&#10;cj5/04xIfSTUkBLf3p+DclP5jQGdPxmTIAvXSe4tV0vVPhXbbNaq3ZOKg9WXNtQ/dOGVDVx0orpX&#10;WYlvZH+h8lYTJjR5ptE3aIzVUDWwmsX8JzUPg4pQtfBwUpzGlP4frf542JGwfSdvVlIE5fmNHjIp&#10;ux+y2GIIPEEkwUGe1BhTy4Bt2NHFS3FHRfbRkC9fFiSOdbqnabpwzELz5evb1U0pojn0drWsjM0z&#10;NFLK7wG9KIdOOhuKdNWqw4eUuRynXlPYKa2ci9dTPjkoyS58BsNyuNyiousiwdaROChegf7roghh&#10;rppZIMY6N4HmfwZdcgsM6nL9LXDKrhUx5AnobUD6XdV8vLZqzvlX1WetRfYT9qf6FHUcvCFV2WWb&#10;ywr+6Ff48z+3+Q4AAP//AwBQSwMEFAAGAAgAAAAhAIZ2dd7gAAAACQEAAA8AAABkcnMvZG93bnJl&#10;di54bWxMj8FOwzAQRO9I/IO1SNyo07S0UYhTVZUQ4oJoCnc3dpO09jqynTT8PcupHGdnNPum2EzW&#10;sFH70DkUMJ8lwDTWTnXYCPg6vD5lwEKUqKRxqAX86ACb8v6ukLlyV9zrsYoNoxIMuRTQxtjnnIe6&#10;1VaGmes1kndy3spI0jdceXmlcmt4miQrbmWH9KGVvd61ur5UgxVg3v343eyabRje9qvq/HlKPw6j&#10;EI8P0/YFWNRTvIXhD5/QoSSmoxtQBWYELBYZbYkC0nUKjALL+fIZ2JEO2Rp4WfD/C8pfAAAA//8D&#10;AFBLAQItABQABgAIAAAAIQC2gziS/gAAAOEBAAATAAAAAAAAAAAAAAAAAAAAAABbQ29udGVudF9U&#10;eXBlc10ueG1sUEsBAi0AFAAGAAgAAAAhADj9If/WAAAAlAEAAAsAAAAAAAAAAAAAAAAALwEAAF9y&#10;ZWxzLy5yZWxzUEsBAi0AFAAGAAgAAAAhAPmTYIy5AQAAuwMAAA4AAAAAAAAAAAAAAAAALgIAAGRy&#10;cy9lMm9Eb2MueG1sUEsBAi0AFAAGAAgAAAAhAIZ2dd7gAAAACQEAAA8AAAAAAAAAAAAAAAAAEwQA&#10;AGRycy9kb3ducmV2LnhtbFBLBQYAAAAABAAEAPMAAAAgBQAAAAA=&#10;" strokecolor="black [3200]" strokeweight=".5pt">
                      <v:stroke joinstyle="miter"/>
                    </v:line>
                  </w:pict>
                </mc:Fallback>
              </mc:AlternateContent>
            </w:r>
            <w:r w:rsidRPr="004A6C6B">
              <w:t xml:space="preserve">                                                            </w:t>
            </w:r>
            <w:r w:rsidR="00537323">
              <w:t>50.00</w:t>
            </w:r>
          </w:p>
          <w:p w:rsidR="00EA378A" w:rsidRPr="004A6C6B" w:rsidRDefault="006562F0" w:rsidP="00041046">
            <w:r w:rsidRPr="004A6C6B">
              <w:rPr>
                <w:noProof/>
                <w:lang w:val="en-US"/>
              </w:rPr>
              <mc:AlternateContent>
                <mc:Choice Requires="wps">
                  <w:drawing>
                    <wp:anchor distT="0" distB="0" distL="114300" distR="114300" simplePos="0" relativeHeight="251800576" behindDoc="0" locked="0" layoutInCell="1" allowOverlap="1" wp14:anchorId="1012CC33" wp14:editId="3C308995">
                      <wp:simplePos x="0" y="0"/>
                      <wp:positionH relativeFrom="column">
                        <wp:posOffset>2185670</wp:posOffset>
                      </wp:positionH>
                      <wp:positionV relativeFrom="paragraph">
                        <wp:posOffset>278130</wp:posOffset>
                      </wp:positionV>
                      <wp:extent cx="457200" cy="0"/>
                      <wp:effectExtent l="0" t="0" r="19050" b="19050"/>
                      <wp:wrapNone/>
                      <wp:docPr id="73" name="Straight Connector 73"/>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7318A6" id="Straight Connector 73" o:spid="_x0000_s1026" style="position:absolute;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1pt,21.9pt" to="208.1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TgNtwEAALgDAAAOAAAAZHJzL2Uyb0RvYy54bWysU02PEzEMvSPxH6Lc6UyXj0WjTvfQFVwQ&#10;VOzyA7IZpxORxJET2um/x0nbWQQIrVZcMnH8nu1ne1Y3k3diD5Qshl4uF60UEDQONux6+e3+w6v3&#10;UqSswqAcBujlEZK8Wb98sTrEDq5wRDcACQ4SUneIvRxzjl3TJD2CV2mBEQI7DZJXmU3aNQOpA0f3&#10;rrlq23fNAWmIhBpS4tfbk1Oua3xjQOcvxiTIwvWSa8v1pHo+lLNZr1S3IxVHq89lqGdU4ZUNnHQO&#10;dauyEj/I/hHKW02Y0OSFRt+gMVZD1cBqlu1vau5GFaFq4eakOLcp/b+w+vN+S8IOvbx+LUVQnmd0&#10;l0nZ3ZjFBkPgDiIJdnKnDjF1TNiELZ2tFLdUZE+GfPmyIDHV7h7n7sKUhebHN2+veWJS6IureeRF&#10;SvkjoBfl0ktnQ9GtOrX/lDLnYugFwkap45S53vLRQQG78BUMa+Fcy8quWwQbR2KveP7D92VRwbEq&#10;slCMdW4mtf8mnbGFBnWznkqc0TUjhjwTvQ1If8uap0up5oS/qD5pLbIfcDjWOdR28HpUZedVLvv3&#10;q13pjz/c+icAAAD//wMAUEsDBBQABgAIAAAAIQBWxNjz3AAAAAkBAAAPAAAAZHJzL2Rvd25yZXYu&#10;eG1sTI9NS8NAEIbvgv9hGcGb3TQNQWI2pRREvIhN9b7NTjfR/Qi7mzT+e0c86HHeeXg/6u1iDZsx&#10;xME7AetVBgxd59XgtIC34+PdPbCYpFPSeIcCvjDCtrm+qmWl/MUdcG6TZmTiYiUF9CmNFeex69HK&#10;uPIjOvqdfbAy0Rk0V0FeyNwanmdZya0cHCX0csR9j91nO1kB5jnM73qvd3F6OpTtx+s5fznOQtze&#10;LLsHYAmX9AfDT32qDg11OvnJqciMgE1R5IQKKDY0gYBiXZJw+hV4U/P/C5pvAAAA//8DAFBLAQIt&#10;ABQABgAIAAAAIQC2gziS/gAAAOEBAAATAAAAAAAAAAAAAAAAAAAAAABbQ29udGVudF9UeXBlc10u&#10;eG1sUEsBAi0AFAAGAAgAAAAhADj9If/WAAAAlAEAAAsAAAAAAAAAAAAAAAAALwEAAF9yZWxzLy5y&#10;ZWxzUEsBAi0AFAAGAAgAAAAhADeZOA23AQAAuAMAAA4AAAAAAAAAAAAAAAAALgIAAGRycy9lMm9E&#10;b2MueG1sUEsBAi0AFAAGAAgAAAAhAFbE2PPcAAAACQEAAA8AAAAAAAAAAAAAAAAAEQ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02624" behindDoc="0" locked="0" layoutInCell="1" allowOverlap="1" wp14:anchorId="55B9F163" wp14:editId="596E4B7D">
                      <wp:simplePos x="0" y="0"/>
                      <wp:positionH relativeFrom="column">
                        <wp:posOffset>2174875</wp:posOffset>
                      </wp:positionH>
                      <wp:positionV relativeFrom="paragraph">
                        <wp:posOffset>213995</wp:posOffset>
                      </wp:positionV>
                      <wp:extent cx="485775" cy="9525"/>
                      <wp:effectExtent l="0" t="0" r="28575" b="28575"/>
                      <wp:wrapNone/>
                      <wp:docPr id="74" name="Straight Connector 74"/>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8018D7" id="Straight Connector 74" o:spid="_x0000_s1026" style="position:absolute;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25pt,16.85pt" to="209.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olxugEAALsDAAAOAAAAZHJzL2Uyb0RvYy54bWysU02P0zAQvSPxHyzfadJqS5eo6R66gguC&#10;ioUf4HXGjYW/NDZN+u8Zu2kWAUJotRfH9sx7M+95sr0brWEnwKi9a/lyUXMGTvpOu2PLv319/+aW&#10;s5iE64TxDlp+hsjvdq9fbYfQwMr33nSAjEhcbIbQ8j6l0FRVlD1YERc+gKOg8mhFoiMeqw7FQOzW&#10;VKu6flsNHruAXkKMdHt/CfJd4VcKZPqsVITETMupt1RWLOtjXqvdVjRHFKHXcmpDPKMLK7SjojPV&#10;vUiC/UD9B5XVEn30Ki2kt5VXSksoGkjNsv5NzUMvAhQtZE4Ms03x5Wjlp9MBme5avrnhzAlLb/SQ&#10;UOhjn9jeO0cOemQUJKeGEBsC7N0Bp1MMB8yyR4U2f0kQG4u759ldGBOTdHlzu95s1pxJCr1br9aZ&#10;sXqCBozpA3jL8qblRrssXTTi9DGmS+o1hXC5lUvxsktnAznZuC+gSA6VWxZ0GSTYG2QnQSPQfV9O&#10;ZUtmhihtzAyq/w2acjMMynD9L3DOLhW9SzPQaufxb1XTeG1VXfKvqi9as+xH353LUxQ7aEKKodM0&#10;5xH89VzgT//c7icAAAD//wMAUEsDBBQABgAIAAAAIQD50rEk3wAAAAkBAAAPAAAAZHJzL2Rvd25y&#10;ZXYueG1sTI9LT8MwEITvSPwHa5G4UafpAwhxqqoSQlxQm8LdjbdOwI/IdtLw71lOcNvdGc1+U24m&#10;a9iIIXbeCZjPMmDoGq86pwW8H5/vHoDFJJ2SxjsU8I0RNtX1VSkL5S/ugGOdNKMQFwspoE2pLziP&#10;TYtWxpnv0ZF29sHKRGvQXAV5oXBreJ5la25l5+hDK3vctdh81YMVYF7D+KF3ehuHl8O6/tyf87fj&#10;KMTtzbR9ApZwSn9m+MUndKiI6eQHpyIzAhbLfEVWGhb3wMiwnD9SuRMdVjnwquT/G1Q/AAAA//8D&#10;AFBLAQItABQABgAIAAAAIQC2gziS/gAAAOEBAAATAAAAAAAAAAAAAAAAAAAAAABbQ29udGVudF9U&#10;eXBlc10ueG1sUEsBAi0AFAAGAAgAAAAhADj9If/WAAAAlAEAAAsAAAAAAAAAAAAAAAAALwEAAF9y&#10;ZWxzLy5yZWxzUEsBAi0AFAAGAAgAAAAhAKASiXG6AQAAuwMAAA4AAAAAAAAAAAAAAAAALgIAAGRy&#10;cy9lMm9Eb2MueG1sUEsBAi0AFAAGAAgAAAAhAPnSsSTfAAAACQEAAA8AAAAAAAAAAAAAAAAAFAQA&#10;AGRycy9kb3ducmV2LnhtbFBLBQYAAAAABAAEAPMAAAAgBQAAAAA=&#10;" strokecolor="black [3200]" strokeweight=".5pt">
                      <v:stroke joinstyle="miter"/>
                    </v:line>
                  </w:pict>
                </mc:Fallback>
              </mc:AlternateContent>
            </w:r>
            <w:r w:rsidR="00EA378A" w:rsidRPr="004A6C6B">
              <w:t xml:space="preserve">                             </w:t>
            </w:r>
            <w:r w:rsidR="00B475D4" w:rsidRPr="004A6C6B">
              <w:t xml:space="preserve">                               </w:t>
            </w:r>
            <w:r w:rsidR="00537323">
              <w:t>6800.00</w:t>
            </w:r>
          </w:p>
          <w:p w:rsidR="006562F0" w:rsidRPr="004A6C6B" w:rsidRDefault="006562F0" w:rsidP="00041046"/>
          <w:p w:rsidR="006562F0" w:rsidRPr="004A6C6B" w:rsidRDefault="006562F0" w:rsidP="00041046">
            <w:r w:rsidRPr="004A6C6B">
              <w:t xml:space="preserve">Feb-1                 </w:t>
            </w:r>
            <w:r w:rsidR="00231A98">
              <w:t>Balance b/f</w:t>
            </w:r>
            <w:r w:rsidRPr="004A6C6B">
              <w:t xml:space="preserve">             40</w:t>
            </w:r>
            <w:r w:rsidR="00D61A63">
              <w:t>25.00</w:t>
            </w:r>
          </w:p>
        </w:tc>
        <w:tc>
          <w:tcPr>
            <w:tcW w:w="4675" w:type="dxa"/>
          </w:tcPr>
          <w:p w:rsidR="00EA378A" w:rsidRPr="004A6C6B" w:rsidRDefault="000C1D56" w:rsidP="00041046">
            <w:r>
              <w:t>January</w:t>
            </w:r>
            <w:r w:rsidR="00746A2D" w:rsidRPr="004A6C6B">
              <w:t>-2</w:t>
            </w:r>
            <w:r w:rsidR="00EA378A" w:rsidRPr="004A6C6B">
              <w:t xml:space="preserve">                    </w:t>
            </w:r>
            <w:r w:rsidR="00746A2D" w:rsidRPr="004A6C6B">
              <w:t xml:space="preserve">van </w:t>
            </w:r>
            <w:r w:rsidR="00EA378A" w:rsidRPr="004A6C6B">
              <w:t xml:space="preserve">                     </w:t>
            </w:r>
            <w:r w:rsidR="00D44ADC" w:rsidRPr="004A6C6B">
              <w:t xml:space="preserve">  </w:t>
            </w:r>
            <w:r w:rsidR="00EA378A" w:rsidRPr="004A6C6B">
              <w:t xml:space="preserve">  </w:t>
            </w:r>
            <w:r w:rsidR="008F6BE6">
              <w:t>60.00</w:t>
            </w:r>
            <w:r w:rsidR="00746A2D" w:rsidRPr="004A6C6B">
              <w:t>0</w:t>
            </w:r>
          </w:p>
          <w:p w:rsidR="00D44ADC" w:rsidRPr="004A6C6B" w:rsidRDefault="000C1D56" w:rsidP="00041046">
            <w:r>
              <w:t>January</w:t>
            </w:r>
            <w:r w:rsidR="00D44ADC" w:rsidRPr="004A6C6B">
              <w:t>-3                  purchases                 1</w:t>
            </w:r>
            <w:r w:rsidR="00E36145">
              <w:t>30.00</w:t>
            </w:r>
          </w:p>
          <w:p w:rsidR="002977E2" w:rsidRPr="004A6C6B" w:rsidRDefault="000C1D56" w:rsidP="00041046">
            <w:r>
              <w:t>January</w:t>
            </w:r>
            <w:r w:rsidR="002977E2" w:rsidRPr="004A6C6B">
              <w:t>-10</w:t>
            </w:r>
            <w:r w:rsidR="009D1857" w:rsidRPr="004A6C6B">
              <w:t xml:space="preserve">           motor van expense         </w:t>
            </w:r>
            <w:r w:rsidR="008F6BE6">
              <w:t>200.00</w:t>
            </w:r>
          </w:p>
          <w:p w:rsidR="002977E2" w:rsidRPr="004A6C6B" w:rsidRDefault="000C1D56" w:rsidP="00041046">
            <w:r>
              <w:t>January</w:t>
            </w:r>
            <w:r w:rsidR="002977E2" w:rsidRPr="004A6C6B">
              <w:t>-24</w:t>
            </w:r>
            <w:r w:rsidR="00014EFE" w:rsidRPr="004A6C6B">
              <w:t xml:space="preserve">           storage expense              </w:t>
            </w:r>
            <w:r w:rsidR="008F6BE6">
              <w:t>150.00</w:t>
            </w:r>
          </w:p>
          <w:p w:rsidR="00014EFE" w:rsidRPr="004A6C6B" w:rsidRDefault="000C1D56" w:rsidP="00041046">
            <w:r>
              <w:t xml:space="preserve">January-27  </w:t>
            </w:r>
            <w:r w:rsidR="00014EFE" w:rsidRPr="004A6C6B">
              <w:t xml:space="preserve">loan repayment of Sergei    </w:t>
            </w:r>
            <w:r w:rsidR="008F6BE6">
              <w:t>350.00</w:t>
            </w:r>
          </w:p>
          <w:p w:rsidR="000966C7" w:rsidRPr="004A6C6B" w:rsidRDefault="000C1D56" w:rsidP="00041046">
            <w:r>
              <w:t>January</w:t>
            </w:r>
            <w:r w:rsidR="000966C7" w:rsidRPr="004A6C6B">
              <w:t>-</w:t>
            </w:r>
            <w:r w:rsidR="00306282">
              <w:t>30</w:t>
            </w:r>
            <w:r w:rsidR="000966C7" w:rsidRPr="004A6C6B">
              <w:t xml:space="preserve">        </w:t>
            </w:r>
            <w:r w:rsidR="00E36145">
              <w:t xml:space="preserve">   </w:t>
            </w:r>
            <w:r w:rsidR="000966C7" w:rsidRPr="004A6C6B">
              <w:t xml:space="preserve"> withdrawal               175</w:t>
            </w:r>
            <w:r>
              <w:t>.00</w:t>
            </w:r>
          </w:p>
          <w:p w:rsidR="007D75FE" w:rsidRPr="004A6C6B" w:rsidRDefault="000C1D56" w:rsidP="00041046">
            <w:r>
              <w:t>January</w:t>
            </w:r>
            <w:r w:rsidR="00E36145">
              <w:t xml:space="preserve">-31       </w:t>
            </w:r>
            <w:r w:rsidR="001E09E7">
              <w:t>balance c/f</w:t>
            </w:r>
            <w:r w:rsidR="007D75FE" w:rsidRPr="004A6C6B">
              <w:t xml:space="preserve">                    40</w:t>
            </w:r>
            <w:r w:rsidR="00D61A63">
              <w:t>25.00</w:t>
            </w:r>
          </w:p>
          <w:p w:rsidR="00EA378A" w:rsidRPr="004A6C6B" w:rsidRDefault="00EA378A" w:rsidP="00041046">
            <w:r w:rsidRPr="004A6C6B">
              <w:rPr>
                <w:noProof/>
                <w:lang w:val="en-US"/>
              </w:rPr>
              <mc:AlternateContent>
                <mc:Choice Requires="wps">
                  <w:drawing>
                    <wp:anchor distT="0" distB="0" distL="114300" distR="114300" simplePos="0" relativeHeight="251805696" behindDoc="0" locked="0" layoutInCell="1" allowOverlap="1" wp14:anchorId="60C3C555" wp14:editId="517632CE">
                      <wp:simplePos x="0" y="0"/>
                      <wp:positionH relativeFrom="column">
                        <wp:posOffset>2206625</wp:posOffset>
                      </wp:positionH>
                      <wp:positionV relativeFrom="paragraph">
                        <wp:posOffset>229870</wp:posOffset>
                      </wp:positionV>
                      <wp:extent cx="476250" cy="0"/>
                      <wp:effectExtent l="0" t="0" r="19050" b="19050"/>
                      <wp:wrapNone/>
                      <wp:docPr id="76" name="Straight Connector 7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7140DA" id="Straight Connector 76" o:spid="_x0000_s1026" style="position:absolute;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toktgEAALgDAAAOAAAAZHJzL2Uyb0RvYy54bWysU8GOEzEMvSPxD1HudNoKumjU6R66gguC&#10;imU/IJtxOhFJHDmh0/49TtrOIkAIrfaSieP3bD/bs749eicOQMli6ORiNpcCgsbehn0nH759ePNe&#10;ipRV6JXDAJ08QZK3m9ev1mNsYYkDuh5IcJCQ2jF2csg5tk2T9ABepRlGCOw0SF5lNmnf9KRGju5d&#10;s5zPV82I1EdCDSnx693ZKTc1vjGg8xdjEmThOsm15XpSPR/L2WzWqt2TioPVlzLUM6rwygZOOoW6&#10;U1mJH2T/COWtJkxo8kyjb9AYq6FqYDWL+W9q7gcVoWrh5qQ4tSm9XFj9+bAjYftO3qykCMrzjO4z&#10;KbsfsthiCNxBJMFO7tQYU8uEbdjRxUpxR0X20ZAvXxYkjrW7p6m7cMxC8+Pbm9XyHc9AX13NEy9S&#10;yh8BvSiXTjobim7VqsOnlDkXQ68QNkod58z1lk8OCtiFr2BYC+daVHbdItg6EgfF8++/L4oKjlWR&#10;hWKscxNp/m/SBVtoUDfrf4kTumbEkCeitwHpb1nz8VqqOeOvqs9ai+xH7E91DrUdvB5V2WWVy/79&#10;alf60w+3+QkAAP//AwBQSwMEFAAGAAgAAAAhAIklci3dAAAACQEAAA8AAABkcnMvZG93bnJldi54&#10;bWxMj81OwzAQhO9IvIO1SNyogymhCnGqqhJCXBBN6d2Nt07AP1HspOHtWcQBbrszo9lvy/XsLJtw&#10;iF3wEm4XGTD0TdCdNxLe9083K2AxKa+VDR4lfGGEdXV5UapCh7Pf4VQnw6jEx0JJaFPqC85j06JT&#10;cRF69OSdwuBUonUwXA/qTOXOcpFlOXeq83ShVT1uW2w+69FJsC/DdDBbs4nj8y6vP95O4nU/SXl9&#10;NW8egSWc018YfvAJHSpiOobR68ishLvlwz1FacgFMAoshSDh+CvwquT/P6i+AQAA//8DAFBLAQIt&#10;ABQABgAIAAAAIQC2gziS/gAAAOEBAAATAAAAAAAAAAAAAAAAAAAAAABbQ29udGVudF9UeXBlc10u&#10;eG1sUEsBAi0AFAAGAAgAAAAhADj9If/WAAAAlAEAAAsAAAAAAAAAAAAAAAAALwEAAF9yZWxzLy5y&#10;ZWxzUEsBAi0AFAAGAAgAAAAhAIOu2iS2AQAAuAMAAA4AAAAAAAAAAAAAAAAALgIAAGRycy9lMm9E&#10;b2MueG1sUEsBAi0AFAAGAAgAAAAhAIklci3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04672" behindDoc="0" locked="0" layoutInCell="1" allowOverlap="1" wp14:anchorId="3E87FC60" wp14:editId="01E9CC2A">
                      <wp:simplePos x="0" y="0"/>
                      <wp:positionH relativeFrom="column">
                        <wp:posOffset>2206625</wp:posOffset>
                      </wp:positionH>
                      <wp:positionV relativeFrom="paragraph">
                        <wp:posOffset>191770</wp:posOffset>
                      </wp:positionV>
                      <wp:extent cx="476250" cy="0"/>
                      <wp:effectExtent l="0" t="0" r="19050" b="19050"/>
                      <wp:wrapNone/>
                      <wp:docPr id="77" name="Straight Connector 77"/>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FD1F9D" id="Straight Connector 77" o:spid="_x0000_s1026" style="position:absolute;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vOztgEAALgDAAAOAAAAZHJzL2Uyb0RvYy54bWysU8GOEzEMvSPxD1HudNoKtmjU6R66gguC&#10;imU/IJtxOhFJHDmh0/49TtrOIkAIrfaSieP3bD/bs749eicOQMli6ORiNpcCgsbehn0nH759ePNe&#10;ipRV6JXDAJ08QZK3m9ev1mNsYYkDuh5IcJCQ2jF2csg5tk2T9ABepRlGCOw0SF5lNmnf9KRGju5d&#10;s5zPb5oRqY+EGlLi17uzU25qfGNA5y/GJMjCdZJry/Wkej6Ws9msVbsnFQerL2WoZ1ThlQ2cdAp1&#10;p7ISP8j+EcpbTZjQ5JlG36AxVkPVwGoW89/U3A8qQtXCzUlxalN6ubD682FHwvadXK2kCMrzjO4z&#10;KbsfsthiCNxBJMFO7tQYU8uEbdjRxUpxR0X20ZAvXxYkjrW7p6m7cMxC8+Pb1c3yHc9AX13NEy9S&#10;yh8BvSiXTjobim7VqsOnlDkXQ68QNkod58z1lk8OCtiFr2BYC+daVHbdItg6EgfF8++/L4oKjlWR&#10;hWKscxNp/m/SBVtoUDfrf4kTumbEkCeitwHpb1nz8VqqOeOvqs9ai+xH7E91DrUdvB5V2WWVy/79&#10;alf60w+3+QkAAP//AwBQSwMEFAAGAAgAAAAhAJzGkx3dAAAACQEAAA8AAABkcnMvZG93bnJldi54&#10;bWxMj8FOwzAQRO9I/IO1SNyogykFhThVVQkhLoimcHdj1wnY68h20vD3LOIAt92Z0ezbaj17xyYT&#10;Ux9QwvWiAGawDbpHK+Ft/3h1DyxlhVq5gEbCl0mwrs/PKlXqcMKdmZpsGZVgKpWELueh5Dy1nfEq&#10;LcJgkLxjiF5lWqPlOqoTlXvHRVGsuFc90oVODWbbmfazGb0E9xynd7u1mzQ+7VbNx+tRvOwnKS8v&#10;5s0DsGzm/BeGH3xCh5qYDmFEnZiTcLO8u6UoDYUARoGlECQcfgVeV/z/B/U3AAAA//8DAFBLAQIt&#10;ABQABgAIAAAAIQC2gziS/gAAAOEBAAATAAAAAAAAAAAAAAAAAAAAAABbQ29udGVudF9UeXBlc10u&#10;eG1sUEsBAi0AFAAGAAgAAAAhADj9If/WAAAAlAEAAAsAAAAAAAAAAAAAAAAALwEAAF9yZWxzLy5y&#10;ZWxzUEsBAi0AFAAGAAgAAAAhALlG87O2AQAAuAMAAA4AAAAAAAAAAAAAAAAALgIAAGRycy9lMm9E&#10;b2MueG1sUEsBAi0AFAAGAAgAAAAhAJzGkx3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03648" behindDoc="0" locked="0" layoutInCell="1" allowOverlap="1" wp14:anchorId="014A2035" wp14:editId="13C24689">
                      <wp:simplePos x="0" y="0"/>
                      <wp:positionH relativeFrom="column">
                        <wp:posOffset>2226946</wp:posOffset>
                      </wp:positionH>
                      <wp:positionV relativeFrom="paragraph">
                        <wp:posOffset>14606</wp:posOffset>
                      </wp:positionV>
                      <wp:extent cx="476250" cy="0"/>
                      <wp:effectExtent l="0" t="0" r="19050" b="19050"/>
                      <wp:wrapNone/>
                      <wp:docPr id="78" name="Straight Connector 78"/>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5EC071" id="Straight Connector 78" o:spid="_x0000_s1026" style="position:absolute;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qWCtgEAALgDAAAOAAAAZHJzL2Uyb0RvYy54bWysU8GOEzEMvSPxD1HudKYV7KJRp3voCi4I&#10;Kpb9gGzG6UQkceSETvv3OGk7iwAhhLhk4vg928/2rO+O3okDULIYerlctFJA0DjYsO/l45d3r95K&#10;kbIKg3IYoJcnSPJu8/LFeoodrHBENwAJDhJSN8VejjnHrmmSHsGrtMAIgZ0GyavMJu2bgdTE0b1r&#10;Vm1700xIQyTUkBK/3p+dclPjGwM6fzImQRaul1xbrifV86mczWatuj2pOFp9KUP9QxVe2cBJ51D3&#10;KivxjewvobzVhAlNXmj0DRpjNVQNrGbZ/qTmYVQRqhZuTopzm9L/C6s/HnYk7NDLW55UUJ5n9JBJ&#10;2f2YxRZD4A4iCXZyp6aYOiZsw44uVoo7KrKPhnz5siBxrN09zd2FYxaaH1/f3qze8Az01dU88yKl&#10;/B7Qi3LppbOh6FadOnxImXMx9Apho9Rxzlxv+eSggF34DIa1cK5lZdctgq0jcVA8/+HrsqjgWBVZ&#10;KMY6N5PaP5Mu2EKDull/S5zRNSOGPBO9DUi/y5qP11LNGX9VfdZaZD/hcKpzqO3g9ajKLqtc9u9H&#10;u9Kff7jNdwAAAP//AwBQSwMEFAAGAAgAAAAhAAAcj7fbAAAABwEAAA8AAABkcnMvZG93bnJldi54&#10;bWxMjstOwzAURPdI/IN1kdhRh5SWKo1TVZUQYoNoCns3vnUCfkS2k4a/58KmLI9mNHPKzWQNGzHE&#10;zjsB97MMGLrGq85pAe+Hp7sVsJikU9J4hwK+McKmur4qZaH82e1xrJNmNOJiIQW0KfUF57Fp0co4&#10;8z06yk4+WJkIg+YqyDONW8PzLFtyKztHD63scddi81UPVoB5CeOH3ultHJ73y/rz7ZS/HkYhbm+m&#10;7RpYwildyvCrT+pQkdPRD05FZgTMF9kjVQXkc2CUP+QL4uMf86rk//2rHwAAAP//AwBQSwECLQAU&#10;AAYACAAAACEAtoM4kv4AAADhAQAAEwAAAAAAAAAAAAAAAAAAAAAAW0NvbnRlbnRfVHlwZXNdLnht&#10;bFBLAQItABQABgAIAAAAIQA4/SH/1gAAAJQBAAALAAAAAAAAAAAAAAAAAC8BAABfcmVscy8ucmVs&#10;c1BLAQItABQABgAIAAAAIQDLhqWCtgEAALgDAAAOAAAAAAAAAAAAAAAAAC4CAABkcnMvZTJvRG9j&#10;LnhtbFBLAQItABQABgAIAAAAIQAAHI+32wAAAAcBAAAPAAAAAAAAAAAAAAAAABAEAABkcnMvZG93&#10;bnJldi54bWxQSwUGAAAAAAQABADzAAAAGAUAAAAA&#10;" strokecolor="black [3200]" strokeweight=".5pt">
                      <v:stroke joinstyle="miter"/>
                    </v:line>
                  </w:pict>
                </mc:Fallback>
              </mc:AlternateContent>
            </w:r>
            <w:r w:rsidRPr="004A6C6B">
              <w:t xml:space="preserve">                                                            </w:t>
            </w:r>
            <w:r w:rsidR="00537323">
              <w:t>6800.00</w:t>
            </w:r>
          </w:p>
          <w:p w:rsidR="00EA378A" w:rsidRPr="004A6C6B" w:rsidRDefault="00EA378A" w:rsidP="00041046"/>
        </w:tc>
      </w:tr>
    </w:tbl>
    <w:p w:rsidR="00EA378A" w:rsidRPr="004A6C6B" w:rsidRDefault="00EA378A" w:rsidP="00045545"/>
    <w:p w:rsidR="004063B7" w:rsidRPr="004A6C6B" w:rsidRDefault="004063B7" w:rsidP="00045545">
      <w:r w:rsidRPr="004A6C6B">
        <w:t xml:space="preserve">Dr.                                                                     </w:t>
      </w:r>
      <w:r w:rsidRPr="004A6C6B">
        <w:rPr>
          <w:b/>
        </w:rPr>
        <w:t>Van</w:t>
      </w:r>
      <w:r w:rsidRPr="004A6C6B">
        <w:t xml:space="preserve">                                                                      Cr.                                   </w:t>
      </w:r>
    </w:p>
    <w:tbl>
      <w:tblPr>
        <w:tblStyle w:val="TableGrid"/>
        <w:tblW w:w="0" w:type="auto"/>
        <w:tblLook w:val="04A0" w:firstRow="1" w:lastRow="0" w:firstColumn="1" w:lastColumn="0" w:noHBand="0" w:noVBand="1"/>
      </w:tblPr>
      <w:tblGrid>
        <w:gridCol w:w="4675"/>
        <w:gridCol w:w="4675"/>
      </w:tblGrid>
      <w:tr w:rsidR="004063B7" w:rsidRPr="004A6C6B" w:rsidTr="00041046">
        <w:tc>
          <w:tcPr>
            <w:tcW w:w="4675" w:type="dxa"/>
            <w:shd w:val="clear" w:color="auto" w:fill="DEEAF6" w:themeFill="accent1" w:themeFillTint="33"/>
          </w:tcPr>
          <w:p w:rsidR="004063B7" w:rsidRPr="004A6C6B" w:rsidRDefault="004063B7"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4063B7" w:rsidRPr="004A6C6B" w:rsidRDefault="004063B7"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4063B7" w:rsidRPr="004A6C6B" w:rsidTr="00041046">
        <w:tc>
          <w:tcPr>
            <w:tcW w:w="4675" w:type="dxa"/>
          </w:tcPr>
          <w:p w:rsidR="004063B7" w:rsidRPr="004A6C6B" w:rsidRDefault="004063B7" w:rsidP="00041046">
            <w:r w:rsidRPr="004A6C6B">
              <w:rPr>
                <w:noProof/>
                <w:lang w:val="en-US"/>
              </w:rPr>
              <mc:AlternateContent>
                <mc:Choice Requires="wps">
                  <w:drawing>
                    <wp:anchor distT="0" distB="0" distL="114300" distR="114300" simplePos="0" relativeHeight="251807744" behindDoc="0" locked="0" layoutInCell="1" allowOverlap="1" wp14:anchorId="1F189F80" wp14:editId="0EABBEE3">
                      <wp:simplePos x="0" y="0"/>
                      <wp:positionH relativeFrom="column">
                        <wp:posOffset>2166621</wp:posOffset>
                      </wp:positionH>
                      <wp:positionV relativeFrom="paragraph">
                        <wp:posOffset>229870</wp:posOffset>
                      </wp:positionV>
                      <wp:extent cx="457200" cy="0"/>
                      <wp:effectExtent l="0" t="0" r="19050" b="19050"/>
                      <wp:wrapNone/>
                      <wp:docPr id="79" name="Straight Connector 79"/>
                      <wp:cNvGraphicFramePr/>
                      <a:graphic xmlns:a="http://schemas.openxmlformats.org/drawingml/2006/main">
                        <a:graphicData uri="http://schemas.microsoft.com/office/word/2010/wordprocessingShape">
                          <wps:wsp>
                            <wps:cNvCnPr/>
                            <wps:spPr>
                              <a:xfrm>
                                <a:off x="0" y="0"/>
                                <a:ext cx="457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30704B3" id="Straight Connector 79" o:spid="_x0000_s1026" style="position:absolute;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X8lzwEAAIkDAAAOAAAAZHJzL2Uyb0RvYy54bWysU8tu2zAQvBfoPxC813LSvCpYzsFGeila&#10;A0k+YEOREgG+sMtY9t93STuOm96K6kBxudrZneFocb/zTmw1ko2hkxezuRQ6qNjbMHTy+enhy50U&#10;lCH04GLQndxrkvfLz58WU2r1ZRyj6zUKBgnUTqmTY86pbRpSo/ZAs5h04KSJ6CFziEPTI0yM7l1z&#10;OZ/fNFPEPmFUmohP14ekXFZ8Y7TKv4whnYXrJM+W64p1fSlrs1xAOyCk0arjGPAPU3iwgZueoNaQ&#10;Qbyi/QvKW4WRoskzFX0TjbFKVw7M5mL+gc3jCElXLiwOpZNM9P9g1c/tBoXtO3n7TYoAnu/oMSPY&#10;YcxiFUNgBSMKTrJSU6KWC1Zhg8eI0gYL7Z1BX95MSOyquvuTunqXheLDq+tbvjEp1Fuqea9LSPm7&#10;jl6UTSedDYU3tLD9QZl78advn5TjEB+sc/XuXBBTJ2++XhdkYAcZB5m3PjEnCoMU4Aa2pspYESk6&#10;25fqgkN7WjkUW2B3sKn6OD3xtFI4oMwJplCfwp0n+KO0jLMGGg/FNXUwk7eZHe2s7+TdebULpaOu&#10;njySKnoeFCy7l9jvq7BNifi+a9OjN4uhzmPen/9By98AAAD//wMAUEsDBBQABgAIAAAAIQCBExb/&#10;3QAAAAkBAAAPAAAAZHJzL2Rvd25yZXYueG1sTI9PT8MwDMXvSPsOkZG4sbTrNKbSdJqGdthtFJB2&#10;zBr3DzRO1aRb9+0x4gAnP9tPzz9nm8l24oKDbx0piOcRCKTSmZZqBe9v+8c1CB80Gd05QgU39LDJ&#10;Z3eZTo270iteilALDiGfagVNCH0qpS8btNrPXY/Eu8oNVgduh1qaQV853HZyEUUraXVLfKHRPe4a&#10;LL+K0SoYj7sqavfJ9HlKCjkeno4fL1Wt1MP9tH0GEXAKf2b4wWd0yJnp7EYyXnQKkmW8YCuLFVc2&#10;LOOExfl3IPNM/v8g/wYAAP//AwBQSwECLQAUAAYACAAAACEAtoM4kv4AAADhAQAAEwAAAAAAAAAA&#10;AAAAAAAAAAAAW0NvbnRlbnRfVHlwZXNdLnhtbFBLAQItABQABgAIAAAAIQA4/SH/1gAAAJQBAAAL&#10;AAAAAAAAAAAAAAAAAC8BAABfcmVscy8ucmVsc1BLAQItABQABgAIAAAAIQBsNX8lzwEAAIkDAAAO&#10;AAAAAAAAAAAAAAAAAC4CAABkcnMvZTJvRG9jLnhtbFBLAQItABQABgAIAAAAIQCBExb/3QAAAAkB&#10;AAAPAAAAAAAAAAAAAAAAACkEAABkcnMvZG93bnJldi54bWxQSwUGAAAAAAQABADzAAAAMwUAAAAA&#10;" strokecolor="windowText" strokeweight=".5pt">
                      <v:stroke joinstyle="miter"/>
                    </v:line>
                  </w:pict>
                </mc:Fallback>
              </mc:AlternateContent>
            </w:r>
            <w:r w:rsidR="000C1D56">
              <w:t>January</w:t>
            </w:r>
            <w:r w:rsidRPr="004A6C6B">
              <w:t xml:space="preserve">-31                </w:t>
            </w:r>
            <w:r w:rsidR="00F64C58">
              <w:t xml:space="preserve">cash                  </w:t>
            </w:r>
            <w:r w:rsidR="008F6BE6">
              <w:t>60.00</w:t>
            </w:r>
            <w:r w:rsidR="00154A45" w:rsidRPr="004A6C6B">
              <w:t>0</w:t>
            </w:r>
          </w:p>
          <w:p w:rsidR="004063B7" w:rsidRPr="004A6C6B" w:rsidRDefault="004063B7" w:rsidP="00041046">
            <w:r w:rsidRPr="004A6C6B">
              <w:rPr>
                <w:noProof/>
                <w:lang w:val="en-US"/>
              </w:rPr>
              <mc:AlternateContent>
                <mc:Choice Requires="wps">
                  <w:drawing>
                    <wp:anchor distT="0" distB="0" distL="114300" distR="114300" simplePos="0" relativeHeight="251809792" behindDoc="0" locked="0" layoutInCell="1" allowOverlap="1" wp14:anchorId="6DC6B7CB" wp14:editId="7B85E2D3">
                      <wp:simplePos x="0" y="0"/>
                      <wp:positionH relativeFrom="column">
                        <wp:posOffset>2146300</wp:posOffset>
                      </wp:positionH>
                      <wp:positionV relativeFrom="paragraph">
                        <wp:posOffset>229870</wp:posOffset>
                      </wp:positionV>
                      <wp:extent cx="485775" cy="9525"/>
                      <wp:effectExtent l="0" t="0" r="28575" b="28575"/>
                      <wp:wrapNone/>
                      <wp:docPr id="80" name="Straight Connector 80"/>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DC4D8E" id="Straight Connector 80" o:spid="_x0000_s1026" style="position:absolute;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U/P1AEAAIwDAAAOAAAAZHJzL2Uyb0RvYy54bWysU01v2zAMvQ/YfxB0X5ymc5sacXpI0F2G&#10;LUC7H8DKsi1AXyC1OPn3oxQv67bbMB9kUhSf+Z6eN48nZ8VRI5ngW3mzWEqhvQqd8UMrv708fVhL&#10;QQl8BzZ43cqzJvm4ff9uM8VGr8IYbKdRMIinZoqtHFOKTVWRGrUDWoSoPRf7gA4SpzhUHcLE6M5W&#10;q+XyrpoCdhGD0kS8u78U5bbg971W6Wvfk07CtpJnS2XFsr7mtdpuoBkQ4mjUPAb8wxQOjOePXqH2&#10;kEB8R/MXlDMKA4U+LVRwVeh7o3ThwGxuln+weR4h6sKFxaF4lYn+H6z6cjygMF0r1yyPB8d39JwQ&#10;zDAmsQves4IBBRdZqSlSww07f8A5o3jATPvUo8tvJiRORd3zVV19SkLx5sd1fX9fS6G49FCv6oxY&#10;/WqNSOmTDk7koJXW+EwdGjh+pnQ5+vNI3vbhyVjL+9BYL6ZW3t3WzEABm6i3kDh0kWmRH6QAO7A7&#10;VcKCSMGaLnfnZjrTzqI4AhuEfdWF6YUHlsICJS4wi/LMw/7WmsfZA42X5lLKx6BxJrGprXFZ1fzM&#10;3dbnqi62nEllSS8i5ug1dOeibZUzvvKi0GzP7Km3Ocdvf6LtDwAAAP//AwBQSwMEFAAGAAgAAAAh&#10;AD/dCj3gAAAACQEAAA8AAABkcnMvZG93bnJldi54bWxMj81OwzAQhO9IvIO1SNyo06Y0VYhTVa16&#10;4FYCSBzdePMD8TqKnTZ9+y4nuO3ujGa/yTaT7cQZB986UjCfRSCQSmdaqhV8vB+e1iB80GR05wgV&#10;XNHDJr+/y3Rq3IXe8FyEWnAI+VQraELoUyl92aDVfuZ6JNYqN1gdeB1qaQZ94XDbyUUUraTVLfGH&#10;Rve4a7D8KUarYDzuqqg9xNP3V1zI8TU5fu6rWqnHh2n7AiLgFP7M8IvP6JAz08mNZLzoFMTxmrsE&#10;HlYLEGxYzpfPIE58SBKQeSb/N8hvAAAA//8DAFBLAQItABQABgAIAAAAIQC2gziS/gAAAOEBAAAT&#10;AAAAAAAAAAAAAAAAAAAAAABbQ29udGVudF9UeXBlc10ueG1sUEsBAi0AFAAGAAgAAAAhADj9If/W&#10;AAAAlAEAAAsAAAAAAAAAAAAAAAAALwEAAF9yZWxzLy5yZWxzUEsBAi0AFAAGAAgAAAAhAAtVT8/U&#10;AQAAjAMAAA4AAAAAAAAAAAAAAAAALgIAAGRycy9lMm9Eb2MueG1sUEsBAi0AFAAGAAgAAAAhAD/d&#10;Cj3gAAAACQEAAA8AAAAAAAAAAAAAAAAALgQAAGRycy9kb3ducmV2LnhtbFBLBQYAAAAABAAEAPMA&#10;AAA7BQ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08768" behindDoc="0" locked="0" layoutInCell="1" allowOverlap="1" wp14:anchorId="5A5BB110" wp14:editId="0AA488C2">
                      <wp:simplePos x="0" y="0"/>
                      <wp:positionH relativeFrom="column">
                        <wp:posOffset>2146300</wp:posOffset>
                      </wp:positionH>
                      <wp:positionV relativeFrom="paragraph">
                        <wp:posOffset>172720</wp:posOffset>
                      </wp:positionV>
                      <wp:extent cx="485775" cy="9525"/>
                      <wp:effectExtent l="0" t="0" r="28575" b="28575"/>
                      <wp:wrapNone/>
                      <wp:docPr id="81" name="Straight Connector 81"/>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847C40" id="Straight Connector 81" o:spid="_x0000_s1026" style="position:absolute;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8Mf0wEAAIwDAAAOAAAAZHJzL2Uyb0RvYy54bWysU8Fu2zAMvQ/YPwi6L07SpU2NOD0k6C7D&#10;FqDdB7CybAuQREHU4uTvRylelm23YT7IIik+8z09b55OzoqjjmTQN3Ixm0uhvcLW+L6R316fP6yl&#10;oAS+BYteN/KsST5t37/bjKHWSxzQtjoKBvFUj6GRQ0qhripSg3ZAMwzac7HD6CBxGPuqjTAyurPV&#10;cj6/r0aMbYioNBFn95ei3Bb8rtMqfe060knYRvJsqayxrG95rbYbqPsIYTBqGgP+YQoHxvNHr1B7&#10;SCC+R/MXlDMqImGXZgpdhV1nlC4cmM1i/geblwGCLlxYHApXmej/waovx0MUpm3keiGFB8d39JIi&#10;mH5IYofes4IYBRdZqTFQzQ07f4hTROEQM+1TF11+MyFxKuqer+rqUxKKkx/Xq4eHlRSKS4+r5Soj&#10;Vr9aQ6T0SaMTedNIa3ymDjUcP1O6HP15JKc9PhtrOQ+19WJs5P3dii9YAZuos5B46wLTIt9LAbZn&#10;d6oUCyKhNW3uzs10pp2N4ghsEPZVi+MrDyyFBUpcYBblmYb9rTWPswcaLs2llI9B7UxiU1vjWNXb&#10;butzVRdbTqSypBcR8+4N23PRtsoRX3lRaLJn9tRtzPvbn2j7AwAA//8DAFBLAwQUAAYACAAAACEA&#10;fcQ3098AAAAJAQAADwAAAGRycy9kb3ducmV2LnhtbEyPzU7DMBCE70i8g7VI3KjTpJAoxKlQUQ/c&#10;SgCJoxtvfiBeR7HThrdnOdHj7Ixmvym2ix3ECSffO1KwXkUgkGpnemoVvL/t7zIQPmgyenCECn7Q&#10;w7a8vip0btyZXvFUhVZwCflcK+hCGHMpfd2h1X7lRiT2GjdZHVhOrTSTPnO5HWQcRQ/S6p74Q6dH&#10;3HVYf1ezVTAfdk3U75Pl6zOp5PySHj6em1ap25vl6RFEwCX8h+EPn9GhZKajm8l4MShIkoy3BAVx&#10;GoPgwGa9uQdx5EOWgiwLebmg/AUAAP//AwBQSwECLQAUAAYACAAAACEAtoM4kv4AAADhAQAAEwAA&#10;AAAAAAAAAAAAAAAAAAAAW0NvbnRlbnRfVHlwZXNdLnhtbFBLAQItABQABgAIAAAAIQA4/SH/1gAA&#10;AJQBAAALAAAAAAAAAAAAAAAAAC8BAABfcmVscy8ucmVsc1BLAQItABQABgAIAAAAIQCc68Mf0wEA&#10;AIwDAAAOAAAAAAAAAAAAAAAAAC4CAABkcnMvZTJvRG9jLnhtbFBLAQItABQABgAIAAAAIQB9xDfT&#10;3wAAAAkBAAAPAAAAAAAAAAAAAAAAAC0EAABkcnMvZG93bnJldi54bWxQSwUGAAAAAAQABADzAAAA&#10;OQUAAAAA&#10;" strokecolor="windowText" strokeweight=".5pt">
                      <v:stroke joinstyle="miter"/>
                    </v:line>
                  </w:pict>
                </mc:Fallback>
              </mc:AlternateContent>
            </w:r>
            <w:r w:rsidRPr="004A6C6B">
              <w:t xml:space="preserve">                                                           </w:t>
            </w:r>
            <w:r w:rsidR="008F6BE6">
              <w:t>60.00</w:t>
            </w:r>
            <w:r w:rsidR="00154A45" w:rsidRPr="004A6C6B">
              <w:t>0</w:t>
            </w:r>
          </w:p>
          <w:p w:rsidR="00971FC0" w:rsidRPr="004A6C6B" w:rsidRDefault="00971FC0" w:rsidP="00041046">
            <w:r w:rsidRPr="004A6C6B">
              <w:t xml:space="preserve"> </w:t>
            </w:r>
          </w:p>
          <w:p w:rsidR="004063B7" w:rsidRPr="004A6C6B" w:rsidRDefault="00971FC0" w:rsidP="00041046">
            <w:r w:rsidRPr="004A6C6B">
              <w:t xml:space="preserve">Feb-1                 </w:t>
            </w:r>
            <w:r w:rsidR="00231A98">
              <w:t>Balance b/f</w:t>
            </w:r>
            <w:r w:rsidRPr="004A6C6B">
              <w:t xml:space="preserve">             </w:t>
            </w:r>
            <w:r w:rsidR="008F6BE6">
              <w:t>60.00</w:t>
            </w:r>
            <w:r w:rsidRPr="004A6C6B">
              <w:t>0</w:t>
            </w:r>
            <w:r w:rsidR="004063B7" w:rsidRPr="004A6C6B">
              <w:t xml:space="preserve">                                                           </w:t>
            </w:r>
          </w:p>
        </w:tc>
        <w:tc>
          <w:tcPr>
            <w:tcW w:w="4675" w:type="dxa"/>
          </w:tcPr>
          <w:p w:rsidR="004063B7" w:rsidRPr="004A6C6B" w:rsidRDefault="000C1D56" w:rsidP="00041046">
            <w:r>
              <w:t>January</w:t>
            </w:r>
            <w:r w:rsidR="00F64C58">
              <w:t xml:space="preserve">-1                 </w:t>
            </w:r>
            <w:r w:rsidR="001E09E7">
              <w:t>Balance c/f</w:t>
            </w:r>
            <w:r w:rsidR="00F64C58">
              <w:t xml:space="preserve">      </w:t>
            </w:r>
            <w:r w:rsidR="000775D5" w:rsidRPr="004A6C6B">
              <w:t xml:space="preserve"> </w:t>
            </w:r>
            <w:r w:rsidR="008F6BE6">
              <w:t>60.00</w:t>
            </w:r>
            <w:r w:rsidR="00F64DEA" w:rsidRPr="004A6C6B">
              <w:t>0</w:t>
            </w:r>
          </w:p>
          <w:p w:rsidR="004063B7" w:rsidRPr="004A6C6B" w:rsidRDefault="004063B7" w:rsidP="00041046">
            <w:r w:rsidRPr="004A6C6B">
              <w:rPr>
                <w:noProof/>
                <w:lang w:val="en-US"/>
              </w:rPr>
              <mc:AlternateContent>
                <mc:Choice Requires="wps">
                  <w:drawing>
                    <wp:anchor distT="0" distB="0" distL="114300" distR="114300" simplePos="0" relativeHeight="251812864" behindDoc="0" locked="0" layoutInCell="1" allowOverlap="1" wp14:anchorId="651F3B10" wp14:editId="7A29C4AD">
                      <wp:simplePos x="0" y="0"/>
                      <wp:positionH relativeFrom="column">
                        <wp:posOffset>2206625</wp:posOffset>
                      </wp:positionH>
                      <wp:positionV relativeFrom="paragraph">
                        <wp:posOffset>229870</wp:posOffset>
                      </wp:positionV>
                      <wp:extent cx="476250" cy="0"/>
                      <wp:effectExtent l="0" t="0" r="19050" b="19050"/>
                      <wp:wrapNone/>
                      <wp:docPr id="82" name="Straight Connector 82"/>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DBF88E" id="Straight Connector 82" o:spid="_x0000_s1026" style="position:absolute;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hKNzgEAAIkDAAAOAAAAZHJzL2Uyb0RvYy54bWysU8Fu2zAMvQ/YPwi6L06zNiuMOD0k6C5D&#10;F6DdB7CyZAuQREHU4uTvRylplm63YT7Iomg+8j09rx4O3om9TmQxdPJmNpdCB4W9DUMnf7w8frqX&#10;gjKEHhwG3cmjJvmw/vhhNcVWL3BE1+skGCRQO8VOjjnHtmlIjdoDzTDqwEmDyUPmMA1Nn2BidO+a&#10;xXy+bCZMfUyoNBGfbk9Jua74xmiVvxtDOgvXSZ4t1zXV9bWszXoF7ZAgjladx4B/mMKDDdz0ArWF&#10;DOJnsn9BeasSEpo8U+gbNMYqXTkwm5v5H2yeR4i6cmFxKF5kov8Hq572uyRs38n7hRQBPN/Rc05g&#10;hzGLDYbACmISnGSlpkgtF2zCLp0jirtUaB9M8uXNhMShqnu8qKsPWSg+vP2yXNzxHai3VPO7LibK&#10;XzV6UTaddDYU3tDC/htl7sWfvn1SjgM+Wufq3bkgpk4uP1dkYAcZB5mb+MicKAxSgBvYmiqnikjo&#10;bF+qCw4daeOS2AO7g03V4/TC00rhgDInmEJ9Cnee4F1pGWcLNJ6Ka+pkJm8zO9pZz5JeV7tQOurq&#10;yTOpoudJwbJ7xf5YhW1KxPddm569WQx1HfP++g9a/wIAAP//AwBQSwMEFAAGAAgAAAAhAHKXMCDe&#10;AAAACQEAAA8AAABkcnMvZG93bnJldi54bWxMj81OwzAQhO9IvIO1SNyoQ1JaFOJUVaseuJUAEkc3&#10;3vxAvI5ipw1vz1Y9lNvuzGj222w12U4ccfCtIwWPswgEUulMS7WCj/fdwzMIHzQZ3TlCBb/oYZXf&#10;3mQ6Ne5Eb3gsQi24hHyqFTQh9KmUvmzQaj9zPRJ7lRusDrwOtTSDPnG57WQcRQtpdUt8odE9bhos&#10;f4rRKhj3mypqd8n0/ZUUcnxd7j+3Va3U/d20fgERcArXMJzxGR1yZjq4kYwXnYJkvnziKA+LGAQH&#10;5nHMwuEiyDyT/z/I/wAAAP//AwBQSwECLQAUAAYACAAAACEAtoM4kv4AAADhAQAAEwAAAAAAAAAA&#10;AAAAAAAAAAAAW0NvbnRlbnRfVHlwZXNdLnhtbFBLAQItABQABgAIAAAAIQA4/SH/1gAAAJQBAAAL&#10;AAAAAAAAAAAAAAAAAC8BAABfcmVscy8ucmVsc1BLAQItABQABgAIAAAAIQB00hKNzgEAAIkDAAAO&#10;AAAAAAAAAAAAAAAAAC4CAABkcnMvZTJvRG9jLnhtbFBLAQItABQABgAIAAAAIQBylzAg3gAAAAkB&#10;AAAPAAAAAAAAAAAAAAAAACgEAABkcnMvZG93bnJldi54bWxQSwUGAAAAAAQABADzAAAAMwU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11840" behindDoc="0" locked="0" layoutInCell="1" allowOverlap="1" wp14:anchorId="2F6B2852" wp14:editId="3CF694DA">
                      <wp:simplePos x="0" y="0"/>
                      <wp:positionH relativeFrom="column">
                        <wp:posOffset>2206625</wp:posOffset>
                      </wp:positionH>
                      <wp:positionV relativeFrom="paragraph">
                        <wp:posOffset>191770</wp:posOffset>
                      </wp:positionV>
                      <wp:extent cx="476250" cy="0"/>
                      <wp:effectExtent l="0" t="0" r="19050" b="19050"/>
                      <wp:wrapNone/>
                      <wp:docPr id="83" name="Straight Connector 83"/>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0442943" id="Straight Connector 83" o:spid="_x0000_s1026" style="position:absolute;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2J+zgEAAIkDAAAOAAAAZHJzL2Uyb0RvYy54bWysU01v2zAMvQ/ofxB0b5ymW1YYcXpI0F2G&#10;LUDbH8DKki1AXyC1OPn3o5Q0y7bbMB9kUTQf+Z6eV48H78ReI9kYOnk3m0uhg4q9DUMnX1+ebh+k&#10;oAyhBxeD7uRRk3xc33xYTanVizhG12sUDBKonVInx5xT2zSkRu2BZjHpwEkT0UPmEIemR5gY3btm&#10;MZ8vmylinzAqTcSn21NSriu+MVrl78aQzsJ1kmfLdcW6vpW1Wa+gHRDSaNV5DPiHKTzYwE0vUFvI&#10;IH6g/QvKW4WRoskzFX0TjbFKVw7M5m7+B5vnEZKuXFgcSheZ6P/Bqm/7HQrbd/LhXooAnu/oOSPY&#10;YcxiE0NgBSMKTrJSU6KWCzZhh+eI0g4L7YNBX95MSByquseLuvqQheLDj5+Xi098B+o91fyqS0j5&#10;i45elE0nnQ2FN7Sw/0qZe/Gn75+U4xCfrHP17lwQUyeX9xUZ2EHGQeYmPjEnCoMU4Aa2pspYESk6&#10;25fqgkNH2jgUe2B3sKn6OL3wtFI4oMwJplCfwp0n+K20jLMFGk/FNXUyk7eZHe2sZ0mvq10oHXX1&#10;5JlU0fOkYNm9xf5YhW1KxPddm569WQx1HfP++g9a/wQAAP//AwBQSwMEFAAGAAgAAAAhAGd00RDd&#10;AAAACQEAAA8AAABkcnMvZG93bnJldi54bWxMj81OwzAQhO9IvIO1SNyoTVJolcapUFEP3EoAiaMb&#10;b34gXkex04a3ZxEHuO3OjGa/zbez68UJx9B50nC7UCCQKm87ajS8vuxv1iBCNGRN7wk1fGGAbXF5&#10;kZvM+jM946mMjeASCpnR0MY4ZFKGqkVnwsIPSOzVfnQm8jo20o7mzOWul4lS99KZjvhCawbctVh9&#10;lpPTMB12ter26fzxnpZyelod3h7rRuvrq/lhAyLiHP/C8IPP6FAw09FPZIPoNaTL1R1HeVAJCA4s&#10;k4SF468gi1z+/6D4BgAA//8DAFBLAQItABQABgAIAAAAIQC2gziS/gAAAOEBAAATAAAAAAAAAAAA&#10;AAAAAAAAAABbQ29udGVudF9UeXBlc10ueG1sUEsBAi0AFAAGAAgAAAAhADj9If/WAAAAlAEAAAsA&#10;AAAAAAAAAAAAAAAALwEAAF9yZWxzLy5yZWxzUEsBAi0AFAAGAAgAAAAhAMSfYn7OAQAAiQMAAA4A&#10;AAAAAAAAAAAAAAAALgIAAGRycy9lMm9Eb2MueG1sUEsBAi0AFAAGAAgAAAAhAGd00RDdAAAACQEA&#10;AA8AAAAAAAAAAAAAAAAAKAQAAGRycy9kb3ducmV2LnhtbFBLBQYAAAAABAAEAPMAAAAyBQ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10816" behindDoc="0" locked="0" layoutInCell="1" allowOverlap="1" wp14:anchorId="5AB93879" wp14:editId="0EB86C87">
                      <wp:simplePos x="0" y="0"/>
                      <wp:positionH relativeFrom="column">
                        <wp:posOffset>2226946</wp:posOffset>
                      </wp:positionH>
                      <wp:positionV relativeFrom="paragraph">
                        <wp:posOffset>14606</wp:posOffset>
                      </wp:positionV>
                      <wp:extent cx="476250" cy="0"/>
                      <wp:effectExtent l="0" t="0" r="19050" b="19050"/>
                      <wp:wrapNone/>
                      <wp:docPr id="84" name="Straight Connector 84"/>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30B88F2" id="Straight Connector 84" o:spid="_x0000_s1026" style="position:absolute;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aDLzgEAAIkDAAAOAAAAZHJzL2Uyb0RvYy54bWysU01v2zAMvQ/YfxB0b5ymXVYYcXpI0F2G&#10;LUDbH8DKki1AXyC1OPn3o5Q0y7bbMB9kUTQf+Z6eV48H78ReI9kYOnk7m0uhg4q9DUMnX1+ebh6k&#10;oAyhBxeD7uRRk3xcf/ywmlKrF3GMrtcoGCRQO6VOjjmntmlIjdoDzWLSgZMmoofMIQ5NjzAxunfN&#10;Yj5fNlPEPmFUmohPt6ekXFd8Y7TK340hnYXrJM+W64p1fStrs15BOyCk0arzGPAPU3iwgZteoLaQ&#10;QfxA+xeUtwojRZNnKvomGmOVrhyYze38DzbPIyRdubA4lC4y0f+DVd/2OxS27+TDvRQBPN/Rc0aw&#10;w5jFJobACkYUnGSlpkQtF2zCDs8RpR0W2geDvryZkDhUdY8XdfUhC8WH95+Xi098B+o91fyqS0j5&#10;i45elE0nnQ2FN7Sw/0qZe/Gn75+U4xCfrHP17lwQUyeXdxUZ2EHGQeYmPjEnCoMU4Aa2pspYESk6&#10;25fqgkNH2jgUe2B3sKn6OL3wtFI4oMwJplCfwp0n+K20jLMFGk/FNXUyk7eZHe2sZ0mvq10oHXX1&#10;5JlU0fOkYNm9xf5YhW1KxPddm569WQx1HfP++g9a/wQAAP//AwBQSwMEFAAGAAgAAAAhADwRNgDb&#10;AAAABwEAAA8AAABkcnMvZG93bnJldi54bWxMjk1PwzAQRO9I/AdrkbhRm4TSKo1ToaIeuJUAEkc3&#10;3nxAvI5ipw3/noULHJ9mNPPy7ex6ccIxdJ403C4UCKTK244aDa8v+5s1iBANWdN7Qg1fGGBbXF7k&#10;JrP+TM94KmMjeIRCZjS0MQ6ZlKFq0Zmw8AMSZ7UfnYmMYyPtaM487nqZKHUvnemIH1oz4K7F6rOc&#10;nIbpsKtVt0/nj/e0lNPT6vD2WDdaX1/NDxsQEef4V4YffVaHgp2OfiIbRK8hXaoVVzUkKQjO75Il&#10;8/GXZZHL//7FNwAAAP//AwBQSwECLQAUAAYACAAAACEAtoM4kv4AAADhAQAAEwAAAAAAAAAAAAAA&#10;AAAAAAAAW0NvbnRlbnRfVHlwZXNdLnhtbFBLAQItABQABgAIAAAAIQA4/SH/1gAAAJQBAAALAAAA&#10;AAAAAAAAAAAAAC8BAABfcmVscy8ucmVsc1BLAQItABQABgAIAAAAIQAXdaDLzgEAAIkDAAAOAAAA&#10;AAAAAAAAAAAAAC4CAABkcnMvZTJvRG9jLnhtbFBLAQItABQABgAIAAAAIQA8ETYA2wAAAAcBAAAP&#10;AAAAAAAAAAAAAAAAACgEAABkcnMvZG93bnJldi54bWxQSwUGAAAAAAQABADzAAAAMAUAAAAA&#10;" strokecolor="windowText" strokeweight=".5pt">
                      <v:stroke joinstyle="miter"/>
                    </v:line>
                  </w:pict>
                </mc:Fallback>
              </mc:AlternateContent>
            </w:r>
            <w:r w:rsidRPr="004A6C6B">
              <w:t xml:space="preserve">                                                            </w:t>
            </w:r>
            <w:r w:rsidR="00F64DEA" w:rsidRPr="004A6C6B">
              <w:t xml:space="preserve">  </w:t>
            </w:r>
            <w:r w:rsidR="008F6BE6">
              <w:t>60.00</w:t>
            </w:r>
            <w:r w:rsidR="00F64DEA" w:rsidRPr="004A6C6B">
              <w:t>0</w:t>
            </w:r>
          </w:p>
          <w:p w:rsidR="004063B7" w:rsidRPr="004A6C6B" w:rsidRDefault="004063B7" w:rsidP="00041046"/>
        </w:tc>
      </w:tr>
    </w:tbl>
    <w:p w:rsidR="0034635F" w:rsidRPr="004A6C6B" w:rsidRDefault="0034635F" w:rsidP="00045545"/>
    <w:p w:rsidR="00511026" w:rsidRPr="004A6C6B" w:rsidRDefault="00511026" w:rsidP="00045545">
      <w:r w:rsidRPr="004A6C6B">
        <w:lastRenderedPageBreak/>
        <w:t xml:space="preserve">Dr.                                                               </w:t>
      </w:r>
      <w:r w:rsidRPr="004A6C6B">
        <w:rPr>
          <w:b/>
        </w:rPr>
        <w:t xml:space="preserve">Purchase                                                                  </w:t>
      </w:r>
      <w:r w:rsidRPr="004A6C6B">
        <w:t xml:space="preserve">Cr. </w:t>
      </w:r>
    </w:p>
    <w:tbl>
      <w:tblPr>
        <w:tblStyle w:val="TableGrid"/>
        <w:tblW w:w="0" w:type="auto"/>
        <w:tblLook w:val="04A0" w:firstRow="1" w:lastRow="0" w:firstColumn="1" w:lastColumn="0" w:noHBand="0" w:noVBand="1"/>
      </w:tblPr>
      <w:tblGrid>
        <w:gridCol w:w="4675"/>
        <w:gridCol w:w="4675"/>
      </w:tblGrid>
      <w:tr w:rsidR="00434668" w:rsidRPr="004A6C6B" w:rsidTr="00041046">
        <w:tc>
          <w:tcPr>
            <w:tcW w:w="4675" w:type="dxa"/>
            <w:shd w:val="clear" w:color="auto" w:fill="DEEAF6" w:themeFill="accent1" w:themeFillTint="33"/>
          </w:tcPr>
          <w:p w:rsidR="00434668" w:rsidRPr="004A6C6B" w:rsidRDefault="00434668"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434668" w:rsidRPr="004A6C6B" w:rsidRDefault="00434668"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434668" w:rsidRPr="004A6C6B" w:rsidTr="00041046">
        <w:tc>
          <w:tcPr>
            <w:tcW w:w="4675" w:type="dxa"/>
          </w:tcPr>
          <w:p w:rsidR="00434668" w:rsidRPr="004A6C6B" w:rsidRDefault="00434668" w:rsidP="00041046">
            <w:r w:rsidRPr="004A6C6B">
              <w:rPr>
                <w:noProof/>
                <w:lang w:val="en-US"/>
              </w:rPr>
              <mc:AlternateContent>
                <mc:Choice Requires="wps">
                  <w:drawing>
                    <wp:anchor distT="0" distB="0" distL="114300" distR="114300" simplePos="0" relativeHeight="251814912" behindDoc="0" locked="0" layoutInCell="1" allowOverlap="1" wp14:anchorId="5428201A" wp14:editId="226473F7">
                      <wp:simplePos x="0" y="0"/>
                      <wp:positionH relativeFrom="column">
                        <wp:posOffset>2166621</wp:posOffset>
                      </wp:positionH>
                      <wp:positionV relativeFrom="paragraph">
                        <wp:posOffset>229870</wp:posOffset>
                      </wp:positionV>
                      <wp:extent cx="457200" cy="0"/>
                      <wp:effectExtent l="0" t="0" r="19050" b="19050"/>
                      <wp:wrapNone/>
                      <wp:docPr id="85" name="Straight Connector 85"/>
                      <wp:cNvGraphicFramePr/>
                      <a:graphic xmlns:a="http://schemas.openxmlformats.org/drawingml/2006/main">
                        <a:graphicData uri="http://schemas.microsoft.com/office/word/2010/wordprocessingShape">
                          <wps:wsp>
                            <wps:cNvCnPr/>
                            <wps:spPr>
                              <a:xfrm>
                                <a:off x="0" y="0"/>
                                <a:ext cx="457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0668DC6" id="Straight Connector 85" o:spid="_x0000_s1026" style="position:absolute;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1ZdzgEAAIkDAAAOAAAAZHJzL2Uyb0RvYy54bWysU01v2zAMvQ/YfxB0X5x2TVcYcXpI0F2K&#10;LUDbH8DKki1AXyC1OPn3o5Q0y9rbMB9kUTQf+Z6el/d778ROI9kYOnk1m0uhg4q9DUMnX54fvtxJ&#10;QRlCDy4G3cmDJnm/+vxpOaVWX8cxul6jYJBA7ZQ6Oeac2qYhNWoPNItJB06aiB4yhzg0PcLE6N41&#10;1/P5bTNF7BNGpYn4dHNMylXFN0ar/NMY0lm4TvJsua5Y19eyNqsltANCGq06jQH/MIUHG7jpGWoD&#10;GcQvtB+gvFUYKZo8U9E30RirdOXAbK7m79g8jZB05cLiUDrLRP8PVv3YbVHYvpN3CykCeL6jp4xg&#10;hzGLdQyBFYwoOMlKTYlaLliHLZ4iSlsstPcGfXkzIbGv6h7O6up9FooPbxbf+MakUG+p5k9dQsrf&#10;dfSibDrpbCi8oYXdI2XuxZ++fVKOQ3ywztW7c0FMnbz9uijIwA4yDjJvfWJOFAYpwA1sTZWxIlJ0&#10;ti/VBYcOtHYodsDuYFP1cXrmaaVwQJkTTKE+hTtP8FdpGWcDNB6La+poJm8zO9pZz5JeVrtQOurq&#10;yROpoudRwbJ7jf2hCtuUiO+7Nj15sxjqMub95R+0+g0AAP//AwBQSwMEFAAGAAgAAAAhAIETFv/d&#10;AAAACQEAAA8AAABkcnMvZG93bnJldi54bWxMj09PwzAMxe9I+w6RkbixtOs0ptJ0moZ22G0UkHbM&#10;GvcPNE7VpFv37THiACc/20/PP2ebyXbigoNvHSmI5xEIpNKZlmoF72/7xzUIHzQZ3TlCBTf0sMln&#10;d5lOjbvSK16KUAsOIZ9qBU0IfSqlLxu02s9dj8S7yg1WB26HWppBXzncdnIRRStpdUt8odE97hos&#10;v4rRKhiPuypq98n0eUoKOR6ejh8vVa3Uw/20fQYRcAp/ZvjBZ3TImensRjJedAqSZbxgK4sVVzYs&#10;44TF+Xcg80z+/yD/BgAA//8DAFBLAQItABQABgAIAAAAIQC2gziS/gAAAOEBAAATAAAAAAAAAAAA&#10;AAAAAAAAAABbQ29udGVudF9UeXBlc10ueG1sUEsBAi0AFAAGAAgAAAAhADj9If/WAAAAlAEAAAsA&#10;AAAAAAAAAAAAAAAALwEAAF9yZWxzLy5yZWxzUEsBAi0AFAAGAAgAAAAhAGM7Vl3OAQAAiQMAAA4A&#10;AAAAAAAAAAAAAAAALgIAAGRycy9lMm9Eb2MueG1sUEsBAi0AFAAGAAgAAAAhAIETFv/dAAAACQEA&#10;AA8AAAAAAAAAAAAAAAAAKAQAAGRycy9kb3ducmV2LnhtbFBLBQYAAAAABAAEAPMAAAAyBQAAAAA=&#10;" strokecolor="windowText" strokeweight=".5pt">
                      <v:stroke joinstyle="miter"/>
                    </v:line>
                  </w:pict>
                </mc:Fallback>
              </mc:AlternateContent>
            </w:r>
            <w:r w:rsidR="000C1D56">
              <w:t>January</w:t>
            </w:r>
            <w:r w:rsidR="005A44AF" w:rsidRPr="004A6C6B">
              <w:t xml:space="preserve">-3 </w:t>
            </w:r>
            <w:r w:rsidRPr="004A6C6B">
              <w:t xml:space="preserve">             </w:t>
            </w:r>
            <w:r w:rsidR="00306282">
              <w:t xml:space="preserve">   cash                    </w:t>
            </w:r>
            <w:r w:rsidRPr="004A6C6B">
              <w:t>1</w:t>
            </w:r>
            <w:r w:rsidR="00E36145">
              <w:t>30.00</w:t>
            </w:r>
          </w:p>
          <w:p w:rsidR="00434668" w:rsidRPr="004A6C6B" w:rsidRDefault="00434668" w:rsidP="00041046">
            <w:r w:rsidRPr="004A6C6B">
              <w:rPr>
                <w:noProof/>
                <w:lang w:val="en-US"/>
              </w:rPr>
              <mc:AlternateContent>
                <mc:Choice Requires="wps">
                  <w:drawing>
                    <wp:anchor distT="0" distB="0" distL="114300" distR="114300" simplePos="0" relativeHeight="251816960" behindDoc="0" locked="0" layoutInCell="1" allowOverlap="1" wp14:anchorId="02C1A180" wp14:editId="595D6C03">
                      <wp:simplePos x="0" y="0"/>
                      <wp:positionH relativeFrom="column">
                        <wp:posOffset>2146300</wp:posOffset>
                      </wp:positionH>
                      <wp:positionV relativeFrom="paragraph">
                        <wp:posOffset>229870</wp:posOffset>
                      </wp:positionV>
                      <wp:extent cx="485775" cy="9525"/>
                      <wp:effectExtent l="0" t="0" r="28575" b="28575"/>
                      <wp:wrapNone/>
                      <wp:docPr id="86" name="Straight Connector 86"/>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4D23456" id="Straight Connector 86" o:spid="_x0000_s1026" style="position:absolute;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PdB0wEAAIwDAAAOAAAAZHJzL2Uyb0RvYy54bWysU01v2zAMvQ/YfxB0X5ymS5oacXpI0F2G&#10;LUC7H8DKsi1AXyC1OPn3oxQvy7bbMB9kkRSf+Z6eN08nZ8VRI5ngG3k3m0uhvQqt8X0jv70+f1hL&#10;QQl8CzZ43cizJvm0ff9uM8ZaL8IQbKtRMIineoyNHFKKdVWRGrQDmoWoPRe7gA4Sh9hXLcLI6M5W&#10;i/l8VY0B24hBaSLO7i9FuS34XadV+tp1pJOwjeTZUlmxrG95rbYbqHuEOBg1jQH/MIUD4/mjV6g9&#10;JBDf0fwF5YzCQKFLMxVcFbrOKF04MJu7+R9sXgaIunBhcSheZaL/B6u+HA8oTNvI9UoKD47v6CUh&#10;mH5IYhe8ZwUDCi6yUmOkmht2/oBTRPGAmfapQ5ffTEicirrnq7r6lITi5Mf18uFhKYXi0uNyscyI&#10;1a/WiJQ+6eBE3jTSGp+pQw3Hz5QuR38eyWkfno21nIfaejE2cnW/5AtWwCbqLCTeusi0yPdSgO3Z&#10;nSphQaRgTZu7czOdaWdRHIENwr5qw/jKA0thgRIXmEV5pmF/a83j7IGGS3Mp5WNQO5PY1NY4VvW2&#10;2/pc1cWWE6ks6UXEvHsL7bloW+WIr7woNNkze+o25v3tT7T9AQAA//8DAFBLAwQUAAYACAAAACEA&#10;P90KPeAAAAAJAQAADwAAAGRycy9kb3ducmV2LnhtbEyPzU7DMBCE70i8g7VI3KjTpjRViFNVrXrg&#10;VgJIHN148wPxOoqdNn37Lie47e6MZr/JNpPtxBkH3zpSMJ9FIJBKZ1qqFXy8H57WIHzQZHTnCBVc&#10;0cMmv7/LdGrchd7wXIRacAj5VCtoQuhTKX3ZoNV+5nok1io3WB14HWppBn3hcNvJRRStpNUt8YdG&#10;97hrsPwpRqtgPO6qqD3E0/dXXMjxNTl+7qtaqceHafsCIuAU/szwi8/okDPTyY1kvOgUxPGauwQe&#10;VgsQbFjOl88gTnxIEpB5Jv83yG8AAAD//wMAUEsBAi0AFAAGAAgAAAAhALaDOJL+AAAA4QEAABMA&#10;AAAAAAAAAAAAAAAAAAAAAFtDb250ZW50X1R5cGVzXS54bWxQSwECLQAUAAYACAAAACEAOP0h/9YA&#10;AACUAQAACwAAAAAAAAAAAAAAAAAvAQAAX3JlbHMvLnJlbHNQSwECLQAUAAYACAAAACEAutj3QdMB&#10;AACMAwAADgAAAAAAAAAAAAAAAAAuAgAAZHJzL2Uyb0RvYy54bWxQSwECLQAUAAYACAAAACEAP90K&#10;PeAAAAAJAQAADwAAAAAAAAAAAAAAAAAtBAAAZHJzL2Rvd25yZXYueG1sUEsFBgAAAAAEAAQA8wAA&#10;ADoFA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15936" behindDoc="0" locked="0" layoutInCell="1" allowOverlap="1" wp14:anchorId="700597FD" wp14:editId="21A4C125">
                      <wp:simplePos x="0" y="0"/>
                      <wp:positionH relativeFrom="column">
                        <wp:posOffset>2146300</wp:posOffset>
                      </wp:positionH>
                      <wp:positionV relativeFrom="paragraph">
                        <wp:posOffset>172720</wp:posOffset>
                      </wp:positionV>
                      <wp:extent cx="485775" cy="9525"/>
                      <wp:effectExtent l="0" t="0" r="28575" b="28575"/>
                      <wp:wrapNone/>
                      <wp:docPr id="87" name="Straight Connector 87"/>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656B73" id="Straight Connector 87" o:spid="_x0000_s1026" style="position:absolute;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nuR0wEAAIwDAAAOAAAAZHJzL2Uyb0RvYy54bWysU01v2zAMvQ/YfxB0X5ymS5MacXpI0F2G&#10;LUC7H8DKsi1AXyC1OPn3oxQvy7bbMB9kkRSf+Z6eN08nZ8VRI5ngG3k3m0uhvQqt8X0jv70+f1hL&#10;QQl8CzZ43cizJvm0ff9uM8ZaL8IQbKtRMIineoyNHFKKdVWRGrQDmoWoPRe7gA4Sh9hXLcLI6M5W&#10;i/n8oRoDthGD0kSc3V+Kclvwu06r9LXrSCdhG8mzpbJiWd/yWm03UPcIcTBqGgP+YQoHxvNHr1B7&#10;SCC+o/kLyhmFgUKXZiq4KnSdUbpwYDZ38z/YvAwQdeHC4lC8ykT/D1Z9OR5QmLaR65UUHhzf0UtC&#10;MP2QxC54zwoGFFxkpcZINTfs/AGniOIBM+1Thy6/mZA4FXXPV3X1KQnFyY/r5Wq1lEJx6XG5WGbE&#10;6ldrREqfdHAibxppjc/UoYbjZ0qXoz+P5LQPz8ZazkNtvRgb+XC/5AtWwCbqLCTeusi0yPdSgO3Z&#10;nSphQaRgTZu7czOdaWdRHIENwr5qw/jKA0thgRIXmEV5pmF/a83j7IGGS3Mp5WNQO5PY1NY4VvW2&#10;2/pc1cWWE6ks6UXEvHsL7bloW+WIr7woNNkze+o25v3tT7T9AQAA//8DAFBLAwQUAAYACAAAACEA&#10;fcQ3098AAAAJAQAADwAAAGRycy9kb3ducmV2LnhtbEyPzU7DMBCE70i8g7VI3KjTpJAoxKlQUQ/c&#10;SgCJoxtvfiBeR7HThrdnOdHj7Ixmvym2ix3ECSffO1KwXkUgkGpnemoVvL/t7zIQPmgyenCECn7Q&#10;w7a8vip0btyZXvFUhVZwCflcK+hCGHMpfd2h1X7lRiT2GjdZHVhOrTSTPnO5HWQcRQ/S6p74Q6dH&#10;3HVYf1ezVTAfdk3U75Pl6zOp5PySHj6em1ap25vl6RFEwCX8h+EPn9GhZKajm8l4MShIkoy3BAVx&#10;GoPgwGa9uQdx5EOWgiwLebmg/AUAAP//AwBQSwECLQAUAAYACAAAACEAtoM4kv4AAADhAQAAEwAA&#10;AAAAAAAAAAAAAAAAAAAAW0NvbnRlbnRfVHlwZXNdLnhtbFBLAQItABQABgAIAAAAIQA4/SH/1gAA&#10;AJQBAAALAAAAAAAAAAAAAAAAAC8BAABfcmVscy8ucmVsc1BLAQItABQABgAIAAAAIQAtZnuR0wEA&#10;AIwDAAAOAAAAAAAAAAAAAAAAAC4CAABkcnMvZTJvRG9jLnhtbFBLAQItABQABgAIAAAAIQB9xDfT&#10;3wAAAAkBAAAPAAAAAAAAAAAAAAAAAC0EAABkcnMvZG93bnJldi54bWxQSwUGAAAAAAQABADzAAAA&#10;OQUAAAAA&#10;" strokecolor="windowText" strokeweight=".5pt">
                      <v:stroke joinstyle="miter"/>
                    </v:line>
                  </w:pict>
                </mc:Fallback>
              </mc:AlternateContent>
            </w:r>
            <w:r w:rsidRPr="004A6C6B">
              <w:t xml:space="preserve">                                                           1</w:t>
            </w:r>
            <w:r w:rsidR="00E36145">
              <w:t>30.00</w:t>
            </w:r>
          </w:p>
          <w:p w:rsidR="00434668" w:rsidRPr="004A6C6B" w:rsidRDefault="00434668" w:rsidP="00041046">
            <w:r w:rsidRPr="004A6C6B">
              <w:t xml:space="preserve"> </w:t>
            </w:r>
          </w:p>
          <w:p w:rsidR="00434668" w:rsidRPr="004A6C6B" w:rsidRDefault="00434668" w:rsidP="00041046">
            <w:r w:rsidRPr="004A6C6B">
              <w:t xml:space="preserve">Feb-1                 </w:t>
            </w:r>
            <w:r w:rsidR="00231A98">
              <w:t>Balance b/f</w:t>
            </w:r>
            <w:r w:rsidRPr="004A6C6B">
              <w:t xml:space="preserve">             1</w:t>
            </w:r>
            <w:r w:rsidR="00E36145">
              <w:t>30.00</w:t>
            </w:r>
            <w:r w:rsidRPr="004A6C6B">
              <w:t xml:space="preserve">                                                           </w:t>
            </w:r>
          </w:p>
        </w:tc>
        <w:tc>
          <w:tcPr>
            <w:tcW w:w="4675" w:type="dxa"/>
          </w:tcPr>
          <w:p w:rsidR="00434668" w:rsidRPr="004A6C6B" w:rsidRDefault="000C1D56" w:rsidP="00041046">
            <w:r>
              <w:t>January</w:t>
            </w:r>
            <w:r w:rsidR="00434668" w:rsidRPr="004A6C6B">
              <w:t>-</w:t>
            </w:r>
            <w:r w:rsidR="005A44AF" w:rsidRPr="004A6C6B">
              <w:t>3</w:t>
            </w:r>
            <w:r w:rsidR="00306282">
              <w:t xml:space="preserve">1              </w:t>
            </w:r>
            <w:r w:rsidR="00434668" w:rsidRPr="004A6C6B">
              <w:t xml:space="preserve"> </w:t>
            </w:r>
            <w:r w:rsidR="001E09E7">
              <w:t>Balance c/f</w:t>
            </w:r>
            <w:r w:rsidR="00306282">
              <w:t xml:space="preserve">          </w:t>
            </w:r>
            <w:r w:rsidR="00434668" w:rsidRPr="004A6C6B">
              <w:t>1</w:t>
            </w:r>
            <w:r w:rsidR="00E36145">
              <w:t>30.00</w:t>
            </w:r>
          </w:p>
          <w:p w:rsidR="00434668" w:rsidRPr="004A6C6B" w:rsidRDefault="00434668" w:rsidP="00041046">
            <w:r w:rsidRPr="004A6C6B">
              <w:rPr>
                <w:noProof/>
                <w:lang w:val="en-US"/>
              </w:rPr>
              <mc:AlternateContent>
                <mc:Choice Requires="wps">
                  <w:drawing>
                    <wp:anchor distT="0" distB="0" distL="114300" distR="114300" simplePos="0" relativeHeight="251820032" behindDoc="0" locked="0" layoutInCell="1" allowOverlap="1" wp14:anchorId="48926236" wp14:editId="32CE8D2E">
                      <wp:simplePos x="0" y="0"/>
                      <wp:positionH relativeFrom="column">
                        <wp:posOffset>2206625</wp:posOffset>
                      </wp:positionH>
                      <wp:positionV relativeFrom="paragraph">
                        <wp:posOffset>229870</wp:posOffset>
                      </wp:positionV>
                      <wp:extent cx="476250" cy="0"/>
                      <wp:effectExtent l="0" t="0" r="19050" b="19050"/>
                      <wp:wrapNone/>
                      <wp:docPr id="88" name="Straight Connector 88"/>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E731D9" id="Straight Connector 88" o:spid="_x0000_s1026" style="position:absolute;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8VGzgEAAIkDAAAOAAAAZHJzL2Uyb0RvYy54bWysU01v2zAMvQ/YfxB0X5xmbVYYcXpI0F2G&#10;LkC7H8DKki1AXyC1OPn3o5Q0S7fbMB9kSTQf+R6fVw8H78ReI9kYOnkzm0uhg4q9DUMnf7w8frqX&#10;gjKEHlwMupNHTfJh/fHDakqtXsQxul6jYJBA7ZQ6Oeac2qYhNWoPNItJBw6aiB4yH3FoeoSJ0b1r&#10;FvP5spki9gmj0kR8uz0F5briG6NV/m4M6SxcJ7m3XFes62tZm/UK2gEhjVad24B/6MKDDVz0ArWF&#10;DOIn2r+gvFUYKZo8U9E30RirdOXAbG7mf7B5HiHpyoXFoXSRif4frHra71DYvpP3PKkAnmf0nBHs&#10;MGaxiSGwghEFB1mpKVHLCZuww/OJ0g4L7YNBX95MSByquseLuvqQheLL2y/LxR3PQL2Fmt95CSl/&#10;1dGLsumks6Hwhhb23yhzLf707ZNyHeKjda7OzgUxdXL5uSIDO8g4yFzEJ+ZEYZAC3MDWVBkrIkVn&#10;+5JdcOhIG4diD+wONlUfpxfuVgoHlDnAFOpTuHMH71JLO1ug8ZRcQyczeZvZ0c56lvQ624VSUVdP&#10;nkkVPU8Klt1r7I9V2KaceN616NmbxVDXZ95f/0HrXwAAAP//AwBQSwMEFAAGAAgAAAAhAHKXMCDe&#10;AAAACQEAAA8AAABkcnMvZG93bnJldi54bWxMj81OwzAQhO9IvIO1SNyoQ1JaFOJUVaseuJUAEkc3&#10;3vxAvI5ipw1vz1Y9lNvuzGj222w12U4ccfCtIwWPswgEUulMS7WCj/fdwzMIHzQZ3TlCBb/oYZXf&#10;3mQ6Ne5Eb3gsQi24hHyqFTQh9KmUvmzQaj9zPRJ7lRusDrwOtTSDPnG57WQcRQtpdUt8odE9bhos&#10;f4rRKhj3mypqd8n0/ZUUcnxd7j+3Va3U/d20fgERcArXMJzxGR1yZjq4kYwXnYJkvnziKA+LGAQH&#10;5nHMwuEiyDyT/z/I/wAAAP//AwBQSwECLQAUAAYACAAAACEAtoM4kv4AAADhAQAAEwAAAAAAAAAA&#10;AAAAAAAAAAAAW0NvbnRlbnRfVHlwZXNdLnhtbFBLAQItABQABgAIAAAAIQA4/SH/1gAAAJQBAAAL&#10;AAAAAAAAAAAAAAAAAC8BAABfcmVscy8ucmVsc1BLAQItABQABgAIAAAAIQDRO8VGzgEAAIkDAAAO&#10;AAAAAAAAAAAAAAAAAC4CAABkcnMvZTJvRG9jLnhtbFBLAQItABQABgAIAAAAIQBylzAg3gAAAAkB&#10;AAAPAAAAAAAAAAAAAAAAACgEAABkcnMvZG93bnJldi54bWxQSwUGAAAAAAQABADzAAAAMwU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19008" behindDoc="0" locked="0" layoutInCell="1" allowOverlap="1" wp14:anchorId="390AF634" wp14:editId="7493F038">
                      <wp:simplePos x="0" y="0"/>
                      <wp:positionH relativeFrom="column">
                        <wp:posOffset>2206625</wp:posOffset>
                      </wp:positionH>
                      <wp:positionV relativeFrom="paragraph">
                        <wp:posOffset>191770</wp:posOffset>
                      </wp:positionV>
                      <wp:extent cx="47625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28E262C" id="Straight Connector 89" o:spid="_x0000_s1026" style="position:absolute;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rW1zgEAAIkDAAAOAAAAZHJzL2Uyb0RvYy54bWysU01v2zAMvQ/YfxB0X5xmW9YacXpI0F2G&#10;LUC7H8DKki1AXyC1OPn3o5Q0zbbbUB9kUTQf+Z6eV/cH78ReI9kYOnkzm0uhg4q9DUMnfz49fLiV&#10;gjKEHlwMupNHTfJ+/f7dakqtXsQxul6jYJBA7ZQ6Oeac2qYhNWoPNItJB06aiB4yhzg0PcLE6N41&#10;i/l82UwR+4RRaSI+3Z6Scl3xjdEq/zCGdBaukzxbrivW9bmszXoF7YCQRqvOY8B/TOHBBm56gdpC&#10;BvEL7T9Q3iqMFE2eqeibaIxVunJgNjfzv9g8jpB05cLiULrIRG8Hq77vdyhs38nbOykCeL6jx4xg&#10;hzGLTQyBFYwoOMlKTYlaLtiEHZ4jSjsstA8GfXkzIXGo6h4v6upDFooPP31ZLj7zHaiXVPNal5Dy&#10;Vx29KJtOOhsKb2hh/40y9+JPXz4pxyE+WOfq3bkgpk4uP1ZkYAcZB5mb+MScKAxSgBvYmipjRaTo&#10;bF+qCw4daeNQ7IHdwabq4/TE00rhgDInmEJ9Cnee4I/SMs4WaDwV19TJTN5mdrSzniW9rnahdNTV&#10;k2dSRc+TgmX3HPtjFbYpEd93bXr2ZjHUdcz76z9o/RsAAP//AwBQSwMEFAAGAAgAAAAhAGd00RDd&#10;AAAACQEAAA8AAABkcnMvZG93bnJldi54bWxMj81OwzAQhO9IvIO1SNyoTVJolcapUFEP3EoAiaMb&#10;b34gXkex04a3ZxEHuO3OjGa/zbez68UJx9B50nC7UCCQKm87ajS8vuxv1iBCNGRN7wk1fGGAbXF5&#10;kZvM+jM946mMjeASCpnR0MY4ZFKGqkVnwsIPSOzVfnQm8jo20o7mzOWul4lS99KZjvhCawbctVh9&#10;lpPTMB12ter26fzxnpZyelod3h7rRuvrq/lhAyLiHP/C8IPP6FAw09FPZIPoNaTL1R1HeVAJCA4s&#10;k4SF468gi1z+/6D4BgAA//8DAFBLAQItABQABgAIAAAAIQC2gziS/gAAAOEBAAATAAAAAAAAAAAA&#10;AAAAAAAAAABbQ29udGVudF9UeXBlc10ueG1sUEsBAi0AFAAGAAgAAAAhADj9If/WAAAAlAEAAAsA&#10;AAAAAAAAAAAAAAAALwEAAF9yZWxzLy5yZWxzUEsBAi0AFAAGAAgAAAAhAGF2tbXOAQAAiQMAAA4A&#10;AAAAAAAAAAAAAAAALgIAAGRycy9lMm9Eb2MueG1sUEsBAi0AFAAGAAgAAAAhAGd00RDdAAAACQEA&#10;AA8AAAAAAAAAAAAAAAAAKAQAAGRycy9kb3ducmV2LnhtbFBLBQYAAAAABAAEAPMAAAAyBQ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17984" behindDoc="0" locked="0" layoutInCell="1" allowOverlap="1" wp14:anchorId="6A73918C" wp14:editId="6EA395C7">
                      <wp:simplePos x="0" y="0"/>
                      <wp:positionH relativeFrom="column">
                        <wp:posOffset>2226946</wp:posOffset>
                      </wp:positionH>
                      <wp:positionV relativeFrom="paragraph">
                        <wp:posOffset>14606</wp:posOffset>
                      </wp:positionV>
                      <wp:extent cx="476250" cy="0"/>
                      <wp:effectExtent l="0" t="0" r="19050" b="19050"/>
                      <wp:wrapNone/>
                      <wp:docPr id="90" name="Straight Connector 90"/>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FF47BC" id="Straight Connector 90" o:spid="_x0000_s1026" style="position:absolute;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BF7zgEAAIkDAAAOAAAAZHJzL2Uyb0RvYy54bWysU01v2zAMvQ/YfxB0X5xmW9YacXpI0F2G&#10;LUC7H8DKki1AXyC1OPn3o5Q0zbbbUB9kUTQf+Z6eV/cH78ReI9kYOnkzm0uhg4q9DUMnfz49fLiV&#10;gjKEHlwMupNHTfJ+/f7dakqtXsQxul6jYJBA7ZQ6Oeac2qYhNWoPNItJB06aiB4yhzg0PcLE6N41&#10;i/l82UwR+4RRaSI+3Z6Scl3xjdEq/zCGdBaukzxbrivW9bmszXoF7YCQRqvOY8B/TOHBBm56gdpC&#10;BvEL7T9Q3iqMFE2eqeibaIxVunJgNjfzv9g8jpB05cLiULrIRG8Hq77vdyhs38k7lieA5zt6zAh2&#10;GLPYxBBYwYiCk6zUlKjlgk3Y4TmitMNC+2DQlzcTEoeq7vGirj5kofjw05fl4jM3US+p5rUuIeWv&#10;OnpRNp10NhTe0ML+G2XuxZ++fFKOQ3ywztW7c0FMnVx+rMjADjIOMjfxiTlRGKQAN7A1VcaKSNHZ&#10;vlQXHDrSxqHYA7uDTdXH6YmnlcIBZU4whfoU7jzBH6VlnC3QeCquqZOZvM3saGd9J2+vq10oHXX1&#10;5JlU0fOkYNk9x/5YhW1KxPddm569WQx1HfP++g9a/wYAAP//AwBQSwMEFAAGAAgAAAAhADwRNgDb&#10;AAAABwEAAA8AAABkcnMvZG93bnJldi54bWxMjk1PwzAQRO9I/AdrkbhRm4TSKo1ToaIeuJUAEkc3&#10;3nxAvI5ipw3/noULHJ9mNPPy7ex6ccIxdJ403C4UCKTK244aDa8v+5s1iBANWdN7Qg1fGGBbXF7k&#10;JrP+TM94KmMjeIRCZjS0MQ6ZlKFq0Zmw8AMSZ7UfnYmMYyPtaM487nqZKHUvnemIH1oz4K7F6rOc&#10;nIbpsKtVt0/nj/e0lNPT6vD2WDdaX1/NDxsQEef4V4YffVaHgp2OfiIbRK8hXaoVVzUkKQjO75Il&#10;8/GXZZHL//7FNwAAAP//AwBQSwECLQAUAAYACAAAACEAtoM4kv4AAADhAQAAEwAAAAAAAAAAAAAA&#10;AAAAAAAAW0NvbnRlbnRfVHlwZXNdLnhtbFBLAQItABQABgAIAAAAIQA4/SH/1gAAAJQBAAALAAAA&#10;AAAAAAAAAAAAAC8BAABfcmVscy8ucmVsc1BLAQItABQABgAIAAAAIQCUjBF7zgEAAIkDAAAOAAAA&#10;AAAAAAAAAAAAAC4CAABkcnMvZTJvRG9jLnhtbFBLAQItABQABgAIAAAAIQA8ETYA2wAAAAcBAAAP&#10;AAAAAAAAAAAAAAAAACgEAABkcnMvZG93bnJldi54bWxQSwUGAAAAAAQABADzAAAAMAUAAAAA&#10;" strokecolor="windowText" strokeweight=".5pt">
                      <v:stroke joinstyle="miter"/>
                    </v:line>
                  </w:pict>
                </mc:Fallback>
              </mc:AlternateContent>
            </w:r>
            <w:r w:rsidRPr="004A6C6B">
              <w:t xml:space="preserve">                         </w:t>
            </w:r>
            <w:r w:rsidR="00124C27">
              <w:t xml:space="preserve">                              </w:t>
            </w:r>
            <w:r w:rsidRPr="004A6C6B">
              <w:t xml:space="preserve">     </w:t>
            </w:r>
            <w:r w:rsidR="00124C27" w:rsidRPr="004A6C6B">
              <w:t>1</w:t>
            </w:r>
            <w:r w:rsidR="00E36145">
              <w:t>30.00</w:t>
            </w:r>
          </w:p>
          <w:p w:rsidR="00434668" w:rsidRPr="004A6C6B" w:rsidRDefault="00434668" w:rsidP="00041046"/>
        </w:tc>
      </w:tr>
    </w:tbl>
    <w:p w:rsidR="0034635F" w:rsidRPr="004A6C6B" w:rsidRDefault="0034635F" w:rsidP="00045545"/>
    <w:p w:rsidR="000C6379" w:rsidRPr="004A6C6B" w:rsidRDefault="000C6379" w:rsidP="00045545">
      <w:r w:rsidRPr="004A6C6B">
        <w:t xml:space="preserve">Dr.                                                           </w:t>
      </w:r>
      <w:r w:rsidRPr="004A6C6B">
        <w:rPr>
          <w:b/>
        </w:rPr>
        <w:t xml:space="preserve">Loan from Sergei                                                         </w:t>
      </w:r>
      <w:r w:rsidRPr="004A6C6B">
        <w:t>Cr.</w:t>
      </w:r>
    </w:p>
    <w:tbl>
      <w:tblPr>
        <w:tblStyle w:val="TableGrid"/>
        <w:tblW w:w="0" w:type="auto"/>
        <w:tblLook w:val="04A0" w:firstRow="1" w:lastRow="0" w:firstColumn="1" w:lastColumn="0" w:noHBand="0" w:noVBand="1"/>
      </w:tblPr>
      <w:tblGrid>
        <w:gridCol w:w="4675"/>
        <w:gridCol w:w="4675"/>
      </w:tblGrid>
      <w:tr w:rsidR="000C6379" w:rsidRPr="004A6C6B" w:rsidTr="00041046">
        <w:tc>
          <w:tcPr>
            <w:tcW w:w="4675" w:type="dxa"/>
            <w:shd w:val="clear" w:color="auto" w:fill="DEEAF6" w:themeFill="accent1" w:themeFillTint="33"/>
          </w:tcPr>
          <w:p w:rsidR="000C6379" w:rsidRPr="004A6C6B" w:rsidRDefault="000C6379"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0C6379" w:rsidRPr="004A6C6B" w:rsidRDefault="000C6379"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0C6379" w:rsidRPr="004A6C6B" w:rsidTr="00041046">
        <w:tc>
          <w:tcPr>
            <w:tcW w:w="4675" w:type="dxa"/>
          </w:tcPr>
          <w:p w:rsidR="00221D87" w:rsidRPr="004A6C6B" w:rsidRDefault="000C1D56" w:rsidP="00041046">
            <w:r>
              <w:t>January</w:t>
            </w:r>
            <w:r w:rsidR="002D1273">
              <w:t xml:space="preserve">-27         </w:t>
            </w:r>
            <w:r w:rsidR="00221D87" w:rsidRPr="004A6C6B">
              <w:t xml:space="preserve"> </w:t>
            </w:r>
            <w:r w:rsidR="002D1273">
              <w:t xml:space="preserve">  cash                   </w:t>
            </w:r>
            <w:r w:rsidR="008F6BE6">
              <w:t>350.00</w:t>
            </w:r>
          </w:p>
          <w:p w:rsidR="000C6379" w:rsidRPr="004A6C6B" w:rsidRDefault="000C6379" w:rsidP="00041046">
            <w:r w:rsidRPr="004A6C6B">
              <w:rPr>
                <w:noProof/>
                <w:lang w:val="en-US"/>
              </w:rPr>
              <mc:AlternateContent>
                <mc:Choice Requires="wps">
                  <w:drawing>
                    <wp:anchor distT="0" distB="0" distL="114300" distR="114300" simplePos="0" relativeHeight="251822080" behindDoc="0" locked="0" layoutInCell="1" allowOverlap="1" wp14:anchorId="14B5DF0B" wp14:editId="203A6444">
                      <wp:simplePos x="0" y="0"/>
                      <wp:positionH relativeFrom="column">
                        <wp:posOffset>2166621</wp:posOffset>
                      </wp:positionH>
                      <wp:positionV relativeFrom="paragraph">
                        <wp:posOffset>229870</wp:posOffset>
                      </wp:positionV>
                      <wp:extent cx="457200" cy="0"/>
                      <wp:effectExtent l="0" t="0" r="19050" b="19050"/>
                      <wp:wrapNone/>
                      <wp:docPr id="91" name="Straight Connector 91"/>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A72D82" id="Straight Connector 91" o:spid="_x0000_s1026" style="position:absolute;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uAtAEAALgDAAAOAAAAZHJzL2Uyb0RvYy54bWysU02PEzEMvSPxH6Lc6UxXfI463UNXcEFQ&#10;sfADshmnE5HEkRM603+Pk7azCBBCiEsmjv1sv2fP5nb2ThyBksXQy/WqlQKCxsGGQy+/fH777LUU&#10;KaswKIcBenmCJG+3T59sptjBDY7oBiDBSULqptjLMefYNU3SI3iVVhghsNMgeZXZpEMzkJo4u3fN&#10;Tdu+bCakIRJqSIlf785Oua35jQGdPxqTIAvXS+4t15Pq+VDOZrtR3YFUHK2+tKH+oQuvbOCiS6o7&#10;lZX4RvaXVN5qwoQmrzT6Bo2xGioHZrNuf2JzP6oIlQuLk+IiU/p/afWH456EHXr5Zi1FUJ5ndJ9J&#10;2cOYxQ5DYAWRBDtZqSmmjgG7sKeLleKeCu3ZkC9fJiTmqu5pURfmLDQ/Pn/xiicmhb66mkdcpJTf&#10;AXpRLr10NhTeqlPH9ylzLQ69hrBR+jhXrrd8clCCXfgEhrlwrXVF1y2CnSNxVDz/4WtlwblqZIEY&#10;69wCav8MusQWGNTN+lvgEl0rYsgL0NuA9Luqeb62as7xV9ZnroX2Aw6nOocqB69HVemyymX/frQr&#10;/PGH234HAAD//wMAUEsDBBQABgAIAAAAIQB6oVTy3AAAAAkBAAAPAAAAZHJzL2Rvd25yZXYueG1s&#10;TI9BT8MwDIXvSPyHyEjcWNpuqlBpOk2TEOKCWAf3rMnSQuJUSdqVf48RBzj52X56/lxvF2fZrEMc&#10;PArIVxkwjZ1XAxoBb8fHu3tgMUlU0nrUAr50hG1zfVXLSvkLHvTcJsMoBGMlBfQpjRXnseu1k3Hl&#10;R420O/vgZKI2GK6CvFC4s7zIspI7OSBd6OWo973uPtvJCbDPYX43e7OL09OhbD9ez8XLcRbi9mbZ&#10;PQBLekl/ZvjBJ3RoiOnkJ1SRWQHrTV6QlURJlQybfE3i9DvgTc3/f9B8AwAA//8DAFBLAQItABQA&#10;BgAIAAAAIQC2gziS/gAAAOEBAAATAAAAAAAAAAAAAAAAAAAAAABbQ29udGVudF9UeXBlc10ueG1s&#10;UEsBAi0AFAAGAAgAAAAhADj9If/WAAAAlAEAAAsAAAAAAAAAAAAAAAAALwEAAF9yZWxzLy5yZWxz&#10;UEsBAi0AFAAGAAgAAAAhAIj5u4C0AQAAuAMAAA4AAAAAAAAAAAAAAAAALgIAAGRycy9lMm9Eb2Mu&#10;eG1sUEsBAi0AFAAGAAgAAAAhAHqhVPLcAAAACQEAAA8AAAAAAAAAAAAAAAAADgQAAGRycy9kb3du&#10;cmV2LnhtbFBLBQYAAAAABAAEAPMAAAAXBQAAAAA=&#10;" strokecolor="black [3200]" strokeweight=".5pt">
                      <v:stroke joinstyle="miter"/>
                    </v:line>
                  </w:pict>
                </mc:Fallback>
              </mc:AlternateContent>
            </w:r>
            <w:r w:rsidR="000C1D56">
              <w:t>January</w:t>
            </w:r>
            <w:r w:rsidR="002D1273">
              <w:t xml:space="preserve">-31          </w:t>
            </w:r>
            <w:r w:rsidRPr="004A6C6B">
              <w:t xml:space="preserve">  </w:t>
            </w:r>
            <w:r w:rsidR="001E09E7">
              <w:t>Balance c/f</w:t>
            </w:r>
            <w:r w:rsidR="002D1273">
              <w:t xml:space="preserve">         </w:t>
            </w:r>
            <w:r w:rsidR="0025354C" w:rsidRPr="004A6C6B">
              <w:t>6</w:t>
            </w:r>
            <w:r w:rsidR="008F6BE6">
              <w:t>50.00</w:t>
            </w:r>
          </w:p>
          <w:p w:rsidR="000C6379" w:rsidRPr="004A6C6B" w:rsidRDefault="000C6379" w:rsidP="00041046">
            <w:r w:rsidRPr="004A6C6B">
              <w:rPr>
                <w:noProof/>
                <w:lang w:val="en-US"/>
              </w:rPr>
              <mc:AlternateContent>
                <mc:Choice Requires="wps">
                  <w:drawing>
                    <wp:anchor distT="0" distB="0" distL="114300" distR="114300" simplePos="0" relativeHeight="251824128" behindDoc="0" locked="0" layoutInCell="1" allowOverlap="1" wp14:anchorId="7B25522D" wp14:editId="61CE8181">
                      <wp:simplePos x="0" y="0"/>
                      <wp:positionH relativeFrom="column">
                        <wp:posOffset>2146300</wp:posOffset>
                      </wp:positionH>
                      <wp:positionV relativeFrom="paragraph">
                        <wp:posOffset>229870</wp:posOffset>
                      </wp:positionV>
                      <wp:extent cx="485775" cy="9525"/>
                      <wp:effectExtent l="0" t="0" r="28575" b="28575"/>
                      <wp:wrapNone/>
                      <wp:docPr id="92" name="Straight Connector 92"/>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EFA9C8" id="Straight Connector 92"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4PvuQEAALsDAAAOAAAAZHJzL2Uyb0RvYy54bWysU8GO0zAQvSPxD5bvNGlF2d2o6R66gguC&#10;ioUP8Dp2Y2F7rLFp0r9n7KRZBAghxMWxPfPezHue7O5HZ9lZYTTgW75e1ZwpL6Ez/tTyL5/fvrrl&#10;LCbhO2HBq5ZfVOT3+5cvdkNo1AZ6sJ1CRiQ+NkNoeZ9SaKoqyl45EVcQlKegBnQi0RFPVYdiIHZn&#10;q01dv6kGwC4gSBUj3T5MQb4v/FormT5qHVVituXUWyorlvUpr9V+J5oTitAbObch/qELJ4ynogvV&#10;g0iCfUPzC5UzEiGCTisJrgKtjVRFA6lZ1z+peexFUEULmRPDYlP8f7Tyw/mIzHQtv9tw5oWjN3pM&#10;KMypT+wA3pODgIyC5NQQYkOAgz/ifIrhiFn2qNHlLwliY3H3srirxsQkXb6+3d7cbDmTFLrbbraZ&#10;sXqGBozpnQLH8qbl1vgsXTTi/D6mKfWaQrjcylS87NLFqpxs/SelSQ6VWxd0GSR1sMjOgkag+7qe&#10;y5bMDNHG2gVU/xk052aYKsP1t8Alu1QEnxagMx7wd1XTeG1VT/lX1ZPWLPsJukt5imIHTUgxdJ7m&#10;PII/ngv8+Z/bfwcAAP//AwBQSwMEFAAGAAgAAAAhAMRvSDDgAAAACQEAAA8AAABkcnMvZG93bnJl&#10;di54bWxMj8FOwzAQRO9I/IO1SNyo07SkVYhTVZUQ4oJoCnc3dp208TqynTT8Pcup3HZ3RrNvis1k&#10;OzZqH1qHAuazBJjG2qkWjYCvw+vTGliIEpXsHGoBPzrApry/K2Su3BX3eqyiYRSCIZcCmhj7nPNQ&#10;N9rKMHO9RtJOzlsZafWGKy+vFG47niZJxq1skT40ste7RteXarACunc/fpud2YbhbZ9V589T+nEY&#10;hXh8mLYvwKKe4s0Mf/iEDiUxHd2AKrBOwGKxpi6RhiwFRoblfPkM7EiH1Qp4WfD/DcpfAAAA//8D&#10;AFBLAQItABQABgAIAAAAIQC2gziS/gAAAOEBAAATAAAAAAAAAAAAAAAAAAAAAABbQ29udGVudF9U&#10;eXBlc10ueG1sUEsBAi0AFAAGAAgAAAAhADj9If/WAAAAlAEAAAsAAAAAAAAAAAAAAAAALwEAAF9y&#10;ZWxzLy5yZWxzUEsBAi0AFAAGAAgAAAAhANsbg++5AQAAuwMAAA4AAAAAAAAAAAAAAAAALgIAAGRy&#10;cy9lMm9Eb2MueG1sUEsBAi0AFAAGAAgAAAAhAMRvSDDgAAAACQEAAA8AAAAAAAAAAAAAAAAAEwQA&#10;AGRycy9kb3ducmV2LnhtbFBLBQYAAAAABAAEAPMAAAAg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23104" behindDoc="0" locked="0" layoutInCell="1" allowOverlap="1" wp14:anchorId="4A4B2720" wp14:editId="4028DABB">
                      <wp:simplePos x="0" y="0"/>
                      <wp:positionH relativeFrom="column">
                        <wp:posOffset>2146300</wp:posOffset>
                      </wp:positionH>
                      <wp:positionV relativeFrom="paragraph">
                        <wp:posOffset>172720</wp:posOffset>
                      </wp:positionV>
                      <wp:extent cx="485775" cy="9525"/>
                      <wp:effectExtent l="0" t="0" r="28575" b="28575"/>
                      <wp:wrapNone/>
                      <wp:docPr id="93" name="Straight Connector 93"/>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63CECA" id="Straight Connector 93" o:spid="_x0000_s1026" style="position:absolute;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moSugEAALsDAAAOAAAAZHJzL2Uyb0RvYy54bWysU8GO0zAQvSPxD5bvNGmh7G7UdA9dwQVB&#10;xcIHeB27sbA91tg06d8zdtrsChBarbg4tmfem3nPk83t6Cw7KowGfMuXi5oz5SV0xh9a/v3bhzfX&#10;nMUkfCcseNXyk4r8dvv61WYIjVpBD7ZTyIjEx2YILe9TCk1VRdkrJ+ICgvIU1IBOJDrioepQDMTu&#10;bLWq6/fVANgFBKlipNu7Kci3hV9rJdMXraNKzLacektlxbI+5LXabkRzQBF6I89tiBd04YTxVHSm&#10;uhNJsJ9o/qByRiJE0GkhwVWgtZGqaCA1y/o3Nfe9CKpoIXNimG2K/49Wfj7ukZmu5TdvOfPC0Rvd&#10;JxTm0Ce2A+/JQUBGQXJqCLEhwM7v8XyKYY9Z9qjR5S8JYmNx9zS7q8bEJF2+u15fXa05kxS6Wa/W&#10;mbF6hAaM6aMCx/Km5db4LF004vgppin1kkK43MpUvOzSyaqcbP1XpUkOlVsWdBkktbPIjoJGoPux&#10;PJctmRmijbUzqP436JybYaoM13OBc3apCD7NQGc84N+qpvHSqp7yL6onrVn2A3Sn8hTFDpqQYuh5&#10;mvMIPj0X+OM/t/0FAAD//wMAUEsDBBQABgAIAAAAIQCGdnXe4AAAAAkBAAAPAAAAZHJzL2Rvd25y&#10;ZXYueG1sTI/BTsMwEETvSPyDtUjcqNO0tFGIU1WVEOKCaAp3N3aTtPY6sp00/D3LqRxnZzT7pthM&#10;1rBR+9A5FDCfJcA01k512Aj4Orw+ZcBClKikcagF/OgAm/L+rpC5clfc67GKDaMSDLkU0MbY55yH&#10;utVWhpnrNZJ3ct7KSNI3XHl5pXJreJokK25lh/Shlb3etbq+VIMVYN79+N3smm0Y3var6vx5Sj8O&#10;oxCPD9P2BVjUU7yF4Q+f0KEkpqMbUAVmBCwWGW2JAtJ1CowCy/nyGdiRDtkaeFnw/wvKXwAAAP//&#10;AwBQSwECLQAUAAYACAAAACEAtoM4kv4AAADhAQAAEwAAAAAAAAAAAAAAAAAAAAAAW0NvbnRlbnRf&#10;VHlwZXNdLnhtbFBLAQItABQABgAIAAAAIQA4/SH/1gAAAJQBAAALAAAAAAAAAAAAAAAAAC8BAABf&#10;cmVscy8ucmVsc1BLAQItABQABgAIAAAAIQCCmmoSugEAALsDAAAOAAAAAAAAAAAAAAAAAC4CAABk&#10;cnMvZTJvRG9jLnhtbFBLAQItABQABgAIAAAAIQCGdnXe4AAAAAkBAAAPAAAAAAAAAAAAAAAAABQE&#10;AABkcnMvZG93bnJldi54bWxQSwUGAAAAAAQABADzAAAAIQUAAAAA&#10;" strokecolor="black [3200]" strokeweight=".5pt">
                      <v:stroke joinstyle="miter"/>
                    </v:line>
                  </w:pict>
                </mc:Fallback>
              </mc:AlternateContent>
            </w:r>
            <w:r w:rsidRPr="004A6C6B">
              <w:t xml:space="preserve">                           </w:t>
            </w:r>
            <w:r w:rsidR="002D1273">
              <w:t xml:space="preserve">                             </w:t>
            </w:r>
            <w:r w:rsidRPr="004A6C6B">
              <w:t xml:space="preserve"> </w:t>
            </w:r>
            <w:r w:rsidR="003E239E">
              <w:t>100.00</w:t>
            </w:r>
            <w:r w:rsidRPr="004A6C6B">
              <w:t>0</w:t>
            </w:r>
          </w:p>
          <w:p w:rsidR="000C6379" w:rsidRPr="004A6C6B" w:rsidRDefault="000C6379" w:rsidP="00041046">
            <w:r w:rsidRPr="004A6C6B">
              <w:t xml:space="preserve">                                                             </w:t>
            </w:r>
          </w:p>
        </w:tc>
        <w:tc>
          <w:tcPr>
            <w:tcW w:w="4675" w:type="dxa"/>
          </w:tcPr>
          <w:p w:rsidR="000C6379" w:rsidRPr="004A6C6B" w:rsidRDefault="000C1D56" w:rsidP="00041046">
            <w:r>
              <w:t>January</w:t>
            </w:r>
            <w:r w:rsidR="00B45FAA" w:rsidRPr="004A6C6B">
              <w:t>-4</w:t>
            </w:r>
            <w:r w:rsidR="002D1273">
              <w:t xml:space="preserve">               Cash                  </w:t>
            </w:r>
            <w:r w:rsidR="000C6379" w:rsidRPr="004A6C6B">
              <w:t xml:space="preserve">  </w:t>
            </w:r>
            <w:r w:rsidR="003E239E">
              <w:t>100.00</w:t>
            </w:r>
            <w:r w:rsidR="000C6379" w:rsidRPr="004A6C6B">
              <w:t>0</w:t>
            </w:r>
          </w:p>
          <w:p w:rsidR="000C6379" w:rsidRPr="004A6C6B" w:rsidRDefault="000C6379" w:rsidP="00041046">
            <w:r w:rsidRPr="004A6C6B">
              <w:rPr>
                <w:noProof/>
                <w:lang w:val="en-US"/>
              </w:rPr>
              <mc:AlternateContent>
                <mc:Choice Requires="wps">
                  <w:drawing>
                    <wp:anchor distT="0" distB="0" distL="114300" distR="114300" simplePos="0" relativeHeight="251827200" behindDoc="0" locked="0" layoutInCell="1" allowOverlap="1" wp14:anchorId="7A5C052E" wp14:editId="373FC054">
                      <wp:simplePos x="0" y="0"/>
                      <wp:positionH relativeFrom="column">
                        <wp:posOffset>2206625</wp:posOffset>
                      </wp:positionH>
                      <wp:positionV relativeFrom="paragraph">
                        <wp:posOffset>229870</wp:posOffset>
                      </wp:positionV>
                      <wp:extent cx="476250" cy="0"/>
                      <wp:effectExtent l="0" t="0" r="19050" b="19050"/>
                      <wp:wrapNone/>
                      <wp:docPr id="94" name="Straight Connector 94"/>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6F0058" id="Straight Connector 94"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lmptgEAALgDAAAOAAAAZHJzL2Uyb0RvYy54bWysU8GOEzEMvSPxD1HudKbVssCo0z10BRcE&#10;FQsfkM04nYgkjpzQTv8eJ21nESCEEJdMHL9n+9me9d3knTgAJYuhl8tFKwUEjYMN+15++fz2xWsp&#10;UlZhUA4D9PIESd5tnj9bH2MHKxzRDUCCg4TUHWMvx5xj1zRJj+BVWmCEwE6D5FVmk/bNQOrI0b1r&#10;Vm172xyRhkioISV+vT875abGNwZ0/mhMgixcL7m2XE+q52M5m81adXtScbT6Uob6hyq8soGTzqHu&#10;VVbiG9lfQnmrCROavNDoGzTGaqgaWM2y/UnNw6giVC3cnBTnNqX/F1Z/OOxI2KGXb26kCMrzjB4y&#10;Kbsfs9hiCNxBJMFO7tQxpo4J27Cji5XijorsyZAvXxYkptrd09xdmLLQ/Hjz6nb1kmegr67miRcp&#10;5XeAXpRLL50NRbfq1OF9ypyLoVcIG6WOc+Z6yycHBezCJzCshXMtK7tuEWwdiYPi+Q9fl0UFx6rI&#10;QjHWuZnU/pl0wRYa1M36W+KMrhkx5JnobUD6XdY8XUs1Z/xV9Vlrkf2Iw6nOobaD16Mqu6xy2b8f&#10;7Up/+uE23wEAAP//AwBQSwMEFAAGAAgAAAAhAIklci3dAAAACQEAAA8AAABkcnMvZG93bnJldi54&#10;bWxMj81OwzAQhO9IvIO1SNyogymhCnGqqhJCXBBN6d2Nt07AP1HspOHtWcQBbrszo9lvy/XsLJtw&#10;iF3wEm4XGTD0TdCdNxLe9083K2AxKa+VDR4lfGGEdXV5UapCh7Pf4VQnw6jEx0JJaFPqC85j06JT&#10;cRF69OSdwuBUonUwXA/qTOXOcpFlOXeq83ShVT1uW2w+69FJsC/DdDBbs4nj8y6vP95O4nU/SXl9&#10;NW8egSWc018YfvAJHSpiOobR68ishLvlwz1FacgFMAoshSDh+CvwquT/P6i+AQAA//8DAFBLAQIt&#10;ABQABgAIAAAAIQC2gziS/gAAAOEBAAATAAAAAAAAAAAAAAAAAAAAAABbQ29udGVudF9UeXBlc10u&#10;eG1sUEsBAi0AFAAGAAgAAAAhADj9If/WAAAAlAEAAAsAAAAAAAAAAAAAAAAALwEAAF9yZWxzLy5y&#10;ZWxzUEsBAi0AFAAGAAgAAAAhADzOWam2AQAAuAMAAA4AAAAAAAAAAAAAAAAALgIAAGRycy9lMm9E&#10;b2MueG1sUEsBAi0AFAAGAAgAAAAhAIklci3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26176" behindDoc="0" locked="0" layoutInCell="1" allowOverlap="1" wp14:anchorId="23C231DB" wp14:editId="6BFF6224">
                      <wp:simplePos x="0" y="0"/>
                      <wp:positionH relativeFrom="column">
                        <wp:posOffset>2206625</wp:posOffset>
                      </wp:positionH>
                      <wp:positionV relativeFrom="paragraph">
                        <wp:posOffset>191770</wp:posOffset>
                      </wp:positionV>
                      <wp:extent cx="476250" cy="0"/>
                      <wp:effectExtent l="0" t="0" r="19050" b="19050"/>
                      <wp:wrapNone/>
                      <wp:docPr id="95" name="Straight Connector 9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E8202" id="Straight Connector 95" o:spid="_x0000_s1026" style="position:absolute;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nA+tgEAALgDAAAOAAAAZHJzL2Uyb0RvYy54bWysU8GOEzEMvSPxD1HudKYVu8Co0z10BRcE&#10;FQsfkM04nYgkjpzQaf8eJ21nESCEEJdMHL9n+9me9d3RO3EAShZDL5eLVgoIGgcb9r388vnti9dS&#10;pKzCoBwG6OUJkrzbPH+2nmIHKxzRDUCCg4TUTbGXY86xa5qkR/AqLTBCYKdB8iqzSftmIDVxdO+a&#10;VdveNhPSEAk1pMSv92en3NT4xoDOH41JkIXrJdeW60n1fCxns1mrbk8qjlZfylD/UIVXNnDSOdS9&#10;ykp8I/tLKG81YUKTFxp9g8ZYDVUDq1m2P6l5GFWEqoWbk+LcpvT/wuoPhx0JO/TyzY0UQXme0UMm&#10;ZfdjFlsMgTuIJNjJnZpi6piwDTu6WCnuqMg+GvLly4LEsXb3NHcXjllofnz56nZ1wzPQV1fzxIuU&#10;8jtAL8qll86Golt16vA+Zc7F0CuEjVLHOXO95ZODAnbhExjWwrmWlV23CLaOxEHx/Ievy6KCY1Vk&#10;oRjr3Exq/0y6YAsN6mb9LXFG14wY8kz0NiD9Lms+Xks1Z/xV9Vlrkf2Iw6nOobaD16Mqu6xy2b8f&#10;7Up/+uE23wEAAP//AwBQSwMEFAAGAAgAAAAhAJzGkx3dAAAACQEAAA8AAABkcnMvZG93bnJldi54&#10;bWxMj8FOwzAQRO9I/IO1SNyogykFhThVVQkhLoimcHdj1wnY68h20vD3LOIAt92Z0ezbaj17xyYT&#10;Ux9QwvWiAGawDbpHK+Ft/3h1DyxlhVq5gEbCl0mwrs/PKlXqcMKdmZpsGZVgKpWELueh5Dy1nfEq&#10;LcJgkLxjiF5lWqPlOqoTlXvHRVGsuFc90oVODWbbmfazGb0E9xynd7u1mzQ+7VbNx+tRvOwnKS8v&#10;5s0DsGzm/BeGH3xCh5qYDmFEnZiTcLO8u6UoDYUARoGlECQcfgVeV/z/B/U3AAAA//8DAFBLAQIt&#10;ABQABgAIAAAAIQC2gziS/gAAAOEBAAATAAAAAAAAAAAAAAAAAAAAAABbQ29udGVudF9UeXBlc10u&#10;eG1sUEsBAi0AFAAGAAgAAAAhADj9If/WAAAAlAEAAAsAAAAAAAAAAAAAAAAALwEAAF9yZWxzLy5y&#10;ZWxzUEsBAi0AFAAGAAgAAAAhAAYmcD62AQAAuAMAAA4AAAAAAAAAAAAAAAAALgIAAGRycy9lMm9E&#10;b2MueG1sUEsBAi0AFAAGAAgAAAAhAJzGkx3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25152" behindDoc="0" locked="0" layoutInCell="1" allowOverlap="1" wp14:anchorId="3F64F923" wp14:editId="1FB68983">
                      <wp:simplePos x="0" y="0"/>
                      <wp:positionH relativeFrom="column">
                        <wp:posOffset>2226946</wp:posOffset>
                      </wp:positionH>
                      <wp:positionV relativeFrom="paragraph">
                        <wp:posOffset>14606</wp:posOffset>
                      </wp:positionV>
                      <wp:extent cx="476250" cy="0"/>
                      <wp:effectExtent l="0" t="0" r="19050" b="19050"/>
                      <wp:wrapNone/>
                      <wp:docPr id="96" name="Straight Connector 9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7E40C3" id="Straight Connector 96" o:spid="_x0000_s1026" style="position:absolute;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HtctgEAALgDAAAOAAAAZHJzL2Uyb0RvYy54bWysU02PEzEMvSPxH6Lc6UwrKDDqdA9dwQVB&#10;xS4/IJtxOhFJHDmhH/8eJ21nESC0WnHJxPF7tp/tWd0cvRN7oGQx9HI+a6WAoHGwYdfLb/cfXr2T&#10;ImUVBuUwQC9PkOTN+uWL1SF2sMAR3QAkOEhI3SH2csw5dk2T9AhepRlGCOw0SF5lNmnXDKQOHN27&#10;ZtG2y+aANERCDSnx6+3ZKdc1vjGg8xdjEmThesm15XpSPR/K2axXqtuRiqPVlzLUM6rwygZOOoW6&#10;VVmJH2T/COWtJkxo8kyjb9AYq6FqYDXz9jc1d6OKULVwc1Kc2pT+X1j9eb8lYYdevl9KEZTnGd1l&#10;UnY3ZrHBELiDSIKd3KlDTB0TNmFLFyvFLRXZR0O+fFmQONbunqbuwjELzY+v3y4Xb3gG+upqHnmR&#10;Uv4I6EW59NLZUHSrTu0/pcy5GHqFsFHqOGeut3xyUMAufAXDWjjXvLLrFsHGkdgrnv/wfV5UcKyK&#10;LBRjnZtI7b9JF2yhQd2spxIndM2IIU9EbwPS37Lm47VUc8ZfVZ+1FtkPOJzqHGo7eD2qsssql/37&#10;1a70xx9u/RMAAP//AwBQSwMEFAAGAAgAAAAhAAAcj7fbAAAABwEAAA8AAABkcnMvZG93bnJldi54&#10;bWxMjstOwzAURPdI/IN1kdhRh5SWKo1TVZUQYoNoCns3vnUCfkS2k4a/58KmLI9mNHPKzWQNGzHE&#10;zjsB97MMGLrGq85pAe+Hp7sVsJikU9J4hwK+McKmur4qZaH82e1xrJNmNOJiIQW0KfUF57Fp0co4&#10;8z06yk4+WJkIg+YqyDONW8PzLFtyKztHD63scddi81UPVoB5CeOH3ultHJ73y/rz7ZS/HkYhbm+m&#10;7RpYwildyvCrT+pQkdPRD05FZgTMF9kjVQXkc2CUP+QL4uMf86rk//2rHwAAAP//AwBQSwECLQAU&#10;AAYACAAAACEAtoM4kv4AAADhAQAAEwAAAAAAAAAAAAAAAAAAAAAAW0NvbnRlbnRfVHlwZXNdLnht&#10;bFBLAQItABQABgAIAAAAIQA4/SH/1gAAAJQBAAALAAAAAAAAAAAAAAAAAC8BAABfcmVscy8ucmVs&#10;c1BLAQItABQABgAIAAAAIQAJGHtctgEAALgDAAAOAAAAAAAAAAAAAAAAAC4CAABkcnMvZTJvRG9j&#10;LnhtbFBLAQItABQABgAIAAAAIQAAHI+32wAAAAcBAAAPAAAAAAAAAAAAAAAAABAEAABkcnMvZG93&#10;bnJldi54bWxQSwUGAAAAAAQABADzAAAAGAUAAAAA&#10;" strokecolor="black [3200]" strokeweight=".5pt">
                      <v:stroke joinstyle="miter"/>
                    </v:line>
                  </w:pict>
                </mc:Fallback>
              </mc:AlternateContent>
            </w:r>
            <w:r w:rsidRPr="004A6C6B">
              <w:t xml:space="preserve">                                                            </w:t>
            </w:r>
            <w:r w:rsidR="003E239E">
              <w:t>100.00</w:t>
            </w:r>
            <w:r w:rsidRPr="004A6C6B">
              <w:t>0</w:t>
            </w:r>
          </w:p>
          <w:p w:rsidR="000C6379" w:rsidRPr="004A6C6B" w:rsidRDefault="000C6379" w:rsidP="0025354C">
            <w:r w:rsidRPr="004A6C6B">
              <w:t xml:space="preserve">Feb-1                 </w:t>
            </w:r>
            <w:r w:rsidR="00231A98">
              <w:t>Balance b/f</w:t>
            </w:r>
            <w:r w:rsidRPr="004A6C6B">
              <w:t xml:space="preserve">             </w:t>
            </w:r>
            <w:r w:rsidR="0025354C" w:rsidRPr="004A6C6B">
              <w:t xml:space="preserve">  6</w:t>
            </w:r>
            <w:r w:rsidR="008F6BE6">
              <w:t>50.00</w:t>
            </w:r>
          </w:p>
        </w:tc>
      </w:tr>
    </w:tbl>
    <w:p w:rsidR="00EE38B1" w:rsidRPr="004A6C6B" w:rsidRDefault="00EE38B1" w:rsidP="00045545"/>
    <w:p w:rsidR="0016464A" w:rsidRPr="004A6C6B" w:rsidRDefault="00B06CF0" w:rsidP="00045545">
      <w:r w:rsidRPr="004A6C6B">
        <w:t xml:space="preserve">Dr.                                                                </w:t>
      </w:r>
      <w:r w:rsidRPr="004A6C6B">
        <w:rPr>
          <w:b/>
        </w:rPr>
        <w:t xml:space="preserve">Expenses                                                                  </w:t>
      </w:r>
      <w:r w:rsidRPr="004A6C6B">
        <w:t xml:space="preserve">Cr. </w:t>
      </w:r>
    </w:p>
    <w:tbl>
      <w:tblPr>
        <w:tblStyle w:val="TableGrid"/>
        <w:tblW w:w="0" w:type="auto"/>
        <w:tblLook w:val="04A0" w:firstRow="1" w:lastRow="0" w:firstColumn="1" w:lastColumn="0" w:noHBand="0" w:noVBand="1"/>
      </w:tblPr>
      <w:tblGrid>
        <w:gridCol w:w="4675"/>
        <w:gridCol w:w="4675"/>
      </w:tblGrid>
      <w:tr w:rsidR="00B06CF0" w:rsidRPr="004A6C6B" w:rsidTr="00041046">
        <w:tc>
          <w:tcPr>
            <w:tcW w:w="4675" w:type="dxa"/>
            <w:shd w:val="clear" w:color="auto" w:fill="DEEAF6" w:themeFill="accent1" w:themeFillTint="33"/>
          </w:tcPr>
          <w:p w:rsidR="00B06CF0" w:rsidRPr="004A6C6B" w:rsidRDefault="00B06CF0"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B06CF0" w:rsidRPr="004A6C6B" w:rsidRDefault="00B06CF0"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B06CF0" w:rsidRPr="004A6C6B" w:rsidTr="00041046">
        <w:tc>
          <w:tcPr>
            <w:tcW w:w="4675" w:type="dxa"/>
          </w:tcPr>
          <w:p w:rsidR="00B06CF0" w:rsidRPr="004A6C6B" w:rsidRDefault="000C1D56" w:rsidP="00041046">
            <w:r>
              <w:t>January</w:t>
            </w:r>
            <w:r w:rsidR="000F3859" w:rsidRPr="004A6C6B">
              <w:t>-10</w:t>
            </w:r>
            <w:r w:rsidR="00B06CF0" w:rsidRPr="004A6C6B">
              <w:t xml:space="preserve">                 cash                         </w:t>
            </w:r>
            <w:r w:rsidR="008F6BE6">
              <w:t>200.00</w:t>
            </w:r>
          </w:p>
          <w:p w:rsidR="00DB4441" w:rsidRPr="004A6C6B" w:rsidRDefault="002A0794" w:rsidP="00041046">
            <w:r w:rsidRPr="004A6C6B">
              <w:rPr>
                <w:noProof/>
                <w:lang w:val="en-US"/>
              </w:rPr>
              <mc:AlternateContent>
                <mc:Choice Requires="wps">
                  <w:drawing>
                    <wp:anchor distT="0" distB="0" distL="114300" distR="114300" simplePos="0" relativeHeight="251829248" behindDoc="0" locked="0" layoutInCell="1" allowOverlap="1" wp14:anchorId="38C6193E" wp14:editId="22C33146">
                      <wp:simplePos x="0" y="0"/>
                      <wp:positionH relativeFrom="column">
                        <wp:posOffset>2166620</wp:posOffset>
                      </wp:positionH>
                      <wp:positionV relativeFrom="paragraph">
                        <wp:posOffset>186055</wp:posOffset>
                      </wp:positionV>
                      <wp:extent cx="457200" cy="0"/>
                      <wp:effectExtent l="0" t="0" r="19050" b="19050"/>
                      <wp:wrapNone/>
                      <wp:docPr id="97" name="Straight Connector 97"/>
                      <wp:cNvGraphicFramePr/>
                      <a:graphic xmlns:a="http://schemas.openxmlformats.org/drawingml/2006/main">
                        <a:graphicData uri="http://schemas.microsoft.com/office/word/2010/wordprocessingShape">
                          <wps:wsp>
                            <wps:cNvCnPr/>
                            <wps:spPr>
                              <a:xfrm>
                                <a:off x="0" y="0"/>
                                <a:ext cx="457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93334EE" id="Straight Connector 97" o:spid="_x0000_s1026" style="position:absolute;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4.65pt" to="206.6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VWrzwEAAIkDAAAOAAAAZHJzL2Uyb0RvYy54bWysU8tu2zAQvBfoPxC813LSvCpYzsFGeila&#10;A0k+YEOREgG+sMtY9t93STuOm96K6kBxudrZneFocb/zTmw1ko2hkxezuRQ6qNjbMHTy+enhy50U&#10;lCH04GLQndxrkvfLz58WU2r1ZRyj6zUKBgnUTqmTY86pbRpSo/ZAs5h04KSJ6CFziEPTI0yM7l1z&#10;OZ/fNFPEPmFUmohP14ekXFZ8Y7TKv4whnYXrJM+W64p1fSlrs1xAOyCk0arjGPAPU3iwgZueoNaQ&#10;Qbyi/QvKW4WRoskzFX0TjbFKVw7M5mL+gc3jCElXLiwOpZNM9P9g1c/tBoXtO/ntVooAnu/oMSPY&#10;YcxiFUNgBSMKTrJSU6KWC1Zhg8eI0gYL7Z1BX95MSOyquvuTunqXheLDq+tbvjEp1Fuqea9LSPm7&#10;jl6UTSedDYU3tLD9QZl78advn5TjEB+sc/XuXBBTJ2++XhdkYAcZB5m3PjEnCoMU4Aa2pspYESk6&#10;25fqgkN7WjkUW2B3sKn6OD3xtFI4oMwJplCfwp0n+KO0jLMGGg/FNXUwk7eZHe2s7+TdebULpaOu&#10;njySKnoeFCy7l9jvq7BNifi+a9OjN4uhzmPen/9By98AAAD//wMAUEsDBBQABgAIAAAAIQCwjd07&#10;3QAAAAkBAAAPAAAAZHJzL2Rvd25yZXYueG1sTI/LTsMwEEX3SPyDNUjsqJO44hHiVKioC3YlgMTS&#10;jScPiMdR7LTh7xnEApZz5+jOmWKzuEEccQq9Jw3pKgGBVHvbU6vh9WV3dQsiREPWDJ5QwxcG2JTn&#10;Z4XJrT/RMx6r2AouoZAbDV2MYy5lqDt0Jqz8iMS7xk/ORB6nVtrJnLjcDTJLkmvpTE98oTMjbjus&#10;P6vZaZj32ybpd2r5eFeVnJ9u9m+PTav15cXycA8i4hL/YPjRZ3Uo2engZ7JBDBrUOs0Y1ZDdKRAM&#10;rFPFweE3kGUh/39QfgMAAP//AwBQSwECLQAUAAYACAAAACEAtoM4kv4AAADhAQAAEwAAAAAAAAAA&#10;AAAAAAAAAAAAW0NvbnRlbnRfVHlwZXNdLnhtbFBLAQItABQABgAIAAAAIQA4/SH/1gAAAJQBAAAL&#10;AAAAAAAAAAAAAAAAAC8BAABfcmVscy8ucmVsc1BLAQItABQABgAIAAAAIQCDZVWrzwEAAIkDAAAO&#10;AAAAAAAAAAAAAAAAAC4CAABkcnMvZTJvRG9jLnhtbFBLAQItABQABgAIAAAAIQCwjd073QAAAAkB&#10;AAAPAAAAAAAAAAAAAAAAACkEAABkcnMvZG93bnJldi54bWxQSwUGAAAAAAQABADzAAAAMwUAAAAA&#10;" strokecolor="windowText" strokeweight=".5pt">
                      <v:stroke joinstyle="miter"/>
                    </v:line>
                  </w:pict>
                </mc:Fallback>
              </mc:AlternateContent>
            </w:r>
            <w:r w:rsidR="000C1D56">
              <w:t>January</w:t>
            </w:r>
            <w:r w:rsidR="00545E24" w:rsidRPr="004A6C6B">
              <w:t xml:space="preserve">- 24                cash                         </w:t>
            </w:r>
            <w:r w:rsidR="008F6BE6">
              <w:t>150.00</w:t>
            </w:r>
          </w:p>
          <w:p w:rsidR="00B06CF0" w:rsidRPr="004A6C6B" w:rsidRDefault="00B06CF0" w:rsidP="00041046">
            <w:r w:rsidRPr="004A6C6B">
              <w:rPr>
                <w:noProof/>
                <w:lang w:val="en-US"/>
              </w:rPr>
              <mc:AlternateContent>
                <mc:Choice Requires="wps">
                  <w:drawing>
                    <wp:anchor distT="0" distB="0" distL="114300" distR="114300" simplePos="0" relativeHeight="251831296" behindDoc="0" locked="0" layoutInCell="1" allowOverlap="1" wp14:anchorId="3546046D" wp14:editId="5A2493B3">
                      <wp:simplePos x="0" y="0"/>
                      <wp:positionH relativeFrom="column">
                        <wp:posOffset>2146300</wp:posOffset>
                      </wp:positionH>
                      <wp:positionV relativeFrom="paragraph">
                        <wp:posOffset>229870</wp:posOffset>
                      </wp:positionV>
                      <wp:extent cx="485775" cy="9525"/>
                      <wp:effectExtent l="0" t="0" r="28575" b="28575"/>
                      <wp:wrapNone/>
                      <wp:docPr id="98" name="Straight Connector 98"/>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EB9C4B" id="Straight Connector 98" o:spid="_x0000_s1026" style="position:absolute;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CST1AEAAIwDAAAOAAAAZHJzL2Uyb0RvYy54bWysU01v2zAMvQ/YfxB0X5ymS5sacXpI0F2G&#10;LUC7H8DKsi1AEgVRi5N/P0rx0my7DfVB5odI8z0+rx+PzoqDjmTQN/JmNpdCe4Wt8X0jf7w8fVpJ&#10;QQl8Cxa9buRJk3zcfPywHkOtFzigbXUU3MRTPYZGDimFuqpIDdoBzTBoz8kOo4PEbuyrNsLI3Z2t&#10;FvP5XTVibENEpYk4ujsn5ab07zqt0veuI52EbSTPlsoZy/maz2qzhrqPEAajpjHgP6ZwYDx/9NJq&#10;BwnEz2j+aeWMikjYpZlCV2HXGaULBkZzM/8LzfMAQRcsTA6FC030fm3Vt8M+CtM28oE35cHxjp5T&#10;BNMPSWzRe2YQo+AkMzUGqrlg6/dx8ijsY4Z97KLLbwYkjoXd04VdfUxCcfDzanl/v5RCcephuVjm&#10;jtVbaYiUvmh0IhuNtMZn6FDD4Sul89XfV3LY45OxluNQWy/GRt7dLnnBClhEnYXEpgsMi3wvBdie&#10;1alSLB0JrWlzdS6mE21tFAdggbCuWhxfeGApLFDiBKMozzTsH6V5nB3QcC4uqXwNamcSi9oa18jV&#10;dbX1OauLLCdQmdIzidl6xfZUuK2yxysvDE3yzJq69tm+/ok2vwAAAP//AwBQSwMEFAAGAAgAAAAh&#10;AD/dCj3gAAAACQEAAA8AAABkcnMvZG93bnJldi54bWxMj81OwzAQhO9IvIO1SNyo06Y0VYhTVa16&#10;4FYCSBzdePMD8TqKnTZ9+y4nuO3ujGa/yTaT7cQZB986UjCfRSCQSmdaqhV8vB+e1iB80GR05wgV&#10;XNHDJr+/y3Rq3IXe8FyEWnAI+VQraELoUyl92aDVfuZ6JNYqN1gdeB1qaQZ94XDbyUUUraTVLfGH&#10;Rve4a7D8KUarYDzuqqg9xNP3V1zI8TU5fu6rWqnHh2n7AiLgFP7M8IvP6JAz08mNZLzoFMTxmrsE&#10;HlYLEGxYzpfPIE58SBKQeSb/N8hvAAAA//8DAFBLAQItABQABgAIAAAAIQC2gziS/gAAAOEBAAAT&#10;AAAAAAAAAAAAAAAAAAAAAABbQ29udGVudF9UeXBlc10ueG1sUEsBAi0AFAAGAAgAAAAhADj9If/W&#10;AAAAlAEAAAsAAAAAAAAAAAAAAAAALwEAAF9yZWxzLy5yZWxzUEsBAi0AFAAGAAgAAAAhAK80JJPU&#10;AQAAjAMAAA4AAAAAAAAAAAAAAAAALgIAAGRycy9lMm9Eb2MueG1sUEsBAi0AFAAGAAgAAAAhAD/d&#10;Cj3gAAAACQEAAA8AAAAAAAAAAAAAAAAALgQAAGRycy9kb3ducmV2LnhtbFBLBQYAAAAABAAEAPMA&#10;AAA7BQ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30272" behindDoc="0" locked="0" layoutInCell="1" allowOverlap="1" wp14:anchorId="48432C85" wp14:editId="540FB2C5">
                      <wp:simplePos x="0" y="0"/>
                      <wp:positionH relativeFrom="column">
                        <wp:posOffset>2146300</wp:posOffset>
                      </wp:positionH>
                      <wp:positionV relativeFrom="paragraph">
                        <wp:posOffset>172720</wp:posOffset>
                      </wp:positionV>
                      <wp:extent cx="485775" cy="9525"/>
                      <wp:effectExtent l="0" t="0" r="28575" b="28575"/>
                      <wp:wrapNone/>
                      <wp:docPr id="99" name="Straight Connector 99"/>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170DEF3" id="Straight Connector 99" o:spid="_x0000_s1026" style="position:absolute;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qhD1AEAAIwDAAAOAAAAZHJzL2Uyb0RvYy54bWysU01v2zAMvQ/YfxB0X5xmc5sYcXpI0F2G&#10;LUC7H8DKsi1AXyC1OPn3o5QszbbbMB9kkRSf+Z6e149HZ8VBI5ngW3k3m0uhvQqd8UMrv788fVhK&#10;QQl8BzZ43cqTJvm4ef9uPcVGL8IYbKdRMIinZoqtHFOKTVWRGrUDmoWoPRf7gA4ShzhUHcLE6M5W&#10;i/n8vpoCdhGD0kSc3Z2LclPw+16r9K3vSSdhW8mzpbJiWV/zWm3W0AwIcTTqMgb8wxQOjOePXqF2&#10;kED8QPMXlDMKA4U+zVRwVeh7o3ThwGzu5n+weR4h6sKFxaF4lYn+H6z6etijMF0rVyspPDi+o+eE&#10;YIYxiW3wnhUMKLjISk2RGm7Y+j1eIop7zLSPPbr8ZkLiWNQ9XdXVxyQUJz8t64eHWgrFpVW9qDNi&#10;9dYakdJnHZzIm1Za4zN1aODwhdL56K8jOe3Dk7GW89BYL6ZW3n+s+YIVsIl6C4m3LjIt8oMUYAd2&#10;p0pYEClY0+Xu3Ewn2loUB2CDsK+6ML3wwFJYoMQFZlGey7C/teZxdkDjubmU8jFonElsamtcK5e3&#10;3dbnqi62vJDKkp5FzLvX0J2KtlWO+MqLQhd7Zk/dxry//Yk2PwEAAP//AwBQSwMEFAAGAAgAAAAh&#10;AH3EN9PfAAAACQEAAA8AAABkcnMvZG93bnJldi54bWxMj81OwzAQhO9IvIO1SNyo06SQKMSpUFEP&#10;3EoAiaMbb34gXkex04a3ZznR4+yMZr8ptosdxAkn3ztSsF5FIJBqZ3pqFby/7e8yED5oMnpwhAp+&#10;0MO2vL4qdG7cmV7xVIVWcAn5XCvoQhhzKX3dodV+5UYk9ho3WR1YTq00kz5zuR1kHEUP0uqe+EOn&#10;R9x1WH9Xs1UwH3ZN1O+T5eszqeT8kh4+nptWqdub5ekRRMAl/IfhD5/RoWSmo5vJeDEoSJKMtwQF&#10;cRqD4MBmvbkHceRDloIsC3m5oPwFAAD//wMAUEsBAi0AFAAGAAgAAAAhALaDOJL+AAAA4QEAABMA&#10;AAAAAAAAAAAAAAAAAAAAAFtDb250ZW50X1R5cGVzXS54bWxQSwECLQAUAAYACAAAACEAOP0h/9YA&#10;AACUAQAACwAAAAAAAAAAAAAAAAAvAQAAX3JlbHMvLnJlbHNQSwECLQAUAAYACAAAACEAOIqoQ9QB&#10;AACMAwAADgAAAAAAAAAAAAAAAAAuAgAAZHJzL2Uyb0RvYy54bWxQSwECLQAUAAYACAAAACEAfcQ3&#10;098AAAAJAQAADwAAAAAAAAAAAAAAAAAuBAAAZHJzL2Rvd25yZXYueG1sUEsFBgAAAAAEAAQA8wAA&#10;ADoFAAAAAA==&#10;" strokecolor="windowText" strokeweight=".5pt">
                      <v:stroke joinstyle="miter"/>
                    </v:line>
                  </w:pict>
                </mc:Fallback>
              </mc:AlternateContent>
            </w:r>
            <w:r w:rsidRPr="004A6C6B">
              <w:t xml:space="preserve">                                                           </w:t>
            </w:r>
            <w:r w:rsidR="005A5172" w:rsidRPr="004A6C6B">
              <w:t xml:space="preserve"> </w:t>
            </w:r>
            <w:r w:rsidR="008F6BE6">
              <w:t>350.00</w:t>
            </w:r>
          </w:p>
          <w:p w:rsidR="00B06CF0" w:rsidRPr="004A6C6B" w:rsidRDefault="00B06CF0" w:rsidP="00041046">
            <w:r w:rsidRPr="004A6C6B">
              <w:t xml:space="preserve"> </w:t>
            </w:r>
          </w:p>
          <w:p w:rsidR="00B06CF0" w:rsidRPr="004A6C6B" w:rsidRDefault="00B06CF0" w:rsidP="004268DA">
            <w:r w:rsidRPr="004A6C6B">
              <w:t xml:space="preserve">Feb-1                 </w:t>
            </w:r>
            <w:r w:rsidR="00231A98">
              <w:t>Balance b/f</w:t>
            </w:r>
            <w:r w:rsidRPr="004A6C6B">
              <w:t xml:space="preserve">             </w:t>
            </w:r>
            <w:r w:rsidR="008F6BE6">
              <w:t>350.00</w:t>
            </w:r>
            <w:r w:rsidRPr="004A6C6B">
              <w:t xml:space="preserve">                                                           </w:t>
            </w:r>
          </w:p>
        </w:tc>
        <w:tc>
          <w:tcPr>
            <w:tcW w:w="4675" w:type="dxa"/>
          </w:tcPr>
          <w:p w:rsidR="00B06CF0" w:rsidRPr="004A6C6B" w:rsidRDefault="000C1D56" w:rsidP="00041046">
            <w:r>
              <w:t>January</w:t>
            </w:r>
            <w:r w:rsidR="009B1A64">
              <w:t xml:space="preserve">-31       </w:t>
            </w:r>
            <w:r w:rsidR="00B06CF0" w:rsidRPr="004A6C6B">
              <w:t xml:space="preserve"> </w:t>
            </w:r>
            <w:r w:rsidR="001E09E7">
              <w:t>Balance c/f</w:t>
            </w:r>
            <w:r w:rsidR="00B06CF0" w:rsidRPr="004A6C6B">
              <w:t xml:space="preserve">           </w:t>
            </w:r>
            <w:r w:rsidR="009B1A64">
              <w:t xml:space="preserve">     </w:t>
            </w:r>
            <w:r w:rsidR="00B06CF0" w:rsidRPr="004A6C6B">
              <w:t xml:space="preserve"> </w:t>
            </w:r>
            <w:r w:rsidR="008F6BE6">
              <w:t>350.00</w:t>
            </w:r>
          </w:p>
          <w:p w:rsidR="00B06CF0" w:rsidRPr="004A6C6B" w:rsidRDefault="00B06CF0" w:rsidP="00041046">
            <w:r w:rsidRPr="004A6C6B">
              <w:rPr>
                <w:noProof/>
                <w:lang w:val="en-US"/>
              </w:rPr>
              <mc:AlternateContent>
                <mc:Choice Requires="wps">
                  <w:drawing>
                    <wp:anchor distT="0" distB="0" distL="114300" distR="114300" simplePos="0" relativeHeight="251834368" behindDoc="0" locked="0" layoutInCell="1" allowOverlap="1" wp14:anchorId="794A2234" wp14:editId="2C0F21A6">
                      <wp:simplePos x="0" y="0"/>
                      <wp:positionH relativeFrom="column">
                        <wp:posOffset>2206625</wp:posOffset>
                      </wp:positionH>
                      <wp:positionV relativeFrom="paragraph">
                        <wp:posOffset>229870</wp:posOffset>
                      </wp:positionV>
                      <wp:extent cx="476250" cy="0"/>
                      <wp:effectExtent l="0" t="0" r="19050" b="19050"/>
                      <wp:wrapNone/>
                      <wp:docPr id="100" name="Straight Connector 100"/>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F172FEB" id="Straight Connector 100" o:spid="_x0000_s1026" style="position:absolute;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TdUzgEAAIsDAAAOAAAAZHJzL2Uyb0RvYy54bWysU02P0zAQvSPxHyzfabIFyipquodWywVB&#10;pV1+wKxjJ5b8pRnTtP+esdstBW6IHByPJ/Nm3vPL+uHonThoJBtDL+8WrRQ6qDjYMPby+/Pju3sp&#10;KEMYwMWge3nSJB82b9+s59TpZZyiGzQKBgnUzamXU86paxpSk/ZAi5h04KSJ6CFziGMzIMyM7l2z&#10;bNtVM0ccEkalifh0d07KTcU3Rqv8zRjSWbhe8my5rljXl7I2mzV0I0KarLqMAf8whQcbuOkVagcZ&#10;xA+0f0F5qzBSNHmhom+iMVbpyoHZ3LV/sHmaIOnKhcWhdJWJ/h+s+nrYo7AD313L+gTwfElPGcGO&#10;UxbbGAJLGFGULGs1J+q4ZBv2eIko7bEQPxr05c2UxLHqe7rqq49ZKD788Gm1/Mhd1Guq+VWXkPJn&#10;Hb0om146Gwpz6ODwhTL34k9fPynHIT5a5+rtuSDmXq7eV2RgDxkHmZv4xKwojFKAG9mcKmNFpOjs&#10;UKoLDp1o61AcgP3Bthri/MzTSuGAMieYQn0Kd57gt9Iyzg5oOhfX1NlO3mb2tLO+l/e31S6Ujrq6&#10;8kKq6HlWsOxe4nCqwjYl4huvTS/uLJa6jXl/+w9tfgIAAP//AwBQSwMEFAAGAAgAAAAhAHKXMCDe&#10;AAAACQEAAA8AAABkcnMvZG93bnJldi54bWxMj81OwzAQhO9IvIO1SNyoQ1JaFOJUVaseuJUAEkc3&#10;3vxAvI5ipw1vz1Y9lNvuzGj222w12U4ccfCtIwWPswgEUulMS7WCj/fdwzMIHzQZ3TlCBb/oYZXf&#10;3mQ6Ne5Eb3gsQi24hHyqFTQh9KmUvmzQaj9zPRJ7lRusDrwOtTSDPnG57WQcRQtpdUt8odE9bhos&#10;f4rRKhj3mypqd8n0/ZUUcnxd7j+3Va3U/d20fgERcArXMJzxGR1yZjq4kYwXnYJkvnziKA+LGAQH&#10;5nHMwuEiyDyT/z/I/wAAAP//AwBQSwECLQAUAAYACAAAACEAtoM4kv4AAADhAQAAEwAAAAAAAAAA&#10;AAAAAAAAAAAAW0NvbnRlbnRfVHlwZXNdLnhtbFBLAQItABQABgAIAAAAIQA4/SH/1gAAAJQBAAAL&#10;AAAAAAAAAAAAAAAAAC8BAABfcmVscy8ucmVsc1BLAQItABQABgAIAAAAIQAAPTdUzgEAAIsDAAAO&#10;AAAAAAAAAAAAAAAAAC4CAABkcnMvZTJvRG9jLnhtbFBLAQItABQABgAIAAAAIQBylzAg3gAAAAkB&#10;AAAPAAAAAAAAAAAAAAAAACgEAABkcnMvZG93bnJldi54bWxQSwUGAAAAAAQABADzAAAAMwU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33344" behindDoc="0" locked="0" layoutInCell="1" allowOverlap="1" wp14:anchorId="5B8AA16A" wp14:editId="705F3D9D">
                      <wp:simplePos x="0" y="0"/>
                      <wp:positionH relativeFrom="column">
                        <wp:posOffset>2206625</wp:posOffset>
                      </wp:positionH>
                      <wp:positionV relativeFrom="paragraph">
                        <wp:posOffset>191770</wp:posOffset>
                      </wp:positionV>
                      <wp:extent cx="476250" cy="0"/>
                      <wp:effectExtent l="0" t="0" r="19050" b="19050"/>
                      <wp:wrapNone/>
                      <wp:docPr id="101" name="Straight Connector 101"/>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53C66D9" id="Straight Connector 101" o:spid="_x0000_s1026" style="position:absolute;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5MMzwEAAIsDAAAOAAAAZHJzL2Uyb0RvYy54bWysU01v2zAMvQ/ofxB0b5xkW1YYcXpI0F2G&#10;LUC7H8DKki1AXyC1OPn3o5Q0y7bbMB9kSTQf+R6f149H78RBI9kYOrmYzaXQQcXehqGT31+e7h+k&#10;oAyhBxeD7uRJk3zc3L1bT6nVyzhG12sUDBKonVInx5xT2zSkRu2BZjHpwEET0UPmIw5NjzAxunfN&#10;cj5fNVPEPmFUmohvd+eg3FR8Y7TK34whnYXrJPeW64p1fS1rs1lDOyCk0apLG/APXXiwgYteoXaQ&#10;QfxA+xeUtwojRZNnKvomGmOVrhyYzWL+B5vnEZKuXFgcSleZ6P/Bqq+HPQrb8+zmCykCeB7Sc0aw&#10;w5jFNobAEkYUJcpaTYlaTtmGPV5OlPZYiB8N+vJmSuJY9T1d9dXHLBRffvi0Wn7kKai3UPMrLyHl&#10;zzp6UTaddDYU5tDC4QtlrsWfvn1SrkN8ss7V6bkgpk6u3ldkYA8ZB5mL+MSsKAxSgBvYnCpjRaTo&#10;bF+yCw6daOtQHID9wbbq4/TC3UrhgDIHmEJ9Cnfu4LfU0s4OaDwn19DZTt5m9rSzvpMPt9kulIq6&#10;uvJCquh5VrDsXmN/qsI25cQTr0Uv7iyWuj3z/vYf2vwEAAD//wMAUEsDBBQABgAIAAAAIQBndNEQ&#10;3QAAAAkBAAAPAAAAZHJzL2Rvd25yZXYueG1sTI/NTsMwEITvSLyDtUjcqE1SaJXGqVBRD9xKAImj&#10;G29+IF5HsdOGt2cRB7jtzoxmv823s+vFCcfQedJwu1AgkCpvO2o0vL7sb9YgQjRkTe8JNXxhgG1x&#10;eZGbzPozPeOpjI3gEgqZ0dDGOGRShqpFZ8LCD0js1X50JvI6NtKO5szlrpeJUvfSmY74QmsG3LVY&#10;fZaT0zAddrXq9un88Z6WcnpaHd4e60br66v5YQMi4hz/wvCDz+hQMNPRT2SD6DWky9UdR3lQCQgO&#10;LJOEheOvIItc/v+g+AYAAP//AwBQSwECLQAUAAYACAAAACEAtoM4kv4AAADhAQAAEwAAAAAAAAAA&#10;AAAAAAAAAAAAW0NvbnRlbnRfVHlwZXNdLnhtbFBLAQItABQABgAIAAAAIQA4/SH/1gAAAJQBAAAL&#10;AAAAAAAAAAAAAAAAAC8BAABfcmVscy8ucmVsc1BLAQItABQABgAIAAAAIQC5r5MMzwEAAIsDAAAO&#10;AAAAAAAAAAAAAAAAAC4CAABkcnMvZTJvRG9jLnhtbFBLAQItABQABgAIAAAAIQBndNEQ3QAAAAkB&#10;AAAPAAAAAAAAAAAAAAAAACkEAABkcnMvZG93bnJldi54bWxQSwUGAAAAAAQABADzAAAAMwU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32320" behindDoc="0" locked="0" layoutInCell="1" allowOverlap="1" wp14:anchorId="10CBB5A3" wp14:editId="7203DC98">
                      <wp:simplePos x="0" y="0"/>
                      <wp:positionH relativeFrom="column">
                        <wp:posOffset>2226946</wp:posOffset>
                      </wp:positionH>
                      <wp:positionV relativeFrom="paragraph">
                        <wp:posOffset>14606</wp:posOffset>
                      </wp:positionV>
                      <wp:extent cx="476250" cy="0"/>
                      <wp:effectExtent l="0" t="0" r="19050" b="19050"/>
                      <wp:wrapNone/>
                      <wp:docPr id="102" name="Straight Connector 102"/>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A5F0DE" id="Straight Connector 102" o:spid="_x0000_s1026" style="position:absolute;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H7lzwEAAIsDAAAOAAAAZHJzL2Uyb0RvYy54bWysU02P0zAQvSPxHyzfabIFyipquodWywVB&#10;pV1+wKxjJ5b8pRnTtP+esdstBW6IHBzbk3kz783L+uHonThoJBtDL+8WrRQ6qDjYMPby+/Pju3sp&#10;KEMYwMWge3nSJB82b9+s59TpZZyiGzQKBgnUzamXU86paxpSk/ZAi5h04KCJ6CHzEcdmQJgZ3btm&#10;2barZo44JIxKE/Ht7hyUm4pvjFb5mzGks3C95N5yXbGuL2VtNmvoRoQ0WXVpA/6hCw82cNEr1A4y&#10;iB9o/4LyVmGkaPJCRd9EY6zSlQOzuWv/YPM0QdKVC4tD6SoT/T9Y9fWwR2EHnl27lCKA5yE9ZQQ7&#10;TllsYwgsYURRoqzVnKjjlG3Y4+VEaY+F+NGgL2+mJI5V39NVX33MQvHlh0+r5UeegnoNNb/yElL+&#10;rKMXZdNLZ0NhDh0cvlDmWvzp6yflOsRH61ydngti7uXqfUUG9pBxkLmIT8yKwigFuJHNqTJWRIrO&#10;DiW74NCJtg7FAdgfbKshzs/crRQOKHOAKdSncOcOfkst7eyApnNyDZ3t5G1mTzvre3l/m+1Cqair&#10;Ky+kip5nBcvuJQ6nKmxTTjzxWvTizmKp2zPvb/+hzU8AAAD//wMAUEsDBBQABgAIAAAAIQA8ETYA&#10;2wAAAAcBAAAPAAAAZHJzL2Rvd25yZXYueG1sTI5NT8MwEETvSPwHa5G4UZuE0iqNU6GiHriVABJH&#10;N958QLyOYqcN/56FCxyfZjTz8u3senHCMXSeNNwuFAikytuOGg2vL/ubNYgQDVnTe0INXxhgW1xe&#10;5Caz/kzPeCpjI3iEQmY0tDEOmZShatGZsPADEme1H52JjGMj7WjOPO56mSh1L53piB9aM+Cuxeqz&#10;nJyG6bCrVbdP54/3tJTT0+rw9lg3Wl9fzQ8bEBHn+FeGH31Wh4Kdjn4iG0SvIV2qFVc1JCkIzu+S&#10;JfPxl2WRy//+xTcAAAD//wMAUEsBAi0AFAAGAAgAAAAhALaDOJL+AAAA4QEAABMAAAAAAAAAAAAA&#10;AAAAAAAAAFtDb250ZW50X1R5cGVzXS54bWxQSwECLQAUAAYACAAAACEAOP0h/9YAAACUAQAACwAA&#10;AAAAAAAAAAAAAAAvAQAAX3JlbHMvLnJlbHNQSwECLQAUAAYACAAAACEAchh+5c8BAACLAwAADgAA&#10;AAAAAAAAAAAAAAAuAgAAZHJzL2Uyb0RvYy54bWxQSwECLQAUAAYACAAAACEAPBE2ANsAAAAHAQAA&#10;DwAAAAAAAAAAAAAAAAApBAAAZHJzL2Rvd25yZXYueG1sUEsFBgAAAAAEAAQA8wAAADEFAAAAAA==&#10;" strokecolor="windowText" strokeweight=".5pt">
                      <v:stroke joinstyle="miter"/>
                    </v:line>
                  </w:pict>
                </mc:Fallback>
              </mc:AlternateContent>
            </w:r>
            <w:r w:rsidRPr="004A6C6B">
              <w:t xml:space="preserve">                              </w:t>
            </w:r>
            <w:r w:rsidR="009B1A64">
              <w:t xml:space="preserve">                              </w:t>
            </w:r>
            <w:r w:rsidR="008F6BE6">
              <w:t>350.00</w:t>
            </w:r>
          </w:p>
          <w:p w:rsidR="00B06CF0" w:rsidRPr="004A6C6B" w:rsidRDefault="00B06CF0" w:rsidP="00041046"/>
        </w:tc>
      </w:tr>
    </w:tbl>
    <w:p w:rsidR="0053317D" w:rsidRPr="004A6C6B" w:rsidRDefault="0053317D" w:rsidP="00045545"/>
    <w:p w:rsidR="0053317D" w:rsidRPr="004A6C6B" w:rsidRDefault="0053317D" w:rsidP="0053317D">
      <w:r w:rsidRPr="004A6C6B">
        <w:t xml:space="preserve">Dr.                                                                            </w:t>
      </w:r>
      <w:r w:rsidRPr="004A6C6B">
        <w:rPr>
          <w:b/>
        </w:rPr>
        <w:t xml:space="preserve">Sales                                                                              </w:t>
      </w:r>
      <w:r w:rsidRPr="004A6C6B">
        <w:t>Cr.</w:t>
      </w:r>
    </w:p>
    <w:tbl>
      <w:tblPr>
        <w:tblStyle w:val="TableGrid"/>
        <w:tblW w:w="0" w:type="auto"/>
        <w:tblLook w:val="04A0" w:firstRow="1" w:lastRow="0" w:firstColumn="1" w:lastColumn="0" w:noHBand="0" w:noVBand="1"/>
      </w:tblPr>
      <w:tblGrid>
        <w:gridCol w:w="4675"/>
        <w:gridCol w:w="4675"/>
      </w:tblGrid>
      <w:tr w:rsidR="0053317D" w:rsidRPr="004A6C6B" w:rsidTr="00041046">
        <w:tc>
          <w:tcPr>
            <w:tcW w:w="4675" w:type="dxa"/>
            <w:shd w:val="clear" w:color="auto" w:fill="DEEAF6" w:themeFill="accent1" w:themeFillTint="33"/>
          </w:tcPr>
          <w:p w:rsidR="0053317D" w:rsidRPr="004A6C6B" w:rsidRDefault="0053317D"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53317D" w:rsidRPr="004A6C6B" w:rsidRDefault="0053317D"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53317D" w:rsidRPr="004A6C6B" w:rsidTr="00041046">
        <w:tc>
          <w:tcPr>
            <w:tcW w:w="4675" w:type="dxa"/>
          </w:tcPr>
          <w:p w:rsidR="0053317D" w:rsidRPr="004A6C6B" w:rsidRDefault="0053317D" w:rsidP="00041046">
            <w:r w:rsidRPr="004A6C6B">
              <w:rPr>
                <w:noProof/>
                <w:lang w:val="en-US"/>
              </w:rPr>
              <mc:AlternateContent>
                <mc:Choice Requires="wps">
                  <w:drawing>
                    <wp:anchor distT="0" distB="0" distL="114300" distR="114300" simplePos="0" relativeHeight="251836416" behindDoc="0" locked="0" layoutInCell="1" allowOverlap="1" wp14:anchorId="19329DC5" wp14:editId="45DB4D6E">
                      <wp:simplePos x="0" y="0"/>
                      <wp:positionH relativeFrom="column">
                        <wp:posOffset>2166621</wp:posOffset>
                      </wp:positionH>
                      <wp:positionV relativeFrom="paragraph">
                        <wp:posOffset>229870</wp:posOffset>
                      </wp:positionV>
                      <wp:extent cx="457200" cy="0"/>
                      <wp:effectExtent l="0" t="0" r="19050" b="19050"/>
                      <wp:wrapNone/>
                      <wp:docPr id="44" name="Straight Connector 44"/>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58E494" id="Straight Connector 44" o:spid="_x0000_s1026" style="position:absolute;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9rOtgEAALgDAAAOAAAAZHJzL2Uyb0RvYy54bWysU02PEzEMvSPxH6Lc6UxX5UOjTvfQFVwQ&#10;VCz8gGzG6USbxJETOu2/x0nbWQQIIbSXTBy/Z/vZnvXt0TtxAEoWQy+Xi1YKCBoHG/a9/Pb1/at3&#10;UqSswqAcBujlCZK83bx8sZ5iBzc4ohuABAcJqZtiL8ecY9c0SY/gVVpghMBOg+RVZpP2zUBq4uje&#10;NTdt+6aZkIZIqCElfr07O+WmxjcGdP5sTIIsXC+5tlxPqudDOZvNWnV7UnG0+lKG+o8qvLKBk86h&#10;7lRW4jvZ30J5qwkTmrzQ6Bs0xmqoGljNsv1Fzf2oIlQt3JwU5zal5wurPx12JOzQy9VKiqA8z+g+&#10;k7L7MYsthsAdRBLs5E5NMXVM2IYdXawUd1RkHw358mVB4li7e5q7C8csND+uXr/liUmhr67miRcp&#10;5Q+AXpRLL50NRbfq1OFjypyLoVcIG6WOc+Z6yycHBezCFzCshXMtK7tuEWwdiYPi+Q+Py6KCY1Vk&#10;oRjr3Exq/066YAsN6mb9K3FG14wY8kz0NiD9KWs+Xks1Z/xV9Vlrkf2Aw6nOobaD16Mqu6xy2b+f&#10;7Up/+uE2PwAAAP//AwBQSwMEFAAGAAgAAAAhAHqhVPLcAAAACQEAAA8AAABkcnMvZG93bnJldi54&#10;bWxMj0FPwzAMhe9I/IfISNxY2m6qUGk6TZMQ4oJYB/esydJC4lRJ2pV/jxEHOPnZfnr+XG8XZ9ms&#10;Qxw8CshXGTCNnVcDGgFvx8e7e2AxSVTSetQCvnSEbXN9VctK+Qse9NwmwygEYyUF9CmNFeex67WT&#10;ceVHjbQ7++BkojYYroK8ULizvMiykjs5IF3o5aj3ve4+28kJsM9hfjd7s4vT06FsP17PxctxFuL2&#10;Ztk9AEt6SX9m+MEndGiI6eQnVJFZAetNXpCVREmVDJt8TeL0O+BNzf9/0HwDAAD//wMAUEsBAi0A&#10;FAAGAAgAAAAhALaDOJL+AAAA4QEAABMAAAAAAAAAAAAAAAAAAAAAAFtDb250ZW50X1R5cGVzXS54&#10;bWxQSwECLQAUAAYACAAAACEAOP0h/9YAAACUAQAACwAAAAAAAAAAAAAAAAAvAQAAX3JlbHMvLnJl&#10;bHNQSwECLQAUAAYACAAAACEAvBvazrYBAAC4AwAADgAAAAAAAAAAAAAAAAAuAgAAZHJzL2Uyb0Rv&#10;Yy54bWxQSwECLQAUAAYACAAAACEAeqFU8twAAAAJAQAADwAAAAAAAAAAAAAAAAAQBAAAZHJzL2Rv&#10;d25yZXYueG1sUEsFBgAAAAAEAAQA8wAAABkFAAAAAA==&#10;" strokecolor="black [3200]" strokeweight=".5pt">
                      <v:stroke joinstyle="miter"/>
                    </v:line>
                  </w:pict>
                </mc:Fallback>
              </mc:AlternateContent>
            </w:r>
            <w:r w:rsidR="000C1D56">
              <w:t>January</w:t>
            </w:r>
            <w:r w:rsidR="009B1A64">
              <w:t xml:space="preserve">-31        </w:t>
            </w:r>
            <w:r w:rsidRPr="004A6C6B">
              <w:t xml:space="preserve"> </w:t>
            </w:r>
            <w:r w:rsidR="001E09E7">
              <w:t>Balance c/f</w:t>
            </w:r>
            <w:r w:rsidR="009B1A64">
              <w:t xml:space="preserve">         </w:t>
            </w:r>
            <w:r w:rsidR="002D1273">
              <w:t xml:space="preserve">     </w:t>
            </w:r>
            <w:r w:rsidR="009B1A64">
              <w:t xml:space="preserve"> </w:t>
            </w:r>
            <w:r w:rsidR="006A59DC" w:rsidRPr="004A6C6B">
              <w:t>80</w:t>
            </w:r>
            <w:r w:rsidRPr="004A6C6B">
              <w:t>0</w:t>
            </w:r>
          </w:p>
          <w:p w:rsidR="0053317D" w:rsidRPr="004A6C6B" w:rsidRDefault="0053317D" w:rsidP="00041046">
            <w:r w:rsidRPr="004A6C6B">
              <w:rPr>
                <w:noProof/>
                <w:lang w:val="en-US"/>
              </w:rPr>
              <mc:AlternateContent>
                <mc:Choice Requires="wps">
                  <w:drawing>
                    <wp:anchor distT="0" distB="0" distL="114300" distR="114300" simplePos="0" relativeHeight="251838464" behindDoc="0" locked="0" layoutInCell="1" allowOverlap="1" wp14:anchorId="09365E04" wp14:editId="05C165E5">
                      <wp:simplePos x="0" y="0"/>
                      <wp:positionH relativeFrom="column">
                        <wp:posOffset>2146300</wp:posOffset>
                      </wp:positionH>
                      <wp:positionV relativeFrom="paragraph">
                        <wp:posOffset>229870</wp:posOffset>
                      </wp:positionV>
                      <wp:extent cx="485775" cy="9525"/>
                      <wp:effectExtent l="0" t="0" r="28575" b="28575"/>
                      <wp:wrapNone/>
                      <wp:docPr id="103" name="Straight Connector 103"/>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4B5C42" id="Straight Connector 103" o:spid="_x0000_s1026" style="position:absolute;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lEjugEAAL0DAAAOAAAAZHJzL2Uyb0RvYy54bWysU8GO0zAQvSPxD5bvNGmh7BI13UNXcEFQ&#10;sfABXsduLGyPNTZN+veMnTSLACGEuDi2Z96bec+T3d3oLDsrjAZ8y9ermjPlJXTGn1r+5fPbF7ec&#10;xSR8Jyx41fKLivxu//zZbgiN2kAPtlPIiMTHZggt71MKTVVF2Ssn4gqC8hTUgE4kOuKp6lAMxO5s&#10;tanr19UA2AUEqWKk2/spyPeFX2sl00eto0rMtpx6S2XFsj7mtdrvRHNCEXoj5zbEP3ThhPFUdKG6&#10;F0mwb2h+oXJGIkTQaSXBVaC1kapoIDXr+ic1D70Iqmghc2JYbIr/j1Z+OB+RmY7ern7JmReOHukh&#10;oTCnPrEDeE8WArIcJa+GEBuCHPwR51MMR8zCR40uf0kSG4u/l8VfNSYm6fLV7fbmZsuZpNCb7Wab&#10;GasnaMCY3ilwLG9abo3P4kUjzu9jmlKvKYTLrUzFyy5drMrJ1n9SmgRRuXVBl1FSB4vsLGgIuq/r&#10;uWzJzBBtrF1A9Z9Bc26GqTJefwtcsktF8GkBOuMBf1c1jddW9ZR/VT1pzbIfobuUpyh20IwUQ+d5&#10;zkP447nAn/66/XcAAAD//wMAUEsDBBQABgAIAAAAIQDEb0gw4AAAAAkBAAAPAAAAZHJzL2Rvd25y&#10;ZXYueG1sTI/BTsMwEETvSPyDtUjcqNO0pFWIU1WVEOKCaAp3N3adtPE6sp00/D3Lqdx2d0azb4rN&#10;ZDs2ah9ahwLmswSYxtqpFo2Ar8Pr0xpYiBKV7BxqAT86wKa8vytkrtwV93qsomEUgiGXApoY+5zz&#10;UDfayjBzvUbSTs5bGWn1hisvrxRuO54mScatbJE+NLLXu0bXl2qwArp3P36bndmG4W2fVefPU/px&#10;GIV4fJi2L8CinuLNDH/4hA4lMR3dgCqwTsBisaYukYYsBUaG5Xz5DOxIh9UKeFnw/w3KXwAAAP//&#10;AwBQSwECLQAUAAYACAAAACEAtoM4kv4AAADhAQAAEwAAAAAAAAAAAAAAAAAAAAAAW0NvbnRlbnRf&#10;VHlwZXNdLnhtbFBLAQItABQABgAIAAAAIQA4/SH/1gAAAJQBAAALAAAAAAAAAAAAAAAAAC8BAABf&#10;cmVscy8ucmVsc1BLAQItABQABgAIAAAAIQAOllEjugEAAL0DAAAOAAAAAAAAAAAAAAAAAC4CAABk&#10;cnMvZTJvRG9jLnhtbFBLAQItABQABgAIAAAAIQDEb0gw4AAAAAkBAAAPAAAAAAAAAAAAAAAAABQE&#10;AABkcnMvZG93bnJldi54bWxQSwUGAAAAAAQABADzAAAAIQ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37440" behindDoc="0" locked="0" layoutInCell="1" allowOverlap="1" wp14:anchorId="676EBCA2" wp14:editId="1E4786C5">
                      <wp:simplePos x="0" y="0"/>
                      <wp:positionH relativeFrom="column">
                        <wp:posOffset>2146300</wp:posOffset>
                      </wp:positionH>
                      <wp:positionV relativeFrom="paragraph">
                        <wp:posOffset>172720</wp:posOffset>
                      </wp:positionV>
                      <wp:extent cx="485775" cy="9525"/>
                      <wp:effectExtent l="0" t="0" r="28575" b="28575"/>
                      <wp:wrapNone/>
                      <wp:docPr id="104" name="Straight Connector 104"/>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CC8D0E" id="Straight Connector 104" o:spid="_x0000_s1026" style="position:absolute;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8IFugEAAL0DAAAOAAAAZHJzL2Uyb0RvYy54bWysU8GO0zAQvSPxD5bvNGm1ZZeo6R66gguC&#10;ioUP8Dp2Y2F7rLFp0r9n7KRZBAghxMWxPfPezHue7O5HZ9lZYTTgW75e1ZwpL6Ez/tTyL5/fvrrj&#10;LCbhO2HBq5ZfVOT3+5cvdkNo1AZ6sJ1CRiQ+NkNoeZ9SaKoqyl45EVcQlKegBnQi0RFPVYdiIHZn&#10;q01dv64GwC4gSBUj3T5MQb4v/FormT5qHVVituXUWyorlvUpr9V+J5oTitAbObch/qELJ4ynogvV&#10;g0iCfUPzC5UzEiGCTisJrgKtjVRFA6lZ1z+peexFUEULmRPDYlP8f7Tyw/mIzHT0dvUNZ144eqTH&#10;hMKc+sQO4D1ZCMhylLwaQmwIcvBHnE8xHDELHzW6/CVJbCz+XhZ/1ZiYpMubu+3t7ZYzSaE32802&#10;M1bP0IAxvVPgWN603BqfxYtGnN/HNKVeUwiXW5mKl126WJWTrf+kNAmicuuCLqOkDhbZWdAQdF/X&#10;c9mSmSHaWLuA6j+D5twMU2W8/ha4ZJeK4NMCdMYD/q5qGq+t6in/qnrSmmU/QXcpT1HsoBkphs7z&#10;nIfwx3OBP/91++8AAAD//wMAUEsDBBQABgAIAAAAIQCGdnXe4AAAAAkBAAAPAAAAZHJzL2Rvd25y&#10;ZXYueG1sTI/BTsMwEETvSPyDtUjcqNO0tFGIU1WVEOKCaAp3N3aTtPY6sp00/D3LqRxnZzT7pthM&#10;1rBR+9A5FDCfJcA01k512Aj4Orw+ZcBClKikcagF/OgAm/L+rpC5clfc67GKDaMSDLkU0MbY55yH&#10;utVWhpnrNZJ3ct7KSNI3XHl5pXJreJokK25lh/Shlb3etbq+VIMVYN79+N3smm0Y3var6vx5Sj8O&#10;oxCPD9P2BVjUU7yF4Q+f0KEkpqMbUAVmBCwWGW2JAtJ1CowCy/nyGdiRDtkaeFnw/wvKXwAAAP//&#10;AwBQSwECLQAUAAYACAAAACEAtoM4kv4AAADhAQAAEwAAAAAAAAAAAAAAAAAAAAAAW0NvbnRlbnRf&#10;VHlwZXNdLnhtbFBLAQItABQABgAIAAAAIQA4/SH/1gAAAJQBAAALAAAAAAAAAAAAAAAAAC8BAABf&#10;cmVscy8ucmVsc1BLAQItABQABgAIAAAAIQC3S8IFugEAAL0DAAAOAAAAAAAAAAAAAAAAAC4CAABk&#10;cnMvZTJvRG9jLnhtbFBLAQItABQABgAIAAAAIQCGdnXe4AAAAAkBAAAPAAAAAAAAAAAAAAAAABQE&#10;AABkcnMvZG93bnJldi54bWxQSwUGAAAAAAQABADzAAAAIQUAAAAA&#10;" strokecolor="black [3200]" strokeweight=".5pt">
                      <v:stroke joinstyle="miter"/>
                    </v:line>
                  </w:pict>
                </mc:Fallback>
              </mc:AlternateContent>
            </w:r>
            <w:r w:rsidRPr="004A6C6B">
              <w:t xml:space="preserve">                                                            </w:t>
            </w:r>
            <w:r w:rsidR="00E36FEB" w:rsidRPr="004A6C6B">
              <w:t>800</w:t>
            </w:r>
          </w:p>
          <w:p w:rsidR="0053317D" w:rsidRPr="004A6C6B" w:rsidRDefault="0053317D" w:rsidP="00041046">
            <w:r w:rsidRPr="004A6C6B">
              <w:t xml:space="preserve">                                                             </w:t>
            </w:r>
          </w:p>
        </w:tc>
        <w:tc>
          <w:tcPr>
            <w:tcW w:w="4675" w:type="dxa"/>
          </w:tcPr>
          <w:p w:rsidR="0053317D" w:rsidRPr="004A6C6B" w:rsidRDefault="000C1D56" w:rsidP="00041046">
            <w:r>
              <w:t>January</w:t>
            </w:r>
            <w:r w:rsidR="00112DA4" w:rsidRPr="004A6C6B">
              <w:t>-13</w:t>
            </w:r>
            <w:r w:rsidR="0053317D" w:rsidRPr="004A6C6B">
              <w:t xml:space="preserve">               </w:t>
            </w:r>
            <w:r w:rsidR="00112DA4" w:rsidRPr="004A6C6B">
              <w:t xml:space="preserve">     Cash                       </w:t>
            </w:r>
            <w:r w:rsidR="00E36145">
              <w:t>30.00</w:t>
            </w:r>
          </w:p>
          <w:p w:rsidR="00112DA4" w:rsidRPr="004A6C6B" w:rsidRDefault="000C1D56" w:rsidP="00041046">
            <w:r>
              <w:t>January</w:t>
            </w:r>
            <w:r w:rsidR="00112DA4" w:rsidRPr="004A6C6B">
              <w:t xml:space="preserve">-20                    Cash                       </w:t>
            </w:r>
            <w:r w:rsidR="008F6BE6">
              <w:t>50.00</w:t>
            </w:r>
            <w:r w:rsidR="00112DA4" w:rsidRPr="004A6C6B">
              <w:t>0</w:t>
            </w:r>
          </w:p>
          <w:p w:rsidR="0053317D" w:rsidRPr="004A6C6B" w:rsidRDefault="0053317D" w:rsidP="00041046">
            <w:r w:rsidRPr="004A6C6B">
              <w:rPr>
                <w:noProof/>
                <w:lang w:val="en-US"/>
              </w:rPr>
              <mc:AlternateContent>
                <mc:Choice Requires="wps">
                  <w:drawing>
                    <wp:anchor distT="0" distB="0" distL="114300" distR="114300" simplePos="0" relativeHeight="251841536" behindDoc="0" locked="0" layoutInCell="1" allowOverlap="1" wp14:anchorId="3909E6F8" wp14:editId="4BEE82CC">
                      <wp:simplePos x="0" y="0"/>
                      <wp:positionH relativeFrom="column">
                        <wp:posOffset>2206625</wp:posOffset>
                      </wp:positionH>
                      <wp:positionV relativeFrom="paragraph">
                        <wp:posOffset>229870</wp:posOffset>
                      </wp:positionV>
                      <wp:extent cx="476250" cy="0"/>
                      <wp:effectExtent l="0" t="0" r="19050" b="19050"/>
                      <wp:wrapNone/>
                      <wp:docPr id="105" name="Straight Connector 10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35B756" id="Straight Connector 105" o:spid="_x0000_s1026" style="position:absolute;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fuPtwEAALoDAAAOAAAAZHJzL2Uyb0RvYy54bWysU8GOEzEMvSPxD1HudKYVu6BRp3voCi4I&#10;Kpb9gGzG6UQkceSETvv3OGk7iwAhhLhk4vg928/2rO+O3okDULIYerlctFJA0DjYsO/l45d3r95K&#10;kbIKg3IYoJcnSPJu8/LFeoodrHBENwAJDhJSN8VejjnHrmmSHsGrtMAIgZ0GyavMJu2bgdTE0b1r&#10;Vm1720xIQyTUkBK/3p+dclPjGwM6fzImQRaul1xbrifV86mczWatuj2pOFp9KUP9QxVe2cBJ51D3&#10;KivxjewvobzVhAlNXmj0DRpjNVQNrGbZ/qTmYVQRqhZuTopzm9L/C6s/HnYk7MCza2+kCMrzkB4y&#10;Kbsfs9hiCNxCJFG83Ksppo4p27Cji5XijorwoyFfvixJHGt/T3N/4ZiF5sfXb25XNzwFfXU1z7xI&#10;Kb8H9KJceulsKMpVpw4fUuZcDL1C2Ch1nDPXWz45KGAXPoNhNZxrWdl1j2DrSBwUb8DwdVlUcKyK&#10;LBRjnZtJ7Z9JF2yhQd2tvyXO6JoRQ56J3gak32XNx2up5oy/qj5rLbKfcDjVOdR28IJUZZdlLhv4&#10;o13pz7/c5jsAAAD//wMAUEsDBBQABgAIAAAAIQCJJXIt3QAAAAkBAAAPAAAAZHJzL2Rvd25yZXYu&#10;eG1sTI/NTsMwEITvSLyDtUjcqIMpoQpxqqoSQlwQTendjbdOwD9R7KTh7VnEAW67M6PZb8v17Cyb&#10;cIhd8BJuFxkw9E3QnTcS3vdPNytgMSmvlQ0eJXxhhHV1eVGqQoez3+FUJ8OoxMdCSWhT6gvOY9Oi&#10;U3ERevTkncLgVKJ1MFwP6kzlznKRZTl3qvN0oVU9bltsPuvRSbAvw3QwW7OJ4/Murz/eTuJ1P0l5&#10;fTVvHoElnNNfGH7wCR0qYjqG0evIrIS75cM9RWnIBTAKLIUg4fgr8Krk/z+ovgEAAP//AwBQSwEC&#10;LQAUAAYACAAAACEAtoM4kv4AAADhAQAAEwAAAAAAAAAAAAAAAAAAAAAAW0NvbnRlbnRfVHlwZXNd&#10;LnhtbFBLAQItABQABgAIAAAAIQA4/SH/1gAAAJQBAAALAAAAAAAAAAAAAAAAAC8BAABfcmVscy8u&#10;cmVsc1BLAQItABQABgAIAAAAIQBqVfuPtwEAALoDAAAOAAAAAAAAAAAAAAAAAC4CAABkcnMvZTJv&#10;RG9jLnhtbFBLAQItABQABgAIAAAAIQCJJXIt3QAAAAkBAAAPAAAAAAAAAAAAAAAAABEEAABkcnMv&#10;ZG93bnJldi54bWxQSwUGAAAAAAQABADzAAAAGw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40512" behindDoc="0" locked="0" layoutInCell="1" allowOverlap="1" wp14:anchorId="181CA99F" wp14:editId="1EA4069D">
                      <wp:simplePos x="0" y="0"/>
                      <wp:positionH relativeFrom="column">
                        <wp:posOffset>2206625</wp:posOffset>
                      </wp:positionH>
                      <wp:positionV relativeFrom="paragraph">
                        <wp:posOffset>191770</wp:posOffset>
                      </wp:positionV>
                      <wp:extent cx="476250" cy="0"/>
                      <wp:effectExtent l="0" t="0" r="19050" b="19050"/>
                      <wp:wrapNone/>
                      <wp:docPr id="106" name="Straight Connector 10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8C7848" id="Straight Connector 106" o:spid="_x0000_s1026" style="position:absolute;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xx+tgEAALoDAAAOAAAAZHJzL2Uyb0RvYy54bWysU8GOEzEMvSPxD1HudKYVFDTqdA9dwQVB&#10;xcIHZDNOJyKJIyd02r/HSdtZBAghxCUTx+/ZfrZnc3fyThyBksXQy+WilQKCxsGGQy+/fH774o0U&#10;KaswKIcBenmGJO+2z59tptjBCkd0A5DgICF1U+zlmHPsmibpEbxKC4wQ2GmQvMps0qEZSE0c3btm&#10;1bbrZkIaIqGGlPj1/uKU2xrfGND5ozEJsnC95NpyPamej+VsthvVHUjF0eprGeofqvDKBk46h7pX&#10;WYlvZH8J5a0mTGjyQqNv0BiroWpgNcv2JzUPo4pQtXBzUpzblP5fWP3huCdhB55du5YiKM9Desik&#10;7GHMYochcAuRRPFyr6aYOqbswp6uVop7KsJPhnz5siRxqv09z/2FUxaaH1++Xq9e8RT0zdU88SKl&#10;/A7Qi3LppbOhKFedOr5PmXMx9AZho9RxyVxv+eyggF34BIbVcK5lZdc9gp0jcVS8AcPXZVHBsSqy&#10;UIx1bia1fyZdsYUGdbf+ljija0YMeSZ6G5B+lzWfbqWaC/6m+qK1yH7E4VznUNvBC1KVXZe5bOCP&#10;dqU//XLb7wAAAP//AwBQSwMEFAAGAAgAAAAhAJzGkx3dAAAACQEAAA8AAABkcnMvZG93bnJldi54&#10;bWxMj8FOwzAQRO9I/IO1SNyogykFhThVVQkhLoimcHdj1wnY68h20vD3LOIAt92Z0ezbaj17xyYT&#10;Ux9QwvWiAGawDbpHK+Ft/3h1DyxlhVq5gEbCl0mwrs/PKlXqcMKdmZpsGZVgKpWELueh5Dy1nfEq&#10;LcJgkLxjiF5lWqPlOqoTlXvHRVGsuFc90oVODWbbmfazGb0E9xynd7u1mzQ+7VbNx+tRvOwnKS8v&#10;5s0DsGzm/BeGH3xCh5qYDmFEnZiTcLO8u6UoDYUARoGlECQcfgVeV/z/B/U3AAAA//8DAFBLAQIt&#10;ABQABgAIAAAAIQC2gziS/gAAAOEBAAATAAAAAAAAAAAAAAAAAAAAAABbQ29udGVudF9UeXBlc10u&#10;eG1sUEsBAi0AFAAGAAgAAAAhADj9If/WAAAAlAEAAAsAAAAAAAAAAAAAAAAALwEAAF9yZWxzLy5y&#10;ZWxzUEsBAi0AFAAGAAgAAAAhADtjHH62AQAAugMAAA4AAAAAAAAAAAAAAAAALgIAAGRycy9lMm9E&#10;b2MueG1sUEsBAi0AFAAGAAgAAAAhAJzGkx3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39488" behindDoc="0" locked="0" layoutInCell="1" allowOverlap="1" wp14:anchorId="159E8450" wp14:editId="7D46AB47">
                      <wp:simplePos x="0" y="0"/>
                      <wp:positionH relativeFrom="column">
                        <wp:posOffset>2226946</wp:posOffset>
                      </wp:positionH>
                      <wp:positionV relativeFrom="paragraph">
                        <wp:posOffset>14606</wp:posOffset>
                      </wp:positionV>
                      <wp:extent cx="476250" cy="0"/>
                      <wp:effectExtent l="0" t="0" r="19050" b="19050"/>
                      <wp:wrapNone/>
                      <wp:docPr id="107" name="Straight Connector 107"/>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6F0E4C" id="Straight Connector 107" o:spid="_x0000_s1026" style="position:absolute;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r4utwEAALoDAAAOAAAAZHJzL2Uyb0RvYy54bWysU8GOEzEMvSPxD1HudKYV7KJRp3voCi4I&#10;Kpb9gGzG6UQkceSETvv3OGk7iwAhhLhk4vg928/2rO+O3okDULIYerlctFJA0DjYsO/l45d3r95K&#10;kbIKg3IYoJcnSPJu8/LFeoodrHBENwAJDhJSN8VejjnHrmmSHsGrtMAIgZ0GyavMJu2bgdTE0b1r&#10;Vm1700xIQyTUkBK/3p+dclPjGwM6fzImQRaul1xbrifV86mczWatuj2pOFp9KUP9QxVe2cBJ51D3&#10;KivxjewvobzVhAlNXmj0DRpjNVQNrGbZ/qTmYVQRqhZuTopzm9L/C6s/HnYk7MCza2+lCMrzkB4y&#10;Kbsfs9hiCNxCJFG83Ksppo4p27Cji5XijorwoyFfvixJHGt/T3N/4ZiF5sfXtzerNzwFfXU1z7xI&#10;Kb8H9KJceulsKMpVpw4fUuZcDL1C2Ch1nDPXWz45KGAXPoNhNZxrWdl1j2DrSBwUb8DwdVlUcKyK&#10;LBRjnZtJ7Z9JF2yhQd2tvyXO6JoRQ56J3gak32XNx2up5oy/qj5rLbKfcDjVOdR28IJUZZdlLhv4&#10;o13pz7/c5jsAAAD//wMAUEsDBBQABgAIAAAAIQAAHI+32wAAAAcBAAAPAAAAZHJzL2Rvd25yZXYu&#10;eG1sTI7LTsMwFET3SPyDdZHYUYeUliqNU1WVEGKDaAp7N751An5EtpOGv+fCpiyPZjRzys1kDRsx&#10;xM47AfezDBi6xqvOaQHvh6e7FbCYpFPSeIcCvjHCprq+KmWh/NntcayTZjTiYiEFtCn1BeexadHK&#10;OPM9OspOPliZCIPmKsgzjVvD8yxbcis7Rw+t7HHXYvNVD1aAeQnjh97pbRye98v68+2Uvx5GIW5v&#10;pu0aWMIpXcrwq0/qUJHT0Q9ORWYEzBfZI1UF5HNglD/kC+LjH/Oq5P/9qx8AAAD//wMAUEsBAi0A&#10;FAAGAAgAAAAhALaDOJL+AAAA4QEAABMAAAAAAAAAAAAAAAAAAAAAAFtDb250ZW50X1R5cGVzXS54&#10;bWxQSwECLQAUAAYACAAAACEAOP0h/9YAAACUAQAACwAAAAAAAAAAAAAAAAAvAQAAX3JlbHMvLnJl&#10;bHNQSwECLQAUAAYACAAAACEA9I6+LrcBAAC6AwAADgAAAAAAAAAAAAAAAAAuAgAAZHJzL2Uyb0Rv&#10;Yy54bWxQSwECLQAUAAYACAAAACEAAByPt9sAAAAHAQAADwAAAAAAAAAAAAAAAAARBAAAZHJzL2Rv&#10;d25yZXYueG1sUEsFBgAAAAAEAAQA8wAAABkFAAAAAA==&#10;" strokecolor="black [3200]" strokeweight=".5pt">
                      <v:stroke joinstyle="miter"/>
                    </v:line>
                  </w:pict>
                </mc:Fallback>
              </mc:AlternateContent>
            </w:r>
            <w:r w:rsidRPr="004A6C6B">
              <w:t xml:space="preserve">                                                            </w:t>
            </w:r>
            <w:r w:rsidR="0052142B" w:rsidRPr="004A6C6B">
              <w:t xml:space="preserve"> </w:t>
            </w:r>
            <w:r w:rsidR="002D1273">
              <w:t xml:space="preserve"> </w:t>
            </w:r>
            <w:r w:rsidR="0052142B" w:rsidRPr="004A6C6B">
              <w:t xml:space="preserve"> 800</w:t>
            </w:r>
          </w:p>
          <w:p w:rsidR="0053317D" w:rsidRPr="004A6C6B" w:rsidRDefault="0053317D" w:rsidP="003E0137">
            <w:r w:rsidRPr="004A6C6B">
              <w:t xml:space="preserve">Feb-1                 </w:t>
            </w:r>
            <w:r w:rsidR="00231A98">
              <w:t>Balance b/f</w:t>
            </w:r>
            <w:r w:rsidRPr="004A6C6B">
              <w:t xml:space="preserve">               </w:t>
            </w:r>
            <w:r w:rsidR="003E0137" w:rsidRPr="004A6C6B">
              <w:t>800</w:t>
            </w:r>
          </w:p>
        </w:tc>
      </w:tr>
    </w:tbl>
    <w:p w:rsidR="0053317D" w:rsidRPr="004A6C6B" w:rsidRDefault="0053317D" w:rsidP="00045545"/>
    <w:p w:rsidR="00085FD4" w:rsidRPr="004A6C6B" w:rsidRDefault="00085FD4" w:rsidP="00085FD4">
      <w:r w:rsidRPr="000E6872">
        <w:rPr>
          <w:noProof/>
        </w:rPr>
        <w:t>Dr.</w:t>
      </w:r>
      <w:r w:rsidRPr="004A6C6B">
        <w:t xml:space="preserve">                                                                  </w:t>
      </w:r>
      <w:r w:rsidRPr="004A6C6B">
        <w:rPr>
          <w:b/>
        </w:rPr>
        <w:t xml:space="preserve">Withdrawal                                                                  </w:t>
      </w:r>
      <w:r w:rsidRPr="004A6C6B">
        <w:t xml:space="preserve">Cr. </w:t>
      </w:r>
    </w:p>
    <w:tbl>
      <w:tblPr>
        <w:tblStyle w:val="TableGrid"/>
        <w:tblW w:w="0" w:type="auto"/>
        <w:tblLook w:val="04A0" w:firstRow="1" w:lastRow="0" w:firstColumn="1" w:lastColumn="0" w:noHBand="0" w:noVBand="1"/>
      </w:tblPr>
      <w:tblGrid>
        <w:gridCol w:w="4675"/>
        <w:gridCol w:w="4675"/>
      </w:tblGrid>
      <w:tr w:rsidR="00085FD4" w:rsidRPr="004A6C6B" w:rsidTr="00041046">
        <w:tc>
          <w:tcPr>
            <w:tcW w:w="4675" w:type="dxa"/>
            <w:shd w:val="clear" w:color="auto" w:fill="DEEAF6" w:themeFill="accent1" w:themeFillTint="33"/>
          </w:tcPr>
          <w:p w:rsidR="00085FD4" w:rsidRPr="004A6C6B" w:rsidRDefault="00085FD4"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085FD4" w:rsidRPr="004A6C6B" w:rsidRDefault="00085FD4"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085FD4" w:rsidRPr="004A6C6B" w:rsidTr="00041046">
        <w:tc>
          <w:tcPr>
            <w:tcW w:w="4675" w:type="dxa"/>
          </w:tcPr>
          <w:p w:rsidR="00085FD4" w:rsidRPr="004A6C6B" w:rsidRDefault="00085FD4" w:rsidP="00041046">
            <w:r w:rsidRPr="004A6C6B">
              <w:rPr>
                <w:noProof/>
                <w:lang w:val="en-US"/>
              </w:rPr>
              <mc:AlternateContent>
                <mc:Choice Requires="wps">
                  <w:drawing>
                    <wp:anchor distT="0" distB="0" distL="114300" distR="114300" simplePos="0" relativeHeight="251843584" behindDoc="0" locked="0" layoutInCell="1" allowOverlap="1" wp14:anchorId="1B25C82B" wp14:editId="137CD963">
                      <wp:simplePos x="0" y="0"/>
                      <wp:positionH relativeFrom="column">
                        <wp:posOffset>2166621</wp:posOffset>
                      </wp:positionH>
                      <wp:positionV relativeFrom="paragraph">
                        <wp:posOffset>229870</wp:posOffset>
                      </wp:positionV>
                      <wp:extent cx="457200" cy="0"/>
                      <wp:effectExtent l="0" t="0" r="19050" b="19050"/>
                      <wp:wrapNone/>
                      <wp:docPr id="108" name="Straight Connector 108"/>
                      <wp:cNvGraphicFramePr/>
                      <a:graphic xmlns:a="http://schemas.openxmlformats.org/drawingml/2006/main">
                        <a:graphicData uri="http://schemas.microsoft.com/office/word/2010/wordprocessingShape">
                          <wps:wsp>
                            <wps:cNvCnPr/>
                            <wps:spPr>
                              <a:xfrm>
                                <a:off x="0" y="0"/>
                                <a:ext cx="457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3FEEF82" id="Straight Connector 108" o:spid="_x0000_s1026" style="position:absolute;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QaZzwEAAIsDAAAOAAAAZHJzL2Uyb0RvYy54bWysU8Fu2zAMvQ/YPwi6N3bbtSuMOD0k6C7D&#10;FqDtB7CyZAuQREHU4uTvRylplm23YT7Ikmg+8j0+Lx/33omdTmQx9PJ60Uqhg8LBhrGXry9PVw9S&#10;UIYwgMOge3nQJB9XHz8s59jpG5zQDToJBgnUzbGXU86xaxpSk/ZAC4w6cNBg8pD5mMZmSDAzunfN&#10;TdveNzOmISZUmohvN8egXFV8Y7TK340hnYXrJfeW65rq+lbWZrWEbkwQJ6tObcA/dOHBBi56htpA&#10;BvEj2b+gvFUJCU1eKPQNGmOVrhyYzXX7B5vnCaKuXFgcimeZ6P/Bqm+7bRJ24Nm1PKoAnof0nBPY&#10;ccpijSGwhJhEibJWc6SOU9Zhm04nittUiO9N8uXNlMS+6ns466v3WSi+/HT3mWcmhXoPNb/yYqL8&#10;RaMXZdNLZ0NhDh3svlLmWvzp+yflOuCTda5OzwUx9/L+9q4gA3vIOMi89ZFZURilADeyOVVOFZHQ&#10;2aFkFxw60NolsQP2B9tqwPmFu5XCAWUOMIX6FO7cwW+ppZ0N0HRMrqGjnbzN7GlnfS8fLrNdKBV1&#10;deWJVNHzqGDZveFwqMI25cQTr0VP7iyWujzz/vIfWv0EAAD//wMAUEsDBBQABgAIAAAAIQCBExb/&#10;3QAAAAkBAAAPAAAAZHJzL2Rvd25yZXYueG1sTI9PT8MwDMXvSPsOkZG4sbTrNKbSdJqGdthtFJB2&#10;zBr3DzRO1aRb9+0x4gAnP9tPzz9nm8l24oKDbx0piOcRCKTSmZZqBe9v+8c1CB80Gd05QgU39LDJ&#10;Z3eZTo270iteilALDiGfagVNCH0qpS8btNrPXY/Eu8oNVgduh1qaQV853HZyEUUraXVLfKHRPe4a&#10;LL+K0SoYj7sqavfJ9HlKCjkeno4fL1Wt1MP9tH0GEXAKf2b4wWd0yJnp7EYyXnQKkmW8YCuLFVc2&#10;LOOExfl3IPNM/v8g/wYAAP//AwBQSwECLQAUAAYACAAAACEAtoM4kv4AAADhAQAAEwAAAAAAAAAA&#10;AAAAAAAAAAAAW0NvbnRlbnRfVHlwZXNdLnhtbFBLAQItABQABgAIAAAAIQA4/SH/1gAAAJQBAAAL&#10;AAAAAAAAAAAAAAAAAC8BAABfcmVscy8ucmVsc1BLAQItABQABgAIAAAAIQDPoQaZzwEAAIsDAAAO&#10;AAAAAAAAAAAAAAAAAC4CAABkcnMvZTJvRG9jLnhtbFBLAQItABQABgAIAAAAIQCBExb/3QAAAAkB&#10;AAAPAAAAAAAAAAAAAAAAACkEAABkcnMvZG93bnJldi54bWxQSwUGAAAAAAQABADzAAAAMwUAAAAA&#10;" strokecolor="windowText" strokeweight=".5pt">
                      <v:stroke joinstyle="miter"/>
                    </v:line>
                  </w:pict>
                </mc:Fallback>
              </mc:AlternateContent>
            </w:r>
            <w:r w:rsidR="000C1D56">
              <w:t>January</w:t>
            </w:r>
            <w:r w:rsidRPr="004A6C6B">
              <w:t xml:space="preserve">-3             </w:t>
            </w:r>
            <w:r w:rsidR="009B1A64">
              <w:t xml:space="preserve">    cash                    </w:t>
            </w:r>
            <w:r w:rsidRPr="004A6C6B">
              <w:t xml:space="preserve"> </w:t>
            </w:r>
            <w:r w:rsidR="00146DC2" w:rsidRPr="004A6C6B">
              <w:t>175</w:t>
            </w:r>
          </w:p>
          <w:p w:rsidR="00085FD4" w:rsidRPr="004A6C6B" w:rsidRDefault="00085FD4" w:rsidP="00041046">
            <w:r w:rsidRPr="004A6C6B">
              <w:rPr>
                <w:noProof/>
                <w:lang w:val="en-US"/>
              </w:rPr>
              <mc:AlternateContent>
                <mc:Choice Requires="wps">
                  <w:drawing>
                    <wp:anchor distT="0" distB="0" distL="114300" distR="114300" simplePos="0" relativeHeight="251845632" behindDoc="0" locked="0" layoutInCell="1" allowOverlap="1" wp14:anchorId="37AC748C" wp14:editId="6DFFE092">
                      <wp:simplePos x="0" y="0"/>
                      <wp:positionH relativeFrom="column">
                        <wp:posOffset>2146300</wp:posOffset>
                      </wp:positionH>
                      <wp:positionV relativeFrom="paragraph">
                        <wp:posOffset>229870</wp:posOffset>
                      </wp:positionV>
                      <wp:extent cx="485775" cy="9525"/>
                      <wp:effectExtent l="0" t="0" r="28575" b="28575"/>
                      <wp:wrapNone/>
                      <wp:docPr id="109" name="Straight Connector 109"/>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568A87" id="Straight Connector 109" o:spid="_x0000_s1026" style="position:absolute;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PeD1AEAAI4DAAAOAAAAZHJzL2Uyb0RvYy54bWysU8tu2zAQvBfoPxC811KcKnEEyznYSC9F&#10;ayDpB2woUiLAF7isZf99l7TquO2tiA7UPrirndnR+vFoDTvIiNq7jt8sas6kE77Xbuj4j5enTyvO&#10;MIHrwXgnO36SyB83Hz+sp9DKpR+96WVk1MRhO4WOjymFtqpQjNICLnyQjpLKRwuJ3DhUfYSJultT&#10;Lev6rpp87EP0QiJSdHdO8k3pr5QU6btSKBMzHafZUjljOV/zWW3W0A4RwqjFPAb8xxQWtKOPXlrt&#10;IAH7GfU/rawW0aNXaSG8rbxSWsiCgdDc1H+heR4hyIKFyMFwoQnfr634dthHpnvaXf3AmQNLS3pO&#10;EfQwJrb1zhGFPrKcJa6mgC2VbN0+zh6GfczAjyra/CZI7Fj4PV34lcfEBAU/r5r7+4YzQamHZtnk&#10;jtVbaYiYvkhvWTY6brTL4KGFw1dM56u/r+Sw80/aGIpDaxybOn5329CKBZCMlIFEpg0EDN3AGZiB&#10;9ClSLB3RG93n6lyMJ9yayA5AEiFl9X56oYE5M4CJEoSiPPOwf5TmcXaA47m4pPI1aK1OJGujbcdX&#10;19XG5awswpxBZUrPJGbr1fenwm2VPVp6YWgWaFbVtU/29W+0+QUAAP//AwBQSwMEFAAGAAgAAAAh&#10;AD/dCj3gAAAACQEAAA8AAABkcnMvZG93bnJldi54bWxMj81OwzAQhO9IvIO1SNyo06Y0VYhTVa16&#10;4FYCSBzdePMD8TqKnTZ9+y4nuO3ujGa/yTaT7cQZB986UjCfRSCQSmdaqhV8vB+e1iB80GR05wgV&#10;XNHDJr+/y3Rq3IXe8FyEWnAI+VQraELoUyl92aDVfuZ6JNYqN1gdeB1qaQZ94XDbyUUUraTVLfGH&#10;Rve4a7D8KUarYDzuqqg9xNP3V1zI8TU5fu6rWqnHh2n7AiLgFP7M8IvP6JAz08mNZLzoFMTxmrsE&#10;HlYLEGxYzpfPIE58SBKQeSb/N8hvAAAA//8DAFBLAQItABQABgAIAAAAIQC2gziS/gAAAOEBAAAT&#10;AAAAAAAAAAAAAAAAAAAAAABbQ29udGVudF9UeXBlc10ueG1sUEsBAi0AFAAGAAgAAAAhADj9If/W&#10;AAAAlAEAAAsAAAAAAAAAAAAAAAAALwEAAF9yZWxzLy5yZWxzUEsBAi0AFAAGAAgAAAAhAEjA94PU&#10;AQAAjgMAAA4AAAAAAAAAAAAAAAAALgIAAGRycy9lMm9Eb2MueG1sUEsBAi0AFAAGAAgAAAAhAD/d&#10;Cj3gAAAACQEAAA8AAAAAAAAAAAAAAAAALgQAAGRycy9kb3ducmV2LnhtbFBLBQYAAAAABAAEAPMA&#10;AAA7BQ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44608" behindDoc="0" locked="0" layoutInCell="1" allowOverlap="1" wp14:anchorId="0C572658" wp14:editId="0666C7A1">
                      <wp:simplePos x="0" y="0"/>
                      <wp:positionH relativeFrom="column">
                        <wp:posOffset>2146300</wp:posOffset>
                      </wp:positionH>
                      <wp:positionV relativeFrom="paragraph">
                        <wp:posOffset>172720</wp:posOffset>
                      </wp:positionV>
                      <wp:extent cx="485775" cy="9525"/>
                      <wp:effectExtent l="0" t="0" r="28575" b="28575"/>
                      <wp:wrapNone/>
                      <wp:docPr id="110" name="Straight Connector 110"/>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F826B19" id="Straight Connector 110"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AtF1AEAAI4DAAAOAAAAZHJzL2Uyb0RvYy54bWysU8Fu2zAMvQ/YPwi6L07SpU2NOD0k6C7D&#10;FqDdB7CybAuQREHU4uTvRylelm23YT7IIik+8z09b55OzoqjjmTQN3Ixm0uhvcLW+L6R316fP6yl&#10;oAS+BYteN/KsST5t37/bjKHWSxzQtjoKBvFUj6GRQ0qhripSg3ZAMwzac7HD6CBxGPuqjTAyurPV&#10;cj6/r0aMbYioNBFn95ei3Bb8rtMqfe060knYRvJsqayxrG95rbYbqPsIYTBqGgP+YQoHxvNHr1B7&#10;SCC+R/MXlDMqImGXZgpdhV1nlC4cmM1i/geblwGCLlxYHApXmej/waovx0MUpuW7W7A+Hhxf0kuK&#10;YPohiR16zxJiFLnKWo2Bam7Z+UOcIgqHmImfuujymymJU9H3fNVXn5JQnPy4Xj08rKRQXHpcLVcZ&#10;sfrVGiKlTxqdyJtGWuMzeajh+JnS5ejPIznt8dlYy3morRdjI+/vVkxBAduos5B46wITI99LAbZn&#10;f6oUCyKhNW3uzs10pp2N4ghsEXZWi+MrDyyFBUpcYBblmYb9rTWPswcaLs2llI9B7UxiW1vjGrm+&#10;7bY+V3Ux5kQqS3oRMe/esD0Xbasc8aUXhSaDZlfdxry//Y22PwAAAP//AwBQSwMEFAAGAAgAAAAh&#10;AH3EN9PfAAAACQEAAA8AAABkcnMvZG93bnJldi54bWxMj81OwzAQhO9IvIO1SNyo06SQKMSpUFEP&#10;3EoAiaMbb34gXkex04a3ZznR4+yMZr8ptosdxAkn3ztSsF5FIJBqZ3pqFby/7e8yED5oMnpwhAp+&#10;0MO2vL4qdG7cmV7xVIVWcAn5XCvoQhhzKX3dodV+5UYk9ho3WR1YTq00kz5zuR1kHEUP0uqe+EOn&#10;R9x1WH9Xs1UwH3ZN1O+T5eszqeT8kh4+nptWqdub5ekRRMAl/IfhD5/RoWSmo5vJeDEoSJKMtwQF&#10;cRqD4MBmvbkHceRDloIsC3m5oPwFAAD//wMAUEsBAi0AFAAGAAgAAAAhALaDOJL+AAAA4QEAABMA&#10;AAAAAAAAAAAAAAAAAAAAAFtDb250ZW50X1R5cGVzXS54bWxQSwECLQAUAAYACAAAACEAOP0h/9YA&#10;AACUAQAACwAAAAAAAAAAAAAAAAAvAQAAX3JlbHMvLnJlbHNQSwECLQAUAAYACAAAACEA8BgLRdQB&#10;AACOAwAADgAAAAAAAAAAAAAAAAAuAgAAZHJzL2Uyb0RvYy54bWxQSwECLQAUAAYACAAAACEAfcQ3&#10;098AAAAJAQAADwAAAAAAAAAAAAAAAAAuBAAAZHJzL2Rvd25yZXYueG1sUEsFBgAAAAAEAAQA8wAA&#10;ADoFAAAAAA==&#10;" strokecolor="windowText" strokeweight=".5pt">
                      <v:stroke joinstyle="miter"/>
                    </v:line>
                  </w:pict>
                </mc:Fallback>
              </mc:AlternateContent>
            </w:r>
            <w:r w:rsidRPr="004A6C6B">
              <w:t xml:space="preserve">                                                           </w:t>
            </w:r>
            <w:r w:rsidR="00146DC2" w:rsidRPr="004A6C6B">
              <w:t>175</w:t>
            </w:r>
          </w:p>
          <w:p w:rsidR="00085FD4" w:rsidRPr="004A6C6B" w:rsidRDefault="00085FD4" w:rsidP="00041046">
            <w:r w:rsidRPr="004A6C6B">
              <w:t xml:space="preserve"> </w:t>
            </w:r>
          </w:p>
          <w:p w:rsidR="00085FD4" w:rsidRPr="004A6C6B" w:rsidRDefault="00085FD4" w:rsidP="00331F51">
            <w:r w:rsidRPr="004A6C6B">
              <w:t xml:space="preserve">Feb-1                 </w:t>
            </w:r>
            <w:r w:rsidR="00231A98">
              <w:t>Balance b/f</w:t>
            </w:r>
            <w:r w:rsidRPr="004A6C6B">
              <w:t xml:space="preserve">             </w:t>
            </w:r>
            <w:r w:rsidR="00331F51" w:rsidRPr="004A6C6B">
              <w:t>175</w:t>
            </w:r>
            <w:r w:rsidRPr="004A6C6B">
              <w:t xml:space="preserve">                                                          </w:t>
            </w:r>
          </w:p>
        </w:tc>
        <w:tc>
          <w:tcPr>
            <w:tcW w:w="4675" w:type="dxa"/>
          </w:tcPr>
          <w:p w:rsidR="00085FD4" w:rsidRPr="004A6C6B" w:rsidRDefault="000C1D56" w:rsidP="00041046">
            <w:r>
              <w:t>January</w:t>
            </w:r>
            <w:r w:rsidR="00085FD4" w:rsidRPr="004A6C6B">
              <w:t xml:space="preserve">-31                    </w:t>
            </w:r>
            <w:r w:rsidR="001E09E7">
              <w:t>Balance c/f</w:t>
            </w:r>
            <w:r w:rsidR="00085FD4" w:rsidRPr="004A6C6B">
              <w:t xml:space="preserve">             </w:t>
            </w:r>
            <w:r w:rsidR="00146DC2" w:rsidRPr="004A6C6B">
              <w:t>175</w:t>
            </w:r>
          </w:p>
          <w:p w:rsidR="00085FD4" w:rsidRPr="004A6C6B" w:rsidRDefault="00085FD4" w:rsidP="00041046">
            <w:r w:rsidRPr="004A6C6B">
              <w:rPr>
                <w:noProof/>
                <w:lang w:val="en-US"/>
              </w:rPr>
              <mc:AlternateContent>
                <mc:Choice Requires="wps">
                  <w:drawing>
                    <wp:anchor distT="0" distB="0" distL="114300" distR="114300" simplePos="0" relativeHeight="251848704" behindDoc="0" locked="0" layoutInCell="1" allowOverlap="1" wp14:anchorId="30050DCF" wp14:editId="4CEF7904">
                      <wp:simplePos x="0" y="0"/>
                      <wp:positionH relativeFrom="column">
                        <wp:posOffset>2206625</wp:posOffset>
                      </wp:positionH>
                      <wp:positionV relativeFrom="paragraph">
                        <wp:posOffset>229870</wp:posOffset>
                      </wp:positionV>
                      <wp:extent cx="476250" cy="0"/>
                      <wp:effectExtent l="0" t="0" r="19050" b="19050"/>
                      <wp:wrapNone/>
                      <wp:docPr id="111" name="Straight Connector 111"/>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F6A6618" id="Straight Connector 111" o:spid="_x0000_s1026" style="position:absolute;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Ha+zwEAAIsDAAAOAAAAZHJzL2Uyb0RvYy54bWysU8Fu2zAMvQ/oPwi6N06yLSuMOD0k6C7D&#10;FqDdB7CyZAuQREHU4uTvRylplm23YT7Ikmg+8j0+rx+P3omDTmQxdHIxm0uhg8LehqGT31+e7h+k&#10;oAyhB4dBd/KkST5u7t6tp9jqJY7oep0EgwRqp9jJMefYNg2pUXugGUYdOGgwech8TEPTJ5gY3btm&#10;OZ+vmglTHxMqTcS3u3NQbiq+MVrlb8aQzsJ1knvLdU11fS1rs1lDOySIo1WXNuAfuvBgAxe9Qu0g&#10;g/iR7F9Q3qqEhCbPFPoGjbFKVw7MZjH/g83zCFFXLiwOxatM9P9g1dfDPgnb8+wWCykCeB7Sc05g&#10;hzGLLYbAEmISJcpaTZFaTtmGfbqcKO5TIX40yZc3UxLHqu/pqq8+ZqH48sOn1fIjT0G9hZpfeTFR&#10;/qzRi7LppLOhMIcWDl8ocy3+9O2Tch3wyTpXp+eCmDq5el+RgT1kHGQu4iOzojBIAW5gc6qcKiKh&#10;s33JLjh0oq1L4gDsD7ZVj9MLdyuFA8ocYAr1Kdy5g99SSzs7oPGcXENnO3mb2dPO+k4+3Ga7UCrq&#10;6soLqaLnWcGye8X+VIVtyoknXote3FksdXvm/e0/tPkJAAD//wMAUEsDBBQABgAIAAAAIQBylzAg&#10;3gAAAAkBAAAPAAAAZHJzL2Rvd25yZXYueG1sTI/NTsMwEITvSLyDtUjcqENSWhTiVFWrHriVABJH&#10;N978QLyOYqcNb89WPZTb7sxo9ttsNdlOHHHwrSMFj7MIBFLpTEu1go/33cMzCB80Gd05QgW/6GGV&#10;395kOjXuRG94LEItuIR8qhU0IfSplL5s0Go/cz0Se5UbrA68DrU0gz5xue1kHEULaXVLfKHRPW4a&#10;LH+K0SoY95sqanfJ9P2VFHJ8Xe4/t1Wt1P3dtH4BEXAK1zCc8RkdcmY6uJGMF52CZL584igPixgE&#10;B+ZxzMLhIsg8k/8/yP8AAAD//wMAUEsBAi0AFAAGAAgAAAAhALaDOJL+AAAA4QEAABMAAAAAAAAA&#10;AAAAAAAAAAAAAFtDb250ZW50X1R5cGVzXS54bWxQSwECLQAUAAYACAAAACEAOP0h/9YAAACUAQAA&#10;CwAAAAAAAAAAAAAAAAAvAQAAX3JlbHMvLnJlbHNQSwECLQAUAAYACAAAACEAAwB2vs8BAACLAwAA&#10;DgAAAAAAAAAAAAAAAAAuAgAAZHJzL2Uyb0RvYy54bWxQSwECLQAUAAYACAAAACEAcpcwIN4AAAAJ&#10;AQAADwAAAAAAAAAAAAAAAAAp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47680" behindDoc="0" locked="0" layoutInCell="1" allowOverlap="1" wp14:anchorId="1A027ED9" wp14:editId="6CC90FFD">
                      <wp:simplePos x="0" y="0"/>
                      <wp:positionH relativeFrom="column">
                        <wp:posOffset>2206625</wp:posOffset>
                      </wp:positionH>
                      <wp:positionV relativeFrom="paragraph">
                        <wp:posOffset>191770</wp:posOffset>
                      </wp:positionV>
                      <wp:extent cx="476250" cy="0"/>
                      <wp:effectExtent l="0" t="0" r="19050" b="19050"/>
                      <wp:wrapNone/>
                      <wp:docPr id="112" name="Straight Connector 112"/>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F694E59" id="Straight Connector 112" o:spid="_x0000_s1026" style="position:absolute;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5tXzwEAAIsDAAAOAAAAZHJzL2Uyb0RvYy54bWysU8Fu2zAMvQ/oPwi6N06yLSuMOD0k6C7D&#10;FqDdB7CyZAuQREHU4uTvRylplm23YT7Ikmg+8j0+rx+P3omDTmQxdHIxm0uhg8LehqGT31+e7h+k&#10;oAyhB4dBd/KkST5u7t6tp9jqJY7oep0EgwRqp9jJMefYNg2pUXugGUYdOGgwech8TEPTJ5gY3btm&#10;OZ+vmglTHxMqTcS3u3NQbiq+MVrlb8aQzsJ1knvLdU11fS1rs1lDOySIo1WXNuAfuvBgAxe9Qu0g&#10;g/iR7F9Q3qqEhCbPFPoGjbFKVw7MZjH/g83zCFFXLiwOxatM9P9g1dfDPgnb8+wWSykCeB7Sc05g&#10;hzGLLYbAEmISJcpaTZFaTtmGfbqcKO5TIX40yZc3UxLHqu/pqq8+ZqH48sOn1fIjT0G9hZpfeTFR&#10;/qzRi7LppLOhMIcWDl8ocy3+9O2Tch3wyTpXp+eCmDq5el+RgT1kHGQu4iOzojBIAW5gc6qcKiKh&#10;s33JLjh0oq1L4gDsD7ZVj9MLdyuFA8ocYAr1Kdy5g99SSzs7oPGcXENnO3mb2dPO+k4+3Ga7UCrq&#10;6soLqaLnWcGye8X+VIVtyoknXote3FksdXvm/e0/tPkJAAD//wMAUEsDBBQABgAIAAAAIQBndNEQ&#10;3QAAAAkBAAAPAAAAZHJzL2Rvd25yZXYueG1sTI/NTsMwEITvSLyDtUjcqE1SaJXGqVBRD9xKAImj&#10;G29+IF5HsdOGt2cRB7jtzoxmv823s+vFCcfQedJwu1AgkCpvO2o0vL7sb9YgQjRkTe8JNXxhgG1x&#10;eZGbzPozPeOpjI3gEgqZ0dDGOGRShqpFZ8LCD0js1X50JvI6NtKO5szlrpeJUvfSmY74QmsG3LVY&#10;fZaT0zAddrXq9un88Z6WcnpaHd4e60br66v5YQMi4hz/wvCDz+hQMNPRT2SD6DWky9UdR3lQCQgO&#10;LJOEheOvIItc/v+g+AYAAP//AwBQSwECLQAUAAYACAAAACEAtoM4kv4AAADhAQAAEwAAAAAAAAAA&#10;AAAAAAAAAAAAW0NvbnRlbnRfVHlwZXNdLnhtbFBLAQItABQABgAIAAAAIQA4/SH/1gAAAJQBAAAL&#10;AAAAAAAAAAAAAAAAAC8BAABfcmVscy8ucmVsc1BLAQItABQABgAIAAAAIQDIt5tXzwEAAIsDAAAO&#10;AAAAAAAAAAAAAAAAAC4CAABkcnMvZTJvRG9jLnhtbFBLAQItABQABgAIAAAAIQBndNEQ3QAAAAkB&#10;AAAPAAAAAAAAAAAAAAAAACkEAABkcnMvZG93bnJldi54bWxQSwUGAAAAAAQABADzAAAAMwU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46656" behindDoc="0" locked="0" layoutInCell="1" allowOverlap="1" wp14:anchorId="78774FD9" wp14:editId="143F2A40">
                      <wp:simplePos x="0" y="0"/>
                      <wp:positionH relativeFrom="column">
                        <wp:posOffset>2226946</wp:posOffset>
                      </wp:positionH>
                      <wp:positionV relativeFrom="paragraph">
                        <wp:posOffset>14606</wp:posOffset>
                      </wp:positionV>
                      <wp:extent cx="476250" cy="0"/>
                      <wp:effectExtent l="0" t="0" r="19050" b="19050"/>
                      <wp:wrapNone/>
                      <wp:docPr id="113" name="Straight Connector 113"/>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FB81EB" id="Straight Connector 113" o:spid="_x0000_s1026" style="position:absolute;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T8PzwEAAIsDAAAOAAAAZHJzL2Uyb0RvYy54bWysU01v2zAMvQ/YfxB0X5ykW1YYcXpI0F2G&#10;LUDbH8DKki1AXyC1OPn3o5Q0y7bbMB9kSTQf+R6f1w9H78RBI9kYOrmYzaXQQcXehqGTL8+PH+6l&#10;oAyhBxeD7uRJk3zYvH+3nlKrl3GMrtcoGCRQO6VOjjmntmlIjdoDzWLSgYMmoofMRxyaHmFidO+a&#10;5Xy+aqaIfcKoNBHf7s5Buan4xmiVvxtDOgvXSe4t1xXr+lrWZrOGdkBIo1WXNuAfuvBgAxe9Qu0g&#10;g/iB9i8obxVGiibPVPRNNMYqXTkwm8X8DzZPIyRdubA4lK4y0f+DVd8OexS259kt7qQI4HlITxnB&#10;DmMW2xgCSxhRlChrNSVqOWUb9ng5UdpjIX406MubKYlj1fd01Vcfs1B8+fHzavmJp6DeQs2vvISU&#10;v+joRdl00tlQmEMLh6+UuRZ/+vZJuQ7x0TpXp+eCmDq5uqvIwB4yDjIX8YlZURikADewOVXGikjR&#10;2b5kFxw60dahOAD7g23Vx+mZu5XCAWUOMIX6FO7cwW+ppZ0d0HhOrqGznbzN7GlnfSfvb7NdKBV1&#10;deWFVNHzrGDZvcb+VIVtyoknXote3FksdXvm/e0/tPkJAAD//wMAUEsDBBQABgAIAAAAIQA8ETYA&#10;2wAAAAcBAAAPAAAAZHJzL2Rvd25yZXYueG1sTI5NT8MwEETvSPwHa5G4UZuE0iqNU6GiHriVABJH&#10;N958QLyOYqcN/56FCxyfZjTz8u3senHCMXSeNNwuFAikytuOGg2vL/ubNYgQDVnTe0INXxhgW1xe&#10;5Caz/kzPeCpjI3iEQmY0tDEOmZShatGZsPADEme1H52JjGMj7WjOPO56mSh1L53piB9aM+Cuxeqz&#10;nJyG6bCrVbdP54/3tJTT0+rw9lg3Wl9fzQ8bEBHn+FeGH31Wh4Kdjn4iG0SvIV2qFVc1JCkIzu+S&#10;JfPxl2WRy//+xTcAAAD//wMAUEsBAi0AFAAGAAgAAAAhALaDOJL+AAAA4QEAABMAAAAAAAAAAAAA&#10;AAAAAAAAAFtDb250ZW50X1R5cGVzXS54bWxQSwECLQAUAAYACAAAACEAOP0h/9YAAACUAQAACwAA&#10;AAAAAAAAAAAAAAAvAQAAX3JlbHMvLnJlbHNQSwECLQAUAAYACAAAACEAcSU/D88BAACLAwAADgAA&#10;AAAAAAAAAAAAAAAuAgAAZHJzL2Uyb0RvYy54bWxQSwECLQAUAAYACAAAACEAPBE2ANsAAAAHAQAA&#10;DwAAAAAAAAAAAAAAAAApBAAAZHJzL2Rvd25yZXYueG1sUEsFBgAAAAAEAAQA8wAAADEFAAAAAA==&#10;" strokecolor="windowText" strokeweight=".5pt">
                      <v:stroke joinstyle="miter"/>
                    </v:line>
                  </w:pict>
                </mc:Fallback>
              </mc:AlternateContent>
            </w:r>
            <w:r w:rsidRPr="004A6C6B">
              <w:t xml:space="preserve">                                                              </w:t>
            </w:r>
            <w:r w:rsidR="00331F51" w:rsidRPr="004A6C6B">
              <w:t xml:space="preserve">  175</w:t>
            </w:r>
          </w:p>
          <w:p w:rsidR="00085FD4" w:rsidRPr="004A6C6B" w:rsidRDefault="00085FD4" w:rsidP="00041046"/>
        </w:tc>
      </w:tr>
    </w:tbl>
    <w:p w:rsidR="001940AD" w:rsidRPr="004A6C6B" w:rsidRDefault="001940AD" w:rsidP="00045545"/>
    <w:p w:rsidR="00A53D3C" w:rsidRPr="004A6C6B" w:rsidRDefault="00A53D3C" w:rsidP="00081E3B">
      <w:pPr>
        <w:pStyle w:val="Heading2"/>
        <w:numPr>
          <w:ilvl w:val="0"/>
          <w:numId w:val="3"/>
        </w:numPr>
      </w:pPr>
      <w:bookmarkStart w:id="8" w:name="_Toc7556601"/>
      <w:r w:rsidRPr="004A6C6B">
        <w:t xml:space="preserve">List of account balances </w:t>
      </w:r>
      <w:r w:rsidR="000E6872">
        <w:rPr>
          <w:noProof/>
        </w:rPr>
        <w:t>on</w:t>
      </w:r>
      <w:r w:rsidRPr="004A6C6B">
        <w:t xml:space="preserve"> </w:t>
      </w:r>
      <w:r w:rsidR="00217446" w:rsidRPr="004A6C6B">
        <w:t>31</w:t>
      </w:r>
      <w:r w:rsidR="00217446" w:rsidRPr="004A6C6B">
        <w:rPr>
          <w:vertAlign w:val="superscript"/>
        </w:rPr>
        <w:t>st</w:t>
      </w:r>
      <w:r w:rsidR="00217446" w:rsidRPr="004A6C6B">
        <w:t xml:space="preserve"> </w:t>
      </w:r>
      <w:r w:rsidR="000C1D56">
        <w:t>January</w:t>
      </w:r>
      <w:r w:rsidRPr="004A6C6B">
        <w:t>.</w:t>
      </w:r>
      <w:bookmarkEnd w:id="8"/>
    </w:p>
    <w:p w:rsidR="00A64556" w:rsidRPr="004A6C6B" w:rsidRDefault="00A64556" w:rsidP="00A64556">
      <w:pPr>
        <w:spacing w:line="240" w:lineRule="auto"/>
        <w:jc w:val="center"/>
        <w:rPr>
          <w:b/>
        </w:rPr>
      </w:pPr>
      <w:r w:rsidRPr="004A6C6B">
        <w:rPr>
          <w:b/>
        </w:rPr>
        <w:t>Pendo</w:t>
      </w:r>
    </w:p>
    <w:p w:rsidR="00A53D3C" w:rsidRPr="004A6C6B" w:rsidRDefault="00A53D3C" w:rsidP="00A64556">
      <w:pPr>
        <w:spacing w:line="240" w:lineRule="auto"/>
        <w:jc w:val="center"/>
        <w:rPr>
          <w:b/>
        </w:rPr>
      </w:pPr>
      <w:r w:rsidRPr="004A6C6B">
        <w:rPr>
          <w:b/>
        </w:rPr>
        <w:t>Trial Balance</w:t>
      </w:r>
    </w:p>
    <w:p w:rsidR="00A53D3C" w:rsidRPr="004A6C6B" w:rsidRDefault="000C1D56" w:rsidP="00A64556">
      <w:pPr>
        <w:spacing w:line="240" w:lineRule="auto"/>
        <w:jc w:val="center"/>
        <w:rPr>
          <w:b/>
        </w:rPr>
      </w:pPr>
      <w:r>
        <w:rPr>
          <w:b/>
        </w:rPr>
        <w:t>January</w:t>
      </w:r>
      <w:r w:rsidR="000036B0" w:rsidRPr="004A6C6B">
        <w:rPr>
          <w:b/>
        </w:rPr>
        <w:t xml:space="preserve"> 31</w:t>
      </w:r>
      <w:r w:rsidR="00A53D3C" w:rsidRPr="004A6C6B">
        <w:rPr>
          <w:b/>
        </w:rPr>
        <w:t>, 20XX</w:t>
      </w:r>
    </w:p>
    <w:tbl>
      <w:tblPr>
        <w:tblStyle w:val="TableGrid"/>
        <w:tblW w:w="0" w:type="auto"/>
        <w:jc w:val="center"/>
        <w:tblLook w:val="04A0" w:firstRow="1" w:lastRow="0" w:firstColumn="1" w:lastColumn="0" w:noHBand="0" w:noVBand="1"/>
      </w:tblPr>
      <w:tblGrid>
        <w:gridCol w:w="5395"/>
        <w:gridCol w:w="1980"/>
        <w:gridCol w:w="1975"/>
      </w:tblGrid>
      <w:tr w:rsidR="00A53D3C" w:rsidRPr="004A6C6B" w:rsidTr="00041046">
        <w:trPr>
          <w:jc w:val="center"/>
        </w:trPr>
        <w:tc>
          <w:tcPr>
            <w:tcW w:w="5395" w:type="dxa"/>
            <w:shd w:val="clear" w:color="auto" w:fill="DEEAF6" w:themeFill="accent1" w:themeFillTint="33"/>
          </w:tcPr>
          <w:p w:rsidR="00A53D3C" w:rsidRPr="004A6C6B" w:rsidRDefault="00A53D3C" w:rsidP="00041046">
            <w:pPr>
              <w:jc w:val="center"/>
              <w:rPr>
                <w:b/>
              </w:rPr>
            </w:pPr>
            <w:r w:rsidRPr="004A6C6B">
              <w:rPr>
                <w:b/>
              </w:rPr>
              <w:t>Account</w:t>
            </w:r>
          </w:p>
        </w:tc>
        <w:tc>
          <w:tcPr>
            <w:tcW w:w="1980" w:type="dxa"/>
            <w:shd w:val="clear" w:color="auto" w:fill="DEEAF6" w:themeFill="accent1" w:themeFillTint="33"/>
          </w:tcPr>
          <w:p w:rsidR="00A53D3C" w:rsidRPr="004A6C6B" w:rsidRDefault="00A53D3C" w:rsidP="00041046">
            <w:pPr>
              <w:jc w:val="center"/>
              <w:rPr>
                <w:b/>
              </w:rPr>
            </w:pPr>
            <w:r w:rsidRPr="004A6C6B">
              <w:rPr>
                <w:b/>
              </w:rPr>
              <w:t>Dr.</w:t>
            </w:r>
          </w:p>
        </w:tc>
        <w:tc>
          <w:tcPr>
            <w:tcW w:w="1975" w:type="dxa"/>
            <w:shd w:val="clear" w:color="auto" w:fill="DEEAF6" w:themeFill="accent1" w:themeFillTint="33"/>
          </w:tcPr>
          <w:p w:rsidR="00A53D3C" w:rsidRPr="004A6C6B" w:rsidRDefault="00A53D3C" w:rsidP="00041046">
            <w:pPr>
              <w:jc w:val="center"/>
              <w:rPr>
                <w:b/>
              </w:rPr>
            </w:pPr>
            <w:r w:rsidRPr="004A6C6B">
              <w:rPr>
                <w:b/>
              </w:rPr>
              <w:t>Cr.</w:t>
            </w:r>
          </w:p>
        </w:tc>
      </w:tr>
      <w:tr w:rsidR="00A53D3C" w:rsidRPr="004A6C6B" w:rsidTr="00041046">
        <w:trPr>
          <w:jc w:val="center"/>
        </w:trPr>
        <w:tc>
          <w:tcPr>
            <w:tcW w:w="5395" w:type="dxa"/>
          </w:tcPr>
          <w:p w:rsidR="00A53D3C" w:rsidRPr="004A6C6B" w:rsidRDefault="00A53D3C" w:rsidP="00041046">
            <w:pPr>
              <w:jc w:val="center"/>
            </w:pPr>
            <w:r w:rsidRPr="004A6C6B">
              <w:t>Capital</w:t>
            </w:r>
          </w:p>
          <w:p w:rsidR="00A53D3C" w:rsidRPr="004A6C6B" w:rsidRDefault="00A53D3C" w:rsidP="00041046">
            <w:pPr>
              <w:jc w:val="center"/>
            </w:pPr>
            <w:r w:rsidRPr="004A6C6B">
              <w:t>Cash</w:t>
            </w:r>
          </w:p>
          <w:p w:rsidR="00A53D3C" w:rsidRPr="004A6C6B" w:rsidRDefault="00A53D3C" w:rsidP="00041046">
            <w:pPr>
              <w:jc w:val="center"/>
            </w:pPr>
            <w:r w:rsidRPr="004A6C6B">
              <w:t>Purchases</w:t>
            </w:r>
          </w:p>
          <w:p w:rsidR="00A53D3C" w:rsidRPr="004A6C6B" w:rsidRDefault="00D1045B" w:rsidP="00041046">
            <w:pPr>
              <w:jc w:val="center"/>
            </w:pPr>
            <w:r w:rsidRPr="004A6C6B">
              <w:t xml:space="preserve">Loan from </w:t>
            </w:r>
            <w:r w:rsidR="008918F6" w:rsidRPr="004A6C6B">
              <w:t xml:space="preserve">Sergei </w:t>
            </w:r>
          </w:p>
          <w:p w:rsidR="00A53D3C" w:rsidRPr="004A6C6B" w:rsidRDefault="00A53D3C" w:rsidP="00041046">
            <w:pPr>
              <w:jc w:val="center"/>
            </w:pPr>
            <w:r w:rsidRPr="004A6C6B">
              <w:t>Van</w:t>
            </w:r>
          </w:p>
          <w:p w:rsidR="00A53D3C" w:rsidRPr="004A6C6B" w:rsidRDefault="00A53D3C" w:rsidP="00041046">
            <w:pPr>
              <w:jc w:val="center"/>
            </w:pPr>
            <w:r w:rsidRPr="004A6C6B">
              <w:t>Sales</w:t>
            </w:r>
          </w:p>
          <w:p w:rsidR="00A53D3C" w:rsidRPr="004A6C6B" w:rsidRDefault="008A3FCB" w:rsidP="00041046">
            <w:pPr>
              <w:jc w:val="center"/>
            </w:pPr>
            <w:r w:rsidRPr="004A6C6B">
              <w:t xml:space="preserve">Expenses </w:t>
            </w:r>
          </w:p>
          <w:p w:rsidR="00A53D3C" w:rsidRPr="004A6C6B" w:rsidRDefault="00A53D3C" w:rsidP="00041046">
            <w:pPr>
              <w:jc w:val="center"/>
            </w:pPr>
            <w:r w:rsidRPr="004A6C6B">
              <w:rPr>
                <w:noProof/>
                <w:lang w:val="en-US"/>
              </w:rPr>
              <mc:AlternateContent>
                <mc:Choice Requires="wps">
                  <w:drawing>
                    <wp:anchor distT="0" distB="0" distL="114300" distR="114300" simplePos="0" relativeHeight="251850752" behindDoc="0" locked="0" layoutInCell="1" allowOverlap="1" wp14:anchorId="56449AD0" wp14:editId="20F3F4EE">
                      <wp:simplePos x="0" y="0"/>
                      <wp:positionH relativeFrom="column">
                        <wp:posOffset>3357245</wp:posOffset>
                      </wp:positionH>
                      <wp:positionV relativeFrom="paragraph">
                        <wp:posOffset>214630</wp:posOffset>
                      </wp:positionV>
                      <wp:extent cx="2514600" cy="9525"/>
                      <wp:effectExtent l="0" t="0" r="19050" b="28575"/>
                      <wp:wrapNone/>
                      <wp:docPr id="114" name="Straight Connector 114"/>
                      <wp:cNvGraphicFramePr/>
                      <a:graphic xmlns:a="http://schemas.openxmlformats.org/drawingml/2006/main">
                        <a:graphicData uri="http://schemas.microsoft.com/office/word/2010/wordprocessingShape">
                          <wps:wsp>
                            <wps:cNvCnPr/>
                            <wps:spPr>
                              <a:xfrm flipV="1">
                                <a:off x="0" y="0"/>
                                <a:ext cx="25146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170F38" id="Straight Connector 114" o:spid="_x0000_s1026" style="position:absolute;flip:y;z-index:251850752;visibility:visible;mso-wrap-style:square;mso-wrap-distance-left:9pt;mso-wrap-distance-top:0;mso-wrap-distance-right:9pt;mso-wrap-distance-bottom:0;mso-position-horizontal:absolute;mso-position-horizontal-relative:text;mso-position-vertical:absolute;mso-position-vertical-relative:text" from="264.35pt,16.9pt" to="462.3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jDnwwEAAMgDAAAOAAAAZHJzL2Uyb0RvYy54bWysU02P0zAQvSPxHyzfaZJqu4Ko6R66gguC&#10;igXuXmfcWPhLY9O0/56xkwbEh4RWe7Fiz7w3895Mtndna9gJMGrvOt6sas7ASd9rd+z4l89vX73m&#10;LCbhemG8g45fIPK73csX2zG0sPaDNz0gIxIX2zF0fEgptFUV5QBWxJUP4CioPFqR6IrHqkcxErs1&#10;1bqub6vRYx/QS4iRXu+nIN8VfqVApo9KRUjMdJx6S+XEcj7ms9ptRXtEEQYt5zbEE7qwQjsqulDd&#10;iyTYd9R/UFkt0Uev0kp6W3mltISigdQ09W9qHgYRoGghc2JYbIrPRys/nA7IdE+za244c8LSkB4S&#10;Cn0cEtt758hCjyxHyasxxJYge3fA+RbDAbPws0LLlNHhK1EVK0gcOxenL4vTcE5M0uN609zc1jQQ&#10;SbE3m/Umk1cTS2YLGNM78Jblj44b7bIPohWn9zFNqdcUwuWupj7KV7oYyMnGfQJF2qje1FHZKtgb&#10;ZCdB+9B/a+ayJTNDlDZmAdWl5D9Bc26GQdm0/wUu2aWid2kBWu08/q1qOl9bVVP+VfWkNct+9P2l&#10;TKXYQetSDJ1XO+/jr/cC//kD7n4AAAD//wMAUEsDBBQABgAIAAAAIQBHKrS33AAAAAkBAAAPAAAA&#10;ZHJzL2Rvd25yZXYueG1sTI89T8MwEIZ3pP4H6yqxUbsJaUuIU5VKiJmWpZsTH0lEfE5jtw3/nmOC&#10;8d579H4U28n14opj6DxpWC4UCKTa244aDR/H14cNiBANWdN7Qg3fGGBbzu4Kk1t/o3e8HmIj2IRC&#10;bjS0MQ65lKFu0Zmw8AMS/z796Ezkc2ykHc2NzV0vE6VW0pmOOKE1A+5brL8OF6fh+ObUVMVuj3Re&#10;q93pJVvRKdP6fj7tnkFEnOIfDL/1uTqU3KnyF7JB9BqyZLNmVEOa8gQGnpJHFioWshRkWcj/C8of&#10;AAAA//8DAFBLAQItABQABgAIAAAAIQC2gziS/gAAAOEBAAATAAAAAAAAAAAAAAAAAAAAAABbQ29u&#10;dGVudF9UeXBlc10ueG1sUEsBAi0AFAAGAAgAAAAhADj9If/WAAAAlAEAAAsAAAAAAAAAAAAAAAAA&#10;LwEAAF9yZWxzLy5yZWxzUEsBAi0AFAAGAAgAAAAhANiaMOfDAQAAyAMAAA4AAAAAAAAAAAAAAAAA&#10;LgIAAGRycy9lMm9Eb2MueG1sUEsBAi0AFAAGAAgAAAAhAEcqtLfcAAAACQEAAA8AAAAAAAAAAAAA&#10;AAAAHQQAAGRycy9kb3ducmV2LnhtbFBLBQYAAAAABAAEAPMAAAAmBQAAAAA=&#10;" strokecolor="black [3200]" strokeweight=".5pt">
                      <v:stroke joinstyle="miter"/>
                    </v:line>
                  </w:pict>
                </mc:Fallback>
              </mc:AlternateContent>
            </w:r>
            <w:r w:rsidR="00993B52" w:rsidRPr="004A6C6B">
              <w:rPr>
                <w:noProof/>
              </w:rPr>
              <w:t>Withdrawal</w:t>
            </w:r>
          </w:p>
          <w:p w:rsidR="00A53D3C" w:rsidRPr="004A6C6B" w:rsidRDefault="00A53D3C" w:rsidP="00041046">
            <w:pPr>
              <w:jc w:val="center"/>
              <w:rPr>
                <w:b/>
              </w:rPr>
            </w:pPr>
            <w:r w:rsidRPr="004A6C6B">
              <w:rPr>
                <w:b/>
              </w:rPr>
              <w:t xml:space="preserve">Total </w:t>
            </w:r>
          </w:p>
        </w:tc>
        <w:tc>
          <w:tcPr>
            <w:tcW w:w="1980" w:type="dxa"/>
          </w:tcPr>
          <w:p w:rsidR="00A53D3C" w:rsidRPr="004A6C6B" w:rsidRDefault="00A53D3C" w:rsidP="00041046">
            <w:pPr>
              <w:jc w:val="center"/>
            </w:pPr>
          </w:p>
          <w:p w:rsidR="00A53D3C" w:rsidRPr="004A6C6B" w:rsidRDefault="00253DD3" w:rsidP="00041046">
            <w:pPr>
              <w:jc w:val="center"/>
            </w:pPr>
            <w:r w:rsidRPr="004A6C6B">
              <w:t>40</w:t>
            </w:r>
            <w:r w:rsidR="00D61A63">
              <w:t>25.00</w:t>
            </w:r>
          </w:p>
          <w:p w:rsidR="00A53D3C" w:rsidRPr="004A6C6B" w:rsidRDefault="00A01D87" w:rsidP="00041046">
            <w:pPr>
              <w:jc w:val="center"/>
            </w:pPr>
            <w:r w:rsidRPr="004A6C6B">
              <w:t>1</w:t>
            </w:r>
            <w:r w:rsidR="00E36145">
              <w:t>30.00</w:t>
            </w:r>
          </w:p>
          <w:p w:rsidR="00A53D3C" w:rsidRPr="004A6C6B" w:rsidRDefault="00A53D3C" w:rsidP="00041046">
            <w:pPr>
              <w:jc w:val="center"/>
            </w:pPr>
          </w:p>
          <w:p w:rsidR="00A53D3C" w:rsidRPr="004A6C6B" w:rsidRDefault="008F6BE6" w:rsidP="00041046">
            <w:pPr>
              <w:jc w:val="center"/>
            </w:pPr>
            <w:r>
              <w:t>60.00</w:t>
            </w:r>
            <w:r w:rsidR="005F7E55" w:rsidRPr="004A6C6B">
              <w:t>0</w:t>
            </w:r>
          </w:p>
          <w:p w:rsidR="00A53D3C" w:rsidRPr="004A6C6B" w:rsidRDefault="00A53D3C" w:rsidP="00041046">
            <w:pPr>
              <w:jc w:val="center"/>
            </w:pPr>
          </w:p>
          <w:p w:rsidR="00A53D3C" w:rsidRPr="004A6C6B" w:rsidRDefault="008F6BE6" w:rsidP="00041046">
            <w:pPr>
              <w:jc w:val="center"/>
            </w:pPr>
            <w:r>
              <w:t>350.00</w:t>
            </w:r>
          </w:p>
          <w:p w:rsidR="00A53D3C" w:rsidRPr="004A6C6B" w:rsidRDefault="007743E1" w:rsidP="00041046">
            <w:pPr>
              <w:jc w:val="center"/>
            </w:pPr>
            <w:r w:rsidRPr="004A6C6B">
              <w:t>175</w:t>
            </w:r>
          </w:p>
          <w:p w:rsidR="00A53D3C" w:rsidRPr="004A6C6B" w:rsidRDefault="00A53D3C" w:rsidP="00041046">
            <w:pPr>
              <w:jc w:val="center"/>
            </w:pPr>
            <w:r w:rsidRPr="004A6C6B">
              <w:rPr>
                <w:noProof/>
                <w:lang w:val="en-US"/>
              </w:rPr>
              <mc:AlternateContent>
                <mc:Choice Requires="wps">
                  <w:drawing>
                    <wp:anchor distT="0" distB="0" distL="114300" distR="114300" simplePos="0" relativeHeight="251852800" behindDoc="0" locked="0" layoutInCell="1" allowOverlap="1" wp14:anchorId="4A08205B" wp14:editId="34CE315B">
                      <wp:simplePos x="0" y="0"/>
                      <wp:positionH relativeFrom="column">
                        <wp:posOffset>292100</wp:posOffset>
                      </wp:positionH>
                      <wp:positionV relativeFrom="paragraph">
                        <wp:posOffset>209550</wp:posOffset>
                      </wp:positionV>
                      <wp:extent cx="476250" cy="0"/>
                      <wp:effectExtent l="0" t="0" r="19050" b="19050"/>
                      <wp:wrapNone/>
                      <wp:docPr id="115" name="Straight Connector 11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51C931" id="Straight Connector 115" o:spid="_x0000_s1026" style="position:absolute;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16.5pt" to="60.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CEtwEAALoDAAAOAAAAZHJzL2Uyb0RvYy54bWysU8GOEzEMvSPxD1HudKYVu6BRp3voCi4I&#10;Kpb9gGzG6UQkceSETvv3OGk7iwAhhLhk4vg928/2rO+O3okDULIYerlctFJA0DjYsO/l45d3r95K&#10;kbIKg3IYoJcnSPJu8/LFeoodrHBENwAJDhJSN8VejjnHrmmSHsGrtMAIgZ0GyavMJu2bgdTE0b1r&#10;Vm1720xIQyTUkBK/3p+dclPjGwM6fzImQRaul1xbrifV86mczWatuj2pOFp9KUP9QxVe2cBJ51D3&#10;KivxjewvobzVhAlNXmj0DRpjNVQNrGbZ/qTmYVQRqhZuTopzm9L/C6s/HnYk7MCzW95IEZTnIT1k&#10;UnY/ZrHFELiFSKJ4uVdTTB1TtmFHFyvFHRXhR0O+fFmSONb+nub+wjELzY+v39yubngK+upqnnmR&#10;Un4P6EW59NLZUJSrTh0+pMy5GHqFsFHqOGeut3xyUMAufAbDajjXsrLrHsHWkTgo3oDh67Ko4FgV&#10;WSjGOjeT2j+TLthCg7pbf0uc0TUjhjwTvQ1Iv8uaj9dSzRl/VX3WWmQ/4XCqc6jt4AWpyi7LXDbw&#10;R7vSn3+5zXcAAAD//wMAUEsDBBQABgAIAAAAIQAa6Rs+3AAAAAgBAAAPAAAAZHJzL2Rvd25yZXYu&#10;eG1sTI/NTsMwEITvSLyDtZW4UacpilCIU1WVEOKCaAp3N3adUHsd2U4a3p6tOMBpf2Y1+021mZ1l&#10;kw6x9yhgtcyAaWy96tEI+Dg83z8Ci0miktajFvCtI2zq25tKlspfcK+nJhlGJhhLKaBLaSg5j22n&#10;nYxLP2gk7eSDk4nGYLgK8kLmzvI8ywruZI/0oZOD3nW6PTejE2Bfw/RpdmYbx5d90Xy9n/K3wyTE&#10;3WLePgFLek5/x3DFJ3SoienoR1SRWQEPBUVJAtZrqlc9X1Fz/F3wuuL/A9Q/AAAA//8DAFBLAQIt&#10;ABQABgAIAAAAIQC2gziS/gAAAOEBAAATAAAAAAAAAAAAAAAAAAAAAABbQ29udGVudF9UeXBlc10u&#10;eG1sUEsBAi0AFAAGAAgAAAAhADj9If/WAAAAlAEAAAsAAAAAAAAAAAAAAAAALwEAAF9yZWxzLy5y&#10;ZWxzUEsBAi0AFAAGAAgAAAAhAKYocIS3AQAAugMAAA4AAAAAAAAAAAAAAAAALgIAAGRycy9lMm9E&#10;b2MueG1sUEsBAi0AFAAGAAgAAAAhABrpGz7cAAAACAEAAA8AAAAAAAAAAAAAAAAAEQ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51776" behindDoc="0" locked="0" layoutInCell="1" allowOverlap="1" wp14:anchorId="654831EB" wp14:editId="1DAFF79D">
                      <wp:simplePos x="0" y="0"/>
                      <wp:positionH relativeFrom="column">
                        <wp:posOffset>292100</wp:posOffset>
                      </wp:positionH>
                      <wp:positionV relativeFrom="paragraph">
                        <wp:posOffset>161925</wp:posOffset>
                      </wp:positionV>
                      <wp:extent cx="476250" cy="0"/>
                      <wp:effectExtent l="0" t="0" r="19050" b="19050"/>
                      <wp:wrapNone/>
                      <wp:docPr id="116" name="Straight Connector 11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B17BF1" id="Straight Connector 116" o:spid="_x0000_s1026" style="position:absolute;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12.75pt" to="6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pd1tgEAALoDAAAOAAAAZHJzL2Uyb0RvYy54bWysU8GOEzEMvSPxD1HudKYVFDTqdA9dwQVB&#10;xcIHZDNOJyKJIye007/HSdtZBAghxCUTx+/ZfrZnczd5J45AyWLo5XLRSgFB42DDoZdfPr998UaK&#10;lFUYlMMAvTxDknfb5882p9jBCkd0A5DgICF1p9jLMefYNU3SI3iVFhghsNMgeZXZpEMzkDpxdO+a&#10;VduumxPSEAk1pMSv9xen3Nb4xoDOH41JkIXrJdeW60n1fCxns92o7kAqjlZfy1D/UIVXNnDSOdS9&#10;ykp8I/tLKG81YUKTFxp9g8ZYDVUDq1m2P6l5GFWEqoWbk+LcpvT/wuoPxz0JO/DslmspgvI8pIdM&#10;yh7GLHYYArcQSRQv9+oUU8eUXdjT1UpxT0X4ZMiXL0sSU+3vee4vTFlofnz5er16xVPQN1fzxIuU&#10;8jtAL8qll86Golx16vg+Zc7F0BuEjVLHJXO95bODAnbhExhWw7mWlV33CHaOxFHxBgxfl0UFx6rI&#10;QjHWuZnU/pl0xRYa1N36W+KMrhkx5JnobUD6XdY83Uo1F/xN9UVrkf2Iw7nOobaDF6Qquy5z2cAf&#10;7Up/+uW23wEAAP//AwBQSwMEFAAGAAgAAAAhAMt1Ao/cAAAACAEAAA8AAABkcnMvZG93bnJldi54&#10;bWxMj8FOwzAQRO9I/IO1SNyo04hGKMSpqkoIcUE0hbsbb52AvY5sJw1/j6seynFnRrNvqvVsDZvQ&#10;h96RgOUiA4bUOtWTFvC5f3l4AhaiJCWNIxTwiwHW9e1NJUvlTrTDqYmapRIKpRTQxTiUnIe2QyvD&#10;wg1IyTs6b2VMp9dceXlK5dbwPMsKbmVP6UMnB9x22P40oxVg3vz0pbd6E8bXXdF8fxzz9/0kxP3d&#10;vHkGFnGO1zCc8RM61Inp4EZSgRkBj0WaEgXkqxWws58vk3C4CLyu+P8B9R8AAAD//wMAUEsBAi0A&#10;FAAGAAgAAAAhALaDOJL+AAAA4QEAABMAAAAAAAAAAAAAAAAAAAAAAFtDb250ZW50X1R5cGVzXS54&#10;bWxQSwECLQAUAAYACAAAACEAOP0h/9YAAACUAQAACwAAAAAAAAAAAAAAAAAvAQAAX3JlbHMvLnJl&#10;bHNQSwECLQAUAAYACAAAACEA9x6XdbYBAAC6AwAADgAAAAAAAAAAAAAAAAAuAgAAZHJzL2Uyb0Rv&#10;Yy54bWxQSwECLQAUAAYACAAAACEAy3UCj9wAAAAIAQAADwAAAAAAAAAAAAAAAAAQBAAAZHJzL2Rv&#10;d25yZXYueG1sUEsFBgAAAAAEAAQA8wAAABkFAAAAAA==&#10;" strokecolor="black [3200]" strokeweight=".5pt">
                      <v:stroke joinstyle="miter"/>
                    </v:line>
                  </w:pict>
                </mc:Fallback>
              </mc:AlternateContent>
            </w:r>
            <w:r w:rsidR="00E36145">
              <w:rPr>
                <w:noProof/>
              </w:rPr>
              <w:t>64</w:t>
            </w:r>
            <w:r w:rsidR="008F6BE6">
              <w:rPr>
                <w:noProof/>
              </w:rPr>
              <w:t>50.00</w:t>
            </w:r>
          </w:p>
          <w:p w:rsidR="00A53D3C" w:rsidRPr="004A6C6B" w:rsidRDefault="00A53D3C" w:rsidP="00041046">
            <w:pPr>
              <w:jc w:val="center"/>
            </w:pPr>
          </w:p>
        </w:tc>
        <w:tc>
          <w:tcPr>
            <w:tcW w:w="1975" w:type="dxa"/>
          </w:tcPr>
          <w:p w:rsidR="00A53D3C" w:rsidRPr="004A6C6B" w:rsidRDefault="00537323" w:rsidP="00041046">
            <w:pPr>
              <w:jc w:val="center"/>
            </w:pPr>
            <w:r>
              <w:t>50.00</w:t>
            </w:r>
          </w:p>
          <w:p w:rsidR="00A53D3C" w:rsidRPr="004A6C6B" w:rsidRDefault="00A53D3C" w:rsidP="00041046">
            <w:pPr>
              <w:jc w:val="center"/>
            </w:pPr>
          </w:p>
          <w:p w:rsidR="00A53D3C" w:rsidRPr="004A6C6B" w:rsidRDefault="00A53D3C" w:rsidP="00041046">
            <w:pPr>
              <w:jc w:val="center"/>
            </w:pPr>
          </w:p>
          <w:p w:rsidR="00A53D3C" w:rsidRPr="004A6C6B" w:rsidRDefault="008918F6" w:rsidP="00041046">
            <w:pPr>
              <w:jc w:val="center"/>
            </w:pPr>
            <w:r w:rsidRPr="004A6C6B">
              <w:t>6</w:t>
            </w:r>
            <w:r w:rsidR="008F6BE6">
              <w:t>50.00</w:t>
            </w:r>
          </w:p>
          <w:p w:rsidR="00A53D3C" w:rsidRPr="004A6C6B" w:rsidRDefault="00A53D3C" w:rsidP="00041046">
            <w:pPr>
              <w:jc w:val="center"/>
            </w:pPr>
          </w:p>
          <w:p w:rsidR="00A53D3C" w:rsidRPr="004A6C6B" w:rsidRDefault="001F61A3" w:rsidP="00041046">
            <w:pPr>
              <w:jc w:val="center"/>
            </w:pPr>
            <w:r w:rsidRPr="004A6C6B">
              <w:t>800</w:t>
            </w:r>
          </w:p>
          <w:p w:rsidR="00A53D3C" w:rsidRPr="004A6C6B" w:rsidRDefault="00A53D3C" w:rsidP="00041046">
            <w:pPr>
              <w:jc w:val="center"/>
            </w:pPr>
          </w:p>
          <w:p w:rsidR="00A53D3C" w:rsidRPr="004A6C6B" w:rsidRDefault="00A53D3C" w:rsidP="00041046">
            <w:pPr>
              <w:jc w:val="center"/>
            </w:pPr>
          </w:p>
          <w:p w:rsidR="00A53D3C" w:rsidRPr="004A6C6B" w:rsidRDefault="00A53D3C" w:rsidP="00041046">
            <w:pPr>
              <w:jc w:val="center"/>
            </w:pPr>
            <w:r w:rsidRPr="004A6C6B">
              <w:rPr>
                <w:noProof/>
                <w:lang w:val="en-US"/>
              </w:rPr>
              <mc:AlternateContent>
                <mc:Choice Requires="wps">
                  <w:drawing>
                    <wp:anchor distT="0" distB="0" distL="114300" distR="114300" simplePos="0" relativeHeight="251854848" behindDoc="0" locked="0" layoutInCell="1" allowOverlap="1" wp14:anchorId="02BB0374" wp14:editId="5B801C35">
                      <wp:simplePos x="0" y="0"/>
                      <wp:positionH relativeFrom="column">
                        <wp:posOffset>263525</wp:posOffset>
                      </wp:positionH>
                      <wp:positionV relativeFrom="paragraph">
                        <wp:posOffset>228600</wp:posOffset>
                      </wp:positionV>
                      <wp:extent cx="476250" cy="0"/>
                      <wp:effectExtent l="0" t="0" r="19050" b="19050"/>
                      <wp:wrapNone/>
                      <wp:docPr id="117" name="Straight Connector 117"/>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81A5A3" id="Straight Connector 117" o:spid="_x0000_s1026" style="position:absolute;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5pt,18pt" to="58.2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zUltwEAALoDAAAOAAAAZHJzL2Uyb0RvYy54bWysU8GOEzEMvSPxD1HudKYV7KJRp3voCi4I&#10;Kpb9gGzG6UQkceSEdvr3OGk7iwAhhLhk4vg928/2rO8m78QBKFkMvVwuWikgaBxs2Pfy8cu7V2+l&#10;SFmFQTkM0MsTJHm3eflifYwdrHBENwAJDhJSd4y9HHOOXdMkPYJXaYERAjsNkleZTdo3A6kjR/eu&#10;WbXtTXNEGiKhhpT49f7slJsa3xjQ+ZMxCbJwveTacj2pnk/lbDZr1e1JxdHqSxnqH6rwygZOOoe6&#10;V1mJb2R/CeWtJkxo8kKjb9AYq6FqYDXL9ic1D6OKULVwc1Kc25T+X1j98bAjYQee3fJWiqA8D+kh&#10;k7L7MYsthsAtRBLFy706xtQxZRt2dLFS3FERPhny5cuSxFT7e5r7C1MWmh9f396s3vAU9NXVPPMi&#10;pfwe0Ity6aWzoShXnTp8SJlzMfQKYaPUcc5cb/nkoIBd+AyG1XCuZWXXPYKtI3FQvAHD12VRwbEq&#10;slCMdW4mtX8mXbCFBnW3/pY4o2tGDHkmehuQfpc1T9dSzRl/VX3WWmQ/4XCqc6jt4AWpyi7LXDbw&#10;R7vSn3+5zXcAAAD//wMAUEsDBBQABgAIAAAAIQASnHYL2wAAAAgBAAAPAAAAZHJzL2Rvd25yZXYu&#10;eG1sTI/NTsMwEITvSLyDtUjcqJMCUZXGqapKCHFBNIW7G2+dgH8i20nD27MVBzjuzGj2m2ozW8Mm&#10;DLH3TkC+yICha73qnRbwfni6WwGLSToljXco4BsjbOrrq0qWyp/dHqcmaUYlLpZSQJfSUHIe2w6t&#10;jAs/oCPv5IOVic6guQryTOXW8GWWFdzK3tGHTg6467D9akYrwLyE6UPv9DaOz/ui+Xw7LV8PkxC3&#10;N/N2DSzhnP7CcMEndKiJ6ehHpyIzAh7yR0oKuC9o0sXPCxKOvwKvK/5/QP0DAAD//wMAUEsBAi0A&#10;FAAGAAgAAAAhALaDOJL+AAAA4QEAABMAAAAAAAAAAAAAAAAAAAAAAFtDb250ZW50X1R5cGVzXS54&#10;bWxQSwECLQAUAAYACAAAACEAOP0h/9YAAACUAQAACwAAAAAAAAAAAAAAAAAvAQAAX3JlbHMvLnJl&#10;bHNQSwECLQAUAAYACAAAACEAOPM1JbcBAAC6AwAADgAAAAAAAAAAAAAAAAAuAgAAZHJzL2Uyb0Rv&#10;Yy54bWxQSwECLQAUAAYACAAAACEAEpx2C9sAAAAIAQAADwAAAAAAAAAAAAAAAAARBAAAZHJzL2Rv&#10;d25yZXYueG1sUEsFBgAAAAAEAAQA8wAAABk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53824" behindDoc="0" locked="0" layoutInCell="1" allowOverlap="1" wp14:anchorId="5CC6F765" wp14:editId="580DBBE0">
                      <wp:simplePos x="0" y="0"/>
                      <wp:positionH relativeFrom="column">
                        <wp:posOffset>273050</wp:posOffset>
                      </wp:positionH>
                      <wp:positionV relativeFrom="paragraph">
                        <wp:posOffset>190500</wp:posOffset>
                      </wp:positionV>
                      <wp:extent cx="476250" cy="0"/>
                      <wp:effectExtent l="0" t="0" r="19050" b="19050"/>
                      <wp:wrapNone/>
                      <wp:docPr id="118" name="Straight Connector 118"/>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0F8D02" id="Straight Connector 118" o:spid="_x0000_s1026" style="position:absolute;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pt,15pt" to="5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KyltgEAALoDAAAOAAAAZHJzL2Uyb0RvYy54bWysU1GP0zAMfkfiP0R9Z20nOFC17h52ghcE&#10;Ewc/IJc6a3RJHDlh7f49Trb1ECCE0L2kcfx9tj/b3dzOzoojUDTo+6pdNZUAr3Aw/tBX376+f/Wu&#10;EjFJP0iLHvrqBLG63b58sZlCB2sc0Q5AgoP42E2hr8aUQlfXUY3gZFxhAM9OjeRkYpMO9UBy4ujO&#10;1uumuaknpCEQKoiRX+/Ozmpb4msNKn3WOkIStq+4tlROKudDPuvtRnYHkmE06lKG/I8qnDSeky6h&#10;7mSS4juZ30I5owgj6rRS6GrU2igoGlhN2/yi5n6UAYoWbk4MS5vi84VVn457Embg2bU8Ki8dD+k+&#10;kTSHMYkdes8tRBLZy72aQuyYsvN7ulgx7CkLnzW5/GVJYi79PS39hTkJxY+v396s3/AU1NVVP/EC&#10;xfQB0Il86StrfFYuO3n8GBPnYugVwkau45y53NLJQgZb/wU0q+FcbWGXPYKdJXGUvAHDY5tVcKyC&#10;zBRtrF1Izd9JF2ymQdmtfyUu6JIRfVqIznikP2VN87VUfcZfVZ+1ZtkPOJzKHEo7eEGKsssy5w38&#10;2S70p19u+wMAAP//AwBQSwMEFAAGAAgAAAAhAJZmnCLcAAAACAEAAA8AAABkcnMvZG93bnJldi54&#10;bWxMj81OwzAQhO9IvIO1SNyo0xZVVYhTVZUQ4oJoCnc33iYBex3ZThrenq040NP+zGr2m2IzOStG&#10;DLHzpGA+y0Ag1d501Cj4ODw/rEHEpMlo6wkV/GCETXl7U+jc+DPtcaxSI9iEYq4VtCn1uZSxbtHp&#10;OPM9EmsnH5xOPIZGmqDPbO6sXGTZSjrdEX9odY+7FuvvanAK7GsYP5tds43Dy35Vfb2fFm+HUan7&#10;u2n7BCLhlP6P4YLP6FAy09EPZKKwCh6XHCUpWGZcL/p8zc3xbyHLQl4HKH8BAAD//wMAUEsBAi0A&#10;FAAGAAgAAAAhALaDOJL+AAAA4QEAABMAAAAAAAAAAAAAAAAAAAAAAFtDb250ZW50X1R5cGVzXS54&#10;bWxQSwECLQAUAAYACAAAACEAOP0h/9YAAACUAQAACwAAAAAAAAAAAAAAAAAvAQAAX3JlbHMvLnJl&#10;bHNQSwECLQAUAAYACAAAACEArxCspbYBAAC6AwAADgAAAAAAAAAAAAAAAAAuAgAAZHJzL2Uyb0Rv&#10;Yy54bWxQSwECLQAUAAYACAAAACEAlmacItwAAAAIAQAADwAAAAAAAAAAAAAAAAAQBAAAZHJzL2Rv&#10;d25yZXYueG1sUEsFBgAAAAAEAAQA8wAAABkFAAAAAA==&#10;" strokecolor="black [3200]" strokeweight=".5pt">
                      <v:stroke joinstyle="miter"/>
                    </v:line>
                  </w:pict>
                </mc:Fallback>
              </mc:AlternateContent>
            </w:r>
            <w:r w:rsidR="00E36145">
              <w:rPr>
                <w:noProof/>
              </w:rPr>
              <w:t>64</w:t>
            </w:r>
            <w:r w:rsidR="008F6BE6">
              <w:rPr>
                <w:noProof/>
              </w:rPr>
              <w:t>50.00</w:t>
            </w:r>
          </w:p>
          <w:p w:rsidR="00A53D3C" w:rsidRPr="004A6C6B" w:rsidRDefault="00A53D3C" w:rsidP="00041046">
            <w:pPr>
              <w:jc w:val="center"/>
            </w:pPr>
          </w:p>
        </w:tc>
      </w:tr>
    </w:tbl>
    <w:p w:rsidR="00FA263A" w:rsidRPr="004A6C6B" w:rsidRDefault="00FA263A" w:rsidP="00045545"/>
    <w:p w:rsidR="00B22850" w:rsidRPr="004A6C6B" w:rsidRDefault="00B22850" w:rsidP="00045545"/>
    <w:p w:rsidR="00B22850" w:rsidRPr="004A6C6B" w:rsidRDefault="00B22850" w:rsidP="00045545"/>
    <w:p w:rsidR="00B22850" w:rsidRPr="004A6C6B" w:rsidRDefault="00B22850" w:rsidP="00045545"/>
    <w:p w:rsidR="00B22850" w:rsidRPr="004A6C6B" w:rsidRDefault="00B22850" w:rsidP="00045545"/>
    <w:p w:rsidR="00C85299" w:rsidRPr="00C85299" w:rsidRDefault="00C85299" w:rsidP="00610242">
      <w:pPr>
        <w:pStyle w:val="Heading2"/>
        <w:numPr>
          <w:ilvl w:val="0"/>
          <w:numId w:val="3"/>
        </w:numPr>
      </w:pPr>
      <w:bookmarkStart w:id="9" w:name="_Toc7556602"/>
      <w:r w:rsidRPr="00C85299">
        <w:lastRenderedPageBreak/>
        <w:t>Statement of Financial position and profit &amp; loss.</w:t>
      </w:r>
      <w:bookmarkEnd w:id="9"/>
      <w:r w:rsidRPr="00C85299">
        <w:t xml:space="preserve"> </w:t>
      </w:r>
    </w:p>
    <w:p w:rsidR="00A64556" w:rsidRPr="004A6C6B" w:rsidRDefault="00A64556" w:rsidP="00A64556">
      <w:pPr>
        <w:spacing w:line="240" w:lineRule="auto"/>
        <w:jc w:val="center"/>
        <w:rPr>
          <w:b/>
        </w:rPr>
      </w:pPr>
      <w:r w:rsidRPr="004A6C6B">
        <w:rPr>
          <w:b/>
        </w:rPr>
        <w:t>Pendo</w:t>
      </w:r>
    </w:p>
    <w:p w:rsidR="00D03B63" w:rsidRPr="004A6C6B" w:rsidRDefault="00D03B63" w:rsidP="00A64556">
      <w:pPr>
        <w:spacing w:line="240" w:lineRule="auto"/>
        <w:jc w:val="center"/>
        <w:rPr>
          <w:b/>
        </w:rPr>
      </w:pPr>
      <w:r w:rsidRPr="004A6C6B">
        <w:rPr>
          <w:b/>
        </w:rPr>
        <w:t>Statement of profit or loss</w:t>
      </w:r>
    </w:p>
    <w:p w:rsidR="00D03B63" w:rsidRPr="004A6C6B" w:rsidRDefault="00D03B63" w:rsidP="00A64556">
      <w:pPr>
        <w:spacing w:line="240" w:lineRule="auto"/>
        <w:jc w:val="center"/>
        <w:rPr>
          <w:b/>
        </w:rPr>
      </w:pPr>
      <w:r w:rsidRPr="004A6C6B">
        <w:rPr>
          <w:b/>
        </w:rPr>
        <w:t xml:space="preserve">For the month ended </w:t>
      </w:r>
      <w:r w:rsidR="006F5396">
        <w:rPr>
          <w:b/>
        </w:rPr>
        <w:t>31</w:t>
      </w:r>
      <w:r w:rsidR="006F5396" w:rsidRPr="006F5396">
        <w:rPr>
          <w:b/>
          <w:vertAlign w:val="superscript"/>
        </w:rPr>
        <w:t>st</w:t>
      </w:r>
      <w:r w:rsidR="006F5396">
        <w:rPr>
          <w:b/>
        </w:rPr>
        <w:t xml:space="preserve"> January</w:t>
      </w:r>
    </w:p>
    <w:tbl>
      <w:tblPr>
        <w:tblStyle w:val="TableGrid"/>
        <w:tblW w:w="0" w:type="auto"/>
        <w:tblLook w:val="04A0" w:firstRow="1" w:lastRow="0" w:firstColumn="1" w:lastColumn="0" w:noHBand="0" w:noVBand="1"/>
      </w:tblPr>
      <w:tblGrid>
        <w:gridCol w:w="5845"/>
        <w:gridCol w:w="1800"/>
        <w:gridCol w:w="1705"/>
      </w:tblGrid>
      <w:tr w:rsidR="00D03B63" w:rsidRPr="004A6C6B" w:rsidTr="00041046">
        <w:tc>
          <w:tcPr>
            <w:tcW w:w="5845" w:type="dxa"/>
            <w:shd w:val="clear" w:color="auto" w:fill="DEEAF6" w:themeFill="accent1" w:themeFillTint="33"/>
          </w:tcPr>
          <w:p w:rsidR="00D03B63" w:rsidRPr="004A6C6B" w:rsidRDefault="00D03B63" w:rsidP="00041046">
            <w:pPr>
              <w:jc w:val="center"/>
              <w:rPr>
                <w:b/>
              </w:rPr>
            </w:pPr>
            <w:r w:rsidRPr="004A6C6B">
              <w:rPr>
                <w:b/>
              </w:rPr>
              <w:t>Particulars</w:t>
            </w:r>
          </w:p>
        </w:tc>
        <w:tc>
          <w:tcPr>
            <w:tcW w:w="1800" w:type="dxa"/>
            <w:shd w:val="clear" w:color="auto" w:fill="DEEAF6" w:themeFill="accent1" w:themeFillTint="33"/>
          </w:tcPr>
          <w:p w:rsidR="00D03B63" w:rsidRPr="004A6C6B" w:rsidRDefault="00AE6B45" w:rsidP="00041046">
            <w:pPr>
              <w:jc w:val="center"/>
              <w:rPr>
                <w:b/>
              </w:rPr>
            </w:pPr>
            <w:r>
              <w:rPr>
                <w:b/>
              </w:rPr>
              <w:t>Amount(£)</w:t>
            </w:r>
          </w:p>
        </w:tc>
        <w:tc>
          <w:tcPr>
            <w:tcW w:w="1705" w:type="dxa"/>
            <w:shd w:val="clear" w:color="auto" w:fill="DEEAF6" w:themeFill="accent1" w:themeFillTint="33"/>
          </w:tcPr>
          <w:p w:rsidR="00D03B63" w:rsidRPr="004A6C6B" w:rsidRDefault="00AE6B45" w:rsidP="00041046">
            <w:pPr>
              <w:jc w:val="center"/>
              <w:rPr>
                <w:b/>
              </w:rPr>
            </w:pPr>
            <w:r>
              <w:rPr>
                <w:b/>
              </w:rPr>
              <w:t>Amount(£)</w:t>
            </w:r>
          </w:p>
        </w:tc>
      </w:tr>
      <w:tr w:rsidR="00D03B63" w:rsidRPr="004A6C6B" w:rsidTr="00041046">
        <w:tc>
          <w:tcPr>
            <w:tcW w:w="5845" w:type="dxa"/>
          </w:tcPr>
          <w:p w:rsidR="00D03B63" w:rsidRPr="004A6C6B" w:rsidRDefault="00D03B63" w:rsidP="00041046">
            <w:r w:rsidRPr="004A6C6B">
              <w:t xml:space="preserve">Sales </w:t>
            </w:r>
          </w:p>
          <w:p w:rsidR="00D03B63" w:rsidRPr="004A6C6B" w:rsidRDefault="00D03B63" w:rsidP="00041046">
            <w:r w:rsidRPr="004A6C6B">
              <w:t xml:space="preserve">Less: </w:t>
            </w:r>
            <w:r w:rsidR="000463CF">
              <w:rPr>
                <w:b/>
              </w:rPr>
              <w:t>COGS</w:t>
            </w:r>
          </w:p>
          <w:p w:rsidR="00D03B63" w:rsidRPr="004A6C6B" w:rsidRDefault="00D03B63" w:rsidP="00041046">
            <w:r w:rsidRPr="004A6C6B">
              <w:t xml:space="preserve">Opening </w:t>
            </w:r>
            <w:r w:rsidR="00F749FB">
              <w:t>inventory</w:t>
            </w:r>
            <w:r w:rsidRPr="004A6C6B">
              <w:t xml:space="preserve"> </w:t>
            </w:r>
          </w:p>
          <w:p w:rsidR="00D03B63" w:rsidRPr="004A6C6B" w:rsidRDefault="00D03B63" w:rsidP="00041046">
            <w:r w:rsidRPr="004A6C6B">
              <w:t xml:space="preserve">Add: Purchase </w:t>
            </w:r>
          </w:p>
          <w:p w:rsidR="00D03B63" w:rsidRPr="004A6C6B" w:rsidRDefault="00D03B63" w:rsidP="00041046">
            <w:r w:rsidRPr="004A6C6B">
              <w:t xml:space="preserve">Less: Closing </w:t>
            </w:r>
            <w:r w:rsidR="00F749FB">
              <w:t>inventory</w:t>
            </w:r>
            <w:r w:rsidRPr="004A6C6B">
              <w:t xml:space="preserve"> </w:t>
            </w:r>
          </w:p>
          <w:p w:rsidR="00D03B63" w:rsidRPr="004A6C6B" w:rsidRDefault="00D03B63" w:rsidP="00041046">
            <w:r w:rsidRPr="004A6C6B">
              <w:t>Gross profit</w:t>
            </w:r>
          </w:p>
          <w:p w:rsidR="00D03B63" w:rsidRPr="004A6C6B" w:rsidRDefault="00D03B63" w:rsidP="00041046">
            <w:pPr>
              <w:rPr>
                <w:b/>
              </w:rPr>
            </w:pPr>
            <w:r w:rsidRPr="004A6C6B">
              <w:t xml:space="preserve">Less: </w:t>
            </w:r>
            <w:r w:rsidRPr="004A6C6B">
              <w:rPr>
                <w:b/>
              </w:rPr>
              <w:t>Operating expenses</w:t>
            </w:r>
          </w:p>
          <w:p w:rsidR="00D03B63" w:rsidRPr="004A6C6B" w:rsidRDefault="00523376" w:rsidP="00041046">
            <w:r w:rsidRPr="004A6C6B">
              <w:t>Motor van expense</w:t>
            </w:r>
          </w:p>
          <w:p w:rsidR="008D7132" w:rsidRPr="004A6C6B" w:rsidRDefault="008D7132" w:rsidP="00041046">
            <w:r w:rsidRPr="004A6C6B">
              <w:t xml:space="preserve">Storage </w:t>
            </w:r>
            <w:r w:rsidR="000E6872">
              <w:rPr>
                <w:noProof/>
              </w:rPr>
              <w:t>E</w:t>
            </w:r>
            <w:r w:rsidRPr="000E6872">
              <w:rPr>
                <w:noProof/>
              </w:rPr>
              <w:t>xpense</w:t>
            </w:r>
            <w:r w:rsidRPr="004A6C6B">
              <w:t xml:space="preserve"> </w:t>
            </w:r>
          </w:p>
          <w:p w:rsidR="00375834" w:rsidRPr="004A6C6B" w:rsidRDefault="00375834" w:rsidP="00041046">
            <w:pPr>
              <w:rPr>
                <w:b/>
              </w:rPr>
            </w:pPr>
          </w:p>
          <w:p w:rsidR="00D03B63" w:rsidRPr="004A6C6B" w:rsidRDefault="00D03B63" w:rsidP="00BA39F7">
            <w:pPr>
              <w:rPr>
                <w:b/>
              </w:rPr>
            </w:pPr>
            <w:r w:rsidRPr="004A6C6B">
              <w:rPr>
                <w:b/>
              </w:rPr>
              <w:t xml:space="preserve">Net Operating </w:t>
            </w:r>
            <w:r w:rsidR="00BA39F7" w:rsidRPr="004A6C6B">
              <w:rPr>
                <w:b/>
              </w:rPr>
              <w:t>Loss</w:t>
            </w:r>
          </w:p>
        </w:tc>
        <w:tc>
          <w:tcPr>
            <w:tcW w:w="1800" w:type="dxa"/>
          </w:tcPr>
          <w:p w:rsidR="00D03B63" w:rsidRPr="004A6C6B" w:rsidRDefault="00D03B63" w:rsidP="00041046">
            <w:pPr>
              <w:jc w:val="center"/>
            </w:pPr>
          </w:p>
          <w:p w:rsidR="00D03B63" w:rsidRPr="004A6C6B" w:rsidRDefault="00D03B63" w:rsidP="00041046">
            <w:pPr>
              <w:jc w:val="center"/>
            </w:pPr>
          </w:p>
          <w:p w:rsidR="00D03B63" w:rsidRPr="004A6C6B" w:rsidRDefault="00D03B63" w:rsidP="00041046">
            <w:pPr>
              <w:jc w:val="center"/>
            </w:pPr>
            <w:r w:rsidRPr="004A6C6B">
              <w:t>0</w:t>
            </w:r>
          </w:p>
          <w:p w:rsidR="00D03B63" w:rsidRPr="004A6C6B" w:rsidRDefault="0079239E" w:rsidP="00041046">
            <w:pPr>
              <w:jc w:val="center"/>
            </w:pPr>
            <w:r w:rsidRPr="004A6C6B">
              <w:t>1</w:t>
            </w:r>
            <w:r w:rsidR="00E36145">
              <w:t>30.00</w:t>
            </w:r>
          </w:p>
          <w:p w:rsidR="00D03B63" w:rsidRPr="004A6C6B" w:rsidRDefault="00D03B63" w:rsidP="00041046">
            <w:pPr>
              <w:jc w:val="center"/>
            </w:pPr>
            <w:r w:rsidRPr="004A6C6B">
              <w:rPr>
                <w:noProof/>
                <w:lang w:val="en-US"/>
              </w:rPr>
              <mc:AlternateContent>
                <mc:Choice Requires="wps">
                  <w:drawing>
                    <wp:anchor distT="0" distB="0" distL="114300" distR="114300" simplePos="0" relativeHeight="251856896" behindDoc="0" locked="0" layoutInCell="1" allowOverlap="1" wp14:anchorId="21ED6694" wp14:editId="2B850C51">
                      <wp:simplePos x="0" y="0"/>
                      <wp:positionH relativeFrom="column">
                        <wp:posOffset>263525</wp:posOffset>
                      </wp:positionH>
                      <wp:positionV relativeFrom="paragraph">
                        <wp:posOffset>210820</wp:posOffset>
                      </wp:positionV>
                      <wp:extent cx="476250" cy="0"/>
                      <wp:effectExtent l="0" t="0" r="19050" b="19050"/>
                      <wp:wrapNone/>
                      <wp:docPr id="119" name="Straight Connector 119"/>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C1A903" id="Straight Connector 119" o:spid="_x0000_s1026" style="position:absolute;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5pt,16.6pt" to="58.2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71twEAALoDAAAOAAAAZHJzL2Uyb0RvYy54bWysU8GOEzEMvSPxD1HudKYVLDDqdA9dwQVB&#10;xS4fkM04nYgkjpzQTv8eJ21nESCEEJdMHL9n+9me9e3knTgAJYuhl8tFKwUEjYMN+15+eXj34o0U&#10;KaswKIcBenmCJG83z5+tj7GDFY7oBiDBQULqjrGXY86xa5qkR/AqLTBCYKdB8iqzSftmIHXk6N41&#10;q7a9aY5IQyTUkBK/3p2dclPjGwM6fzImQRaul1xbrifV87GczWatuj2pOFp9KUP9QxVe2cBJ51B3&#10;KivxjewvobzVhAlNXmj0DRpjNVQNrGbZ/qTmflQRqhZuTopzm9L/C6s/HnYk7MCzW76VIijPQ7rP&#10;pOx+zGKLIXALkUTxcq+OMXVM2YYdXawUd1SET4Z8+bIkMdX+nub+wpSF5seXr29Wr3gK+upqnniR&#10;Un4P6EW59NLZUJSrTh0+pMy5GHqFsFHqOGeut3xyUMAufAbDajjXsrLrHsHWkTgo3oDh67Ko4FgV&#10;WSjGOjeT2j+TLthCg7pbf0uc0TUjhjwTvQ1Iv8uap2up5oy/qj5rLbIfcTjVOdR28IJUZZdlLhv4&#10;o13pT7/c5jsAAAD//wMAUEsDBBQABgAIAAAAIQA3pHtL3AAAAAgBAAAPAAAAZHJzL2Rvd25yZXYu&#10;eG1sTI/BTsMwEETvSPyDtUjcqJMUIpTGqapKCHFBNIW7G2+dlHgd2U4a/h5XHMpxZ0azb8r1bHo2&#10;ofOdJQHpIgGG1FjVkRbwuX95eAbmgyQle0so4Ac9rKvbm1IWyp5ph1MdNIsl5AspoA1hKDj3TYtG&#10;+oUdkKJ3tM7IEE+nuXLyHMtNz7MkybmRHcUPrRxw22LzXY9GQP/mpi+91Rs/vu7y+vRxzN73kxD3&#10;d/NmBSzgHK5huOBHdKgi08GOpDzrBTymTzEpYLnMgF38NI/C4U/gVcn/D6h+AQAA//8DAFBLAQIt&#10;ABQABgAIAAAAIQC2gziS/gAAAOEBAAATAAAAAAAAAAAAAAAAAAAAAABbQ29udGVudF9UeXBlc10u&#10;eG1sUEsBAi0AFAAGAAgAAAAhADj9If/WAAAAlAEAAAsAAAAAAAAAAAAAAAAALwEAAF9yZWxzLy5y&#10;ZWxzUEsBAi0AFAAGAAgAAAAhAGD9DvW3AQAAugMAAA4AAAAAAAAAAAAAAAAALgIAAGRycy9lMm9E&#10;b2MueG1sUEsBAi0AFAAGAAgAAAAhADeke0vcAAAACAEAAA8AAAAAAAAAAAAAAAAAEQQAAGRycy9k&#10;b3ducmV2LnhtbFBLBQYAAAAABAAEAPMAAAAaBQAAAAA=&#10;" strokecolor="black [3200]" strokeweight=".5pt">
                      <v:stroke joinstyle="miter"/>
                    </v:line>
                  </w:pict>
                </mc:Fallback>
              </mc:AlternateContent>
            </w:r>
            <w:r w:rsidR="00FC147B" w:rsidRPr="004A6C6B">
              <w:t>(8</w:t>
            </w:r>
            <w:r w:rsidRPr="004A6C6B">
              <w:t>00)</w:t>
            </w:r>
          </w:p>
          <w:p w:rsidR="00D03B63" w:rsidRPr="004A6C6B" w:rsidRDefault="00D03B63" w:rsidP="00041046">
            <w:pPr>
              <w:jc w:val="center"/>
            </w:pPr>
          </w:p>
        </w:tc>
        <w:tc>
          <w:tcPr>
            <w:tcW w:w="1705" w:type="dxa"/>
          </w:tcPr>
          <w:p w:rsidR="00D03B63" w:rsidRPr="004A6C6B" w:rsidRDefault="004010B5" w:rsidP="00041046">
            <w:pPr>
              <w:jc w:val="center"/>
            </w:pPr>
            <w:r w:rsidRPr="004A6C6B">
              <w:t>800</w:t>
            </w:r>
          </w:p>
          <w:p w:rsidR="00D03B63" w:rsidRPr="004A6C6B" w:rsidRDefault="00D03B63" w:rsidP="00041046">
            <w:pPr>
              <w:jc w:val="center"/>
            </w:pPr>
          </w:p>
          <w:p w:rsidR="00D03B63" w:rsidRPr="004A6C6B" w:rsidRDefault="00D03B63" w:rsidP="00041046">
            <w:pPr>
              <w:jc w:val="center"/>
            </w:pPr>
          </w:p>
          <w:p w:rsidR="00D03B63" w:rsidRPr="004A6C6B" w:rsidRDefault="00D03B63" w:rsidP="00041046">
            <w:pPr>
              <w:jc w:val="center"/>
            </w:pPr>
          </w:p>
          <w:p w:rsidR="00D03B63" w:rsidRPr="004A6C6B" w:rsidRDefault="00D03B63" w:rsidP="00041046">
            <w:pPr>
              <w:jc w:val="center"/>
            </w:pPr>
            <w:r w:rsidRPr="004A6C6B">
              <w:rPr>
                <w:noProof/>
                <w:lang w:val="en-US"/>
              </w:rPr>
              <mc:AlternateContent>
                <mc:Choice Requires="wps">
                  <w:drawing>
                    <wp:anchor distT="0" distB="0" distL="114300" distR="114300" simplePos="0" relativeHeight="251857920" behindDoc="0" locked="0" layoutInCell="1" allowOverlap="1" wp14:anchorId="2A363D05" wp14:editId="7DCFA821">
                      <wp:simplePos x="0" y="0"/>
                      <wp:positionH relativeFrom="column">
                        <wp:posOffset>206375</wp:posOffset>
                      </wp:positionH>
                      <wp:positionV relativeFrom="paragraph">
                        <wp:posOffset>201295</wp:posOffset>
                      </wp:positionV>
                      <wp:extent cx="476250" cy="0"/>
                      <wp:effectExtent l="0" t="0" r="19050" b="19050"/>
                      <wp:wrapNone/>
                      <wp:docPr id="120" name="Straight Connector 120"/>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6B450D" id="Straight Connector 120" o:spid="_x0000_s1026" style="position:absolute;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5pt,15.85pt" to="53.7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rVRtgEAALoDAAAOAAAAZHJzL2Uyb0RvYy54bWysU8GOEzEMvSPxD1HudKYVLGjU6R66gguC&#10;ioUPyGacTrRJHDmh0/49TtrOIkAIob144tjP9nvxrG+P3okDULIYerlctFJA0DjYsO/lt6/vX72T&#10;ImUVBuUwQC9PkOTt5uWL9RQ7WOGIbgASXCSkboq9HHOOXdMkPYJXaYERAgcNkleZXdo3A6mJq3vX&#10;rNr2ppmQhkioISW+vTsH5abWNwZ0/mxMgixcL3m2XC1V+1Bss1mrbk8qjlZfxlD/MYVXNnDTudSd&#10;ykp8J/tbKW81YUKTFxp9g8ZYDZUDs1m2v7C5H1WEyoXFSXGWKT1fWf3psCNhB367FesTlOdHus+k&#10;7H7MYoshsIRIokRZqymmjiHbsKOLl+KOCvGjIV++TEkcq76nWV84ZqH58vXbm9Ub7qKvoeYJFynl&#10;D4BelEMvnQ2FuerU4WPK3ItTrynslDnOnespnxyUZBe+gGE23GtZ0XWPYOtIHBRvwPC4LCy4Vs0s&#10;EGOdm0Ht30GX3AKDulv/Cpyza0cMeQZ6G5D+1DUfr6Oac/6V9Zlrof2Aw6m+Q5WDF6Qyuyxz2cCf&#10;/Qp/+uU2PwAAAP//AwBQSwMEFAAGAAgAAAAhAGhl+jHcAAAACAEAAA8AAABkcnMvZG93bnJldi54&#10;bWxMj8FOwzAQRO9I/IO1SNyo0yBalMapqkoIcUE0hbsbb50Uex3ZThr+Hlccymm1M6PZt+V6soaN&#10;6EPnSMB8lgFDapzqSAv43L88PAMLUZKSxhEK+MEA6+r2ppSFcmfa4VhHzVIJhUIKaGPsC85D06KV&#10;YeZ6pOQdnbcyptVrrrw8p3JreJ5lC25lR+lCK3vctth814MVYN78+KW3ehOG192iPn0c8/f9KMT9&#10;3bRZAYs4xWsYLvgJHarEdHADqcCMgMf8KSXTnC+BXfxsmYTDn8Crkv9/oPoFAAD//wMAUEsBAi0A&#10;FAAGAAgAAAAhALaDOJL+AAAA4QEAABMAAAAAAAAAAAAAAAAAAAAAAFtDb250ZW50X1R5cGVzXS54&#10;bWxQSwECLQAUAAYACAAAACEAOP0h/9YAAACUAQAACwAAAAAAAAAAAAAAAAAvAQAAX3JlbHMvLnJl&#10;bHNQSwECLQAUAAYACAAAACEAQPK1UbYBAAC6AwAADgAAAAAAAAAAAAAAAAAuAgAAZHJzL2Uyb0Rv&#10;Yy54bWxQSwECLQAUAAYACAAAACEAaGX6MdwAAAAIAQAADwAAAAAAAAAAAAAAAAAQBAAAZHJzL2Rv&#10;d25yZXYueG1sUEsFBgAAAAAEAAQA8wAAABkFAAAAAA==&#10;" strokecolor="black [3200]" strokeweight=".5pt">
                      <v:stroke joinstyle="miter"/>
                    </v:line>
                  </w:pict>
                </mc:Fallback>
              </mc:AlternateContent>
            </w:r>
            <w:r w:rsidR="00FC147B" w:rsidRPr="004A6C6B">
              <w:t>(</w:t>
            </w:r>
            <w:r w:rsidR="008F6BE6">
              <w:t>50.00</w:t>
            </w:r>
            <w:r w:rsidRPr="004A6C6B">
              <w:t>0)</w:t>
            </w:r>
          </w:p>
          <w:p w:rsidR="00D03B63" w:rsidRPr="004A6C6B" w:rsidRDefault="00E36145" w:rsidP="00041046">
            <w:pPr>
              <w:jc w:val="center"/>
            </w:pPr>
            <w:r>
              <w:t>30.00</w:t>
            </w:r>
          </w:p>
          <w:p w:rsidR="00D03B63" w:rsidRPr="004A6C6B" w:rsidRDefault="00D03B63" w:rsidP="00041046">
            <w:pPr>
              <w:jc w:val="center"/>
            </w:pPr>
          </w:p>
          <w:p w:rsidR="00D03B63" w:rsidRPr="004A6C6B" w:rsidRDefault="00523376" w:rsidP="00041046">
            <w:pPr>
              <w:jc w:val="center"/>
            </w:pPr>
            <w:r w:rsidRPr="004A6C6B">
              <w:t>(</w:t>
            </w:r>
            <w:r w:rsidR="008F6BE6">
              <w:t>200.00</w:t>
            </w:r>
            <w:r w:rsidR="00D03B63" w:rsidRPr="004A6C6B">
              <w:t>)</w:t>
            </w:r>
          </w:p>
          <w:p w:rsidR="008D7132" w:rsidRPr="004A6C6B" w:rsidRDefault="00375834" w:rsidP="00041046">
            <w:pPr>
              <w:jc w:val="center"/>
            </w:pPr>
            <w:r w:rsidRPr="004A6C6B">
              <w:t>(</w:t>
            </w:r>
            <w:r w:rsidR="008F6BE6">
              <w:t>150.00</w:t>
            </w:r>
            <w:r w:rsidRPr="004A6C6B">
              <w:t>)</w:t>
            </w:r>
          </w:p>
          <w:p w:rsidR="008D7132" w:rsidRPr="004A6C6B" w:rsidRDefault="008D7132" w:rsidP="00041046">
            <w:pPr>
              <w:jc w:val="center"/>
            </w:pPr>
            <w:r w:rsidRPr="004A6C6B">
              <w:rPr>
                <w:noProof/>
                <w:lang w:val="en-US"/>
              </w:rPr>
              <mc:AlternateContent>
                <mc:Choice Requires="wps">
                  <w:drawing>
                    <wp:anchor distT="0" distB="0" distL="114300" distR="114300" simplePos="0" relativeHeight="251858944" behindDoc="0" locked="0" layoutInCell="1" allowOverlap="1" wp14:anchorId="2271E67D" wp14:editId="06A3FD7D">
                      <wp:simplePos x="0" y="0"/>
                      <wp:positionH relativeFrom="column">
                        <wp:posOffset>225425</wp:posOffset>
                      </wp:positionH>
                      <wp:positionV relativeFrom="paragraph">
                        <wp:posOffset>186055</wp:posOffset>
                      </wp:positionV>
                      <wp:extent cx="476250" cy="0"/>
                      <wp:effectExtent l="0" t="0" r="19050" b="19050"/>
                      <wp:wrapNone/>
                      <wp:docPr id="121" name="Straight Connector 121"/>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86F825" id="Straight Connector 121" o:spid="_x0000_s1026" style="position:absolute;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5pt,14.65pt" to="55.2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cBtgEAALoDAAAOAAAAZHJzL2Uyb0RvYy54bWysU8GOEzEMvSPxD1HudKYVLGjU6R66gguC&#10;ioUPyGacTrRJHDmh0/49TtrOIkAIob1k4tjP9nv2rG+P3okDULIYerlctFJA0DjYsO/lt6/vX72T&#10;ImUVBuUwQC9PkOTt5uWL9RQ7WOGIbgASnCSkboq9HHOOXdMkPYJXaYERAjsNkleZTdo3A6mJs3vX&#10;rNr2ppmQhkioISV+vTs75abmNwZ0/mxMgixcL7m3XE+q50M5m81adXtScbT60ob6jy68soGLzqnu&#10;VFbiO9nfUnmrCROavNDoGzTGaqgcmM2y/YXN/agiVC4sToqzTOn50upPhx0JO/DsVkspgvI8pPtM&#10;yu7HLLYYAkuIJIqXtZpi6hiyDTu6WCnuqBA/GvLly5TEsep7mvWFYxaaH1+/vVm94Snoq6t5wkVK&#10;+QOgF+XSS2dDYa46dfiYMtfi0GsIG6WPc+V6yycHJdiFL2CYDddaVnTdI9g6EgfFGzA8Vhacq0YW&#10;iLHOzaD276BLbIFB3a1/Bc7RtSKGPAO9DUh/qpqP11bNOf7K+sy10H7A4VTnUOXgBakqXZa5bODP&#10;doU//XKbHwAAAP//AwBQSwMEFAAGAAgAAAAhALzK4wjcAAAACAEAAA8AAABkcnMvZG93bnJldi54&#10;bWxMj8FOwzAQRO+V+Adrkbi1TlO1ghCnqiohxAXRFO5uvHUC9jqynTT8Pa44wHFnRrNvyu1kDRvR&#10;h86RgOUiA4bUONWRFvB+fJrfAwtRkpLGEQr4xgDb6mZWykK5Cx1wrKNmqYRCIQW0MfYF56Fp0cqw&#10;cD1S8s7OWxnT6TVXXl5SuTU8z7INt7Kj9KGVPe5bbL7qwQowL3780Hu9C8PzYVN/vp3z1+MoxN3t&#10;tHsEFnGKf2G44id0qBLTyQ2kAjMCVut1SgrIH1bArv4yS8LpV+BVyf8PqH4AAAD//wMAUEsBAi0A&#10;FAAGAAgAAAAhALaDOJL+AAAA4QEAABMAAAAAAAAAAAAAAAAAAAAAAFtDb250ZW50X1R5cGVzXS54&#10;bWxQSwECLQAUAAYACAAAACEAOP0h/9YAAACUAQAACwAAAAAAAAAAAAAAAAAvAQAAX3JlbHMvLnJl&#10;bHNQSwECLQAUAAYACAAAACEAjx8XAbYBAAC6AwAADgAAAAAAAAAAAAAAAAAuAgAAZHJzL2Uyb0Rv&#10;Yy54bWxQSwECLQAUAAYACAAAACEAvMrjCNwAAAAIAQAADwAAAAAAAAAAAAAAAAAQBAAAZHJzL2Rv&#10;d25yZXYueG1sUEsFBgAAAAAEAAQA8wAAABkFAAAAAA==&#10;" strokecolor="black [3200]" strokeweight=".5pt">
                      <v:stroke joinstyle="miter"/>
                    </v:line>
                  </w:pict>
                </mc:Fallback>
              </mc:AlternateContent>
            </w:r>
          </w:p>
          <w:p w:rsidR="00D03B63" w:rsidRPr="004A6C6B" w:rsidRDefault="00D03B63" w:rsidP="00041046">
            <w:pPr>
              <w:jc w:val="center"/>
            </w:pPr>
            <w:r w:rsidRPr="004A6C6B">
              <w:rPr>
                <w:noProof/>
                <w:lang w:val="en-US"/>
              </w:rPr>
              <mc:AlternateContent>
                <mc:Choice Requires="wps">
                  <w:drawing>
                    <wp:anchor distT="0" distB="0" distL="114300" distR="114300" simplePos="0" relativeHeight="251860992" behindDoc="0" locked="0" layoutInCell="1" allowOverlap="1" wp14:anchorId="5C40611A" wp14:editId="2CDA013B">
                      <wp:simplePos x="0" y="0"/>
                      <wp:positionH relativeFrom="column">
                        <wp:posOffset>215900</wp:posOffset>
                      </wp:positionH>
                      <wp:positionV relativeFrom="paragraph">
                        <wp:posOffset>220345</wp:posOffset>
                      </wp:positionV>
                      <wp:extent cx="476250" cy="0"/>
                      <wp:effectExtent l="0" t="0" r="19050" b="19050"/>
                      <wp:wrapNone/>
                      <wp:docPr id="122" name="Straight Connector 12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74CE3E" id="Straight Connector 122" o:spid="_x0000_s1026" style="position:absolute;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pt,17.35pt" to="54.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fDwtwEAALoDAAAOAAAAZHJzL2Uyb0RvYy54bWysU8GOEzEMvSPxD1HudKYVLGjU6R66gguC&#10;ioUPyGacTrRJHDmhnf49TtrOIkAIob1k4vg928/2rG8n78QBKFkMvVwuWikgaBxs2Pfy29f3r95J&#10;kbIKg3IYoJcnSPJ28/LF+hg7WOGIbgASHCSk7hh7OeYcu6ZJegSv0gIjBHYaJK8ym7RvBlJHju5d&#10;s2rbm+aINERCDSnx693ZKTc1vjGg82djEmThesm15XpSPR/K2WzWqtuTiqPVlzLUf1ThlQ2cdA51&#10;p7IS38n+FspbTZjQ5IVG36AxVkPVwGqW7S9q7kcVoWrh5qQ4tyk9X1j96bAjYQee3WolRVCeh3Sf&#10;Sdn9mMUWQ+AWIoni5V4dY+qYsg07ulgp7qgInwz58mVJYqr9Pc39hSkLzY+v396s3vAU9NXVPPEi&#10;pfwB0Ity6aWzoShXnTp8TJlzMfQKYaPUcc5cb/nkoIBd+AKG1XCuZWXXPYKtI3FQvAHD47Ko4FgV&#10;WSjGOjeT2r+TLthCg7pb/0qc0TUjhjwTvQ1If8qap2up5oy/qj5rLbIfcDjVOdR28IJUZZdlLhv4&#10;s13pT7/c5gcAAAD//wMAUEsDBBQABgAIAAAAIQC1RhMO3AAAAAgBAAAPAAAAZHJzL2Rvd25yZXYu&#10;eG1sTI/BTsMwEETvSP0Haytxo04LKhDiVFWlCnFBNIW7G2+dgL2ObCcNf48jDnBa7cxq9k2xGa1h&#10;A/rQOhKwXGTAkGqnWtIC3o/7mwdgIUpS0jhCAd8YYFPOrgqZK3ehAw5V1CyFUMilgCbGLuc81A1a&#10;GRauQ0re2XkrY1q95srLSwq3hq+ybM2tbCl9aGSHuwbrr6q3AsyLHz70Tm9D/3xYV59v59XrcRDi&#10;ej5un4BFHOPfMUz4CR3KxHRyPanAjIDbu1QlTvMe2ORnj0k4/Qq8LPj/AuUPAAAA//8DAFBLAQIt&#10;ABQABgAIAAAAIQC2gziS/gAAAOEBAAATAAAAAAAAAAAAAAAAAAAAAABbQ29udGVudF9UeXBlc10u&#10;eG1sUEsBAi0AFAAGAAgAAAAhADj9If/WAAAAlAEAAAsAAAAAAAAAAAAAAAAALwEAAF9yZWxzLy5y&#10;ZWxzUEsBAi0AFAAGAAgAAAAhAN4p8PC3AQAAugMAAA4AAAAAAAAAAAAAAAAALgIAAGRycy9lMm9E&#10;b2MueG1sUEsBAi0AFAAGAAgAAAAhALVGEw7cAAAACAEAAA8AAAAAAAAAAAAAAAAAEQ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59968" behindDoc="0" locked="0" layoutInCell="1" allowOverlap="1" wp14:anchorId="426E05A8" wp14:editId="11DBD3FA">
                      <wp:simplePos x="0" y="0"/>
                      <wp:positionH relativeFrom="column">
                        <wp:posOffset>225425</wp:posOffset>
                      </wp:positionH>
                      <wp:positionV relativeFrom="paragraph">
                        <wp:posOffset>182245</wp:posOffset>
                      </wp:positionV>
                      <wp:extent cx="476250" cy="0"/>
                      <wp:effectExtent l="0" t="0" r="19050" b="19050"/>
                      <wp:wrapNone/>
                      <wp:docPr id="123" name="Straight Connector 123"/>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787F65" id="Straight Connector 123" o:spid="_x0000_s1026" style="position:absolute;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5pt,14.35pt" to="55.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FKgtwEAALoDAAAOAAAAZHJzL2Uyb0RvYy54bWysU8GOEzEMvSPxD1HudKYFFjTqdA9dwQVB&#10;xS4fkM04nYgkjpzQaf8eJ21nESCEEJdMHL9n+9me9e3RO3EAShZDL5eLVgoIGgcb9r388vDuxVsp&#10;UlZhUA4D9PIESd5unj9bT7GDFY7oBiDBQULqptjLMefYNU3SI3iVFhghsNMgeZXZpH0zkJo4unfN&#10;qm1vmglpiIQaUuLXu7NTbmp8Y0DnT8YkyML1kmvL9aR6Ppaz2axVtycVR6svZah/qMIrGzjpHOpO&#10;ZSW+kf0llLeaMKHJC42+QWOshqqB1Szbn9TcjypC1cLNSXFuU/p/YfXHw46EHXh2q5dSBOV5SPeZ&#10;lN2PWWwxBG4hkihe7tUUU8eUbdjRxUpxR0X40ZAvX5YkjrW/p7m/cMxC8+OrNzer1zwFfXU1T7xI&#10;Kb8H9KJceulsKMpVpw4fUuZcDL1C2Ch1nDPXWz45KGAXPoNhNZxrWdl1j2DrSBwUb8DwdVlUcKyK&#10;LBRjnZtJ7Z9JF2yhQd2tvyXO6JoRQ56J3gak32XNx2up5oy/qj5rLbIfcTjVOdR28IJUZZdlLhv4&#10;o13pT7/c5jsAAAD//wMAUEsDBBQABgAIAAAAIQCQs0w83AAAAAgBAAAPAAAAZHJzL2Rvd25yZXYu&#10;eG1sTI/BTsMwEETvlfgHa5G4tU6DWqoQp6oqIcQF0RTubrx1AvY6sp00/D2uOMBxZ0azb8rtZA0b&#10;0YfOkYDlIgOG1DjVkRbwfnyab4CFKElJ4wgFfGOAbXUzK2Wh3IUOONZRs1RCoZAC2hj7gvPQtGhl&#10;WLgeKXln562M6fSaKy8vqdwanmfZmlvZUfrQyh73LTZf9WAFmBc/fui93oXh+bCuP9/O+etxFOLu&#10;dto9Aos4xb8wXPETOlSJ6eQGUoEZAferVUoKyDcPwK7+MkvC6VfgVcn/D6h+AAAA//8DAFBLAQIt&#10;ABQABgAIAAAAIQC2gziS/gAAAOEBAAATAAAAAAAAAAAAAAAAAAAAAABbQ29udGVudF9UeXBlc10u&#10;eG1sUEsBAi0AFAAGAAgAAAAhADj9If/WAAAAlAEAAAsAAAAAAAAAAAAAAAAALwEAAF9yZWxzLy5y&#10;ZWxzUEsBAi0AFAAGAAgAAAAhABHEUqC3AQAAugMAAA4AAAAAAAAAAAAAAAAALgIAAGRycy9lMm9E&#10;b2MueG1sUEsBAi0AFAAGAAgAAAAhAJCzTDzcAAAACAEAAA8AAAAAAAAAAAAAAAAAEQQAAGRycy9k&#10;b3ducmV2LnhtbFBLBQYAAAAABAAEAPMAAAAaBQAAAAA=&#10;" strokecolor="black [3200]" strokeweight=".5pt">
                      <v:stroke joinstyle="miter"/>
                    </v:line>
                  </w:pict>
                </mc:Fallback>
              </mc:AlternateContent>
            </w:r>
            <w:r w:rsidR="00BA39F7" w:rsidRPr="004A6C6B">
              <w:rPr>
                <w:noProof/>
              </w:rPr>
              <w:t>(</w:t>
            </w:r>
            <w:r w:rsidR="008F6BE6">
              <w:rPr>
                <w:noProof/>
              </w:rPr>
              <w:t>50.00</w:t>
            </w:r>
            <w:r w:rsidR="00BA39F7" w:rsidRPr="004A6C6B">
              <w:rPr>
                <w:noProof/>
              </w:rPr>
              <w:t>)</w:t>
            </w:r>
          </w:p>
          <w:p w:rsidR="00D03B63" w:rsidRPr="004A6C6B" w:rsidRDefault="00D03B63" w:rsidP="00041046">
            <w:pPr>
              <w:jc w:val="center"/>
            </w:pPr>
          </w:p>
        </w:tc>
      </w:tr>
    </w:tbl>
    <w:p w:rsidR="00D03B63" w:rsidRPr="004A6C6B" w:rsidRDefault="00D03B63" w:rsidP="00D03B63"/>
    <w:p w:rsidR="00A64556" w:rsidRPr="004A6C6B" w:rsidRDefault="00A64556" w:rsidP="00A64556">
      <w:pPr>
        <w:spacing w:line="240" w:lineRule="auto"/>
        <w:jc w:val="center"/>
        <w:rPr>
          <w:b/>
        </w:rPr>
      </w:pPr>
      <w:r w:rsidRPr="004A6C6B">
        <w:rPr>
          <w:b/>
        </w:rPr>
        <w:t>Pendo</w:t>
      </w:r>
    </w:p>
    <w:p w:rsidR="00D03B63" w:rsidRPr="004A6C6B" w:rsidRDefault="00D03B63" w:rsidP="00A64556">
      <w:pPr>
        <w:spacing w:line="240" w:lineRule="auto"/>
        <w:jc w:val="center"/>
        <w:rPr>
          <w:b/>
        </w:rPr>
      </w:pPr>
      <w:r w:rsidRPr="004A6C6B">
        <w:rPr>
          <w:b/>
        </w:rPr>
        <w:t>Statement of financial position</w:t>
      </w:r>
    </w:p>
    <w:p w:rsidR="00D03B63" w:rsidRPr="004A6C6B" w:rsidRDefault="00D10508" w:rsidP="00A64556">
      <w:pPr>
        <w:spacing w:line="240" w:lineRule="auto"/>
        <w:jc w:val="center"/>
        <w:rPr>
          <w:b/>
        </w:rPr>
      </w:pPr>
      <w:r>
        <w:rPr>
          <w:b/>
        </w:rPr>
        <w:t>31</w:t>
      </w:r>
      <w:r w:rsidRPr="00D10508">
        <w:rPr>
          <w:b/>
          <w:vertAlign w:val="superscript"/>
        </w:rPr>
        <w:t>st</w:t>
      </w:r>
      <w:r>
        <w:rPr>
          <w:b/>
        </w:rPr>
        <w:t xml:space="preserve"> January</w:t>
      </w:r>
    </w:p>
    <w:tbl>
      <w:tblPr>
        <w:tblStyle w:val="TableGrid"/>
        <w:tblW w:w="0" w:type="auto"/>
        <w:tblLook w:val="04A0" w:firstRow="1" w:lastRow="0" w:firstColumn="1" w:lastColumn="0" w:noHBand="0" w:noVBand="1"/>
      </w:tblPr>
      <w:tblGrid>
        <w:gridCol w:w="5845"/>
        <w:gridCol w:w="1800"/>
        <w:gridCol w:w="1705"/>
      </w:tblGrid>
      <w:tr w:rsidR="00D03B63" w:rsidRPr="004A6C6B" w:rsidTr="00041046">
        <w:tc>
          <w:tcPr>
            <w:tcW w:w="5845" w:type="dxa"/>
            <w:shd w:val="clear" w:color="auto" w:fill="DEEAF6" w:themeFill="accent1" w:themeFillTint="33"/>
          </w:tcPr>
          <w:p w:rsidR="00D03B63" w:rsidRPr="004A6C6B" w:rsidRDefault="00D03B63" w:rsidP="00041046">
            <w:pPr>
              <w:jc w:val="center"/>
              <w:rPr>
                <w:b/>
              </w:rPr>
            </w:pPr>
            <w:r w:rsidRPr="004A6C6B">
              <w:rPr>
                <w:b/>
              </w:rPr>
              <w:t>Particulars</w:t>
            </w:r>
          </w:p>
        </w:tc>
        <w:tc>
          <w:tcPr>
            <w:tcW w:w="1800" w:type="dxa"/>
            <w:shd w:val="clear" w:color="auto" w:fill="DEEAF6" w:themeFill="accent1" w:themeFillTint="33"/>
          </w:tcPr>
          <w:p w:rsidR="00D03B63" w:rsidRPr="004A6C6B" w:rsidRDefault="00AE6B45" w:rsidP="00041046">
            <w:pPr>
              <w:jc w:val="center"/>
              <w:rPr>
                <w:b/>
              </w:rPr>
            </w:pPr>
            <w:r>
              <w:rPr>
                <w:b/>
              </w:rPr>
              <w:t>Amount(£)</w:t>
            </w:r>
          </w:p>
        </w:tc>
        <w:tc>
          <w:tcPr>
            <w:tcW w:w="1705" w:type="dxa"/>
            <w:shd w:val="clear" w:color="auto" w:fill="DEEAF6" w:themeFill="accent1" w:themeFillTint="33"/>
          </w:tcPr>
          <w:p w:rsidR="00D03B63" w:rsidRPr="004A6C6B" w:rsidRDefault="00AE6B45" w:rsidP="00041046">
            <w:pPr>
              <w:jc w:val="center"/>
              <w:rPr>
                <w:b/>
              </w:rPr>
            </w:pPr>
            <w:r>
              <w:rPr>
                <w:b/>
              </w:rPr>
              <w:t>Amount(£)</w:t>
            </w:r>
          </w:p>
        </w:tc>
      </w:tr>
      <w:tr w:rsidR="00D03B63" w:rsidRPr="004A6C6B" w:rsidTr="00041046">
        <w:tc>
          <w:tcPr>
            <w:tcW w:w="5845" w:type="dxa"/>
          </w:tcPr>
          <w:p w:rsidR="00D03B63" w:rsidRPr="004A6C6B" w:rsidRDefault="00D03B63" w:rsidP="00041046">
            <w:pPr>
              <w:rPr>
                <w:b/>
              </w:rPr>
            </w:pPr>
            <w:r w:rsidRPr="004A6C6B">
              <w:rPr>
                <w:b/>
              </w:rPr>
              <w:t>Current Assets</w:t>
            </w:r>
          </w:p>
          <w:p w:rsidR="00D03B63" w:rsidRPr="004A6C6B" w:rsidRDefault="00D03B63" w:rsidP="00041046">
            <w:r w:rsidRPr="004A6C6B">
              <w:t xml:space="preserve">Van </w:t>
            </w:r>
          </w:p>
          <w:p w:rsidR="00D03B63" w:rsidRPr="004A6C6B" w:rsidRDefault="00D03B63" w:rsidP="00041046">
            <w:r w:rsidRPr="004A6C6B">
              <w:t xml:space="preserve">Cash </w:t>
            </w:r>
          </w:p>
          <w:p w:rsidR="00D03B63" w:rsidRPr="004A6C6B" w:rsidRDefault="00D03B63" w:rsidP="00041046">
            <w:r w:rsidRPr="004A6C6B">
              <w:t xml:space="preserve">Closing </w:t>
            </w:r>
            <w:r w:rsidR="00F749FB">
              <w:t>inventory</w:t>
            </w:r>
            <w:r w:rsidRPr="004A6C6B">
              <w:t xml:space="preserve"> </w:t>
            </w:r>
          </w:p>
          <w:p w:rsidR="00D03B63" w:rsidRPr="004A6C6B" w:rsidRDefault="00D03B63" w:rsidP="00041046">
            <w:r w:rsidRPr="004A6C6B">
              <w:t xml:space="preserve">Total current assets </w:t>
            </w:r>
          </w:p>
          <w:p w:rsidR="00D03B63" w:rsidRPr="004A6C6B" w:rsidRDefault="00D03B63" w:rsidP="00041046">
            <w:pPr>
              <w:rPr>
                <w:b/>
              </w:rPr>
            </w:pPr>
            <w:r w:rsidRPr="004A6C6B">
              <w:rPr>
                <w:b/>
              </w:rPr>
              <w:t xml:space="preserve">Total Assets </w:t>
            </w:r>
          </w:p>
          <w:p w:rsidR="00D03B63" w:rsidRPr="004A6C6B" w:rsidRDefault="00D03B63" w:rsidP="00041046">
            <w:pPr>
              <w:rPr>
                <w:b/>
              </w:rPr>
            </w:pPr>
            <w:r w:rsidRPr="004A6C6B">
              <w:rPr>
                <w:b/>
              </w:rPr>
              <w:t xml:space="preserve">Current liabilities </w:t>
            </w:r>
          </w:p>
          <w:p w:rsidR="00D03B63" w:rsidRPr="004A6C6B" w:rsidRDefault="006D08AE" w:rsidP="00041046">
            <w:r w:rsidRPr="004A6C6B">
              <w:t xml:space="preserve">Loan from Sergei </w:t>
            </w:r>
            <w:r w:rsidR="00D03B63" w:rsidRPr="004A6C6B">
              <w:t xml:space="preserve"> </w:t>
            </w:r>
          </w:p>
          <w:p w:rsidR="00D03B63" w:rsidRPr="004A6C6B" w:rsidRDefault="00D03B63" w:rsidP="00041046">
            <w:r w:rsidRPr="004A6C6B">
              <w:lastRenderedPageBreak/>
              <w:t xml:space="preserve">Total liabilities </w:t>
            </w:r>
          </w:p>
          <w:p w:rsidR="00D03B63" w:rsidRPr="004A6C6B" w:rsidRDefault="00D03B63" w:rsidP="00041046">
            <w:pPr>
              <w:rPr>
                <w:b/>
              </w:rPr>
            </w:pPr>
            <w:r w:rsidRPr="004A6C6B">
              <w:rPr>
                <w:b/>
              </w:rPr>
              <w:t>Owners’ equity</w:t>
            </w:r>
          </w:p>
          <w:p w:rsidR="00D03B63" w:rsidRPr="004A6C6B" w:rsidRDefault="00D03B63" w:rsidP="00041046">
            <w:r w:rsidRPr="004A6C6B">
              <w:t xml:space="preserve">Capital </w:t>
            </w:r>
          </w:p>
          <w:p w:rsidR="00D03B63" w:rsidRPr="004A6C6B" w:rsidRDefault="00873DC5" w:rsidP="00041046">
            <w:r w:rsidRPr="004A6C6B">
              <w:t>Less: Net loss</w:t>
            </w:r>
          </w:p>
          <w:p w:rsidR="00D03B63" w:rsidRPr="004A6C6B" w:rsidRDefault="00D03B63" w:rsidP="00041046">
            <w:r w:rsidRPr="004A6C6B">
              <w:t xml:space="preserve">Less: Withdrawal </w:t>
            </w:r>
          </w:p>
          <w:p w:rsidR="00D03B63" w:rsidRPr="004A6C6B" w:rsidRDefault="00D03B63" w:rsidP="00041046"/>
          <w:p w:rsidR="00D03B63" w:rsidRPr="004A6C6B" w:rsidRDefault="00D03B63" w:rsidP="00041046"/>
          <w:p w:rsidR="00D03B63" w:rsidRPr="004A6C6B" w:rsidRDefault="00D03B63" w:rsidP="00041046">
            <w:pPr>
              <w:rPr>
                <w:b/>
              </w:rPr>
            </w:pPr>
            <w:r w:rsidRPr="004A6C6B">
              <w:rPr>
                <w:b/>
              </w:rPr>
              <w:t xml:space="preserve">Total owner’s equity and liability </w:t>
            </w:r>
          </w:p>
        </w:tc>
        <w:tc>
          <w:tcPr>
            <w:tcW w:w="1800" w:type="dxa"/>
          </w:tcPr>
          <w:p w:rsidR="00D03B63" w:rsidRPr="004A6C6B" w:rsidRDefault="00D03B63" w:rsidP="00041046">
            <w:pPr>
              <w:jc w:val="center"/>
            </w:pPr>
          </w:p>
          <w:p w:rsidR="00D03B63" w:rsidRPr="004A6C6B" w:rsidRDefault="008F6BE6" w:rsidP="00041046">
            <w:pPr>
              <w:jc w:val="center"/>
            </w:pPr>
            <w:r>
              <w:t>60.00</w:t>
            </w:r>
          </w:p>
          <w:p w:rsidR="00D03B63" w:rsidRPr="004A6C6B" w:rsidRDefault="007B5CA9" w:rsidP="00041046">
            <w:pPr>
              <w:jc w:val="center"/>
            </w:pPr>
            <w:r w:rsidRPr="004A6C6B">
              <w:t>40</w:t>
            </w:r>
            <w:r w:rsidR="00D61A63">
              <w:t>25.00</w:t>
            </w:r>
          </w:p>
          <w:p w:rsidR="00D03B63" w:rsidRPr="004A6C6B" w:rsidRDefault="00D03B63" w:rsidP="00041046">
            <w:pPr>
              <w:jc w:val="center"/>
            </w:pPr>
            <w:r w:rsidRPr="004A6C6B">
              <w:rPr>
                <w:noProof/>
                <w:lang w:val="en-US"/>
              </w:rPr>
              <mc:AlternateContent>
                <mc:Choice Requires="wps">
                  <w:drawing>
                    <wp:anchor distT="0" distB="0" distL="114300" distR="114300" simplePos="0" relativeHeight="251862016" behindDoc="0" locked="0" layoutInCell="1" allowOverlap="1" wp14:anchorId="395FDE69" wp14:editId="2DE42BA7">
                      <wp:simplePos x="0" y="0"/>
                      <wp:positionH relativeFrom="column">
                        <wp:posOffset>234950</wp:posOffset>
                      </wp:positionH>
                      <wp:positionV relativeFrom="paragraph">
                        <wp:posOffset>210820</wp:posOffset>
                      </wp:positionV>
                      <wp:extent cx="476250" cy="0"/>
                      <wp:effectExtent l="0" t="0" r="19050" b="19050"/>
                      <wp:wrapNone/>
                      <wp:docPr id="124" name="Straight Connector 124"/>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977DAA" id="Straight Connector 124" o:spid="_x0000_s1026" style="position:absolute;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pt,16.6pt" to="56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0/ItwEAALoDAAAOAAAAZHJzL2Uyb0RvYy54bWysU8GOEzEMvSPxD1HudKbVsqBRp3voCi4I&#10;Kpb9gGzG6UQkceSETvv3OGk7iwAhhLhk4vg928/2rO+O3okDULIYerlctFJA0DjYsO/l45d3r95K&#10;kbIKg3IYoJcnSPJu8/LFeoodrHBENwAJDhJSN8VejjnHrmmSHsGrtMAIgZ0GyavMJu2bgdTE0b1r&#10;Vm1720xIQyTUkBK/3p+dclPjGwM6fzImQRaul1xbrifV86mczWatuj2pOFp9KUP9QxVe2cBJ51D3&#10;KivxjewvobzVhAlNXmj0DRpjNVQNrGbZ/qTmYVQRqhZuTopzm9L/C6s/HnYk7MCzW91IEZTnIT1k&#10;UnY/ZrHFELiFSKJ4uVdTTB1TtmFHFyvFHRXhR0O+fFmSONb+nub+wjELzY83b25Xr3kK+upqnnmR&#10;Un4P6EW59NLZUJSrTh0+pMy5GHqFsFHqOGeut3xyUMAufAbDajjXsrLrHsHWkTgo3oDh67Ko4FgV&#10;WSjGOjeT2j+TLthCg7pbf0uc0TUjhjwTvQ1Iv8uaj9dSzRl/VX3WWmQ/4XCqc6jt4AWpyi7LXDbw&#10;R7vSn3+5zXcAAAD//wMAUEsDBBQABgAIAAAAIQA/wHIb3AAAAAgBAAAPAAAAZHJzL2Rvd25yZXYu&#10;eG1sTI9BT8MwDIXvSPyHyEjcWLpOGqg0naZJCHFBrIN71nhpoXGqJO3Kv8cTBzhZfs96/l65mV0v&#10;Jgyx86RguchAIDXedGQVvB+e7h5AxKTJ6N4TKvjGCJvq+qrUhfFn2uNUJys4hGKhFbQpDYWUsWnR&#10;6bjwAxJ7Jx+cTrwGK03QZw53vcyzbC2d7og/tHrAXYvNVz06Bf1LmD7szm7j+Lxf159vp/z1MCl1&#10;ezNvH0EknNPfMVzwGR0qZjr6kUwUvYLVPVdJPFc5iIu/zFk4/gqyKuX/AtUPAAAA//8DAFBLAQIt&#10;ABQABgAIAAAAIQC2gziS/gAAAOEBAAATAAAAAAAAAAAAAAAAAAAAAABbQ29udGVudF9UeXBlc10u&#10;eG1sUEsBAi0AFAAGAAgAAAAhADj9If/WAAAAlAEAAAsAAAAAAAAAAAAAAAAALwEAAF9yZWxzLy5y&#10;ZWxzUEsBAi0AFAAGAAgAAAAhAD1DT8i3AQAAugMAAA4AAAAAAAAAAAAAAAAALgIAAGRycy9lMm9E&#10;b2MueG1sUEsBAi0AFAAGAAgAAAAhAD/AchvcAAAACAEAAA8AAAAAAAAAAAAAAAAAEQQAAGRycy9k&#10;b3ducmV2LnhtbFBLBQYAAAAABAAEAPMAAAAaBQAAAAA=&#10;" strokecolor="black [3200]" strokeweight=".5pt">
                      <v:stroke joinstyle="miter"/>
                    </v:line>
                  </w:pict>
                </mc:Fallback>
              </mc:AlternateContent>
            </w:r>
            <w:r w:rsidR="007B5CA9" w:rsidRPr="004A6C6B">
              <w:rPr>
                <w:noProof/>
              </w:rPr>
              <w:t>800</w:t>
            </w:r>
          </w:p>
          <w:p w:rsidR="00D03B63" w:rsidRPr="004A6C6B" w:rsidRDefault="007B5CA9" w:rsidP="00041046">
            <w:pPr>
              <w:jc w:val="center"/>
            </w:pPr>
            <w:r w:rsidRPr="004A6C6B">
              <w:t>54</w:t>
            </w:r>
            <w:r w:rsidR="00D61A63">
              <w:t>25.00</w:t>
            </w:r>
          </w:p>
          <w:p w:rsidR="00D03B63" w:rsidRPr="004A6C6B" w:rsidRDefault="00D03B63" w:rsidP="00041046">
            <w:pPr>
              <w:jc w:val="center"/>
            </w:pPr>
          </w:p>
          <w:p w:rsidR="00D03B63" w:rsidRPr="004A6C6B" w:rsidRDefault="00D03B63" w:rsidP="00041046">
            <w:pPr>
              <w:jc w:val="center"/>
            </w:pPr>
          </w:p>
          <w:p w:rsidR="00D03B63" w:rsidRPr="004A6C6B" w:rsidRDefault="00A42269" w:rsidP="00041046">
            <w:pPr>
              <w:jc w:val="center"/>
            </w:pPr>
            <w:r w:rsidRPr="004A6C6B">
              <w:t>6</w:t>
            </w:r>
            <w:r w:rsidR="008F6BE6">
              <w:t>50.00</w:t>
            </w:r>
          </w:p>
          <w:p w:rsidR="00D03B63" w:rsidRPr="004A6C6B" w:rsidRDefault="00D03B63" w:rsidP="00041046">
            <w:pPr>
              <w:jc w:val="center"/>
            </w:pPr>
          </w:p>
          <w:p w:rsidR="00D03B63" w:rsidRPr="004A6C6B" w:rsidRDefault="00D03B63" w:rsidP="00041046">
            <w:pPr>
              <w:jc w:val="center"/>
            </w:pPr>
          </w:p>
          <w:p w:rsidR="00D03B63" w:rsidRPr="004A6C6B" w:rsidRDefault="00537323" w:rsidP="00041046">
            <w:pPr>
              <w:jc w:val="center"/>
            </w:pPr>
            <w:r>
              <w:t>50.00</w:t>
            </w:r>
          </w:p>
          <w:p w:rsidR="00D03B63" w:rsidRPr="004A6C6B" w:rsidRDefault="00873DC5" w:rsidP="00041046">
            <w:pPr>
              <w:jc w:val="center"/>
            </w:pPr>
            <w:r w:rsidRPr="004A6C6B">
              <w:t>(</w:t>
            </w:r>
            <w:r w:rsidR="008F6BE6">
              <w:t>50.00</w:t>
            </w:r>
            <w:r w:rsidRPr="004A6C6B">
              <w:t>)</w:t>
            </w:r>
          </w:p>
          <w:p w:rsidR="00D03B63" w:rsidRPr="004A6C6B" w:rsidRDefault="00D03B63" w:rsidP="00041046">
            <w:pPr>
              <w:jc w:val="center"/>
            </w:pPr>
            <w:r w:rsidRPr="004A6C6B">
              <w:rPr>
                <w:noProof/>
                <w:lang w:val="en-US"/>
              </w:rPr>
              <mc:AlternateContent>
                <mc:Choice Requires="wps">
                  <w:drawing>
                    <wp:anchor distT="0" distB="0" distL="114300" distR="114300" simplePos="0" relativeHeight="251865088" behindDoc="0" locked="0" layoutInCell="1" allowOverlap="1" wp14:anchorId="256B606A" wp14:editId="235E8592">
                      <wp:simplePos x="0" y="0"/>
                      <wp:positionH relativeFrom="column">
                        <wp:posOffset>225425</wp:posOffset>
                      </wp:positionH>
                      <wp:positionV relativeFrom="paragraph">
                        <wp:posOffset>203835</wp:posOffset>
                      </wp:positionV>
                      <wp:extent cx="476250" cy="0"/>
                      <wp:effectExtent l="0" t="0" r="19050" b="19050"/>
                      <wp:wrapNone/>
                      <wp:docPr id="125" name="Straight Connector 12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047DE1" id="Straight Connector 125" o:spid="_x0000_s1026" style="position:absolute;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5pt,16.05pt" to="55.2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u2YtwEAALoDAAAOAAAAZHJzL2Uyb0RvYy54bWysU8GOEzEMvSPxD1HudNqKXdCo0z10BRcE&#10;Fct+QDbjdCKSOHJCZ/r3OGk7iwAhhLhk4vg928/2bO4m78QRKFkMnVwtllJA0NjbcOjk45d3r95K&#10;kbIKvXIYoJMnSPJu+/LFZowtrHFA1wMJDhJSO8ZODjnHtmmSHsCrtMAIgZ0GyavMJh2antTI0b1r&#10;1svlbTMi9ZFQQ0r8en92ym2Nbwzo/MmYBFm4TnJtuZ5Uz6dyNtuNag+k4mD1pQz1D1V4ZQMnnUPd&#10;q6zEN7K/hPJWEyY0eaHRN2iM1VA1sJrV8ic1D4OKULVwc1Kc25T+X1j98bgnYXue3fpGiqA8D+kh&#10;k7KHIYsdhsAtRBLFy70aY2qZsgt7ulgp7qkInwz58mVJYqr9Pc39hSkLzY+v39yub3gK+upqnnmR&#10;Un4P6EW5dNLZUJSrVh0/pMy5GHqFsFHqOGeut3xyUMAufAbDajjXqrLrHsHOkTgq3oD+66qo4FgV&#10;WSjGOjeTln8mXbCFBnW3/pY4o2tGDHkmehuQfpc1T9dSzRl/VX3WWmQ/YX+qc6jt4AWpyi7LXDbw&#10;R7vSn3+57XcAAAD//wMAUEsDBBQABgAIAAAAIQA8FCAr3AAAAAgBAAAPAAAAZHJzL2Rvd25yZXYu&#10;eG1sTI9PS8NAEMXvgt9hGcGb3STSIjGbUgoiXsSmet9mp5vo/gm7mzR+e6f0UE/DvPd485tqPVvD&#10;Jgyx905AvsiAoWu96p0W8Ll/eXgCFpN0ShrvUMAvRljXtzeVLJU/uR1OTdKMSlwspYAupaHkPLYd&#10;WhkXfkBH3tEHKxOtQXMV5InKreFFlq24lb2jC50ccNth+9OMVoB5C9OX3upNHF93q+b741i87ych&#10;7u/mzTOwhHO6huGMT+hQE9PBj05FZgQ8LpeUpFnkwM5+npFwuAi8rvj/B+o/AAAA//8DAFBLAQIt&#10;ABQABgAIAAAAIQC2gziS/gAAAOEBAAATAAAAAAAAAAAAAAAAAAAAAABbQ29udGVudF9UeXBlc10u&#10;eG1sUEsBAi0AFAAGAAgAAAAhADj9If/WAAAAlAEAAAsAAAAAAAAAAAAAAAAALwEAAF9yZWxzLy5y&#10;ZWxzUEsBAi0AFAAGAAgAAAAhAPKu7Zi3AQAAugMAAA4AAAAAAAAAAAAAAAAALgIAAGRycy9lMm9E&#10;b2MueG1sUEsBAi0AFAAGAAgAAAAhADwUICvcAAAACAEAAA8AAAAAAAAAAAAAAAAAEQQAAGRycy9k&#10;b3ducmV2LnhtbFBLBQYAAAAABAAEAPMAAAAaBQAAAAA=&#10;" strokecolor="black [3200]" strokeweight=".5pt">
                      <v:stroke joinstyle="miter"/>
                    </v:line>
                  </w:pict>
                </mc:Fallback>
              </mc:AlternateContent>
            </w:r>
            <w:r w:rsidR="0084106F" w:rsidRPr="004A6C6B">
              <w:t>(175</w:t>
            </w:r>
            <w:r w:rsidR="005808D4">
              <w:t>.00</w:t>
            </w:r>
            <w:r w:rsidRPr="004A6C6B">
              <w:t>)</w:t>
            </w:r>
          </w:p>
          <w:p w:rsidR="00D03B63" w:rsidRPr="004A6C6B" w:rsidRDefault="00D03B63" w:rsidP="00041046">
            <w:pPr>
              <w:jc w:val="center"/>
            </w:pPr>
          </w:p>
          <w:p w:rsidR="00D03B63" w:rsidRPr="004A6C6B" w:rsidRDefault="00D03B63" w:rsidP="00041046">
            <w:pPr>
              <w:jc w:val="center"/>
            </w:pPr>
          </w:p>
        </w:tc>
        <w:tc>
          <w:tcPr>
            <w:tcW w:w="1705" w:type="dxa"/>
          </w:tcPr>
          <w:p w:rsidR="00D03B63" w:rsidRPr="004A6C6B" w:rsidRDefault="00D03B63" w:rsidP="00041046">
            <w:pPr>
              <w:jc w:val="center"/>
            </w:pPr>
          </w:p>
          <w:p w:rsidR="00D03B63" w:rsidRPr="004A6C6B" w:rsidRDefault="00D03B63" w:rsidP="00041046">
            <w:pPr>
              <w:jc w:val="center"/>
            </w:pPr>
          </w:p>
          <w:p w:rsidR="00D03B63" w:rsidRPr="004A6C6B" w:rsidRDefault="00D03B63" w:rsidP="00041046">
            <w:pPr>
              <w:jc w:val="center"/>
            </w:pPr>
          </w:p>
          <w:p w:rsidR="00D03B63" w:rsidRPr="004A6C6B" w:rsidRDefault="00D03B63" w:rsidP="00041046">
            <w:pPr>
              <w:jc w:val="center"/>
            </w:pPr>
          </w:p>
          <w:p w:rsidR="00D03B63" w:rsidRPr="004A6C6B" w:rsidRDefault="00D03B63" w:rsidP="00041046">
            <w:pPr>
              <w:jc w:val="center"/>
            </w:pPr>
          </w:p>
          <w:p w:rsidR="00D03B63" w:rsidRPr="004A6C6B" w:rsidRDefault="00D03B63" w:rsidP="00041046">
            <w:pPr>
              <w:jc w:val="center"/>
            </w:pPr>
            <w:r w:rsidRPr="004A6C6B">
              <w:rPr>
                <w:noProof/>
                <w:lang w:val="en-US"/>
              </w:rPr>
              <mc:AlternateContent>
                <mc:Choice Requires="wps">
                  <w:drawing>
                    <wp:anchor distT="0" distB="0" distL="114300" distR="114300" simplePos="0" relativeHeight="251864064" behindDoc="0" locked="0" layoutInCell="1" allowOverlap="1" wp14:anchorId="7C36FB51" wp14:editId="645444FD">
                      <wp:simplePos x="0" y="0"/>
                      <wp:positionH relativeFrom="column">
                        <wp:posOffset>196850</wp:posOffset>
                      </wp:positionH>
                      <wp:positionV relativeFrom="paragraph">
                        <wp:posOffset>248920</wp:posOffset>
                      </wp:positionV>
                      <wp:extent cx="476250" cy="0"/>
                      <wp:effectExtent l="0" t="0" r="19050" b="19050"/>
                      <wp:wrapNone/>
                      <wp:docPr id="126" name="Straight Connector 12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E987F6" id="Straight Connector 126" o:spid="_x0000_s1026" style="position:absolute;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19.6pt" to="53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pptgEAALoDAAAOAAAAZHJzL2Uyb0RvYy54bWysU8GOEzEMvSPxD1HudKYVFDTqdA9dwQVB&#10;xcIHZDNOJyKJIyd02r/HSdtZBAghxCUTx+/ZfrZnc3fyThyBksXQy+WilQKCxsGGQy+/fH774o0U&#10;KaswKIcBenmGJO+2z59tptjBCkd0A5DgICF1U+zlmHPsmibpEbxKC4wQ2GmQvMps0qEZSE0c3btm&#10;1bbrZkIaIqGGlPj1/uKU2xrfGND5ozEJsnC95NpyPamej+VsthvVHUjF0eprGeofqvDKBk46h7pX&#10;WYlvZH8J5a0mTGjyQqNv0BiroWpgNcv2JzUPo4pQtXBzUpzblP5fWP3huCdhB57dai1FUJ6H9JBJ&#10;2cOYxQ5D4BYiieLlXk0xdUzZhT1drRT3VISfDPnyZUniVPt7nvsLpyw0P758vV694inom6t54kVK&#10;+R2gF+XSS2dDUa46dXyfMudi6A3CRqnjkrne8tlBAbvwCQyr4VzLyq57BDtH4qh4A4avy6KCY1Vk&#10;oRjr3Exq/0y6YgsN6m79LXFG14wY8kz0NiD9Lms+3Uo1F/xN9UVrkf2Iw7nOobaDF6Qquy5z2cAf&#10;7Up/+uW23wEAAP//AwBQSwMEFAAGAAgAAAAhAHo1FlDcAAAACAEAAA8AAABkcnMvZG93bnJldi54&#10;bWxMj8FOwzAQRO9I/IO1SNyo0yBFEOJUVSWEuCCawt2Nt05aex3ZThr+Hlcc6Gm1M6vZN9VqtoZN&#10;6EPvSMBykQFDap3qSQv42r0+PAELUZKSxhEK+MEAq/r2ppKlcmfa4tREzVIIhVIK6GIcSs5D26GV&#10;YeEGpOQdnLcyptVrrrw8p3BreJ5lBbeyp/ShkwNuOmxPzWgFmHc/feuNXofxbVs0x89D/rGbhLi/&#10;m9cvwCLO8f8YLvgJHerEtHcjqcCMgMdlqhLTfM6BXfysSML+T+B1xa8L1L8AAAD//wMAUEsBAi0A&#10;FAAGAAgAAAAhALaDOJL+AAAA4QEAABMAAAAAAAAAAAAAAAAAAAAAAFtDb250ZW50X1R5cGVzXS54&#10;bWxQSwECLQAUAAYACAAAACEAOP0h/9YAAACUAQAACwAAAAAAAAAAAAAAAAAvAQAAX3JlbHMvLnJl&#10;bHNQSwECLQAUAAYACAAAACEAo5gKabYBAAC6AwAADgAAAAAAAAAAAAAAAAAuAgAAZHJzL2Uyb0Rv&#10;Yy54bWxQSwECLQAUAAYACAAAACEAejUWUNwAAAAIAQAADwAAAAAAAAAAAAAAAAAQBAAAZHJzL2Rv&#10;d25yZXYueG1sUEsFBgAAAAAEAAQA8wAAABk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63040" behindDoc="0" locked="0" layoutInCell="1" allowOverlap="1" wp14:anchorId="0FE793C7" wp14:editId="421CE20E">
                      <wp:simplePos x="0" y="0"/>
                      <wp:positionH relativeFrom="column">
                        <wp:posOffset>196850</wp:posOffset>
                      </wp:positionH>
                      <wp:positionV relativeFrom="paragraph">
                        <wp:posOffset>201295</wp:posOffset>
                      </wp:positionV>
                      <wp:extent cx="476250" cy="0"/>
                      <wp:effectExtent l="0" t="0" r="19050" b="19050"/>
                      <wp:wrapNone/>
                      <wp:docPr id="127" name="Straight Connector 127"/>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74F9C7" id="Straight Connector 127" o:spid="_x0000_s1026" style="position:absolute;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15.85pt" to="53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ag5twEAALoDAAAOAAAAZHJzL2Uyb0RvYy54bWysU8GOEzEMvSPxD1HudKYV7KJRp3voCi4I&#10;Kpb9gGzG6UQkceSETvv3OGk7iwAhhLhk4vg928/2rO+O3okDULIYerlctFJA0DjYsO/l45d3r95K&#10;kbIKg3IYoJcnSPJu8/LFeoodrHBENwAJDhJSN8VejjnHrmmSHsGrtMAIgZ0GyavMJu2bgdTE0b1r&#10;Vm1700xIQyTUkBK/3p+dclPjGwM6fzImQRaul1xbrifV86mczWatuj2pOFp9KUP9QxVe2cBJ51D3&#10;KivxjewvobzVhAlNXmj0DRpjNVQNrGbZ/qTmYVQRqhZuTopzm9L/C6s/HnYk7MCzW91KEZTnIT1k&#10;UnY/ZrHFELiFSKJ4uVdTTB1TtmFHFyvFHRXhR0O+fFmSONb+nub+wjELzY+vb29Wb3gK+upqnnmR&#10;Un4P6EW59NLZUJSrTh0+pMy5GHqFsFHqOGeut3xyUMAufAbDajjXsrLrHsHWkTgo3oDh67Ko4FgV&#10;WSjGOjeT2j+TLthCg7pbf0uc0TUjhjwTvQ1Iv8uaj9dSzRl/VX3WWmQ/4XCqc6jt4AWpyi7LXDbw&#10;R7vSn3+5zXcAAAD//wMAUEsDBBQABgAIAAAAIQAOT8GC2wAAAAgBAAAPAAAAZHJzL2Rvd25yZXYu&#10;eG1sTI/BTsMwEETvSPyDtUjcqNMiBRTiVFUlhLggmsLdjbdOWnsd2U4a/h5HHOhptTOr2TflerKG&#10;jehD50jAcpEBQ2qc6kgL+Nq/PjwDC1GSksYRCvjBAOvq9qaUhXIX2uFYR81SCIVCCmhj7AvOQ9Oi&#10;lWHheqTkHZ23MqbVa668vKRwa/gqy3JuZUfpQyt73LbYnOvBCjDvfvzWW70Jw9sur0+fx9XHfhTi&#10;/m7avACLOMX/Y5jxEzpUiengBlKBGQGPy1QlzvMJ2OxneRIOfwKvSn5doPoFAAD//wMAUEsBAi0A&#10;FAAGAAgAAAAhALaDOJL+AAAA4QEAABMAAAAAAAAAAAAAAAAAAAAAAFtDb250ZW50X1R5cGVzXS54&#10;bWxQSwECLQAUAAYACAAAACEAOP0h/9YAAACUAQAACwAAAAAAAAAAAAAAAAAvAQAAX3JlbHMvLnJl&#10;bHNQSwECLQAUAAYACAAAACEAbHWoObcBAAC6AwAADgAAAAAAAAAAAAAAAAAuAgAAZHJzL2Uyb0Rv&#10;Yy54bWxQSwECLQAUAAYACAAAACEADk/BgtsAAAAIAQAADwAAAAAAAAAAAAAAAAARBAAAZHJzL2Rv&#10;d25yZXYueG1sUEsFBgAAAAAEAAQA8wAAABkFAAAAAA==&#10;" strokecolor="black [3200]" strokeweight=".5pt">
                      <v:stroke joinstyle="miter"/>
                    </v:line>
                  </w:pict>
                </mc:Fallback>
              </mc:AlternateContent>
            </w:r>
            <w:r w:rsidR="007B5CA9" w:rsidRPr="004A6C6B">
              <w:rPr>
                <w:noProof/>
              </w:rPr>
              <w:t>54</w:t>
            </w:r>
            <w:r w:rsidR="00D61A63">
              <w:rPr>
                <w:noProof/>
              </w:rPr>
              <w:t>25.00</w:t>
            </w:r>
          </w:p>
          <w:p w:rsidR="00D03B63" w:rsidRPr="004A6C6B" w:rsidRDefault="00D03B63" w:rsidP="00041046">
            <w:pPr>
              <w:jc w:val="center"/>
            </w:pPr>
          </w:p>
          <w:p w:rsidR="00D03B63" w:rsidRPr="004A6C6B" w:rsidRDefault="00D03B63" w:rsidP="00041046">
            <w:pPr>
              <w:jc w:val="center"/>
            </w:pPr>
          </w:p>
          <w:p w:rsidR="00D03B63" w:rsidRPr="004A6C6B" w:rsidRDefault="00A42269" w:rsidP="00041046">
            <w:pPr>
              <w:jc w:val="center"/>
            </w:pPr>
            <w:r w:rsidRPr="004A6C6B">
              <w:lastRenderedPageBreak/>
              <w:t>6</w:t>
            </w:r>
            <w:r w:rsidR="008F6BE6">
              <w:t>50.00</w:t>
            </w:r>
          </w:p>
          <w:p w:rsidR="00D03B63" w:rsidRPr="004A6C6B" w:rsidRDefault="00D03B63" w:rsidP="00041046">
            <w:pPr>
              <w:jc w:val="center"/>
            </w:pPr>
          </w:p>
          <w:p w:rsidR="00D03B63" w:rsidRPr="004A6C6B" w:rsidRDefault="00D03B63" w:rsidP="00041046">
            <w:pPr>
              <w:jc w:val="center"/>
            </w:pPr>
          </w:p>
          <w:p w:rsidR="00D03B63" w:rsidRPr="004A6C6B" w:rsidRDefault="00D03B63" w:rsidP="00041046">
            <w:pPr>
              <w:jc w:val="center"/>
            </w:pPr>
          </w:p>
          <w:p w:rsidR="00D03B63" w:rsidRPr="004A6C6B" w:rsidRDefault="00D03B63" w:rsidP="00041046">
            <w:pPr>
              <w:jc w:val="center"/>
            </w:pPr>
          </w:p>
          <w:p w:rsidR="00D03B63" w:rsidRPr="004A6C6B" w:rsidRDefault="00D03B63" w:rsidP="00041046">
            <w:pPr>
              <w:jc w:val="center"/>
            </w:pPr>
            <w:r w:rsidRPr="004A6C6B">
              <w:rPr>
                <w:noProof/>
                <w:lang w:val="en-US"/>
              </w:rPr>
              <mc:AlternateContent>
                <mc:Choice Requires="wps">
                  <w:drawing>
                    <wp:anchor distT="0" distB="0" distL="114300" distR="114300" simplePos="0" relativeHeight="251866112" behindDoc="0" locked="0" layoutInCell="1" allowOverlap="1" wp14:anchorId="691905BB" wp14:editId="7FFDBE2E">
                      <wp:simplePos x="0" y="0"/>
                      <wp:positionH relativeFrom="column">
                        <wp:posOffset>196850</wp:posOffset>
                      </wp:positionH>
                      <wp:positionV relativeFrom="paragraph">
                        <wp:posOffset>184785</wp:posOffset>
                      </wp:positionV>
                      <wp:extent cx="476250" cy="0"/>
                      <wp:effectExtent l="0" t="0" r="19050" b="19050"/>
                      <wp:wrapNone/>
                      <wp:docPr id="128" name="Straight Connector 128"/>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B4B4F8" id="Straight Connector 128" o:spid="_x0000_s1026" style="position:absolute;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14.55pt" to="53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jG5tgEAALoDAAAOAAAAZHJzL2Uyb0RvYy54bWysU8GOEzEMvSPxD1HudKYVLGjU6R66gguC&#10;ioUPyGacTrRJHDmh0/49TtrOIkAIob1k4vg928/2rG+P3okDULIYerlctFJA0DjYsO/lt6/vX72T&#10;ImUVBuUwQC9PkOTt5uWL9RQ7WOGIbgASHCSkboq9HHOOXdMkPYJXaYERAjsNkleZTdo3A6mJo3vX&#10;rNr2ppmQhkioISV+vTs75abGNwZ0/mxMgixcL7m2XE+q50M5m81adXtScbT6Uob6jyq8soGTzqHu&#10;VFbiO9nfQnmrCROavNDoGzTGaqgaWM2y/UXN/agiVC3cnBTnNqXnC6s/HXYk7MCzW/GogvI8pPtM&#10;yu7HLLYYArcQSRQv92qKqWPKNuzoYqW4oyL8aMiXL0sSx9rf09xfOGah+fH125vVG56CvrqaJ16k&#10;lD8AelEuvXQ2FOWqU4ePKXMuhl4hbJQ6zpnrLZ8cFLALX8CwGs61rOy6R7B1JA6KN2B4XBYVHKsi&#10;C8VY52ZS+3fSBVtoUHfrX4kzumbEkGeitwHpT1nz8VqqOeOvqs9ai+wHHE51DrUdvCBV2WWZywb+&#10;bFf60y+3+QEAAP//AwBQSwMEFAAGAAgAAAAhAFG28oXbAAAACAEAAA8AAABkcnMvZG93bnJldi54&#10;bWxMj8FOwzAQRO9I/IO1SNyokyBFEOJUVSWEuCCawt2Nt07AXke2k4a/xxUHetyZ0eyber1Yw2b0&#10;YXAkIF9lwJA6pwbSAj72z3cPwEKUpKRxhAJ+MMC6ub6qZaXciXY4t1GzVEKhkgL6GMeK89D1aGVY&#10;uREpeUfnrYzp9JorL0+p3BpeZFnJrRwofejliNseu+92sgLMq58/9VZvwvSyK9uv92Pxtp+FuL1Z&#10;Nk/AIi7xPwxn/IQOTWI6uIlUYEbAfZ6mRAHFYw7s7GdlEg5/Am9qfjmg+QUAAP//AwBQSwECLQAU&#10;AAYACAAAACEAtoM4kv4AAADhAQAAEwAAAAAAAAAAAAAAAAAAAAAAW0NvbnRlbnRfVHlwZXNdLnht&#10;bFBLAQItABQABgAIAAAAIQA4/SH/1gAAAJQBAAALAAAAAAAAAAAAAAAAAC8BAABfcmVscy8ucmVs&#10;c1BLAQItABQABgAIAAAAIQD7ljG5tgEAALoDAAAOAAAAAAAAAAAAAAAAAC4CAABkcnMvZTJvRG9j&#10;LnhtbFBLAQItABQABgAIAAAAIQBRtvKF2wAAAAgBAAAPAAAAAAAAAAAAAAAAABAEAABkcnMvZG93&#10;bnJldi54bWxQSwUGAAAAAAQABADzAAAAGAUAAAAA&#10;" strokecolor="black [3200]" strokeweight=".5pt">
                      <v:stroke joinstyle="miter"/>
                    </v:line>
                  </w:pict>
                </mc:Fallback>
              </mc:AlternateContent>
            </w:r>
            <w:r w:rsidR="000835B5" w:rsidRPr="004A6C6B">
              <w:rPr>
                <w:noProof/>
              </w:rPr>
              <w:t>4775</w:t>
            </w:r>
            <w:r w:rsidR="005808D4">
              <w:rPr>
                <w:noProof/>
              </w:rPr>
              <w:t>.00</w:t>
            </w:r>
          </w:p>
          <w:p w:rsidR="00D03B63" w:rsidRPr="004A6C6B" w:rsidRDefault="00D03B63" w:rsidP="00041046">
            <w:pPr>
              <w:jc w:val="center"/>
            </w:pPr>
          </w:p>
          <w:p w:rsidR="00D03B63" w:rsidRPr="004A6C6B" w:rsidRDefault="00D03B63" w:rsidP="00041046">
            <w:pPr>
              <w:jc w:val="center"/>
            </w:pPr>
            <w:r w:rsidRPr="004A6C6B">
              <w:rPr>
                <w:noProof/>
                <w:lang w:val="en-US"/>
              </w:rPr>
              <mc:AlternateContent>
                <mc:Choice Requires="wps">
                  <w:drawing>
                    <wp:anchor distT="0" distB="0" distL="114300" distR="114300" simplePos="0" relativeHeight="251868160" behindDoc="0" locked="0" layoutInCell="1" allowOverlap="1" wp14:anchorId="4475F674" wp14:editId="7C7C90D6">
                      <wp:simplePos x="0" y="0"/>
                      <wp:positionH relativeFrom="column">
                        <wp:posOffset>215900</wp:posOffset>
                      </wp:positionH>
                      <wp:positionV relativeFrom="paragraph">
                        <wp:posOffset>222885</wp:posOffset>
                      </wp:positionV>
                      <wp:extent cx="476250" cy="0"/>
                      <wp:effectExtent l="0" t="0" r="19050" b="19050"/>
                      <wp:wrapNone/>
                      <wp:docPr id="129" name="Straight Connector 129"/>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C73E5F" id="Straight Connector 129" o:spid="_x0000_s1026" style="position:absolute;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pt,17.55pt" to="54.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5PptwEAALoDAAAOAAAAZHJzL2Uyb0RvYy54bWysU8GOEzEMvSPxD1HudKYVLDDqdA9dwQVB&#10;xS4fkM04nYgkjpzQaf8eJ21nESCEEJdMHL9n+9me9e3RO3EAShZDL5eLVgoIGgcb9r388vDuxRsp&#10;UlZhUA4D9PIESd5unj9bT7GDFY7oBiDBQULqptjLMefYNU3SI3iVFhghsNMgeZXZpH0zkJo4unfN&#10;qm1vmglpiIQaUuLXu7NTbmp8Y0DnT8YkyML1kmvL9aR6Ppaz2axVtycVR6svZah/qMIrGzjpHOpO&#10;ZSW+kf0llLeaMKHJC42+QWOshqqB1Szbn9TcjypC1cLNSXFuU/p/YfXHw46EHXh2q7dSBOV5SPeZ&#10;lN2PWWwxBG4hkihe7tUUU8eUbdjRxUpxR0X40ZAvX5YkjrW/p7m/cMxC8+PL1zerVzwFfXU1T7xI&#10;Kb8H9KJceulsKMpVpw4fUuZcDL1C2Ch1nDPXWz45KGAXPoNhNZxrWdl1j2DrSBwUb8DwdVlUcKyK&#10;LBRjnZtJ7Z9JF2yhQd2tvyXO6JoRQ56J3gak32XNx2up5oy/qj5rLbIfcTjVOdR28IJUZZdlLhv4&#10;o13pT7/c5jsAAAD//wMAUEsDBBQABgAIAAAAIQADlpi/3AAAAAgBAAAPAAAAZHJzL2Rvd25yZXYu&#10;eG1sTI9BT8MwDIXvSPyHyEjcWLoBE5Sm0zQJIS6IdXDPGi8tNE6VpF3593jiME6W37Oev1esJteJ&#10;EUNsPSmYzzIQSLU3LVkFH7vnmwcQMWkyuvOECn4wwqq8vCh0bvyRtjhWyQoOoZhrBU1KfS5lrBt0&#10;Os58j8TewQenE6/BShP0kcNdJxdZtpROt8QfGt3jpsH6uxqcgu41jJ92Y9dxeNkuq6/3w+JtNyp1&#10;fTWtn0AknNL5GE74jA4lM+39QCaKTsHtHVdJPO/nIE5+9sjC/k+QZSH/Fyh/AQAA//8DAFBLAQIt&#10;ABQABgAIAAAAIQC2gziS/gAAAOEBAAATAAAAAAAAAAAAAAAAAAAAAABbQ29udGVudF9UeXBlc10u&#10;eG1sUEsBAi0AFAAGAAgAAAAhADj9If/WAAAAlAEAAAsAAAAAAAAAAAAAAAAALwEAAF9yZWxzLy5y&#10;ZWxzUEsBAi0AFAAGAAgAAAAhADR7k+m3AQAAugMAAA4AAAAAAAAAAAAAAAAALgIAAGRycy9lMm9E&#10;b2MueG1sUEsBAi0AFAAGAAgAAAAhAAOWmL/cAAAACAEAAA8AAAAAAAAAAAAAAAAAEQ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67136" behindDoc="0" locked="0" layoutInCell="1" allowOverlap="1" wp14:anchorId="51CD53A2" wp14:editId="4D0E4B49">
                      <wp:simplePos x="0" y="0"/>
                      <wp:positionH relativeFrom="column">
                        <wp:posOffset>206375</wp:posOffset>
                      </wp:positionH>
                      <wp:positionV relativeFrom="paragraph">
                        <wp:posOffset>175260</wp:posOffset>
                      </wp:positionV>
                      <wp:extent cx="476250" cy="0"/>
                      <wp:effectExtent l="0" t="0" r="19050" b="19050"/>
                      <wp:wrapNone/>
                      <wp:docPr id="130" name="Straight Connector 130"/>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9A88C6" id="Straight Connector 130" o:spid="_x0000_s1026" style="position:absolute;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5pt,13.8pt" to="53.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z5atgEAALoDAAAOAAAAZHJzL2Uyb0RvYy54bWysU8GOEzEMvSPxD1HudKYFFjTqdA9dwQVB&#10;xS4fkM04nYgkjpzQaf8eJ21nESCEEBdPHPvZfi+e9e3RO3EAShZDL5eLVgoIGgcb9r388vDuxVsp&#10;UlZhUA4D9PIESd5unj9bT7GDFY7oBiDBRULqptjLMefYNU3SI3iVFhghcNAgeZXZpX0zkJq4unfN&#10;qm1vmglpiIQaUuLbu3NQbmp9Y0DnT8YkyML1kmfL1VK1j8U2m7Xq9qTiaPVlDPUPU3hlAzedS92p&#10;rMQ3sr+U8lYTJjR5odE3aIzVUDkwm2X7E5v7UUWoXFicFGeZ0v8rqz8ediTswG/3kvUJyvMj3WdS&#10;dj9mscUQWEIkUaKs1RRTx5Bt2NHFS3FHhfjRkC9fpiSOVd/TrC8cs9B8+erNzeo1d9HXUPOEi5Ty&#10;e0AvyqGXzobCXHXq8CFl7sWp1xR2yhznzvWUTw5KsgufwTAb7rWs6LpHsHUkDoo3YPi6LCy4Vs0s&#10;EGOdm0Htn0GX3AKDult/C5yza0cMeQZ6G5B+1zUfr6Oac/6V9Zlrof2Iw6m+Q5WDF6Qyuyxz2cAf&#10;/Qp/+uU23wEAAP//AwBQSwMEFAAGAAgAAAAhAMys21HbAAAACAEAAA8AAABkcnMvZG93bnJldi54&#10;bWxMj8FOwzAQRO9I/IO1SNyoQxBplcapqkoIcUE0hbsbb52AvY5sJw1/jysOcNyZ0eybajNbwyb0&#10;oXck4H6RAUNqnepJC3g/PN2tgIUoSUnjCAV8Y4BNfX1VyVK5M+1xaqJmqYRCKQV0MQ4l56Ht0Mqw&#10;cANS8k7OWxnT6TVXXp5TuTU8z7KCW9lT+tDJAXcdtl/NaAWYFz996J3ehvF5XzSfb6f89TAJcXsz&#10;b9fAIs7xLwwX/IQOdWI6upFUYEbAQ/6YkgLyZQHs4mfLJBx/BV5X/P+A+gcAAP//AwBQSwECLQAU&#10;AAYACAAAACEAtoM4kv4AAADhAQAAEwAAAAAAAAAAAAAAAAAAAAAAW0NvbnRlbnRfVHlwZXNdLnht&#10;bFBLAQItABQABgAIAAAAIQA4/SH/1gAAAJQBAAALAAAAAAAAAAAAAAAAAC8BAABfcmVscy8ucmVs&#10;c1BLAQItABQABgAIAAAAIQCMjz5atgEAALoDAAAOAAAAAAAAAAAAAAAAAC4CAABkcnMvZTJvRG9j&#10;LnhtbFBLAQItABQABgAIAAAAIQDMrNtR2wAAAAgBAAAPAAAAAAAAAAAAAAAAABAEAABkcnMvZG93&#10;bnJldi54bWxQSwUGAAAAAAQABADzAAAAGAUAAAAA&#10;" strokecolor="black [3200]" strokeweight=".5pt">
                      <v:stroke joinstyle="miter"/>
                    </v:line>
                  </w:pict>
                </mc:Fallback>
              </mc:AlternateContent>
            </w:r>
            <w:r w:rsidR="007900B6" w:rsidRPr="004A6C6B">
              <w:rPr>
                <w:noProof/>
              </w:rPr>
              <w:t>54</w:t>
            </w:r>
            <w:r w:rsidR="00D61A63">
              <w:rPr>
                <w:noProof/>
              </w:rPr>
              <w:t>25.00</w:t>
            </w:r>
          </w:p>
          <w:p w:rsidR="00D03B63" w:rsidRPr="004A6C6B" w:rsidRDefault="00D03B63" w:rsidP="00041046">
            <w:pPr>
              <w:jc w:val="center"/>
            </w:pPr>
          </w:p>
        </w:tc>
      </w:tr>
    </w:tbl>
    <w:p w:rsidR="00D03B63" w:rsidRPr="004A6C6B" w:rsidRDefault="00D03B63" w:rsidP="00D03B63"/>
    <w:p w:rsidR="00D03B63" w:rsidRPr="004A6C6B" w:rsidRDefault="00D03B63" w:rsidP="00D03B63"/>
    <w:p w:rsidR="00D03B63" w:rsidRPr="004A6C6B" w:rsidRDefault="00D03B63" w:rsidP="00045545"/>
    <w:p w:rsidR="000242C8" w:rsidRPr="004A6C6B" w:rsidRDefault="000242C8" w:rsidP="00045545"/>
    <w:p w:rsidR="000242C8" w:rsidRPr="004A6C6B" w:rsidRDefault="000242C8" w:rsidP="00045545"/>
    <w:p w:rsidR="000242C8" w:rsidRPr="004A6C6B" w:rsidRDefault="000242C8" w:rsidP="00045545"/>
    <w:p w:rsidR="000242C8" w:rsidRPr="004A6C6B" w:rsidRDefault="000242C8" w:rsidP="00045545"/>
    <w:p w:rsidR="000242C8" w:rsidRPr="004A6C6B" w:rsidRDefault="000242C8" w:rsidP="00045545"/>
    <w:p w:rsidR="000242C8" w:rsidRPr="004A6C6B" w:rsidRDefault="000242C8" w:rsidP="00045545"/>
    <w:p w:rsidR="000242C8" w:rsidRPr="004A6C6B" w:rsidRDefault="000242C8" w:rsidP="00045545"/>
    <w:p w:rsidR="000242C8" w:rsidRPr="004A6C6B" w:rsidRDefault="000242C8" w:rsidP="00045545"/>
    <w:p w:rsidR="000242C8" w:rsidRPr="004A6C6B" w:rsidRDefault="000242C8" w:rsidP="00045545"/>
    <w:p w:rsidR="000242C8" w:rsidRPr="004A6C6B" w:rsidRDefault="000242C8" w:rsidP="00045545"/>
    <w:p w:rsidR="000242C8" w:rsidRPr="004A6C6B" w:rsidRDefault="000242C8" w:rsidP="00045545"/>
    <w:p w:rsidR="000242C8" w:rsidRPr="004A6C6B" w:rsidRDefault="000242C8" w:rsidP="00045545"/>
    <w:p w:rsidR="000242C8" w:rsidRPr="004A6C6B" w:rsidRDefault="000242C8" w:rsidP="000242C8">
      <w:pPr>
        <w:pStyle w:val="Heading1"/>
      </w:pPr>
      <w:bookmarkStart w:id="10" w:name="_Toc7556603"/>
      <w:r w:rsidRPr="004A6C6B">
        <w:lastRenderedPageBreak/>
        <w:t>Task 3</w:t>
      </w:r>
      <w:bookmarkEnd w:id="10"/>
    </w:p>
    <w:p w:rsidR="0020780A" w:rsidRPr="004A6C6B" w:rsidRDefault="0020780A" w:rsidP="0020780A">
      <w:pPr>
        <w:pStyle w:val="Heading2"/>
        <w:numPr>
          <w:ilvl w:val="0"/>
          <w:numId w:val="7"/>
        </w:numPr>
      </w:pPr>
      <w:bookmarkStart w:id="11" w:name="_Toc7556604"/>
      <w:r w:rsidRPr="004A6C6B">
        <w:t>Relevant ledger accounts for the given transactions.</w:t>
      </w:r>
      <w:bookmarkEnd w:id="11"/>
      <w:r w:rsidRPr="004A6C6B">
        <w:t xml:space="preserve"> </w:t>
      </w:r>
    </w:p>
    <w:p w:rsidR="00AD0AAD" w:rsidRPr="004A6C6B" w:rsidRDefault="00AD0AAD" w:rsidP="00AD0AAD">
      <w:r w:rsidRPr="000E6872">
        <w:rPr>
          <w:noProof/>
        </w:rPr>
        <w:t>Dr.</w:t>
      </w:r>
      <w:r w:rsidRPr="004A6C6B">
        <w:t xml:space="preserve">                                                                    </w:t>
      </w:r>
      <w:r w:rsidRPr="004A6C6B">
        <w:rPr>
          <w:b/>
        </w:rPr>
        <w:t xml:space="preserve">Cash                                                                      </w:t>
      </w:r>
      <w:r w:rsidRPr="004A6C6B">
        <w:t xml:space="preserve">Cr. </w:t>
      </w:r>
    </w:p>
    <w:tbl>
      <w:tblPr>
        <w:tblStyle w:val="TableGrid"/>
        <w:tblW w:w="0" w:type="auto"/>
        <w:tblLook w:val="04A0" w:firstRow="1" w:lastRow="0" w:firstColumn="1" w:lastColumn="0" w:noHBand="0" w:noVBand="1"/>
      </w:tblPr>
      <w:tblGrid>
        <w:gridCol w:w="4675"/>
        <w:gridCol w:w="4675"/>
      </w:tblGrid>
      <w:tr w:rsidR="00AD0AAD" w:rsidRPr="004A6C6B" w:rsidTr="00041046">
        <w:tc>
          <w:tcPr>
            <w:tcW w:w="4675" w:type="dxa"/>
            <w:shd w:val="clear" w:color="auto" w:fill="DEEAF6" w:themeFill="accent1" w:themeFillTint="33"/>
          </w:tcPr>
          <w:p w:rsidR="00AD0AAD" w:rsidRPr="004A6C6B" w:rsidRDefault="00AD0AAD"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AD0AAD" w:rsidRPr="004A6C6B" w:rsidRDefault="00AD0AAD"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AD0AAD" w:rsidRPr="004A6C6B" w:rsidTr="00041046">
        <w:tc>
          <w:tcPr>
            <w:tcW w:w="4675" w:type="dxa"/>
          </w:tcPr>
          <w:p w:rsidR="00AD0AAD" w:rsidRPr="004A6C6B" w:rsidRDefault="000C1D56" w:rsidP="00041046">
            <w:r>
              <w:t>January</w:t>
            </w:r>
            <w:r w:rsidR="00AD0AAD" w:rsidRPr="004A6C6B">
              <w:t xml:space="preserve">-1                cash in hand          </w:t>
            </w:r>
            <w:r w:rsidR="00243640" w:rsidRPr="004A6C6B">
              <w:t xml:space="preserve">   </w:t>
            </w:r>
            <w:r w:rsidR="000F4E39" w:rsidRPr="004A6C6B">
              <w:t xml:space="preserve"> </w:t>
            </w:r>
            <w:r w:rsidR="00243640" w:rsidRPr="004A6C6B">
              <w:t xml:space="preserve"> </w:t>
            </w:r>
            <w:r w:rsidR="00D61A63">
              <w:t>343.00</w:t>
            </w:r>
          </w:p>
          <w:p w:rsidR="00AD0AAD" w:rsidRPr="004A6C6B" w:rsidRDefault="000C1D56" w:rsidP="00041046">
            <w:r>
              <w:t>January</w:t>
            </w:r>
            <w:r w:rsidR="00AC57C7" w:rsidRPr="004A6C6B">
              <w:t xml:space="preserve">-7                   Smith                       </w:t>
            </w:r>
            <w:r w:rsidR="00D61A63">
              <w:t>18.00</w:t>
            </w:r>
          </w:p>
          <w:p w:rsidR="00AD0AAD" w:rsidRPr="004A6C6B" w:rsidRDefault="000C1D56" w:rsidP="00041046">
            <w:r>
              <w:t>January</w:t>
            </w:r>
            <w:r w:rsidR="00206009" w:rsidRPr="004A6C6B">
              <w:t>-11</w:t>
            </w:r>
            <w:r w:rsidR="00AD0AAD" w:rsidRPr="004A6C6B">
              <w:t xml:space="preserve">             </w:t>
            </w:r>
            <w:r w:rsidR="000F4E39" w:rsidRPr="004A6C6B">
              <w:t xml:space="preserve">   </w:t>
            </w:r>
            <w:r w:rsidR="00AD0AAD" w:rsidRPr="004A6C6B">
              <w:t xml:space="preserve"> sal</w:t>
            </w:r>
            <w:r w:rsidR="000F4E39" w:rsidRPr="004A6C6B">
              <w:t xml:space="preserve">es                         </w:t>
            </w:r>
            <w:r w:rsidR="00D61A63">
              <w:t>64.00</w:t>
            </w:r>
          </w:p>
          <w:p w:rsidR="00AD0AAD" w:rsidRPr="004A6C6B" w:rsidRDefault="000C1D56" w:rsidP="00041046">
            <w:r>
              <w:t>January</w:t>
            </w:r>
            <w:r w:rsidR="00B01C80" w:rsidRPr="004A6C6B">
              <w:t>-21</w:t>
            </w:r>
            <w:r w:rsidR="00AD0AAD" w:rsidRPr="004A6C6B">
              <w:t xml:space="preserve">              </w:t>
            </w:r>
            <w:r w:rsidR="000F4E39" w:rsidRPr="004A6C6B">
              <w:t xml:space="preserve">   </w:t>
            </w:r>
            <w:r w:rsidR="00AD0AAD" w:rsidRPr="004A6C6B">
              <w:t xml:space="preserve">sales                  </w:t>
            </w:r>
            <w:r w:rsidR="00B01C80" w:rsidRPr="004A6C6B">
              <w:t xml:space="preserve">      </w:t>
            </w:r>
            <w:r w:rsidR="00D61A63">
              <w:t>110.00</w:t>
            </w:r>
          </w:p>
          <w:p w:rsidR="00BC5D0E" w:rsidRPr="004A6C6B" w:rsidRDefault="000C1D56" w:rsidP="00041046">
            <w:r>
              <w:t>January</w:t>
            </w:r>
            <w:r w:rsidR="00BC5D0E" w:rsidRPr="004A6C6B">
              <w:t xml:space="preserve">-23 </w:t>
            </w:r>
            <w:r w:rsidR="000F4E39" w:rsidRPr="004A6C6B">
              <w:t xml:space="preserve">               </w:t>
            </w:r>
            <w:r w:rsidR="00BC5D0E" w:rsidRPr="004A6C6B">
              <w:t xml:space="preserve">Harvey </w:t>
            </w:r>
            <w:r w:rsidR="000F4E39" w:rsidRPr="004A6C6B">
              <w:t xml:space="preserve">                     </w:t>
            </w:r>
            <w:r w:rsidR="00D61A63">
              <w:t>25.00</w:t>
            </w:r>
          </w:p>
          <w:p w:rsidR="00365116" w:rsidRPr="004A6C6B" w:rsidRDefault="000C1D56" w:rsidP="00041046">
            <w:r>
              <w:t>January</w:t>
            </w:r>
            <w:r w:rsidR="00365116" w:rsidRPr="004A6C6B">
              <w:t xml:space="preserve">-28 </w:t>
            </w:r>
            <w:r w:rsidR="000F4E39" w:rsidRPr="004A6C6B">
              <w:t xml:space="preserve">                </w:t>
            </w:r>
            <w:r w:rsidR="00365116" w:rsidRPr="004A6C6B">
              <w:t xml:space="preserve">sales </w:t>
            </w:r>
            <w:r w:rsidR="000F4E39" w:rsidRPr="004A6C6B">
              <w:t xml:space="preserve">                        </w:t>
            </w:r>
            <w:r w:rsidR="00D61A63">
              <w:t>84.00</w:t>
            </w:r>
          </w:p>
          <w:p w:rsidR="00AD0AAD" w:rsidRPr="004A6C6B" w:rsidRDefault="00D61A63" w:rsidP="00041046">
            <w:r w:rsidRPr="004A6C6B">
              <w:rPr>
                <w:noProof/>
                <w:lang w:val="en-US"/>
              </w:rPr>
              <mc:AlternateContent>
                <mc:Choice Requires="wps">
                  <w:drawing>
                    <wp:anchor distT="0" distB="0" distL="114300" distR="114300" simplePos="0" relativeHeight="251871232" behindDoc="0" locked="0" layoutInCell="1" allowOverlap="1" wp14:anchorId="7875818B" wp14:editId="4EF798D2">
                      <wp:simplePos x="0" y="0"/>
                      <wp:positionH relativeFrom="column">
                        <wp:posOffset>2374900</wp:posOffset>
                      </wp:positionH>
                      <wp:positionV relativeFrom="paragraph">
                        <wp:posOffset>201295</wp:posOffset>
                      </wp:positionV>
                      <wp:extent cx="485775" cy="9525"/>
                      <wp:effectExtent l="0" t="0" r="28575" b="28575"/>
                      <wp:wrapNone/>
                      <wp:docPr id="131" name="Straight Connector 131"/>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B2B16D" id="Straight Connector 131" o:spid="_x0000_s1026" style="position:absolute;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pt,15.85pt" to="225.2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Q4uwEAAL0DAAAOAAAAZHJzL2Uyb0RvYy54bWysU02P0zAQvSPxHyzfadJC2SVquoeulguC&#10;imV/gNcZNxb+0tg06b9n7LRZxK4QQlwc2zPvzbznyeZmtIYdAaP2ruXLRc0ZOOk77Q4tf/h29+aa&#10;s5iE64TxDlp+gshvtq9fbYbQwMr33nSAjEhcbIbQ8j6l0FRVlD1YERc+gKOg8mhFoiMeqg7FQOzW&#10;VKu6fl8NHruAXkKMdHs7Bfm28CsFMn1RKkJipuXUWyorlvUxr9V2I5oDitBreW5D/EMXVmhHRWeq&#10;W5EE+4H6GZXVEn30Ki2kt5VXSksoGkjNsv5NzX0vAhQtZE4Ms03x/9HKz8c9Mt3R271dcuaEpUe6&#10;Tyj0oU9s550jCz2yHCWvhhAbguzcHs+nGPaYhY8Kbf6SJDYWf0+zvzAmJuny3fX66mrNmaTQh/Vq&#10;nRmrJ2jAmD6CtyxvWm60y+JFI46fYppSLymEy61MxcsunQzkZOO+giJBVG5Z0GWUYGeQHQUNQfe9&#10;CKGyJTNDlDZmBtV/Bp1zMwzKeP0tcM4uFb1LM9Bq5/Glqmm8tKqm/IvqSWuW/ei7U3mKYgfNSDH0&#10;PM95CH89F/jTX7f9CQAA//8DAFBLAwQUAAYACAAAACEABuj+U98AAAAJAQAADwAAAGRycy9kb3du&#10;cmV2LnhtbEyPzU7DMBCE70i8g7VI3KjT9A+FOFVVCSEuiKZwd2PXCdjryHbS8PYsp3Lb3RnNflNu&#10;J2fZqEPsPAqYzzJgGhuvOjQCPo7PD4/AYpKopPWoBfzoCNvq9qaUhfIXPOixToZRCMZCCmhT6gvO&#10;Y9NqJ+PM9xpJO/vgZKI1GK6CvFC4szzPsjV3skP60Mpe71vdfNeDE2Bfw/hp9mYXh5fDuv56P+dv&#10;x1GI+7tp9wQs6SldzfCHT+hQEdPJD6giswIWmyV1STTMN8DIsFxlK2AnOixy4FXJ/zeofgEAAP//&#10;AwBQSwECLQAUAAYACAAAACEAtoM4kv4AAADhAQAAEwAAAAAAAAAAAAAAAAAAAAAAW0NvbnRlbnRf&#10;VHlwZXNdLnhtbFBLAQItABQABgAIAAAAIQA4/SH/1gAAAJQBAAALAAAAAAAAAAAAAAAAAC8BAABf&#10;cmVscy8ucmVsc1BLAQItABQABgAIAAAAIQDa/HQ4uwEAAL0DAAAOAAAAAAAAAAAAAAAAAC4CAABk&#10;cnMvZTJvRG9jLnhtbFBLAQItABQABgAIAAAAIQAG6P5T3wAAAAkBAAAPAAAAAAAAAAAAAAAAABUE&#10;AABkcnMvZG93bnJldi54bWxQSwUGAAAAAAQABADzAAAAIQUAAAAA&#10;" strokecolor="black [3200]" strokeweight=".5pt">
                      <v:stroke joinstyle="miter"/>
                    </v:line>
                  </w:pict>
                </mc:Fallback>
              </mc:AlternateContent>
            </w:r>
            <w:r w:rsidR="000C1D56">
              <w:t>January</w:t>
            </w:r>
            <w:r w:rsidR="00365116" w:rsidRPr="004A6C6B">
              <w:t xml:space="preserve">-31 </w:t>
            </w:r>
            <w:r w:rsidR="000F4E39" w:rsidRPr="004A6C6B">
              <w:t xml:space="preserve">                </w:t>
            </w:r>
            <w:r w:rsidR="00365116" w:rsidRPr="004A6C6B">
              <w:t xml:space="preserve">sales </w:t>
            </w:r>
            <w:r w:rsidR="000F4E39" w:rsidRPr="004A6C6B">
              <w:t xml:space="preserve">                        </w:t>
            </w:r>
            <w:r>
              <w:t>30.00</w:t>
            </w:r>
          </w:p>
          <w:p w:rsidR="00AD0AAD" w:rsidRPr="004A6C6B" w:rsidRDefault="00D61A63" w:rsidP="00041046">
            <w:r w:rsidRPr="004A6C6B">
              <w:rPr>
                <w:noProof/>
                <w:lang w:val="en-US"/>
              </w:rPr>
              <mc:AlternateContent>
                <mc:Choice Requires="wps">
                  <w:drawing>
                    <wp:anchor distT="0" distB="0" distL="114300" distR="114300" simplePos="0" relativeHeight="251870208" behindDoc="0" locked="0" layoutInCell="1" allowOverlap="1" wp14:anchorId="3AD17CE7" wp14:editId="11B18C9A">
                      <wp:simplePos x="0" y="0"/>
                      <wp:positionH relativeFrom="column">
                        <wp:posOffset>2423795</wp:posOffset>
                      </wp:positionH>
                      <wp:positionV relativeFrom="paragraph">
                        <wp:posOffset>268605</wp:posOffset>
                      </wp:positionV>
                      <wp:extent cx="457200" cy="0"/>
                      <wp:effectExtent l="0" t="0" r="19050" b="19050"/>
                      <wp:wrapNone/>
                      <wp:docPr id="132" name="Straight Connector 132"/>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5282F0" id="Straight Connector 132" o:spid="_x0000_s1026" style="position:absolute;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85pt,21.15pt" to="226.8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YR0tgEAALoDAAAOAAAAZHJzL2Uyb0RvYy54bWysU02PEzEMvSPxH6Lc6UzLp0ad7qEruCCo&#10;WPgB2YzTiUjiyAnt9N/jpO0sAoTQai+ZOH7P9rM965vJO3EAShZDL5eLVgoIGgcb9r389vX9i3dS&#10;pKzCoBwG6OUJkrzZPH+2PsYOVjiiG4AEBwmpO8ZejjnHrmmSHsGrtMAIgZ0GyavMJu2bgdSRo3vX&#10;rNr2TXNEGiKhhpT49fbslJsa3xjQ+bMxCbJwveTacj2pnvflbDZr1e1JxdHqSxnqEVV4ZQMnnUPd&#10;qqzED7J/hPJWEyY0eaHRN2iM1VA1sJpl+5uau1FFqFq4OSnObUpPF1Z/OuxI2IFn93IlRVCeh3SX&#10;Sdn9mMUWQ+AWIoni5V4dY+qYsg07ulgp7qgInwz58mVJYqr9Pc39hSkLzY+vXr/lmUmhr67mgRcp&#10;5Q+AXpRLL50NRbnq1OFjypyLoVcIG6WOc+Z6yycHBezCFzCshnMtK7vuEWwdiYPiDRi+L4sKjlWR&#10;hWKsczOp/Tfpgi00qLv1v8QZXTNiyDPR24D0t6x5upZqzvir6rPWIvseh1OdQ20HL0hVdlnmsoG/&#10;2pX+8MttfgIAAP//AwBQSwMEFAAGAAgAAAAhAA1AFVneAAAACQEAAA8AAABkcnMvZG93bnJldi54&#10;bWxMj8tOwzAQRfdI/IM1SOyo06SUKo1TVZUQYoNoCns3niYpfkS2k4a/ZxCLspw7R3fOFJvJaDai&#10;D52zAuazBBja2qnONgI+Ds8PK2AhSqukdhYFfGOATXl7U8hcuYvd41jFhlGJDbkU0MbY55yHukUj&#10;w8z1aGl3ct7ISKNvuPLyQuVG8zRJltzIztKFVva4a7H+qgYjQL/68bPZNdswvOyX1fn9lL4dRiHu&#10;76btGljEKV5h+NUndSjJ6egGqwLTArLV/IlQAYs0A0bA4jGj4PgX8LLg/z8ofwAAAP//AwBQSwEC&#10;LQAUAAYACAAAACEAtoM4kv4AAADhAQAAEwAAAAAAAAAAAAAAAAAAAAAAW0NvbnRlbnRfVHlwZXNd&#10;LnhtbFBLAQItABQABgAIAAAAIQA4/SH/1gAAAJQBAAALAAAAAAAAAAAAAAAAAC8BAABfcmVscy8u&#10;cmVsc1BLAQItABQABgAIAAAAIQC3IYR0tgEAALoDAAAOAAAAAAAAAAAAAAAAAC4CAABkcnMvZTJv&#10;RG9jLnhtbFBLAQItABQABgAIAAAAIQANQBVZ3gAAAAkBAAAPAAAAAAAAAAAAAAAAABAEAABkcnMv&#10;ZG93bnJldi54bWxQSwUGAAAAAAQABADzAAAAGw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72256" behindDoc="0" locked="0" layoutInCell="1" allowOverlap="1" wp14:anchorId="4DC66937" wp14:editId="4FBF50F9">
                      <wp:simplePos x="0" y="0"/>
                      <wp:positionH relativeFrom="column">
                        <wp:posOffset>2393950</wp:posOffset>
                      </wp:positionH>
                      <wp:positionV relativeFrom="paragraph">
                        <wp:posOffset>185420</wp:posOffset>
                      </wp:positionV>
                      <wp:extent cx="485775" cy="9525"/>
                      <wp:effectExtent l="0" t="0" r="28575" b="28575"/>
                      <wp:wrapNone/>
                      <wp:docPr id="133" name="Straight Connector 133"/>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5E05A8" id="Straight Connector 133" o:spid="_x0000_s1026" style="position:absolute;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5pt,14.6pt" to="226.7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IOruwEAAL0DAAAOAAAAZHJzL2Uyb0RvYy54bWysU02P0zAQvSPxHyzfadIuZXejpnvoCi4I&#10;KhZ+gNcZNxb+0tg06b9n7LTZFSC0Qlwc2zPvzbznyeZutIYdAaP2ruXLRc0ZOOk77Q4t//b1/Zsb&#10;zmISrhPGO2j5CSK/275+tRlCAyvfe9MBMiJxsRlCy/uUQlNVUfZgRVz4AI6CyqMViY54qDoUA7Fb&#10;U63q+l01eOwCegkx0u39FOTbwq8UyPRZqQiJmZZTb6msWNbHvFbbjWgOKEKv5bkN8Q9dWKEdFZ2p&#10;7kUS7Afq36isluijV2khva28UlpC0UBqlvUvah56EaBoIXNimG2K/49WfjrukemO3u7qijMnLD3S&#10;Q0KhD31iO+8cWeiR5Sh5NYTYEGTn9ng+xbDHLHxUaPOXJLGx+Hua/YUxMUmXb2/W19drziSFbter&#10;dWasnqABY/oA3rK8abnRLosXjTh+jGlKvaQQLrcyFS+7dDKQk437AooEUbllQZdRgp1BdhQ0BN33&#10;5blsycwQpY2ZQfXfQefcDIMyXi8FztmlondpBlrtPP6pahovraop/6J60pplP/ruVJ6i2EEzUgw9&#10;z3MewufnAn/667Y/AQAA//8DAFBLAwQUAAYACAAAACEAWo3GA98AAAAJAQAADwAAAGRycy9kb3du&#10;cmV2LnhtbEyPwU7DMBBE70j8g7VI3KhDShsIcaqqEkJcEE3h7sZbJ2CvI9tJw99jTnAczWjmTbWZ&#10;rWET+tA7EnC7yIAhtU71pAW8H55u7oGFKElJ4wgFfGOATX15UclSuTPtcWqiZqmEQikFdDEOJeeh&#10;7dDKsHADUvJOzlsZk/SaKy/PqdwanmfZmlvZU1ro5IC7DtuvZrQCzIufPvROb8P4vF83n2+n/PUw&#10;CXF9NW8fgUWc418YfvETOtSJ6ehGUoEZAcuiSF+igPwhB5YCd6vlCtgxOVkBvK74/wf1DwAAAP//&#10;AwBQSwECLQAUAAYACAAAACEAtoM4kv4AAADhAQAAEwAAAAAAAAAAAAAAAAAAAAAAW0NvbnRlbnRf&#10;VHlwZXNdLnhtbFBLAQItABQABgAIAAAAIQA4/SH/1gAAAJQBAAALAAAAAAAAAAAAAAAAAC8BAABf&#10;cmVscy8ucmVsc1BLAQItABQABgAIAAAAIQBKwIOruwEAAL0DAAAOAAAAAAAAAAAAAAAAAC4CAABk&#10;cnMvZTJvRG9jLnhtbFBLAQItABQABgAIAAAAIQBajcYD3wAAAAkBAAAPAAAAAAAAAAAAAAAAABUE&#10;AABkcnMvZG93bnJldi54bWxQSwUGAAAAAAQABADzAAAAIQUAAAAA&#10;" strokecolor="black [3200]" strokeweight=".5pt">
                      <v:stroke joinstyle="miter"/>
                    </v:line>
                  </w:pict>
                </mc:Fallback>
              </mc:AlternateContent>
            </w:r>
            <w:r w:rsidR="007A2A63">
              <w:t xml:space="preserve">               </w:t>
            </w:r>
            <w:r w:rsidR="00AD0AAD" w:rsidRPr="004A6C6B">
              <w:t xml:space="preserve">            </w:t>
            </w:r>
            <w:r w:rsidR="006E34C5" w:rsidRPr="004A6C6B">
              <w:t xml:space="preserve">                            </w:t>
            </w:r>
            <w:r>
              <w:t xml:space="preserve">  </w:t>
            </w:r>
            <w:r w:rsidR="00FA1795">
              <w:t xml:space="preserve">    </w:t>
            </w:r>
            <w:r>
              <w:t xml:space="preserve"> </w:t>
            </w:r>
            <w:r w:rsidR="007A2A63">
              <w:t>674.</w:t>
            </w:r>
            <w:r>
              <w:t>00</w:t>
            </w:r>
          </w:p>
          <w:p w:rsidR="00AD0AAD" w:rsidRPr="004A6C6B" w:rsidRDefault="00AD0AAD" w:rsidP="00041046"/>
          <w:p w:rsidR="00AD0AAD" w:rsidRPr="004A6C6B" w:rsidRDefault="00AD0AAD" w:rsidP="00176078">
            <w:r w:rsidRPr="004A6C6B">
              <w:t xml:space="preserve">Feb-1                 </w:t>
            </w:r>
            <w:r w:rsidR="00231A98">
              <w:t>Balance b/f</w:t>
            </w:r>
            <w:r w:rsidRPr="004A6C6B">
              <w:t xml:space="preserve">             </w:t>
            </w:r>
            <w:r w:rsidR="00176078" w:rsidRPr="004A6C6B">
              <w:t>323</w:t>
            </w:r>
            <w:r w:rsidR="00D61A63">
              <w:t>.00</w:t>
            </w:r>
          </w:p>
        </w:tc>
        <w:tc>
          <w:tcPr>
            <w:tcW w:w="4675" w:type="dxa"/>
          </w:tcPr>
          <w:p w:rsidR="00AD0AAD" w:rsidRPr="004A6C6B" w:rsidRDefault="000C1D56" w:rsidP="00041046">
            <w:r>
              <w:t>January</w:t>
            </w:r>
            <w:r w:rsidR="004E1977" w:rsidRPr="004A6C6B">
              <w:t>-5</w:t>
            </w:r>
            <w:r w:rsidR="00AD0AAD" w:rsidRPr="004A6C6B">
              <w:t xml:space="preserve">                    </w:t>
            </w:r>
            <w:r w:rsidR="004E1977" w:rsidRPr="004A6C6B">
              <w:t>wages</w:t>
            </w:r>
            <w:r w:rsidR="00AD0AAD" w:rsidRPr="004A6C6B">
              <w:t xml:space="preserve">                        </w:t>
            </w:r>
            <w:r w:rsidR="004E1977" w:rsidRPr="004A6C6B">
              <w:t xml:space="preserve"> 12</w:t>
            </w:r>
          </w:p>
          <w:p w:rsidR="00AD0AAD" w:rsidRPr="004A6C6B" w:rsidRDefault="000C1D56" w:rsidP="00041046">
            <w:r>
              <w:t>January</w:t>
            </w:r>
            <w:r w:rsidR="00007B53" w:rsidRPr="004A6C6B">
              <w:t>-9</w:t>
            </w:r>
            <w:r w:rsidR="00506D58" w:rsidRPr="004A6C6B">
              <w:t xml:space="preserve">                  </w:t>
            </w:r>
            <w:r w:rsidR="000102F2" w:rsidRPr="004A6C6B">
              <w:t xml:space="preserve">   </w:t>
            </w:r>
            <w:r w:rsidR="00506D58" w:rsidRPr="004A6C6B">
              <w:t>max</w:t>
            </w:r>
            <w:r w:rsidR="00AD0AAD" w:rsidRPr="004A6C6B">
              <w:t xml:space="preserve">                 </w:t>
            </w:r>
            <w:r w:rsidR="00506D58" w:rsidRPr="004A6C6B">
              <w:t xml:space="preserve">          21</w:t>
            </w:r>
          </w:p>
          <w:p w:rsidR="00AD0AAD" w:rsidRPr="004A6C6B" w:rsidRDefault="000C1D56" w:rsidP="00041046">
            <w:r>
              <w:t>January</w:t>
            </w:r>
            <w:r w:rsidR="00E27266" w:rsidRPr="004A6C6B">
              <w:t>-14</w:t>
            </w:r>
            <w:r w:rsidR="00A37CD3" w:rsidRPr="004A6C6B">
              <w:t xml:space="preserve">           </w:t>
            </w:r>
            <w:r w:rsidR="000102F2" w:rsidRPr="004A6C6B">
              <w:t xml:space="preserve">       </w:t>
            </w:r>
            <w:r w:rsidR="00A37CD3" w:rsidRPr="004A6C6B">
              <w:t xml:space="preserve">wages         </w:t>
            </w:r>
            <w:r w:rsidR="000102F2" w:rsidRPr="004A6C6B">
              <w:t xml:space="preserve">                </w:t>
            </w:r>
            <w:r w:rsidR="00A37CD3" w:rsidRPr="004A6C6B">
              <w:t>14</w:t>
            </w:r>
          </w:p>
          <w:p w:rsidR="00BA37C6" w:rsidRPr="004A6C6B" w:rsidRDefault="000C1D56" w:rsidP="00041046">
            <w:r>
              <w:t>January</w:t>
            </w:r>
            <w:r w:rsidR="00BA37C6" w:rsidRPr="004A6C6B">
              <w:t>-14                  Purchase                     75</w:t>
            </w:r>
          </w:p>
          <w:p w:rsidR="00AD0AAD" w:rsidRPr="004A6C6B" w:rsidRDefault="000C1D56" w:rsidP="00041046">
            <w:r>
              <w:t>January</w:t>
            </w:r>
            <w:r w:rsidR="003935D8" w:rsidRPr="004A6C6B">
              <w:t xml:space="preserve">-15           </w:t>
            </w:r>
            <w:r w:rsidR="000102F2" w:rsidRPr="004A6C6B">
              <w:t xml:space="preserve">        </w:t>
            </w:r>
            <w:r w:rsidR="003935D8" w:rsidRPr="004A6C6B">
              <w:t xml:space="preserve">rich </w:t>
            </w:r>
            <w:r w:rsidR="005E528A" w:rsidRPr="004A6C6B">
              <w:t xml:space="preserve"> </w:t>
            </w:r>
            <w:r w:rsidR="000102F2" w:rsidRPr="004A6C6B">
              <w:t xml:space="preserve">            </w:t>
            </w:r>
            <w:r w:rsidR="005E528A" w:rsidRPr="004A6C6B">
              <w:t xml:space="preserve">             162</w:t>
            </w:r>
          </w:p>
          <w:p w:rsidR="00AD0AAD" w:rsidRPr="004A6C6B" w:rsidRDefault="000C1D56" w:rsidP="00041046">
            <w:r>
              <w:t>January</w:t>
            </w:r>
            <w:r w:rsidR="00FB2F7C" w:rsidRPr="004A6C6B">
              <w:t xml:space="preserve">-20       </w:t>
            </w:r>
            <w:r w:rsidR="000102F2" w:rsidRPr="004A6C6B">
              <w:t xml:space="preserve">        </w:t>
            </w:r>
            <w:r w:rsidR="00FB2F7C" w:rsidRPr="004A6C6B">
              <w:t>office desk</w:t>
            </w:r>
            <w:r w:rsidR="000102F2" w:rsidRPr="004A6C6B">
              <w:t xml:space="preserve">                 </w:t>
            </w:r>
            <w:r w:rsidR="00FB2F7C" w:rsidRPr="004A6C6B">
              <w:t xml:space="preserve">    32</w:t>
            </w:r>
          </w:p>
          <w:p w:rsidR="00AD0AAD" w:rsidRPr="004A6C6B" w:rsidRDefault="000C1D56" w:rsidP="00041046">
            <w:r>
              <w:t>January</w:t>
            </w:r>
            <w:r w:rsidR="00FB2F7C" w:rsidRPr="004A6C6B">
              <w:t>-21</w:t>
            </w:r>
            <w:r w:rsidR="00BF6A2A" w:rsidRPr="004A6C6B">
              <w:t xml:space="preserve">                  wages          </w:t>
            </w:r>
            <w:r w:rsidR="000102F2" w:rsidRPr="004A6C6B">
              <w:t xml:space="preserve">           </w:t>
            </w:r>
            <w:r w:rsidR="00BF6A2A" w:rsidRPr="004A6C6B">
              <w:t xml:space="preserve">     17</w:t>
            </w:r>
          </w:p>
          <w:p w:rsidR="00076AB4" w:rsidRPr="004A6C6B" w:rsidRDefault="000C1D56" w:rsidP="00041046">
            <w:r>
              <w:t>January</w:t>
            </w:r>
            <w:r w:rsidR="00076AB4" w:rsidRPr="004A6C6B">
              <w:t xml:space="preserve">-23 </w:t>
            </w:r>
            <w:r w:rsidR="000102F2" w:rsidRPr="004A6C6B">
              <w:t xml:space="preserve">             </w:t>
            </w:r>
            <w:r w:rsidR="00076AB4" w:rsidRPr="004A6C6B">
              <w:t xml:space="preserve">office expense </w:t>
            </w:r>
            <w:r w:rsidR="000102F2" w:rsidRPr="004A6C6B">
              <w:t xml:space="preserve">                 </w:t>
            </w:r>
            <w:r w:rsidR="00076AB4" w:rsidRPr="004A6C6B">
              <w:t>3</w:t>
            </w:r>
          </w:p>
          <w:p w:rsidR="000F4E39" w:rsidRPr="004A6C6B" w:rsidRDefault="000C1D56" w:rsidP="00041046">
            <w:r>
              <w:t>January</w:t>
            </w:r>
            <w:r w:rsidR="000F4E39" w:rsidRPr="004A6C6B">
              <w:t xml:space="preserve">-28 </w:t>
            </w:r>
            <w:r w:rsidR="000102F2" w:rsidRPr="004A6C6B">
              <w:t xml:space="preserve">                 </w:t>
            </w:r>
            <w:r w:rsidR="000F4E39" w:rsidRPr="004A6C6B">
              <w:t xml:space="preserve">wages </w:t>
            </w:r>
            <w:r w:rsidR="000102F2" w:rsidRPr="004A6C6B">
              <w:t xml:space="preserve">                         </w:t>
            </w:r>
            <w:r w:rsidR="000F4E39" w:rsidRPr="004A6C6B">
              <w:t>15</w:t>
            </w:r>
          </w:p>
          <w:p w:rsidR="00AD0AAD" w:rsidRPr="004A6C6B" w:rsidRDefault="00D61A63" w:rsidP="00041046">
            <w:r w:rsidRPr="004A6C6B">
              <w:rPr>
                <w:noProof/>
                <w:lang w:val="en-US"/>
              </w:rPr>
              <mc:AlternateContent>
                <mc:Choice Requires="wps">
                  <w:drawing>
                    <wp:anchor distT="0" distB="0" distL="114300" distR="114300" simplePos="0" relativeHeight="251873280" behindDoc="0" locked="0" layoutInCell="1" allowOverlap="1" wp14:anchorId="707B8956" wp14:editId="4E50902B">
                      <wp:simplePos x="0" y="0"/>
                      <wp:positionH relativeFrom="column">
                        <wp:posOffset>2407920</wp:posOffset>
                      </wp:positionH>
                      <wp:positionV relativeFrom="paragraph">
                        <wp:posOffset>248285</wp:posOffset>
                      </wp:positionV>
                      <wp:extent cx="476250" cy="0"/>
                      <wp:effectExtent l="0" t="0" r="19050" b="19050"/>
                      <wp:wrapNone/>
                      <wp:docPr id="136" name="Straight Connector 13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53F3AB" id="Straight Connector 136" o:spid="_x0000_s1026" style="position:absolute;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6pt,19.55pt" to="227.1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FitwEAALoDAAAOAAAAZHJzL2Uyb0RvYy54bWysU02PEzEMvSPxH6Lc6UwLFDTqdA9dwQVB&#10;xS4/IJtxOhFJHDmhH/8eJ21nESC0WnHJxPF7tp/tWd0cvRN7oGQx9HI+a6WAoHGwYdfLb/cfXr2X&#10;ImUVBuUwQC9PkOTN+uWL1SF2sMAR3QAkOEhI3SH2csw5dk2T9AhepRlGCOw0SF5lNmnXDKQOHN27&#10;ZtG2y+aANERCDSnx6+3ZKdc1vjGg8xdjEmThesm15XpSPR/K2axXqtuRiqPVlzLUM6rwygZOOoW6&#10;VVmJH2T/COWtJkxo8kyjb9AYq6FqYDXz9jc1d6OKULVwc1Kc2pT+X1j9eb8lYQee3eulFEF5HtJd&#10;JmV3YxYbDIFbiCSKl3t1iKljyiZs6WKluKUi/GjIly9LEsfa39PUXzhmofnxzbvl4i1PQV9dzSMv&#10;UsofAb0ol146G4py1an9p5Q5F0OvEDZKHefM9ZZPDgrYha9gWA3nmld23SPYOBJ7xRswfJ8XFRyr&#10;IgvFWOcmUvtv0gVbaFB366nECV0zYsgT0duA9Les+Xgt1ZzxV9VnrUX2Aw6nOofaDl6QquyyzGUD&#10;f7Ur/fGXW/8EAAD//wMAUEsDBBQABgAIAAAAIQA9hDJu3gAAAAkBAAAPAAAAZHJzL2Rvd25yZXYu&#10;eG1sTI/BTsMwEETvSPyDtUjcqNNQCg1xqqoSQlxQm8LdjV0nYK8j20nD37OIA9x2Z0azb8v15Cwb&#10;dYidRwHzWQZMY+NVh0bA2+Hp5gFYTBKVtB61gC8dYV1dXpSyUP6Mez3WyTAqwVhIAW1KfcF5bFrt&#10;ZJz5XiN5Jx+cTLQGw1WQZyp3ludZtuROdkgXWtnrbaubz3pwAuxLGN/N1mzi8Lxf1h+7U/56GIW4&#10;vpo2j8CSntJfGH7wCR0qYjr6AVVkVsDt/SqnKA2rOTAKLO4WJBx/BV6V/P8H1TcAAAD//wMAUEsB&#10;Ai0AFAAGAAgAAAAhALaDOJL+AAAA4QEAABMAAAAAAAAAAAAAAAAAAAAAAFtDb250ZW50X1R5cGVz&#10;XS54bWxQSwECLQAUAAYACAAAACEAOP0h/9YAAACUAQAACwAAAAAAAAAAAAAAAAAvAQAAX3JlbHMv&#10;LnJlbHNQSwECLQAUAAYACAAAACEAb+WBYrcBAAC6AwAADgAAAAAAAAAAAAAAAAAuAgAAZHJzL2Uy&#10;b0RvYy54bWxQSwECLQAUAAYACAAAACEAPYQybt4AAAAJAQAADwAAAAAAAAAAAAAAAAARBAAAZHJz&#10;L2Rvd25yZXYueG1sUEsFBgAAAAAEAAQA8wAAABwFAAAAAA==&#10;" strokecolor="black [3200]" strokeweight=".5pt">
                      <v:stroke joinstyle="miter"/>
                    </v:line>
                  </w:pict>
                </mc:Fallback>
              </mc:AlternateContent>
            </w:r>
            <w:r w:rsidR="000C1D56">
              <w:t>January</w:t>
            </w:r>
            <w:r w:rsidR="00AD0AAD" w:rsidRPr="004A6C6B">
              <w:t xml:space="preserve">-31             </w:t>
            </w:r>
            <w:r w:rsidR="001E09E7">
              <w:t>balance c/f</w:t>
            </w:r>
            <w:r w:rsidR="00AD0AAD" w:rsidRPr="004A6C6B">
              <w:t xml:space="preserve">                    </w:t>
            </w:r>
            <w:r w:rsidR="006E34C5" w:rsidRPr="004A6C6B">
              <w:t xml:space="preserve">   </w:t>
            </w:r>
            <w:r w:rsidR="00176078" w:rsidRPr="004A6C6B">
              <w:t>323</w:t>
            </w:r>
          </w:p>
          <w:p w:rsidR="00AD0AAD" w:rsidRPr="004A6C6B" w:rsidRDefault="00D61A63" w:rsidP="00041046">
            <w:r w:rsidRPr="004A6C6B">
              <w:rPr>
                <w:noProof/>
                <w:lang w:val="en-US"/>
              </w:rPr>
              <mc:AlternateContent>
                <mc:Choice Requires="wps">
                  <w:drawing>
                    <wp:anchor distT="0" distB="0" distL="114300" distR="114300" simplePos="0" relativeHeight="251875328" behindDoc="0" locked="0" layoutInCell="1" allowOverlap="1" wp14:anchorId="470FD8A0" wp14:editId="45F650D6">
                      <wp:simplePos x="0" y="0"/>
                      <wp:positionH relativeFrom="column">
                        <wp:posOffset>2387600</wp:posOffset>
                      </wp:positionH>
                      <wp:positionV relativeFrom="paragraph">
                        <wp:posOffset>219710</wp:posOffset>
                      </wp:positionV>
                      <wp:extent cx="476250" cy="0"/>
                      <wp:effectExtent l="0" t="0" r="19050" b="19050"/>
                      <wp:wrapNone/>
                      <wp:docPr id="134" name="Straight Connector 134"/>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B2CB1B" id="Straight Connector 134" o:spid="_x0000_s1026" style="position:absolute;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pt,17.3pt" to="225.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sTDtwEAALoDAAAOAAAAZHJzL2Uyb0RvYy54bWysU8GOEzEMvSPxD1HudKZlWdCo0z10BRcE&#10;FQsfkM04nYgkjpzQaf8eJ21nESCEEJdMHL9n+9me9d3RO3EAShZDL5eLVgoIGgcb9r388vntizdS&#10;pKzCoBwG6OUJkrzbPH+2nmIHKxzRDUCCg4TUTbGXY86xa5qkR/AqLTBCYKdB8iqzSftmIDVxdO+a&#10;VdveNhPSEAk1pMSv92en3NT4xoDOH41JkIXrJdeW60n1fCxns1mrbk8qjlZfylD/UIVXNnDSOdS9&#10;ykp8I/tLKG81YUKTFxp9g8ZYDVUDq1m2P6l5GFWEqoWbk+LcpvT/wuoPhx0JO/DsXt5IEZTnIT1k&#10;UnY/ZrHFELiFSKJ4uVdTTB1TtmFHFyvFHRXhR0O+fFmSONb+nub+wjELzY83r29Xr3gK+upqnniR&#10;Un4H6EW59NLZUJSrTh3ep8y5GHqFsFHqOGeut3xyUMAufALDajjXsrLrHsHWkTgo3oDh67Ko4FgV&#10;WSjGOjeT2j+TLthCg7pbf0uc0TUjhjwTvQ1Iv8uaj9dSzRl/VX3WWmQ/4nCqc6jt4AWpyi7LXDbw&#10;R7vSn365zXcAAAD//wMAUEsDBBQABgAIAAAAIQCCDSSy3QAAAAkBAAAPAAAAZHJzL2Rvd25yZXYu&#10;eG1sTI/NTsMwEITvSLyDtUjcqNNSQpXGqapKCHFBNIW7G2+dgH8i20nD27OIQ7ntzo5mvyk3kzVs&#10;xBA77wTMZxkwdI1XndMC3g9PdytgMUmnpPEOBXxjhE11fVXKQvmz2+NYJ80oxMVCCmhT6gvOY9Oi&#10;lXHme3R0O/lgZaI1aK6CPFO4NXyRZTm3snP0oZU97lpsvurBCjAvYfzQO72Nw/M+rz/fTovXwyjE&#10;7c20XQNLOKWLGX7xCR0qYjr6wanIjID7x5y6JBqWOTAyLB/mJBz/BF6V/H+D6gcAAP//AwBQSwEC&#10;LQAUAAYACAAAACEAtoM4kv4AAADhAQAAEwAAAAAAAAAAAAAAAAAAAAAAW0NvbnRlbnRfVHlwZXNd&#10;LnhtbFBLAQItABQABgAIAAAAIQA4/SH/1gAAAJQBAAALAAAAAAAAAAAAAAAAAC8BAABfcmVscy8u&#10;cmVsc1BLAQItABQABgAIAAAAIQDxPsTDtwEAALoDAAAOAAAAAAAAAAAAAAAAAC4CAABkcnMvZTJv&#10;RG9jLnhtbFBLAQItABQABgAIAAAAIQCCDSSy3QAAAAkBAAAPAAAAAAAAAAAAAAAAABEEAABkcnMv&#10;ZG93bnJldi54bWxQSwUGAAAAAAQABADzAAAAGw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74304" behindDoc="0" locked="0" layoutInCell="1" allowOverlap="1" wp14:anchorId="0AED20C5" wp14:editId="460ECCAE">
                      <wp:simplePos x="0" y="0"/>
                      <wp:positionH relativeFrom="column">
                        <wp:posOffset>2387600</wp:posOffset>
                      </wp:positionH>
                      <wp:positionV relativeFrom="paragraph">
                        <wp:posOffset>181610</wp:posOffset>
                      </wp:positionV>
                      <wp:extent cx="476250" cy="0"/>
                      <wp:effectExtent l="0" t="0" r="19050" b="19050"/>
                      <wp:wrapNone/>
                      <wp:docPr id="135" name="Straight Connector 13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28BEB0" id="Straight Connector 135" o:spid="_x0000_s1026" style="position:absolute;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pt,14.3pt" to="225.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aTtwEAALoDAAAOAAAAZHJzL2Uyb0RvYy54bWysU8GOEzEMvSPxD1HudNrCLmjU6R66gguC&#10;ioUPyGacTkQSR07oTP8eJ21nESCEEJdMHL9n+9mezd3knTgCJYuhk6vFUgoIGnsbDp388vntizdS&#10;pKxCrxwG6OQJkrzbPn+2GWMLaxzQ9UCCg4TUjrGTQ86xbZqkB/AqLTBCYKdB8iqzSYemJzVydO+a&#10;9XJ524xIfSTUkBK/3p+dclvjGwM6fzQmQRauk1xbrifV87GczXaj2gOpOFh9KUP9QxVe2cBJ51D3&#10;KivxjewvobzVhAlNXmj0DRpjNVQNrGa1/EnNw6AiVC3cnBTnNqX/F1Z/OO5J2J5n9/JGiqA8D+kh&#10;k7KHIYsdhsAtRBLFy70aY2qZsgt7ulgp7qkInwz58mVJYqr9Pc39hSkLzY+vXt+ub3gK+upqnniR&#10;Un4H6EW5dNLZUJSrVh3fp8y5GHqFsFHqOGeut3xyUMAufALDajjXqrLrHsHOkTgq3oD+66qo4FgV&#10;WSjGOjeTln8mXbCFBnW3/pY4o2tGDHkmehuQfpc1T9dSzRl/VX3WWmQ/Yn+qc6jt4AWpyi7LXDbw&#10;R7vSn3657XcAAAD//wMAUEsDBBQABgAIAAAAIQDUtbXB3QAAAAkBAAAPAAAAZHJzL2Rvd25yZXYu&#10;eG1sTI/NTsMwEITvSLyDtUjcqNMAoQpxqqoSQlwQTeHuxlsn4J/IdtLw9iziUI47O5r5plrP1rAJ&#10;Q+y9E7BcZMDQtV71Tgt43z/drIDFJJ2SxjsU8I0R1vXlRSVL5U9uh1OTNKMQF0spoEtpKDmPbYdW&#10;xoUf0NHv6IOVic6guQryROHW8DzLCm5l76ihkwNuO2y/mtEKMC9h+tBbvYnj865oPt+O+et+EuL6&#10;at48Aks4p7MZfvEJHWpiOvjRqciMgNuHgrYkAfmqAEaGu/slCYc/gdcV/7+g/gEAAP//AwBQSwEC&#10;LQAUAAYACAAAACEAtoM4kv4AAADhAQAAEwAAAAAAAAAAAAAAAAAAAAAAW0NvbnRlbnRfVHlwZXNd&#10;LnhtbFBLAQItABQABgAIAAAAIQA4/SH/1gAAAJQBAAALAAAAAAAAAAAAAAAAAC8BAABfcmVscy8u&#10;cmVsc1BLAQItABQABgAIAAAAIQA+02aTtwEAALoDAAAOAAAAAAAAAAAAAAAAAC4CAABkcnMvZTJv&#10;RG9jLnhtbFBLAQItABQABgAIAAAAIQDUtbXB3QAAAAkBAAAPAAAAAAAAAAAAAAAAABEEAABkcnMv&#10;ZG93bnJldi54bWxQSwUGAAAAAAQABADzAAAAGwUAAAAA&#10;" strokecolor="black [3200]" strokeweight=".5pt">
                      <v:stroke joinstyle="miter"/>
                    </v:line>
                  </w:pict>
                </mc:Fallback>
              </mc:AlternateContent>
            </w:r>
            <w:r w:rsidR="00AD0AAD" w:rsidRPr="004A6C6B">
              <w:t xml:space="preserve">                 </w:t>
            </w:r>
            <w:r w:rsidR="00DB5394">
              <w:t xml:space="preserve">                               </w:t>
            </w:r>
            <w:r w:rsidR="00AD0AAD" w:rsidRPr="004A6C6B">
              <w:t xml:space="preserve">           </w:t>
            </w:r>
            <w:r w:rsidR="007F118B" w:rsidRPr="004A6C6B">
              <w:t xml:space="preserve">    </w:t>
            </w:r>
            <w:r w:rsidR="00DB5394">
              <w:t>674.00</w:t>
            </w:r>
          </w:p>
          <w:p w:rsidR="00AD0AAD" w:rsidRPr="004A6C6B" w:rsidRDefault="00AD0AAD" w:rsidP="00041046"/>
        </w:tc>
      </w:tr>
    </w:tbl>
    <w:p w:rsidR="00BA37C6" w:rsidRPr="004A6C6B" w:rsidRDefault="00BA37C6" w:rsidP="000242C8"/>
    <w:p w:rsidR="00652049" w:rsidRPr="004A6C6B" w:rsidRDefault="00652049" w:rsidP="00652049">
      <w:r w:rsidRPr="004A6C6B">
        <w:t xml:space="preserve">Dr.                                                                            </w:t>
      </w:r>
      <w:r w:rsidRPr="004A6C6B">
        <w:rPr>
          <w:b/>
        </w:rPr>
        <w:t xml:space="preserve">Sales                                                                              </w:t>
      </w:r>
      <w:r w:rsidRPr="004A6C6B">
        <w:t>Cr.</w:t>
      </w:r>
    </w:p>
    <w:tbl>
      <w:tblPr>
        <w:tblStyle w:val="TableGrid"/>
        <w:tblW w:w="0" w:type="auto"/>
        <w:tblLook w:val="04A0" w:firstRow="1" w:lastRow="0" w:firstColumn="1" w:lastColumn="0" w:noHBand="0" w:noVBand="1"/>
      </w:tblPr>
      <w:tblGrid>
        <w:gridCol w:w="4675"/>
        <w:gridCol w:w="4675"/>
      </w:tblGrid>
      <w:tr w:rsidR="00652049" w:rsidRPr="004A6C6B" w:rsidTr="00041046">
        <w:tc>
          <w:tcPr>
            <w:tcW w:w="4675" w:type="dxa"/>
            <w:shd w:val="clear" w:color="auto" w:fill="DEEAF6" w:themeFill="accent1" w:themeFillTint="33"/>
          </w:tcPr>
          <w:p w:rsidR="00652049" w:rsidRPr="004A6C6B" w:rsidRDefault="00652049"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652049" w:rsidRPr="004A6C6B" w:rsidRDefault="00652049"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652049" w:rsidRPr="004A6C6B" w:rsidTr="00041046">
        <w:tc>
          <w:tcPr>
            <w:tcW w:w="4675" w:type="dxa"/>
          </w:tcPr>
          <w:p w:rsidR="00652049" w:rsidRPr="004A6C6B" w:rsidRDefault="00652049" w:rsidP="00041046">
            <w:r w:rsidRPr="004A6C6B">
              <w:rPr>
                <w:noProof/>
                <w:lang w:val="en-US"/>
              </w:rPr>
              <mc:AlternateContent>
                <mc:Choice Requires="wps">
                  <w:drawing>
                    <wp:anchor distT="0" distB="0" distL="114300" distR="114300" simplePos="0" relativeHeight="251877376" behindDoc="0" locked="0" layoutInCell="1" allowOverlap="1" wp14:anchorId="7CC97D4E" wp14:editId="58D926F3">
                      <wp:simplePos x="0" y="0"/>
                      <wp:positionH relativeFrom="column">
                        <wp:posOffset>2166621</wp:posOffset>
                      </wp:positionH>
                      <wp:positionV relativeFrom="paragraph">
                        <wp:posOffset>229870</wp:posOffset>
                      </wp:positionV>
                      <wp:extent cx="457200" cy="0"/>
                      <wp:effectExtent l="0" t="0" r="19050" b="19050"/>
                      <wp:wrapNone/>
                      <wp:docPr id="137" name="Straight Connector 137"/>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CF93DD" id="Straight Connector 137" o:spid="_x0000_s1026" style="position:absolute;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dy9twEAALoDAAAOAAAAZHJzL2Uyb0RvYy54bWysU02PEzEMvSPxH6Lc6UyXj0WjTvfQFVwQ&#10;VOzyA7IZpxORxJET2um/x0nbWQQIrVZcMnH8nu1ne1Y3k3diD5Qshl4uF60UEDQONux6+e3+w6v3&#10;UqSswqAcBujlEZK8Wb98sTrEDq5wRDcACQ4SUneIvRxzjl3TJD2CV2mBEQI7DZJXmU3aNQOpA0f3&#10;rrlq23fNAWmIhBpS4tfbk1Oua3xjQOcvxiTIwvWSa8v1pHo+lLNZr1S3IxVHq89lqGdU4ZUNnHQO&#10;dauyEj/I/hHKW02Y0OSFRt+gMVZD1cBqlu1vau5GFaFq4eakOLcp/b+w+vN+S8IOPLvX11IE5XlI&#10;d5mU3Y1ZbDAEbiGSKF7u1SGmjimbsKWzleKWivDJkC9fliSm2t/j3F+YstD8+ObtNc9MCn1xNY+8&#10;SCl/BPSiXHrpbCjKVaf2n1LmXAy9QNgodZwy11s+OihgF76CYTWca1nZdY9g40jsFW/A8H1ZVHCs&#10;iiwUY52bSe2/SWdsoUHdracSZ3TNiCHPRG8D0t+y5ulSqjnhL6pPWovsBxyOdQ61HbwgVdl5mcsG&#10;/mpX+uMvt/4JAAD//wMAUEsDBBQABgAIAAAAIQB6oVTy3AAAAAkBAAAPAAAAZHJzL2Rvd25yZXYu&#10;eG1sTI9BT8MwDIXvSPyHyEjcWNpuqlBpOk2TEOKCWAf3rMnSQuJUSdqVf48RBzj52X56/lxvF2fZ&#10;rEMcPArIVxkwjZ1XAxoBb8fHu3tgMUlU0nrUAr50hG1zfVXLSvkLHvTcJsMoBGMlBfQpjRXnseu1&#10;k3HlR420O/vgZKI2GK6CvFC4s7zIspI7OSBd6OWo973uPtvJCbDPYX43e7OL09OhbD9ez8XLcRbi&#10;9mbZPQBLekl/ZvjBJ3RoiOnkJ1SRWQHrTV6QlURJlQybfE3i9DvgTc3/f9B8AwAA//8DAFBLAQIt&#10;ABQABgAIAAAAIQC2gziS/gAAAOEBAAATAAAAAAAAAAAAAAAAAAAAAABbQ29udGVudF9UeXBlc10u&#10;eG1sUEsBAi0AFAAGAAgAAAAhADj9If/WAAAAlAEAAAsAAAAAAAAAAAAAAAAALwEAAF9yZWxzLy5y&#10;ZWxzUEsBAi0AFAAGAAgAAAAhAAV93L23AQAAugMAAA4AAAAAAAAAAAAAAAAALgIAAGRycy9lMm9E&#10;b2MueG1sUEsBAi0AFAAGAAgAAAAhAHqhVPLcAAAACQEAAA8AAAAAAAAAAAAAAAAAEQQAAGRycy9k&#10;b3ducmV2LnhtbFBLBQYAAAAABAAEAPMAAAAaBQAAAAA=&#10;" strokecolor="black [3200]" strokeweight=".5pt">
                      <v:stroke joinstyle="miter"/>
                    </v:line>
                  </w:pict>
                </mc:Fallback>
              </mc:AlternateContent>
            </w:r>
            <w:r w:rsidR="000C1D56">
              <w:t>January</w:t>
            </w:r>
            <w:r w:rsidRPr="004A6C6B">
              <w:t xml:space="preserve">-31                </w:t>
            </w:r>
            <w:r w:rsidR="001E09E7">
              <w:t>Balance c/f</w:t>
            </w:r>
            <w:r w:rsidR="00FA1795">
              <w:t xml:space="preserve">        412.00</w:t>
            </w:r>
          </w:p>
          <w:p w:rsidR="00652049" w:rsidRPr="004A6C6B" w:rsidRDefault="00652049" w:rsidP="00041046">
            <w:r w:rsidRPr="004A6C6B">
              <w:rPr>
                <w:noProof/>
                <w:lang w:val="en-US"/>
              </w:rPr>
              <mc:AlternateContent>
                <mc:Choice Requires="wps">
                  <w:drawing>
                    <wp:anchor distT="0" distB="0" distL="114300" distR="114300" simplePos="0" relativeHeight="251879424" behindDoc="0" locked="0" layoutInCell="1" allowOverlap="1" wp14:anchorId="1DB81DCF" wp14:editId="3B5C4665">
                      <wp:simplePos x="0" y="0"/>
                      <wp:positionH relativeFrom="column">
                        <wp:posOffset>2146300</wp:posOffset>
                      </wp:positionH>
                      <wp:positionV relativeFrom="paragraph">
                        <wp:posOffset>229870</wp:posOffset>
                      </wp:positionV>
                      <wp:extent cx="485775" cy="9525"/>
                      <wp:effectExtent l="0" t="0" r="28575" b="28575"/>
                      <wp:wrapNone/>
                      <wp:docPr id="138" name="Straight Connector 138"/>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36B8EC" id="Straight Connector 138" o:spid="_x0000_s1026" style="position:absolute;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sBTugEAAL0DAAAOAAAAZHJzL2Uyb0RvYy54bWysU8GO0zAQvSPxD5bvNGmh7BI13UNXcEFQ&#10;sfABXsduLGyPNTZN+veMnTSLACGEuDgez7yZeW8mu7vRWXZWGA34lq9XNWfKS+iMP7X8y+e3L245&#10;i0n4TljwquUXFfnd/vmz3RAatYEebKeQURIfmyG0vE8pNFUVZa+ciCsIypNTAzqRyMRT1aEYKLuz&#10;1aauX1cDYBcQpIqRXu8nJ9+X/FormT5qHVVituXUWyonlvMxn9V+J5oTitAbObch/qELJ4ynokuq&#10;e5EE+4bml1TOSIQIOq0kuAq0NlIVDsRmXf/E5qEXQRUuJE4Mi0zx/6WVH85HZKaj2b2kUXnhaEgP&#10;CYU59YkdwHuSEJBlL2k1hNgQ5OCPOFsxHDETHzW6/CVKbCz6XhZ91ZiYpMdXt9ubmy1nklxvtptt&#10;zlg9QQPG9E6BY/nScmt8Ji8acX4f0xR6DSFcbmUqXm7pYlUOtv6T0kSIyq0LuqySOlhkZ0FL0H1d&#10;z2VLZIZoY+0Cqv8MmmMzTJX1+lvgEl0qgk8L0BkP+Luqaby2qqf4K+uJa6b9CN2ljKLIQTtSBJ33&#10;OS/hj3aBP/11++8AAAD//wMAUEsDBBQABgAIAAAAIQDEb0gw4AAAAAkBAAAPAAAAZHJzL2Rvd25y&#10;ZXYueG1sTI/BTsMwEETvSPyDtUjcqNO0pFWIU1WVEOKCaAp3N3adtPE6sp00/D3Lqdx2d0azb4rN&#10;ZDs2ah9ahwLmswSYxtqpFo2Ar8Pr0xpYiBKV7BxqAT86wKa8vytkrtwV93qsomEUgiGXApoY+5zz&#10;UDfayjBzvUbSTs5bGWn1hisvrxRuO54mScatbJE+NLLXu0bXl2qwArp3P36bndmG4W2fVefPU/px&#10;GIV4fJi2L8CinuLNDH/4hA4lMR3dgCqwTsBisaYukYYsBUaG5Xz5DOxIh9UKeFnw/w3KXwAAAP//&#10;AwBQSwECLQAUAAYACAAAACEAtoM4kv4AAADhAQAAEwAAAAAAAAAAAAAAAAAAAAAAW0NvbnRlbnRf&#10;VHlwZXNdLnhtbFBLAQItABQABgAIAAAAIQA4/SH/1gAAAJQBAAALAAAAAAAAAAAAAAAAAC8BAABf&#10;cmVscy8ucmVsc1BLAQItABQABgAIAAAAIQARmsBTugEAAL0DAAAOAAAAAAAAAAAAAAAAAC4CAABk&#10;cnMvZTJvRG9jLnhtbFBLAQItABQABgAIAAAAIQDEb0gw4AAAAAkBAAAPAAAAAAAAAAAAAAAAABQE&#10;AABkcnMvZG93bnJldi54bWxQSwUGAAAAAAQABADzAAAAIQ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78400" behindDoc="0" locked="0" layoutInCell="1" allowOverlap="1" wp14:anchorId="5E05735F" wp14:editId="1227E5D2">
                      <wp:simplePos x="0" y="0"/>
                      <wp:positionH relativeFrom="column">
                        <wp:posOffset>2146300</wp:posOffset>
                      </wp:positionH>
                      <wp:positionV relativeFrom="paragraph">
                        <wp:posOffset>172720</wp:posOffset>
                      </wp:positionV>
                      <wp:extent cx="485775" cy="9525"/>
                      <wp:effectExtent l="0" t="0" r="28575" b="28575"/>
                      <wp:wrapNone/>
                      <wp:docPr id="139" name="Straight Connector 139"/>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D4CCED" id="Straight Connector 139" o:spid="_x0000_s1026" style="position:absolute;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DsauwEAAL0DAAAOAAAAZHJzL2Uyb0RvYy54bWysU02P0zAQvSPxHyzfadJC2d2o6R66gguC&#10;ioUf4HXGjYW/NDZN+u8ZO212BQitVlwc2zPvzbznyeZ2tIYdAaP2ruXLRc0ZOOk77Q4t//7tw5tr&#10;zmISrhPGO2j5CSK/3b5+tRlCAyvfe9MBMiJxsRlCy/uUQlNVUfZgRVz4AI6CyqMViY54qDoUA7Fb&#10;U63q+n01eOwCegkx0u3dFOTbwq8UyPRFqQiJmZZTb6msWNaHvFbbjWgOKEKv5bkN8YIurNCOis5U&#10;dyIJ9hP1H1RWS/TRq7SQ3lZeKS2haCA1y/o3Nfe9CFC0kDkxzDbF/0crPx/3yHRHb/f2hjMnLD3S&#10;fUKhD31iO+8cWeiR5Sh5NYTYEGTn9ng+xbDHLHxUaPOXJLGx+Hua/YUxMUmX767XV1drziSFbtar&#10;dWasHqEBY/oI3rK8abnRLosXjTh+imlKvaQQLrcyFS+7dDKQk437CooEUbllQZdRgp1BdhQ0BN2P&#10;5blsycwQpY2ZQfW/QefcDIMyXs8FztmlondpBlrtPP6tahovraop/6J60pplP/juVJ6i2EEzUgw9&#10;z3MewqfnAn/867a/AAAA//8DAFBLAwQUAAYACAAAACEAhnZ13uAAAAAJAQAADwAAAGRycy9kb3du&#10;cmV2LnhtbEyPwU7DMBBE70j8g7VI3KjTtLRRiFNVlRDigmgKdzd2k7T2OrKdNPw9y6kcZ2c0+6bY&#10;TNawUfvQORQwnyXANNZOddgI+Dq8PmXAQpSopHGoBfzoAJvy/q6QuXJX3Ouxig2jEgy5FNDG2Oec&#10;h7rVVoaZ6zWSd3LeykjSN1x5eaVya3iaJCtuZYf0oZW93rW6vlSDFWDe/fjd7JptGN72q+r8eUo/&#10;DqMQjw/T9gVY1FO8heEPn9ChJKajG1AFZgQsFhltiQLSdQqMAsv58hnYkQ7ZGnhZ8P8Lyl8AAAD/&#10;/wMAUEsBAi0AFAAGAAgAAAAhALaDOJL+AAAA4QEAABMAAAAAAAAAAAAAAAAAAAAAAFtDb250ZW50&#10;X1R5cGVzXS54bWxQSwECLQAUAAYACAAAACEAOP0h/9YAAACUAQAACwAAAAAAAAAAAAAAAAAvAQAA&#10;X3JlbHMvLnJlbHNQSwECLQAUAAYACAAAACEAWQQ7GrsBAAC9AwAADgAAAAAAAAAAAAAAAAAuAgAA&#10;ZHJzL2Uyb0RvYy54bWxQSwECLQAUAAYACAAAACEAhnZ13uAAAAAJAQAADwAAAAAAAAAAAAAAAAAV&#10;BAAAZHJzL2Rvd25yZXYueG1sUEsFBgAAAAAEAAQA8wAAACIFAAAAAA==&#10;" strokecolor="black [3200]" strokeweight=".5pt">
                      <v:stroke joinstyle="miter"/>
                    </v:line>
                  </w:pict>
                </mc:Fallback>
              </mc:AlternateContent>
            </w:r>
            <w:r w:rsidRPr="004A6C6B">
              <w:t xml:space="preserve">                                                            </w:t>
            </w:r>
            <w:r w:rsidR="00FA1795">
              <w:t>412.00</w:t>
            </w:r>
          </w:p>
          <w:p w:rsidR="00652049" w:rsidRPr="004A6C6B" w:rsidRDefault="00652049" w:rsidP="00041046">
            <w:r w:rsidRPr="004A6C6B">
              <w:t xml:space="preserve">                                                             </w:t>
            </w:r>
          </w:p>
        </w:tc>
        <w:tc>
          <w:tcPr>
            <w:tcW w:w="4675" w:type="dxa"/>
          </w:tcPr>
          <w:p w:rsidR="00652049" w:rsidRPr="004A6C6B" w:rsidRDefault="000C1D56" w:rsidP="00041046">
            <w:r>
              <w:t>January</w:t>
            </w:r>
            <w:r w:rsidR="0055295F" w:rsidRPr="004A6C6B">
              <w:t>-2</w:t>
            </w:r>
            <w:r w:rsidR="00652049" w:rsidRPr="004A6C6B">
              <w:t xml:space="preserve">               </w:t>
            </w:r>
            <w:r w:rsidR="0055295F" w:rsidRPr="004A6C6B">
              <w:t xml:space="preserve">     Harvey</w:t>
            </w:r>
            <w:r w:rsidR="00652049" w:rsidRPr="004A6C6B">
              <w:t xml:space="preserve">                       </w:t>
            </w:r>
            <w:r w:rsidR="00B632BB" w:rsidRPr="004A6C6B">
              <w:t>124</w:t>
            </w:r>
          </w:p>
          <w:p w:rsidR="00652049" w:rsidRPr="004A6C6B" w:rsidRDefault="000C1D56" w:rsidP="00041046">
            <w:r>
              <w:t>January</w:t>
            </w:r>
            <w:r w:rsidR="00652049" w:rsidRPr="004A6C6B">
              <w:t>-</w:t>
            </w:r>
            <w:r w:rsidR="0055295F" w:rsidRPr="004A6C6B">
              <w:t>11</w:t>
            </w:r>
            <w:r w:rsidR="00652049" w:rsidRPr="004A6C6B">
              <w:t xml:space="preserve">                    Cash                       </w:t>
            </w:r>
            <w:r w:rsidR="0042516F" w:rsidRPr="004A6C6B">
              <w:t xml:space="preserve">   </w:t>
            </w:r>
            <w:r w:rsidR="00D61A63">
              <w:t>64.00</w:t>
            </w:r>
          </w:p>
          <w:p w:rsidR="0042516F" w:rsidRPr="004A6C6B" w:rsidRDefault="000C1D56" w:rsidP="00041046">
            <w:r>
              <w:t>January</w:t>
            </w:r>
            <w:r w:rsidR="0042516F" w:rsidRPr="004A6C6B">
              <w:t xml:space="preserve">-21                    cash                          </w:t>
            </w:r>
            <w:r w:rsidR="00D61A63">
              <w:t>110.00</w:t>
            </w:r>
          </w:p>
          <w:p w:rsidR="0042516F" w:rsidRPr="004A6C6B" w:rsidRDefault="000C1D56" w:rsidP="00041046">
            <w:r>
              <w:t>January</w:t>
            </w:r>
            <w:r w:rsidR="0042516F" w:rsidRPr="004A6C6B">
              <w:t xml:space="preserve">-28                    cash                           </w:t>
            </w:r>
            <w:r w:rsidR="00D61A63">
              <w:t>84.00</w:t>
            </w:r>
          </w:p>
          <w:p w:rsidR="0042516F" w:rsidRPr="004A6C6B" w:rsidRDefault="00FA1795" w:rsidP="00041046">
            <w:r w:rsidRPr="004A6C6B">
              <w:rPr>
                <w:noProof/>
                <w:lang w:val="en-US"/>
              </w:rPr>
              <mc:AlternateContent>
                <mc:Choice Requires="wps">
                  <w:drawing>
                    <wp:anchor distT="0" distB="0" distL="114300" distR="114300" simplePos="0" relativeHeight="251880448" behindDoc="0" locked="0" layoutInCell="1" allowOverlap="1" wp14:anchorId="1672EE60" wp14:editId="522F903F">
                      <wp:simplePos x="0" y="0"/>
                      <wp:positionH relativeFrom="column">
                        <wp:posOffset>2398395</wp:posOffset>
                      </wp:positionH>
                      <wp:positionV relativeFrom="paragraph">
                        <wp:posOffset>239395</wp:posOffset>
                      </wp:positionV>
                      <wp:extent cx="476250" cy="0"/>
                      <wp:effectExtent l="0" t="0" r="19050" b="19050"/>
                      <wp:wrapNone/>
                      <wp:docPr id="142" name="Straight Connector 14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E43506" id="Straight Connector 142" o:spid="_x0000_s1026" style="position:absolute;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85pt,18.85pt" to="226.3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cvJtwEAALoDAAAOAAAAZHJzL2Uyb0RvYy54bWysU8GOEzEMvSPxD1HudKbVsqBRp3voCi4I&#10;Kpb9gGzG6UQkceSETvv3OGk7iwAhhLhk4vg928/2rO+O3okDULIYerlctFJA0DjYsO/l45d3r95K&#10;kbIKg3IYoJcnSPJu8/LFeoodrHBENwAJDhJSN8VejjnHrmmSHsGrtMAIgZ0GyavMJu2bgdTE0b1r&#10;Vm1720xIQyTUkBK/3p+dclPjGwM6fzImQRaul1xbrifV86mczWatuj2pOFp9KUP9QxVe2cBJ51D3&#10;KivxjewvobzVhAlNXmj0DRpjNVQNrGbZ/qTmYVQRqhZuTopzm9L/C6s/HnYk7MCzu1lJEZTnIT1k&#10;UnY/ZrHFELiFSKJ4uVdTTB1TtmFHFyvFHRXhR0O+fFmSONb+nub+wjELzY83b25Xr3kK+upqnnmR&#10;Un4P6EW59NLZUJSrTh0+pMy5GHqFsFHqOGeut3xyUMAufAbDajjXsrLrHsHWkTgo3oDh67Ko4FgV&#10;WSjGOjeT2j+TLthCg7pbf0uc0TUjhjwTvQ1Iv8uaj9dSzRl/VX3WWmQ/4XCqc6jt4AWpyi7LXDbw&#10;R7vSn3+5zXcAAAD//wMAUEsDBBQABgAIAAAAIQAm6zug3AAAAAkBAAAPAAAAZHJzL2Rvd25yZXYu&#10;eG1sTI/NTsMwEITvSLyDtUjcqEOABoU4VVUJIS6IpnB3460T8E9kO2l4exZ6gNvuzGj222o1W8Mm&#10;DLH3TsD1IgOGrvWqd1rA2+7x6h5YTNIpabxDAV8YYVWfn1WyVP7otjg1STMqcbGUArqUhpLz2HZo&#10;ZVz4AR15Bx+sTLQGzVWQRyq3hudZtuRW9o4udHLATYftZzNaAeY5TO96o9dxfNoum4/XQ/6ym4S4&#10;vJjXD8ASzukvDD/4hA41Me396FRkRsBNURQU/R2AUeD2LidhfxJ4XfH/H9TfAAAA//8DAFBLAQIt&#10;ABQABgAIAAAAIQC2gziS/gAAAOEBAAATAAAAAAAAAAAAAAAAAAAAAABbQ29udGVudF9UeXBlc10u&#10;eG1sUEsBAi0AFAAGAAgAAAAhADj9If/WAAAAlAEAAAsAAAAAAAAAAAAAAAAALwEAAF9yZWxzLy5y&#10;ZWxzUEsBAi0AFAAGAAgAAAAhAHYly8m3AQAAugMAAA4AAAAAAAAAAAAAAAAALgIAAGRycy9lMm9E&#10;b2MueG1sUEsBAi0AFAAGAAgAAAAhACbrO6DcAAAACQEAAA8AAAAAAAAAAAAAAAAAEQQAAGRycy9k&#10;b3ducmV2LnhtbFBLBQYAAAAABAAEAPMAAAAaBQAAAAA=&#10;" strokecolor="black [3200]" strokeweight=".5pt">
                      <v:stroke joinstyle="miter"/>
                    </v:line>
                  </w:pict>
                </mc:Fallback>
              </mc:AlternateContent>
            </w:r>
            <w:r w:rsidR="000C1D56">
              <w:t>January</w:t>
            </w:r>
            <w:r w:rsidR="0042516F" w:rsidRPr="004A6C6B">
              <w:t xml:space="preserve"> 31                    cash                           </w:t>
            </w:r>
            <w:r w:rsidR="00D61A63">
              <w:t>30.00</w:t>
            </w:r>
          </w:p>
          <w:p w:rsidR="00652049" w:rsidRPr="004A6C6B" w:rsidRDefault="00FA1795" w:rsidP="00041046">
            <w:r w:rsidRPr="004A6C6B">
              <w:rPr>
                <w:noProof/>
                <w:lang w:val="en-US"/>
              </w:rPr>
              <mc:AlternateContent>
                <mc:Choice Requires="wps">
                  <w:drawing>
                    <wp:anchor distT="0" distB="0" distL="114300" distR="114300" simplePos="0" relativeHeight="251882496" behindDoc="0" locked="0" layoutInCell="1" allowOverlap="1" wp14:anchorId="0A2D3090" wp14:editId="02ACC235">
                      <wp:simplePos x="0" y="0"/>
                      <wp:positionH relativeFrom="column">
                        <wp:posOffset>2368550</wp:posOffset>
                      </wp:positionH>
                      <wp:positionV relativeFrom="paragraph">
                        <wp:posOffset>229870</wp:posOffset>
                      </wp:positionV>
                      <wp:extent cx="476250" cy="0"/>
                      <wp:effectExtent l="0" t="0" r="19050" b="19050"/>
                      <wp:wrapNone/>
                      <wp:docPr id="140" name="Straight Connector 140"/>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CA851A" id="Straight Connector 140" o:spid="_x0000_s1026" style="position:absolute;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5pt,18.1pt" to="224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5otgEAALoDAAAOAAAAZHJzL2Uyb0RvYy54bWysU8GOEzEMvSPxD1HudKbVsqBRp3voCi4I&#10;Kpb9gGzG6UQkceSETvv3OGk7iwAhhLh44tjP9nvxrO+O3okDULIYerlctFJA0DjYsO/l45d3r95K&#10;kbIKg3IYoJcnSPJu8/LFeoodrHBENwAJLhJSN8VejjnHrmmSHsGrtMAIgYMGyavMLu2bgdTE1b1r&#10;Vm1720xIQyTUkBLf3p+DclPrGwM6fzImQRaulzxbrpaqfSq22axVtycVR6svY6h/mMIrG7jpXOpe&#10;ZSW+kf2llLeaMKHJC42+QWOshsqB2Szbn9g8jCpC5cLipDjLlP5fWf3xsCNhB367G9YnKM+P9JBJ&#10;2f2YxRZDYAmRRImyVlNMHUO2YUcXL8UdFeJHQ758mZI4Vn1Ps75wzELz5c2b29Vr7qKvoeYZFynl&#10;94BelEMvnQ2FuerU4UPK3ItTrynslDnOnespnxyUZBc+g2E23GtZ0XWPYOtIHBRvwPB1WVhwrZpZ&#10;IMY6N4PaP4MuuQUGdbf+Fjhn144Y8gz0NiD9rms+Xkc15/wr6zPXQvsJh1N9hyoHL0hldlnmsoE/&#10;+hX+/MttvgMAAP//AwBQSwMEFAAGAAgAAAAhAGpJA1zdAAAACQEAAA8AAABkcnMvZG93bnJldi54&#10;bWxMj81OwzAQhO9IvIO1SNyoQ1qFKsSpqkoIcUE0hbsbb52AfyLbScPbs4gDve3Ojma/qTazNWzC&#10;EHvvBNwvMmDoWq96pwW8H57u1sBikk5J4x0K+MYIm/r6qpKl8me3x6lJmlGIi6UU0KU0lJzHtkMr&#10;48IP6Oh28sHKRGvQXAV5pnBreJ5lBbeyd/ShkwPuOmy/mtEKMC9h+tA7vY3j875oPt9O+ethEuL2&#10;Zt4+Aks4p38z/OITOtTEdPSjU5EZAcuHJXVJNBQ5MDKsVmsSjn8Cryt+2aD+AQAA//8DAFBLAQIt&#10;ABQABgAIAAAAIQC2gziS/gAAAOEBAAATAAAAAAAAAAAAAAAAAAAAAABbQ29udGVudF9UeXBlc10u&#10;eG1sUEsBAi0AFAAGAAgAAAAhADj9If/WAAAAlAEAAAsAAAAAAAAAAAAAAAAALwEAAF9yZWxzLy5y&#10;ZWxzUEsBAi0AFAAGAAgAAAAhAOj+jmi2AQAAugMAAA4AAAAAAAAAAAAAAAAALgIAAGRycy9lMm9E&#10;b2MueG1sUEsBAi0AFAAGAAgAAAAhAGpJA1z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81472" behindDoc="0" locked="0" layoutInCell="1" allowOverlap="1" wp14:anchorId="105C724D" wp14:editId="4599BE9A">
                      <wp:simplePos x="0" y="0"/>
                      <wp:positionH relativeFrom="column">
                        <wp:posOffset>2368550</wp:posOffset>
                      </wp:positionH>
                      <wp:positionV relativeFrom="paragraph">
                        <wp:posOffset>191770</wp:posOffset>
                      </wp:positionV>
                      <wp:extent cx="476250" cy="0"/>
                      <wp:effectExtent l="0" t="0" r="19050" b="19050"/>
                      <wp:wrapNone/>
                      <wp:docPr id="141" name="Straight Connector 141"/>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811274" id="Straight Connector 141" o:spid="_x0000_s1026" style="position:absolute;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5pt,15.1pt" to="224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yw4tgEAALoDAAAOAAAAZHJzL2Uyb0RvYy54bWysU8GOEzEMvSPxD1HudKbVsqBRp3voCi4I&#10;Kpb9gGzG6UQkceSETvv3OGk7iwAhhLhk4tjP9nv2rO+O3okDULIYerlctFJA0DjYsO/l45d3r95K&#10;kbIKg3IYoJcnSPJu8/LFeoodrHBENwAJThJSN8VejjnHrmmSHsGrtMAIgZ0GyavMJu2bgdTE2b1r&#10;Vm1720xIQyTUkBK/3p+dclPzGwM6fzImQRaul9xbrifV86mczWatuj2pOFp9aUP9Qxde2cBF51T3&#10;KivxjewvqbzVhAlNXmj0DRpjNVQOzGbZ/sTmYVQRKhcWJ8VZpvT/0uqPhx0JO/DsbpZSBOV5SA+Z&#10;lN2PWWwxBJYQSRQvazXF1DFkG3Z0sVLcUSF+NOTLlymJY9X3NOsLxyw0P968uV295inoq6t5xkVK&#10;+T2gF+XSS2dDYa46dfiQMtfi0GsIG6WPc+V6yycHJdiFz2CYDddaVnTdI9g6EgfFGzB8rSw4V40s&#10;EGOdm0Htn0GX2AKDult/C5yja0UMeQZ6G5B+VzUfr62ac/yV9Zlrof2Ew6nOocrBC1JVuixz2cAf&#10;7Qp//uU23wEAAP//AwBQSwMEFAAGAAgAAAAhAH+q4mzdAAAACQEAAA8AAABkcnMvZG93bnJldi54&#10;bWxMj8FOwzAQRO9I/IO1SNyoQ1qVKsSpqkoIcUE0hbsbu05aex3ZThr+nkUc6G13djT7plxPzrJR&#10;h9h5FPA4y4BpbLzq0Aj43L88rIDFJFFJ61EL+NYR1tXtTSkL5S+402OdDKMQjIUU0KbUF5zHptVO&#10;xpnvNdLt6IOTidZguAryQuHO8jzLltzJDulDK3u9bXVzrgcnwL6F8ctszSYOr7tlffo45u/7UYj7&#10;u2nzDCzpKf2b4Ref0KEipoMfUEVmBcyf5tQl0ZDlwMiwWKxIOPwJvCr5dYPqBwAA//8DAFBLAQIt&#10;ABQABgAIAAAAIQC2gziS/gAAAOEBAAATAAAAAAAAAAAAAAAAAAAAAABbQ29udGVudF9UeXBlc10u&#10;eG1sUEsBAi0AFAAGAAgAAAAhADj9If/WAAAAlAEAAAsAAAAAAAAAAAAAAAAALwEAAF9yZWxzLy5y&#10;ZWxzUEsBAi0AFAAGAAgAAAAhACcTLDi2AQAAugMAAA4AAAAAAAAAAAAAAAAALgIAAGRycy9lMm9E&#10;b2MueG1sUEsBAi0AFAAGAAgAAAAhAH+q4mzdAAAACQEAAA8AAAAAAAAAAAAAAAAAEAQAAGRycy9k&#10;b3ducmV2LnhtbFBLBQYAAAAABAAEAPMAAAAaBQAAAAA=&#10;" strokecolor="black [3200]" strokeweight=".5pt">
                      <v:stroke joinstyle="miter"/>
                    </v:line>
                  </w:pict>
                </mc:Fallback>
              </mc:AlternateContent>
            </w:r>
            <w:r w:rsidR="00652049" w:rsidRPr="004A6C6B">
              <w:t xml:space="preserve">                                                              </w:t>
            </w:r>
            <w:r>
              <w:t>412.00</w:t>
            </w:r>
          </w:p>
          <w:p w:rsidR="00652049" w:rsidRPr="004A6C6B" w:rsidRDefault="00652049" w:rsidP="00CF7E2E">
            <w:r w:rsidRPr="004A6C6B">
              <w:t xml:space="preserve">Feb-1                 </w:t>
            </w:r>
            <w:r w:rsidR="00231A98">
              <w:t>Balance b/f</w:t>
            </w:r>
            <w:r w:rsidRPr="004A6C6B">
              <w:t xml:space="preserve">               </w:t>
            </w:r>
            <w:r w:rsidR="00FA1795">
              <w:t xml:space="preserve">   412.00</w:t>
            </w:r>
          </w:p>
        </w:tc>
      </w:tr>
    </w:tbl>
    <w:p w:rsidR="00652049" w:rsidRPr="004A6C6B" w:rsidRDefault="00652049" w:rsidP="000242C8"/>
    <w:p w:rsidR="008C17CE" w:rsidRPr="004A6C6B" w:rsidRDefault="008C17CE" w:rsidP="000242C8"/>
    <w:p w:rsidR="008C17CE" w:rsidRPr="004A6C6B" w:rsidRDefault="008C17CE" w:rsidP="008C17CE">
      <w:r w:rsidRPr="000E6872">
        <w:rPr>
          <w:noProof/>
        </w:rPr>
        <w:lastRenderedPageBreak/>
        <w:t>Dr.</w:t>
      </w:r>
      <w:r w:rsidRPr="004A6C6B">
        <w:t xml:space="preserve">                                                                  </w:t>
      </w:r>
      <w:r w:rsidRPr="004A6C6B">
        <w:rPr>
          <w:b/>
        </w:rPr>
        <w:t xml:space="preserve">Harvey                                                                  </w:t>
      </w:r>
      <w:r w:rsidRPr="004A6C6B">
        <w:t xml:space="preserve">Cr. </w:t>
      </w:r>
    </w:p>
    <w:tbl>
      <w:tblPr>
        <w:tblStyle w:val="TableGrid"/>
        <w:tblW w:w="0" w:type="auto"/>
        <w:tblLook w:val="04A0" w:firstRow="1" w:lastRow="0" w:firstColumn="1" w:lastColumn="0" w:noHBand="0" w:noVBand="1"/>
      </w:tblPr>
      <w:tblGrid>
        <w:gridCol w:w="4675"/>
        <w:gridCol w:w="4675"/>
      </w:tblGrid>
      <w:tr w:rsidR="008C17CE" w:rsidRPr="004A6C6B" w:rsidTr="00041046">
        <w:tc>
          <w:tcPr>
            <w:tcW w:w="4675" w:type="dxa"/>
            <w:shd w:val="clear" w:color="auto" w:fill="DEEAF6" w:themeFill="accent1" w:themeFillTint="33"/>
          </w:tcPr>
          <w:p w:rsidR="008C17CE" w:rsidRPr="004A6C6B" w:rsidRDefault="008C17CE"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8C17CE" w:rsidRPr="004A6C6B" w:rsidRDefault="008C17CE"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8C17CE" w:rsidRPr="004A6C6B" w:rsidTr="00041046">
        <w:tc>
          <w:tcPr>
            <w:tcW w:w="4675" w:type="dxa"/>
          </w:tcPr>
          <w:p w:rsidR="00FB1916" w:rsidRPr="004A6C6B" w:rsidRDefault="000C1D56" w:rsidP="00041046">
            <w:r>
              <w:t>January</w:t>
            </w:r>
            <w:r w:rsidR="00FB1916" w:rsidRPr="004A6C6B">
              <w:t>-1</w:t>
            </w:r>
            <w:r w:rsidR="003A613F" w:rsidRPr="004A6C6B">
              <w:t xml:space="preserve">               Opening Balance          39</w:t>
            </w:r>
          </w:p>
          <w:p w:rsidR="008C17CE" w:rsidRPr="004A6C6B" w:rsidRDefault="008C17CE" w:rsidP="00041046">
            <w:r w:rsidRPr="004A6C6B">
              <w:rPr>
                <w:noProof/>
                <w:lang w:val="en-US"/>
              </w:rPr>
              <mc:AlternateContent>
                <mc:Choice Requires="wps">
                  <w:drawing>
                    <wp:anchor distT="0" distB="0" distL="114300" distR="114300" simplePos="0" relativeHeight="251884544" behindDoc="0" locked="0" layoutInCell="1" allowOverlap="1" wp14:anchorId="5D6F7019" wp14:editId="172C592F">
                      <wp:simplePos x="0" y="0"/>
                      <wp:positionH relativeFrom="column">
                        <wp:posOffset>2433320</wp:posOffset>
                      </wp:positionH>
                      <wp:positionV relativeFrom="paragraph">
                        <wp:posOffset>229870</wp:posOffset>
                      </wp:positionV>
                      <wp:extent cx="457200" cy="0"/>
                      <wp:effectExtent l="0" t="0" r="19050" b="19050"/>
                      <wp:wrapNone/>
                      <wp:docPr id="143" name="Straight Connector 143"/>
                      <wp:cNvGraphicFramePr/>
                      <a:graphic xmlns:a="http://schemas.openxmlformats.org/drawingml/2006/main">
                        <a:graphicData uri="http://schemas.microsoft.com/office/word/2010/wordprocessingShape">
                          <wps:wsp>
                            <wps:cNvCnPr/>
                            <wps:spPr>
                              <a:xfrm>
                                <a:off x="0" y="0"/>
                                <a:ext cx="457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ED806A" id="Straight Connector 143" o:spid="_x0000_s1026" style="position:absolute;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6pt,18.1pt" to="227.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Vl+zwEAAIsDAAAOAAAAZHJzL2Uyb0RvYy54bWysU8tu2zAQvBfoPxC813KeDQTLOdhIL0Vr&#10;IMkHbChSIsAXdhnL/vsuacd1kltRHSiSq53dmR0t7nfeia1GsjF08mI2l0IHFXsbhk4+Pz18u5OC&#10;MoQeXAy6k3tN8n759ctiSq2+jGN0vUbBIIHaKXVyzDm1TUNq1B5oFpMOHDQRPWQ+4tD0CBOje9dc&#10;zue3zRSxTxiVJuLb9SEolxXfGK3yb2NIZ+E6yb3lumJdX8raLBfQDghptOrYBvxDFx5s4KInqDVk&#10;EK9oP0F5qzBSNHmmom+iMVbpyoHZXMw/sHkcIenKhcWhdJKJ/h+s+rXdoLA9z+76SooAnof0mBHs&#10;MGaxiiGwhBFFibJWU6KWU1Zhg8cTpQ0W4juDvryZkthVffcnffUuC8WX1zffeWZSqLdQ8zcvIeUf&#10;OnpRNp10NhTm0ML2J2WuxZ++fVKuQ3ywztXpuSCmTt5e3RRkYA8ZB5m3PjErCoMU4AY2p8pYESk6&#10;25fsgkN7WjkUW2B/sK36OD1xt1I4oMwBplCfwp07eJda2lkDjYfkGjrYydvMnnbWd/LuPNuFUlFX&#10;Vx5JFT0PCpbdS+z3VdimnHjitejRncVS52fen/9Dyz8AAAD//wMAUEsDBBQABgAIAAAAIQDQkWBd&#10;3gAAAAkBAAAPAAAAZHJzL2Rvd25yZXYueG1sTI9NT8MwDIbvSPyHyEjcWMrKPlSaTmhoB26j26Qd&#10;s8b9gMapmnQr/x4jDtvJr+1Xrx+nq9G24oy9bxwpeJ5EIJAKZxqqFOx3m6clCB80Gd06QgU/6GGV&#10;3d+lOjHuQp94zkMlOIR8ohXUIXSJlL6o0Wo/cR0S70rXWx247Stpen3hcNvKaRTNpdUN8YVad7iu&#10;sfjOB6tg2K7LqNnE49cxzuXwsdge3stKqceH8e0VRMAxXM3wh8/okDHTyQ1kvGgVxMt4ylYWc65s&#10;eJnNWJz+BzJL5e0H2S8AAAD//wMAUEsBAi0AFAAGAAgAAAAhALaDOJL+AAAA4QEAABMAAAAAAAAA&#10;AAAAAAAAAAAAAFtDb250ZW50X1R5cGVzXS54bWxQSwECLQAUAAYACAAAACEAOP0h/9YAAACUAQAA&#10;CwAAAAAAAAAAAAAAAAAvAQAAX3JlbHMvLnJlbHNQSwECLQAUAAYACAAAACEAJD1Zfs8BAACLAwAA&#10;DgAAAAAAAAAAAAAAAAAuAgAAZHJzL2Uyb0RvYy54bWxQSwECLQAUAAYACAAAACEA0JFgXd4AAAAJ&#10;AQAADwAAAAAAAAAAAAAAAAApBAAAZHJzL2Rvd25yZXYueG1sUEsFBgAAAAAEAAQA8wAAADQFAAAA&#10;AA==&#10;" strokecolor="windowText" strokeweight=".5pt">
                      <v:stroke joinstyle="miter"/>
                    </v:line>
                  </w:pict>
                </mc:Fallback>
              </mc:AlternateContent>
            </w:r>
            <w:r w:rsidR="000C1D56">
              <w:t>January</w:t>
            </w:r>
            <w:r w:rsidR="00033112" w:rsidRPr="004A6C6B">
              <w:t>-2</w:t>
            </w:r>
            <w:r w:rsidRPr="004A6C6B">
              <w:t xml:space="preserve"> </w:t>
            </w:r>
            <w:r w:rsidR="00033112" w:rsidRPr="004A6C6B">
              <w:t xml:space="preserve">                sales </w:t>
            </w:r>
            <w:r w:rsidRPr="004A6C6B">
              <w:t xml:space="preserve">                         </w:t>
            </w:r>
            <w:r w:rsidR="00033112" w:rsidRPr="004A6C6B">
              <w:t>124</w:t>
            </w:r>
          </w:p>
          <w:p w:rsidR="008C17CE" w:rsidRPr="004A6C6B" w:rsidRDefault="009C4239" w:rsidP="00041046">
            <w:r w:rsidRPr="004A6C6B">
              <w:rPr>
                <w:noProof/>
                <w:lang w:val="en-US"/>
              </w:rPr>
              <mc:AlternateContent>
                <mc:Choice Requires="wps">
                  <w:drawing>
                    <wp:anchor distT="0" distB="0" distL="114300" distR="114300" simplePos="0" relativeHeight="251886592" behindDoc="0" locked="0" layoutInCell="1" allowOverlap="1" wp14:anchorId="7D39F47F" wp14:editId="33659CAE">
                      <wp:simplePos x="0" y="0"/>
                      <wp:positionH relativeFrom="column">
                        <wp:posOffset>2384425</wp:posOffset>
                      </wp:positionH>
                      <wp:positionV relativeFrom="paragraph">
                        <wp:posOffset>239395</wp:posOffset>
                      </wp:positionV>
                      <wp:extent cx="485775" cy="9525"/>
                      <wp:effectExtent l="0" t="0" r="28575" b="28575"/>
                      <wp:wrapNone/>
                      <wp:docPr id="144" name="Straight Connector 144"/>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A85731" id="Straight Connector 144" o:spid="_x0000_s1026" style="position:absolute;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75pt,18.85pt" to="226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5oK1AEAAI4DAAAOAAAAZHJzL2Uyb0RvYy54bWysU01v2zAMvQ/YfxB0X5xmcZsZcXpI0F2G&#10;LUC7H8DKsi1AXyC1OPn3o5QszbbbMB9kfog03+Pz+vHorDhoJBN8K+9mcym0V6Ezfmjl95enDysp&#10;KIHvwAavW3nSJB8379+tp9joRRiD7TQKbuKpmWIrx5RiU1WkRu2AZiFqz8k+oIPELg5VhzBxd2er&#10;xXx+X00Bu4hBaSKO7s5JuSn9+16r9K3vSSdhW8mzpXJiOV/zWW3W0AwIcTTqMgb8wxQOjOePXlvt&#10;IIH4geavVs4oDBT6NFPBVaHvjdIFA6O5m/+B5nmEqAsWJofilSb6f23V18Mehel4d8ulFB4cL+k5&#10;IZhhTGIbvGcKA4qcZa6mSA2XbP0eLx7FPWbgxx5dfjMkcSz8nq786mMSioPLVf3wUEuhOPWpXtS5&#10;Y/VWGpHSZx2cyEYrrfEZPDRw+ELpfPXXlRz24clYy3ForBdTK+8/1rxiBSyj3kJi00UGRn6QAuzA&#10;+lQJS0cK1nS5OhfTibYWxQFYIqysLkwvPLAUFihxglGU5zLsb6V5nB3QeC4uqXwNGmcSy9oa18rV&#10;bbX1OauLMC+gMqVnErP1GrpT4bbKHi+9MHQRaFbVrc/27W+0+QkAAP//AwBQSwMEFAAGAAgAAAAh&#10;AJv/05DeAAAACQEAAA8AAABkcnMvZG93bnJldi54bWxMj81OwzAQhO9IvIO1SNyoQ0IIhDgVKuqB&#10;WxtA4ujGmx+I11HstOHt2Z7gtrszmv2mWC92EEecfO9Iwe0qAoFUO9NTq+D9bXvzAMIHTUYPjlDB&#10;D3pYl5cXhc6NO9Eej1VoBYeQz7WCLoQxl9LXHVrtV25EYq1xk9WB16mVZtInDreDjKPoXlrdE3/o&#10;9IibDuvvarYK5t2mifptsnx9JpWcX7Pdx0vTKnV9tTw/gQi4hD8znPEZHUpmOriZjBeDgiRLU7ae&#10;hwwEG+7SmMsd+PAYgywL+b9B+QsAAP//AwBQSwECLQAUAAYACAAAACEAtoM4kv4AAADhAQAAEwAA&#10;AAAAAAAAAAAAAAAAAAAAW0NvbnRlbnRfVHlwZXNdLnhtbFBLAQItABQABgAIAAAAIQA4/SH/1gAA&#10;AJQBAAALAAAAAAAAAAAAAAAAAC8BAABfcmVscy8ucmVsc1BLAQItABQABgAIAAAAIQA4z5oK1AEA&#10;AI4DAAAOAAAAAAAAAAAAAAAAAC4CAABkcnMvZTJvRG9jLnhtbFBLAQItABQABgAIAAAAIQCb/9OQ&#10;3gAAAAkBAAAPAAAAAAAAAAAAAAAAAC4EAABkcnMvZG93bnJldi54bWxQSwUGAAAAAAQABADzAAAA&#10;OQU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85568" behindDoc="0" locked="0" layoutInCell="1" allowOverlap="1" wp14:anchorId="6CB357B2" wp14:editId="37383E93">
                      <wp:simplePos x="0" y="0"/>
                      <wp:positionH relativeFrom="column">
                        <wp:posOffset>2374900</wp:posOffset>
                      </wp:positionH>
                      <wp:positionV relativeFrom="paragraph">
                        <wp:posOffset>191770</wp:posOffset>
                      </wp:positionV>
                      <wp:extent cx="485775" cy="9525"/>
                      <wp:effectExtent l="0" t="0" r="28575" b="28575"/>
                      <wp:wrapNone/>
                      <wp:docPr id="145" name="Straight Connector 145"/>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42EEBA8" id="Straight Connector 145" o:spid="_x0000_s1026" style="position:absolute;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pt,15.1pt" to="225.2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dlS1QEAAI4DAAAOAAAAZHJzL2Uyb0RvYy54bWysU8Fu2zAMvQ/YPwi6L06zpu2MOD0k6C7D&#10;FqDdB7CyZAuQREHU4uTvRylZmm23YT7Ikmg+8j0+rx4P3om9TmQxdPJmNpdCB4W9DUMnv788fXiQ&#10;gjKEHhwG3cmjJvm4fv9uNcVWL3BE1+skGCRQO8VOjjnHtmlIjdoDzTDqwEGDyUPmYxqaPsHE6N41&#10;i/n8rpkw9TGh0kR8uz0F5briG6NV/mYM6SxcJ7m3XNdU19eyNusVtEOCOFp1bgP+oQsPNnDRC9QW&#10;Mogfyf4F5a1KSGjyTKFv0BirdOXAbG7mf7B5HiHqyoXFoXiRif4frPq63yVhe57d7VKKAJ6H9JwT&#10;2GHMYoMhsISYRImyVlOkllM2YZfOJ4q7VIgfTPLlzZTEoep7vOirD1kovrx9WN7fcxXFoU/LRUVs&#10;3lJjovxZoxdl00lnQyEPLey/UOZy/OmvT8p1wCfrXB2gC2Lq5N3HJY9YAdvIOMi89ZGJURikADew&#10;P1VOFZHQ2b5kFxw60sYlsQe2CDurx+mFG5bCAWUOMIv6FPrcwW+ppZ0t0HhKrqGTo7zNbGtnfScf&#10;rrNdKBV1NeaZVJH0JGLZvWJ/rNo25cRDr0XPBi2uuj7z/vo3Wv8EAAD//wMAUEsDBBQABgAIAAAA&#10;IQDWOiiH3wAAAAkBAAAPAAAAZHJzL2Rvd25yZXYueG1sTI/NTsMwEITvSLyDtUjcqN2mJSjEqVBR&#10;D9xKAImjG29+IF5HsdOGt2c50dvuzmj2m3w7u16ccAydJw3LhQKBVHnbUaPh/W1/9wAiREPW9J5Q&#10;ww8G2BbXV7nJrD/TK57K2AgOoZAZDW2MQyZlqFp0Jiz8gMRa7UdnIq9jI+1ozhzuerlS6l460xF/&#10;aM2Auxar73JyGqbDrlbdPpm/PpNSTi/p4eO5brS+vZmfHkFEnOO/Gf7wGR0KZjr6iWwQvYYkXXOX&#10;yINagWDDeqM2II58WKYgi1xeNih+AQAA//8DAFBLAQItABQABgAIAAAAIQC2gziS/gAAAOEBAAAT&#10;AAAAAAAAAAAAAAAAAAAAAABbQ29udGVudF9UeXBlc10ueG1sUEsBAi0AFAAGAAgAAAAhADj9If/W&#10;AAAAlAEAAAsAAAAAAAAAAAAAAAAALwEAAF9yZWxzLy5yZWxzUEsBAi0AFAAGAAgAAAAhAJaF2VLV&#10;AQAAjgMAAA4AAAAAAAAAAAAAAAAALgIAAGRycy9lMm9Eb2MueG1sUEsBAi0AFAAGAAgAAAAhANY6&#10;KIffAAAACQEAAA8AAAAAAAAAAAAAAAAALwQAAGRycy9kb3ducmV2LnhtbFBLBQYAAAAABAAEAPMA&#10;AAA7BQAAAAA=&#10;" strokecolor="windowText" strokeweight=".5pt">
                      <v:stroke joinstyle="miter"/>
                    </v:line>
                  </w:pict>
                </mc:Fallback>
              </mc:AlternateContent>
            </w:r>
            <w:r w:rsidR="008C17CE" w:rsidRPr="004A6C6B">
              <w:t xml:space="preserve">                                                          </w:t>
            </w:r>
            <w:r>
              <w:t xml:space="preserve">       </w:t>
            </w:r>
            <w:r w:rsidR="008C17CE" w:rsidRPr="004A6C6B">
              <w:t xml:space="preserve"> </w:t>
            </w:r>
            <w:r w:rsidR="00E915AC" w:rsidRPr="004A6C6B">
              <w:t>163</w:t>
            </w:r>
          </w:p>
          <w:p w:rsidR="008C17CE" w:rsidRPr="004A6C6B" w:rsidRDefault="008C17CE" w:rsidP="00041046">
            <w:r w:rsidRPr="004A6C6B">
              <w:t xml:space="preserve"> </w:t>
            </w:r>
          </w:p>
          <w:p w:rsidR="008C17CE" w:rsidRPr="004A6C6B" w:rsidRDefault="008C17CE" w:rsidP="00041046">
            <w:r w:rsidRPr="004A6C6B">
              <w:t xml:space="preserve">Feb-1                 </w:t>
            </w:r>
            <w:r w:rsidR="00231A98">
              <w:t>Balance b/f</w:t>
            </w:r>
            <w:r w:rsidRPr="004A6C6B">
              <w:t xml:space="preserve">             </w:t>
            </w:r>
            <w:r w:rsidR="000D6A28" w:rsidRPr="004A6C6B">
              <w:t>79</w:t>
            </w:r>
            <w:r w:rsidRPr="004A6C6B">
              <w:t xml:space="preserve">                                                      </w:t>
            </w:r>
          </w:p>
        </w:tc>
        <w:tc>
          <w:tcPr>
            <w:tcW w:w="4675" w:type="dxa"/>
          </w:tcPr>
          <w:p w:rsidR="00B0055D" w:rsidRPr="004A6C6B" w:rsidRDefault="000C1D56" w:rsidP="00041046">
            <w:r>
              <w:t>January</w:t>
            </w:r>
            <w:r w:rsidR="00B0055D" w:rsidRPr="004A6C6B">
              <w:t xml:space="preserve">-23                   </w:t>
            </w:r>
            <w:r w:rsidR="008E598F">
              <w:t xml:space="preserve"> cash               84</w:t>
            </w:r>
          </w:p>
          <w:p w:rsidR="008C17CE" w:rsidRPr="004A6C6B" w:rsidRDefault="000C1D56" w:rsidP="00041046">
            <w:r>
              <w:t>January</w:t>
            </w:r>
            <w:r w:rsidR="008C17CE" w:rsidRPr="004A6C6B">
              <w:t>-3</w:t>
            </w:r>
            <w:r w:rsidR="00B0055D" w:rsidRPr="004A6C6B">
              <w:t xml:space="preserve">1               </w:t>
            </w:r>
            <w:r w:rsidR="008C17CE" w:rsidRPr="004A6C6B">
              <w:t xml:space="preserve"> </w:t>
            </w:r>
            <w:r w:rsidR="001E09E7">
              <w:t>Balance c/f</w:t>
            </w:r>
            <w:r w:rsidR="008E598F">
              <w:t xml:space="preserve">         </w:t>
            </w:r>
            <w:r w:rsidR="00E915AC" w:rsidRPr="004A6C6B">
              <w:t>79</w:t>
            </w:r>
          </w:p>
          <w:p w:rsidR="008C17CE" w:rsidRPr="004A6C6B" w:rsidRDefault="008C17CE" w:rsidP="00041046">
            <w:r w:rsidRPr="004A6C6B">
              <w:rPr>
                <w:noProof/>
                <w:lang w:val="en-US"/>
              </w:rPr>
              <mc:AlternateContent>
                <mc:Choice Requires="wps">
                  <w:drawing>
                    <wp:anchor distT="0" distB="0" distL="114300" distR="114300" simplePos="0" relativeHeight="251889664" behindDoc="0" locked="0" layoutInCell="1" allowOverlap="1" wp14:anchorId="31FF7E30" wp14:editId="3198C8D0">
                      <wp:simplePos x="0" y="0"/>
                      <wp:positionH relativeFrom="column">
                        <wp:posOffset>2206625</wp:posOffset>
                      </wp:positionH>
                      <wp:positionV relativeFrom="paragraph">
                        <wp:posOffset>229870</wp:posOffset>
                      </wp:positionV>
                      <wp:extent cx="476250" cy="0"/>
                      <wp:effectExtent l="0" t="0" r="19050" b="19050"/>
                      <wp:wrapNone/>
                      <wp:docPr id="146" name="Straight Connector 146"/>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D44E10F" id="Straight Connector 146" o:spid="_x0000_s1026" style="position:absolute;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Jj6zwEAAIsDAAAOAAAAZHJzL2Uyb0RvYy54bWysU01v2zAMvQ/YfxB0b5ymXVYYcXpI0F2G&#10;LUDbH8DKki1AXyC1OPn3o5Q0y7bbMB9kSTQf+R6fV48H78ReI9kYOnk7m0uhg4q9DUMnX1+ebh6k&#10;oAyhBxeD7uRRk3xcf/ywmlKrF3GMrtcoGCRQO6VOjjmntmlIjdoDzWLSgYMmoofMRxyaHmFidO+a&#10;xXy+bKaIfcKoNBHfbk9Bua74xmiVvxtDOgvXSe4t1xXr+lbWZr2CdkBIo1XnNuAfuvBgAxe9QG0h&#10;g/iB9i8obxVGiibPVPRNNMYqXTkwm9v5H2yeR0i6cmFxKF1kov8Hq77tdyhsz7O7X0oRwPOQnjOC&#10;HcYsNjEEljCiKFHWakrUcsom7PB8orTDQvxg0Jc3UxKHqu/xoq8+ZKH48v7zcvGJp6DeQ82vvISU&#10;v+joRdl00tlQmEML+6+UuRZ/+v5JuQ7xyTpXp+eCmDq5vKvIwB4yDjIX8YlZURikADewOVXGikjR&#10;2b5kFxw60sah2AP7g23Vx+mFu5XCAWUOMIX6FO7cwW+ppZ0t0HhKrqGTnbzN7GlnfScfrrNdKBV1&#10;deWZVNHzpGDZvcX+WIVtyoknXoue3VksdX3m/fU/tP4JAAD//wMAUEsDBBQABgAIAAAAIQBylzAg&#10;3gAAAAkBAAAPAAAAZHJzL2Rvd25yZXYueG1sTI/NTsMwEITvSLyDtUjcqENSWhTiVFWrHriVABJH&#10;N978QLyOYqcNb89WPZTb7sxo9ttsNdlOHHHwrSMFj7MIBFLpTEu1go/33cMzCB80Gd05QgW/6GGV&#10;395kOjXuRG94LEItuIR8qhU0IfSplL5s0Go/cz0Se5UbrA68DrU0gz5xue1kHEULaXVLfKHRPW4a&#10;LH+K0SoY95sqanfJ9P2VFHJ8Xe4/t1Wt1P3dtH4BEXAK1zCc8RkdcmY6uJGMF52CZL584igPixgE&#10;B+ZxzMLhIsg8k/8/yP8AAAD//wMAUEsBAi0AFAAGAAgAAAAhALaDOJL+AAAA4QEAABMAAAAAAAAA&#10;AAAAAAAAAAAAAFtDb250ZW50X1R5cGVzXS54bWxQSwECLQAUAAYACAAAACEAOP0h/9YAAACUAQAA&#10;CwAAAAAAAAAAAAAAAAAvAQAAX3JlbHMvLnJlbHNQSwECLQAUAAYACAAAACEA/OCY+s8BAACLAwAA&#10;DgAAAAAAAAAAAAAAAAAuAgAAZHJzL2Uyb0RvYy54bWxQSwECLQAUAAYACAAAACEAcpcwIN4AAAAJ&#10;AQAADwAAAAAAAAAAAAAAAAAp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88640" behindDoc="0" locked="0" layoutInCell="1" allowOverlap="1" wp14:anchorId="4D5C9114" wp14:editId="73368AF9">
                      <wp:simplePos x="0" y="0"/>
                      <wp:positionH relativeFrom="column">
                        <wp:posOffset>2206625</wp:posOffset>
                      </wp:positionH>
                      <wp:positionV relativeFrom="paragraph">
                        <wp:posOffset>191770</wp:posOffset>
                      </wp:positionV>
                      <wp:extent cx="476250" cy="0"/>
                      <wp:effectExtent l="0" t="0" r="19050" b="19050"/>
                      <wp:wrapNone/>
                      <wp:docPr id="147" name="Straight Connector 147"/>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80A2CB" id="Straight Connector 147" o:spid="_x0000_s1026" style="position:absolute;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jyizwEAAIsDAAAOAAAAZHJzL2Uyb0RvYy54bWysU01v2zAMvQ/ofxB0b5xmXVoYcXpI0F2G&#10;LUC7H8DKki1AXyC1OPn3o5Q0y7bbMB9kSTQf+R6fV08H78ReI9kYOnk3m0uhg4q9DUMnv78+3z5K&#10;QRlCDy4G3cmjJvm0vvmwmlKrF3GMrtcoGCRQO6VOjjmntmlIjdoDzWLSgYMmoofMRxyaHmFidO+a&#10;xXy+bKaIfcKoNBHfbk9Bua74xmiVvxlDOgvXSe4t1xXr+lbWZr2CdkBIo1XnNuAfuvBgAxe9QG0h&#10;g/iB9i8obxVGiibPVPRNNMYqXTkwm7v5H2xeRki6cmFxKF1kov8Hq77udyhsz7O7f5AigOchvWQE&#10;O4xZbGIILGFEUaKs1ZSo5ZRN2OH5RGmHhfjBoC9vpiQOVd/jRV99yELx5f3DcvGJp6DeQ82vvISU&#10;P+voRdl00tlQmEML+y+UuRZ/+v5JuQ7x2TpXp+eCmDq5/FiRgT1kHGQu4hOzojBIAW5gc6qMFZGi&#10;s33JLjh0pI1DsQf2B9uqj9MrdyuFA8ocYAr1Kdy5g99SSztboPGUXEMnO3mb2dPO+k4+Xme7UCrq&#10;6sozqaLnScGye4v9sQrblBNPvBY9u7NY6vrM++t/aP0TAAD//wMAUEsDBBQABgAIAAAAIQBndNEQ&#10;3QAAAAkBAAAPAAAAZHJzL2Rvd25yZXYueG1sTI/NTsMwEITvSLyDtUjcqE1SaJXGqVBRD9xKAImj&#10;G29+IF5HsdOGt2cRB7jtzoxmv823s+vFCcfQedJwu1AgkCpvO2o0vL7sb9YgQjRkTe8JNXxhgG1x&#10;eZGbzPozPeOpjI3gEgqZ0dDGOGRShqpFZ8LCD0js1X50JvI6NtKO5szlrpeJUvfSmY74QmsG3LVY&#10;fZaT0zAddrXq9un88Z6WcnpaHd4e60br66v5YQMi4hz/wvCDz+hQMNPRT2SD6DWky9UdR3lQCQgO&#10;LJOEheOvIItc/v+g+AYAAP//AwBQSwECLQAUAAYACAAAACEAtoM4kv4AAADhAQAAEwAAAAAAAAAA&#10;AAAAAAAAAAAAW0NvbnRlbnRfVHlwZXNdLnhtbFBLAQItABQABgAIAAAAIQA4/SH/1gAAAJQBAAAL&#10;AAAAAAAAAAAAAAAAAC8BAABfcmVscy8ucmVsc1BLAQItABQABgAIAAAAIQBFcjyizwEAAIsDAAAO&#10;AAAAAAAAAAAAAAAAAC4CAABkcnMvZTJvRG9jLnhtbFBLAQItABQABgAIAAAAIQBndNEQ3QAAAAkB&#10;AAAPAAAAAAAAAAAAAAAAACkEAABkcnMvZG93bnJldi54bWxQSwUGAAAAAAQABADzAAAAMwU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87616" behindDoc="0" locked="0" layoutInCell="1" allowOverlap="1" wp14:anchorId="0E7E6314" wp14:editId="21ABAA0B">
                      <wp:simplePos x="0" y="0"/>
                      <wp:positionH relativeFrom="column">
                        <wp:posOffset>2226946</wp:posOffset>
                      </wp:positionH>
                      <wp:positionV relativeFrom="paragraph">
                        <wp:posOffset>14606</wp:posOffset>
                      </wp:positionV>
                      <wp:extent cx="476250" cy="0"/>
                      <wp:effectExtent l="0" t="0" r="19050" b="19050"/>
                      <wp:wrapNone/>
                      <wp:docPr id="148" name="Straight Connector 148"/>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3B2AD72" id="Straight Connector 148" o:spid="_x0000_s1026" style="position:absolute;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oVazwEAAIsDAAAOAAAAZHJzL2Uyb0RvYy54bWysU8Fu2zAMvQ/YPwi6N07TLiuMOD0k6C7D&#10;FqDtB7CyZAuQREHU4uTvRylplm23YT7Ikmg+8j0+rx4P3om9TmQxdPJ2NpdCB4W9DUMnX1+ebh6k&#10;oAyhB4dBd/KoST6uP35YTbHVCxzR9ToJBgnUTrGTY86xbRpSo/ZAM4w6cNBg8pD5mIamTzAxunfN&#10;Yj5fNhOmPiZUmohvt6egXFd8Y7TK340hnYXrJPeW65rq+lbWZr2CdkgQR6vObcA/dOHBBi56gdpC&#10;BvEj2b+gvFUJCU2eKfQNGmOVrhyYze38DzbPI0RdubA4FC8y0f+DVd/2uyRsz7O751EF8Dyk55zA&#10;DmMWGwyBJcQkSpS1miK1nLIJu3Q+UdylQvxgki9vpiQOVd/jRV99yELx5f3n5eITT0G9h5pfeTFR&#10;/qLRi7LppLOhMIcW9l8pcy3+9P2Tch3wyTpXp+eCmDq5vKvIwB4yDjIX8ZFZURikADewOVVOFZHQ&#10;2b5kFxw60sYlsQf2B9uqx+mFu5XCAWUOMIX6FO7cwW+ppZ0t0HhKrqGTnbzN7GlnfScfrrNdKBV1&#10;deWZVNHzpGDZvWF/rMI25cQTr0XP7iyWuj7z/vofWv8EAAD//wMAUEsDBBQABgAIAAAAIQA8ETYA&#10;2wAAAAcBAAAPAAAAZHJzL2Rvd25yZXYueG1sTI5NT8MwEETvSPwHa5G4UZuE0iqNU6GiHriVABJH&#10;N958QLyOYqcN/56FCxyfZjTz8u3senHCMXSeNNwuFAikytuOGg2vL/ubNYgQDVnTe0INXxhgW1xe&#10;5Caz/kzPeCpjI3iEQmY0tDEOmZShatGZsPADEme1H52JjGMj7WjOPO56mSh1L53piB9aM+Cuxeqz&#10;nJyG6bCrVbdP54/3tJTT0+rw9lg3Wl9fzQ8bEBHn+FeGH31Wh4Kdjn4iG0SvIV2qFVc1JCkIzu+S&#10;JfPxl2WRy//+xTcAAAD//wMAUEsBAi0AFAAGAAgAAAAhALaDOJL+AAAA4QEAABMAAAAAAAAAAAAA&#10;AAAAAAAAAFtDb250ZW50X1R5cGVzXS54bWxQSwECLQAUAAYACAAAACEAOP0h/9YAAACUAQAACwAA&#10;AAAAAAAAAAAAAAAvAQAAX3JlbHMvLnJlbHNQSwECLQAUAAYACAAAACEAIBaFWs8BAACLAwAADgAA&#10;AAAAAAAAAAAAAAAuAgAAZHJzL2Uyb0RvYy54bWxQSwECLQAUAAYACAAAACEAPBE2ANsAAAAHAQAA&#10;DwAAAAAAAAAAAAAAAAApBAAAZHJzL2Rvd25yZXYueG1sUEsFBgAAAAAEAAQA8wAAADEFAAAAAA==&#10;" strokecolor="windowText" strokeweight=".5pt">
                      <v:stroke joinstyle="miter"/>
                    </v:line>
                  </w:pict>
                </mc:Fallback>
              </mc:AlternateContent>
            </w:r>
            <w:r w:rsidRPr="004A6C6B">
              <w:t xml:space="preserve">               </w:t>
            </w:r>
            <w:r w:rsidR="00BF5237">
              <w:t xml:space="preserve">                               </w:t>
            </w:r>
            <w:r w:rsidR="008E598F">
              <w:t xml:space="preserve">             </w:t>
            </w:r>
            <w:r w:rsidR="000D6A28" w:rsidRPr="004A6C6B">
              <w:t>163</w:t>
            </w:r>
          </w:p>
          <w:p w:rsidR="008C17CE" w:rsidRPr="004A6C6B" w:rsidRDefault="008C17CE" w:rsidP="00041046"/>
        </w:tc>
      </w:tr>
    </w:tbl>
    <w:p w:rsidR="008C17CE" w:rsidRPr="004A6C6B" w:rsidRDefault="008C17CE" w:rsidP="000242C8"/>
    <w:p w:rsidR="00E17B77" w:rsidRPr="004A6C6B" w:rsidRDefault="00E17B77" w:rsidP="00E17B77">
      <w:r w:rsidRPr="004A6C6B">
        <w:t xml:space="preserve">Dr.                                                                    </w:t>
      </w:r>
      <w:r w:rsidRPr="004A6C6B">
        <w:rPr>
          <w:b/>
        </w:rPr>
        <w:t xml:space="preserve">Wages                                                                      </w:t>
      </w:r>
      <w:r w:rsidRPr="004A6C6B">
        <w:t xml:space="preserve">Cr. </w:t>
      </w:r>
    </w:p>
    <w:tbl>
      <w:tblPr>
        <w:tblStyle w:val="TableGrid"/>
        <w:tblW w:w="0" w:type="auto"/>
        <w:tblLook w:val="04A0" w:firstRow="1" w:lastRow="0" w:firstColumn="1" w:lastColumn="0" w:noHBand="0" w:noVBand="1"/>
      </w:tblPr>
      <w:tblGrid>
        <w:gridCol w:w="4675"/>
        <w:gridCol w:w="4675"/>
      </w:tblGrid>
      <w:tr w:rsidR="00E17B77" w:rsidRPr="004A6C6B" w:rsidTr="00041046">
        <w:tc>
          <w:tcPr>
            <w:tcW w:w="4675" w:type="dxa"/>
            <w:shd w:val="clear" w:color="auto" w:fill="DEEAF6" w:themeFill="accent1" w:themeFillTint="33"/>
          </w:tcPr>
          <w:p w:rsidR="00E17B77" w:rsidRPr="004A6C6B" w:rsidRDefault="00E17B77"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E17B77" w:rsidRPr="004A6C6B" w:rsidRDefault="00E17B77"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E17B77" w:rsidRPr="004A6C6B" w:rsidTr="00041046">
        <w:tc>
          <w:tcPr>
            <w:tcW w:w="4675" w:type="dxa"/>
          </w:tcPr>
          <w:p w:rsidR="00E17B77" w:rsidRPr="004A6C6B" w:rsidRDefault="000C1D56" w:rsidP="00041046">
            <w:r>
              <w:t>January</w:t>
            </w:r>
            <w:r w:rsidR="00E17B77" w:rsidRPr="004A6C6B">
              <w:t>-</w:t>
            </w:r>
            <w:r w:rsidR="00C432F8" w:rsidRPr="004A6C6B">
              <w:t>5</w:t>
            </w:r>
            <w:r w:rsidR="00E17B77" w:rsidRPr="004A6C6B">
              <w:t xml:space="preserve">   </w:t>
            </w:r>
            <w:r w:rsidR="001D5824" w:rsidRPr="004A6C6B">
              <w:t xml:space="preserve">             </w:t>
            </w:r>
            <w:r w:rsidR="002B5D59" w:rsidRPr="004A6C6B">
              <w:t xml:space="preserve">  </w:t>
            </w:r>
            <w:r w:rsidR="001D5824" w:rsidRPr="004A6C6B">
              <w:t xml:space="preserve">cash             </w:t>
            </w:r>
            <w:r w:rsidR="00E17B77" w:rsidRPr="004A6C6B">
              <w:t xml:space="preserve">               </w:t>
            </w:r>
            <w:r w:rsidR="001D5824" w:rsidRPr="004A6C6B">
              <w:t>12</w:t>
            </w:r>
          </w:p>
          <w:p w:rsidR="00E17B77" w:rsidRPr="004A6C6B" w:rsidRDefault="000C1D56" w:rsidP="00041046">
            <w:r>
              <w:t>January</w:t>
            </w:r>
            <w:r w:rsidR="002B5D59" w:rsidRPr="004A6C6B">
              <w:t>-14</w:t>
            </w:r>
            <w:r w:rsidR="00E17B77" w:rsidRPr="004A6C6B">
              <w:t xml:space="preserve">           </w:t>
            </w:r>
            <w:r w:rsidR="002B5D59" w:rsidRPr="004A6C6B">
              <w:t xml:space="preserve">     cash</w:t>
            </w:r>
            <w:r w:rsidR="00E17B77" w:rsidRPr="004A6C6B">
              <w:t xml:space="preserve">                       </w:t>
            </w:r>
            <w:r w:rsidR="00D534FD" w:rsidRPr="004A6C6B">
              <w:t xml:space="preserve">     </w:t>
            </w:r>
            <w:r w:rsidR="002B5D59" w:rsidRPr="004A6C6B">
              <w:t>14</w:t>
            </w:r>
          </w:p>
          <w:p w:rsidR="00E17B77" w:rsidRPr="004A6C6B" w:rsidRDefault="000C1D56" w:rsidP="00041046">
            <w:r>
              <w:t>January</w:t>
            </w:r>
            <w:r w:rsidR="0033689E" w:rsidRPr="004A6C6B">
              <w:t>-2</w:t>
            </w:r>
            <w:r w:rsidR="00E17B77" w:rsidRPr="004A6C6B">
              <w:t xml:space="preserve">1                </w:t>
            </w:r>
            <w:r w:rsidR="0033689E" w:rsidRPr="004A6C6B">
              <w:t>cash</w:t>
            </w:r>
            <w:r w:rsidR="00E17B77" w:rsidRPr="004A6C6B">
              <w:t xml:space="preserve">                        </w:t>
            </w:r>
            <w:r w:rsidR="00D534FD" w:rsidRPr="004A6C6B">
              <w:t xml:space="preserve">   </w:t>
            </w:r>
            <w:r w:rsidR="00E17B77" w:rsidRPr="004A6C6B">
              <w:t xml:space="preserve"> </w:t>
            </w:r>
            <w:r w:rsidR="0033689E" w:rsidRPr="004A6C6B">
              <w:t>17</w:t>
            </w:r>
          </w:p>
          <w:p w:rsidR="00E17B77" w:rsidRPr="004A6C6B" w:rsidRDefault="00A353BC" w:rsidP="00041046">
            <w:r w:rsidRPr="004A6C6B">
              <w:rPr>
                <w:noProof/>
                <w:lang w:val="en-US"/>
              </w:rPr>
              <mc:AlternateContent>
                <mc:Choice Requires="wps">
                  <w:drawing>
                    <wp:anchor distT="0" distB="0" distL="114300" distR="114300" simplePos="0" relativeHeight="251892736" behindDoc="0" locked="0" layoutInCell="1" allowOverlap="1" wp14:anchorId="790CCA3E" wp14:editId="7AB7A2D5">
                      <wp:simplePos x="0" y="0"/>
                      <wp:positionH relativeFrom="column">
                        <wp:posOffset>2384425</wp:posOffset>
                      </wp:positionH>
                      <wp:positionV relativeFrom="paragraph">
                        <wp:posOffset>172720</wp:posOffset>
                      </wp:positionV>
                      <wp:extent cx="485775" cy="9525"/>
                      <wp:effectExtent l="0" t="0" r="28575" b="28575"/>
                      <wp:wrapNone/>
                      <wp:docPr id="149" name="Straight Connector 149"/>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016564" id="Straight Connector 149" o:spid="_x0000_s1026" style="position:absolute;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75pt,13.6pt" to="226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KCouwEAAL0DAAAOAAAAZHJzL2Uyb0RvYy54bWysU8tu2zAQvBfoPxC815KNuEkEyzk4aC9F&#10;azTpBzDU0iLKF5asJf99l7SsFG1RBEEvFMndmd0ZrjZ3ozXsCBi1dy1fLmrOwEnfaXdo+bfHD+9u&#10;OItJuE4Y76DlJ4j8bvv2zWYIDax8700HyIjExWYILe9TCk1VRdmDFXHhAzgKKo9WJDrioepQDMRu&#10;TbWq6/fV4LEL6CXESLf35yDfFn6lQKYvSkVIzLScektlxbI+5bXabkRzQBF6Lac2xCu6sEI7KjpT&#10;3Ysk2A/Uf1BZLdFHr9JCelt5pbSEooHULOvf1Dz0IkDRQubEMNsU/x+t/HzcI9Mdvd3VLWdOWHqk&#10;h4RCH/rEdt45stAjy1HyagixIcjO7XE6xbDHLHxUaPOXJLGx+Hua/YUxMUmXVzfr6+s1Z5JCt+vV&#10;OjNWz9CAMX0Eb1netNxol8WLRhw/xXROvaQQLrdyLl526WQgJxv3FRQJonLLgi6jBDuD7ChoCLrv&#10;y6lsycwQpY2ZQfW/QVNuhkEZr5cC5+xS0bs0A612Hv9WNY2XVtU5/6L6rDXLfvLdqTxFsYNmpBg6&#10;zXMewl/PBf78121/AgAA//8DAFBLAwQUAAYACAAAACEA4gkOed8AAAAJAQAADwAAAGRycy9kb3du&#10;cmV2LnhtbEyPy07DMBBF90j8gzVI7KiDIU0V4lRVJYTYIJrC3o1dJ60fke2k4e8ZVmU5M0d3zq3W&#10;szVkUiH23nF4XGRAlGu97J3m8LV/fVgBiUk4KYx3isOPirCub28qUUp/cTs1NUkTDHGxFBy6lIaS&#10;0th2yoq48INyeDv6YEXCMWgqg7hguDWUZdmSWtE7/NCJQW071Z6b0XIw72H61lu9iePbbtmcPo/s&#10;Yz9xfn83b16AJDWnKwx/+qgONTod/OhkJIbDU5HniHJgBQOCwHPOsNwBF6sCaF3R/w3qXwAAAP//&#10;AwBQSwECLQAUAAYACAAAACEAtoM4kv4AAADhAQAAEwAAAAAAAAAAAAAAAAAAAAAAW0NvbnRlbnRf&#10;VHlwZXNdLnhtbFBLAQItABQABgAIAAAAIQA4/SH/1gAAAJQBAAALAAAAAAAAAAAAAAAAAC8BAABf&#10;cmVscy8ucmVsc1BLAQItABQABgAIAAAAIQCsnKCouwEAAL0DAAAOAAAAAAAAAAAAAAAAAC4CAABk&#10;cnMvZTJvRG9jLnhtbFBLAQItABQABgAIAAAAIQDiCQ553wAAAAkBAAAPAAAAAAAAAAAAAAAAABUE&#10;AABkcnMvZG93bnJldi54bWxQSwUGAAAAAAQABADzAAAAIQUAAAAA&#10;" strokecolor="black [3200]" strokeweight=".5pt">
                      <v:stroke joinstyle="miter"/>
                    </v:line>
                  </w:pict>
                </mc:Fallback>
              </mc:AlternateContent>
            </w:r>
            <w:r w:rsidR="000C1D56">
              <w:t>January</w:t>
            </w:r>
            <w:r w:rsidR="00BB11D4" w:rsidRPr="004A6C6B">
              <w:t>-28</w:t>
            </w:r>
            <w:r w:rsidR="00E17B77" w:rsidRPr="004A6C6B">
              <w:t xml:space="preserve">              </w:t>
            </w:r>
            <w:r w:rsidR="00BB11D4" w:rsidRPr="004A6C6B">
              <w:t xml:space="preserve">  cash</w:t>
            </w:r>
            <w:r w:rsidR="00E17B77" w:rsidRPr="004A6C6B">
              <w:t xml:space="preserve">                  </w:t>
            </w:r>
            <w:r w:rsidR="00BB11D4" w:rsidRPr="004A6C6B">
              <w:t xml:space="preserve">    </w:t>
            </w:r>
            <w:r w:rsidR="00D534FD" w:rsidRPr="004A6C6B">
              <w:t xml:space="preserve">     </w:t>
            </w:r>
            <w:r w:rsidR="00BB11D4" w:rsidRPr="004A6C6B">
              <w:t xml:space="preserve"> 15</w:t>
            </w:r>
          </w:p>
          <w:p w:rsidR="00E17B77" w:rsidRPr="004A6C6B" w:rsidRDefault="00A353BC" w:rsidP="00041046">
            <w:r w:rsidRPr="004A6C6B">
              <w:rPr>
                <w:noProof/>
                <w:lang w:val="en-US"/>
              </w:rPr>
              <mc:AlternateContent>
                <mc:Choice Requires="wps">
                  <w:drawing>
                    <wp:anchor distT="0" distB="0" distL="114300" distR="114300" simplePos="0" relativeHeight="251893760" behindDoc="0" locked="0" layoutInCell="1" allowOverlap="1" wp14:anchorId="649DC28E" wp14:editId="133DADB6">
                      <wp:simplePos x="0" y="0"/>
                      <wp:positionH relativeFrom="column">
                        <wp:posOffset>2393950</wp:posOffset>
                      </wp:positionH>
                      <wp:positionV relativeFrom="paragraph">
                        <wp:posOffset>204470</wp:posOffset>
                      </wp:positionV>
                      <wp:extent cx="485775" cy="9525"/>
                      <wp:effectExtent l="0" t="0" r="28575" b="28575"/>
                      <wp:wrapNone/>
                      <wp:docPr id="151" name="Straight Connector 151"/>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1A18F4" id="Straight Connector 151" o:spid="_x0000_s1026" style="position:absolute;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5pt,16.1pt" to="226.7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qHyugEAAL0DAAAOAAAAZHJzL2Uyb0RvYy54bWysU02P0zAQvSPxHyzfadKKsEvUdA9dwQVB&#10;xS4/wOuMGwt/aWya9N8zdtosAoQQ4uLYnnlv5j1PtneTNewEGLV3HV+vas7ASd9rd+z4l8d3r245&#10;i0m4XhjvoONniPxu9/LFdgwtbPzgTQ/IiMTFdgwdH1IKbVVFOYAVceUDOAoqj1YkOuKx6lGMxG5N&#10;tanrN9XosQ/oJcRIt/dzkO8Kv1Ig0yelIiRmOk69pbJiWZ/yWu22oj2iCIOWlzbEP3RhhXZUdKG6&#10;F0mwb6h/obJaoo9epZX0tvJKaQlFA6lZ1z+peRhEgKKFzIlhsSn+P1r58XRApnt6u2bNmROWHukh&#10;odDHIbG9d44s9MhylLwaQ2wJsncHvJxiOGAWPim0+UuS2FT8PS/+wpSYpMvXt83NTcOZpNDbZtNk&#10;xuoZGjCm9+Aty5uOG+2yeNGK04eY5tRrCuFyK3PxsktnAznZuM+gSBCVWxd0GSXYG2QnQUPQfy1C&#10;qGzJzBCljVlA9Z9Bl9wMgzJefwtcsktF79ICtNp5/F3VNF1bVXP+VfWsNct+8v25PEWxg2akGHqZ&#10;5zyEP54L/Pmv230HAAD//wMAUEsDBBQABgAIAAAAIQBsryCn3wAAAAkBAAAPAAAAZHJzL2Rvd25y&#10;ZXYueG1sTI/BTsMwEETvSPyDtUjcqENCG5TGqapKCHFBNIW7G7tOir2OYicNf89yKrfdndHsm3Iz&#10;O8smPYTOo4DHRQJMY+NVh0bA5+Hl4RlYiBKVtB61gB8dYFPd3pSyUP6Cez3V0TAKwVBIAW2MfcF5&#10;aFrtZFj4XiNpJz84GWkdDFeDvFC4szxNkhV3skP60Mpe71rdfNejE2DfhunL7Mw2jK/7VX3+OKXv&#10;h0mI+7t5uwYW9RyvZvjDJ3SoiOnoR1SBWQFZnlOXSEOaAiPD0zJbAjvSIcuBVyX/36D6BQAA//8D&#10;AFBLAQItABQABgAIAAAAIQC2gziS/gAAAOEBAAATAAAAAAAAAAAAAAAAAAAAAABbQ29udGVudF9U&#10;eXBlc10ueG1sUEsBAi0AFAAGAAgAAAAhADj9If/WAAAAlAEAAAsAAAAAAAAAAAAAAAAALwEAAF9y&#10;ZWxzLy5yZWxzUEsBAi0AFAAGAAgAAAAhABNWofK6AQAAvQMAAA4AAAAAAAAAAAAAAAAALgIAAGRy&#10;cy9lMm9Eb2MueG1sUEsBAi0AFAAGAAgAAAAhAGyvIKffAAAACQEAAA8AAAAAAAAAAAAAAAAAFAQA&#10;AGRycy9kb3ducmV2LnhtbFBLBQYAAAAABAAEAPMAAAAgBQAAAAA=&#10;" strokecolor="black [3200]" strokeweight=".5pt">
                      <v:stroke joinstyle="miter"/>
                    </v:line>
                  </w:pict>
                </mc:Fallback>
              </mc:AlternateContent>
            </w:r>
            <w:r w:rsidR="00E17B77" w:rsidRPr="004A6C6B">
              <w:t xml:space="preserve">                                </w:t>
            </w:r>
            <w:r w:rsidR="002F709B" w:rsidRPr="004A6C6B">
              <w:t xml:space="preserve">                            </w:t>
            </w:r>
            <w:r w:rsidR="00917C0E" w:rsidRPr="004A6C6B">
              <w:t xml:space="preserve">  </w:t>
            </w:r>
            <w:r>
              <w:t xml:space="preserve">      </w:t>
            </w:r>
            <w:r w:rsidR="00917C0E" w:rsidRPr="004A6C6B">
              <w:t>58</w:t>
            </w:r>
          </w:p>
          <w:p w:rsidR="00E17B77" w:rsidRPr="004A6C6B" w:rsidRDefault="00A353BC" w:rsidP="00041046">
            <w:r w:rsidRPr="004A6C6B">
              <w:rPr>
                <w:noProof/>
                <w:lang w:val="en-US"/>
              </w:rPr>
              <mc:AlternateContent>
                <mc:Choice Requires="wps">
                  <w:drawing>
                    <wp:anchor distT="0" distB="0" distL="114300" distR="114300" simplePos="0" relativeHeight="251891712" behindDoc="0" locked="0" layoutInCell="1" allowOverlap="1" wp14:anchorId="4C195731" wp14:editId="0332D243">
                      <wp:simplePos x="0" y="0"/>
                      <wp:positionH relativeFrom="column">
                        <wp:posOffset>2414270</wp:posOffset>
                      </wp:positionH>
                      <wp:positionV relativeFrom="paragraph">
                        <wp:posOffset>5715</wp:posOffset>
                      </wp:positionV>
                      <wp:extent cx="457200" cy="0"/>
                      <wp:effectExtent l="0" t="0" r="19050" b="19050"/>
                      <wp:wrapNone/>
                      <wp:docPr id="150" name="Straight Connector 150"/>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C0F7C5" id="Straight Connector 150" o:spid="_x0000_s1026" style="position:absolute;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1pt,.45pt" to="226.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vrstQEAALoDAAAOAAAAZHJzL2Uyb0RvYy54bWysU8GOEzEMvSPxD1HudKYrFtCo0z10BRcE&#10;FQsfkM04nYgkjpzQmf49TtrOIkAIIS6ZOPaz/Z49m7vZO3EEShZDL9erVgoIGgcbDr388vntizdS&#10;pKzCoBwG6OUJkrzbPn+2mWIHNziiG4AEJwmpm2Ivx5xj1zRJj+BVWmGEwE6D5FVmkw7NQGri7N41&#10;N237qpmQhkioISV+vT875bbmNwZ0/mhMgixcL7m3XE+q52M5m+1GdQdScbT60ob6hy68soGLLqnu&#10;VVbiG9lfUnmrCROavNLoGzTGaqgcmM26/YnNw6giVC4sToqLTOn/pdUfjnsSduDZ3bI+QXke0kMm&#10;ZQ9jFjsMgSVEEsXLWk0xdQzZhT1drBT3VIjPhnz5MiUxV31Pi74wZ6H58eXta56ZFPrqap5wkVJ+&#10;B+hFufTS2VCYq04d36fMtTj0GsJG6eNcud7yyUEJduETGGbDtdYVXfcIdo7EUfEGDF/XhQXnqpEF&#10;YqxzC6j9M+gSW2BQd+tvgUt0rYghL0BvA9Lvqub52qo5x19Zn7kW2o84nOocqhy8IJXZZZnLBv5o&#10;V/jTL7f9DgAA//8DAFBLAwQUAAYACAAAACEAaWzLFdkAAAAFAQAADwAAAGRycy9kb3ducmV2Lnht&#10;bEyOwU7DMBBE70j8g7VI3KhDgKqEOFVVCSEuiKZwd+OtE7DXUeyk4e/ZnuD4NKOZV65n78SEQ+wC&#10;KbhdZCCQmmA6sgo+9s83KxAxaTLaBUIFPxhhXV1elLow4UQ7nOpkBY9QLLSCNqW+kDI2LXodF6FH&#10;4uwYBq8T42ClGfSJx72TeZYtpdcd8UOre9y22HzXo1fgXofp027tJo4vu2X99X7M3/aTUtdX8+YJ&#10;RMI5/ZXhrM/qULHTIYxkonAK7lZZzlUFjyA4vn/IGQ9nlFUp/9tXvwAAAP//AwBQSwECLQAUAAYA&#10;CAAAACEAtoM4kv4AAADhAQAAEwAAAAAAAAAAAAAAAAAAAAAAW0NvbnRlbnRfVHlwZXNdLnhtbFBL&#10;AQItABQABgAIAAAAIQA4/SH/1gAAAJQBAAALAAAAAAAAAAAAAAAAAC8BAABfcmVscy8ucmVsc1BL&#10;AQItABQABgAIAAAAIQCB9vrstQEAALoDAAAOAAAAAAAAAAAAAAAAAC4CAABkcnMvZTJvRG9jLnht&#10;bFBLAQItABQABgAIAAAAIQBpbMsV2QAAAAUBAAAPAAAAAAAAAAAAAAAAAA8EAABkcnMvZG93bnJl&#10;di54bWxQSwUGAAAAAAQABADzAAAAFQUAAAAA&#10;" strokecolor="black [3200]" strokeweight=".5pt">
                      <v:stroke joinstyle="miter"/>
                    </v:line>
                  </w:pict>
                </mc:Fallback>
              </mc:AlternateContent>
            </w:r>
          </w:p>
          <w:p w:rsidR="00E17B77" w:rsidRPr="004A6C6B" w:rsidRDefault="00E17B77" w:rsidP="00041046">
            <w:r w:rsidRPr="004A6C6B">
              <w:t xml:space="preserve">Feb-1                 </w:t>
            </w:r>
            <w:r w:rsidR="00231A98">
              <w:t>Balance b/f</w:t>
            </w:r>
            <w:r w:rsidRPr="004A6C6B">
              <w:t xml:space="preserve">             </w:t>
            </w:r>
            <w:r w:rsidR="007D484D" w:rsidRPr="004A6C6B">
              <w:t>5</w:t>
            </w:r>
            <w:r w:rsidRPr="004A6C6B">
              <w:t>8</w:t>
            </w:r>
          </w:p>
        </w:tc>
        <w:tc>
          <w:tcPr>
            <w:tcW w:w="4675" w:type="dxa"/>
          </w:tcPr>
          <w:p w:rsidR="00E17B77" w:rsidRPr="004A6C6B" w:rsidRDefault="000C1D56" w:rsidP="00041046">
            <w:r>
              <w:t>January</w:t>
            </w:r>
            <w:r w:rsidR="00E17B77" w:rsidRPr="004A6C6B">
              <w:t xml:space="preserve">-31             </w:t>
            </w:r>
            <w:r w:rsidR="001E09E7">
              <w:t>balance c/f</w:t>
            </w:r>
            <w:r w:rsidR="00904177">
              <w:t xml:space="preserve">                </w:t>
            </w:r>
            <w:r w:rsidR="00917C0E" w:rsidRPr="004A6C6B">
              <w:t>58</w:t>
            </w:r>
          </w:p>
          <w:p w:rsidR="00E17B77" w:rsidRPr="004A6C6B" w:rsidRDefault="00E17B77" w:rsidP="00041046">
            <w:r w:rsidRPr="004A6C6B">
              <w:rPr>
                <w:noProof/>
                <w:lang w:val="en-US"/>
              </w:rPr>
              <mc:AlternateContent>
                <mc:Choice Requires="wps">
                  <w:drawing>
                    <wp:anchor distT="0" distB="0" distL="114300" distR="114300" simplePos="0" relativeHeight="251896832" behindDoc="0" locked="0" layoutInCell="1" allowOverlap="1" wp14:anchorId="7DEBD992" wp14:editId="5C06BC62">
                      <wp:simplePos x="0" y="0"/>
                      <wp:positionH relativeFrom="column">
                        <wp:posOffset>2206625</wp:posOffset>
                      </wp:positionH>
                      <wp:positionV relativeFrom="paragraph">
                        <wp:posOffset>229870</wp:posOffset>
                      </wp:positionV>
                      <wp:extent cx="476250" cy="0"/>
                      <wp:effectExtent l="0" t="0" r="19050" b="19050"/>
                      <wp:wrapNone/>
                      <wp:docPr id="152" name="Straight Connector 15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7D6A0C" id="Straight Connector 152" o:spid="_x0000_s1026" style="position:absolute;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EDCtwEAALoDAAAOAAAAZHJzL2Uyb0RvYy54bWysU8GOEzEMvSPxD1HudNqKXdCo0z10BRcE&#10;Fct+QDbjdCKSOHJCZ/r3OGk7iwAhhLhk4vg928/2bO4m78QRKFkMnVwtllJA0NjbcOjk45d3r95K&#10;kbIKvXIYoJMnSPJu+/LFZowtrHFA1wMJDhJSO8ZODjnHtmmSHsCrtMAIgZ0GyavMJh2antTI0b1r&#10;1svlbTMi9ZFQQ0r8en92ym2Nbwzo/MmYBFm4TnJtuZ5Uz6dyNtuNag+k4mD1pQz1D1V4ZQMnnUPd&#10;q6zEN7K/hPJWEyY0eaHRN2iM1VA1sJrV8ic1D4OKULVwc1Kc25T+X1j98bgnYXue3c1aiqA8D+kh&#10;k7KHIYsdhsAtRBLFy70aY2qZsgt7ulgp7qkInwz58mVJYqr9Pc39hSkLzY+v39yub3gK+upqnnmR&#10;Un4P6EW5dNLZUJSrVh0/pMy5GHqFsFHqOGeut3xyUMAufAbDajjXqrLrHsHOkTgq3oD+66qo4FgV&#10;WSjGOjeTln8mXbCFBnW3/pY4o2tGDHkmehuQfpc1T9dSzRl/VX3WWmQ/YX+qc6jt4AWpyi7LXDbw&#10;R7vSn3+57XcAAAD//wMAUEsDBBQABgAIAAAAIQCJJXIt3QAAAAkBAAAPAAAAZHJzL2Rvd25yZXYu&#10;eG1sTI/NTsMwEITvSLyDtUjcqIMpoQpxqqoSQlwQTendjbdOwD9R7KTh7VnEAW67M6PZb8v17Cyb&#10;cIhd8BJuFxkw9E3QnTcS3vdPNytgMSmvlQ0eJXxhhHV1eVGqQoez3+FUJ8OoxMdCSWhT6gvOY9Oi&#10;U3ERevTkncLgVKJ1MFwP6kzlznKRZTl3qvN0oVU9bltsPuvRSbAvw3QwW7OJ4/Murz/eTuJ1P0l5&#10;fTVvHoElnNNfGH7wCR0qYjqG0evIrIS75cM9RWnIBTAKLIUg4fgr8Krk/z+ovgEAAP//AwBQSwEC&#10;LQAUAAYACAAAACEAtoM4kv4AAADhAQAAEwAAAAAAAAAAAAAAAAAAAAAAW0NvbnRlbnRfVHlwZXNd&#10;LnhtbFBLAQItABQABgAIAAAAIQA4/SH/1gAAAJQBAAALAAAAAAAAAAAAAAAAAC8BAABfcmVscy8u&#10;cmVsc1BLAQItABQABgAIAAAAIQC6WEDCtwEAALoDAAAOAAAAAAAAAAAAAAAAAC4CAABkcnMvZTJv&#10;RG9jLnhtbFBLAQItABQABgAIAAAAIQCJJXIt3QAAAAkBAAAPAAAAAAAAAAAAAAAAABEEAABkcnMv&#10;ZG93bnJldi54bWxQSwUGAAAAAAQABADzAAAAGw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95808" behindDoc="0" locked="0" layoutInCell="1" allowOverlap="1" wp14:anchorId="0975EFAB" wp14:editId="0C783476">
                      <wp:simplePos x="0" y="0"/>
                      <wp:positionH relativeFrom="column">
                        <wp:posOffset>2206625</wp:posOffset>
                      </wp:positionH>
                      <wp:positionV relativeFrom="paragraph">
                        <wp:posOffset>191770</wp:posOffset>
                      </wp:positionV>
                      <wp:extent cx="476250" cy="0"/>
                      <wp:effectExtent l="0" t="0" r="19050" b="19050"/>
                      <wp:wrapNone/>
                      <wp:docPr id="153" name="Straight Connector 153"/>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9AFCA5" id="Straight Connector 153" o:spid="_x0000_s1026" style="position:absolute;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eKStwEAALoDAAAOAAAAZHJzL2Uyb0RvYy54bWysU8GOEzEMvSPxD1HudNrCLmjU6R66gguC&#10;ioUPyGacTkQSR07oTP8eJ21nESCEEJdMHL9n+9mezd3knTgCJYuhk6vFUgoIGnsbDp388vntizdS&#10;pKxCrxwG6OQJkrzbPn+2GWMLaxzQ9UCCg4TUjrGTQ86xbZqkB/AqLTBCYKdB8iqzSYemJzVydO+a&#10;9XJ524xIfSTUkBK/3p+dclvjGwM6fzQmQRauk1xbrifV87GczXaj2gOpOFh9KUP9QxVe2cBJ51D3&#10;KivxjewvobzVhAlNXmj0DRpjNVQNrGa1/EnNw6AiVC3cnBTnNqX/F1Z/OO5J2J5nd/NSiqA8D+kh&#10;k7KHIYsdhsAtRBLFy70aY2qZsgt7ulgp7qkInwz58mVJYqr9Pc39hSkLzY+vXt+ub3gK+upqnniR&#10;Un4H6EW5dNLZUJSrVh3fp8y5GHqFsFHqOGeut3xyUMAufALDajjXqrLrHsHOkTgq3oD+66qo4FgV&#10;WSjGOjeTln8mXbCFBnW3/pY4o2tGDHkmehuQfpc1T9dSzRl/VX3WWmQ/Yn+qc6jt4AWpyi7LXDbw&#10;R7vSn3657XcAAAD//wMAUEsDBBQABgAIAAAAIQCcxpMd3QAAAAkBAAAPAAAAZHJzL2Rvd25yZXYu&#10;eG1sTI/BTsMwEETvSPyDtUjcqIMpBYU4VVUJIS6IpnB3Y9cJ2OvIdtLw9yziALfdmdHs22o9e8cm&#10;E1MfUML1ogBmsA26Ryvhbf94dQ8sZYVauYBGwpdJsK7PzypV6nDCnZmabBmVYCqVhC7noeQ8tZ3x&#10;Ki3CYJC8Y4heZVqj5TqqE5V7x0VRrLhXPdKFTg1m25n2sxm9BPccp3e7tZs0Pu1WzcfrUbzsJykv&#10;L+bNA7Bs5vwXhh98QoeamA5hRJ2Yk3CzvLulKA2FAEaBpRAkHH4FXlf8/wf1NwAAAP//AwBQSwEC&#10;LQAUAAYACAAAACEAtoM4kv4AAADhAQAAEwAAAAAAAAAAAAAAAAAAAAAAW0NvbnRlbnRfVHlwZXNd&#10;LnhtbFBLAQItABQABgAIAAAAIQA4/SH/1gAAAJQBAAALAAAAAAAAAAAAAAAAAC8BAABfcmVscy8u&#10;cmVsc1BLAQItABQABgAIAAAAIQB1teKStwEAALoDAAAOAAAAAAAAAAAAAAAAAC4CAABkcnMvZTJv&#10;RG9jLnhtbFBLAQItABQABgAIAAAAIQCcxpMd3QAAAAkBAAAPAAAAAAAAAAAAAAAAABEEAABkcnMv&#10;ZG93bnJldi54bWxQSwUGAAAAAAQABADzAAAAGw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894784" behindDoc="0" locked="0" layoutInCell="1" allowOverlap="1" wp14:anchorId="7A815553" wp14:editId="4EB355C6">
                      <wp:simplePos x="0" y="0"/>
                      <wp:positionH relativeFrom="column">
                        <wp:posOffset>2226946</wp:posOffset>
                      </wp:positionH>
                      <wp:positionV relativeFrom="paragraph">
                        <wp:posOffset>14606</wp:posOffset>
                      </wp:positionV>
                      <wp:extent cx="476250" cy="0"/>
                      <wp:effectExtent l="0" t="0" r="19050" b="19050"/>
                      <wp:wrapNone/>
                      <wp:docPr id="154" name="Straight Connector 154"/>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B7147C" id="Straight Connector 154" o:spid="_x0000_s1026" style="position:absolute;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v/6twEAALoDAAAOAAAAZHJzL2Uyb0RvYy54bWysU8GOEzEMvSPxD1HudKbV7oJGne6hK7gg&#10;qFj4gGzG6UQkceSETvv3OGk7iwAhhLhk4vg928/2rO+P3okDULIYerlctFJA0DjYsO/ll89vX72R&#10;ImUVBuUwQC9PkOT95uWL9RQ7WOGIbgASHCSkboq9HHOOXdMkPYJXaYERAjsNkleZTdo3A6mJo3vX&#10;rNr2rpmQhkioISV+fTg75abGNwZ0/mhMgixcL7m2XE+q51M5m81adXtScbT6Uob6hyq8soGTzqEe&#10;VFbiG9lfQnmrCROavNDoGzTGaqgaWM2y/UnN46giVC3cnBTnNqX/F1Z/OOxI2IFnd3sjRVCeh/SY&#10;Sdn9mMUWQ+AWIoni5V5NMXVM2YYdXawUd1SEHw358mVJ4lj7e5r7C8csND/evL5b3fIU9NXVPPMi&#10;pfwO0Ity6aWzoShXnTq8T5lzMfQKYaPUcc5cb/nkoIBd+ASG1XCuZWXXPYKtI3FQvAHD12VRwbEq&#10;slCMdW4mtX8mXbCFBnW3/pY4o2tGDHkmehuQfpc1H6+lmjP+qvqstch+wuFU51DbwQtSlV2WuWzg&#10;j3alP/9ym+8AAAD//wMAUEsDBBQABgAIAAAAIQAAHI+32wAAAAcBAAAPAAAAZHJzL2Rvd25yZXYu&#10;eG1sTI7LTsMwFET3SPyDdZHYUYeUliqNU1WVEGKDaAp7N751An5EtpOGv+fCpiyPZjRzys1kDRsx&#10;xM47AfezDBi6xqvOaQHvh6e7FbCYpFPSeIcCvjHCprq+KmWh/NntcayTZjTiYiEFtCn1BeexadHK&#10;OPM9OspOPliZCIPmKsgzjVvD8yxbcis7Rw+t7HHXYvNVD1aAeQnjh97pbRye98v68+2Uvx5GIW5v&#10;pu0aWMIpXcrwq0/qUJHT0Q9ORWYEzBfZI1UF5HNglD/kC+LjH/Oq5P/9qx8AAAD//wMAUEsBAi0A&#10;FAAGAAgAAAAhALaDOJL+AAAA4QEAABMAAAAAAAAAAAAAAAAAAAAAAFtDb250ZW50X1R5cGVzXS54&#10;bWxQSwECLQAUAAYACAAAACEAOP0h/9YAAACUAQAACwAAAAAAAAAAAAAAAAAvAQAAX3JlbHMvLnJl&#10;bHNQSwECLQAUAAYACAAAACEAWTL/+rcBAAC6AwAADgAAAAAAAAAAAAAAAAAuAgAAZHJzL2Uyb0Rv&#10;Yy54bWxQSwECLQAUAAYACAAAACEAAByPt9sAAAAHAQAADwAAAAAAAAAAAAAAAAARBAAAZHJzL2Rv&#10;d25yZXYueG1sUEsFBgAAAAAEAAQA8wAAABkFAAAAAA==&#10;" strokecolor="black [3200]" strokeweight=".5pt">
                      <v:stroke joinstyle="miter"/>
                    </v:line>
                  </w:pict>
                </mc:Fallback>
              </mc:AlternateContent>
            </w:r>
            <w:r w:rsidRPr="004A6C6B">
              <w:t xml:space="preserve">                                                                </w:t>
            </w:r>
            <w:r w:rsidR="006E7213" w:rsidRPr="004A6C6B">
              <w:t>58</w:t>
            </w:r>
          </w:p>
          <w:p w:rsidR="00E17B77" w:rsidRPr="004A6C6B" w:rsidRDefault="00E17B77" w:rsidP="00041046"/>
        </w:tc>
      </w:tr>
    </w:tbl>
    <w:p w:rsidR="00E17B77" w:rsidRPr="004A6C6B" w:rsidRDefault="00E17B77" w:rsidP="000242C8"/>
    <w:p w:rsidR="002F52A0" w:rsidRPr="004A6C6B" w:rsidRDefault="002F52A0" w:rsidP="002F52A0">
      <w:r w:rsidRPr="004A6C6B">
        <w:t xml:space="preserve">Dr.                                                                  </w:t>
      </w:r>
      <w:r w:rsidR="00EC035F" w:rsidRPr="004A6C6B">
        <w:rPr>
          <w:b/>
        </w:rPr>
        <w:t xml:space="preserve">Purchases </w:t>
      </w:r>
      <w:r w:rsidRPr="004A6C6B">
        <w:rPr>
          <w:b/>
        </w:rPr>
        <w:t xml:space="preserve">                                                                 </w:t>
      </w:r>
      <w:r w:rsidRPr="004A6C6B">
        <w:t xml:space="preserve">Cr. </w:t>
      </w:r>
    </w:p>
    <w:tbl>
      <w:tblPr>
        <w:tblStyle w:val="TableGrid"/>
        <w:tblW w:w="0" w:type="auto"/>
        <w:tblLook w:val="04A0" w:firstRow="1" w:lastRow="0" w:firstColumn="1" w:lastColumn="0" w:noHBand="0" w:noVBand="1"/>
      </w:tblPr>
      <w:tblGrid>
        <w:gridCol w:w="4675"/>
        <w:gridCol w:w="4675"/>
      </w:tblGrid>
      <w:tr w:rsidR="002F52A0" w:rsidRPr="004A6C6B" w:rsidTr="00041046">
        <w:tc>
          <w:tcPr>
            <w:tcW w:w="4675" w:type="dxa"/>
            <w:shd w:val="clear" w:color="auto" w:fill="DEEAF6" w:themeFill="accent1" w:themeFillTint="33"/>
          </w:tcPr>
          <w:p w:rsidR="002F52A0" w:rsidRPr="004A6C6B" w:rsidRDefault="002F52A0"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2F52A0" w:rsidRPr="004A6C6B" w:rsidRDefault="002F52A0"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2F52A0" w:rsidRPr="004A6C6B" w:rsidTr="00041046">
        <w:tc>
          <w:tcPr>
            <w:tcW w:w="4675" w:type="dxa"/>
          </w:tcPr>
          <w:p w:rsidR="002F52A0" w:rsidRPr="004A6C6B" w:rsidRDefault="000C1D56" w:rsidP="00041046">
            <w:r>
              <w:t>January</w:t>
            </w:r>
            <w:r w:rsidR="002F52A0" w:rsidRPr="004A6C6B">
              <w:t xml:space="preserve">-5                 Rich                         </w:t>
            </w:r>
            <w:r w:rsidR="008F6BE6">
              <w:t>150.00</w:t>
            </w:r>
          </w:p>
          <w:p w:rsidR="00EC0BC8" w:rsidRPr="004A6C6B" w:rsidRDefault="00EC0BC8" w:rsidP="00041046">
            <w:r w:rsidRPr="004A6C6B">
              <w:rPr>
                <w:noProof/>
                <w:lang w:val="en-US"/>
              </w:rPr>
              <mc:AlternateContent>
                <mc:Choice Requires="wps">
                  <w:drawing>
                    <wp:anchor distT="0" distB="0" distL="114300" distR="114300" simplePos="0" relativeHeight="251898880" behindDoc="0" locked="0" layoutInCell="1" allowOverlap="1" wp14:anchorId="50EE7A40" wp14:editId="67D4C39D">
                      <wp:simplePos x="0" y="0"/>
                      <wp:positionH relativeFrom="column">
                        <wp:posOffset>2176145</wp:posOffset>
                      </wp:positionH>
                      <wp:positionV relativeFrom="paragraph">
                        <wp:posOffset>252730</wp:posOffset>
                      </wp:positionV>
                      <wp:extent cx="457200" cy="0"/>
                      <wp:effectExtent l="0" t="0" r="19050" b="19050"/>
                      <wp:wrapNone/>
                      <wp:docPr id="155" name="Straight Connector 155"/>
                      <wp:cNvGraphicFramePr/>
                      <a:graphic xmlns:a="http://schemas.openxmlformats.org/drawingml/2006/main">
                        <a:graphicData uri="http://schemas.microsoft.com/office/word/2010/wordprocessingShape">
                          <wps:wsp>
                            <wps:cNvCnPr/>
                            <wps:spPr>
                              <a:xfrm>
                                <a:off x="0" y="0"/>
                                <a:ext cx="457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AF26BA1" id="Straight Connector 155" o:spid="_x0000_s1026" style="position:absolute;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35pt,19.9pt" to="207.3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bEzwEAAIsDAAAOAAAAZHJzL2Uyb0RvYy54bWysU01v2zAMvQ/YfxB0X5x2TVcYcXpI0F2K&#10;LUDbH8DKki1AXyC1OPn3o5Q0y9rbMB9kSTQf+R6fl/d778ROI9kYOnk1m0uhg4q9DUMnX54fvtxJ&#10;QRlCDy4G3cmDJnm/+vxpOaVWX8cxul6jYJBA7ZQ6Oeac2qYhNWoPNItJBw6aiB4yH3FoeoSJ0b1r&#10;rufz22aK2CeMShPx7eYYlKuKb4xW+acxpLNwneTecl2xrq9lbVZLaAeENFp1agP+oQsPNnDRM9QG&#10;MohfaD9AeaswUjR5pqJvojFW6cqB2VzN37F5GiHpyoXFoXSWif4frPqx26KwPc9usZAigOchPWUE&#10;O4xZrGMILGFEUaKs1ZSo5ZR12OLpRGmLhfjeoC9vpiT2Vd/DWV+9z0Lx5c3iG89MCvUWav7kJaT8&#10;XUcvyqaTzobCHFrYPVLmWvzp2yflOsQH61ydngti6uTt10VBBvaQcZB56xOzojBIAW5gc6qMFZGi&#10;s33JLjh0oLVDsQP2B9uqj9MzdyuFA8ocYAr1Kdy5g79SSzsboPGYXENHO3mb2dPO+k7eXWa7UCrq&#10;6soTqaLnUcGye439oQrblBNPvBY9ubNY6vLM+8t/aPUbAAD//wMAUEsDBBQABgAIAAAAIQAYhr8h&#10;3gAAAAkBAAAPAAAAZHJzL2Rvd25yZXYueG1sTI/NTsMwEITvSH0Haytxo06biEKIU1WteuBWAkgc&#10;3XjzA/E6ip02vD2LOJTb7uxo9ptsM9lOnHHwrSMFy0UEAql0pqVawdvr4e4BhA+ajO4coYJv9LDJ&#10;ZzeZTo270Auei1ALDiGfagVNCH0qpS8btNovXI/Et8oNVgdeh1qaQV843HZyFUX30uqW+EOje9w1&#10;WH4Vo1UwHndV1B7i6fMjLuT4vD6+76taqdv5tH0CEXAKVzP84jM65Mx0ciMZLzoFcbJas5WHR67A&#10;hmSZsHD6E2Seyf8N8h8AAAD//wMAUEsBAi0AFAAGAAgAAAAhALaDOJL+AAAA4QEAABMAAAAAAAAA&#10;AAAAAAAAAAAAAFtDb250ZW50X1R5cGVzXS54bWxQSwECLQAUAAYACAAAACEAOP0h/9YAAACUAQAA&#10;CwAAAAAAAAAAAAAAAAAvAQAAX3JlbHMvLnJlbHNQSwECLQAUAAYACAAAACEASfsWxM8BAACLAwAA&#10;DgAAAAAAAAAAAAAAAAAuAgAAZHJzL2Uyb0RvYy54bWxQSwECLQAUAAYACAAAACEAGIa/Id4AAAAJ&#10;AQAADwAAAAAAAAAAAAAAAAApBAAAZHJzL2Rvd25yZXYueG1sUEsFBgAAAAAEAAQA8wAAADQFAAAA&#10;AA==&#10;" strokecolor="windowText" strokeweight=".5pt">
                      <v:stroke joinstyle="miter"/>
                    </v:line>
                  </w:pict>
                </mc:Fallback>
              </mc:AlternateContent>
            </w:r>
            <w:r w:rsidR="000C1D56">
              <w:t>January</w:t>
            </w:r>
            <w:r w:rsidRPr="004A6C6B">
              <w:t>-14               cash                           75</w:t>
            </w:r>
          </w:p>
          <w:p w:rsidR="002F52A0" w:rsidRPr="004A6C6B" w:rsidRDefault="002F52A0" w:rsidP="00041046">
            <w:r w:rsidRPr="004A6C6B">
              <w:rPr>
                <w:noProof/>
                <w:lang w:val="en-US"/>
              </w:rPr>
              <mc:AlternateContent>
                <mc:Choice Requires="wps">
                  <w:drawing>
                    <wp:anchor distT="0" distB="0" distL="114300" distR="114300" simplePos="0" relativeHeight="251900928" behindDoc="0" locked="0" layoutInCell="1" allowOverlap="1" wp14:anchorId="68613A1F" wp14:editId="74FF9A2A">
                      <wp:simplePos x="0" y="0"/>
                      <wp:positionH relativeFrom="column">
                        <wp:posOffset>2146300</wp:posOffset>
                      </wp:positionH>
                      <wp:positionV relativeFrom="paragraph">
                        <wp:posOffset>229870</wp:posOffset>
                      </wp:positionV>
                      <wp:extent cx="485775" cy="9525"/>
                      <wp:effectExtent l="0" t="0" r="28575" b="28575"/>
                      <wp:wrapNone/>
                      <wp:docPr id="156" name="Straight Connector 156"/>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0FDBC1B" id="Straight Connector 156" o:spid="_x0000_s1026" style="position:absolute;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yqL1QEAAI4DAAAOAAAAZHJzL2Uyb0RvYy54bWysU01v2zAMvQ/YfxB0X5ymc5oacXpI0F2G&#10;LUC7H8DKsi1AEgVRi5N/P0rJsmy7DfNB5odI8z0+r5+OzoqDjmTQt/JuNpdCe4Wd8UMrv70+f1hJ&#10;QQl8Bxa9buVJk3zavH+3nkKjFzii7XQU3MRTM4VWjimFpqpIjdoBzTBoz8keo4PEbhyqLsLE3Z2t&#10;FvP5spowdiGi0kQc3Z2TclP6971W6Wvfk07CtpJnS+WM5XzLZ7VZQzNECKNRlzHgH6ZwYDx/9Npq&#10;BwnE92j+auWMikjYp5lCV2HfG6ULBkZzN/8DzcsIQRcsTA6FK030/9qqL4d9FKbj3dVLKTw4XtJL&#10;imCGMYktes8UYhQ5y1xNgRou2fp9vHgU9jEDP/bR5TdDEsfC7+nKrz4moTj4cVU/PNRSKE491os6&#10;d6x+lYZI6ZNGJ7LRSmt8Bg8NHD5TOl/9eSWHPT4bazkOjfViauXyvuYVK2AZ9RYSmy4wMPKDFGAH&#10;1qdKsXQktKbL1bmYTrS1URyAJcLK6nB65YGlsECJE4yiPJdhfyvN4+yAxnNxSeVr0DiTWNbWuFau&#10;bqutz1ldhHkBlSk9k5itN+xOhdsqe7z0wtBFoFlVtz7bt7/R5gcAAAD//wMAUEsDBBQABgAIAAAA&#10;IQA/3Qo94AAAAAkBAAAPAAAAZHJzL2Rvd25yZXYueG1sTI/NTsMwEITvSLyDtUjcqNOmNFWIU1Wt&#10;euBWAkgc3XjzA/E6ip02ffsuJ7jt7oxmv8k2k+3EGQffOlIwn0UgkEpnWqoVfLwfntYgfNBkdOcI&#10;FVzRwya/v8t0atyF3vBchFpwCPlUK2hC6FMpfdmg1X7meiTWKjdYHXgdamkGfeFw28lFFK2k1S3x&#10;h0b3uGuw/ClGq2A87qqoPcTT91dcyPE1OX7uq1qpx4dp+wIi4BT+zPCLz+iQM9PJjWS86BTE8Zq7&#10;BB5WCxBsWM6XzyBOfEgSkHkm/zfIbwAAAP//AwBQSwECLQAUAAYACAAAACEAtoM4kv4AAADhAQAA&#10;EwAAAAAAAAAAAAAAAAAAAAAAW0NvbnRlbnRfVHlwZXNdLnhtbFBLAQItABQABgAIAAAAIQA4/SH/&#10;1gAAAJQBAAALAAAAAAAAAAAAAAAAAC8BAABfcmVscy8ucmVsc1BLAQItABQABgAIAAAAIQDBlyqL&#10;1QEAAI4DAAAOAAAAAAAAAAAAAAAAAC4CAABkcnMvZTJvRG9jLnhtbFBLAQItABQABgAIAAAAIQA/&#10;3Qo94AAAAAkBAAAPAAAAAAAAAAAAAAAAAC8EAABkcnMvZG93bnJldi54bWxQSwUGAAAAAAQABADz&#10;AAAAPAU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899904" behindDoc="0" locked="0" layoutInCell="1" allowOverlap="1" wp14:anchorId="0CCA3479" wp14:editId="444BB922">
                      <wp:simplePos x="0" y="0"/>
                      <wp:positionH relativeFrom="column">
                        <wp:posOffset>2146300</wp:posOffset>
                      </wp:positionH>
                      <wp:positionV relativeFrom="paragraph">
                        <wp:posOffset>172720</wp:posOffset>
                      </wp:positionV>
                      <wp:extent cx="485775" cy="9525"/>
                      <wp:effectExtent l="0" t="0" r="28575" b="28575"/>
                      <wp:wrapNone/>
                      <wp:docPr id="157" name="Straight Connector 157"/>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188349B" id="Straight Connector 157" o:spid="_x0000_s1026" style="position:absolute;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WnT1AEAAI4DAAAOAAAAZHJzL2Uyb0RvYy54bWysU01v2zAMvQ/YfxB0X5ymc5MacXpI0F2G&#10;LUC7H8DKsi1AXyC1OPn3o5Qsy7bbMB9kfog03+Pz+unorDhoJBN8K+9mcym0V6Ezfmjlt9fnDysp&#10;KIHvwAavW3nSJJ8279+tp9joRRiD7TQKbuKpmWIrx5RiU1WkRu2AZiFqz8k+oIPELg5VhzBxd2er&#10;xXz+UE0Bu4hBaSKO7s5JuSn9+16r9LXvSSdhW8mzpXJiOd/yWW3W0AwIcTTqMgb8wxQOjOePXlvt&#10;IIH4juavVs4oDBT6NFPBVaHvjdIFA6O5m/+B5mWEqAsWJofilSb6f23Vl8Mehel4d/VSCg+Ol/SS&#10;EMwwJrEN3jOFAUXOMldTpIZLtn6PF4/iHjPwY48uvxmSOBZ+T1d+9TEJxcGPq3q5rKVQnHqsF3Xu&#10;WP0qjUjpkw5OZKOV1vgMHho4fKZ0vvrzSg778Gys5Tg01ouplQ/3Na9YAcuot5DYdJGBkR+kADuw&#10;PlXC0pGCNV2uzsV0oq1FcQCWCCurC9MrDyyFBUqcYBTluQz7W2keZwc0notLKl+DxpnEsrbGtXJ1&#10;W219zuoizAuoTOmZxGy9he5UuK2yx0svDF0EmlV167N9+xttfgAAAP//AwBQSwMEFAAGAAgAAAAh&#10;AH3EN9PfAAAACQEAAA8AAABkcnMvZG93bnJldi54bWxMj81OwzAQhO9IvIO1SNyo06SQKMSpUFEP&#10;3EoAiaMbb34gXkex04a3ZznR4+yMZr8ptosdxAkn3ztSsF5FIJBqZ3pqFby/7e8yED5oMnpwhAp+&#10;0MO2vL4qdG7cmV7xVIVWcAn5XCvoQhhzKX3dodV+5UYk9ho3WR1YTq00kz5zuR1kHEUP0uqe+EOn&#10;R9x1WH9Xs1UwH3ZN1O+T5eszqeT8kh4+nptWqdub5ekRRMAl/IfhD5/RoWSmo5vJeDEoSJKMtwQF&#10;cRqD4MBmvbkHceRDloIsC3m5oPwFAAD//wMAUEsBAi0AFAAGAAgAAAAhALaDOJL+AAAA4QEAABMA&#10;AAAAAAAAAAAAAAAAAAAAAFtDb250ZW50X1R5cGVzXS54bWxQSwECLQAUAAYACAAAACEAOP0h/9YA&#10;AACUAQAACwAAAAAAAAAAAAAAAAAvAQAAX3JlbHMvLnJlbHNQSwECLQAUAAYACAAAACEAb91p09QB&#10;AACOAwAADgAAAAAAAAAAAAAAAAAuAgAAZHJzL2Uyb0RvYy54bWxQSwECLQAUAAYACAAAACEAfcQ3&#10;098AAAAJAQAADwAAAAAAAAAAAAAAAAAuBAAAZHJzL2Rvd25yZXYueG1sUEsFBgAAAAAEAAQA8wAA&#10;ADoFAAAAAA==&#10;" strokecolor="windowText" strokeweight=".5pt">
                      <v:stroke joinstyle="miter"/>
                    </v:line>
                  </w:pict>
                </mc:Fallback>
              </mc:AlternateContent>
            </w:r>
            <w:r w:rsidRPr="004A6C6B">
              <w:t xml:space="preserve">                                                           </w:t>
            </w:r>
            <w:r w:rsidR="00EC0BC8" w:rsidRPr="004A6C6B">
              <w:t>2</w:t>
            </w:r>
            <w:r w:rsidR="00D61A63">
              <w:t>25.00</w:t>
            </w:r>
          </w:p>
          <w:p w:rsidR="002F52A0" w:rsidRPr="004A6C6B" w:rsidRDefault="002F52A0" w:rsidP="00041046">
            <w:r w:rsidRPr="004A6C6B">
              <w:t xml:space="preserve"> </w:t>
            </w:r>
          </w:p>
          <w:p w:rsidR="002F52A0" w:rsidRPr="004A6C6B" w:rsidRDefault="002F52A0" w:rsidP="00AB3912">
            <w:r w:rsidRPr="004A6C6B">
              <w:t xml:space="preserve">Feb-1                 </w:t>
            </w:r>
            <w:r w:rsidR="00231A98">
              <w:t>Balance b/f</w:t>
            </w:r>
            <w:r w:rsidRPr="004A6C6B">
              <w:t xml:space="preserve">             </w:t>
            </w:r>
            <w:r w:rsidR="00AB3912" w:rsidRPr="004A6C6B">
              <w:t>2</w:t>
            </w:r>
            <w:r w:rsidR="00D61A63">
              <w:t>25.00</w:t>
            </w:r>
            <w:r w:rsidRPr="004A6C6B">
              <w:t xml:space="preserve">                                                          </w:t>
            </w:r>
          </w:p>
        </w:tc>
        <w:tc>
          <w:tcPr>
            <w:tcW w:w="4675" w:type="dxa"/>
          </w:tcPr>
          <w:p w:rsidR="002F52A0" w:rsidRPr="004A6C6B" w:rsidRDefault="000C1D56" w:rsidP="00041046">
            <w:r>
              <w:t>January</w:t>
            </w:r>
            <w:r w:rsidR="002F52A0" w:rsidRPr="004A6C6B">
              <w:t xml:space="preserve">-31                    </w:t>
            </w:r>
            <w:r w:rsidR="001E09E7">
              <w:t>Balance c/f</w:t>
            </w:r>
            <w:r w:rsidR="002F52A0" w:rsidRPr="004A6C6B">
              <w:t xml:space="preserve">             </w:t>
            </w:r>
            <w:r w:rsidR="00C85F5C" w:rsidRPr="004A6C6B">
              <w:t>2</w:t>
            </w:r>
            <w:r w:rsidR="00D61A63">
              <w:t>25.00</w:t>
            </w:r>
          </w:p>
          <w:p w:rsidR="002F52A0" w:rsidRPr="004A6C6B" w:rsidRDefault="002F52A0" w:rsidP="00041046">
            <w:r w:rsidRPr="004A6C6B">
              <w:rPr>
                <w:noProof/>
                <w:lang w:val="en-US"/>
              </w:rPr>
              <mc:AlternateContent>
                <mc:Choice Requires="wps">
                  <w:drawing>
                    <wp:anchor distT="0" distB="0" distL="114300" distR="114300" simplePos="0" relativeHeight="251904000" behindDoc="0" locked="0" layoutInCell="1" allowOverlap="1" wp14:anchorId="280A2984" wp14:editId="28E77077">
                      <wp:simplePos x="0" y="0"/>
                      <wp:positionH relativeFrom="column">
                        <wp:posOffset>2206625</wp:posOffset>
                      </wp:positionH>
                      <wp:positionV relativeFrom="paragraph">
                        <wp:posOffset>229870</wp:posOffset>
                      </wp:positionV>
                      <wp:extent cx="476250" cy="0"/>
                      <wp:effectExtent l="0" t="0" r="19050" b="19050"/>
                      <wp:wrapNone/>
                      <wp:docPr id="158" name="Straight Connector 158"/>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DCAE6A1" id="Straight Connector 158" o:spid="_x0000_s1026" style="position:absolute;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DozwEAAIsDAAAOAAAAZHJzL2Uyb0RvYy54bWysU8Fu2zAMvQ/YPwi6N07TNSuMOD0k6C7D&#10;FqDtB7CyZAuQREHU4uTvRylplm23YT7Ikmg+8j0+rx4P3om9TmQxdPJ2NpdCB4W9DUMnX1+ebh6k&#10;oAyhB4dBd/KoST6uP35YTbHVCxzR9ToJBgnUTrGTY86xbRpSo/ZAM4w6cNBg8pD5mIamTzAxunfN&#10;Yj5fNhOmPiZUmohvt6egXFd8Y7TK340hnYXrJPeW65rq+lbWZr2CdkgQR6vObcA/dOHBBi56gdpC&#10;BvEj2b+gvFUJCU2eKfQNGmOVrhyYze38DzbPI0RdubA4FC8y0f+DVd/2uyRsz7O751EF8Dyk55zA&#10;DmMWGwyBJcQkSpS1miK1nLIJu3Q+UdylQvxgki9vpiQOVd/jRV99yELx5afPy8U9T0G9h5pfeTFR&#10;/qLRi7LppLOhMIcW9l8pcy3+9P2Tch3wyTpXp+eCmDq5vKvIwB4yDjIX8ZFZURikADewOVVOFZHQ&#10;2b5kFxw60sYlsQf2B9uqx+mFu5XCAWUOMIX6FO7cwW+ppZ0t0HhKrqGTnbzN7GlnfScfrrNdKBV1&#10;deWZVNHzpGDZvWF/rMI25cQTr0XP7iyWuj7z/vofWv8EAAD//wMAUEsDBBQABgAIAAAAIQBylzAg&#10;3gAAAAkBAAAPAAAAZHJzL2Rvd25yZXYueG1sTI/NTsMwEITvSLyDtUjcqENSWhTiVFWrHriVABJH&#10;N978QLyOYqcNb89WPZTb7sxo9ttsNdlOHHHwrSMFj7MIBFLpTEu1go/33cMzCB80Gd05QgW/6GGV&#10;395kOjXuRG94LEItuIR8qhU0IfSplL5s0Go/cz0Se5UbrA68DrU0gz5xue1kHEULaXVLfKHRPW4a&#10;LH+K0SoY95sqanfJ9P2VFHJ8Xe4/t1Wt1P3dtH4BEXAK1zCc8RkdcmY6uJGMF52CZL584igPixgE&#10;B+ZxzMLhIsg8k/8/yP8AAAD//wMAUEsBAi0AFAAGAAgAAAAhALaDOJL+AAAA4QEAABMAAAAAAAAA&#10;AAAAAAAAAAAAAFtDb250ZW50X1R5cGVzXS54bWxQSwECLQAUAAYACAAAACEAOP0h/9YAAACUAQAA&#10;CwAAAAAAAAAAAAAAAAAvAQAAX3JlbHMvLnJlbHNQSwECLQAUAAYACAAAACEAmrlg6M8BAACLAwAA&#10;DgAAAAAAAAAAAAAAAAAuAgAAZHJzL2Uyb0RvYy54bWxQSwECLQAUAAYACAAAACEAcpcwIN4AAAAJ&#10;AQAADwAAAAAAAAAAAAAAAAAp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02976" behindDoc="0" locked="0" layoutInCell="1" allowOverlap="1" wp14:anchorId="51D251F5" wp14:editId="0C9EFDD9">
                      <wp:simplePos x="0" y="0"/>
                      <wp:positionH relativeFrom="column">
                        <wp:posOffset>2206625</wp:posOffset>
                      </wp:positionH>
                      <wp:positionV relativeFrom="paragraph">
                        <wp:posOffset>191770</wp:posOffset>
                      </wp:positionV>
                      <wp:extent cx="476250" cy="0"/>
                      <wp:effectExtent l="0" t="0" r="19050" b="19050"/>
                      <wp:wrapNone/>
                      <wp:docPr id="159" name="Straight Connector 159"/>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F1AC37A" id="Straight Connector 159" o:spid="_x0000_s1026" style="position:absolute;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8Sw0AEAAIsDAAAOAAAAZHJzL2Uyb0RvYy54bWysU8Fu2zAMvQ/YPwi6L07TNWuNOD0k6C7D&#10;FqDdB7CyZAuQREHU4uTvRylplm23YT7Ikmg+8j0+rx4P3om9TmQxdPJmNpdCB4W9DUMnv788fbiX&#10;gjKEHhwG3cmjJvm4fv9uNcVWL3BE1+skGCRQO8VOjjnHtmlIjdoDzTDqwEGDyUPmYxqaPsHE6N41&#10;i/l82UyY+phQaSK+3Z6Ccl3xjdEqfzOGdBauk9xbrmuq62tZm/UK2iFBHK06twH/0IUHG7joBWoL&#10;GcSPZP+C8lYlJDR5ptA3aIxVunJgNjfzP9g8jxB15cLiULzIRP8PVn3d75KwPc/u7kGKAJ6H9JwT&#10;2GHMYoMhsISYRImyVlOkllM2YZfOJ4q7VIgfTPLlzZTEoep7vOirD1kovvz4abm44ymot1DzKy8m&#10;yp81elE2nXQ2FObQwv4LZa7Fn759Uq4DPlnn6vRcEFMnl7cVGdhDxkHmIj4yKwqDFOAGNqfKqSIS&#10;OtuX7IJDR9q4JPbA/mBb9Ti9cLdSOKDMAaZQn8KdO/gttbSzBRpPyTV0spO3mT3trO/k/XW2C6Wi&#10;rq48kyp6nhQsu1fsj1XYppx44rXo2Z3FUtdn3l//Q+ufAAAA//8DAFBLAwQUAAYACAAAACEAZ3TR&#10;EN0AAAAJAQAADwAAAGRycy9kb3ducmV2LnhtbEyPzU7DMBCE70i8g7VI3KhNUmiVxqlQUQ/cSgCJ&#10;oxtvfiBeR7HThrdnEQe47c6MZr/Nt7PrxQnH0HnScLtQIJAqbztqNLy+7G/WIEI0ZE3vCTV8YYBt&#10;cXmRm8z6Mz3jqYyN4BIKmdHQxjhkUoaqRWfCwg9I7NV+dCbyOjbSjubM5a6XiVL30pmO+EJrBty1&#10;WH2Wk9MwHXa16vbp/PGelnJ6Wh3eHutG6+ur+WEDIuIc/8Lwg8/oUDDT0U9kg+g1pMvVHUd5UAkI&#10;DiyThIXjryCLXP7/oPgGAAD//wMAUEsBAi0AFAAGAAgAAAAhALaDOJL+AAAA4QEAABMAAAAAAAAA&#10;AAAAAAAAAAAAAFtDb250ZW50X1R5cGVzXS54bWxQSwECLQAUAAYACAAAACEAOP0h/9YAAACUAQAA&#10;CwAAAAAAAAAAAAAAAAAvAQAAX3JlbHMvLnJlbHNQSwECLQAUAAYACAAAACEAIyvEsNABAACLAwAA&#10;DgAAAAAAAAAAAAAAAAAuAgAAZHJzL2Uyb0RvYy54bWxQSwECLQAUAAYACAAAACEAZ3TREN0AAAAJ&#10;AQAADwAAAAAAAAAAAAAAAAAq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01952" behindDoc="0" locked="0" layoutInCell="1" allowOverlap="1" wp14:anchorId="4A7D1924" wp14:editId="3C3A5378">
                      <wp:simplePos x="0" y="0"/>
                      <wp:positionH relativeFrom="column">
                        <wp:posOffset>2226946</wp:posOffset>
                      </wp:positionH>
                      <wp:positionV relativeFrom="paragraph">
                        <wp:posOffset>14606</wp:posOffset>
                      </wp:positionV>
                      <wp:extent cx="476250" cy="0"/>
                      <wp:effectExtent l="0" t="0" r="19050" b="19050"/>
                      <wp:wrapNone/>
                      <wp:docPr id="160" name="Straight Connector 160"/>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7F89526" id="Straight Connector 160" o:spid="_x0000_s1026" style="position:absolute;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IhMzwEAAIsDAAAOAAAAZHJzL2Uyb0RvYy54bWysU01v2zAMvQ/YfxB0X5xmbVYYcXpI0F2G&#10;LkC7H8DKki1AXyC1OPn3o5Q0S7fbMB9kUTQf+Z6eVw8H78ReI9kYOnkzm0uhg4q9DUMnf7w8frqX&#10;gjKEHlwMupNHTfJh/fHDakqtXsQxul6jYJBA7ZQ6Oeac2qYhNWoPNItJB06aiB4yhzg0PcLE6N41&#10;i/l82UwR+4RRaSI+3Z6Scl3xjdEqfzeGdBaukzxbrivW9bWszXoF7YCQRqvOY8A/TOHBBm56gdpC&#10;BvET7V9Q3iqMFE2eqeibaIxVunJgNjfzP9g8j5B05cLiULrIRP8PVj3tdyhsz3e3ZH0CeL6k54xg&#10;hzGLTQyBJYwoSpa1mhK1XLIJOzxHlHZYiB8M+vJmSuJQ9T1e9NWHLBQf3n5ZLu64i3pLNb/rElL+&#10;qqMXZdNJZ0NhDi3sv1HmXvzp2yflOMRH61y9PRfE1Mnl54oM7CHjIHMTn5gVhUEKcAObU2WsiBSd&#10;7Ut1waEjbRyKPbA/2FZ9nF54WikcUOYEU6hP4c4TvCst42yBxlNxTZ3s5G1mTzvrO3l/Xe1C6air&#10;K8+kip4nBcvuNfbHKmxTIr7x2vTszmKp65j31//Q+hcAAAD//wMAUEsDBBQABgAIAAAAIQA8ETYA&#10;2wAAAAcBAAAPAAAAZHJzL2Rvd25yZXYueG1sTI5NT8MwEETvSPwHa5G4UZuE0iqNU6GiHriVABJH&#10;N958QLyOYqcN/56FCxyfZjTz8u3senHCMXSeNNwuFAikytuOGg2vL/ubNYgQDVnTe0INXxhgW1xe&#10;5Caz/kzPeCpjI3iEQmY0tDEOmZShatGZsPADEme1H52JjGMj7WjOPO56mSh1L53piB9aM+Cuxeqz&#10;nJyG6bCrVbdP54/3tJTT0+rw9lg3Wl9fzQ8bEBHn+FeGH31Wh4Kdjn4iG0SvIV2qFVc1JCkIzu+S&#10;JfPxl2WRy//+xTcAAAD//wMAUEsBAi0AFAAGAAgAAAAhALaDOJL+AAAA4QEAABMAAAAAAAAAAAAA&#10;AAAAAAAAAFtDb250ZW50X1R5cGVzXS54bWxQSwECLQAUAAYACAAAACEAOP0h/9YAAACUAQAACwAA&#10;AAAAAAAAAAAAAAAvAQAAX3JlbHMvLnJlbHNQSwECLQAUAAYACAAAACEAHtCITM8BAACLAwAADgAA&#10;AAAAAAAAAAAAAAAuAgAAZHJzL2Uyb0RvYy54bWxQSwECLQAUAAYACAAAACEAPBE2ANsAAAAHAQAA&#10;DwAAAAAAAAAAAAAAAAApBAAAZHJzL2Rvd25yZXYueG1sUEsFBgAAAAAEAAQA8wAAADEFAAAAAA==&#10;" strokecolor="windowText" strokeweight=".5pt">
                      <v:stroke joinstyle="miter"/>
                    </v:line>
                  </w:pict>
                </mc:Fallback>
              </mc:AlternateContent>
            </w:r>
            <w:r w:rsidRPr="004A6C6B">
              <w:t xml:space="preserve">                     </w:t>
            </w:r>
            <w:r w:rsidR="00C97007">
              <w:t xml:space="preserve">                              </w:t>
            </w:r>
            <w:r w:rsidRPr="004A6C6B">
              <w:t xml:space="preserve">           </w:t>
            </w:r>
            <w:r w:rsidR="00C85F5C" w:rsidRPr="004A6C6B">
              <w:t>2</w:t>
            </w:r>
            <w:r w:rsidR="00D61A63">
              <w:t>25.00</w:t>
            </w:r>
          </w:p>
          <w:p w:rsidR="002F52A0" w:rsidRPr="004A6C6B" w:rsidRDefault="002F52A0" w:rsidP="00041046"/>
        </w:tc>
      </w:tr>
    </w:tbl>
    <w:p w:rsidR="002F52A0" w:rsidRDefault="002F52A0" w:rsidP="000242C8"/>
    <w:p w:rsidR="00DA50BA" w:rsidRPr="004A6C6B" w:rsidRDefault="00DA50BA" w:rsidP="000242C8"/>
    <w:p w:rsidR="00094673" w:rsidRPr="004A6C6B" w:rsidRDefault="00094673" w:rsidP="000242C8"/>
    <w:p w:rsidR="00094673" w:rsidRPr="004A6C6B" w:rsidRDefault="00094673" w:rsidP="00094673">
      <w:r w:rsidRPr="004A6C6B">
        <w:lastRenderedPageBreak/>
        <w:t xml:space="preserve">Dr.                                                                            </w:t>
      </w:r>
      <w:r w:rsidRPr="004A6C6B">
        <w:rPr>
          <w:b/>
        </w:rPr>
        <w:t xml:space="preserve">Rich                                                                              </w:t>
      </w:r>
      <w:r w:rsidRPr="004A6C6B">
        <w:t>Cr.</w:t>
      </w:r>
    </w:p>
    <w:tbl>
      <w:tblPr>
        <w:tblStyle w:val="TableGrid"/>
        <w:tblW w:w="0" w:type="auto"/>
        <w:tblLook w:val="04A0" w:firstRow="1" w:lastRow="0" w:firstColumn="1" w:lastColumn="0" w:noHBand="0" w:noVBand="1"/>
      </w:tblPr>
      <w:tblGrid>
        <w:gridCol w:w="4675"/>
        <w:gridCol w:w="4675"/>
      </w:tblGrid>
      <w:tr w:rsidR="00094673" w:rsidRPr="004A6C6B" w:rsidTr="00041046">
        <w:tc>
          <w:tcPr>
            <w:tcW w:w="4675" w:type="dxa"/>
            <w:shd w:val="clear" w:color="auto" w:fill="DEEAF6" w:themeFill="accent1" w:themeFillTint="33"/>
          </w:tcPr>
          <w:p w:rsidR="00094673" w:rsidRPr="004A6C6B" w:rsidRDefault="00094673"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094673" w:rsidRPr="004A6C6B" w:rsidRDefault="00094673"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094673" w:rsidRPr="004A6C6B" w:rsidTr="00041046">
        <w:tc>
          <w:tcPr>
            <w:tcW w:w="4675" w:type="dxa"/>
          </w:tcPr>
          <w:p w:rsidR="00E54235" w:rsidRPr="004A6C6B" w:rsidRDefault="000C1D56" w:rsidP="00041046">
            <w:r>
              <w:t>January</w:t>
            </w:r>
            <w:r w:rsidR="00E54235" w:rsidRPr="004A6C6B">
              <w:t>-15                cash                           162</w:t>
            </w:r>
          </w:p>
          <w:p w:rsidR="00094673" w:rsidRPr="004A6C6B" w:rsidRDefault="00094673" w:rsidP="00041046">
            <w:r w:rsidRPr="004A6C6B">
              <w:rPr>
                <w:noProof/>
                <w:lang w:val="en-US"/>
              </w:rPr>
              <mc:AlternateContent>
                <mc:Choice Requires="wps">
                  <w:drawing>
                    <wp:anchor distT="0" distB="0" distL="114300" distR="114300" simplePos="0" relativeHeight="251906048" behindDoc="0" locked="0" layoutInCell="1" allowOverlap="1" wp14:anchorId="24A0F0D2" wp14:editId="4D43740B">
                      <wp:simplePos x="0" y="0"/>
                      <wp:positionH relativeFrom="column">
                        <wp:posOffset>2166621</wp:posOffset>
                      </wp:positionH>
                      <wp:positionV relativeFrom="paragraph">
                        <wp:posOffset>229870</wp:posOffset>
                      </wp:positionV>
                      <wp:extent cx="457200" cy="0"/>
                      <wp:effectExtent l="0" t="0" r="19050" b="19050"/>
                      <wp:wrapNone/>
                      <wp:docPr id="161" name="Straight Connector 161"/>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D2E03E" id="Straight Connector 161" o:spid="_x0000_s1026" style="position:absolute;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cWgtQEAALoDAAAOAAAAZHJzL2Uyb0RvYy54bWysU8GOEzEMvSPxD1HudKYrWNCo0z10BRcE&#10;FQsfkM04nYgkjpzQmf49TtrOIkAIIS6ZOPaz/Z49m7vZO3EEShZDL9erVgoIGgcbDr388vntizdS&#10;pKzCoBwG6OUJkrzbPn+2mWIHNziiG4AEJwmpm2Ivx5xj1zRJj+BVWmGEwE6D5FVmkw7NQGri7N41&#10;N21720xIQyTUkBK/3p+dclvzGwM6fzQmQRaul9xbrifV87GczXajugOpOFp9aUP9Qxde2cBFl1T3&#10;KivxjewvqbzVhAlNXmn0DRpjNVQOzGbd/sTmYVQRKhcWJ8VFpvT/0uoPxz0JO/DsbtdSBOV5SA+Z&#10;lD2MWewwBJYQSRQvazXF1DFkF/Z0sVLcUyE+G/Lly5TEXPU9LfrCnIXmx5evXvPMpNBXV/OEi5Ty&#10;O0AvyqWXzobCXHXq+D5lrsWh1xA2Sh/nyvWWTw5KsAufwDAbrrWu6LpHsHMkjoo3YPhaWXCuGlkg&#10;xjq3gNo/gy6xBQZ1t/4WuETXihjyAvQ2IP2uap6vrZpz/JX1mWuh/YjDqc6hysELUlW6LHPZwB/t&#10;Cn/65bbfAQAA//8DAFBLAwQUAAYACAAAACEAeqFU8twAAAAJAQAADwAAAGRycy9kb3ducmV2Lnht&#10;bEyPQU/DMAyF70j8h8hI3FjabqpQaTpNkxDiglgH96zJ0kLiVEnalX+PEQc4+dl+ev5cbxdn2axD&#10;HDwKyFcZMI2dVwMaAW/Hx7t7YDFJVNJ61AK+dIRtc31Vy0r5Cx703CbDKARjJQX0KY0V57HrtZNx&#10;5UeNtDv74GSiNhiugrxQuLO8yLKSOzkgXejlqPe97j7byQmwz2F+N3uzi9PToWw/Xs/Fy3EW4vZm&#10;2T0AS3pJf2b4wSd0aIjp5CdUkVkB601ekJVESZUMm3xN4vQ74E3N/3/QfAMAAP//AwBQSwECLQAU&#10;AAYACAAAACEAtoM4kv4AAADhAQAAEwAAAAAAAAAAAAAAAAAAAAAAW0NvbnRlbnRfVHlwZXNdLnht&#10;bFBLAQItABQABgAIAAAAIQA4/SH/1gAAAJQBAAALAAAAAAAAAAAAAAAAAC8BAABfcmVscy8ucmVs&#10;c1BLAQItABQABgAIAAAAIQAancWgtQEAALoDAAAOAAAAAAAAAAAAAAAAAC4CAABkcnMvZTJvRG9j&#10;LnhtbFBLAQItABQABgAIAAAAIQB6oVTy3AAAAAkBAAAPAAAAAAAAAAAAAAAAAA8EAABkcnMvZG93&#10;bnJldi54bWxQSwUGAAAAAAQABADzAAAAGAUAAAAA&#10;" strokecolor="black [3200]" strokeweight=".5pt">
                      <v:stroke joinstyle="miter"/>
                    </v:line>
                  </w:pict>
                </mc:Fallback>
              </mc:AlternateContent>
            </w:r>
            <w:r w:rsidR="000C1D56">
              <w:t>January</w:t>
            </w:r>
            <w:r w:rsidRPr="004A6C6B">
              <w:t xml:space="preserve">-31                </w:t>
            </w:r>
            <w:r w:rsidR="001E09E7">
              <w:t>Balance c/f</w:t>
            </w:r>
            <w:r w:rsidRPr="004A6C6B">
              <w:t xml:space="preserve">              </w:t>
            </w:r>
            <w:r w:rsidR="008C4F6E" w:rsidRPr="004A6C6B">
              <w:t xml:space="preserve">  0</w:t>
            </w:r>
          </w:p>
          <w:p w:rsidR="00094673" w:rsidRPr="004A6C6B" w:rsidRDefault="00094673" w:rsidP="00041046">
            <w:r w:rsidRPr="004A6C6B">
              <w:rPr>
                <w:noProof/>
                <w:lang w:val="en-US"/>
              </w:rPr>
              <mc:AlternateContent>
                <mc:Choice Requires="wps">
                  <w:drawing>
                    <wp:anchor distT="0" distB="0" distL="114300" distR="114300" simplePos="0" relativeHeight="251908096" behindDoc="0" locked="0" layoutInCell="1" allowOverlap="1" wp14:anchorId="2FC795FA" wp14:editId="16D15258">
                      <wp:simplePos x="0" y="0"/>
                      <wp:positionH relativeFrom="column">
                        <wp:posOffset>2146300</wp:posOffset>
                      </wp:positionH>
                      <wp:positionV relativeFrom="paragraph">
                        <wp:posOffset>229870</wp:posOffset>
                      </wp:positionV>
                      <wp:extent cx="485775" cy="9525"/>
                      <wp:effectExtent l="0" t="0" r="28575" b="28575"/>
                      <wp:wrapNone/>
                      <wp:docPr id="162" name="Straight Connector 162"/>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9A4992" id="Straight Connector 162" o:spid="_x0000_s1026" style="position:absolute;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n+gugEAAL0DAAAOAAAAZHJzL2Uyb0RvYy54bWysU8GO0zAQvSPxD5bvNGlFd5eo6R66gguC&#10;ioUP8Dp2Y2F7rLFp0r9n7KRZBAghxMWxPfPezHue7O5HZ9lZYTTgW75e1ZwpL6Ez/tTyL5/fvrrj&#10;LCbhO2HBq5ZfVOT3+5cvdkNo1AZ6sJ1CRiQ+NkNoeZ9SaKoqyl45EVcQlKegBnQi0RFPVYdiIHZn&#10;q01d31QDYBcQpIqRbh+mIN8Xfq2VTB+1jiox23LqLZUVy/qU12q/E80JReiNnNsQ/9CFE8ZT0YXq&#10;QSTBvqH5hcoZiRBBp5UEV4HWRqqigdSs65/UPPYiqKKFzIlhsSn+P1r54XxEZjp6u5sNZ144eqTH&#10;hMKc+sQO4D1ZCMhylLwaQmwIcvBHnE8xHDELHzW6/CVJbCz+XhZ/1ZiYpMvXd9vb2y1nkkJvtptt&#10;ZqyeoQFjeqfAsbxpuTU+ixeNOL+PaUq9phAutzIVL7t0sSonW/9JaRJE5dYFXUZJHSyys6Ah6L6u&#10;57IlM0O0sXYB1X8GzbkZpsp4/S1wyS4VwacF6IwH/F3VNF5b1VP+VfWkNct+gu5SnqLYQTNSDJ3n&#10;OQ/hj+cCf/7r9t8BAAD//wMAUEsDBBQABgAIAAAAIQDEb0gw4AAAAAkBAAAPAAAAZHJzL2Rvd25y&#10;ZXYueG1sTI/BTsMwEETvSPyDtUjcqNO0pFWIU1WVEOKCaAp3N3adtPE6sp00/D3Lqdx2d0azb4rN&#10;ZDs2ah9ahwLmswSYxtqpFo2Ar8Pr0xpYiBKV7BxqAT86wKa8vytkrtwV93qsomEUgiGXApoY+5zz&#10;UDfayjBzvUbSTs5bGWn1hisvrxRuO54mScatbJE+NLLXu0bXl2qwArp3P36bndmG4W2fVefPU/px&#10;GIV4fJi2L8CinuLNDH/4hA4lMR3dgCqwTsBisaYukYYsBUaG5Xz5DOxIh9UKeFnw/w3KXwAAAP//&#10;AwBQSwECLQAUAAYACAAAACEAtoM4kv4AAADhAQAAEwAAAAAAAAAAAAAAAAAAAAAAW0NvbnRlbnRf&#10;VHlwZXNdLnhtbFBLAQItABQABgAIAAAAIQA4/SH/1gAAAJQBAAALAAAAAAAAAAAAAAAAAC8BAABf&#10;cmVscy8ucmVsc1BLAQItABQABgAIAAAAIQCPon+gugEAAL0DAAAOAAAAAAAAAAAAAAAAAC4CAABk&#10;cnMvZTJvRG9jLnhtbFBLAQItABQABgAIAAAAIQDEb0gw4AAAAAkBAAAPAAAAAAAAAAAAAAAAABQE&#10;AABkcnMvZG93bnJldi54bWxQSwUGAAAAAAQABADzAAAAIQ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07072" behindDoc="0" locked="0" layoutInCell="1" allowOverlap="1" wp14:anchorId="7750A81F" wp14:editId="6C4EA944">
                      <wp:simplePos x="0" y="0"/>
                      <wp:positionH relativeFrom="column">
                        <wp:posOffset>2146300</wp:posOffset>
                      </wp:positionH>
                      <wp:positionV relativeFrom="paragraph">
                        <wp:posOffset>172720</wp:posOffset>
                      </wp:positionV>
                      <wp:extent cx="485775" cy="9525"/>
                      <wp:effectExtent l="0" t="0" r="28575" b="28575"/>
                      <wp:wrapNone/>
                      <wp:docPr id="163" name="Straight Connector 163"/>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983420" id="Straight Connector 163" o:spid="_x0000_s1026" style="position:absolute;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ITpuwEAAL0DAAAOAAAAZHJzL2Uyb0RvYy54bWysU02P0zAQvSPxHyzfadJC9yNquoeu4IKg&#10;YuEHeB27sbA91tg06b9n7LTZFSC0Qlwc2zPvzbznyeZudJYdFUYDvuXLRc2Z8hI64w8t//b1/Zsb&#10;zmISvhMWvGr5SUV+t339ajOERq2gB9spZETiYzOElvcphaaqouyVE3EBQXkKakAnEh3xUHUoBmJ3&#10;tlrV9VU1AHYBQaoY6fZ+CvJt4ddayfRZ66gSsy2n3lJZsayPea22G9EcUITeyHMb4h+6cMJ4KjpT&#10;3Ysk2A80v1E5IxEi6LSQ4CrQ2khVNJCaZf2LmodeBFW0kDkxzDbF/0crPx33yExHb3f1ljMvHD3S&#10;Q0JhDn1iO/CeLARkOUpeDSE2BNn5PZ5PMewxCx81uvwlSWws/p5mf9WYmKTLdzfr6+s1Z5JCt+vV&#10;OjNWT9CAMX1Q4FjetNwan8WLRhw/xjSlXlIIl1uZipddOlmVk63/ojQJonLLgi6jpHYW2VHQEHTf&#10;l+eyJTNDtLF2BtV/B51zM0yV8XopcM4uFcGnGeiMB/xT1TReWtVT/kX1pDXLfoTuVJ6i2EEzUgw9&#10;z3MewufnAn/667Y/AQAA//8DAFBLAwQUAAYACAAAACEAhnZ13uAAAAAJAQAADwAAAGRycy9kb3du&#10;cmV2LnhtbEyPwU7DMBBE70j8g7VI3KjTtLRRiFNVlRDigmgKdzd2k7T2OrKdNPw9y6kcZ2c0+6bY&#10;TNawUfvQORQwnyXANNZOddgI+Dq8PmXAQpSopHGoBfzoAJvy/q6QuXJX3Ouxig2jEgy5FNDG2Oec&#10;h7rVVoaZ6zWSd3LeykjSN1x5eaVya3iaJCtuZYf0oZW93rW6vlSDFWDe/fjd7JptGN72q+r8eUo/&#10;DqMQjw/T9gVY1FO8heEPn9ChJKajG1AFZgQsFhltiQLSdQqMAsv58hnYkQ7ZGnhZ8P8Lyl8AAAD/&#10;/wMAUEsBAi0AFAAGAAgAAAAhALaDOJL+AAAA4QEAABMAAAAAAAAAAAAAAAAAAAAAAFtDb250ZW50&#10;X1R5cGVzXS54bWxQSwECLQAUAAYACAAAACEAOP0h/9YAAACUAQAACwAAAAAAAAAAAAAAAAAvAQAA&#10;X3JlbHMvLnJlbHNQSwECLQAUAAYACAAAACEAxzyE6bsBAAC9AwAADgAAAAAAAAAAAAAAAAAuAgAA&#10;ZHJzL2Uyb0RvYy54bWxQSwECLQAUAAYACAAAACEAhnZ13uAAAAAJAQAADwAAAAAAAAAAAAAAAAAV&#10;BAAAZHJzL2Rvd25yZXYueG1sUEsFBgAAAAAEAAQA8wAAACIFAAAAAA==&#10;" strokecolor="black [3200]" strokeweight=".5pt">
                      <v:stroke joinstyle="miter"/>
                    </v:line>
                  </w:pict>
                </mc:Fallback>
              </mc:AlternateContent>
            </w:r>
            <w:r w:rsidRPr="004A6C6B">
              <w:t xml:space="preserve">                                                            </w:t>
            </w:r>
            <w:r w:rsidR="008C4F6E" w:rsidRPr="004A6C6B">
              <w:t xml:space="preserve"> </w:t>
            </w:r>
            <w:r w:rsidRPr="004A6C6B">
              <w:t>1</w:t>
            </w:r>
            <w:r w:rsidR="008C4F6E" w:rsidRPr="004A6C6B">
              <w:t>6</w:t>
            </w:r>
            <w:r w:rsidRPr="004A6C6B">
              <w:t>2</w:t>
            </w:r>
          </w:p>
          <w:p w:rsidR="00094673" w:rsidRPr="004A6C6B" w:rsidRDefault="00094673" w:rsidP="00041046">
            <w:r w:rsidRPr="004A6C6B">
              <w:t xml:space="preserve">                                                             </w:t>
            </w:r>
          </w:p>
        </w:tc>
        <w:tc>
          <w:tcPr>
            <w:tcW w:w="4675" w:type="dxa"/>
          </w:tcPr>
          <w:p w:rsidR="00094673" w:rsidRPr="004A6C6B" w:rsidRDefault="000C1D56" w:rsidP="00041046">
            <w:r>
              <w:t>January</w:t>
            </w:r>
            <w:r w:rsidR="00197B3E" w:rsidRPr="004A6C6B">
              <w:t xml:space="preserve">-1 </w:t>
            </w:r>
            <w:r w:rsidR="00DA28AF" w:rsidRPr="004A6C6B">
              <w:t xml:space="preserve">             opening balance               12</w:t>
            </w:r>
          </w:p>
          <w:p w:rsidR="00094673" w:rsidRPr="004A6C6B" w:rsidRDefault="000C1D56" w:rsidP="00041046">
            <w:r>
              <w:t>January</w:t>
            </w:r>
            <w:r w:rsidR="00094673" w:rsidRPr="004A6C6B">
              <w:t>-</w:t>
            </w:r>
            <w:r w:rsidR="005E753C" w:rsidRPr="004A6C6B">
              <w:t>5                    purchases</w:t>
            </w:r>
            <w:r w:rsidR="00094673" w:rsidRPr="004A6C6B">
              <w:t xml:space="preserve">         </w:t>
            </w:r>
            <w:r w:rsidR="005E753C" w:rsidRPr="004A6C6B">
              <w:t xml:space="preserve">          </w:t>
            </w:r>
            <w:r w:rsidR="008F6BE6">
              <w:t>150.00</w:t>
            </w:r>
          </w:p>
          <w:p w:rsidR="00094673" w:rsidRPr="004A6C6B" w:rsidRDefault="00094673" w:rsidP="00041046">
            <w:r w:rsidRPr="004A6C6B">
              <w:rPr>
                <w:noProof/>
                <w:lang w:val="en-US"/>
              </w:rPr>
              <mc:AlternateContent>
                <mc:Choice Requires="wps">
                  <w:drawing>
                    <wp:anchor distT="0" distB="0" distL="114300" distR="114300" simplePos="0" relativeHeight="251911168" behindDoc="0" locked="0" layoutInCell="1" allowOverlap="1" wp14:anchorId="20C08739" wp14:editId="15105061">
                      <wp:simplePos x="0" y="0"/>
                      <wp:positionH relativeFrom="column">
                        <wp:posOffset>2206625</wp:posOffset>
                      </wp:positionH>
                      <wp:positionV relativeFrom="paragraph">
                        <wp:posOffset>229870</wp:posOffset>
                      </wp:positionV>
                      <wp:extent cx="476250" cy="0"/>
                      <wp:effectExtent l="0" t="0" r="19050" b="19050"/>
                      <wp:wrapNone/>
                      <wp:docPr id="164" name="Straight Connector 164"/>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967D48" id="Straight Connector 164" o:spid="_x0000_s1026" style="position:absolute;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GLmtwEAALoDAAAOAAAAZHJzL2Uyb0RvYy54bWysU8GOEzEMvSPxD1HudNpqKWjU6R66gguC&#10;imU/IJtxOhFJHDmh0/49TtrOIkAIrfaSieP3bD/bs749eicOQMli6ORiNpcCgsbehn0nH759ePNe&#10;ipRV6JXDAJ08QZK3m9ev1mNsYYkDuh5IcJCQ2jF2csg5tk2T9ABepRlGCOw0SF5lNmnf9KRGju5d&#10;s5zPV82I1EdCDSnx693ZKTc1vjGg8xdjEmThOsm15XpSPR/L2WzWqt2TioPVlzLUM6rwygZOOoW6&#10;U1mJH2T/COWtJkxo8kyjb9AYq6FqYDWL+W9q7gcVoWrh5qQ4tSm9XFj9+bAjYXue3epGiqA8D+k+&#10;k7L7IYsthsAtRBLFy70aY2qZsg07ulgp7qgIPxry5cuSxLH29zT1F45ZaH68ebdavuUp6KureeJF&#10;SvkjoBfl0klnQ1GuWnX4lDLnYugVwkap45y53vLJQQG78BUMq+Fci8quewRbR+KgeAP674uigmNV&#10;ZKEY69xEmv+bdMEWGtTd+l/ihK4ZMeSJ6G1A+lvWfLyWas74q+qz1iL7EftTnUNtBy9IVXZZ5rKB&#10;v9qV/vTLbX4CAAD//wMAUEsDBBQABgAIAAAAIQCJJXIt3QAAAAkBAAAPAAAAZHJzL2Rvd25yZXYu&#10;eG1sTI/NTsMwEITvSLyDtUjcqIMpoQpxqqoSQlwQTendjbdOwD9R7KTh7VnEAW67M6PZb8v17Cyb&#10;cIhd8BJuFxkw9E3QnTcS3vdPNytgMSmvlQ0eJXxhhHV1eVGqQoez3+FUJ8OoxMdCSWhT6gvOY9Oi&#10;U3ERevTkncLgVKJ1MFwP6kzlznKRZTl3qvN0oVU9bltsPuvRSbAvw3QwW7OJ4/Murz/eTuJ1P0l5&#10;fTVvHoElnNNfGH7wCR0qYjqG0evIrIS75cM9RWnIBTAKLIUg4fgr8Krk/z+ovgEAAP//AwBQSwEC&#10;LQAUAAYACAAAACEAtoM4kv4AAADhAQAAEwAAAAAAAAAAAAAAAAAAAAAAW0NvbnRlbnRfVHlwZXNd&#10;LnhtbFBLAQItABQABgAIAAAAIQA4/SH/1gAAAJQBAAALAAAAAAAAAAAAAAAAAC8BAABfcmVscy8u&#10;cmVsc1BLAQItABQABgAIAAAAIQANtGLmtwEAALoDAAAOAAAAAAAAAAAAAAAAAC4CAABkcnMvZTJv&#10;RG9jLnhtbFBLAQItABQABgAIAAAAIQCJJXIt3QAAAAkBAAAPAAAAAAAAAAAAAAAAABEEAABkcnMv&#10;ZG93bnJldi54bWxQSwUGAAAAAAQABADzAAAAGw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10144" behindDoc="0" locked="0" layoutInCell="1" allowOverlap="1" wp14:anchorId="2DE85555" wp14:editId="451E6B48">
                      <wp:simplePos x="0" y="0"/>
                      <wp:positionH relativeFrom="column">
                        <wp:posOffset>2206625</wp:posOffset>
                      </wp:positionH>
                      <wp:positionV relativeFrom="paragraph">
                        <wp:posOffset>191770</wp:posOffset>
                      </wp:positionV>
                      <wp:extent cx="476250" cy="0"/>
                      <wp:effectExtent l="0" t="0" r="19050" b="19050"/>
                      <wp:wrapNone/>
                      <wp:docPr id="165" name="Straight Connector 16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C1C9CE" id="Straight Connector 165" o:spid="_x0000_s1026" style="position:absolute;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cC2twEAALoDAAAOAAAAZHJzL2Uyb0RvYy54bWysU8GOEzEMvSPxD1HudNqKLWjU6R66gguC&#10;imU/IJtxOhFJHDmh0/49TtrOIkAIrfaSieP3bD/bs749eicOQMli6ORiNpcCgsbehn0nH759ePNe&#10;ipRV6JXDAJ08QZK3m9ev1mNsYYkDuh5IcJCQ2jF2csg5tk2T9ABepRlGCOw0SF5lNmnf9KRGju5d&#10;s5zPV82I1EdCDSnx693ZKTc1vjGg8xdjEmThOsm15XpSPR/L2WzWqt2TioPVlzLUM6rwygZOOoW6&#10;U1mJH2T/COWtJkxo8kyjb9AYq6FqYDWL+W9q7gcVoWrh5qQ4tSm9XFj9+bAjYXue3epGiqA8D+k+&#10;k7L7IYsthsAtRBLFy70aY2qZsg07ulgp7qgIPxry5cuSxLH29zT1F45ZaH58+261vOEp6KureeJF&#10;SvkjoBfl0klnQ1GuWnX4lDLnYugVwkap45y53vLJQQG78BUMq+Fci8quewRbR+KgeAP674uigmNV&#10;ZKEY69xEmv+bdMEWGtTd+l/ihK4ZMeSJ6G1A+lvWfLyWas74q+qz1iL7EftTnUNtBy9IVXZZ5rKB&#10;v9qV/vTLbX4CAAD//wMAUEsDBBQABgAIAAAAIQCcxpMd3QAAAAkBAAAPAAAAZHJzL2Rvd25yZXYu&#10;eG1sTI/BTsMwEETvSPyDtUjcqIMpBYU4VVUJIS6IpnB3Y9cJ2OvIdtLw9yziALfdmdHs22o9e8cm&#10;E1MfUML1ogBmsA26Ryvhbf94dQ8sZYVauYBGwpdJsK7PzypV6nDCnZmabBmVYCqVhC7noeQ8tZ3x&#10;Ki3CYJC8Y4heZVqj5TqqE5V7x0VRrLhXPdKFTg1m25n2sxm9BPccp3e7tZs0Pu1WzcfrUbzsJykv&#10;L+bNA7Bs5vwXhh98QoeamA5hRJ2Yk3CzvLulKA2FAEaBpRAkHH4FXlf8/wf1NwAAAP//AwBQSwEC&#10;LQAUAAYACAAAACEAtoM4kv4AAADhAQAAEwAAAAAAAAAAAAAAAAAAAAAAW0NvbnRlbnRfVHlwZXNd&#10;LnhtbFBLAQItABQABgAIAAAAIQA4/SH/1gAAAJQBAAALAAAAAAAAAAAAAAAAAC8BAABfcmVscy8u&#10;cmVsc1BLAQItABQABgAIAAAAIQDCWcC2twEAALoDAAAOAAAAAAAAAAAAAAAAAC4CAABkcnMvZTJv&#10;RG9jLnhtbFBLAQItABQABgAIAAAAIQCcxpMd3QAAAAkBAAAPAAAAAAAAAAAAAAAAABEEAABkcnMv&#10;ZG93bnJldi54bWxQSwUGAAAAAAQABADzAAAAGw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09120" behindDoc="0" locked="0" layoutInCell="1" allowOverlap="1" wp14:anchorId="3B0674FC" wp14:editId="01C2BA7F">
                      <wp:simplePos x="0" y="0"/>
                      <wp:positionH relativeFrom="column">
                        <wp:posOffset>2226946</wp:posOffset>
                      </wp:positionH>
                      <wp:positionV relativeFrom="paragraph">
                        <wp:posOffset>14606</wp:posOffset>
                      </wp:positionV>
                      <wp:extent cx="476250" cy="0"/>
                      <wp:effectExtent l="0" t="0" r="19050" b="19050"/>
                      <wp:wrapNone/>
                      <wp:docPr id="166" name="Straight Connector 16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96DD35" id="Straight Connector 166" o:spid="_x0000_s1026" style="position:absolute;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ydHtgEAALoDAAAOAAAAZHJzL2Uyb0RvYy54bWysU8GOEzEMvSPxD1HudKYVFDTqdA9dwQVB&#10;xcIHZDNOJyKJIyd02r/HSdtZBAghxCUTx+/ZfrZnc3fyThyBksXQy+WilQKCxsGGQy+/fH774o0U&#10;KaswKIcBenmGJO+2z59tptjBCkd0A5DgICF1U+zlmHPsmibpEbxKC4wQ2GmQvMps0qEZSE0c3btm&#10;1bbrZkIaIqGGlPj1/uKU2xrfGND5ozEJsnC95NpyPamej+VsthvVHUjF0eprGeofqvDKBk46h7pX&#10;WYlvZH8J5a0mTGjyQqNv0BiroWpgNcv2JzUPo4pQtXBzUpzblP5fWP3huCdhB57dei1FUJ6H9JBJ&#10;2cOYxQ5D4BYiieLlXk0xdUzZhT1drRT3VISfDPnyZUniVPt7nvsLpyw0P758vV694inom6t54kVK&#10;+R2gF+XSS2dDUa46dXyfMudi6A3CRqnjkrne8tlBAbvwCQyr4VzLyq57BDtH4qh4A4avy6KCY1Vk&#10;oRjr3Exq/0y6YgsN6m79LXFG14wY8kz0NiD9Lms+3Uo1F/xN9UVrkf2Iw7nOobaDF6Qquy5z2cAf&#10;7Up/+uW23wEAAP//AwBQSwMEFAAGAAgAAAAhAAAcj7fbAAAABwEAAA8AAABkcnMvZG93bnJldi54&#10;bWxMjstOwzAURPdI/IN1kdhRh5SWKo1TVZUQYoNoCns3vnUCfkS2k4a/58KmLI9mNHPKzWQNGzHE&#10;zjsB97MMGLrGq85pAe+Hp7sVsJikU9J4hwK+McKmur4qZaH82e1xrJNmNOJiIQW0KfUF57Fp0co4&#10;8z06yk4+WJkIg+YqyDONW8PzLFtyKztHD63scddi81UPVoB5CeOH3ultHJ73y/rz7ZS/HkYhbm+m&#10;7RpYwildyvCrT+pQkdPRD05FZgTMF9kjVQXkc2CUP+QL4uMf86rk//2rHwAAAP//AwBQSwECLQAU&#10;AAYACAAAACEAtoM4kv4AAADhAQAAEwAAAAAAAAAAAAAAAAAAAAAAW0NvbnRlbnRfVHlwZXNdLnht&#10;bFBLAQItABQABgAIAAAAIQA4/SH/1gAAAJQBAAALAAAAAAAAAAAAAAAAAC8BAABfcmVscy8ucmVs&#10;c1BLAQItABQABgAIAAAAIQCTbydHtgEAALoDAAAOAAAAAAAAAAAAAAAAAC4CAABkcnMvZTJvRG9j&#10;LnhtbFBLAQItABQABgAIAAAAIQAAHI+32wAAAAcBAAAPAAAAAAAAAAAAAAAAABAEAABkcnMvZG93&#10;bnJldi54bWxQSwUGAAAAAAQABADzAAAAGAUAAAAA&#10;" strokecolor="black [3200]" strokeweight=".5pt">
                      <v:stroke joinstyle="miter"/>
                    </v:line>
                  </w:pict>
                </mc:Fallback>
              </mc:AlternateContent>
            </w:r>
            <w:r w:rsidRPr="004A6C6B">
              <w:t xml:space="preserve">                                                              </w:t>
            </w:r>
            <w:r w:rsidR="004B3D1C" w:rsidRPr="004A6C6B">
              <w:t xml:space="preserve"> </w:t>
            </w:r>
            <w:r w:rsidRPr="004A6C6B">
              <w:t>1</w:t>
            </w:r>
            <w:r w:rsidR="004B3D1C" w:rsidRPr="004A6C6B">
              <w:t>6</w:t>
            </w:r>
            <w:r w:rsidRPr="004A6C6B">
              <w:t>2</w:t>
            </w:r>
          </w:p>
          <w:p w:rsidR="00094673" w:rsidRPr="004A6C6B" w:rsidRDefault="00094673" w:rsidP="00041046">
            <w:r w:rsidRPr="004A6C6B">
              <w:t xml:space="preserve">Feb-1                 </w:t>
            </w:r>
            <w:r w:rsidR="00231A98">
              <w:t>Balance b/f</w:t>
            </w:r>
            <w:r w:rsidRPr="004A6C6B">
              <w:t xml:space="preserve">               </w:t>
            </w:r>
            <w:r w:rsidR="00E133FE" w:rsidRPr="004A6C6B">
              <w:t xml:space="preserve">    0</w:t>
            </w:r>
          </w:p>
        </w:tc>
      </w:tr>
    </w:tbl>
    <w:p w:rsidR="00094673" w:rsidRPr="004A6C6B" w:rsidRDefault="00094673" w:rsidP="000242C8"/>
    <w:p w:rsidR="00C046F8" w:rsidRPr="004A6C6B" w:rsidRDefault="00C046F8" w:rsidP="00C046F8">
      <w:r w:rsidRPr="000E6872">
        <w:rPr>
          <w:noProof/>
        </w:rPr>
        <w:t>Dr.</w:t>
      </w:r>
      <w:r w:rsidRPr="004A6C6B">
        <w:t xml:space="preserve">                                                                  </w:t>
      </w:r>
      <w:r w:rsidR="006D49AC" w:rsidRPr="004A6C6B">
        <w:rPr>
          <w:b/>
        </w:rPr>
        <w:t>Smith</w:t>
      </w:r>
      <w:r w:rsidRPr="004A6C6B">
        <w:rPr>
          <w:b/>
        </w:rPr>
        <w:t xml:space="preserve">                                                                  </w:t>
      </w:r>
      <w:r w:rsidRPr="004A6C6B">
        <w:t xml:space="preserve">Cr. </w:t>
      </w:r>
    </w:p>
    <w:tbl>
      <w:tblPr>
        <w:tblStyle w:val="TableGrid"/>
        <w:tblW w:w="0" w:type="auto"/>
        <w:tblLook w:val="04A0" w:firstRow="1" w:lastRow="0" w:firstColumn="1" w:lastColumn="0" w:noHBand="0" w:noVBand="1"/>
      </w:tblPr>
      <w:tblGrid>
        <w:gridCol w:w="4675"/>
        <w:gridCol w:w="4675"/>
      </w:tblGrid>
      <w:tr w:rsidR="00C046F8" w:rsidRPr="004A6C6B" w:rsidTr="00041046">
        <w:tc>
          <w:tcPr>
            <w:tcW w:w="4675" w:type="dxa"/>
            <w:shd w:val="clear" w:color="auto" w:fill="DEEAF6" w:themeFill="accent1" w:themeFillTint="33"/>
          </w:tcPr>
          <w:p w:rsidR="00C046F8" w:rsidRPr="004A6C6B" w:rsidRDefault="00C046F8"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C046F8" w:rsidRPr="004A6C6B" w:rsidRDefault="00C046F8"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C046F8" w:rsidRPr="004A6C6B" w:rsidTr="00041046">
        <w:tc>
          <w:tcPr>
            <w:tcW w:w="4675" w:type="dxa"/>
          </w:tcPr>
          <w:p w:rsidR="00C046F8" w:rsidRPr="004A6C6B" w:rsidRDefault="000C1D56" w:rsidP="00041046">
            <w:r>
              <w:t>January</w:t>
            </w:r>
            <w:r w:rsidR="00C046F8" w:rsidRPr="004A6C6B">
              <w:t xml:space="preserve">-1               Opening Balance          </w:t>
            </w:r>
            <w:r w:rsidR="00D61A63">
              <w:t>18.00</w:t>
            </w:r>
            <w:r w:rsidR="00C046F8" w:rsidRPr="004A6C6B">
              <w:rPr>
                <w:noProof/>
                <w:lang w:val="en-US"/>
              </w:rPr>
              <mc:AlternateContent>
                <mc:Choice Requires="wps">
                  <w:drawing>
                    <wp:anchor distT="0" distB="0" distL="114300" distR="114300" simplePos="0" relativeHeight="251913216" behindDoc="0" locked="0" layoutInCell="1" allowOverlap="1" wp14:anchorId="26795089" wp14:editId="17136CAB">
                      <wp:simplePos x="0" y="0"/>
                      <wp:positionH relativeFrom="column">
                        <wp:posOffset>2166621</wp:posOffset>
                      </wp:positionH>
                      <wp:positionV relativeFrom="paragraph">
                        <wp:posOffset>229870</wp:posOffset>
                      </wp:positionV>
                      <wp:extent cx="457200" cy="0"/>
                      <wp:effectExtent l="0" t="0" r="19050" b="19050"/>
                      <wp:wrapNone/>
                      <wp:docPr id="173" name="Straight Connector 173"/>
                      <wp:cNvGraphicFramePr/>
                      <a:graphic xmlns:a="http://schemas.openxmlformats.org/drawingml/2006/main">
                        <a:graphicData uri="http://schemas.microsoft.com/office/word/2010/wordprocessingShape">
                          <wps:wsp>
                            <wps:cNvCnPr/>
                            <wps:spPr>
                              <a:xfrm>
                                <a:off x="0" y="0"/>
                                <a:ext cx="457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51029F" id="Straight Connector 173" o:spid="_x0000_s1026" style="position:absolute;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wZy0AEAAIsDAAAOAAAAZHJzL2Uyb0RvYy54bWysU8tu2zAQvBfoPxC813KS5gHBcg420kvR&#10;GkjyARuKlAjwhV3Gsv++S9pxneRWVAeK5Gpnd2ZHi/udd2KrkWwMnbyYzaXQQcXehqGTz08P3+6k&#10;oAyhBxeD7uRek7xffv2ymFKrL+MYXa9RMEigdkqdHHNObdOQGrUHmsWkAwdNRA+Zjzg0PcLE6N41&#10;l/P5TTNF7BNGpYn4dn0IymXFN0ar/NsY0lm4TnJvua5Y15eyNssFtANCGq06tgH/0IUHG7joCWoN&#10;GcQr2k9Q3iqMFE2eqeibaIxVunJgNhfzD2weR0i6cmFxKJ1kov8Hq35tNyhsz7O7vZIigOchPWYE&#10;O4xZrGIILGFEUaKs1ZSo5ZRV2ODxRGmDhfjOoC9vpiR2Vd/9SV+9y0Lx5ffrW56ZFOot1PzNS0j5&#10;h45elE0nnQ2FObSw/UmZa/Gnb5+U6xAfrHN1ei6IqZM3V9cFGdhDxkHmrU/MisIgBbiBzakyVkSK&#10;zvYlu+DQnlYOxRbYH2yrPk5P3K0UDihzgCnUp3DnDt6llnbWQOMhuYYOdvI2s6ed9Z28O892oVTU&#10;1ZVHUkXPg4Jl9xL7fRW2KSeeeC16dGex1PmZ9+f/0PIPAAAA//8DAFBLAwQUAAYACAAAACEAgRMW&#10;/90AAAAJAQAADwAAAGRycy9kb3ducmV2LnhtbEyPT0/DMAzF70j7DpGRuLG06zSm0nSahnbYbRSQ&#10;dswa9w80TtWkW/ftMeIAJz/bT88/Z5vJduKCg28dKYjnEQik0pmWagXvb/vHNQgfNBndOUIFN/Sw&#10;yWd3mU6Nu9IrXopQCw4hn2oFTQh9KqUvG7Taz12PxLvKDVYHbodamkFfOdx2chFFK2l1S3yh0T3u&#10;Giy/itEqGI+7Kmr3yfR5Sgo5Hp6OHy9VrdTD/bR9BhFwCn9m+MFndMiZ6exGMl50CpJlvGArixVX&#10;NizjhMX5dyDzTP7/IP8GAAD//wMAUEsBAi0AFAAGAAgAAAAhALaDOJL+AAAA4QEAABMAAAAAAAAA&#10;AAAAAAAAAAAAAFtDb250ZW50X1R5cGVzXS54bWxQSwECLQAUAAYACAAAACEAOP0h/9YAAACUAQAA&#10;CwAAAAAAAAAAAAAAAAAvAQAAX3JlbHMvLnJlbHNQSwECLQAUAAYACAAAACEAq8sGctABAACLAwAA&#10;DgAAAAAAAAAAAAAAAAAuAgAAZHJzL2Uyb0RvYy54bWxQSwECLQAUAAYACAAAACEAgRMW/90AAAAJ&#10;AQAADwAAAAAAAAAAAAAAAAAqBAAAZHJzL2Rvd25yZXYueG1sUEsFBgAAAAAEAAQA8wAAADQFAAAA&#10;AA==&#10;" strokecolor="windowText" strokeweight=".5pt">
                      <v:stroke joinstyle="miter"/>
                    </v:line>
                  </w:pict>
                </mc:Fallback>
              </mc:AlternateContent>
            </w:r>
          </w:p>
          <w:p w:rsidR="00C046F8" w:rsidRPr="004A6C6B" w:rsidRDefault="00C046F8" w:rsidP="00041046">
            <w:r w:rsidRPr="004A6C6B">
              <w:rPr>
                <w:noProof/>
                <w:lang w:val="en-US"/>
              </w:rPr>
              <mc:AlternateContent>
                <mc:Choice Requires="wps">
                  <w:drawing>
                    <wp:anchor distT="0" distB="0" distL="114300" distR="114300" simplePos="0" relativeHeight="251915264" behindDoc="0" locked="0" layoutInCell="1" allowOverlap="1" wp14:anchorId="5F3C9EE1" wp14:editId="33A817DF">
                      <wp:simplePos x="0" y="0"/>
                      <wp:positionH relativeFrom="column">
                        <wp:posOffset>2146300</wp:posOffset>
                      </wp:positionH>
                      <wp:positionV relativeFrom="paragraph">
                        <wp:posOffset>229870</wp:posOffset>
                      </wp:positionV>
                      <wp:extent cx="485775" cy="9525"/>
                      <wp:effectExtent l="0" t="0" r="28575" b="28575"/>
                      <wp:wrapNone/>
                      <wp:docPr id="174" name="Straight Connector 174"/>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AF2812" id="Straight Connector 174" o:spid="_x0000_s1026" style="position:absolute;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cFZ1AEAAI4DAAAOAAAAZHJzL2Uyb0RvYy54bWysU01v2zAMvQ/YfxB0X5xmdZMZcXpI0F2G&#10;LUC7H8DKsi1AXyC1OPn3o5QszbbbMB9kfog03+Pz+vHorDhoJBN8K+9mcym0V6Ezfmjl95enDysp&#10;KIHvwAavW3nSJB8379+tp9joRRiD7TQKbuKpmWIrx5RiU1WkRu2AZiFqz8k+oIPELg5VhzBxd2er&#10;xXz+UE0Bu4hBaSKO7s5JuSn9+16r9K3vSSdhW8mzpXJiOV/zWW3W0AwIcTTqMgb8wxQOjOePXlvt&#10;IIH4geavVs4oDBT6NFPBVaHvjdIFA6O5m/+B5nmEqAsWJofilSb6f23V18Mehel4d8t7KTw4XtJz&#10;QjDDmMQ2eM8UBhQ5y1xNkRou2fo9XjyKe8zAjz26/GZI4lj4PV351cckFAfvV/VyWUuhOPWpXtS5&#10;Y/VWGpHSZx2cyEYrrfEZPDRw+ELpfPXXlRz24clYy3ForBdTKx8+1rxiBSyj3kJi00UGRn6QAuzA&#10;+lQJS0cK1nS5OhfTibYWxQFYIqysLkwvPLAUFihxglGU5zLsb6V5nB3QeC4uqXwNGmcSy9oa18rV&#10;bbX1OauLMC+gMqVnErP1GrpT4bbKHi+9MHQRaFbVrc/27W+0+QkAAP//AwBQSwMEFAAGAAgAAAAh&#10;AD/dCj3gAAAACQEAAA8AAABkcnMvZG93bnJldi54bWxMj81OwzAQhO9IvIO1SNyo06Y0VYhTVa16&#10;4FYCSBzdePMD8TqKnTZ9+y4nuO3ujGa/yTaT7cQZB986UjCfRSCQSmdaqhV8vB+e1iB80GR05wgV&#10;XNHDJr+/y3Rq3IXe8FyEWnAI+VQraELoUyl92aDVfuZ6JNYqN1gdeB1qaQZ94XDbyUUUraTVLfGH&#10;Rve4a7D8KUarYDzuqqg9xNP3V1zI8TU5fu6rWqnHh2n7AiLgFP7M8IvP6JAz08mNZLzoFMTxmrsE&#10;HlYLEGxYzpfPIE58SBKQeSb/N8hvAAAA//8DAFBLAQItABQABgAIAAAAIQC2gziS/gAAAOEBAAAT&#10;AAAAAAAAAAAAAAAAAAAAAABbQ29udGVudF9UeXBlc10ueG1sUEsBAi0AFAAGAAgAAAAhADj9If/W&#10;AAAAlAEAAAsAAAAAAAAAAAAAAAAALwEAAF9yZWxzLy5yZWxzUEsBAi0AFAAGAAgAAAAhANeZwVnU&#10;AQAAjgMAAA4AAAAAAAAAAAAAAAAALgIAAGRycy9lMm9Eb2MueG1sUEsBAi0AFAAGAAgAAAAhAD/d&#10;Cj3gAAAACQEAAA8AAAAAAAAAAAAAAAAALgQAAGRycy9kb3ducmV2LnhtbFBLBQYAAAAABAAEAPMA&#10;AAA7BQ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14240" behindDoc="0" locked="0" layoutInCell="1" allowOverlap="1" wp14:anchorId="52A8A2B2" wp14:editId="2A767AF4">
                      <wp:simplePos x="0" y="0"/>
                      <wp:positionH relativeFrom="column">
                        <wp:posOffset>2146300</wp:posOffset>
                      </wp:positionH>
                      <wp:positionV relativeFrom="paragraph">
                        <wp:posOffset>172720</wp:posOffset>
                      </wp:positionV>
                      <wp:extent cx="485775" cy="9525"/>
                      <wp:effectExtent l="0" t="0" r="28575" b="28575"/>
                      <wp:wrapNone/>
                      <wp:docPr id="175" name="Straight Connector 175"/>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7B2648" id="Straight Connector 175" o:spid="_x0000_s1026" style="position:absolute;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4IB1AEAAI4DAAAOAAAAZHJzL2Uyb0RvYy54bWysU8GO0zAQvSPxD5bvNN1Cd0vUdA+tlguC&#10;Srt8wKxjJ5Zsj+UxTfv3jN1SCtwQOTi2J/Nm3puX9ePRO3HQiSyGTt7N5lLooLC3Yejkt5endysp&#10;KEPowWHQnTxpko+bt2/WU2z1Akd0vU6CQQK1U+zkmHNsm4bUqD3QDKMOHDSYPGQ+pqHpE0yM7l2z&#10;mM/vmwlTHxMqTcS3u3NQbiq+MVrlr8aQzsJ1knvLdU11fS1rs1lDOySIo1WXNuAfuvBgAxe9Qu0g&#10;g/ie7F9Q3qqEhCbPFPoGjbFKVw7M5m7+B5vnEaKuXFgcileZ6P/Bqi+HfRK259k9LKUI4HlIzzmB&#10;HcYsthgCS4hJlChrNUVqOWUb9ulyorhPhfjRJF/eTEkcq76nq776mIXiyw+r5UOpojj0cbmoiM2v&#10;1Jgof9LoRdl00tlQyEMLh8+UuRx/+vOTch3wyTpXB+iCmDp5/37JI1bANjIOMm99ZGIUBinADexP&#10;lVNFJHS2L9kFh060dUkcgC3CzupxeuGGpXBAmQPMoj6FPnfwW2ppZwc0npNr6OwobzPb2lnfydVt&#10;tguloq7GvJAqkp5FLLtX7E9V26aceOi16MWgxVW3Z97f/kabHwAAAP//AwBQSwMEFAAGAAgAAAAh&#10;AH3EN9PfAAAACQEAAA8AAABkcnMvZG93bnJldi54bWxMj81OwzAQhO9IvIO1SNyo06SQKMSpUFEP&#10;3EoAiaMbb34gXkex04a3ZznR4+yMZr8ptosdxAkn3ztSsF5FIJBqZ3pqFby/7e8yED5oMnpwhAp+&#10;0MO2vL4qdG7cmV7xVIVWcAn5XCvoQhhzKX3dodV+5UYk9ho3WR1YTq00kz5zuR1kHEUP0uqe+EOn&#10;R9x1WH9Xs1UwH3ZN1O+T5eszqeT8kh4+nptWqdub5ekRRMAl/IfhD5/RoWSmo5vJeDEoSJKMtwQF&#10;cRqD4MBmvbkHceRDloIsC3m5oPwFAAD//wMAUEsBAi0AFAAGAAgAAAAhALaDOJL+AAAA4QEAABMA&#10;AAAAAAAAAAAAAAAAAAAAAFtDb250ZW50X1R5cGVzXS54bWxQSwECLQAUAAYACAAAACEAOP0h/9YA&#10;AACUAQAACwAAAAAAAAAAAAAAAAAvAQAAX3JlbHMvLnJlbHNQSwECLQAUAAYACAAAACEAedOCAdQB&#10;AACOAwAADgAAAAAAAAAAAAAAAAAuAgAAZHJzL2Uyb0RvYy54bWxQSwECLQAUAAYACAAAACEAfcQ3&#10;098AAAAJAQAADwAAAAAAAAAAAAAAAAAuBAAAZHJzL2Rvd25yZXYueG1sUEsFBgAAAAAEAAQA8wAA&#10;ADoFAAAAAA==&#10;" strokecolor="windowText" strokeweight=".5pt">
                      <v:stroke joinstyle="miter"/>
                    </v:line>
                  </w:pict>
                </mc:Fallback>
              </mc:AlternateContent>
            </w:r>
            <w:r w:rsidRPr="004A6C6B">
              <w:t xml:space="preserve">                                                           </w:t>
            </w:r>
            <w:r w:rsidR="008F1FBA" w:rsidRPr="004A6C6B">
              <w:t xml:space="preserve">  </w:t>
            </w:r>
            <w:r w:rsidR="00D61A63">
              <w:t>18.00</w:t>
            </w:r>
          </w:p>
          <w:p w:rsidR="00C046F8" w:rsidRPr="004A6C6B" w:rsidRDefault="00C046F8" w:rsidP="00041046">
            <w:r w:rsidRPr="004A6C6B">
              <w:t xml:space="preserve"> </w:t>
            </w:r>
          </w:p>
          <w:p w:rsidR="00C046F8" w:rsidRPr="004A6C6B" w:rsidRDefault="00C046F8" w:rsidP="00041046">
            <w:r w:rsidRPr="004A6C6B">
              <w:t xml:space="preserve">Feb-1                 </w:t>
            </w:r>
            <w:r w:rsidR="00231A98">
              <w:t>Balance b/f</w:t>
            </w:r>
            <w:r w:rsidRPr="004A6C6B">
              <w:t xml:space="preserve">             </w:t>
            </w:r>
            <w:r w:rsidR="00267EDF" w:rsidRPr="004A6C6B">
              <w:t>0</w:t>
            </w:r>
            <w:r w:rsidRPr="004A6C6B">
              <w:t xml:space="preserve">                                                         </w:t>
            </w:r>
          </w:p>
        </w:tc>
        <w:tc>
          <w:tcPr>
            <w:tcW w:w="4675" w:type="dxa"/>
          </w:tcPr>
          <w:p w:rsidR="00C046F8" w:rsidRPr="004A6C6B" w:rsidRDefault="000C1D56" w:rsidP="00041046">
            <w:r>
              <w:t>January</w:t>
            </w:r>
            <w:r w:rsidR="00C046F8" w:rsidRPr="004A6C6B">
              <w:t>-</w:t>
            </w:r>
            <w:r w:rsidR="00516CA8" w:rsidRPr="004A6C6B">
              <w:t xml:space="preserve">7 </w:t>
            </w:r>
            <w:r w:rsidR="00C046F8" w:rsidRPr="004A6C6B">
              <w:t xml:space="preserve">                    cash                           </w:t>
            </w:r>
            <w:r w:rsidR="00D61A63">
              <w:t>18.00</w:t>
            </w:r>
          </w:p>
          <w:p w:rsidR="00C046F8" w:rsidRPr="004A6C6B" w:rsidRDefault="000C1D56" w:rsidP="00041046">
            <w:r>
              <w:t>January</w:t>
            </w:r>
            <w:r w:rsidR="00C046F8" w:rsidRPr="004A6C6B">
              <w:t xml:space="preserve">-31                </w:t>
            </w:r>
            <w:r w:rsidR="001E09E7">
              <w:t>Balance c/f</w:t>
            </w:r>
            <w:r w:rsidR="00C046F8" w:rsidRPr="004A6C6B">
              <w:t xml:space="preserve">                  </w:t>
            </w:r>
            <w:r w:rsidR="00267EDF" w:rsidRPr="004A6C6B">
              <w:t xml:space="preserve"> 0</w:t>
            </w:r>
          </w:p>
          <w:p w:rsidR="00C046F8" w:rsidRPr="004A6C6B" w:rsidRDefault="00C046F8" w:rsidP="00041046">
            <w:r w:rsidRPr="004A6C6B">
              <w:rPr>
                <w:noProof/>
                <w:lang w:val="en-US"/>
              </w:rPr>
              <mc:AlternateContent>
                <mc:Choice Requires="wps">
                  <w:drawing>
                    <wp:anchor distT="0" distB="0" distL="114300" distR="114300" simplePos="0" relativeHeight="251918336" behindDoc="0" locked="0" layoutInCell="1" allowOverlap="1" wp14:anchorId="1E57B8E3" wp14:editId="265C9291">
                      <wp:simplePos x="0" y="0"/>
                      <wp:positionH relativeFrom="column">
                        <wp:posOffset>2206625</wp:posOffset>
                      </wp:positionH>
                      <wp:positionV relativeFrom="paragraph">
                        <wp:posOffset>229870</wp:posOffset>
                      </wp:positionV>
                      <wp:extent cx="476250" cy="0"/>
                      <wp:effectExtent l="0" t="0" r="19050" b="19050"/>
                      <wp:wrapNone/>
                      <wp:docPr id="176" name="Straight Connector 176"/>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74459E" id="Straight Connector 176" o:spid="_x0000_s1026" style="position:absolute;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sf2zwEAAIsDAAAOAAAAZHJzL2Uyb0RvYy54bWysU01v2zAMvQ/YfxB0b5ymW1oYcXpI0F2G&#10;LUDbH8DKki1AXyC1OPn3o5Q0y7bbMB9kSTQf+R6fV48H78ReI9kYOnk7m0uhg4q9DUMnX1+ebh6k&#10;oAyhBxeD7uRRk3xcf/ywmlKrF3GMrtcoGCRQO6VOjjmntmlIjdoDzWLSgYMmoofMRxyaHmFidO+a&#10;xXy+bKaIfcKoNBHfbk9Bua74xmiVvxtDOgvXSe4t1xXr+lbWZr2CdkBIo1XnNuAfuvBgAxe9QG0h&#10;g/iB9i8obxVGiibPVPRNNMYqXTkwm9v5H2yeR0i6cmFxKF1kov8Hq77tdyhsz7O7X0oRwPOQnjOC&#10;HcYsNjEEljCiKFHWakrUcsom7PB8orTDQvxg0Jc3UxKHqu/xoq8+ZKH48tP9cvGZp6DeQ82vvISU&#10;v+joRdl00tlQmEML+6+UuRZ/+v5JuQ7xyTpXp+eCmDq5vKvIwB4yDjIX8YlZURikADewOVXGikjR&#10;2b5kFxw60sah2AP7g23Vx+mFu5XCAWUOMIX6FO7cwW+ppZ0t0HhKrqGTnbzN7GlnfScfrrNdKBV1&#10;deWZVNHzpGDZvcX+WIVtyoknXoue3VksdX3m/fU/tP4JAAD//wMAUEsDBBQABgAIAAAAIQBylzAg&#10;3gAAAAkBAAAPAAAAZHJzL2Rvd25yZXYueG1sTI/NTsMwEITvSLyDtUjcqENSWhTiVFWrHriVABJH&#10;N978QLyOYqcNb89WPZTb7sxo9ttsNdlOHHHwrSMFj7MIBFLpTEu1go/33cMzCB80Gd05QgW/6GGV&#10;395kOjXuRG94LEItuIR8qhU0IfSplL5s0Go/cz0Se5UbrA68DrU0gz5xue1kHEULaXVLfKHRPW4a&#10;LH+K0SoY95sqanfJ9P2VFHJ8Xe4/t1Wt1P3dtH4BEXAK1zCc8RkdcmY6uJGMF52CZL584igPixgE&#10;B+ZxzMLhIsg8k/8/yP8AAAD//wMAUEsBAi0AFAAGAAgAAAAhALaDOJL+AAAA4QEAABMAAAAAAAAA&#10;AAAAAAAAAAAAAFtDb250ZW50X1R5cGVzXS54bWxQSwECLQAUAAYACAAAACEAOP0h/9YAAACUAQAA&#10;CwAAAAAAAAAAAAAAAAAvAQAAX3JlbHMvLnJlbHNQSwECLQAUAAYACAAAACEAcxbH9s8BAACLAwAA&#10;DgAAAAAAAAAAAAAAAAAuAgAAZHJzL2Uyb0RvYy54bWxQSwECLQAUAAYACAAAACEAcpcwIN4AAAAJ&#10;AQAADwAAAAAAAAAAAAAAAAAp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17312" behindDoc="0" locked="0" layoutInCell="1" allowOverlap="1" wp14:anchorId="486F7DB2" wp14:editId="7835F844">
                      <wp:simplePos x="0" y="0"/>
                      <wp:positionH relativeFrom="column">
                        <wp:posOffset>2206625</wp:posOffset>
                      </wp:positionH>
                      <wp:positionV relativeFrom="paragraph">
                        <wp:posOffset>191770</wp:posOffset>
                      </wp:positionV>
                      <wp:extent cx="476250" cy="0"/>
                      <wp:effectExtent l="0" t="0" r="19050" b="19050"/>
                      <wp:wrapNone/>
                      <wp:docPr id="177" name="Straight Connector 177"/>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0EF0E64" id="Straight Connector 177" o:spid="_x0000_s1026" style="position:absolute;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GOuzwEAAIsDAAAOAAAAZHJzL2Uyb0RvYy54bWysU01v2zAMvQ/YfxB0X5xmW1IYcXpI0F2G&#10;LUDbH8DKki1AXyC1OPn3o5Q0y7bbMB9kSTQf+R6f1w9H78RBI9kYOnk3m0uhg4q9DUMnX54fP9xL&#10;QRlCDy4G3cmTJvmwef9uPaVWL+IYXa9RMEigdkqdHHNObdOQGrUHmsWkAwdNRA+Zjzg0PcLE6N41&#10;i/l82UwR+4RRaSK+3Z2DclPxjdEqfzeGdBauk9xbrivW9bWszWYN7YCQRqsubcA/dOHBBi56hdpB&#10;BvED7V9Q3iqMFE2eqeibaIxVunJgNnfzP9g8jZB05cLiULrKRP8PVn077FHYnme3WkkRwPOQnjKC&#10;HcYstjEEljCiKFHWakrUcso27PFyorTHQvxo0Jc3UxLHqu/pqq8+ZqH48tNqufjMU1BvoeZXXkLK&#10;X3T0omw66WwozKGFw1fKXIs/ffukXIf4aJ2r03NBTJ1cfqzIwB4yDjIX8YlZURikADewOVXGikjR&#10;2b5kFxw60dahOAD7g23Vx+mZu5XCAWUOMIX6FO7cwW+ppZ0d0HhOrqGznbzN7GlnfSfvb7NdKBV1&#10;deWFVNHzrGDZvcb+VIVtyoknXote3FksdXvm/e0/tPkJAAD//wMAUEsDBBQABgAIAAAAIQBndNEQ&#10;3QAAAAkBAAAPAAAAZHJzL2Rvd25yZXYueG1sTI/NTsMwEITvSLyDtUjcqE1SaJXGqVBRD9xKAImj&#10;G29+IF5HsdOGt2cRB7jtzoxmv823s+vFCcfQedJwu1AgkCpvO2o0vL7sb9YgQjRkTe8JNXxhgG1x&#10;eZGbzPozPeOpjI3gEgqZ0dDGOGRShqpFZ8LCD0js1X50JvI6NtKO5szlrpeJUvfSmY74QmsG3LVY&#10;fZaT0zAddrXq9un88Z6WcnpaHd4e60br66v5YQMi4hz/wvCDz+hQMNPRT2SD6DWky9UdR3lQCQgO&#10;LJOEheOvIItc/v+g+AYAAP//AwBQSwECLQAUAAYACAAAACEAtoM4kv4AAADhAQAAEwAAAAAAAAAA&#10;AAAAAAAAAAAAW0NvbnRlbnRfVHlwZXNdLnhtbFBLAQItABQABgAIAAAAIQA4/SH/1gAAAJQBAAAL&#10;AAAAAAAAAAAAAAAAAC8BAABfcmVscy8ucmVsc1BLAQItABQABgAIAAAAIQDKhGOuzwEAAIsDAAAO&#10;AAAAAAAAAAAAAAAAAC4CAABkcnMvZTJvRG9jLnhtbFBLAQItABQABgAIAAAAIQBndNEQ3QAAAAkB&#10;AAAPAAAAAAAAAAAAAAAAACkEAABkcnMvZG93bnJldi54bWxQSwUGAAAAAAQABADzAAAAMwU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16288" behindDoc="0" locked="0" layoutInCell="1" allowOverlap="1" wp14:anchorId="49824A67" wp14:editId="266D3B72">
                      <wp:simplePos x="0" y="0"/>
                      <wp:positionH relativeFrom="column">
                        <wp:posOffset>2226946</wp:posOffset>
                      </wp:positionH>
                      <wp:positionV relativeFrom="paragraph">
                        <wp:posOffset>14606</wp:posOffset>
                      </wp:positionV>
                      <wp:extent cx="476250" cy="0"/>
                      <wp:effectExtent l="0" t="0" r="19050" b="19050"/>
                      <wp:wrapNone/>
                      <wp:docPr id="178" name="Straight Connector 178"/>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7E2152" id="Straight Connector 178" o:spid="_x0000_s1026" style="position:absolute;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NpWzwEAAIsDAAAOAAAAZHJzL2Uyb0RvYy54bWysU01v2zAMvQ/YfxB0b5ymW1oYcXpI0F2G&#10;LUDbH8DKki1AXyC1OPn3o5Q0y7bbMB9kSTQf+R6fV48H78ReI9kYOnk7m0uhg4q9DUMnX1+ebh6k&#10;oAyhBxeD7uRRk3xcf/ywmlKrF3GMrtcoGCRQO6VOjjmntmlIjdoDzWLSgYMmoofMRxyaHmFidO+a&#10;xXy+bKaIfcKoNBHfbk9Bua74xmiVvxtDOgvXSe4t1xXr+lbWZr2CdkBIo1XnNuAfuvBgAxe9QG0h&#10;g/iB9i8obxVGiibPVPRNNMYqXTkwm9v5H2yeR0i6cmFxKF1kov8Hq77tdyhsz7O751EF8Dyk54xg&#10;hzGLTQyBJYwoSpS1mhK1nLIJOzyfKO2wED8Y9OXNlMSh6nu86KsPWSi+/HS/XHzmKaj3UPMrLyHl&#10;Lzp6UTaddDYU5tDC/itlrsWfvn9SrkN8ss7V6bkgpk4u7yoysIeMg8xFfGJWFAYpwA1sTpWxIlJ0&#10;ti/ZBYeOtHEo9sD+YFv1cXrhbqVwQJkDTKE+hTt38FtqaWcLNJ6Sa+hkJ28ze9pZ38mH62wXSkVd&#10;XXkmVfQ8KVh2b7E/VmGbcuKJ16JndxZLXZ95f/0PrX8CAAD//wMAUEsDBBQABgAIAAAAIQA8ETYA&#10;2wAAAAcBAAAPAAAAZHJzL2Rvd25yZXYueG1sTI5NT8MwEETvSPwHa5G4UZuE0iqNU6GiHriVABJH&#10;N958QLyOYqcN/56FCxyfZjTz8u3senHCMXSeNNwuFAikytuOGg2vL/ubNYgQDVnTe0INXxhgW1xe&#10;5Caz/kzPeCpjI3iEQmY0tDEOmZShatGZsPADEme1H52JjGMj7WjOPO56mSh1L53piB9aM+Cuxeqz&#10;nJyG6bCrVbdP54/3tJTT0+rw9lg3Wl9fzQ8bEBHn+FeGH31Wh4Kdjn4iG0SvIV2qFVc1JCkIzu+S&#10;JfPxl2WRy//+xTcAAAD//wMAUEsBAi0AFAAGAAgAAAAhALaDOJL+AAAA4QEAABMAAAAAAAAAAAAA&#10;AAAAAAAAAFtDb250ZW50X1R5cGVzXS54bWxQSwECLQAUAAYACAAAACEAOP0h/9YAAACUAQAACwAA&#10;AAAAAAAAAAAAAAAvAQAAX3JlbHMvLnJlbHNQSwECLQAUAAYACAAAACEAr+DaVs8BAACLAwAADgAA&#10;AAAAAAAAAAAAAAAuAgAAZHJzL2Uyb0RvYy54bWxQSwECLQAUAAYACAAAACEAPBE2ANsAAAAHAQAA&#10;DwAAAAAAAAAAAAAAAAApBAAAZHJzL2Rvd25yZXYueG1sUEsFBgAAAAAEAAQA8wAAADEFAAAAAA==&#10;" strokecolor="windowText" strokeweight=".5pt">
                      <v:stroke joinstyle="miter"/>
                    </v:line>
                  </w:pict>
                </mc:Fallback>
              </mc:AlternateContent>
            </w:r>
            <w:r w:rsidRPr="004A6C6B">
              <w:t xml:space="preserve">                                                                </w:t>
            </w:r>
            <w:r w:rsidR="00D61A63">
              <w:t>18.00</w:t>
            </w:r>
          </w:p>
          <w:p w:rsidR="00C046F8" w:rsidRPr="004A6C6B" w:rsidRDefault="00C046F8" w:rsidP="00041046"/>
        </w:tc>
      </w:tr>
    </w:tbl>
    <w:p w:rsidR="00BF6309" w:rsidRPr="004A6C6B" w:rsidRDefault="00BF6309" w:rsidP="000242C8"/>
    <w:p w:rsidR="00502714" w:rsidRPr="004A6C6B" w:rsidRDefault="00502714" w:rsidP="00502714">
      <w:r w:rsidRPr="004A6C6B">
        <w:t xml:space="preserve">Dr.                                                                            </w:t>
      </w:r>
      <w:r w:rsidRPr="004A6C6B">
        <w:rPr>
          <w:b/>
        </w:rPr>
        <w:t xml:space="preserve">Max                                                                              </w:t>
      </w:r>
      <w:r w:rsidRPr="004A6C6B">
        <w:t>Cr.</w:t>
      </w:r>
    </w:p>
    <w:tbl>
      <w:tblPr>
        <w:tblStyle w:val="TableGrid"/>
        <w:tblW w:w="0" w:type="auto"/>
        <w:tblLook w:val="04A0" w:firstRow="1" w:lastRow="0" w:firstColumn="1" w:lastColumn="0" w:noHBand="0" w:noVBand="1"/>
      </w:tblPr>
      <w:tblGrid>
        <w:gridCol w:w="4675"/>
        <w:gridCol w:w="4675"/>
      </w:tblGrid>
      <w:tr w:rsidR="00502714" w:rsidRPr="004A6C6B" w:rsidTr="00041046">
        <w:tc>
          <w:tcPr>
            <w:tcW w:w="4675" w:type="dxa"/>
            <w:shd w:val="clear" w:color="auto" w:fill="DEEAF6" w:themeFill="accent1" w:themeFillTint="33"/>
          </w:tcPr>
          <w:p w:rsidR="00502714" w:rsidRPr="004A6C6B" w:rsidRDefault="00502714"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502714" w:rsidRPr="004A6C6B" w:rsidRDefault="00502714"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502714" w:rsidRPr="004A6C6B" w:rsidTr="00041046">
        <w:tc>
          <w:tcPr>
            <w:tcW w:w="4675" w:type="dxa"/>
          </w:tcPr>
          <w:p w:rsidR="00502714" w:rsidRPr="004A6C6B" w:rsidRDefault="000C1D56" w:rsidP="00041046">
            <w:r>
              <w:t>January</w:t>
            </w:r>
            <w:r w:rsidR="00502714" w:rsidRPr="004A6C6B">
              <w:t>-</w:t>
            </w:r>
            <w:r w:rsidR="00A333FD" w:rsidRPr="004A6C6B">
              <w:t xml:space="preserve">9 </w:t>
            </w:r>
            <w:r w:rsidR="00502714" w:rsidRPr="004A6C6B">
              <w:t xml:space="preserve">                cash                           </w:t>
            </w:r>
            <w:r w:rsidR="00A333FD" w:rsidRPr="004A6C6B">
              <w:t>21</w:t>
            </w:r>
          </w:p>
          <w:p w:rsidR="00502714" w:rsidRPr="004A6C6B" w:rsidRDefault="00502714" w:rsidP="00041046">
            <w:r w:rsidRPr="004A6C6B">
              <w:rPr>
                <w:noProof/>
                <w:lang w:val="en-US"/>
              </w:rPr>
              <mc:AlternateContent>
                <mc:Choice Requires="wps">
                  <w:drawing>
                    <wp:anchor distT="0" distB="0" distL="114300" distR="114300" simplePos="0" relativeHeight="251920384" behindDoc="0" locked="0" layoutInCell="1" allowOverlap="1" wp14:anchorId="478E38B7" wp14:editId="36229614">
                      <wp:simplePos x="0" y="0"/>
                      <wp:positionH relativeFrom="column">
                        <wp:posOffset>2166621</wp:posOffset>
                      </wp:positionH>
                      <wp:positionV relativeFrom="paragraph">
                        <wp:posOffset>229870</wp:posOffset>
                      </wp:positionV>
                      <wp:extent cx="457200" cy="0"/>
                      <wp:effectExtent l="0" t="0" r="19050" b="19050"/>
                      <wp:wrapNone/>
                      <wp:docPr id="179" name="Straight Connector 179"/>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F43D50" id="Straight Connector 179" o:spid="_x0000_s1026" style="position:absolute;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MpDtwEAALoDAAAOAAAAZHJzL2Uyb0RvYy54bWysU8GOEzEMvSPxD1HudKYrYGHU6R66gguC&#10;il0+IJtxOhFJHDmhnf49TtrOIkBoteKSieP3bD/bs7qZvBN7oGQx9HK5aKWAoHGwYdfLb/cfXr2T&#10;ImUVBuUwQC+PkOTN+uWL1SF2cIUjugFIcJCQukPs5Zhz7Jom6RG8SguMENhpkLzKbNKuGUgdOLp3&#10;zVXbvm0OSEMk1JASv96enHJd4xsDOn8xJkEWrpdcW64n1fOhnM16pbodqThafS5DPaMKr2zgpHOo&#10;W5WV+EH2j1DeasKEJi80+gaNsRqqBlazbH9TczeqCFULNyfFuU3p/4XVn/dbEnbg2V2/lyIoz0O6&#10;y6TsbsxigyFwC5FE8XKvDjF1TNmELZ2tFLdUhE+GfPmyJDHV/h7n/sKUhebH12+ueWZS6IureeRF&#10;SvkjoBfl0ktnQ1GuOrX/lDLnYugFwkap45S53vLRQQG78BUMq+Fcy8quewQbR2KveAOG78uigmNV&#10;ZKEY69xMav9NOmMLDepuPZU4o2tGDHkmehuQ/pY1T5dSzQl/UX3SWmQ/4HCsc6jt4AWpys7LXDbw&#10;V7vSH3+59U8AAAD//wMAUEsDBBQABgAIAAAAIQB6oVTy3AAAAAkBAAAPAAAAZHJzL2Rvd25yZXYu&#10;eG1sTI9BT8MwDIXvSPyHyEjcWNpuqlBpOk2TEOKCWAf3rMnSQuJUSdqVf48RBzj52X56/lxvF2fZ&#10;rEMcPArIVxkwjZ1XAxoBb8fHu3tgMUlU0nrUAr50hG1zfVXLSvkLHvTcJsMoBGMlBfQpjRXnseu1&#10;k3HlR420O/vgZKI2GK6CvFC4s7zIspI7OSBd6OWo973uPtvJCbDPYX43e7OL09OhbD9ez8XLcRbi&#10;9mbZPQBLekl/ZvjBJ3RoiOnkJ1SRWQHrTV6QlURJlQybfE3i9DvgTc3/f9B8AwAA//8DAFBLAQIt&#10;ABQABgAIAAAAIQC2gziS/gAAAOEBAAATAAAAAAAAAAAAAAAAAAAAAABbQ29udGVudF9UeXBlc10u&#10;eG1sUEsBAi0AFAAGAAgAAAAhADj9If/WAAAAlAEAAAsAAAAAAAAAAAAAAAAALwEAAF9yZWxzLy5y&#10;ZWxzUEsBAi0AFAAGAAgAAAAhAG2EykO3AQAAugMAAA4AAAAAAAAAAAAAAAAALgIAAGRycy9lMm9E&#10;b2MueG1sUEsBAi0AFAAGAAgAAAAhAHqhVPLcAAAACQEAAA8AAAAAAAAAAAAAAAAAEQQAAGRycy9k&#10;b3ducmV2LnhtbFBLBQYAAAAABAAEAPMAAAAaBQAAAAA=&#10;" strokecolor="black [3200]" strokeweight=".5pt">
                      <v:stroke joinstyle="miter"/>
                    </v:line>
                  </w:pict>
                </mc:Fallback>
              </mc:AlternateContent>
            </w:r>
            <w:r w:rsidR="000C1D56">
              <w:t>January</w:t>
            </w:r>
            <w:r w:rsidRPr="004A6C6B">
              <w:t xml:space="preserve">-31                </w:t>
            </w:r>
            <w:r w:rsidR="001E09E7">
              <w:t>Balance c/f</w:t>
            </w:r>
            <w:r w:rsidRPr="004A6C6B">
              <w:t xml:space="preserve">                0</w:t>
            </w:r>
          </w:p>
          <w:p w:rsidR="00502714" w:rsidRPr="004A6C6B" w:rsidRDefault="00502714" w:rsidP="00041046">
            <w:r w:rsidRPr="004A6C6B">
              <w:rPr>
                <w:noProof/>
                <w:lang w:val="en-US"/>
              </w:rPr>
              <mc:AlternateContent>
                <mc:Choice Requires="wps">
                  <w:drawing>
                    <wp:anchor distT="0" distB="0" distL="114300" distR="114300" simplePos="0" relativeHeight="251922432" behindDoc="0" locked="0" layoutInCell="1" allowOverlap="1" wp14:anchorId="67E44FAF" wp14:editId="3CD1E549">
                      <wp:simplePos x="0" y="0"/>
                      <wp:positionH relativeFrom="column">
                        <wp:posOffset>2146300</wp:posOffset>
                      </wp:positionH>
                      <wp:positionV relativeFrom="paragraph">
                        <wp:posOffset>229870</wp:posOffset>
                      </wp:positionV>
                      <wp:extent cx="485775" cy="9525"/>
                      <wp:effectExtent l="0" t="0" r="28575" b="28575"/>
                      <wp:wrapNone/>
                      <wp:docPr id="180" name="Straight Connector 180"/>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E5B2ED" id="Straight Connector 180" o:spid="_x0000_s1026" style="position:absolute;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c6NugEAAL0DAAAOAAAAZHJzL2Uyb0RvYy54bWysU02P0zAQvSPxHyzfadKKsiVquoeu4IKg&#10;Ypcf4HXGjYW/NDZN+u8Zu2kWAUKrFRfH9sx7M+95sr0drWEnwKi9a/lyUXMGTvpOu2PLvz18eLPh&#10;LCbhOmG8g5afIfLb3etX2yE0sPK9Nx0gIxIXmyG0vE8pNFUVZQ9WxIUP4CioPFqR6IjHqkMxELs1&#10;1aqu31WDxy6glxAj3d5dgnxX+JUCmb4oFSEx03LqLZUVy/qY12q3Fc0RRei1nNoQL+jCCu2o6Ex1&#10;J5JgP1D/QWW1RB+9SgvpbeWV0hKKBlKzrH9Tc9+LAEULmRPDbFP8f7Ty8+mATHf0dhvyxwlLj3Sf&#10;UOhjn9jeO0cWemQ5Sl4NITYE2bsDTqcYDpiFjwpt/pIkNhZ/z7O/MCYm6fLtZn1zs+ZMUuj9erXO&#10;jNUTNGBMH8FbljctN9pl8aIRp08xXVKvKYTLrVyKl106G8jJxn0FRYKo3LKgyyjB3iA7CRqC7vty&#10;KlsyM0RpY2ZQ/W/QlJthUMbrucA5u1T0Ls1Aq53Hv1VN47VVdcm/qr5ozbIffXcuT1HsoBkphk7z&#10;nIfw13OBP/11u58AAAD//wMAUEsDBBQABgAIAAAAIQDEb0gw4AAAAAkBAAAPAAAAZHJzL2Rvd25y&#10;ZXYueG1sTI/BTsMwEETvSPyDtUjcqNO0pFWIU1WVEOKCaAp3N3adtPE6sp00/D3Lqdx2d0azb4rN&#10;ZDs2ah9ahwLmswSYxtqpFo2Ar8Pr0xpYiBKV7BxqAT86wKa8vytkrtwV93qsomEUgiGXApoY+5zz&#10;UDfayjBzvUbSTs5bGWn1hisvrxRuO54mScatbJE+NLLXu0bXl2qwArp3P36bndmG4W2fVefPU/px&#10;GIV4fJi2L8CinuLNDH/4hA4lMR3dgCqwTsBisaYukYYsBUaG5Xz5DOxIh9UKeFnw/w3KXwAAAP//&#10;AwBQSwECLQAUAAYACAAAACEAtoM4kv4AAADhAQAAEwAAAAAAAAAAAAAAAAAAAAAAW0NvbnRlbnRf&#10;VHlwZXNdLnhtbFBLAQItABQABgAIAAAAIQA4/SH/1gAAAJQBAAALAAAAAAAAAAAAAAAAAC8BAABf&#10;cmVscy8ucmVsc1BLAQItABQABgAIAAAAIQC0qc6NugEAAL0DAAAOAAAAAAAAAAAAAAAAAC4CAABk&#10;cnMvZTJvRG9jLnhtbFBLAQItABQABgAIAAAAIQDEb0gw4AAAAAkBAAAPAAAAAAAAAAAAAAAAABQE&#10;AABkcnMvZG93bnJldi54bWxQSwUGAAAAAAQABADzAAAAIQ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21408" behindDoc="0" locked="0" layoutInCell="1" allowOverlap="1" wp14:anchorId="5B55ECE5" wp14:editId="0A6E030F">
                      <wp:simplePos x="0" y="0"/>
                      <wp:positionH relativeFrom="column">
                        <wp:posOffset>2146300</wp:posOffset>
                      </wp:positionH>
                      <wp:positionV relativeFrom="paragraph">
                        <wp:posOffset>172720</wp:posOffset>
                      </wp:positionV>
                      <wp:extent cx="485775" cy="9525"/>
                      <wp:effectExtent l="0" t="0" r="28575" b="28575"/>
                      <wp:wrapNone/>
                      <wp:docPr id="181" name="Straight Connector 181"/>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2C347E" id="Straight Connector 181" o:spid="_x0000_s1026" style="position:absolute;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zXEuwEAAL0DAAAOAAAAZHJzL2Uyb0RvYy54bWysU8GO0zAQvSPxD5bvNGlF2RI13UNXcEFQ&#10;scsHeB27sbA91tg06d8zdtosAoRWKy6O7Zn3Zt7zZHs7OstOCqMB3/LlouZMeQmd8ceWf3v48GbD&#10;WUzCd8KCVy0/q8hvd69fbYfQqBX0YDuFjEh8bIbQ8j6l0FRVlL1yIi4gKE9BDehEoiMeqw7FQOzO&#10;Vqu6flcNgF1AkCpGur2bgnxX+LVWMn3ROqrEbMupt1RWLOtjXqvdVjRHFKE38tKGeEEXThhPRWeq&#10;O5EE+4HmDypnJEIEnRYSXAVaG6mKBlKzrH9Tc9+LoIoWMieG2ab4/2jl59MBmeno7TZLzrxw9Ej3&#10;CYU59ontwXuyEJDlKHk1hNgQZO8PeDnFcMAsfNTo8pcksbH4e579VWNiki7fbtY3N2vOJIXer1fr&#10;zFg9QQPG9FGBY3nTcmt8Fi8acfoU05R6TSFcbmUqXnbpbFVOtv6r0iSIyi0LuoyS2ltkJ0FD0H0v&#10;QqhsycwQbaydQfW/QZfcDFNlvJ4LnLNLRfBpBjrjAf9WNY3XVvWUf1U9ac2yH6E7l6codtCMFEMv&#10;85yH8NdzgT/9dbufAAAA//8DAFBLAwQUAAYACAAAACEAhnZ13uAAAAAJAQAADwAAAGRycy9kb3du&#10;cmV2LnhtbEyPwU7DMBBE70j8g7VI3KjTtLRRiFNVlRDigmgKdzd2k7T2OrKdNPw9y6kcZ2c0+6bY&#10;TNawUfvQORQwnyXANNZOddgI+Dq8PmXAQpSopHGoBfzoAJvy/q6QuXJX3Ouxig2jEgy5FNDG2Oec&#10;h7rVVoaZ6zWSd3LeykjSN1x5eaVya3iaJCtuZYf0oZW93rW6vlSDFWDe/fjd7JptGN72q+r8eUo/&#10;DqMQjw/T9gVY1FO8heEPn9ChJKajG1AFZgQsFhltiQLSdQqMAsv58hnYkQ7ZGnhZ8P8Lyl8AAAD/&#10;/wMAUEsBAi0AFAAGAAgAAAAhALaDOJL+AAAA4QEAABMAAAAAAAAAAAAAAAAAAAAAAFtDb250ZW50&#10;X1R5cGVzXS54bWxQSwECLQAUAAYACAAAACEAOP0h/9YAAACUAQAACwAAAAAAAAAAAAAAAAAvAQAA&#10;X3JlbHMvLnJlbHNQSwECLQAUAAYACAAAACEA/Dc1xLsBAAC9AwAADgAAAAAAAAAAAAAAAAAuAgAA&#10;ZHJzL2Uyb0RvYy54bWxQSwECLQAUAAYACAAAACEAhnZ13uAAAAAJAQAADwAAAAAAAAAAAAAAAAAV&#10;BAAAZHJzL2Rvd25yZXYueG1sUEsFBgAAAAAEAAQA8wAAACIFAAAAAA==&#10;" strokecolor="black [3200]" strokeweight=".5pt">
                      <v:stroke joinstyle="miter"/>
                    </v:line>
                  </w:pict>
                </mc:Fallback>
              </mc:AlternateContent>
            </w:r>
            <w:r w:rsidRPr="004A6C6B">
              <w:t xml:space="preserve">                                                            </w:t>
            </w:r>
            <w:r w:rsidR="00C7330C" w:rsidRPr="004A6C6B">
              <w:t>21</w:t>
            </w:r>
          </w:p>
          <w:p w:rsidR="00502714" w:rsidRPr="004A6C6B" w:rsidRDefault="00502714" w:rsidP="00041046">
            <w:r w:rsidRPr="004A6C6B">
              <w:t xml:space="preserve">                                                             </w:t>
            </w:r>
          </w:p>
        </w:tc>
        <w:tc>
          <w:tcPr>
            <w:tcW w:w="4675" w:type="dxa"/>
          </w:tcPr>
          <w:p w:rsidR="00502714" w:rsidRPr="004A6C6B" w:rsidRDefault="000C1D56" w:rsidP="00041046">
            <w:r>
              <w:t>January</w:t>
            </w:r>
            <w:r w:rsidR="00502714" w:rsidRPr="004A6C6B">
              <w:t>-1              opening balance               2</w:t>
            </w:r>
            <w:r w:rsidR="00D35B30" w:rsidRPr="004A6C6B">
              <w:t>1</w:t>
            </w:r>
          </w:p>
          <w:p w:rsidR="00502714" w:rsidRPr="004A6C6B" w:rsidRDefault="00502714" w:rsidP="00041046">
            <w:r w:rsidRPr="004A6C6B">
              <w:rPr>
                <w:noProof/>
                <w:lang w:val="en-US"/>
              </w:rPr>
              <mc:AlternateContent>
                <mc:Choice Requires="wps">
                  <w:drawing>
                    <wp:anchor distT="0" distB="0" distL="114300" distR="114300" simplePos="0" relativeHeight="251925504" behindDoc="0" locked="0" layoutInCell="1" allowOverlap="1" wp14:anchorId="3977FF36" wp14:editId="4B868D43">
                      <wp:simplePos x="0" y="0"/>
                      <wp:positionH relativeFrom="column">
                        <wp:posOffset>2206625</wp:posOffset>
                      </wp:positionH>
                      <wp:positionV relativeFrom="paragraph">
                        <wp:posOffset>229870</wp:posOffset>
                      </wp:positionV>
                      <wp:extent cx="476250" cy="0"/>
                      <wp:effectExtent l="0" t="0" r="19050" b="19050"/>
                      <wp:wrapNone/>
                      <wp:docPr id="182" name="Straight Connector 18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D5D5B1" id="Straight Connector 182" o:spid="_x0000_s1026" style="position:absolute;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L27twEAALoDAAAOAAAAZHJzL2Uyb0RvYy54bWysU8GOEzEMvSPxD1HudKYVLKtRp3voCi4I&#10;Kpb9gGzG6UQkceSETvv3OGk7iwAhhLhk4vg928/2rO+O3okDULIYerlctFJA0DjYsO/l45d3r26l&#10;SFmFQTkM0MsTJHm3efliPcUOVjiiG4AEBwmpm2Ivx5xj1zRJj+BVWmCEwE6D5FVmk/bNQGri6N41&#10;q7a9aSakIRJqSIlf789OuanxjQGdPxmTIAvXS64t15Pq+VTOZrNW3Z5UHK2+lKH+oQqvbOCkc6h7&#10;lZX4RvaXUN5qwoQmLzT6Bo2xGqoGVrNsf1LzMKoIVQs3J8W5Ten/hdUfDzsSduDZ3a6kCMrzkB4y&#10;Kbsfs9hiCNxCJFG83Ksppo4p27Cji5XijorwoyFfvixJHGt/T3N/4ZiF5sfXb29Wb3gK+upqnnmR&#10;Un4P6EW59NLZUJSrTh0+pMy5GHqFsFHqOGeut3xyUMAufAbDajjXsrLrHsHWkTgo3oDh67Ko4FgV&#10;WSjGOjeT2j+TLthCg7pbf0uc0TUjhjwTvQ1Iv8uaj9dSzRl/VX3WWmQ/4XCqc6jt4AWpyi7LXDbw&#10;R7vSn3+5zXcAAAD//wMAUEsDBBQABgAIAAAAIQCJJXIt3QAAAAkBAAAPAAAAZHJzL2Rvd25yZXYu&#10;eG1sTI/NTsMwEITvSLyDtUjcqIMpoQpxqqoSQlwQTendjbdOwD9R7KTh7VnEAW67M6PZb8v17Cyb&#10;cIhd8BJuFxkw9E3QnTcS3vdPNytgMSmvlQ0eJXxhhHV1eVGqQoez3+FUJ8OoxMdCSWhT6gvOY9Oi&#10;U3ERevTkncLgVKJ1MFwP6kzlznKRZTl3qvN0oVU9bltsPuvRSbAvw3QwW7OJ4/Murz/eTuJ1P0l5&#10;fTVvHoElnNNfGH7wCR0qYjqG0evIrIS75cM9RWnIBTAKLIUg4fgr8Krk/z+ovgEAAP//AwBQSwEC&#10;LQAUAAYACAAAACEAtoM4kv4AAADhAQAAEwAAAAAAAAAAAAAAAAAAAAAAW0NvbnRlbnRfVHlwZXNd&#10;LnhtbFBLAQItABQABgAIAAAAIQA4/SH/1gAAAJQBAAALAAAAAAAAAAAAAAAAAC8BAABfcmVscy8u&#10;cmVsc1BLAQItABQABgAIAAAAIQAmPL27twEAALoDAAAOAAAAAAAAAAAAAAAAAC4CAABkcnMvZTJv&#10;RG9jLnhtbFBLAQItABQABgAIAAAAIQCJJXIt3QAAAAkBAAAPAAAAAAAAAAAAAAAAABEEAABkcnMv&#10;ZG93bnJldi54bWxQSwUGAAAAAAQABADzAAAAGw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24480" behindDoc="0" locked="0" layoutInCell="1" allowOverlap="1" wp14:anchorId="03E62A98" wp14:editId="2FFCC83C">
                      <wp:simplePos x="0" y="0"/>
                      <wp:positionH relativeFrom="column">
                        <wp:posOffset>2206625</wp:posOffset>
                      </wp:positionH>
                      <wp:positionV relativeFrom="paragraph">
                        <wp:posOffset>191770</wp:posOffset>
                      </wp:positionV>
                      <wp:extent cx="476250" cy="0"/>
                      <wp:effectExtent l="0" t="0" r="19050" b="19050"/>
                      <wp:wrapNone/>
                      <wp:docPr id="183" name="Straight Connector 183"/>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270329" id="Straight Connector 183" o:spid="_x0000_s1026" style="position:absolute;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R/rtwEAALoDAAAOAAAAZHJzL2Uyb0RvYy54bWysU8GOEzEMvSPxD1HudKYFltWo0z10BRcE&#10;FQsfkM04nYgkjpzQTv8eJ21nESCEEJdMHL9n+9me9d3knTgAJYuhl8tFKwUEjYMN+15++fz2xa0U&#10;KaswKIcBenmCJO82z5+tj7GDFY7oBiDBQULqjrGXY86xa5qkR/AqLTBCYKdB8iqzSftmIHXk6N41&#10;q7a9aY5IQyTUkBK/3p+dclPjGwM6fzQmQRaul1xbrifV87GczWatuj2pOFp9KUP9QxVe2cBJ51D3&#10;KivxjewvobzVhAlNXmj0DRpjNVQNrGbZ/qTmYVQRqhZuTopzm9L/C6s/HHYk7MCzu30pRVCeh/SQ&#10;Sdn9mMUWQ+AWIoni5V4dY+qYsg07ulgp7qgInwz58mVJYqr9Pc39hSkLzY+v3tysXvMU9NXVPPEi&#10;pfwO0Ity6aWzoShXnTq8T5lzMfQKYaPUcc5cb/nkoIBd+ASG1XCuZWXXPYKtI3FQvAHD12VRwbEq&#10;slCMdW4mtX8mXbCFBnW3/pY4o2tGDHkmehuQfpc1T9dSzRl/VX3WWmQ/4nCqc6jt4AWpyi7LXDbw&#10;R7vSn365zXcAAAD//wMAUEsDBBQABgAIAAAAIQCcxpMd3QAAAAkBAAAPAAAAZHJzL2Rvd25yZXYu&#10;eG1sTI/BTsMwEETvSPyDtUjcqIMpBYU4VVUJIS6IpnB3Y9cJ2OvIdtLw9yziALfdmdHs22o9e8cm&#10;E1MfUML1ogBmsA26Ryvhbf94dQ8sZYVauYBGwpdJsK7PzypV6nDCnZmabBmVYCqVhC7noeQ8tZ3x&#10;Ki3CYJC8Y4heZVqj5TqqE5V7x0VRrLhXPdKFTg1m25n2sxm9BPccp3e7tZs0Pu1WzcfrUbzsJykv&#10;L+bNA7Bs5vwXhh98QoeamA5hRJ2Yk3CzvLulKA2FAEaBpRAkHH4FXlf8/wf1NwAAAP//AwBQSwEC&#10;LQAUAAYACAAAACEAtoM4kv4AAADhAQAAEwAAAAAAAAAAAAAAAAAAAAAAW0NvbnRlbnRfVHlwZXNd&#10;LnhtbFBLAQItABQABgAIAAAAIQA4/SH/1gAAAJQBAAALAAAAAAAAAAAAAAAAAC8BAABfcmVscy8u&#10;cmVsc1BLAQItABQABgAIAAAAIQDp0R/rtwEAALoDAAAOAAAAAAAAAAAAAAAAAC4CAABkcnMvZTJv&#10;RG9jLnhtbFBLAQItABQABgAIAAAAIQCcxpMd3QAAAAkBAAAPAAAAAAAAAAAAAAAAABEEAABkcnMv&#10;ZG93bnJldi54bWxQSwUGAAAAAAQABADzAAAAGw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23456" behindDoc="0" locked="0" layoutInCell="1" allowOverlap="1" wp14:anchorId="0F9A766C" wp14:editId="33BDD1CB">
                      <wp:simplePos x="0" y="0"/>
                      <wp:positionH relativeFrom="column">
                        <wp:posOffset>2226946</wp:posOffset>
                      </wp:positionH>
                      <wp:positionV relativeFrom="paragraph">
                        <wp:posOffset>14606</wp:posOffset>
                      </wp:positionV>
                      <wp:extent cx="476250" cy="0"/>
                      <wp:effectExtent l="0" t="0" r="19050" b="19050"/>
                      <wp:wrapNone/>
                      <wp:docPr id="184" name="Straight Connector 184"/>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6D7616" id="Straight Connector 184" o:spid="_x0000_s1026" style="position:absolute;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gKDtwEAALoDAAAOAAAAZHJzL2Uyb0RvYy54bWysU8GOEzEMvSPxD1HudKbVsqxGne6hK7gg&#10;qFj4gGzG6UQkceSETvv3OGk7iwAhhLhk4vg928/2rO+P3okDULIYerlctFJA0DjYsO/ll89vX91J&#10;kbIKg3IYoJcnSPJ+8/LFeoodrHBENwAJDhJSN8VejjnHrmmSHsGrtMAIgZ0GyavMJu2bgdTE0b1r&#10;Vm1720xIQyTUkBK/PpydclPjGwM6fzQmQRaul1xbrifV86mczWatuj2pOFp9KUP9QxVe2cBJ51AP&#10;KivxjewvobzVhAlNXmj0DRpjNVQNrGbZ/qTmcVQRqhZuTopzm9L/C6s/HHYk7MCzu7uRIijPQ3rM&#10;pOx+zGKLIXALkUTxcq+mmDqmbMOOLlaKOyrCj4Z8+bIkcaz9Pc39hWMWmh9v3tyuXvMU9NXVPPMi&#10;pfwO0Ity6aWzoShXnTq8T5lzMfQKYaPUcc5cb/nkoIBd+ASG1XCuZWXXPYKtI3FQvAHD12VRwbEq&#10;slCMdW4mtX8mXbCFBnW3/pY4o2tGDHkmehuQfpc1H6+lmjP+qvqstch+wuFU51DbwQtSlV2WuWzg&#10;j3alP/9ym+8AAAD//wMAUEsDBBQABgAIAAAAIQAAHI+32wAAAAcBAAAPAAAAZHJzL2Rvd25yZXYu&#10;eG1sTI7LTsMwFET3SPyDdZHYUYeUliqNU1WVEGKDaAp7N751An5EtpOGv+fCpiyPZjRzys1kDRsx&#10;xM47AfezDBi6xqvOaQHvh6e7FbCYpFPSeIcCvjHCprq+KmWh/NntcayTZjTiYiEFtCn1BeexadHK&#10;OPM9OspOPliZCIPmKsgzjVvD8yxbcis7Rw+t7HHXYvNVD1aAeQnjh97pbRye98v68+2Uvx5GIW5v&#10;pu0aWMIpXcrwq0/qUJHT0Q9ORWYEzBfZI1UF5HNglD/kC+LjH/Oq5P/9qx8AAAD//wMAUEsBAi0A&#10;FAAGAAgAAAAhALaDOJL+AAAA4QEAABMAAAAAAAAAAAAAAAAAAAAAAFtDb250ZW50X1R5cGVzXS54&#10;bWxQSwECLQAUAAYACAAAACEAOP0h/9YAAACUAQAACwAAAAAAAAAAAAAAAAAvAQAAX3JlbHMvLnJl&#10;bHNQSwECLQAUAAYACAAAACEAxVYCg7cBAAC6AwAADgAAAAAAAAAAAAAAAAAuAgAAZHJzL2Uyb0Rv&#10;Yy54bWxQSwECLQAUAAYACAAAACEAAByPt9sAAAAHAQAADwAAAAAAAAAAAAAAAAARBAAAZHJzL2Rv&#10;d25yZXYueG1sUEsFBgAAAAAEAAQA8wAAABkFAAAAAA==&#10;" strokecolor="black [3200]" strokeweight=".5pt">
                      <v:stroke joinstyle="miter"/>
                    </v:line>
                  </w:pict>
                </mc:Fallback>
              </mc:AlternateContent>
            </w:r>
            <w:r w:rsidRPr="004A6C6B">
              <w:t xml:space="preserve">                                                               </w:t>
            </w:r>
            <w:r w:rsidR="000715F1" w:rsidRPr="004A6C6B">
              <w:t>21</w:t>
            </w:r>
          </w:p>
          <w:p w:rsidR="00502714" w:rsidRPr="004A6C6B" w:rsidRDefault="00502714" w:rsidP="00041046">
            <w:r w:rsidRPr="004A6C6B">
              <w:t xml:space="preserve">Feb-1                 </w:t>
            </w:r>
            <w:r w:rsidR="00231A98">
              <w:t>Balance b/f</w:t>
            </w:r>
            <w:r w:rsidRPr="004A6C6B">
              <w:t xml:space="preserve">                   0</w:t>
            </w:r>
          </w:p>
        </w:tc>
      </w:tr>
    </w:tbl>
    <w:p w:rsidR="00502714" w:rsidRPr="004A6C6B" w:rsidRDefault="00502714" w:rsidP="000242C8"/>
    <w:p w:rsidR="00A72322" w:rsidRPr="004A6C6B" w:rsidRDefault="00A72322" w:rsidP="00A72322">
      <w:r w:rsidRPr="004A6C6B">
        <w:t xml:space="preserve">Dr.                                                                  </w:t>
      </w:r>
      <w:r w:rsidRPr="004A6C6B">
        <w:rPr>
          <w:b/>
        </w:rPr>
        <w:t xml:space="preserve">Office Desk                                                                  </w:t>
      </w:r>
      <w:r w:rsidRPr="004A6C6B">
        <w:t xml:space="preserve">Cr. </w:t>
      </w:r>
    </w:p>
    <w:tbl>
      <w:tblPr>
        <w:tblStyle w:val="TableGrid"/>
        <w:tblW w:w="0" w:type="auto"/>
        <w:tblLook w:val="04A0" w:firstRow="1" w:lastRow="0" w:firstColumn="1" w:lastColumn="0" w:noHBand="0" w:noVBand="1"/>
      </w:tblPr>
      <w:tblGrid>
        <w:gridCol w:w="4675"/>
        <w:gridCol w:w="4675"/>
      </w:tblGrid>
      <w:tr w:rsidR="00A72322" w:rsidRPr="004A6C6B" w:rsidTr="00041046">
        <w:tc>
          <w:tcPr>
            <w:tcW w:w="4675" w:type="dxa"/>
            <w:shd w:val="clear" w:color="auto" w:fill="DEEAF6" w:themeFill="accent1" w:themeFillTint="33"/>
          </w:tcPr>
          <w:p w:rsidR="00A72322" w:rsidRPr="004A6C6B" w:rsidRDefault="00A72322"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A72322" w:rsidRPr="004A6C6B" w:rsidRDefault="00A72322"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A72322" w:rsidRPr="004A6C6B" w:rsidTr="00041046">
        <w:tc>
          <w:tcPr>
            <w:tcW w:w="4675" w:type="dxa"/>
          </w:tcPr>
          <w:p w:rsidR="00A72322" w:rsidRPr="004A6C6B" w:rsidRDefault="00A72322" w:rsidP="00041046">
            <w:r w:rsidRPr="004A6C6B">
              <w:rPr>
                <w:noProof/>
                <w:lang w:val="en-US"/>
              </w:rPr>
              <mc:AlternateContent>
                <mc:Choice Requires="wps">
                  <w:drawing>
                    <wp:anchor distT="0" distB="0" distL="114300" distR="114300" simplePos="0" relativeHeight="251927552" behindDoc="0" locked="0" layoutInCell="1" allowOverlap="1" wp14:anchorId="14263A4E" wp14:editId="199788D9">
                      <wp:simplePos x="0" y="0"/>
                      <wp:positionH relativeFrom="column">
                        <wp:posOffset>2166621</wp:posOffset>
                      </wp:positionH>
                      <wp:positionV relativeFrom="paragraph">
                        <wp:posOffset>229870</wp:posOffset>
                      </wp:positionV>
                      <wp:extent cx="457200" cy="0"/>
                      <wp:effectExtent l="0" t="0" r="19050" b="19050"/>
                      <wp:wrapNone/>
                      <wp:docPr id="185" name="Straight Connector 185"/>
                      <wp:cNvGraphicFramePr/>
                      <a:graphic xmlns:a="http://schemas.openxmlformats.org/drawingml/2006/main">
                        <a:graphicData uri="http://schemas.microsoft.com/office/word/2010/wordprocessingShape">
                          <wps:wsp>
                            <wps:cNvCnPr/>
                            <wps:spPr>
                              <a:xfrm>
                                <a:off x="0" y="0"/>
                                <a:ext cx="457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FD57A1" id="Straight Connector 185" o:spid="_x0000_s1026" style="position:absolute;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oxH0AEAAIsDAAAOAAAAZHJzL2Uyb0RvYy54bWysU8Fu2zAMvQ/YPwi6N07bpQuMOD0k6C7D&#10;FqDtB7CyZAuQREHU4uTvRylplm23YT7Ikmg+8j0+rx4P3om9TmQxdPJ2NpdCB4W9DUMnX1+ebpZS&#10;UIbQg8OgO3nUJB/XHz+sptjqOxzR9ToJBgnUTrGTY86xbRpSo/ZAM4w6cNBg8pD5mIamTzAxunfN&#10;3Xz+0EyY+phQaSK+3Z6Ccl3xjdEqfzeGdBauk9xbrmuq61tZm/UK2iFBHK06twH/0IUHG7joBWoL&#10;GcSPZP+C8lYlJDR5ptA3aIxVunJgNrfzP9g8jxB15cLiULzIRP8PVn3b75KwPc9uuZAigOchPecE&#10;dhiz2GAILCEmUaKs1RSp5ZRN2KXzieIuFeIHk3x5MyVxqPoeL/rqQxaKLz8tPvPMpFDvoeZXXkyU&#10;v2j0omw66WwozKGF/VfKXIs/ff+kXAd8ss7V6bkgpk4+3C8KMrCHjIPMWx+ZFYVBCnADm1PlVBEJ&#10;ne1LdsGhI21cEntgf7CtepxeuFspHFDmAFOoT+HOHfyWWtrZAo2n5Bo62cnbzJ521ndyeZ3tQqmo&#10;qyvPpIqeJwXL7g37YxW2KSeeeC16dmex1PWZ99f/0PonAAAA//8DAFBLAwQUAAYACAAAACEAgRMW&#10;/90AAAAJAQAADwAAAGRycy9kb3ducmV2LnhtbEyPT0/DMAzF70j7DpGRuLG06zSm0nSahnbYbRSQ&#10;dswa9w80TtWkW/ftMeIAJz/bT88/Z5vJduKCg28dKYjnEQik0pmWagXvb/vHNQgfNBndOUIFN/Sw&#10;yWd3mU6Nu9IrXopQCw4hn2oFTQh9KqUvG7Taz12PxLvKDVYHbodamkFfOdx2chFFK2l1S3yh0T3u&#10;Giy/itEqGI+7Kmr3yfR5Sgo5Hp6OHy9VrdTD/bR9BhFwCn9m+MFndMiZ6exGMl50CpJlvGArixVX&#10;NizjhMX5dyDzTP7/IP8GAAD//wMAUEsBAi0AFAAGAAgAAAAhALaDOJL+AAAA4QEAABMAAAAAAAAA&#10;AAAAAAAAAAAAAFtDb250ZW50X1R5cGVzXS54bWxQSwECLQAUAAYACAAAACEAOP0h/9YAAACUAQAA&#10;CwAAAAAAAAAAAAAAAAAvAQAAX3JlbHMvLnJlbHNQSwECLQAUAAYACAAAACEAz46MR9ABAACLAwAA&#10;DgAAAAAAAAAAAAAAAAAuAgAAZHJzL2Uyb0RvYy54bWxQSwECLQAUAAYACAAAACEAgRMW/90AAAAJ&#10;AQAADwAAAAAAAAAAAAAAAAAqBAAAZHJzL2Rvd25yZXYueG1sUEsFBgAAAAAEAAQA8wAAADQFAAAA&#10;AA==&#10;" strokecolor="windowText" strokeweight=".5pt">
                      <v:stroke joinstyle="miter"/>
                    </v:line>
                  </w:pict>
                </mc:Fallback>
              </mc:AlternateContent>
            </w:r>
            <w:r w:rsidR="000C1D56">
              <w:t>January</w:t>
            </w:r>
            <w:r w:rsidRPr="004A6C6B">
              <w:t xml:space="preserve">-5                 </w:t>
            </w:r>
            <w:r w:rsidR="00C82DC8" w:rsidRPr="004A6C6B">
              <w:t xml:space="preserve">cash   </w:t>
            </w:r>
            <w:r w:rsidRPr="004A6C6B">
              <w:t xml:space="preserve">                       </w:t>
            </w:r>
            <w:r w:rsidR="00C82DC8" w:rsidRPr="004A6C6B">
              <w:t xml:space="preserve">  32</w:t>
            </w:r>
          </w:p>
          <w:p w:rsidR="00A72322" w:rsidRPr="004A6C6B" w:rsidRDefault="00A72322" w:rsidP="00041046">
            <w:r w:rsidRPr="004A6C6B">
              <w:rPr>
                <w:noProof/>
                <w:lang w:val="en-US"/>
              </w:rPr>
              <mc:AlternateContent>
                <mc:Choice Requires="wps">
                  <w:drawing>
                    <wp:anchor distT="0" distB="0" distL="114300" distR="114300" simplePos="0" relativeHeight="251929600" behindDoc="0" locked="0" layoutInCell="1" allowOverlap="1" wp14:anchorId="65699D62" wp14:editId="1FC7AD6B">
                      <wp:simplePos x="0" y="0"/>
                      <wp:positionH relativeFrom="column">
                        <wp:posOffset>2146300</wp:posOffset>
                      </wp:positionH>
                      <wp:positionV relativeFrom="paragraph">
                        <wp:posOffset>229870</wp:posOffset>
                      </wp:positionV>
                      <wp:extent cx="485775" cy="9525"/>
                      <wp:effectExtent l="0" t="0" r="28575" b="28575"/>
                      <wp:wrapNone/>
                      <wp:docPr id="186" name="Straight Connector 186"/>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0A3CA58" id="Straight Connector 186" o:spid="_x0000_s1026" style="position:absolute;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wAs1AEAAI4DAAAOAAAAZHJzL2Uyb0RvYy54bWysU01v2zAMvQ/YfxB0X5ymS5oacXpI0F2G&#10;LUC7H8DKsi1AXyC1OPn3oxQvy7bbMB9kfog03+Pz5unkrDhqJBN8I+9mcym0V6E1vm/kt9fnD2sp&#10;KIFvwQavG3nWJJ+2799txljrRRiCbTUKbuKpHmMjh5RiXVWkBu2AZiFqz8kuoIPELvZVizByd2er&#10;xXy+qsaAbcSgNBFH95ek3Jb+XadV+tp1pJOwjeTZUjmxnG/5rLYbqHuEOBg1jQH/MIUD4/mj11Z7&#10;SCC+o/mrlTMKA4UuzVRwVeg6o3TBwGju5n+geRkg6oKFyaF4pYn+X1v15XhAYVre3XolhQfHS3pJ&#10;CKYfktgF75nCgCJnmasxUs0lO3/AyaN4wAz81KHLb4YkToXf85VffUpCcfDjevnwsJRCcepxuVjm&#10;jtWv0oiUPungRDYaaY3P4KGG42dKl6s/r+SwD8/GWo5Dbb0YG7m6X/KKFbCMOguJTRcZGPleCrA9&#10;61MlLB0pWNPm6lxMZ9pZFEdgibCy2jC+8sBSWKDECUZRnmnY30rzOHug4VJcUvka1M4klrU1rpHr&#10;22rrc1YXYU6gMqUXErP1Ftpz4bbKHi+9MDQJNKvq1mf79jfa/gAAAP//AwBQSwMEFAAGAAgAAAAh&#10;AD/dCj3gAAAACQEAAA8AAABkcnMvZG93bnJldi54bWxMj81OwzAQhO9IvIO1SNyo06Y0VYhTVa16&#10;4FYCSBzdePMD8TqKnTZ9+y4nuO3ujGa/yTaT7cQZB986UjCfRSCQSmdaqhV8vB+e1iB80GR05wgV&#10;XNHDJr+/y3Rq3IXe8FyEWnAI+VQraELoUyl92aDVfuZ6JNYqN1gdeB1qaQZ94XDbyUUUraTVLfGH&#10;Rve4a7D8KUarYDzuqqg9xNP3V1zI8TU5fu6rWqnHh2n7AiLgFP7M8IvP6JAz08mNZLzoFMTxmrsE&#10;HlYLEGxYzpfPIE58SBKQeSb/N8hvAAAA//8DAFBLAQItABQABgAIAAAAIQC2gziS/gAAAOEBAAAT&#10;AAAAAAAAAAAAAAAAAAAAAABbQ29udGVudF9UeXBlc10ueG1sUEsBAi0AFAAGAAgAAAAhADj9If/W&#10;AAAAlAEAAAsAAAAAAAAAAAAAAAAALwEAAF9yZWxzLy5yZWxzUEsBAi0AFAAGAAgAAAAhAJkHACzU&#10;AQAAjgMAAA4AAAAAAAAAAAAAAAAALgIAAGRycy9lMm9Eb2MueG1sUEsBAi0AFAAGAAgAAAAhAD/d&#10;Cj3gAAAACQEAAA8AAAAAAAAAAAAAAAAALgQAAGRycy9kb3ducmV2LnhtbFBLBQYAAAAABAAEAPMA&#10;AAA7BQ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28576" behindDoc="0" locked="0" layoutInCell="1" allowOverlap="1" wp14:anchorId="4A549C2A" wp14:editId="2AF7DD3D">
                      <wp:simplePos x="0" y="0"/>
                      <wp:positionH relativeFrom="column">
                        <wp:posOffset>2146300</wp:posOffset>
                      </wp:positionH>
                      <wp:positionV relativeFrom="paragraph">
                        <wp:posOffset>172720</wp:posOffset>
                      </wp:positionV>
                      <wp:extent cx="485775" cy="9525"/>
                      <wp:effectExtent l="0" t="0" r="28575" b="28575"/>
                      <wp:wrapNone/>
                      <wp:docPr id="187" name="Straight Connector 187"/>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64A62B6" id="Straight Connector 187" o:spid="_x0000_s1026" style="position:absolute;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UN01AEAAI4DAAAOAAAAZHJzL2Uyb0RvYy54bWysU01v2zAMvQ/YfxB0X5ymS5MacXpI0F2G&#10;LUC7H8DKsi1AXyC1OPn3oxQvy7bbMB9kfog03+Pz5unkrDhqJBN8I+9mcym0V6E1vm/kt9fnD2sp&#10;KIFvwQavG3nWJJ+2799txljrRRiCbTUKbuKpHmMjh5RiXVWkBu2AZiFqz8kuoIPELvZVizByd2er&#10;xXz+UI0B24hBaSKO7i9JuS39u06r9LXrSCdhG8mzpXJiOd/yWW03UPcIcTBqGgP+YQoHxvNHr632&#10;kEB8R/NXK2cUBgpdmqngqtB1RumCgdHczf9A8zJA1AULk0PxShP9v7bqy/GAwrS8u/VKCg+Ol/SS&#10;EEw/JLEL3jOFAUXOMldjpJpLdv6Ak0fxgBn4qUOX3wxJnAq/5yu/+pSE4uDH9XK1WkqhOPW4XCxz&#10;x+pXaURKn3RwIhuNtMZn8FDD8TOly9WfV3LYh2djLcehtl6MjXy4X/KKFbCMOguJTRcZGPleCrA9&#10;61MlLB0pWNPm6lxMZ9pZFEdgibCy2jC+8sBSWKDECUZRnmnY30rzOHug4VJcUvka1M4klrU1rpHr&#10;22rrc1YXYU6gMqUXErP1Ftpz4bbKHi+9MDQJNKvq1mf79jfa/gAAAP//AwBQSwMEFAAGAAgAAAAh&#10;AH3EN9PfAAAACQEAAA8AAABkcnMvZG93bnJldi54bWxMj81OwzAQhO9IvIO1SNyo06SQKMSpUFEP&#10;3EoAiaMbb34gXkex04a3ZznR4+yMZr8ptosdxAkn3ztSsF5FIJBqZ3pqFby/7e8yED5oMnpwhAp+&#10;0MO2vL4qdG7cmV7xVIVWcAn5XCvoQhhzKX3dodV+5UYk9ho3WR1YTq00kz5zuR1kHEUP0uqe+EOn&#10;R9x1WH9Xs1UwH3ZN1O+T5eszqeT8kh4+nptWqdub5ekRRMAl/IfhD5/RoWSmo5vJeDEoSJKMtwQF&#10;cRqD4MBmvbkHceRDloIsC3m5oPwFAAD//wMAUEsBAi0AFAAGAAgAAAAhALaDOJL+AAAA4QEAABMA&#10;AAAAAAAAAAAAAAAAAAAAAFtDb250ZW50X1R5cGVzXS54bWxQSwECLQAUAAYACAAAACEAOP0h/9YA&#10;AACUAQAACwAAAAAAAAAAAAAAAAAvAQAAX3JlbHMvLnJlbHNQSwECLQAUAAYACAAAACEAN01DdNQB&#10;AACOAwAADgAAAAAAAAAAAAAAAAAuAgAAZHJzL2Uyb0RvYy54bWxQSwECLQAUAAYACAAAACEAfcQ3&#10;098AAAAJAQAADwAAAAAAAAAAAAAAAAAuBAAAZHJzL2Rvd25yZXYueG1sUEsFBgAAAAAEAAQA8wAA&#10;ADoFAAAAAA==&#10;" strokecolor="windowText" strokeweight=".5pt">
                      <v:stroke joinstyle="miter"/>
                    </v:line>
                  </w:pict>
                </mc:Fallback>
              </mc:AlternateContent>
            </w:r>
            <w:r w:rsidRPr="004A6C6B">
              <w:t xml:space="preserve">                                                           </w:t>
            </w:r>
            <w:r w:rsidR="009C24A6" w:rsidRPr="004A6C6B">
              <w:t xml:space="preserve">  32</w:t>
            </w:r>
          </w:p>
          <w:p w:rsidR="00A72322" w:rsidRPr="004A6C6B" w:rsidRDefault="00A72322" w:rsidP="00041046">
            <w:r w:rsidRPr="004A6C6B">
              <w:t xml:space="preserve"> </w:t>
            </w:r>
          </w:p>
          <w:p w:rsidR="00A72322" w:rsidRPr="004A6C6B" w:rsidRDefault="00A72322" w:rsidP="00041046">
            <w:r w:rsidRPr="004A6C6B">
              <w:t xml:space="preserve">Feb-1                 </w:t>
            </w:r>
            <w:r w:rsidR="00231A98">
              <w:t>Balance b/f</w:t>
            </w:r>
            <w:r w:rsidRPr="004A6C6B">
              <w:t xml:space="preserve">             </w:t>
            </w:r>
            <w:r w:rsidR="009C24A6" w:rsidRPr="004A6C6B">
              <w:t>32</w:t>
            </w:r>
            <w:r w:rsidRPr="004A6C6B">
              <w:t xml:space="preserve">                                                          </w:t>
            </w:r>
          </w:p>
        </w:tc>
        <w:tc>
          <w:tcPr>
            <w:tcW w:w="4675" w:type="dxa"/>
          </w:tcPr>
          <w:p w:rsidR="00A72322" w:rsidRPr="004A6C6B" w:rsidRDefault="000C1D56" w:rsidP="00041046">
            <w:r>
              <w:t>January</w:t>
            </w:r>
            <w:r w:rsidR="00A72322" w:rsidRPr="004A6C6B">
              <w:t xml:space="preserve">-31                    </w:t>
            </w:r>
            <w:r w:rsidR="001E09E7">
              <w:t>Balance c/f</w:t>
            </w:r>
            <w:r w:rsidR="00A72322" w:rsidRPr="004A6C6B">
              <w:t xml:space="preserve">             </w:t>
            </w:r>
            <w:r w:rsidR="00C82DC8" w:rsidRPr="004A6C6B">
              <w:t>32</w:t>
            </w:r>
          </w:p>
          <w:p w:rsidR="00A72322" w:rsidRPr="004A6C6B" w:rsidRDefault="00A72322" w:rsidP="00041046">
            <w:r w:rsidRPr="004A6C6B">
              <w:rPr>
                <w:noProof/>
                <w:lang w:val="en-US"/>
              </w:rPr>
              <mc:AlternateContent>
                <mc:Choice Requires="wps">
                  <w:drawing>
                    <wp:anchor distT="0" distB="0" distL="114300" distR="114300" simplePos="0" relativeHeight="251932672" behindDoc="0" locked="0" layoutInCell="1" allowOverlap="1" wp14:anchorId="01EF28CF" wp14:editId="4EFD30CA">
                      <wp:simplePos x="0" y="0"/>
                      <wp:positionH relativeFrom="column">
                        <wp:posOffset>2206625</wp:posOffset>
                      </wp:positionH>
                      <wp:positionV relativeFrom="paragraph">
                        <wp:posOffset>229870</wp:posOffset>
                      </wp:positionV>
                      <wp:extent cx="476250" cy="0"/>
                      <wp:effectExtent l="0" t="0" r="19050" b="19050"/>
                      <wp:wrapNone/>
                      <wp:docPr id="188" name="Straight Connector 188"/>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B4AD0E3" id="Straight Connector 188" o:spid="_x0000_s1026" style="position:absolute;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PprzwEAAIsDAAAOAAAAZHJzL2Uyb0RvYy54bWysU01v2zAMvQ/ofxB0b5xmWxYYcXpI0F2G&#10;LUC7H8DKki1AXyC1OPn3o5Q0y7bbMB9kSTQf+R6f149H78RBI9kYOvkwm0uhg4q9DUMnv7883a+k&#10;oAyhBxeD7uRJk3zc3L1bT6nVizhG12sUDBKonVInx5xT2zSkRu2BZjHpwEET0UPmIw5NjzAxunfN&#10;Yj5fNlPEPmFUmohvd+eg3FR8Y7TK34whnYXrJPeW64p1fS1rs1lDOyCk0apLG/APXXiwgYteoXaQ&#10;QfxA+xeUtwojRZNnKvomGmOVrhyYzcP8DzbPIyRdubA4lK4y0f+DVV8PexS259mteFQBPA/pOSPY&#10;YcxiG0NgCSOKEmWtpkQtp2zDHi8nSnssxI8GfXkzJXGs+p6u+upjFoovP3xaLj7yFNRbqPmVl5Dy&#10;Zx29KJtOOhsKc2jh8IUy1+JP3z4p1yE+Wefq9FwQUyeX7ysysIeMg8xFfGJWFAYpwA1sTpWxIlJ0&#10;ti/ZBYdOtHUoDsD+YFv1cXrhbqVwQJkDTKE+hTt38FtqaWcHNJ6Ta+hsJ28ze9pZ38nVbbYLpaKu&#10;rryQKnqeFSy719ifqrBNOfHEa9GLO4ulbs+8v/2HNj8BAAD//wMAUEsDBBQABgAIAAAAIQBylzAg&#10;3gAAAAkBAAAPAAAAZHJzL2Rvd25yZXYueG1sTI/NTsMwEITvSLyDtUjcqENSWhTiVFWrHriVABJH&#10;N978QLyOYqcNb89WPZTb7sxo9ttsNdlOHHHwrSMFj7MIBFLpTEu1go/33cMzCB80Gd05QgW/6GGV&#10;395kOjXuRG94LEItuIR8qhU0IfSplL5s0Go/cz0Se5UbrA68DrU0gz5xue1kHEULaXVLfKHRPW4a&#10;LH+K0SoY95sqanfJ9P2VFHJ8Xe4/t1Wt1P3dtH4BEXAK1zCc8RkdcmY6uJGMF52CZL584igPixgE&#10;B+ZxzMLhIsg8k/8/yP8AAAD//wMAUEsBAi0AFAAGAAgAAAAhALaDOJL+AAAA4QEAABMAAAAAAAAA&#10;AAAAAAAAAAAAAFtDb250ZW50X1R5cGVzXS54bWxQSwECLQAUAAYACAAAACEAOP0h/9YAAACUAQAA&#10;CwAAAAAAAAAAAAAAAAAvAQAAX3JlbHMvLnJlbHNQSwECLQAUAAYACAAAACEAHMz6a88BAACLAwAA&#10;DgAAAAAAAAAAAAAAAAAuAgAAZHJzL2Uyb0RvYy54bWxQSwECLQAUAAYACAAAACEAcpcwIN4AAAAJ&#10;AQAADwAAAAAAAAAAAAAAAAAp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31648" behindDoc="0" locked="0" layoutInCell="1" allowOverlap="1" wp14:anchorId="624599F0" wp14:editId="232F73E4">
                      <wp:simplePos x="0" y="0"/>
                      <wp:positionH relativeFrom="column">
                        <wp:posOffset>2206625</wp:posOffset>
                      </wp:positionH>
                      <wp:positionV relativeFrom="paragraph">
                        <wp:posOffset>191770</wp:posOffset>
                      </wp:positionV>
                      <wp:extent cx="476250" cy="0"/>
                      <wp:effectExtent l="0" t="0" r="19050" b="19050"/>
                      <wp:wrapNone/>
                      <wp:docPr id="189" name="Straight Connector 189"/>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B2A8897" id="Straight Connector 189" o:spid="_x0000_s1026" style="position:absolute;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l4zzwEAAIsDAAAOAAAAZHJzL2Uyb0RvYy54bWysU02P0zAQvSPxHyzfaboFSoma7qHVckFQ&#10;aZcfMOvYiSV/acY07b9n7Ha7BW6IHBzbk3kz783L+v7onThoJBtDJ+9mcyl0ULG3Yejkj6eHdysp&#10;KEPowcWgO3nSJO83b9+sp9TqRRyj6zUKBgnUTqmTY86pbRpSo/ZAs5h04KCJ6CHzEYemR5gY3btm&#10;MZ8vmylinzAqTcS3u3NQbiq+MVrl78aQzsJ1knvLdcW6Ppe12ayhHRDSaNWlDfiHLjzYwEWvUDvI&#10;IH6i/QvKW4WRoskzFX0TjbFKVw7M5m7+B5vHEZKuXFgcSleZ6P/Bqm+HPQrb8+xWn6UI4HlIjxnB&#10;DmMW2xgCSxhRlChrNSVqOWUb9ng5UdpjIX406MubKYlj1fd01Vcfs1B8+eHTcvGRp6BeQs1rXkLK&#10;X3T0omw66WwozKGFw1fKXIs/ffmkXIf4YJ2r03NBTJ1cvq/IwB4yDjIX8YlZURikADewOVXGikjR&#10;2b5kFxw60dahOAD7g23Vx+mJu5XCAWUOMIX6FO7cwW+ppZ0d0HhOrqGznbzN7GlnfSdXt9kulIq6&#10;uvJCquh5VrDsnmN/qsI25cQTr0Uv7iyWuj3z/vYf2vwCAAD//wMAUEsDBBQABgAIAAAAIQBndNEQ&#10;3QAAAAkBAAAPAAAAZHJzL2Rvd25yZXYueG1sTI/NTsMwEITvSLyDtUjcqE1SaJXGqVBRD9xKAImj&#10;G29+IF5HsdOGt2cRB7jtzoxmv823s+vFCcfQedJwu1AgkCpvO2o0vL7sb9YgQjRkTe8JNXxhgG1x&#10;eZGbzPozPeOpjI3gEgqZ0dDGOGRShqpFZ8LCD0js1X50JvI6NtKO5szlrpeJUvfSmY74QmsG3LVY&#10;fZaT0zAddrXq9un88Z6WcnpaHd4e60br66v5YQMi4hz/wvCDz+hQMNPRT2SD6DWky9UdR3lQCQgO&#10;LJOEheOvIItc/v+g+AYAAP//AwBQSwECLQAUAAYACAAAACEAtoM4kv4AAADhAQAAEwAAAAAAAAAA&#10;AAAAAAAAAAAAW0NvbnRlbnRfVHlwZXNdLnhtbFBLAQItABQABgAIAAAAIQA4/SH/1gAAAJQBAAAL&#10;AAAAAAAAAAAAAAAAAC8BAABfcmVscy8ucmVsc1BLAQItABQABgAIAAAAIQClXl4zzwEAAIsDAAAO&#10;AAAAAAAAAAAAAAAAAC4CAABkcnMvZTJvRG9jLnhtbFBLAQItABQABgAIAAAAIQBndNEQ3QAAAAkB&#10;AAAPAAAAAAAAAAAAAAAAACkEAABkcnMvZG93bnJldi54bWxQSwUGAAAAAAQABADzAAAAMwU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30624" behindDoc="0" locked="0" layoutInCell="1" allowOverlap="1" wp14:anchorId="6E7DB449" wp14:editId="677A5924">
                      <wp:simplePos x="0" y="0"/>
                      <wp:positionH relativeFrom="column">
                        <wp:posOffset>2226946</wp:posOffset>
                      </wp:positionH>
                      <wp:positionV relativeFrom="paragraph">
                        <wp:posOffset>14606</wp:posOffset>
                      </wp:positionV>
                      <wp:extent cx="476250" cy="0"/>
                      <wp:effectExtent l="0" t="0" r="19050" b="19050"/>
                      <wp:wrapNone/>
                      <wp:docPr id="190" name="Straight Connector 190"/>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3C8F25C" id="Straight Connector 190" o:spid="_x0000_s1026" style="position:absolute;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hxzwEAAIsDAAAOAAAAZHJzL2Uyb0RvYy54bWysU01v2zAMvQ/YfxB0X5xmW9YacXpI0F2G&#10;LUC7H8DKki1AXyC1OPn3o5Q0zbbbUB9kUTQf+Z6eV/cH78ReI9kYOnkzm0uhg4q9DUMnfz49fLiV&#10;gjKEHlwMupNHTfJ+/f7dakqtXsQxul6jYJBA7ZQ6Oeac2qYhNWoPNItJB06aiB4yhzg0PcLE6N41&#10;i/l82UwR+4RRaSI+3Z6Scl3xjdEq/zCGdBaukzxbrivW9bmszXoF7YCQRqvOY8B/TOHBBm56gdpC&#10;BvEL7T9Q3iqMFE2eqeibaIxVunJgNjfzv9g8jpB05cLiULrIRG8Hq77vdyhsz3d3x/oE8HxJjxnB&#10;DmMWmxgCSxhRlCxrNSVquWQTdniOKO2wED8Y9OXNlMSh6nu86KsPWSg+/PRlufjMXdRLqnmtS0j5&#10;q45elE0nnQ2FObSw/0aZe/GnL5+U4xAfrHP19lwQUyeXHysysIeMg8xNfGJWFAYpwA1sTpWxIlJ0&#10;ti/VBYeOtHEo9sD+YFv1cXriaaVwQJkTTKE+hTtP8EdpGWcLNJ6Ka+pkJ28ze9pZ38nb62oXSkdd&#10;XXkmVfQ8KVh2z7E/VmGbEvGN16ZndxZLXce8v/6H1r8BAAD//wMAUEsDBBQABgAIAAAAIQA8ETYA&#10;2wAAAAcBAAAPAAAAZHJzL2Rvd25yZXYueG1sTI5NT8MwEETvSPwHa5G4UZuE0iqNU6GiHriVABJH&#10;N958QLyOYqcN/56FCxyfZjTz8u3senHCMXSeNNwuFAikytuOGg2vL/ubNYgQDVnTe0INXxhgW1xe&#10;5Caz/kzPeCpjI3iEQmY0tDEOmZShatGZsPADEme1H52JjGMj7WjOPO56mSh1L53piB9aM+Cuxeqz&#10;nJyG6bCrVbdP54/3tJTT0+rw9lg3Wl9fzQ8bEBHn+FeGH31Wh4Kdjn4iG0SvIV2qFVc1JCkIzu+S&#10;JfPxl2WRy//+xTcAAAD//wMAUEsBAi0AFAAGAAgAAAAhALaDOJL+AAAA4QEAABMAAAAAAAAAAAAA&#10;AAAAAAAAAFtDb250ZW50X1R5cGVzXS54bWxQSwECLQAUAAYACAAAACEAOP0h/9YAAACUAQAACwAA&#10;AAAAAAAAAAAAAAAvAQAAX3JlbHMvLnJlbHNQSwECLQAUAAYACAAAACEArfyocc8BAACLAwAADgAA&#10;AAAAAAAAAAAAAAAuAgAAZHJzL2Uyb0RvYy54bWxQSwECLQAUAAYACAAAACEAPBE2ANsAAAAHAQAA&#10;DwAAAAAAAAAAAAAAAAApBAAAZHJzL2Rvd25yZXYueG1sUEsFBgAAAAAEAAQA8wAAADEFAAAAAA==&#10;" strokecolor="windowText" strokeweight=".5pt">
                      <v:stroke joinstyle="miter"/>
                    </v:line>
                  </w:pict>
                </mc:Fallback>
              </mc:AlternateContent>
            </w:r>
            <w:r w:rsidRPr="004A6C6B">
              <w:t xml:space="preserve">                                                                </w:t>
            </w:r>
            <w:r w:rsidR="00C82DC8" w:rsidRPr="004A6C6B">
              <w:t>32</w:t>
            </w:r>
          </w:p>
          <w:p w:rsidR="00A72322" w:rsidRPr="004A6C6B" w:rsidRDefault="00A72322" w:rsidP="00041046"/>
        </w:tc>
      </w:tr>
    </w:tbl>
    <w:p w:rsidR="00A72322" w:rsidRPr="004A6C6B" w:rsidRDefault="00A72322" w:rsidP="000242C8"/>
    <w:p w:rsidR="004D3355" w:rsidRPr="004A6C6B" w:rsidRDefault="004D3355" w:rsidP="004D3355">
      <w:r w:rsidRPr="004A6C6B">
        <w:lastRenderedPageBreak/>
        <w:t xml:space="preserve">Dr.                                                                  </w:t>
      </w:r>
      <w:r w:rsidRPr="004A6C6B">
        <w:rPr>
          <w:b/>
        </w:rPr>
        <w:t xml:space="preserve">Office Expense                                                                  </w:t>
      </w:r>
      <w:r w:rsidRPr="004A6C6B">
        <w:t xml:space="preserve">Cr. </w:t>
      </w:r>
    </w:p>
    <w:tbl>
      <w:tblPr>
        <w:tblStyle w:val="TableGrid"/>
        <w:tblW w:w="0" w:type="auto"/>
        <w:tblLook w:val="04A0" w:firstRow="1" w:lastRow="0" w:firstColumn="1" w:lastColumn="0" w:noHBand="0" w:noVBand="1"/>
      </w:tblPr>
      <w:tblGrid>
        <w:gridCol w:w="4675"/>
        <w:gridCol w:w="4675"/>
      </w:tblGrid>
      <w:tr w:rsidR="004D3355" w:rsidRPr="004A6C6B" w:rsidTr="00041046">
        <w:tc>
          <w:tcPr>
            <w:tcW w:w="4675" w:type="dxa"/>
            <w:shd w:val="clear" w:color="auto" w:fill="DEEAF6" w:themeFill="accent1" w:themeFillTint="33"/>
          </w:tcPr>
          <w:p w:rsidR="004D3355" w:rsidRPr="004A6C6B" w:rsidRDefault="004D3355"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4D3355" w:rsidRPr="004A6C6B" w:rsidRDefault="004D3355"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4D3355" w:rsidRPr="004A6C6B" w:rsidTr="00041046">
        <w:tc>
          <w:tcPr>
            <w:tcW w:w="4675" w:type="dxa"/>
          </w:tcPr>
          <w:p w:rsidR="004D3355" w:rsidRPr="004A6C6B" w:rsidRDefault="004D3355" w:rsidP="00041046">
            <w:r w:rsidRPr="004A6C6B">
              <w:rPr>
                <w:noProof/>
                <w:lang w:val="en-US"/>
              </w:rPr>
              <mc:AlternateContent>
                <mc:Choice Requires="wps">
                  <w:drawing>
                    <wp:anchor distT="0" distB="0" distL="114300" distR="114300" simplePos="0" relativeHeight="251934720" behindDoc="0" locked="0" layoutInCell="1" allowOverlap="1" wp14:anchorId="5BBAA766" wp14:editId="22B4CE6C">
                      <wp:simplePos x="0" y="0"/>
                      <wp:positionH relativeFrom="column">
                        <wp:posOffset>2166621</wp:posOffset>
                      </wp:positionH>
                      <wp:positionV relativeFrom="paragraph">
                        <wp:posOffset>229870</wp:posOffset>
                      </wp:positionV>
                      <wp:extent cx="457200" cy="0"/>
                      <wp:effectExtent l="0" t="0" r="19050" b="19050"/>
                      <wp:wrapNone/>
                      <wp:docPr id="191" name="Straight Connector 191"/>
                      <wp:cNvGraphicFramePr/>
                      <a:graphic xmlns:a="http://schemas.openxmlformats.org/drawingml/2006/main">
                        <a:graphicData uri="http://schemas.microsoft.com/office/word/2010/wordprocessingShape">
                          <wps:wsp>
                            <wps:cNvCnPr/>
                            <wps:spPr>
                              <a:xfrm>
                                <a:off x="0" y="0"/>
                                <a:ext cx="457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4D79EFF" id="Straight Connector 191" o:spid="_x0000_s1026" style="position:absolute;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YpM0AEAAIsDAAAOAAAAZHJzL2Uyb0RvYy54bWysU8Fu2zAMvQ/YPwi6L066teuMOD0k6C7F&#10;FqDdB7CyZAuQREFU4+TvSylplm63YT7Ikmg+8j0+L+/23omdTmQxdHIxm0uhg8LehqGTv57uP91K&#10;QRlCDw6D7uRBk7xbffywnGKrr3BE1+skGCRQO8VOjjnHtmlIjdoDzTDqwEGDyUPmYxqaPsHE6N41&#10;V/P5TTNh6mNCpYn4dnMMylXFN0ar/NMY0lm4TnJvua6prs9lbVZLaIcEcbTq1Ab8QxcebOCiZ6gN&#10;ZBAvyf4F5a1KSGjyTKFv0BirdOXAbBbzP9g8jhB15cLiUDzLRP8PVv3YbZOwPc/u20KKAJ6H9JgT&#10;2GHMYo0hsISYRImyVlOkllPWYZtOJ4rbVIjvTfLlzZTEvup7OOur91kovvxy/ZVnJoV6CzW/82Ki&#10;/F2jF2XTSWdDYQ4t7B4ocy3+9O2Tch3w3jpXp+eCmDp58/m6IAN7yDjIvPWRWVEYpAA3sDlVThWR&#10;0Nm+ZBccOtDaJbED9gfbqsfpibuVwgFlDjCF+hTu3MG71NLOBmg8JtfQ0U7eZva0s76Tt5fZLpSK&#10;urryRKroeVSw7J6xP1Rhm3LiideiJ3cWS12eeX/5D61eAQAA//8DAFBLAwQUAAYACAAAACEAgRMW&#10;/90AAAAJAQAADwAAAGRycy9kb3ducmV2LnhtbEyPT0/DMAzF70j7DpGRuLG06zSm0nSahnbYbRSQ&#10;dswa9w80TtWkW/ftMeIAJz/bT88/Z5vJduKCg28dKYjnEQik0pmWagXvb/vHNQgfNBndOUIFN/Sw&#10;yWd3mU6Nu9IrXopQCw4hn2oFTQh9KqUvG7Taz12PxLvKDVYHbodamkFfOdx2chFFK2l1S3yh0T3u&#10;Giy/itEqGI+7Kmr3yfR5Sgo5Hp6OHy9VrdTD/bR9BhFwCn9m+MFndMiZ6exGMl50CpJlvGArixVX&#10;NizjhMX5dyDzTP7/IP8GAAD//wMAUEsBAi0AFAAGAAgAAAAhALaDOJL+AAAA4QEAABMAAAAAAAAA&#10;AAAAAAAAAAAAAFtDb250ZW50X1R5cGVzXS54bWxQSwECLQAUAAYACAAAACEAOP0h/9YAAACUAQAA&#10;CwAAAAAAAAAAAAAAAAAvAQAAX3JlbHMvLnJlbHNQSwECLQAUAAYACAAAACEA0G2KTNABAACLAwAA&#10;DgAAAAAAAAAAAAAAAAAuAgAAZHJzL2Uyb0RvYy54bWxQSwECLQAUAAYACAAAACEAgRMW/90AAAAJ&#10;AQAADwAAAAAAAAAAAAAAAAAqBAAAZHJzL2Rvd25yZXYueG1sUEsFBgAAAAAEAAQA8wAAADQFAAAA&#10;AA==&#10;" strokecolor="windowText" strokeweight=".5pt">
                      <v:stroke joinstyle="miter"/>
                    </v:line>
                  </w:pict>
                </mc:Fallback>
              </mc:AlternateContent>
            </w:r>
            <w:r w:rsidR="000C1D56">
              <w:t>January</w:t>
            </w:r>
            <w:r w:rsidRPr="004A6C6B">
              <w:t xml:space="preserve">-5                 </w:t>
            </w:r>
            <w:r w:rsidR="008B4CE7" w:rsidRPr="004A6C6B">
              <w:t>Cash</w:t>
            </w:r>
            <w:r w:rsidRPr="004A6C6B">
              <w:t xml:space="preserve">                         </w:t>
            </w:r>
            <w:r w:rsidR="009939B3" w:rsidRPr="004A6C6B">
              <w:t xml:space="preserve">  3</w:t>
            </w:r>
          </w:p>
          <w:p w:rsidR="004D3355" w:rsidRPr="004A6C6B" w:rsidRDefault="004D3355" w:rsidP="00041046">
            <w:r w:rsidRPr="004A6C6B">
              <w:rPr>
                <w:noProof/>
                <w:lang w:val="en-US"/>
              </w:rPr>
              <mc:AlternateContent>
                <mc:Choice Requires="wps">
                  <w:drawing>
                    <wp:anchor distT="0" distB="0" distL="114300" distR="114300" simplePos="0" relativeHeight="251936768" behindDoc="0" locked="0" layoutInCell="1" allowOverlap="1" wp14:anchorId="0D5FBAF6" wp14:editId="2C942BE9">
                      <wp:simplePos x="0" y="0"/>
                      <wp:positionH relativeFrom="column">
                        <wp:posOffset>2146300</wp:posOffset>
                      </wp:positionH>
                      <wp:positionV relativeFrom="paragraph">
                        <wp:posOffset>229870</wp:posOffset>
                      </wp:positionV>
                      <wp:extent cx="485775" cy="9525"/>
                      <wp:effectExtent l="0" t="0" r="28575" b="28575"/>
                      <wp:wrapNone/>
                      <wp:docPr id="192" name="Straight Connector 192"/>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927294" id="Straight Connector 192" o:spid="_x0000_s1026" style="position:absolute;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kqn1AEAAI4DAAAOAAAAZHJzL2Uyb0RvYy54bWysU01v2zAMvQ/YfxB0X5ymS5sacXpI0F2G&#10;LUC7H8DKsi1AXyC1OPn3oxQvzbbbUB9kfog03+Pz+vHorDhoJBN8I29mcym0V6E1vm/kj5enTysp&#10;KIFvwQavG3nSJB83Hz+sx1jrRRiCbTUKbuKpHmMjh5RiXVWkBu2AZiFqz8kuoIPELvZVizByd2er&#10;xXx+V40B24hBaSKO7s5JuSn9u06r9L3rSCdhG8mzpXJiOV/zWW3WUPcIcTBqGgP+YwoHxvNHL612&#10;kED8RPNPK2cUBgpdmqngqtB1RumCgdHczP9C8zxA1AULk0PxQhO9X1v17bBHYVre3cNCCg+Ol/Sc&#10;EEw/JLEN3jOFAUXOMldjpJpLtn6Pk0dxjxn4sUOX3wxJHAu/pwu/+piE4uDn1fL+fimF4tTDcrHM&#10;Hau30oiUvujgRDYaaY3P4KGGw1dK56u/r+SwD0/GWo5Dbb0YG3l3u+QVK2AZdRYSmy4yMPK9FGB7&#10;1qdKWDpSsKbN1bmYTrS1KA7AEmFltWF84YGlsECJE4yiPNOwf5TmcXZAw7m4pPI1qJ1JLGtrXCNX&#10;19XW56wuwpxAZUrPJGbrNbSnwm2VPV56YWgSaFbVtc/29W+0+QUAAP//AwBQSwMEFAAGAAgAAAAh&#10;AD/dCj3gAAAACQEAAA8AAABkcnMvZG93bnJldi54bWxMj81OwzAQhO9IvIO1SNyo06Y0VYhTVa16&#10;4FYCSBzdePMD8TqKnTZ9+y4nuO3ujGa/yTaT7cQZB986UjCfRSCQSmdaqhV8vB+e1iB80GR05wgV&#10;XNHDJr+/y3Rq3IXe8FyEWnAI+VQraELoUyl92aDVfuZ6JNYqN1gdeB1qaQZ94XDbyUUUraTVLfGH&#10;Rve4a7D8KUarYDzuqqg9xNP3V1zI8TU5fu6rWqnHh2n7AiLgFP7M8IvP6JAz08mNZLzoFMTxmrsE&#10;HlYLEGxYzpfPIE58SBKQeSb/N8hvAAAA//8DAFBLAQItABQABgAIAAAAIQC2gziS/gAAAOEBAAAT&#10;AAAAAAAAAAAAAAAAAAAAAABbQ29udGVudF9UeXBlc10ueG1sUEsBAi0AFAAGAAgAAAAhADj9If/W&#10;AAAAlAEAAAsAAAAAAAAAAAAAAAAALwEAAF9yZWxzLy5yZWxzUEsBAi0AFAAGAAgAAAAhAMXmSqfU&#10;AQAAjgMAAA4AAAAAAAAAAAAAAAAALgIAAGRycy9lMm9Eb2MueG1sUEsBAi0AFAAGAAgAAAAhAD/d&#10;Cj3gAAAACQEAAA8AAAAAAAAAAAAAAAAALgQAAGRycy9kb3ducmV2LnhtbFBLBQYAAAAABAAEAPMA&#10;AAA7BQ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35744" behindDoc="0" locked="0" layoutInCell="1" allowOverlap="1" wp14:anchorId="4B655A7E" wp14:editId="0A4D6D3E">
                      <wp:simplePos x="0" y="0"/>
                      <wp:positionH relativeFrom="column">
                        <wp:posOffset>2146300</wp:posOffset>
                      </wp:positionH>
                      <wp:positionV relativeFrom="paragraph">
                        <wp:posOffset>172720</wp:posOffset>
                      </wp:positionV>
                      <wp:extent cx="485775" cy="9525"/>
                      <wp:effectExtent l="0" t="0" r="28575" b="28575"/>
                      <wp:wrapNone/>
                      <wp:docPr id="193" name="Straight Connector 193"/>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15A7C50" id="Straight Connector 193" o:spid="_x0000_s1026" style="position:absolute;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An/1QEAAI4DAAAOAAAAZHJzL2Uyb0RvYy54bWysU01v2zAMvQ/YfxB0X5ymc5sacXpI0F2G&#10;LUC7H8DKsi1AEgVRi5N/P0rJsmy7FfVB5odI8z0+rx4Pzoq9jmTQt/JmNpdCe4Wd8UMrf7w8fVpK&#10;QQl8Bxa9buVRk3xcf/ywmkKjFzii7XQU3MRTM4VWjimFpqpIjdoBzTBoz8keo4PEbhyqLsLE3Z2t&#10;FvP5XTVh7EJEpYk4uj0l5br073ut0ve+J52EbSXPlsoZy/maz2q9gmaIEEajzmPAG6ZwYDx/9NJq&#10;CwnEz2j+a+WMikjYp5lCV2HfG6ULBkZzM/8HzfMIQRcsTA6FC030fm3Vt/0uCtPx7h5upfDgeEnP&#10;KYIZxiQ26D1TiFHkLHM1BWq4ZON38exR2MUM/NBHl98MSRwKv8cLv/qQhOLg52V9f19LoTj1UC/q&#10;3LH6UxoipS8anchGK63xGTw0sP9K6XT195Uc9vhkrOU4NNaLqZV3tzWvWAHLqLeQ2HSBgZEfpAA7&#10;sD5ViqUjoTVdrs7FdKSNjWIPLBFWVofTCw8shQVKnGAU5TkP+1dpHmcLNJ6KSypfg8aZxLK2xrVy&#10;eV1tfc7qIswzqEzpicRsvWJ3LNxW2eOlF4bOAs2quvbZvv6N1r8AAAD//wMAUEsDBBQABgAIAAAA&#10;IQB9xDfT3wAAAAkBAAAPAAAAZHJzL2Rvd25yZXYueG1sTI/NTsMwEITvSLyDtUjcqNOkkCjEqVBR&#10;D9xKAImjG29+IF5HsdOGt2c50ePsjGa/KbaLHcQJJ987UrBeRSCQamd6ahW8v+3vMhA+aDJ6cIQK&#10;ftDDtry+KnRu3Jle8VSFVnAJ+Vwr6EIYcyl93aHVfuVGJPYaN1kdWE6tNJM+c7kdZBxFD9LqnvhD&#10;p0fcdVh/V7NVMB92TdTvk+XrM6nk/JIePp6bVqnbm+XpEUTAJfyH4Q+f0aFkpqObyXgxKEiSjLcE&#10;BXEag+DAZr25B3HkQ5aCLAt5uaD8BQAA//8DAFBLAQItABQABgAIAAAAIQC2gziS/gAAAOEBAAAT&#10;AAAAAAAAAAAAAAAAAAAAAABbQ29udGVudF9UeXBlc10ueG1sUEsBAi0AFAAGAAgAAAAhADj9If/W&#10;AAAAlAEAAAsAAAAAAAAAAAAAAAAALwEAAF9yZWxzLy5yZWxzUEsBAi0AFAAGAAgAAAAhAGusCf/V&#10;AQAAjgMAAA4AAAAAAAAAAAAAAAAALgIAAGRycy9lMm9Eb2MueG1sUEsBAi0AFAAGAAgAAAAhAH3E&#10;N9PfAAAACQEAAA8AAAAAAAAAAAAAAAAALwQAAGRycy9kb3ducmV2LnhtbFBLBQYAAAAABAAEAPMA&#10;AAA7BQAAAAA=&#10;" strokecolor="windowText" strokeweight=".5pt">
                      <v:stroke joinstyle="miter"/>
                    </v:line>
                  </w:pict>
                </mc:Fallback>
              </mc:AlternateContent>
            </w:r>
            <w:r w:rsidRPr="004A6C6B">
              <w:t xml:space="preserve">                                                           </w:t>
            </w:r>
            <w:r w:rsidR="009939B3" w:rsidRPr="004A6C6B">
              <w:t xml:space="preserve">  3</w:t>
            </w:r>
          </w:p>
          <w:p w:rsidR="004D3355" w:rsidRPr="004A6C6B" w:rsidRDefault="004D3355" w:rsidP="00041046">
            <w:r w:rsidRPr="004A6C6B">
              <w:t xml:space="preserve"> </w:t>
            </w:r>
          </w:p>
          <w:p w:rsidR="004D3355" w:rsidRPr="004A6C6B" w:rsidRDefault="004D3355" w:rsidP="00041046">
            <w:r w:rsidRPr="004A6C6B">
              <w:t xml:space="preserve">Feb-1                 </w:t>
            </w:r>
            <w:r w:rsidR="00231A98">
              <w:t>Balance b/f</w:t>
            </w:r>
            <w:r w:rsidRPr="004A6C6B">
              <w:t xml:space="preserve">             </w:t>
            </w:r>
            <w:r w:rsidR="009939B3" w:rsidRPr="004A6C6B">
              <w:t xml:space="preserve">  3</w:t>
            </w:r>
            <w:r w:rsidRPr="004A6C6B">
              <w:t xml:space="preserve">                                                          </w:t>
            </w:r>
          </w:p>
        </w:tc>
        <w:tc>
          <w:tcPr>
            <w:tcW w:w="4675" w:type="dxa"/>
          </w:tcPr>
          <w:p w:rsidR="004D3355" w:rsidRPr="004A6C6B" w:rsidRDefault="000C1D56" w:rsidP="00041046">
            <w:r>
              <w:t>January</w:t>
            </w:r>
            <w:r w:rsidR="004D3355" w:rsidRPr="004A6C6B">
              <w:t xml:space="preserve">-31                    </w:t>
            </w:r>
            <w:r w:rsidR="001E09E7">
              <w:t>Balance c/f</w:t>
            </w:r>
            <w:r w:rsidR="004D3355" w:rsidRPr="004A6C6B">
              <w:t xml:space="preserve">             </w:t>
            </w:r>
            <w:r w:rsidR="009939B3" w:rsidRPr="004A6C6B">
              <w:t>3</w:t>
            </w:r>
          </w:p>
          <w:p w:rsidR="004D3355" w:rsidRPr="004A6C6B" w:rsidRDefault="004D3355" w:rsidP="00041046">
            <w:r w:rsidRPr="004A6C6B">
              <w:rPr>
                <w:noProof/>
                <w:lang w:val="en-US"/>
              </w:rPr>
              <mc:AlternateContent>
                <mc:Choice Requires="wps">
                  <w:drawing>
                    <wp:anchor distT="0" distB="0" distL="114300" distR="114300" simplePos="0" relativeHeight="251939840" behindDoc="0" locked="0" layoutInCell="1" allowOverlap="1" wp14:anchorId="5764925A" wp14:editId="484F74B1">
                      <wp:simplePos x="0" y="0"/>
                      <wp:positionH relativeFrom="column">
                        <wp:posOffset>2206625</wp:posOffset>
                      </wp:positionH>
                      <wp:positionV relativeFrom="paragraph">
                        <wp:posOffset>229870</wp:posOffset>
                      </wp:positionV>
                      <wp:extent cx="476250" cy="0"/>
                      <wp:effectExtent l="0" t="0" r="19050" b="19050"/>
                      <wp:wrapNone/>
                      <wp:docPr id="194" name="Straight Connector 194"/>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FC6E2F" id="Straight Connector 194" o:spid="_x0000_s1026" style="position:absolute;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EvI0AEAAIsDAAAOAAAAZHJzL2Uyb0RvYy54bWysU8Fu2zAMvQ/YPwi6L07TLmuNOD0k6C7D&#10;FqDdB7CyZAuQREHU4uTvRylplm23YT7Ikmg+8j0+rx4P3om9TmQxdPJmNpdCB4W9DUMnv788fbiX&#10;gjKEHhwG3cmjJvm4fv9uNcVWL3BE1+skGCRQO8VOjjnHtmlIjdoDzTDqwEGDyUPmYxqaPsHE6N41&#10;i/l82UyY+phQaSK+3Z6Ccl3xjdEqfzOGdBauk9xbrmuq62tZm/UK2iFBHK06twH/0IUHG7joBWoL&#10;GcSPZP+C8lYlJDR5ptA3aIxVunJgNjfzP9g8jxB15cLiULzIRP8PVn3d75KwPc/u4U6KAJ6H9JwT&#10;2GHMYoMhsISYRImyVlOkllM2YZfOJ4q7VIgfTPLlzZTEoep7vOirD1kovrz7tFx85Cmot1DzKy8m&#10;yp81elE2nXQ2FObQwv4LZa7Fn759Uq4DPlnn6vRcEFMnl7cVGdhDxkHmIj4yKwqDFOAGNqfKqSIS&#10;OtuX7IJDR9q4JPbA/mBb9Ti9cLdSOKDMAaZQn8KdO/gttbSzBRpPyTV0spO3mT3trO/k/XW2C6Wi&#10;rq48kyp6nhQsu1fsj1XYppx44rXo2Z3FUtdn3l//Q+ufAAAA//8DAFBLAwQUAAYACAAAACEAcpcw&#10;IN4AAAAJAQAADwAAAGRycy9kb3ducmV2LnhtbEyPzU7DMBCE70i8g7VI3KhDUloU4lRVqx64lQAS&#10;Rzfe/EC8jmKnDW/PVj2U2+7MaPbbbDXZThxx8K0jBY+zCARS6UxLtYKP993DMwgfNBndOUIFv+hh&#10;ld/eZDo17kRveCxCLbiEfKoVNCH0qZS+bNBqP3M9EnuVG6wOvA61NIM+cbntZBxFC2l1S3yh0T1u&#10;Gix/itEqGPebKmp3yfT9lRRyfF3uP7dVrdT93bR+ARFwCtcwnPEZHXJmOriRjBedgmS+fOIoD4sY&#10;BAfmcczC4SLIPJP/P8j/AAAA//8DAFBLAQItABQABgAIAAAAIQC2gziS/gAAAOEBAAATAAAAAAAA&#10;AAAAAAAAAAAAAABbQ29udGVudF9UeXBlc10ueG1sUEsBAi0AFAAGAAgAAAAhADj9If/WAAAAlAEA&#10;AAsAAAAAAAAAAAAAAAAALwEAAF9yZWxzLy5yZWxzUEsBAi0AFAAGAAgAAAAhAAiwS8jQAQAAiwMA&#10;AA4AAAAAAAAAAAAAAAAALgIAAGRycy9lMm9Eb2MueG1sUEsBAi0AFAAGAAgAAAAhAHKXMCDeAAAA&#10;CQEAAA8AAAAAAAAAAAAAAAAAKgQAAGRycy9kb3ducmV2LnhtbFBLBQYAAAAABAAEAPMAAAA1BQAA&#10;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38816" behindDoc="0" locked="0" layoutInCell="1" allowOverlap="1" wp14:anchorId="2B3C76A8" wp14:editId="49A0C207">
                      <wp:simplePos x="0" y="0"/>
                      <wp:positionH relativeFrom="column">
                        <wp:posOffset>2206625</wp:posOffset>
                      </wp:positionH>
                      <wp:positionV relativeFrom="paragraph">
                        <wp:posOffset>191770</wp:posOffset>
                      </wp:positionV>
                      <wp:extent cx="476250" cy="0"/>
                      <wp:effectExtent l="0" t="0" r="19050" b="19050"/>
                      <wp:wrapNone/>
                      <wp:docPr id="195" name="Straight Connector 195"/>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073B44" id="Straight Connector 195" o:spid="_x0000_s1026" style="position:absolute;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u+Q0AEAAIsDAAAOAAAAZHJzL2Uyb0RvYy54bWysU8Fu2zAMvQ/YPwi6L07TNWuNOD0k6C7D&#10;FqDdB7CyZAuQREHU4uTvRylplm23YT7Ikmg+8j0+rx4P3om9TmQxdPJmNpdCB4W9DUMnv788fbiX&#10;gjKEHhwG3cmjJvm4fv9uNcVWL3BE1+skGCRQO8VOjjnHtmlIjdoDzTDqwEGDyUPmYxqaPsHE6N41&#10;i/l82UyY+phQaSK+3Z6Ccl3xjdEqfzOGdBauk9xbrmuq62tZm/UK2iFBHK06twH/0IUHG7joBWoL&#10;GcSPZP+C8lYlJDR5ptA3aIxVunJgNjfzP9g8jxB15cLiULzIRP8PVn3d75KwPc/u4U6KAJ6H9JwT&#10;2GHMYoMhsISYRImyVlOkllM2YZfOJ4q7VIgfTPLlzZTEoep7vOirD1kovvz4abm44ymot1DzKy8m&#10;yp81elE2nXQ2FObQwv4LZa7Fn759Uq4DPlnn6vRcEFMnl7cVGdhDxkHmIj4yKwqDFOAGNqfKqSIS&#10;OtuX7IJDR9q4JPbA/mBb9Ti9cLdSOKDMAaZQn8KdO/gttbSzBRpPyTV0spO3mT3trO/k/XW2C6Wi&#10;rq48kyp6nhQsu1fsj1XYppx44rXo2Z3FUtdn3l//Q+ufAAAA//8DAFBLAwQUAAYACAAAACEAZ3TR&#10;EN0AAAAJAQAADwAAAGRycy9kb3ducmV2LnhtbEyPzU7DMBCE70i8g7VI3KhNUmiVxqlQUQ/cSgCJ&#10;oxtvfiBeR7HThrdnEQe47c6MZr/Nt7PrxQnH0HnScLtQIJAqbztqNLy+7G/WIEI0ZE3vCTV8YYBt&#10;cXmRm8z6Mz3jqYyN4BIKmdHQxjhkUoaqRWfCwg9I7NV+dCbyOjbSjubM5a6XiVL30pmO+EJrBty1&#10;WH2Wk9MwHXa16vbp/PGelnJ6Wh3eHutG6+ur+WEDIuIc/8Lwg8/oUDDT0U9kg+g1pMvVHUd5UAkI&#10;DiyThIXjryCLXP7/oPgGAAD//wMAUEsBAi0AFAAGAAgAAAAhALaDOJL+AAAA4QEAABMAAAAAAAAA&#10;AAAAAAAAAAAAAFtDb250ZW50X1R5cGVzXS54bWxQSwECLQAUAAYACAAAACEAOP0h/9YAAACUAQAA&#10;CwAAAAAAAAAAAAAAAAAvAQAAX3JlbHMvLnJlbHNQSwECLQAUAAYACAAAACEAsSLvkNABAACLAwAA&#10;DgAAAAAAAAAAAAAAAAAuAgAAZHJzL2Uyb0RvYy54bWxQSwECLQAUAAYACAAAACEAZ3TREN0AAAAJ&#10;AQAADwAAAAAAAAAAAAAAAAAq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37792" behindDoc="0" locked="0" layoutInCell="1" allowOverlap="1" wp14:anchorId="37406CD2" wp14:editId="3D9B8BCE">
                      <wp:simplePos x="0" y="0"/>
                      <wp:positionH relativeFrom="column">
                        <wp:posOffset>2226946</wp:posOffset>
                      </wp:positionH>
                      <wp:positionV relativeFrom="paragraph">
                        <wp:posOffset>14606</wp:posOffset>
                      </wp:positionV>
                      <wp:extent cx="476250" cy="0"/>
                      <wp:effectExtent l="0" t="0" r="19050" b="19050"/>
                      <wp:wrapNone/>
                      <wp:docPr id="196" name="Straight Connector 196"/>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1AFA893" id="Straight Connector 196" o:spid="_x0000_s1026" style="position:absolute;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QJ50AEAAIsDAAAOAAAAZHJzL2Uyb0RvYy54bWysU01v2zAMvQ/YfxB0X5xmW9YacXpI0F2G&#10;LUC7H8DKki1AXyC1OPn3o5Q0zbbbUB9kSTQf+R6fV/cH78ReI9kYOnkzm0uhg4q9DUMnfz49fLiV&#10;gjKEHlwMupNHTfJ+/f7dakqtXsQxul6jYJBA7ZQ6Oeac2qYhNWoPNItJBw6aiB4yH3FoeoSJ0b1r&#10;FvP5spki9gmj0kR8uz0F5briG6NV/mEM6SxcJ7m3XFes63NZm/UK2gEhjVad24D/6MKDDVz0ArWF&#10;DOIX2n+gvFUYKZo8U9E30RirdOXAbG7mf7F5HCHpyoXFoXSRid4OVn3f71DYnmd3t5QigOchPWYE&#10;O4xZbGIILGFEUaKs1ZSo5ZRN2OH5RGmHhfjBoC9vpiQOVd/jRV99yELx5acvy8VnnoJ6CTWveQkp&#10;f9XRi7LppLOhMIcW9t8ocy3+9OWTch3ig3WuTs8FMXVy+bEiA3vIOMhcxCdmRWGQAtzA5lQZKyJF&#10;Z/uSXXDoSBuHYg/sD7ZVH6cn7lYKB5Q5wBTqU7hzB3+klna2QOMpuYZOdvI2s6ed9Z28vc52oVTU&#10;1ZVnUkXPk4Jl9xz7YxW2KSeeeC16dmex1PWZ99f/0Po3AAAA//8DAFBLAwQUAAYACAAAACEAPBE2&#10;ANsAAAAHAQAADwAAAGRycy9kb3ducmV2LnhtbEyOTU/DMBBE70j8B2uRuFGbhNIqjVOhoh64lQAS&#10;RzfefEC8jmKnDf+ehQscn2Y08/Lt7HpxwjF0njTcLhQIpMrbjhoNry/7mzWIEA1Z03tCDV8YYFtc&#10;XuQms/5Mz3gqYyN4hEJmNLQxDpmUoWrRmbDwAxJntR+diYxjI+1ozjzuepkodS+d6YgfWjPgrsXq&#10;s5ychumwq1W3T+eP97SU09Pq8PZYN1pfX80PGxAR5/hXhh99VoeCnY5+IhtEryFdqhVXNSQpCM7v&#10;kiXz8Zdlkcv//sU3AAAA//8DAFBLAQItABQABgAIAAAAIQC2gziS/gAAAOEBAAATAAAAAAAAAAAA&#10;AAAAAAAAAABbQ29udGVudF9UeXBlc10ueG1sUEsBAi0AFAAGAAgAAAAhADj9If/WAAAAlAEAAAsA&#10;AAAAAAAAAAAAAAAALwEAAF9yZWxzLy5yZWxzUEsBAi0AFAAGAAgAAAAhAHqVAnnQAQAAiwMAAA4A&#10;AAAAAAAAAAAAAAAALgIAAGRycy9lMm9Eb2MueG1sUEsBAi0AFAAGAAgAAAAhADwRNgDbAAAABwEA&#10;AA8AAAAAAAAAAAAAAAAAKgQAAGRycy9kb3ducmV2LnhtbFBLBQYAAAAABAAEAPMAAAAyBQAAAAA=&#10;" strokecolor="windowText" strokeweight=".5pt">
                      <v:stroke joinstyle="miter"/>
                    </v:line>
                  </w:pict>
                </mc:Fallback>
              </mc:AlternateContent>
            </w:r>
            <w:r w:rsidRPr="004A6C6B">
              <w:t xml:space="preserve">                                                                </w:t>
            </w:r>
            <w:r w:rsidR="009939B3" w:rsidRPr="004A6C6B">
              <w:t>3</w:t>
            </w:r>
          </w:p>
          <w:p w:rsidR="004D3355" w:rsidRPr="004A6C6B" w:rsidRDefault="004D3355" w:rsidP="00041046"/>
        </w:tc>
      </w:tr>
    </w:tbl>
    <w:p w:rsidR="00B9085B" w:rsidRPr="004A6C6B" w:rsidRDefault="00B9085B" w:rsidP="000242C8"/>
    <w:p w:rsidR="00342359" w:rsidRPr="004A6C6B" w:rsidRDefault="00342359" w:rsidP="000242C8"/>
    <w:p w:rsidR="00342359" w:rsidRPr="004A6C6B" w:rsidRDefault="00342359" w:rsidP="00DE603B">
      <w:pPr>
        <w:pStyle w:val="Heading2"/>
        <w:numPr>
          <w:ilvl w:val="0"/>
          <w:numId w:val="7"/>
        </w:numPr>
      </w:pPr>
      <w:bookmarkStart w:id="12" w:name="_Toc7556605"/>
      <w:r w:rsidRPr="004A6C6B">
        <w:t xml:space="preserve">List of account balances </w:t>
      </w:r>
      <w:r w:rsidR="000E6872">
        <w:rPr>
          <w:noProof/>
        </w:rPr>
        <w:t>on</w:t>
      </w:r>
      <w:r w:rsidRPr="004A6C6B">
        <w:t xml:space="preserve"> 31</w:t>
      </w:r>
      <w:r w:rsidRPr="004A6C6B">
        <w:rPr>
          <w:vertAlign w:val="superscript"/>
        </w:rPr>
        <w:t>st</w:t>
      </w:r>
      <w:r w:rsidRPr="004A6C6B">
        <w:t xml:space="preserve"> </w:t>
      </w:r>
      <w:r w:rsidR="000C1D56">
        <w:t>January</w:t>
      </w:r>
      <w:r w:rsidRPr="004A6C6B">
        <w:t>.</w:t>
      </w:r>
      <w:bookmarkEnd w:id="12"/>
    </w:p>
    <w:p w:rsidR="00342359" w:rsidRPr="004A6C6B" w:rsidRDefault="00DB33D6" w:rsidP="00342359">
      <w:pPr>
        <w:spacing w:line="240" w:lineRule="auto"/>
        <w:jc w:val="center"/>
        <w:rPr>
          <w:b/>
        </w:rPr>
      </w:pPr>
      <w:proofErr w:type="spellStart"/>
      <w:r w:rsidRPr="004A6C6B">
        <w:rPr>
          <w:b/>
        </w:rPr>
        <w:t>Mafuta</w:t>
      </w:r>
      <w:proofErr w:type="spellEnd"/>
    </w:p>
    <w:p w:rsidR="00342359" w:rsidRPr="004A6C6B" w:rsidRDefault="00342359" w:rsidP="00342359">
      <w:pPr>
        <w:spacing w:line="240" w:lineRule="auto"/>
        <w:jc w:val="center"/>
        <w:rPr>
          <w:b/>
        </w:rPr>
      </w:pPr>
      <w:r w:rsidRPr="004A6C6B">
        <w:rPr>
          <w:b/>
        </w:rPr>
        <w:t>Trial Balance</w:t>
      </w:r>
    </w:p>
    <w:p w:rsidR="00342359" w:rsidRPr="004A6C6B" w:rsidRDefault="000C1D56" w:rsidP="00342359">
      <w:pPr>
        <w:spacing w:line="240" w:lineRule="auto"/>
        <w:jc w:val="center"/>
        <w:rPr>
          <w:b/>
        </w:rPr>
      </w:pPr>
      <w:r>
        <w:rPr>
          <w:b/>
        </w:rPr>
        <w:t>January</w:t>
      </w:r>
      <w:r w:rsidR="00342359" w:rsidRPr="004A6C6B">
        <w:rPr>
          <w:b/>
        </w:rPr>
        <w:t xml:space="preserve"> 31, 20XX</w:t>
      </w:r>
    </w:p>
    <w:tbl>
      <w:tblPr>
        <w:tblStyle w:val="TableGrid"/>
        <w:tblW w:w="0" w:type="auto"/>
        <w:jc w:val="center"/>
        <w:tblLook w:val="04A0" w:firstRow="1" w:lastRow="0" w:firstColumn="1" w:lastColumn="0" w:noHBand="0" w:noVBand="1"/>
      </w:tblPr>
      <w:tblGrid>
        <w:gridCol w:w="5395"/>
        <w:gridCol w:w="1980"/>
        <w:gridCol w:w="1975"/>
      </w:tblGrid>
      <w:tr w:rsidR="00342359" w:rsidRPr="004A6C6B" w:rsidTr="00041046">
        <w:trPr>
          <w:jc w:val="center"/>
        </w:trPr>
        <w:tc>
          <w:tcPr>
            <w:tcW w:w="5395" w:type="dxa"/>
            <w:shd w:val="clear" w:color="auto" w:fill="DEEAF6" w:themeFill="accent1" w:themeFillTint="33"/>
          </w:tcPr>
          <w:p w:rsidR="00342359" w:rsidRPr="004A6C6B" w:rsidRDefault="00342359" w:rsidP="00041046">
            <w:pPr>
              <w:jc w:val="center"/>
              <w:rPr>
                <w:b/>
              </w:rPr>
            </w:pPr>
            <w:r w:rsidRPr="004A6C6B">
              <w:rPr>
                <w:b/>
              </w:rPr>
              <w:t>Account</w:t>
            </w:r>
          </w:p>
        </w:tc>
        <w:tc>
          <w:tcPr>
            <w:tcW w:w="1980" w:type="dxa"/>
            <w:shd w:val="clear" w:color="auto" w:fill="DEEAF6" w:themeFill="accent1" w:themeFillTint="33"/>
          </w:tcPr>
          <w:p w:rsidR="00342359" w:rsidRPr="004A6C6B" w:rsidRDefault="00342359" w:rsidP="00041046">
            <w:pPr>
              <w:jc w:val="center"/>
              <w:rPr>
                <w:b/>
              </w:rPr>
            </w:pPr>
            <w:r w:rsidRPr="004A6C6B">
              <w:rPr>
                <w:b/>
              </w:rPr>
              <w:t>Dr.</w:t>
            </w:r>
          </w:p>
        </w:tc>
        <w:tc>
          <w:tcPr>
            <w:tcW w:w="1975" w:type="dxa"/>
            <w:shd w:val="clear" w:color="auto" w:fill="DEEAF6" w:themeFill="accent1" w:themeFillTint="33"/>
          </w:tcPr>
          <w:p w:rsidR="00342359" w:rsidRPr="004A6C6B" w:rsidRDefault="00342359" w:rsidP="00041046">
            <w:pPr>
              <w:jc w:val="center"/>
              <w:rPr>
                <w:b/>
              </w:rPr>
            </w:pPr>
            <w:r w:rsidRPr="004A6C6B">
              <w:rPr>
                <w:b/>
              </w:rPr>
              <w:t>Cr.</w:t>
            </w:r>
          </w:p>
        </w:tc>
      </w:tr>
      <w:tr w:rsidR="00342359" w:rsidRPr="004A6C6B" w:rsidTr="00041046">
        <w:trPr>
          <w:jc w:val="center"/>
        </w:trPr>
        <w:tc>
          <w:tcPr>
            <w:tcW w:w="5395" w:type="dxa"/>
          </w:tcPr>
          <w:p w:rsidR="00342359" w:rsidRPr="004A6C6B" w:rsidRDefault="00342359" w:rsidP="0006090C">
            <w:pPr>
              <w:jc w:val="center"/>
            </w:pPr>
            <w:r w:rsidRPr="004A6C6B">
              <w:t>Cash</w:t>
            </w:r>
          </w:p>
          <w:p w:rsidR="00342359" w:rsidRPr="004A6C6B" w:rsidRDefault="00342359" w:rsidP="00431694">
            <w:pPr>
              <w:jc w:val="center"/>
            </w:pPr>
            <w:r w:rsidRPr="004A6C6B">
              <w:rPr>
                <w:b/>
              </w:rPr>
              <w:t xml:space="preserve"> </w:t>
            </w:r>
            <w:r w:rsidR="00753EAE" w:rsidRPr="004A6C6B">
              <w:t xml:space="preserve">sales </w:t>
            </w:r>
          </w:p>
          <w:p w:rsidR="009E2C46" w:rsidRPr="004A6C6B" w:rsidRDefault="0035268A" w:rsidP="00431694">
            <w:pPr>
              <w:jc w:val="center"/>
            </w:pPr>
            <w:r w:rsidRPr="004A6C6B">
              <w:t xml:space="preserve">office expense </w:t>
            </w:r>
          </w:p>
          <w:p w:rsidR="004C7999" w:rsidRPr="004A6C6B" w:rsidRDefault="004C7999" w:rsidP="00431694">
            <w:pPr>
              <w:jc w:val="center"/>
            </w:pPr>
            <w:r w:rsidRPr="004A6C6B">
              <w:t xml:space="preserve">office desk </w:t>
            </w:r>
          </w:p>
          <w:p w:rsidR="00175D72" w:rsidRPr="004A6C6B" w:rsidRDefault="00175D72" w:rsidP="00431694">
            <w:pPr>
              <w:jc w:val="center"/>
            </w:pPr>
            <w:r w:rsidRPr="004A6C6B">
              <w:t xml:space="preserve">purchases </w:t>
            </w:r>
          </w:p>
          <w:p w:rsidR="006705D3" w:rsidRPr="004A6C6B" w:rsidRDefault="003328DB" w:rsidP="00431694">
            <w:pPr>
              <w:jc w:val="center"/>
            </w:pPr>
            <w:r w:rsidRPr="004A6C6B">
              <w:t xml:space="preserve">wages </w:t>
            </w:r>
          </w:p>
          <w:p w:rsidR="009D415D" w:rsidRPr="004A6C6B" w:rsidRDefault="009D415D" w:rsidP="00431694">
            <w:pPr>
              <w:jc w:val="center"/>
            </w:pPr>
            <w:r w:rsidRPr="004A6C6B">
              <w:t>receivables :</w:t>
            </w:r>
          </w:p>
          <w:p w:rsidR="009D415D" w:rsidRPr="004A6C6B" w:rsidRDefault="00042B1F" w:rsidP="009D415D">
            <w:pPr>
              <w:pStyle w:val="ListParagraph"/>
              <w:numPr>
                <w:ilvl w:val="0"/>
                <w:numId w:val="9"/>
              </w:numPr>
              <w:jc w:val="center"/>
            </w:pPr>
            <w:r w:rsidRPr="004A6C6B">
              <w:t>Moon 26</w:t>
            </w:r>
          </w:p>
          <w:p w:rsidR="009D415D" w:rsidRPr="004A6C6B" w:rsidRDefault="00042B1F" w:rsidP="009D415D">
            <w:pPr>
              <w:pStyle w:val="ListParagraph"/>
              <w:numPr>
                <w:ilvl w:val="0"/>
                <w:numId w:val="9"/>
              </w:numPr>
              <w:jc w:val="center"/>
            </w:pPr>
            <w:r w:rsidRPr="004A6C6B">
              <w:t>Harvey 79</w:t>
            </w:r>
          </w:p>
          <w:p w:rsidR="00D944A1" w:rsidRPr="004A6C6B" w:rsidRDefault="00126C1C" w:rsidP="00D944A1">
            <w:pPr>
              <w:jc w:val="center"/>
            </w:pPr>
            <w:r w:rsidRPr="004A6C6B">
              <w:t>Furniture and fittings</w:t>
            </w:r>
          </w:p>
          <w:p w:rsidR="005F7AC0" w:rsidRPr="004A6C6B" w:rsidRDefault="005F7AC0" w:rsidP="00D944A1">
            <w:pPr>
              <w:jc w:val="center"/>
            </w:pPr>
            <w:r w:rsidRPr="004A6C6B">
              <w:t xml:space="preserve">Inventory </w:t>
            </w:r>
          </w:p>
          <w:p w:rsidR="008E4AAB" w:rsidRPr="004A6C6B" w:rsidRDefault="00E6118C" w:rsidP="00D944A1">
            <w:pPr>
              <w:jc w:val="center"/>
            </w:pPr>
            <w:r w:rsidRPr="004A6C6B">
              <w:t>Suspense account</w:t>
            </w:r>
          </w:p>
          <w:p w:rsidR="008E4AAB" w:rsidRPr="004A6C6B" w:rsidRDefault="00E6118C" w:rsidP="00D944A1">
            <w:pPr>
              <w:jc w:val="center"/>
            </w:pPr>
            <w:r w:rsidRPr="004A6C6B">
              <w:rPr>
                <w:noProof/>
                <w:lang w:val="en-US"/>
              </w:rPr>
              <mc:AlternateContent>
                <mc:Choice Requires="wps">
                  <w:drawing>
                    <wp:anchor distT="0" distB="0" distL="114300" distR="114300" simplePos="0" relativeHeight="251940864" behindDoc="0" locked="0" layoutInCell="1" allowOverlap="1" wp14:anchorId="134F3DAC" wp14:editId="61FDAF2C">
                      <wp:simplePos x="0" y="0"/>
                      <wp:positionH relativeFrom="column">
                        <wp:posOffset>3347719</wp:posOffset>
                      </wp:positionH>
                      <wp:positionV relativeFrom="paragraph">
                        <wp:posOffset>130175</wp:posOffset>
                      </wp:positionV>
                      <wp:extent cx="2524125" cy="9525"/>
                      <wp:effectExtent l="0" t="0" r="28575" b="28575"/>
                      <wp:wrapNone/>
                      <wp:docPr id="202" name="Straight Connector 202"/>
                      <wp:cNvGraphicFramePr/>
                      <a:graphic xmlns:a="http://schemas.openxmlformats.org/drawingml/2006/main">
                        <a:graphicData uri="http://schemas.microsoft.com/office/word/2010/wordprocessingShape">
                          <wps:wsp>
                            <wps:cNvCnPr/>
                            <wps:spPr>
                              <a:xfrm>
                                <a:off x="0" y="0"/>
                                <a:ext cx="25241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5CB8A3" id="Straight Connector 202" o:spid="_x0000_s1026" style="position:absolute;z-index:251940864;visibility:visible;mso-wrap-style:square;mso-wrap-distance-left:9pt;mso-wrap-distance-top:0;mso-wrap-distance-right:9pt;mso-wrap-distance-bottom:0;mso-position-horizontal:absolute;mso-position-horizontal-relative:text;mso-position-vertical:absolute;mso-position-vertical-relative:text" from="263.6pt,10.25pt" to="462.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mCkuQEAAL4DAAAOAAAAZHJzL2Uyb0RvYy54bWysU02P0zAQvSPxHyzfaT5EEURN99AVXBBU&#10;LPwAr2M3FrbHGpsm/feMnTaLACGEuDi2Z96bec+T3d3sLDsrjAZ8z5tNzZnyEgbjTz3/8vnti9ec&#10;xST8ICx41fOLivxu//zZbgqdamEEOyhkROJjN4WejymFrqqiHJUTcQNBeQpqQCcSHfFUDSgmYne2&#10;auv6VTUBDgFBqhjp9n4J8n3h11rJ9FHrqBKzPafeUlmxrI95rfY70Z1QhNHIaxviH7pwwngqulLd&#10;iyTYNzS/UDkjESLotJHgKtDaSFU0kJqm/knNwyiCKlrInBhWm+L/o5UfzkdkZuh5W7eceeHokR4S&#10;CnMaEzuA92QhIMtR8moKsSPIwR/xeorhiFn4rNHlL0lic/H3svqr5sQkXbbb9mXTbjmTFHuzpR2R&#10;VE/YgDG9U+BY3vTcGp/Vi06c38e0pN5SCJd7WaqXXbpYlZOt/6Q0KaJ6TUGXWVIHi+wsaAqGr821&#10;bMnMEG2sXUH1n0HX3AxTZb7+Frhml4rg0wp0xgP+rmqab63qJf+metGaZT/CcClvUeygISmGXgc6&#10;T+GP5wJ/+u323wEAAP//AwBQSwMEFAAGAAgAAAAhAAtpQWHeAAAACQEAAA8AAABkcnMvZG93bnJl&#10;di54bWxMj8tOwzAQRfdI/IM1SOyojUVbCHGqqhJCbBBNYe/GUyfgRxQ7afh7hhUsZ+bozrnlZvaO&#10;TTikLgYFtwsBDEMTTResgvfD0809sJR1MNrFgAq+McGmurwodWHiOexxqrNlFBJSoRW0OfcF56lp&#10;0eu0iD0Gup3i4HWmcbDcDPpM4d5xKcSKe90F+tDqHnctNl/16BW4l2H6sDu7TePzflV/vp3k62FS&#10;6vpq3j4CyzjnPxh+9UkdKnI6xjGYxJyCpVxLQhVIsQRGwIO8WwM70kIK4FXJ/zeofgAAAP//AwBQ&#10;SwECLQAUAAYACAAAACEAtoM4kv4AAADhAQAAEwAAAAAAAAAAAAAAAAAAAAAAW0NvbnRlbnRfVHlw&#10;ZXNdLnhtbFBLAQItABQABgAIAAAAIQA4/SH/1gAAAJQBAAALAAAAAAAAAAAAAAAAAC8BAABfcmVs&#10;cy8ucmVsc1BLAQItABQABgAIAAAAIQD5VmCkuQEAAL4DAAAOAAAAAAAAAAAAAAAAAC4CAABkcnMv&#10;ZTJvRG9jLnhtbFBLAQItABQABgAIAAAAIQALaUFh3gAAAAkBAAAPAAAAAAAAAAAAAAAAABMEAABk&#10;cnMvZG93bnJldi54bWxQSwUGAAAAAAQABADzAAAAHgUAAAAA&#10;" strokecolor="black [3200]" strokeweight=".5pt">
                      <v:stroke joinstyle="miter"/>
                    </v:line>
                  </w:pict>
                </mc:Fallback>
              </mc:AlternateContent>
            </w:r>
          </w:p>
          <w:p w:rsidR="008E4AAB" w:rsidRPr="004A6C6B" w:rsidRDefault="008E4AAB" w:rsidP="00D944A1">
            <w:pPr>
              <w:jc w:val="center"/>
              <w:rPr>
                <w:b/>
              </w:rPr>
            </w:pPr>
            <w:r w:rsidRPr="004A6C6B">
              <w:rPr>
                <w:b/>
              </w:rPr>
              <w:t xml:space="preserve">Total </w:t>
            </w:r>
          </w:p>
          <w:p w:rsidR="00E6118C" w:rsidRPr="004A6C6B" w:rsidRDefault="00E6118C" w:rsidP="00D944A1">
            <w:pPr>
              <w:jc w:val="center"/>
            </w:pPr>
          </w:p>
        </w:tc>
        <w:tc>
          <w:tcPr>
            <w:tcW w:w="1980" w:type="dxa"/>
          </w:tcPr>
          <w:p w:rsidR="00342359" w:rsidRPr="004A6C6B" w:rsidRDefault="0006090C" w:rsidP="00041046">
            <w:pPr>
              <w:jc w:val="center"/>
            </w:pPr>
            <w:r w:rsidRPr="004A6C6B">
              <w:t>323</w:t>
            </w:r>
          </w:p>
          <w:p w:rsidR="00342359" w:rsidRPr="004A6C6B" w:rsidRDefault="00342359" w:rsidP="00431694">
            <w:pPr>
              <w:jc w:val="center"/>
            </w:pPr>
          </w:p>
          <w:p w:rsidR="0035268A" w:rsidRPr="004A6C6B" w:rsidRDefault="0035268A" w:rsidP="00431694">
            <w:pPr>
              <w:jc w:val="center"/>
            </w:pPr>
            <w:r w:rsidRPr="004A6C6B">
              <w:t>3</w:t>
            </w:r>
          </w:p>
          <w:p w:rsidR="004C7999" w:rsidRPr="004A6C6B" w:rsidRDefault="004C7999" w:rsidP="00431694">
            <w:pPr>
              <w:jc w:val="center"/>
            </w:pPr>
            <w:r w:rsidRPr="004A6C6B">
              <w:t>32</w:t>
            </w:r>
          </w:p>
          <w:p w:rsidR="00175D72" w:rsidRPr="004A6C6B" w:rsidRDefault="00175D72" w:rsidP="00431694">
            <w:pPr>
              <w:jc w:val="center"/>
            </w:pPr>
            <w:r w:rsidRPr="004A6C6B">
              <w:t>2</w:t>
            </w:r>
            <w:r w:rsidR="00D61A63">
              <w:t>25.00</w:t>
            </w:r>
          </w:p>
          <w:p w:rsidR="006705D3" w:rsidRPr="004A6C6B" w:rsidRDefault="003328DB" w:rsidP="00431694">
            <w:pPr>
              <w:jc w:val="center"/>
            </w:pPr>
            <w:r w:rsidRPr="004A6C6B">
              <w:t>58</w:t>
            </w:r>
          </w:p>
          <w:p w:rsidR="00BC63C4" w:rsidRPr="004A6C6B" w:rsidRDefault="00BC63C4" w:rsidP="00431694">
            <w:pPr>
              <w:jc w:val="center"/>
            </w:pPr>
          </w:p>
          <w:p w:rsidR="00BC63C4" w:rsidRPr="004A6C6B" w:rsidRDefault="00BC63C4" w:rsidP="00431694">
            <w:pPr>
              <w:jc w:val="center"/>
            </w:pPr>
          </w:p>
          <w:p w:rsidR="00BC63C4" w:rsidRPr="004A6C6B" w:rsidRDefault="00815B5B" w:rsidP="00431694">
            <w:pPr>
              <w:jc w:val="center"/>
            </w:pPr>
            <w:r w:rsidRPr="004A6C6B">
              <w:t>105</w:t>
            </w:r>
          </w:p>
          <w:p w:rsidR="00D944A1" w:rsidRPr="004A6C6B" w:rsidRDefault="00126C1C" w:rsidP="00431694">
            <w:pPr>
              <w:jc w:val="center"/>
            </w:pPr>
            <w:r w:rsidRPr="004A6C6B">
              <w:t>198</w:t>
            </w:r>
          </w:p>
          <w:p w:rsidR="005F7AC0" w:rsidRPr="004A6C6B" w:rsidRDefault="005F7AC0" w:rsidP="00431694">
            <w:pPr>
              <w:jc w:val="center"/>
            </w:pPr>
            <w:r w:rsidRPr="004A6C6B">
              <w:t>458</w:t>
            </w:r>
          </w:p>
          <w:p w:rsidR="008E4AAB" w:rsidRPr="004A6C6B" w:rsidRDefault="008E4AAB" w:rsidP="00431694">
            <w:pPr>
              <w:jc w:val="center"/>
            </w:pPr>
          </w:p>
          <w:p w:rsidR="00933BE4" w:rsidRPr="004A6C6B" w:rsidRDefault="00933BE4" w:rsidP="00431694">
            <w:pPr>
              <w:jc w:val="center"/>
            </w:pPr>
          </w:p>
          <w:p w:rsidR="00933BE4" w:rsidRPr="004A6C6B" w:rsidRDefault="002F133E" w:rsidP="00431694">
            <w:pPr>
              <w:jc w:val="center"/>
            </w:pPr>
            <w:r w:rsidRPr="004A6C6B">
              <w:rPr>
                <w:noProof/>
                <w:lang w:val="en-US"/>
              </w:rPr>
              <mc:AlternateContent>
                <mc:Choice Requires="wps">
                  <w:drawing>
                    <wp:anchor distT="0" distB="0" distL="114300" distR="114300" simplePos="0" relativeHeight="251944960" behindDoc="0" locked="0" layoutInCell="1" allowOverlap="1" wp14:anchorId="5C3613F5" wp14:editId="21A88A34">
                      <wp:simplePos x="0" y="0"/>
                      <wp:positionH relativeFrom="column">
                        <wp:posOffset>-79375</wp:posOffset>
                      </wp:positionH>
                      <wp:positionV relativeFrom="paragraph">
                        <wp:posOffset>295275</wp:posOffset>
                      </wp:positionV>
                      <wp:extent cx="2524125" cy="9525"/>
                      <wp:effectExtent l="0" t="0" r="28575" b="28575"/>
                      <wp:wrapNone/>
                      <wp:docPr id="204" name="Straight Connector 204"/>
                      <wp:cNvGraphicFramePr/>
                      <a:graphic xmlns:a="http://schemas.openxmlformats.org/drawingml/2006/main">
                        <a:graphicData uri="http://schemas.microsoft.com/office/word/2010/wordprocessingShape">
                          <wps:wsp>
                            <wps:cNvCnPr/>
                            <wps:spPr>
                              <a:xfrm>
                                <a:off x="0" y="0"/>
                                <a:ext cx="25241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906B86" id="Straight Connector 204" o:spid="_x0000_s1026" style="position:absolute;z-index:251944960;visibility:visible;mso-wrap-style:square;mso-wrap-distance-left:9pt;mso-wrap-distance-top:0;mso-wrap-distance-right:9pt;mso-wrap-distance-bottom:0;mso-position-horizontal:absolute;mso-position-horizontal-relative:text;mso-position-vertical:absolute;mso-position-vertical-relative:text" from="-6.25pt,23.25pt" to="192.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VuugEAAL4DAAAOAAAAZHJzL2Uyb0RvYy54bWysU02P0zAQvSPxHyzfadJoiyBquoeu4IKg&#10;Ytkf4HXGjYW/NDZN++8ZO2kWAUJotRfH9sx7M+95sr09W8NOgFF71/H1quYMnPS9dseOP3z78OYd&#10;ZzEJ1wvjHXT8ApHf7l6/2o6hhcYP3vSAjEhcbMfQ8SGl0FZVlANYEVc+gKOg8mhFoiMeqx7FSOzW&#10;VE1dv61Gj31ALyFGur2bgnxX+JUCmb4oFSEx03HqLZUVy/qY12q3Fe0RRRi0nNsQz+jCCu2o6EJ1&#10;J5JgP1D/QWW1RB+9SivpbeWV0hKKBlKzrn9Tcz+IAEULmRPDYlN8OVr5+XRApvuON/UNZ05YeqT7&#10;hEIfh8T23jmy0CPLUfJqDLElyN4dcD7FcMAs/KzQ5i9JYufi72XxF86JSbpsNs3NutlwJin2fkM7&#10;IqmesAFj+gjesrzpuNEuqxetOH2KaUq9phAu9zJVL7t0MZCTjfsKihRRvXVBl1mCvUF2EjQF/ff1&#10;XLZkZojSxiyg+t+gOTfDoMzX/wKX7FLRu7QArXYe/1Y1na+tqin/qnrSmmU/+v5S3qLYQUNSDJ0H&#10;Ok/hr+cCf/rtdj8BAAD//wMAUEsDBBQABgAIAAAAIQAG3q/e3wAAAAkBAAAPAAAAZHJzL2Rvd25y&#10;ZXYueG1sTI/BTsMwEETvSPyDtZW4tU4DjaIQp6oqIcQF0RTubuw6ofY6ip00/D3LiZ5WuzOafVNu&#10;Z2fZpIfQeRSwXiXANDZedWgEfB5fljmwECUqaT1qAT86wLa6vytlofwVD3qqo2EUgqGQAtoY+4Lz&#10;0LTaybDyvUbSzn5wMtI6GK4GeaVwZ3maJBl3skP60Mpe71vdXOrRCbBvw/Rl9mYXxtdDVn9/nNP3&#10;4yTEw2LePQOLeo7/ZvjDJ3SoiOnkR1SBWQHLdbohq4CnjCYZHvMNlTvRIU+AVyW/bVD9AgAA//8D&#10;AFBLAQItABQABgAIAAAAIQC2gziS/gAAAOEBAAATAAAAAAAAAAAAAAAAAAAAAABbQ29udGVudF9U&#10;eXBlc10ueG1sUEsBAi0AFAAGAAgAAAAhADj9If/WAAAAlAEAAAsAAAAAAAAAAAAAAAAALwEAAF9y&#10;ZWxzLy5yZWxzUEsBAi0AFAAGAAgAAAAhADD8tW66AQAAvgMAAA4AAAAAAAAAAAAAAAAALgIAAGRy&#10;cy9lMm9Eb2MueG1sUEsBAi0AFAAGAAgAAAAhAAber97fAAAACQEAAA8AAAAAAAAAAAAAAAAAFAQA&#10;AGRycy9kb3ducmV2LnhtbFBLBQYAAAAABAAEAPMAAAAg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42912" behindDoc="0" locked="0" layoutInCell="1" allowOverlap="1" wp14:anchorId="59CAAB74" wp14:editId="4F2074AE">
                      <wp:simplePos x="0" y="0"/>
                      <wp:positionH relativeFrom="column">
                        <wp:posOffset>-88900</wp:posOffset>
                      </wp:positionH>
                      <wp:positionV relativeFrom="paragraph">
                        <wp:posOffset>266700</wp:posOffset>
                      </wp:positionV>
                      <wp:extent cx="2524125" cy="9525"/>
                      <wp:effectExtent l="0" t="0" r="28575" b="28575"/>
                      <wp:wrapNone/>
                      <wp:docPr id="203" name="Straight Connector 203"/>
                      <wp:cNvGraphicFramePr/>
                      <a:graphic xmlns:a="http://schemas.openxmlformats.org/drawingml/2006/main">
                        <a:graphicData uri="http://schemas.microsoft.com/office/word/2010/wordprocessingShape">
                          <wps:wsp>
                            <wps:cNvCnPr/>
                            <wps:spPr>
                              <a:xfrm>
                                <a:off x="0" y="0"/>
                                <a:ext cx="25241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845FF3" id="Straight Connector 203" o:spid="_x0000_s1026" style="position:absolute;z-index:251942912;visibility:visible;mso-wrap-style:square;mso-wrap-distance-left:9pt;mso-wrap-distance-top:0;mso-wrap-distance-right:9pt;mso-wrap-distance-bottom:0;mso-position-horizontal:absolute;mso-position-horizontal-relative:text;mso-position-vertical:absolute;mso-position-vertical-relative:text" from="-7pt,21pt" to="191.7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C7cugEAAL4DAAAOAAAAZHJzL2Uyb0RvYy54bWysU8GO0zAQvSPxD5bvNGmgCKKme+gKLggq&#10;dvkAr2M3FrbHGps2/XvGTppFgNBqxcWxPfPezHuebG9GZ9lJYTTgO75e1ZwpL6E3/tjxb/cfXr3j&#10;LCbhe2HBq45fVOQ3u5cvtufQqgYGsL1CRiQ+tufQ8SGl0FZVlINyIq4gKE9BDehEoiMeqx7Fmdid&#10;rZq6fludAfuAIFWMdHs7Bfmu8GutZPqidVSJ2Y5Tb6msWNaHvFa7rWiPKMJg5NyGeEYXThhPRReq&#10;W5EE+4HmDypnJEIEnVYSXAVaG6mKBlKzrn9TczeIoIoWMieGxab4/2jl59MBmek73tSvOfPC0SPd&#10;JRTmOCS2B+/JQkCWo+TVOcSWIHt/wPkUwwGz8FGjy1+SxMbi72XxV42JSbpsNs2bdbPhTFLs/YZ2&#10;RFI9YgPG9FGBY3nTcWt8Vi9acfoU05R6TSFc7mWqXnbpYlVOtv6r0qSI6q0LusyS2ltkJ0FT0H9f&#10;z2VLZoZoY+0Cqv8NmnMzTJX5eipwyS4VwacF6IwH/FvVNF5b1VP+VfWkNct+gP5S3qLYQUNSDJ0H&#10;Ok/hr+cCf/ztdj8BAAD//wMAUEsDBBQABgAIAAAAIQDzSEvm3gAAAAkBAAAPAAAAZHJzL2Rvd25y&#10;ZXYueG1sTI/BTsMwEETvSPyDtUjcWqdpqaoQp6oqIcQF0RTubuw6ae11ZDtp+HuWE5xGuzuafVNu&#10;J2fZqEPsPApYzDNgGhuvOjQCPo8vsw2wmCQqaT1qAd86wra6vytlofwND3qsk2EUgrGQAtqU+oLz&#10;2LTayTj3vUa6nX1wMtEYDFdB3ijcWZ5n2Zo72SF9aGWv961urvXgBNi3MH6ZvdnF4fWwri8f5/z9&#10;OArx+DDtnoElPaU/M/ziEzpUxHTyA6rIrIDZYkVdkoBVTkqG5Wb5BOxEC1Jelfx/g+oHAAD//wMA&#10;UEsBAi0AFAAGAAgAAAAhALaDOJL+AAAA4QEAABMAAAAAAAAAAAAAAAAAAAAAAFtDb250ZW50X1R5&#10;cGVzXS54bWxQSwECLQAUAAYACAAAACEAOP0h/9YAAACUAQAACwAAAAAAAAAAAAAAAAAvAQAAX3Jl&#10;bHMvLnJlbHNQSwECLQAUAAYACAAAACEAxWQu3LoBAAC+AwAADgAAAAAAAAAAAAAAAAAuAgAAZHJz&#10;L2Uyb0RvYy54bWxQSwECLQAUAAYACAAAACEA80hL5t4AAAAJAQAADwAAAAAAAAAAAAAAAAAUBAAA&#10;ZHJzL2Rvd25yZXYueG1sUEsFBgAAAAAEAAQA8wAAAB8FAAAAAA==&#10;" strokecolor="black [3200]" strokeweight=".5pt">
                      <v:stroke joinstyle="miter"/>
                    </v:line>
                  </w:pict>
                </mc:Fallback>
              </mc:AlternateContent>
            </w:r>
            <w:r w:rsidR="00933BE4" w:rsidRPr="004A6C6B">
              <w:t>1402</w:t>
            </w:r>
          </w:p>
          <w:p w:rsidR="002F133E" w:rsidRPr="004A6C6B" w:rsidRDefault="002F133E" w:rsidP="00431694">
            <w:pPr>
              <w:jc w:val="center"/>
            </w:pPr>
          </w:p>
        </w:tc>
        <w:tc>
          <w:tcPr>
            <w:tcW w:w="1975" w:type="dxa"/>
          </w:tcPr>
          <w:p w:rsidR="00342359" w:rsidRPr="004A6C6B" w:rsidRDefault="00342359" w:rsidP="00041046">
            <w:pPr>
              <w:jc w:val="center"/>
            </w:pPr>
          </w:p>
          <w:p w:rsidR="00342359" w:rsidRPr="004A6C6B" w:rsidRDefault="00FA1795" w:rsidP="00041046">
            <w:pPr>
              <w:jc w:val="center"/>
            </w:pPr>
            <w:r>
              <w:t>412.00</w:t>
            </w:r>
          </w:p>
          <w:p w:rsidR="00342359" w:rsidRPr="004A6C6B" w:rsidRDefault="00342359" w:rsidP="00431694">
            <w:pPr>
              <w:jc w:val="center"/>
            </w:pPr>
          </w:p>
          <w:p w:rsidR="00933BE4" w:rsidRPr="004A6C6B" w:rsidRDefault="00933BE4" w:rsidP="00431694">
            <w:pPr>
              <w:jc w:val="center"/>
            </w:pPr>
          </w:p>
          <w:p w:rsidR="00933BE4" w:rsidRPr="004A6C6B" w:rsidRDefault="00933BE4" w:rsidP="00431694">
            <w:pPr>
              <w:jc w:val="center"/>
            </w:pPr>
          </w:p>
          <w:p w:rsidR="00933BE4" w:rsidRPr="004A6C6B" w:rsidRDefault="00933BE4" w:rsidP="00431694">
            <w:pPr>
              <w:jc w:val="center"/>
            </w:pPr>
          </w:p>
          <w:p w:rsidR="00933BE4" w:rsidRPr="004A6C6B" w:rsidRDefault="00933BE4" w:rsidP="00431694">
            <w:pPr>
              <w:jc w:val="center"/>
            </w:pPr>
          </w:p>
          <w:p w:rsidR="00933BE4" w:rsidRPr="004A6C6B" w:rsidRDefault="00933BE4" w:rsidP="00431694">
            <w:pPr>
              <w:jc w:val="center"/>
            </w:pPr>
          </w:p>
          <w:p w:rsidR="00933BE4" w:rsidRPr="004A6C6B" w:rsidRDefault="00933BE4" w:rsidP="00431694">
            <w:pPr>
              <w:jc w:val="center"/>
            </w:pPr>
          </w:p>
          <w:p w:rsidR="00933BE4" w:rsidRPr="004A6C6B" w:rsidRDefault="00933BE4" w:rsidP="00431694">
            <w:pPr>
              <w:jc w:val="center"/>
            </w:pPr>
          </w:p>
          <w:p w:rsidR="00933BE4" w:rsidRPr="004A6C6B" w:rsidRDefault="00933BE4" w:rsidP="00431694">
            <w:pPr>
              <w:jc w:val="center"/>
            </w:pPr>
          </w:p>
          <w:p w:rsidR="00933BE4" w:rsidRPr="004A6C6B" w:rsidRDefault="00933BE4" w:rsidP="00431694">
            <w:pPr>
              <w:jc w:val="center"/>
            </w:pPr>
            <w:r w:rsidRPr="004A6C6B">
              <w:t>990</w:t>
            </w:r>
          </w:p>
          <w:p w:rsidR="00271473" w:rsidRPr="004A6C6B" w:rsidRDefault="00271473" w:rsidP="00431694">
            <w:pPr>
              <w:jc w:val="center"/>
            </w:pPr>
          </w:p>
          <w:p w:rsidR="00271473" w:rsidRPr="004A6C6B" w:rsidRDefault="00271473" w:rsidP="00431694">
            <w:pPr>
              <w:jc w:val="center"/>
            </w:pPr>
            <w:r w:rsidRPr="004A6C6B">
              <w:t>1402</w:t>
            </w:r>
          </w:p>
        </w:tc>
      </w:tr>
    </w:tbl>
    <w:p w:rsidR="00342359" w:rsidRPr="004A6C6B" w:rsidRDefault="00342359" w:rsidP="000242C8"/>
    <w:p w:rsidR="00F60650" w:rsidRPr="004A6C6B" w:rsidRDefault="00F60650" w:rsidP="00EA6521">
      <w:pPr>
        <w:pStyle w:val="Heading2"/>
        <w:numPr>
          <w:ilvl w:val="0"/>
          <w:numId w:val="7"/>
        </w:numPr>
      </w:pPr>
      <w:bookmarkStart w:id="13" w:name="_Toc7556606"/>
      <w:r w:rsidRPr="004A6C6B">
        <w:lastRenderedPageBreak/>
        <w:t xml:space="preserve">Statement of </w:t>
      </w:r>
      <w:r w:rsidR="00F01C91">
        <w:t>financial position and profit &amp; Loss</w:t>
      </w:r>
      <w:r w:rsidRPr="004A6C6B">
        <w:t>.</w:t>
      </w:r>
      <w:bookmarkEnd w:id="13"/>
      <w:r w:rsidRPr="004A6C6B">
        <w:t xml:space="preserve"> </w:t>
      </w:r>
    </w:p>
    <w:p w:rsidR="00F60650" w:rsidRPr="004A6C6B" w:rsidRDefault="00F60650" w:rsidP="00F60650">
      <w:pPr>
        <w:spacing w:line="240" w:lineRule="auto"/>
        <w:jc w:val="center"/>
        <w:rPr>
          <w:b/>
        </w:rPr>
      </w:pPr>
      <w:proofErr w:type="spellStart"/>
      <w:r w:rsidRPr="004A6C6B">
        <w:rPr>
          <w:b/>
        </w:rPr>
        <w:t>Mafuta</w:t>
      </w:r>
      <w:proofErr w:type="spellEnd"/>
    </w:p>
    <w:p w:rsidR="00F60650" w:rsidRPr="004A6C6B" w:rsidRDefault="00F60650" w:rsidP="00F60650">
      <w:pPr>
        <w:spacing w:line="240" w:lineRule="auto"/>
        <w:jc w:val="center"/>
        <w:rPr>
          <w:b/>
        </w:rPr>
      </w:pPr>
      <w:r w:rsidRPr="004A6C6B">
        <w:rPr>
          <w:b/>
        </w:rPr>
        <w:t>Statement of profit or loss</w:t>
      </w:r>
    </w:p>
    <w:p w:rsidR="00F60650" w:rsidRPr="004A6C6B" w:rsidRDefault="00F60650" w:rsidP="00F60650">
      <w:pPr>
        <w:spacing w:line="240" w:lineRule="auto"/>
        <w:jc w:val="center"/>
        <w:rPr>
          <w:b/>
        </w:rPr>
      </w:pPr>
      <w:r w:rsidRPr="004A6C6B">
        <w:rPr>
          <w:b/>
        </w:rPr>
        <w:t>For the month ended 31</w:t>
      </w:r>
      <w:r w:rsidRPr="004A6C6B">
        <w:rPr>
          <w:b/>
          <w:vertAlign w:val="superscript"/>
        </w:rPr>
        <w:t>st</w:t>
      </w:r>
      <w:r w:rsidRPr="004A6C6B">
        <w:rPr>
          <w:b/>
        </w:rPr>
        <w:t xml:space="preserve"> </w:t>
      </w:r>
      <w:r w:rsidR="000C1D56">
        <w:rPr>
          <w:b/>
        </w:rPr>
        <w:t>January</w:t>
      </w:r>
    </w:p>
    <w:tbl>
      <w:tblPr>
        <w:tblStyle w:val="TableGrid"/>
        <w:tblW w:w="0" w:type="auto"/>
        <w:tblLook w:val="04A0" w:firstRow="1" w:lastRow="0" w:firstColumn="1" w:lastColumn="0" w:noHBand="0" w:noVBand="1"/>
      </w:tblPr>
      <w:tblGrid>
        <w:gridCol w:w="5845"/>
        <w:gridCol w:w="1800"/>
        <w:gridCol w:w="1705"/>
      </w:tblGrid>
      <w:tr w:rsidR="00F60650" w:rsidRPr="004A6C6B" w:rsidTr="00041046">
        <w:tc>
          <w:tcPr>
            <w:tcW w:w="5845" w:type="dxa"/>
            <w:shd w:val="clear" w:color="auto" w:fill="DEEAF6" w:themeFill="accent1" w:themeFillTint="33"/>
          </w:tcPr>
          <w:p w:rsidR="00F60650" w:rsidRPr="004A6C6B" w:rsidRDefault="00F60650" w:rsidP="00041046">
            <w:pPr>
              <w:jc w:val="center"/>
              <w:rPr>
                <w:b/>
              </w:rPr>
            </w:pPr>
            <w:r w:rsidRPr="004A6C6B">
              <w:rPr>
                <w:b/>
              </w:rPr>
              <w:t>Particulars</w:t>
            </w:r>
          </w:p>
        </w:tc>
        <w:tc>
          <w:tcPr>
            <w:tcW w:w="1800" w:type="dxa"/>
            <w:shd w:val="clear" w:color="auto" w:fill="DEEAF6" w:themeFill="accent1" w:themeFillTint="33"/>
          </w:tcPr>
          <w:p w:rsidR="00F60650" w:rsidRPr="004A6C6B" w:rsidRDefault="00AE6B45" w:rsidP="00041046">
            <w:pPr>
              <w:jc w:val="center"/>
              <w:rPr>
                <w:b/>
              </w:rPr>
            </w:pPr>
            <w:r>
              <w:rPr>
                <w:b/>
              </w:rPr>
              <w:t>Amount(£)</w:t>
            </w:r>
          </w:p>
        </w:tc>
        <w:tc>
          <w:tcPr>
            <w:tcW w:w="1705" w:type="dxa"/>
            <w:shd w:val="clear" w:color="auto" w:fill="DEEAF6" w:themeFill="accent1" w:themeFillTint="33"/>
          </w:tcPr>
          <w:p w:rsidR="00F60650" w:rsidRPr="004A6C6B" w:rsidRDefault="00AE6B45" w:rsidP="00041046">
            <w:pPr>
              <w:jc w:val="center"/>
              <w:rPr>
                <w:b/>
              </w:rPr>
            </w:pPr>
            <w:r>
              <w:rPr>
                <w:b/>
              </w:rPr>
              <w:t>Amount(£)</w:t>
            </w:r>
          </w:p>
        </w:tc>
      </w:tr>
      <w:tr w:rsidR="00F60650" w:rsidRPr="004A6C6B" w:rsidTr="00041046">
        <w:tc>
          <w:tcPr>
            <w:tcW w:w="5845" w:type="dxa"/>
          </w:tcPr>
          <w:p w:rsidR="00F60650" w:rsidRPr="004A6C6B" w:rsidRDefault="00F60650" w:rsidP="00041046">
            <w:r w:rsidRPr="004A6C6B">
              <w:t xml:space="preserve">Sales </w:t>
            </w:r>
          </w:p>
          <w:p w:rsidR="00F60650" w:rsidRPr="004A6C6B" w:rsidRDefault="00F60650" w:rsidP="00041046">
            <w:r w:rsidRPr="004A6C6B">
              <w:t xml:space="preserve">Less: </w:t>
            </w:r>
            <w:r w:rsidR="000463CF">
              <w:rPr>
                <w:b/>
              </w:rPr>
              <w:t>COGS</w:t>
            </w:r>
          </w:p>
          <w:p w:rsidR="00F60650" w:rsidRPr="004A6C6B" w:rsidRDefault="00F60650" w:rsidP="00041046">
            <w:r w:rsidRPr="004A6C6B">
              <w:t xml:space="preserve">Opening </w:t>
            </w:r>
            <w:r w:rsidR="00F749FB">
              <w:t>inventory</w:t>
            </w:r>
            <w:r w:rsidRPr="004A6C6B">
              <w:t xml:space="preserve"> </w:t>
            </w:r>
          </w:p>
          <w:p w:rsidR="00F60650" w:rsidRPr="004A6C6B" w:rsidRDefault="00F60650" w:rsidP="00041046">
            <w:r w:rsidRPr="004A6C6B">
              <w:t xml:space="preserve">Add: Purchase </w:t>
            </w:r>
          </w:p>
          <w:p w:rsidR="00F60650" w:rsidRPr="004A6C6B" w:rsidRDefault="00F60650" w:rsidP="00041046">
            <w:r w:rsidRPr="004A6C6B">
              <w:t xml:space="preserve">Less: Closing </w:t>
            </w:r>
            <w:r w:rsidR="00F749FB">
              <w:t>inventory</w:t>
            </w:r>
            <w:r w:rsidRPr="004A6C6B">
              <w:t xml:space="preserve"> </w:t>
            </w:r>
          </w:p>
          <w:p w:rsidR="00F60650" w:rsidRPr="004A6C6B" w:rsidRDefault="00F60650" w:rsidP="00041046">
            <w:r w:rsidRPr="004A6C6B">
              <w:t>Gross profit</w:t>
            </w:r>
          </w:p>
          <w:p w:rsidR="00F60650" w:rsidRPr="004A6C6B" w:rsidRDefault="00F60650" w:rsidP="00041046">
            <w:pPr>
              <w:rPr>
                <w:b/>
              </w:rPr>
            </w:pPr>
            <w:r w:rsidRPr="004A6C6B">
              <w:t xml:space="preserve">Less: </w:t>
            </w:r>
            <w:r w:rsidRPr="004A6C6B">
              <w:rPr>
                <w:b/>
              </w:rPr>
              <w:t>Operating expenses</w:t>
            </w:r>
          </w:p>
          <w:p w:rsidR="00F60650" w:rsidRPr="004A6C6B" w:rsidRDefault="009047A3" w:rsidP="00041046">
            <w:r w:rsidRPr="004A6C6B">
              <w:t xml:space="preserve">Office expenses </w:t>
            </w:r>
            <w:r w:rsidR="00F60650" w:rsidRPr="004A6C6B">
              <w:t xml:space="preserve"> </w:t>
            </w:r>
          </w:p>
          <w:p w:rsidR="00F60650" w:rsidRPr="004A6C6B" w:rsidRDefault="00703DCF" w:rsidP="00041046">
            <w:r w:rsidRPr="004A6C6B">
              <w:t xml:space="preserve">Wages </w:t>
            </w:r>
          </w:p>
          <w:p w:rsidR="00172CAE" w:rsidRPr="004A6C6B" w:rsidRDefault="00172CAE" w:rsidP="00041046">
            <w:pPr>
              <w:rPr>
                <w:b/>
              </w:rPr>
            </w:pPr>
          </w:p>
          <w:p w:rsidR="00F60650" w:rsidRPr="004A6C6B" w:rsidRDefault="00F60650" w:rsidP="00041046">
            <w:pPr>
              <w:rPr>
                <w:b/>
              </w:rPr>
            </w:pPr>
            <w:r w:rsidRPr="004A6C6B">
              <w:rPr>
                <w:b/>
              </w:rPr>
              <w:t xml:space="preserve">Net Operating </w:t>
            </w:r>
            <w:r w:rsidR="006B19EA" w:rsidRPr="004A6C6B">
              <w:rPr>
                <w:b/>
              </w:rPr>
              <w:t>income</w:t>
            </w:r>
          </w:p>
        </w:tc>
        <w:tc>
          <w:tcPr>
            <w:tcW w:w="1800" w:type="dxa"/>
          </w:tcPr>
          <w:p w:rsidR="00F60650" w:rsidRPr="004A6C6B" w:rsidRDefault="00F60650" w:rsidP="00041046">
            <w:pPr>
              <w:jc w:val="center"/>
            </w:pPr>
          </w:p>
          <w:p w:rsidR="00F60650" w:rsidRPr="004A6C6B" w:rsidRDefault="00F60650" w:rsidP="00041046">
            <w:pPr>
              <w:jc w:val="center"/>
            </w:pPr>
          </w:p>
          <w:p w:rsidR="00F60650" w:rsidRPr="004A6C6B" w:rsidRDefault="00F35BCA" w:rsidP="00041046">
            <w:pPr>
              <w:jc w:val="center"/>
            </w:pPr>
            <w:r w:rsidRPr="004A6C6B">
              <w:t>458</w:t>
            </w:r>
          </w:p>
          <w:p w:rsidR="00F60650" w:rsidRPr="004A6C6B" w:rsidRDefault="00D66EF2" w:rsidP="00041046">
            <w:pPr>
              <w:jc w:val="center"/>
            </w:pPr>
            <w:r w:rsidRPr="004A6C6B">
              <w:t>2</w:t>
            </w:r>
            <w:r w:rsidR="00D61A63">
              <w:t>25.00</w:t>
            </w:r>
          </w:p>
          <w:p w:rsidR="00F60650" w:rsidRPr="004A6C6B" w:rsidRDefault="00F60650" w:rsidP="00041046">
            <w:pPr>
              <w:jc w:val="center"/>
            </w:pPr>
            <w:r w:rsidRPr="004A6C6B">
              <w:rPr>
                <w:noProof/>
                <w:lang w:val="en-US"/>
              </w:rPr>
              <mc:AlternateContent>
                <mc:Choice Requires="wps">
                  <w:drawing>
                    <wp:anchor distT="0" distB="0" distL="114300" distR="114300" simplePos="0" relativeHeight="251947008" behindDoc="0" locked="0" layoutInCell="1" allowOverlap="1" wp14:anchorId="2B291480" wp14:editId="62042B72">
                      <wp:simplePos x="0" y="0"/>
                      <wp:positionH relativeFrom="column">
                        <wp:posOffset>263525</wp:posOffset>
                      </wp:positionH>
                      <wp:positionV relativeFrom="paragraph">
                        <wp:posOffset>210820</wp:posOffset>
                      </wp:positionV>
                      <wp:extent cx="476250" cy="0"/>
                      <wp:effectExtent l="0" t="0" r="19050" b="19050"/>
                      <wp:wrapNone/>
                      <wp:docPr id="205" name="Straight Connector 20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23C969" id="Straight Connector 205" o:spid="_x0000_s1026" style="position:absolute;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5pt,16.6pt" to="58.2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eHjtwEAALoDAAAOAAAAZHJzL2Uyb0RvYy54bWysU8GOEzEMvSPxD1HudKYVu6BRp3voCi4I&#10;Kpb9gGzG6UQkceSETvv3OGk7iwAhhLh44tjv2c/xrO+O3okDULIYerlctFJA0DjYsO/l45d3r95K&#10;kbIKg3IYoJcnSPJu8/LFeoodrHBENwAJJgmpm2Ivx5xj1zRJj+BVWmCEwEGD5FVml/bNQGpidu+a&#10;VdveNhPSEAk1pMS39+eg3FR+Y0DnT8YkyML1knvL1VK1T8U2m7Xq9qTiaPWlDfUPXXhlAxedqe5V&#10;VuIb2V+ovNWECU1eaPQNGmM1VA2sZtn+pOZhVBGqFh5OivOY0v+j1R8POxJ26OWqvZEiKM+P9JBJ&#10;2f2YxRZD4BEiiRLlWU0xdQzZhh1dvBR3VIQfDfnyZUniWOd7mucLxyw0X75+c7u64VfQ11DzjIuU&#10;8ntAL8qhl86Golx16vAhZa7FqdcUdkof58r1lE8OSrILn8GwGq61rOi6R7B1JA6KN2D4uiwqmKtm&#10;Foixzs2g9s+gS26BQd2tvwXO2bUihjwDvQ1Iv6uaj9dWzTn/qvqstch+wuFU36GOgxekKrssc9nA&#10;H/0Kf/7lNt8BAAD//wMAUEsDBBQABgAIAAAAIQA3pHtL3AAAAAgBAAAPAAAAZHJzL2Rvd25yZXYu&#10;eG1sTI/BTsMwEETvSPyDtUjcqJMUIpTGqapKCHFBNIW7G2+dlHgd2U4a/h5XHMpxZ0azb8r1bHo2&#10;ofOdJQHpIgGG1FjVkRbwuX95eAbmgyQle0so4Ac9rKvbm1IWyp5ph1MdNIsl5AspoA1hKDj3TYtG&#10;+oUdkKJ3tM7IEE+nuXLyHMtNz7MkybmRHcUPrRxw22LzXY9GQP/mpi+91Rs/vu7y+vRxzN73kxD3&#10;d/NmBSzgHK5huOBHdKgi08GOpDzrBTymTzEpYLnMgF38NI/C4U/gVcn/D6h+AQAA//8DAFBLAQIt&#10;ABQABgAIAAAAIQC2gziS/gAAAOEBAAATAAAAAAAAAAAAAAAAAAAAAABbQ29udGVudF9UeXBlc10u&#10;eG1sUEsBAi0AFAAGAAgAAAAhADj9If/WAAAAlAEAAAsAAAAAAAAAAAAAAAAALwEAAF9yZWxzLy5y&#10;ZWxzUEsBAi0AFAAGAAgAAAAhAAFd4eO3AQAAugMAAA4AAAAAAAAAAAAAAAAALgIAAGRycy9lMm9E&#10;b2MueG1sUEsBAi0AFAAGAAgAAAAhADeke0vcAAAACAEAAA8AAAAAAAAAAAAAAAAAEQQAAGRycy9k&#10;b3ducmV2LnhtbFBLBQYAAAAABAAEAPMAAAAaBQAAAAA=&#10;" strokecolor="black [3200]" strokeweight=".5pt">
                      <v:stroke joinstyle="miter"/>
                    </v:line>
                  </w:pict>
                </mc:Fallback>
              </mc:AlternateContent>
            </w:r>
            <w:r w:rsidR="00FF02E4" w:rsidRPr="004A6C6B">
              <w:t>(374</w:t>
            </w:r>
            <w:r w:rsidRPr="004A6C6B">
              <w:t>)</w:t>
            </w:r>
          </w:p>
          <w:p w:rsidR="00F60650" w:rsidRPr="004A6C6B" w:rsidRDefault="00F60650" w:rsidP="00041046">
            <w:pPr>
              <w:jc w:val="center"/>
            </w:pPr>
          </w:p>
        </w:tc>
        <w:tc>
          <w:tcPr>
            <w:tcW w:w="1705" w:type="dxa"/>
          </w:tcPr>
          <w:p w:rsidR="00F60650" w:rsidRPr="004A6C6B" w:rsidRDefault="00FA1795" w:rsidP="00041046">
            <w:pPr>
              <w:jc w:val="center"/>
            </w:pPr>
            <w:r>
              <w:t>412.00</w:t>
            </w:r>
          </w:p>
          <w:p w:rsidR="00F60650" w:rsidRPr="004A6C6B" w:rsidRDefault="00F60650" w:rsidP="00041046">
            <w:pPr>
              <w:jc w:val="center"/>
            </w:pPr>
          </w:p>
          <w:p w:rsidR="00F60650" w:rsidRPr="004A6C6B" w:rsidRDefault="00F60650" w:rsidP="00041046">
            <w:pPr>
              <w:jc w:val="center"/>
            </w:pPr>
          </w:p>
          <w:p w:rsidR="00F60650" w:rsidRPr="004A6C6B" w:rsidRDefault="00F60650" w:rsidP="00041046">
            <w:pPr>
              <w:jc w:val="center"/>
            </w:pPr>
          </w:p>
          <w:p w:rsidR="00F60650" w:rsidRPr="004A6C6B" w:rsidRDefault="00F60650" w:rsidP="00041046">
            <w:pPr>
              <w:jc w:val="center"/>
            </w:pPr>
            <w:r w:rsidRPr="004A6C6B">
              <w:rPr>
                <w:noProof/>
                <w:lang w:val="en-US"/>
              </w:rPr>
              <mc:AlternateContent>
                <mc:Choice Requires="wps">
                  <w:drawing>
                    <wp:anchor distT="0" distB="0" distL="114300" distR="114300" simplePos="0" relativeHeight="251948032" behindDoc="0" locked="0" layoutInCell="1" allowOverlap="1" wp14:anchorId="5503900D" wp14:editId="04BA222F">
                      <wp:simplePos x="0" y="0"/>
                      <wp:positionH relativeFrom="column">
                        <wp:posOffset>206375</wp:posOffset>
                      </wp:positionH>
                      <wp:positionV relativeFrom="paragraph">
                        <wp:posOffset>201295</wp:posOffset>
                      </wp:positionV>
                      <wp:extent cx="476250" cy="0"/>
                      <wp:effectExtent l="0" t="0" r="19050" b="19050"/>
                      <wp:wrapNone/>
                      <wp:docPr id="206" name="Straight Connector 20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3B70D3" id="Straight Connector 206" o:spid="_x0000_s1026" style="position:absolute;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5pt,15.85pt" to="53.7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wYStgEAALoDAAAOAAAAZHJzL2Uyb0RvYy54bWysU8GOEzEMvSPxD1HudKYVFDTqdA9dwQVB&#10;xcIHZDNOJyKJIyd02r/HSdtZBAghxMUTx37Pfo5nc3fyThyBksXQy+WilQKCxsGGQy+/fH774o0U&#10;KaswKIcBenmGJO+2z59tptjBCkd0A5BgkpC6KfZyzDl2TZP0CF6lBUYIHDRIXmV26dAMpCZm965Z&#10;te26mZCGSKghJb69vwTltvIbAzp/NCZBFq6X3Fuulqp9LLbZblR3IBVHq69tqH/owisbuOhMda+y&#10;Et/I/kLlrSZMaPJCo2/QGKuhamA1y/YnNQ+jilC18HBSnMeU/h+t/nDck7BDL1ftWoqgPD/SQyZl&#10;D2MWOwyBR4gkSpRnNcXUMWQX9nT1UtxTEX4y5MuXJYlTne95ni+cstB8+fL1evWKX0HfQs0TLlLK&#10;7wC9KIdeOhuKctWp4/uUuRan3lLYKX1cKtdTPjsoyS58AsNquNayousewc6ROCregOHrsqhgrppZ&#10;IMY6N4PaP4OuuQUGdbf+Fjhn14oY8gz0NiD9rmo+3Vo1l/yb6ovWIvsRh3N9hzoOXpCq7LrMZQN/&#10;9Cv86ZfbfgcAAP//AwBQSwMEFAAGAAgAAAAhAGhl+jHcAAAACAEAAA8AAABkcnMvZG93bnJldi54&#10;bWxMj8FOwzAQRO9I/IO1SNyo0yBalMapqkoIcUE0hbsbb50Uex3ZThr+Hlccymm1M6PZt+V6soaN&#10;6EPnSMB8lgFDapzqSAv43L88PAMLUZKSxhEK+MEA6+r2ppSFcmfa4VhHzVIJhUIKaGPsC85D06KV&#10;YeZ6pOQdnbcyptVrrrw8p3JreJ5lC25lR+lCK3vctth814MVYN78+KW3ehOG192iPn0c8/f9KMT9&#10;3bRZAYs4xWsYLvgJHarEdHADqcCMgMf8KSXTnC+BXfxsmYTDn8Crkv9/oPoFAAD//wMAUEsBAi0A&#10;FAAGAAgAAAAhALaDOJL+AAAA4QEAABMAAAAAAAAAAAAAAAAAAAAAAFtDb250ZW50X1R5cGVzXS54&#10;bWxQSwECLQAUAAYACAAAACEAOP0h/9YAAACUAQAACwAAAAAAAAAAAAAAAAAvAQAAX3JlbHMvLnJl&#10;bHNQSwECLQAUAAYACAAAACEAUGsGErYBAAC6AwAADgAAAAAAAAAAAAAAAAAuAgAAZHJzL2Uyb0Rv&#10;Yy54bWxQSwECLQAUAAYACAAAACEAaGX6MdwAAAAIAQAADwAAAAAAAAAAAAAAAAAQBAAAZHJzL2Rv&#10;d25yZXYueG1sUEsFBgAAAAAEAAQA8wAAABkFAAAAAA==&#10;" strokecolor="black [3200]" strokeweight=".5pt">
                      <v:stroke joinstyle="miter"/>
                    </v:line>
                  </w:pict>
                </mc:Fallback>
              </mc:AlternateContent>
            </w:r>
            <w:r w:rsidR="003A2E23" w:rsidRPr="004A6C6B">
              <w:t>(</w:t>
            </w:r>
            <w:r w:rsidR="00D61A63">
              <w:t>30.00</w:t>
            </w:r>
            <w:r w:rsidRPr="004A6C6B">
              <w:t>)</w:t>
            </w:r>
          </w:p>
          <w:p w:rsidR="00F60650" w:rsidRPr="004A6C6B" w:rsidRDefault="005F254F" w:rsidP="00041046">
            <w:pPr>
              <w:jc w:val="center"/>
            </w:pPr>
            <w:r w:rsidRPr="004A6C6B">
              <w:t>103</w:t>
            </w:r>
          </w:p>
          <w:p w:rsidR="00F60650" w:rsidRPr="004A6C6B" w:rsidRDefault="00F60650" w:rsidP="00041046">
            <w:pPr>
              <w:jc w:val="center"/>
            </w:pPr>
          </w:p>
          <w:p w:rsidR="00F60650" w:rsidRPr="004A6C6B" w:rsidRDefault="009047A3" w:rsidP="00041046">
            <w:pPr>
              <w:jc w:val="center"/>
            </w:pPr>
            <w:r w:rsidRPr="004A6C6B">
              <w:t>(3</w:t>
            </w:r>
            <w:r w:rsidR="00F60650" w:rsidRPr="004A6C6B">
              <w:t>)</w:t>
            </w:r>
          </w:p>
          <w:p w:rsidR="00F60650" w:rsidRPr="004A6C6B" w:rsidRDefault="00703DCF" w:rsidP="00041046">
            <w:pPr>
              <w:jc w:val="center"/>
            </w:pPr>
            <w:r w:rsidRPr="004A6C6B">
              <w:t>(58</w:t>
            </w:r>
            <w:r w:rsidR="00F60650" w:rsidRPr="004A6C6B">
              <w:t>)</w:t>
            </w:r>
          </w:p>
          <w:p w:rsidR="00F60650" w:rsidRPr="004A6C6B" w:rsidRDefault="00F60650" w:rsidP="00041046">
            <w:pPr>
              <w:jc w:val="center"/>
            </w:pPr>
            <w:r w:rsidRPr="004A6C6B">
              <w:rPr>
                <w:noProof/>
                <w:lang w:val="en-US"/>
              </w:rPr>
              <mc:AlternateContent>
                <mc:Choice Requires="wps">
                  <w:drawing>
                    <wp:anchor distT="0" distB="0" distL="114300" distR="114300" simplePos="0" relativeHeight="251949056" behindDoc="0" locked="0" layoutInCell="1" allowOverlap="1" wp14:anchorId="73BE2848" wp14:editId="611C4FBC">
                      <wp:simplePos x="0" y="0"/>
                      <wp:positionH relativeFrom="column">
                        <wp:posOffset>206375</wp:posOffset>
                      </wp:positionH>
                      <wp:positionV relativeFrom="paragraph">
                        <wp:posOffset>52705</wp:posOffset>
                      </wp:positionV>
                      <wp:extent cx="476250" cy="0"/>
                      <wp:effectExtent l="0" t="0" r="19050" b="19050"/>
                      <wp:wrapNone/>
                      <wp:docPr id="207" name="Straight Connector 207"/>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60C2AF" id="Straight Connector 207" o:spid="_x0000_s1026" style="position:absolute;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5pt,4.15pt" to="5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qRCtwEAALoDAAAOAAAAZHJzL2Uyb0RvYy54bWysU8GOEzEMvSPxD1HudKYV7KJRp3voCi4I&#10;Kpb9gGzG6UQkceSETvv3OGk7iwAhhLh44tjv2c/xrO+O3okDULIYerlctFJA0DjYsO/l45d3r95K&#10;kbIKg3IYoJcnSPJu8/LFeoodrHBENwAJJgmpm2Ivx5xj1zRJj+BVWmCEwEGD5FVml/bNQGpidu+a&#10;VdveNBPSEAk1pMS39+eg3FR+Y0DnT8YkyML1knvL1VK1T8U2m7Xq9qTiaPWlDfUPXXhlAxedqe5V&#10;VuIb2V+ovNWECU1eaPQNGmM1VA2sZtn+pOZhVBGqFh5OivOY0v+j1R8POxJ26OWqvZUiKM+P9JBJ&#10;2f2YxRZD4BEiiRLlWU0xdQzZhh1dvBR3VIQfDfnyZUniWOd7mucLxyw0X76+vVm94VfQ11DzjIuU&#10;8ntAL8qhl86Golx16vAhZa7FqdcUdkof58r1lE8OSrILn8GwGq61rOi6R7B1JA6KN2D4uiwqmKtm&#10;Foixzs2g9s+gS26BQd2tvwXO2bUihjwDvQ1Iv6uaj9dWzTn/qvqstch+wuFU36GOgxekKrssc9nA&#10;H/0Kf/7lNt8BAAD//wMAUEsDBBQABgAIAAAAIQCVpCe72QAAAAYBAAAPAAAAZHJzL2Rvd25yZXYu&#10;eG1sTI7BTsMwEETvSPyDtUjcqEMqShXiVFUlhLggmsLdjbdOWnsd2U4a/h6XCz0+zWjmlavJGjai&#10;D50jAY+zDBhS41RHWsDX7vVhCSxESUoaRyjgBwOsqtubUhbKnWmLYx01SyMUCimgjbEvOA9Ni1aG&#10;meuRUnZw3sqY0GuuvDyncWt4nmULbmVH6aGVPW5abE71YAWYdz9+641eh+Ftu6iPn4f8YzcKcX83&#10;rV+ARZzifxku+kkdquS0dwOpwIyAef6UmgKWc2CXOHtOvP9jXpX8Wr/6BQAA//8DAFBLAQItABQA&#10;BgAIAAAAIQC2gziS/gAAAOEBAAATAAAAAAAAAAAAAAAAAAAAAABbQ29udGVudF9UeXBlc10ueG1s&#10;UEsBAi0AFAAGAAgAAAAhADj9If/WAAAAlAEAAAsAAAAAAAAAAAAAAAAALwEAAF9yZWxzLy5yZWxz&#10;UEsBAi0AFAAGAAgAAAAhAJ+GpEK3AQAAugMAAA4AAAAAAAAAAAAAAAAALgIAAGRycy9lMm9Eb2Mu&#10;eG1sUEsBAi0AFAAGAAgAAAAhAJWkJ7vZAAAABgEAAA8AAAAAAAAAAAAAAAAAEQQAAGRycy9kb3du&#10;cmV2LnhtbFBLBQYAAAAABAAEAPMAAAAXBQAAAAA=&#10;" strokecolor="black [3200]" strokeweight=".5pt">
                      <v:stroke joinstyle="miter"/>
                    </v:line>
                  </w:pict>
                </mc:Fallback>
              </mc:AlternateContent>
            </w:r>
          </w:p>
          <w:p w:rsidR="00F60650" w:rsidRPr="004A6C6B" w:rsidRDefault="00F60650" w:rsidP="00041046">
            <w:pPr>
              <w:jc w:val="center"/>
            </w:pPr>
            <w:r w:rsidRPr="004A6C6B">
              <w:rPr>
                <w:noProof/>
                <w:lang w:val="en-US"/>
              </w:rPr>
              <mc:AlternateContent>
                <mc:Choice Requires="wps">
                  <w:drawing>
                    <wp:anchor distT="0" distB="0" distL="114300" distR="114300" simplePos="0" relativeHeight="251951104" behindDoc="0" locked="0" layoutInCell="1" allowOverlap="1" wp14:anchorId="162BC99F" wp14:editId="28E2A8F0">
                      <wp:simplePos x="0" y="0"/>
                      <wp:positionH relativeFrom="column">
                        <wp:posOffset>215900</wp:posOffset>
                      </wp:positionH>
                      <wp:positionV relativeFrom="paragraph">
                        <wp:posOffset>220345</wp:posOffset>
                      </wp:positionV>
                      <wp:extent cx="476250" cy="0"/>
                      <wp:effectExtent l="0" t="0" r="19050" b="19050"/>
                      <wp:wrapNone/>
                      <wp:docPr id="208" name="Straight Connector 208"/>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4C7791" id="Straight Connector 208" o:spid="_x0000_s1026" style="position:absolute;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pt,17.35pt" to="54.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T3CtwEAALoDAAAOAAAAZHJzL2Uyb0RvYy54bWysU8GOEzEMvSPxD1HudKYVLGjU6R66gguC&#10;ioUPyGacTrRJHDmh0/49TtrOIkAIob1k4vg928/2rG+P3okDULIYerlctFJA0DjYsO/lt6/vX72T&#10;ImUVBuUwQC9PkOTt5uWL9RQ7WOGIbgASHCSkboq9HHOOXdMkPYJXaYERAjsNkleZTdo3A6mJo3vX&#10;rNr2ppmQhkioISV+vTs75abGNwZ0/mxMgixcL7m2XE+q50M5m81adXtScbT6Uob6jyq8soGTzqHu&#10;VFbiO9nfQnmrCROavNDoGzTGaqgaWM2y/UXN/agiVC3cnBTnNqXnC6s/HXYk7NDLVcujCsrzkO4z&#10;Kbsfs9hiCNxCJFG83Ksppo4p27Cji5XijorwoyFfvixJHGt/T3N/4ZiF5sfXb29Wb3gK+upqnniR&#10;Uv4A6EW59NLZUJSrTh0+psy5GHqFsFHqOGeut3xyUMAufAHDajjXsrLrHsHWkTgo3oDhcVlUcKyK&#10;LBRjnZtJ7d9JF2yhQd2tfyXO6JoRQ56J3gakP2XNx2up5oy/qj5rLbIfcDjVOdR28IJUZZdlLhv4&#10;s13pT7/c5gcAAAD//wMAUEsDBBQABgAIAAAAIQC1RhMO3AAAAAgBAAAPAAAAZHJzL2Rvd25yZXYu&#10;eG1sTI/BTsMwEETvSP0Haytxo04LKhDiVFWlCnFBNIW7G2+dgL2ObCcNf48jDnBa7cxq9k2xGa1h&#10;A/rQOhKwXGTAkGqnWtIC3o/7mwdgIUpS0jhCAd8YYFPOrgqZK3ehAw5V1CyFUMilgCbGLuc81A1a&#10;GRauQ0re2XkrY1q95srLSwq3hq+ybM2tbCl9aGSHuwbrr6q3AsyLHz70Tm9D/3xYV59v59XrcRDi&#10;ej5un4BFHOPfMUz4CR3KxHRyPanAjIDbu1QlTvMe2ORnj0k4/Qq8LPj/AuUPAAAA//8DAFBLAQIt&#10;ABQABgAIAAAAIQC2gziS/gAAAOEBAAATAAAAAAAAAAAAAAAAAAAAAABbQ29udGVudF9UeXBlc10u&#10;eG1sUEsBAi0AFAAGAAgAAAAhADj9If/WAAAAlAEAAAsAAAAAAAAAAAAAAAAALwEAAF9yZWxzLy5y&#10;ZWxzUEsBAi0AFAAGAAgAAAAhAAhlPcK3AQAAugMAAA4AAAAAAAAAAAAAAAAALgIAAGRycy9lMm9E&#10;b2MueG1sUEsBAi0AFAAGAAgAAAAhALVGEw7cAAAACAEAAA8AAAAAAAAAAAAAAAAAEQ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50080" behindDoc="0" locked="0" layoutInCell="1" allowOverlap="1" wp14:anchorId="1A77C04E" wp14:editId="7F191DE4">
                      <wp:simplePos x="0" y="0"/>
                      <wp:positionH relativeFrom="column">
                        <wp:posOffset>225425</wp:posOffset>
                      </wp:positionH>
                      <wp:positionV relativeFrom="paragraph">
                        <wp:posOffset>182245</wp:posOffset>
                      </wp:positionV>
                      <wp:extent cx="476250" cy="0"/>
                      <wp:effectExtent l="0" t="0" r="19050" b="19050"/>
                      <wp:wrapNone/>
                      <wp:docPr id="209" name="Straight Connector 209"/>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9A1420" id="Straight Connector 209" o:spid="_x0000_s1026" style="position:absolute;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5pt,14.35pt" to="55.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J+StwEAALoDAAAOAAAAZHJzL2Uyb0RvYy54bWysU8GOEzEMvSPxD1HudKYVLDDqdA9dwQVB&#10;xS4fkM04nYgkjpzQaf8eJ21nESCEEBdPHPs9+zme9e3RO3EAShZDL5eLVgoIGgcb9r388vDuxRsp&#10;UlZhUA4D9PIESd5unj9bT7GDFY7oBiDBJCF1U+zlmHPsmibpEbxKC4wQOGiQvMrs0r4ZSE3M7l2z&#10;atubZkIaIqGGlPj27hyUm8pvDOj8yZgEWbhecm+5Wqr2sdhms1bdnlQcrb60of6hC69s4KIz1Z3K&#10;Snwj+wuVt5owockLjb5BY6yGqoHVLNuf1NyPKkLVwsNJcR5T+n+0+uNhR8IOvVy1b6UIyvMj3WdS&#10;dj9mscUQeIRIokR5VlNMHUO2YUcXL8UdFeFHQ758WZI41vme5vnCMQvNly9f36xe8Svoa6h5wkVK&#10;+T2gF+XQS2dDUa46dfiQMtfi1GsKO6WPc+V6yicHJdmFz2BYDddaVnTdI9g6EgfFGzB8XRYVzFUz&#10;C8RY52ZQ+2fQJbfAoO7W3wLn7FoRQ56B3gak31XNx2ur5px/VX3WWmQ/4nCq71DHwQtSlV2WuWzg&#10;j36FP/1ym+8AAAD//wMAUEsDBBQABgAIAAAAIQCQs0w83AAAAAgBAAAPAAAAZHJzL2Rvd25yZXYu&#10;eG1sTI/BTsMwEETvlfgHa5G4tU6DWqoQp6oqIcQF0RTubrx1AvY6sp00/D2uOMBxZ0azb8rtZA0b&#10;0YfOkYDlIgOG1DjVkRbwfnyab4CFKElJ4wgFfGOAbXUzK2Wh3IUOONZRs1RCoZAC2hj7gvPQtGhl&#10;WLgeKXln562M6fSaKy8vqdwanmfZmlvZUfrQyh73LTZf9WAFmBc/fui93oXh+bCuP9/O+etxFOLu&#10;dto9Aos4xb8wXPETOlSJ6eQGUoEZAferVUoKyDcPwK7+MkvC6VfgVcn/D6h+AAAA//8DAFBLAQIt&#10;ABQABgAIAAAAIQC2gziS/gAAAOEBAAATAAAAAAAAAAAAAAAAAAAAAABbQ29udGVudF9UeXBlc10u&#10;eG1sUEsBAi0AFAAGAAgAAAAhADj9If/WAAAAlAEAAAsAAAAAAAAAAAAAAAAALwEAAF9yZWxzLy5y&#10;ZWxzUEsBAi0AFAAGAAgAAAAhAMeIn5K3AQAAugMAAA4AAAAAAAAAAAAAAAAALgIAAGRycy9lMm9E&#10;b2MueG1sUEsBAi0AFAAGAAgAAAAhAJCzTDzcAAAACAEAAA8AAAAAAAAAAAAAAAAAEQQAAGRycy9k&#10;b3ducmV2LnhtbFBLBQYAAAAABAAEAPMAAAAaBQAAAAA=&#10;" strokecolor="black [3200]" strokeweight=".5pt">
                      <v:stroke joinstyle="miter"/>
                    </v:line>
                  </w:pict>
                </mc:Fallback>
              </mc:AlternateContent>
            </w:r>
            <w:r w:rsidR="00792618" w:rsidRPr="004A6C6B">
              <w:rPr>
                <w:noProof/>
              </w:rPr>
              <w:t>42</w:t>
            </w:r>
          </w:p>
          <w:p w:rsidR="00F60650" w:rsidRPr="004A6C6B" w:rsidRDefault="00F60650" w:rsidP="00041046">
            <w:pPr>
              <w:jc w:val="center"/>
            </w:pPr>
          </w:p>
        </w:tc>
      </w:tr>
    </w:tbl>
    <w:p w:rsidR="00F60650" w:rsidRPr="004A6C6B" w:rsidRDefault="00F60650" w:rsidP="00F60650"/>
    <w:p w:rsidR="00A57C20" w:rsidRPr="004A6C6B" w:rsidRDefault="00A57C20" w:rsidP="00F60650">
      <w:pPr>
        <w:spacing w:line="240" w:lineRule="auto"/>
        <w:jc w:val="center"/>
        <w:rPr>
          <w:b/>
        </w:rPr>
      </w:pPr>
    </w:p>
    <w:p w:rsidR="00A57C20" w:rsidRPr="004A6C6B" w:rsidRDefault="00A57C20" w:rsidP="00F60650">
      <w:pPr>
        <w:spacing w:line="240" w:lineRule="auto"/>
        <w:jc w:val="center"/>
        <w:rPr>
          <w:b/>
        </w:rPr>
      </w:pPr>
    </w:p>
    <w:p w:rsidR="00A57C20" w:rsidRPr="004A6C6B" w:rsidRDefault="00A57C20" w:rsidP="00F60650">
      <w:pPr>
        <w:spacing w:line="240" w:lineRule="auto"/>
        <w:jc w:val="center"/>
        <w:rPr>
          <w:b/>
        </w:rPr>
      </w:pPr>
    </w:p>
    <w:p w:rsidR="00A57C20" w:rsidRPr="004A6C6B" w:rsidRDefault="00A57C20" w:rsidP="00F60650">
      <w:pPr>
        <w:spacing w:line="240" w:lineRule="auto"/>
        <w:jc w:val="center"/>
        <w:rPr>
          <w:b/>
        </w:rPr>
      </w:pPr>
    </w:p>
    <w:p w:rsidR="00A57C20" w:rsidRPr="004A6C6B" w:rsidRDefault="00A57C20" w:rsidP="00F60650">
      <w:pPr>
        <w:spacing w:line="240" w:lineRule="auto"/>
        <w:jc w:val="center"/>
        <w:rPr>
          <w:b/>
        </w:rPr>
      </w:pPr>
    </w:p>
    <w:p w:rsidR="00A57C20" w:rsidRPr="004A6C6B" w:rsidRDefault="00A57C20" w:rsidP="00F60650">
      <w:pPr>
        <w:spacing w:line="240" w:lineRule="auto"/>
        <w:jc w:val="center"/>
        <w:rPr>
          <w:b/>
        </w:rPr>
      </w:pPr>
    </w:p>
    <w:p w:rsidR="00A57C20" w:rsidRPr="004A6C6B" w:rsidRDefault="00A57C20" w:rsidP="00F60650">
      <w:pPr>
        <w:spacing w:line="240" w:lineRule="auto"/>
        <w:jc w:val="center"/>
        <w:rPr>
          <w:b/>
        </w:rPr>
      </w:pPr>
    </w:p>
    <w:p w:rsidR="00A57C20" w:rsidRPr="004A6C6B" w:rsidRDefault="00A57C20" w:rsidP="00F60650">
      <w:pPr>
        <w:spacing w:line="240" w:lineRule="auto"/>
        <w:jc w:val="center"/>
        <w:rPr>
          <w:b/>
        </w:rPr>
      </w:pPr>
    </w:p>
    <w:p w:rsidR="00A57C20" w:rsidRPr="004A6C6B" w:rsidRDefault="00A57C20" w:rsidP="00F60650">
      <w:pPr>
        <w:spacing w:line="240" w:lineRule="auto"/>
        <w:jc w:val="center"/>
        <w:rPr>
          <w:b/>
        </w:rPr>
      </w:pPr>
    </w:p>
    <w:p w:rsidR="00A57C20" w:rsidRPr="004A6C6B" w:rsidRDefault="00A57C20" w:rsidP="00F60650">
      <w:pPr>
        <w:spacing w:line="240" w:lineRule="auto"/>
        <w:jc w:val="center"/>
        <w:rPr>
          <w:b/>
        </w:rPr>
      </w:pPr>
    </w:p>
    <w:p w:rsidR="00A57C20" w:rsidRPr="004A6C6B" w:rsidRDefault="00A57C20" w:rsidP="00F60650">
      <w:pPr>
        <w:spacing w:line="240" w:lineRule="auto"/>
        <w:jc w:val="center"/>
        <w:rPr>
          <w:b/>
        </w:rPr>
      </w:pPr>
    </w:p>
    <w:p w:rsidR="00A57C20" w:rsidRPr="004A6C6B" w:rsidRDefault="00A57C20" w:rsidP="00F60650">
      <w:pPr>
        <w:spacing w:line="240" w:lineRule="auto"/>
        <w:jc w:val="center"/>
        <w:rPr>
          <w:b/>
        </w:rPr>
      </w:pPr>
    </w:p>
    <w:p w:rsidR="00F60650" w:rsidRPr="004A6C6B" w:rsidRDefault="00A429E8" w:rsidP="00F60650">
      <w:pPr>
        <w:spacing w:line="240" w:lineRule="auto"/>
        <w:jc w:val="center"/>
        <w:rPr>
          <w:b/>
        </w:rPr>
      </w:pPr>
      <w:proofErr w:type="spellStart"/>
      <w:r w:rsidRPr="004A6C6B">
        <w:rPr>
          <w:b/>
        </w:rPr>
        <w:lastRenderedPageBreak/>
        <w:t>Mafuta</w:t>
      </w:r>
      <w:proofErr w:type="spellEnd"/>
    </w:p>
    <w:p w:rsidR="00F60650" w:rsidRPr="004A6C6B" w:rsidRDefault="00F60650" w:rsidP="00F60650">
      <w:pPr>
        <w:spacing w:line="240" w:lineRule="auto"/>
        <w:jc w:val="center"/>
        <w:rPr>
          <w:b/>
        </w:rPr>
      </w:pPr>
      <w:r w:rsidRPr="004A6C6B">
        <w:rPr>
          <w:b/>
        </w:rPr>
        <w:t>Statement of financial position</w:t>
      </w:r>
    </w:p>
    <w:p w:rsidR="00F60650" w:rsidRPr="004A6C6B" w:rsidRDefault="00C97007" w:rsidP="00F60650">
      <w:pPr>
        <w:spacing w:line="240" w:lineRule="auto"/>
        <w:jc w:val="center"/>
        <w:rPr>
          <w:b/>
        </w:rPr>
      </w:pPr>
      <w:r>
        <w:rPr>
          <w:b/>
        </w:rPr>
        <w:t>31</w:t>
      </w:r>
      <w:r w:rsidRPr="00C97007">
        <w:rPr>
          <w:b/>
          <w:vertAlign w:val="superscript"/>
        </w:rPr>
        <w:t>st</w:t>
      </w:r>
      <w:r>
        <w:rPr>
          <w:b/>
        </w:rPr>
        <w:t xml:space="preserve"> January</w:t>
      </w:r>
    </w:p>
    <w:tbl>
      <w:tblPr>
        <w:tblStyle w:val="TableGrid"/>
        <w:tblW w:w="0" w:type="auto"/>
        <w:tblLook w:val="04A0" w:firstRow="1" w:lastRow="0" w:firstColumn="1" w:lastColumn="0" w:noHBand="0" w:noVBand="1"/>
      </w:tblPr>
      <w:tblGrid>
        <w:gridCol w:w="5845"/>
        <w:gridCol w:w="1800"/>
        <w:gridCol w:w="1705"/>
      </w:tblGrid>
      <w:tr w:rsidR="00F60650" w:rsidRPr="004A6C6B" w:rsidTr="00041046">
        <w:tc>
          <w:tcPr>
            <w:tcW w:w="5845" w:type="dxa"/>
            <w:shd w:val="clear" w:color="auto" w:fill="DEEAF6" w:themeFill="accent1" w:themeFillTint="33"/>
          </w:tcPr>
          <w:p w:rsidR="00F60650" w:rsidRPr="004A6C6B" w:rsidRDefault="00F60650" w:rsidP="00041046">
            <w:pPr>
              <w:jc w:val="center"/>
              <w:rPr>
                <w:b/>
              </w:rPr>
            </w:pPr>
            <w:r w:rsidRPr="004A6C6B">
              <w:rPr>
                <w:b/>
              </w:rPr>
              <w:t>Particulars</w:t>
            </w:r>
          </w:p>
        </w:tc>
        <w:tc>
          <w:tcPr>
            <w:tcW w:w="1800" w:type="dxa"/>
            <w:shd w:val="clear" w:color="auto" w:fill="DEEAF6" w:themeFill="accent1" w:themeFillTint="33"/>
          </w:tcPr>
          <w:p w:rsidR="00F60650" w:rsidRPr="004A6C6B" w:rsidRDefault="00AE6B45" w:rsidP="00041046">
            <w:pPr>
              <w:jc w:val="center"/>
              <w:rPr>
                <w:b/>
              </w:rPr>
            </w:pPr>
            <w:r>
              <w:rPr>
                <w:b/>
              </w:rPr>
              <w:t>Amount(£)</w:t>
            </w:r>
          </w:p>
        </w:tc>
        <w:tc>
          <w:tcPr>
            <w:tcW w:w="1705" w:type="dxa"/>
            <w:shd w:val="clear" w:color="auto" w:fill="DEEAF6" w:themeFill="accent1" w:themeFillTint="33"/>
          </w:tcPr>
          <w:p w:rsidR="00F60650" w:rsidRPr="004A6C6B" w:rsidRDefault="00AE6B45" w:rsidP="00041046">
            <w:pPr>
              <w:jc w:val="center"/>
              <w:rPr>
                <w:b/>
              </w:rPr>
            </w:pPr>
            <w:r>
              <w:rPr>
                <w:b/>
              </w:rPr>
              <w:t>Amount(£)</w:t>
            </w:r>
          </w:p>
        </w:tc>
      </w:tr>
      <w:tr w:rsidR="00F60650" w:rsidRPr="004A6C6B" w:rsidTr="00041046">
        <w:tc>
          <w:tcPr>
            <w:tcW w:w="5845" w:type="dxa"/>
          </w:tcPr>
          <w:p w:rsidR="00F60650" w:rsidRPr="004A6C6B" w:rsidRDefault="00F60650" w:rsidP="00041046">
            <w:pPr>
              <w:rPr>
                <w:b/>
              </w:rPr>
            </w:pPr>
            <w:r w:rsidRPr="004A6C6B">
              <w:rPr>
                <w:b/>
              </w:rPr>
              <w:t>Current Assets</w:t>
            </w:r>
          </w:p>
          <w:p w:rsidR="00F60650" w:rsidRPr="004A6C6B" w:rsidRDefault="00F60650" w:rsidP="00041046">
            <w:r w:rsidRPr="004A6C6B">
              <w:t xml:space="preserve">Cash </w:t>
            </w:r>
          </w:p>
          <w:p w:rsidR="00F60650" w:rsidRPr="004A6C6B" w:rsidRDefault="00F60650" w:rsidP="00041046">
            <w:r w:rsidRPr="004A6C6B">
              <w:t xml:space="preserve">Closing </w:t>
            </w:r>
            <w:r w:rsidR="00F749FB">
              <w:t>inventory</w:t>
            </w:r>
            <w:r w:rsidRPr="004A6C6B">
              <w:t xml:space="preserve"> </w:t>
            </w:r>
          </w:p>
          <w:p w:rsidR="002A2374" w:rsidRPr="004A6C6B" w:rsidRDefault="002A2374" w:rsidP="00041046">
            <w:r w:rsidRPr="004A6C6B">
              <w:t xml:space="preserve">Office desk </w:t>
            </w:r>
          </w:p>
          <w:p w:rsidR="00235E2B" w:rsidRPr="004A6C6B" w:rsidRDefault="006C252F" w:rsidP="00041046">
            <w:r w:rsidRPr="004A6C6B">
              <w:t xml:space="preserve">Furniture and fittings </w:t>
            </w:r>
          </w:p>
          <w:p w:rsidR="00C209B2" w:rsidRPr="004A6C6B" w:rsidRDefault="00C209B2" w:rsidP="00041046">
            <w:r w:rsidRPr="004A6C6B">
              <w:t xml:space="preserve">Receivables </w:t>
            </w:r>
          </w:p>
          <w:p w:rsidR="00F60650" w:rsidRPr="004A6C6B" w:rsidRDefault="00F60650" w:rsidP="00041046">
            <w:r w:rsidRPr="004A6C6B">
              <w:t xml:space="preserve">Total current assets </w:t>
            </w:r>
          </w:p>
          <w:p w:rsidR="00F60650" w:rsidRPr="004A6C6B" w:rsidRDefault="00F60650" w:rsidP="00041046">
            <w:pPr>
              <w:rPr>
                <w:b/>
              </w:rPr>
            </w:pPr>
            <w:r w:rsidRPr="004A6C6B">
              <w:rPr>
                <w:b/>
              </w:rPr>
              <w:t xml:space="preserve">Total Assets </w:t>
            </w:r>
          </w:p>
          <w:p w:rsidR="00F60650" w:rsidRPr="004A6C6B" w:rsidRDefault="00F60650" w:rsidP="00041046">
            <w:pPr>
              <w:rPr>
                <w:b/>
              </w:rPr>
            </w:pPr>
            <w:r w:rsidRPr="004A6C6B">
              <w:rPr>
                <w:b/>
              </w:rPr>
              <w:t xml:space="preserve">Current liabilities </w:t>
            </w:r>
          </w:p>
          <w:p w:rsidR="00F60650" w:rsidRPr="004A6C6B" w:rsidRDefault="00A57C20" w:rsidP="00041046">
            <w:r w:rsidRPr="004A6C6B">
              <w:t>Suspense account</w:t>
            </w:r>
          </w:p>
          <w:p w:rsidR="00F60650" w:rsidRPr="004A6C6B" w:rsidRDefault="00F60650" w:rsidP="00041046">
            <w:r w:rsidRPr="004A6C6B">
              <w:t xml:space="preserve">Total liabilities </w:t>
            </w:r>
          </w:p>
          <w:p w:rsidR="00F60650" w:rsidRPr="004A6C6B" w:rsidRDefault="00F60650" w:rsidP="00041046">
            <w:pPr>
              <w:rPr>
                <w:b/>
              </w:rPr>
            </w:pPr>
            <w:r w:rsidRPr="004A6C6B">
              <w:rPr>
                <w:b/>
              </w:rPr>
              <w:t>Owners’ equity</w:t>
            </w:r>
          </w:p>
          <w:p w:rsidR="00F60650" w:rsidRPr="004A6C6B" w:rsidRDefault="00D82D83" w:rsidP="00041046">
            <w:r w:rsidRPr="004A6C6B">
              <w:t>Net profit</w:t>
            </w:r>
          </w:p>
          <w:p w:rsidR="00F60650" w:rsidRPr="004A6C6B" w:rsidRDefault="00F60650" w:rsidP="00041046"/>
          <w:p w:rsidR="00F60650" w:rsidRPr="004A6C6B" w:rsidRDefault="00F60650" w:rsidP="00041046"/>
          <w:p w:rsidR="00F60650" w:rsidRPr="004A6C6B" w:rsidRDefault="00F60650" w:rsidP="00041046">
            <w:pPr>
              <w:rPr>
                <w:b/>
              </w:rPr>
            </w:pPr>
            <w:r w:rsidRPr="004A6C6B">
              <w:rPr>
                <w:b/>
              </w:rPr>
              <w:t xml:space="preserve">Total owner’s equity and liability </w:t>
            </w:r>
          </w:p>
        </w:tc>
        <w:tc>
          <w:tcPr>
            <w:tcW w:w="1800" w:type="dxa"/>
          </w:tcPr>
          <w:p w:rsidR="00F60650" w:rsidRPr="004A6C6B" w:rsidRDefault="00F60650" w:rsidP="00041046">
            <w:pPr>
              <w:jc w:val="center"/>
            </w:pPr>
          </w:p>
          <w:p w:rsidR="00F60650" w:rsidRPr="004A6C6B" w:rsidRDefault="00CB10CA" w:rsidP="00041046">
            <w:pPr>
              <w:jc w:val="center"/>
            </w:pPr>
            <w:r w:rsidRPr="004A6C6B">
              <w:t>323</w:t>
            </w:r>
          </w:p>
          <w:p w:rsidR="00F60650" w:rsidRPr="004A6C6B" w:rsidRDefault="002A2374" w:rsidP="00041046">
            <w:pPr>
              <w:jc w:val="center"/>
            </w:pPr>
            <w:r w:rsidRPr="004A6C6B">
              <w:t>374</w:t>
            </w:r>
          </w:p>
          <w:p w:rsidR="002A2374" w:rsidRPr="004A6C6B" w:rsidRDefault="002A2374" w:rsidP="00041046">
            <w:pPr>
              <w:jc w:val="center"/>
            </w:pPr>
            <w:r w:rsidRPr="004A6C6B">
              <w:t>32</w:t>
            </w:r>
          </w:p>
          <w:p w:rsidR="00235E2B" w:rsidRPr="004A6C6B" w:rsidRDefault="006C252F" w:rsidP="00041046">
            <w:pPr>
              <w:jc w:val="center"/>
            </w:pPr>
            <w:r w:rsidRPr="004A6C6B">
              <w:t>198</w:t>
            </w:r>
          </w:p>
          <w:p w:rsidR="00C209B2" w:rsidRPr="004A6C6B" w:rsidRDefault="007901D5" w:rsidP="00041046">
            <w:pPr>
              <w:jc w:val="center"/>
            </w:pPr>
            <w:r w:rsidRPr="004A6C6B">
              <w:t>105</w:t>
            </w:r>
          </w:p>
          <w:p w:rsidR="00F60650" w:rsidRPr="004A6C6B" w:rsidRDefault="00F60650" w:rsidP="00041046">
            <w:pPr>
              <w:jc w:val="center"/>
            </w:pPr>
            <w:r w:rsidRPr="004A6C6B">
              <w:rPr>
                <w:noProof/>
                <w:lang w:val="en-US"/>
              </w:rPr>
              <mc:AlternateContent>
                <mc:Choice Requires="wps">
                  <w:drawing>
                    <wp:anchor distT="0" distB="0" distL="114300" distR="114300" simplePos="0" relativeHeight="251952128" behindDoc="0" locked="0" layoutInCell="1" allowOverlap="1" wp14:anchorId="019C9E75" wp14:editId="70778DE5">
                      <wp:simplePos x="0" y="0"/>
                      <wp:positionH relativeFrom="column">
                        <wp:posOffset>234950</wp:posOffset>
                      </wp:positionH>
                      <wp:positionV relativeFrom="paragraph">
                        <wp:posOffset>210820</wp:posOffset>
                      </wp:positionV>
                      <wp:extent cx="476250" cy="0"/>
                      <wp:effectExtent l="0" t="0" r="19050" b="19050"/>
                      <wp:wrapNone/>
                      <wp:docPr id="210" name="Straight Connector 210"/>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AA8A82" id="Straight Connector 210" o:spid="_x0000_s1026" style="position:absolute;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pt,16.6pt" to="56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IhtgEAALoDAAAOAAAAZHJzL2Uyb0RvYy54bWysU8GOEzEMvSPxD1HudKYVLGjU6R66gguC&#10;ioUPyGacTrRJHDmhnf49TtrOIkAIob144tjP9nvxrG8n78QBKFkMvVwuWikgaBxs2Pfy29f3r95J&#10;kbIKg3IYoJcnSPJ28/LF+hg7WOGIbgASXCSk7hh7OeYcu6ZJegSv0gIjBA4aJK8yu7RvBlJHru5d&#10;s2rbm+aINERCDSnx7d05KDe1vjGg82djEmThesmz5Wqp2odim81adXtScbT6Mob6jym8soGbzqXu&#10;VFbiO9nfSnmrCROavNDoGzTGaqgcmM2y/YXN/agiVC4sToqzTOn5yupPhx0JO/RytWR9gvL8SPeZ&#10;lN2PWWwxBJYQSZQoa3WMqWPINuzo4qW4o0J8MuTLlymJqep7mvWFKQvNl6/f3qzecBd9DTVPuEgp&#10;fwD0ohx66WwozFWnDh9T5l6cek1hp8xx7lxP+eSgJLvwBQyz4V7Liq57BFtH4qB4A4bHZWHBtWpm&#10;gRjr3Axq/w665BYY1N36V+CcXTtiyDPQ24D0p655uo5qzvlX1meuhfYDDqf6DlUOXpDK7LLMZQN/&#10;9iv86Zfb/AAAAP//AwBQSwMEFAAGAAgAAAAhAD/AchvcAAAACAEAAA8AAABkcnMvZG93bnJldi54&#10;bWxMj0FPwzAMhe9I/IfISNxYuk4aqDSdpkkIcUGsg3vWeGmhcaok7cq/xxMHOFl+z3r+XrmZXS8m&#10;DLHzpGC5yEAgNd50ZBW8H57uHkDEpMno3hMq+MYIm+r6qtSF8Wfa41QnKziEYqEVtCkNhZSxadHp&#10;uPADEnsnH5xOvAYrTdBnDne9zLNsLZ3uiD+0esBdi81XPToF/UuYPuzObuP4vF/Xn2+n/PUwKXV7&#10;M28fQSSc098xXPAZHSpmOvqRTBS9gtU9V0k8VzmIi7/MWTj+CrIq5f8C1Q8AAAD//wMAUEsBAi0A&#10;FAAGAAgAAAAhALaDOJL+AAAA4QEAABMAAAAAAAAAAAAAAAAAAAAAAFtDb250ZW50X1R5cGVzXS54&#10;bWxQSwECLQAUAAYACAAAACEAOP0h/9YAAACUAQAACwAAAAAAAAAAAAAAAAAvAQAAX3JlbHMvLnJl&#10;bHNQSwECLQAUAAYACAAAACEAf3wyIbYBAAC6AwAADgAAAAAAAAAAAAAAAAAuAgAAZHJzL2Uyb0Rv&#10;Yy54bWxQSwECLQAUAAYACAAAACEAP8ByG9wAAAAIAQAADwAAAAAAAAAAAAAAAAAQBAAAZHJzL2Rv&#10;d25yZXYueG1sUEsFBgAAAAAEAAQA8wAAABkFAAAAAA==&#10;" strokecolor="black [3200]" strokeweight=".5pt">
                      <v:stroke joinstyle="miter"/>
                    </v:line>
                  </w:pict>
                </mc:Fallback>
              </mc:AlternateContent>
            </w:r>
            <w:r w:rsidR="00464341" w:rsidRPr="004A6C6B">
              <w:rPr>
                <w:noProof/>
              </w:rPr>
              <w:t>1032</w:t>
            </w:r>
          </w:p>
          <w:p w:rsidR="00F60650" w:rsidRPr="004A6C6B" w:rsidRDefault="00F60650" w:rsidP="00464341"/>
          <w:p w:rsidR="00F60650" w:rsidRPr="004A6C6B" w:rsidRDefault="00F60650" w:rsidP="00041046">
            <w:pPr>
              <w:jc w:val="center"/>
            </w:pPr>
          </w:p>
          <w:p w:rsidR="00F60650" w:rsidRPr="004A6C6B" w:rsidRDefault="00206F91" w:rsidP="00041046">
            <w:pPr>
              <w:jc w:val="center"/>
            </w:pPr>
            <w:r w:rsidRPr="004A6C6B">
              <w:t>990</w:t>
            </w:r>
          </w:p>
          <w:p w:rsidR="00F60650" w:rsidRPr="004A6C6B" w:rsidRDefault="00F60650" w:rsidP="00041046">
            <w:pPr>
              <w:jc w:val="center"/>
            </w:pPr>
          </w:p>
          <w:p w:rsidR="00F60650" w:rsidRPr="004A6C6B" w:rsidRDefault="00F60650" w:rsidP="00041046">
            <w:pPr>
              <w:jc w:val="center"/>
            </w:pPr>
          </w:p>
          <w:p w:rsidR="00F60650" w:rsidRPr="004A6C6B" w:rsidRDefault="00F60650" w:rsidP="00041046">
            <w:pPr>
              <w:jc w:val="center"/>
            </w:pPr>
          </w:p>
          <w:p w:rsidR="00F60650" w:rsidRPr="004A6C6B" w:rsidRDefault="00F60650" w:rsidP="00041046">
            <w:pPr>
              <w:jc w:val="center"/>
            </w:pPr>
          </w:p>
        </w:tc>
        <w:tc>
          <w:tcPr>
            <w:tcW w:w="1705" w:type="dxa"/>
          </w:tcPr>
          <w:p w:rsidR="00F60650" w:rsidRPr="004A6C6B" w:rsidRDefault="00F60650" w:rsidP="00041046">
            <w:pPr>
              <w:jc w:val="center"/>
            </w:pPr>
          </w:p>
          <w:p w:rsidR="00F60650" w:rsidRPr="004A6C6B" w:rsidRDefault="00F60650" w:rsidP="00041046">
            <w:pPr>
              <w:jc w:val="center"/>
            </w:pPr>
          </w:p>
          <w:p w:rsidR="00F60650" w:rsidRPr="004A6C6B" w:rsidRDefault="00F60650" w:rsidP="00041046">
            <w:pPr>
              <w:jc w:val="center"/>
            </w:pPr>
          </w:p>
          <w:p w:rsidR="00F60650" w:rsidRPr="004A6C6B" w:rsidRDefault="00F60650" w:rsidP="00041046">
            <w:pPr>
              <w:jc w:val="center"/>
            </w:pPr>
          </w:p>
          <w:p w:rsidR="00464341" w:rsidRPr="004A6C6B" w:rsidRDefault="00464341" w:rsidP="00041046">
            <w:pPr>
              <w:jc w:val="center"/>
            </w:pPr>
          </w:p>
          <w:p w:rsidR="00464341" w:rsidRPr="004A6C6B" w:rsidRDefault="00464341" w:rsidP="00041046">
            <w:pPr>
              <w:jc w:val="center"/>
            </w:pPr>
          </w:p>
          <w:p w:rsidR="00F60650" w:rsidRPr="004A6C6B" w:rsidRDefault="00F60650" w:rsidP="00041046">
            <w:pPr>
              <w:jc w:val="center"/>
            </w:pPr>
          </w:p>
          <w:p w:rsidR="00F60650" w:rsidRPr="004A6C6B" w:rsidRDefault="00F60650" w:rsidP="00041046">
            <w:pPr>
              <w:jc w:val="center"/>
            </w:pPr>
            <w:r w:rsidRPr="004A6C6B">
              <w:rPr>
                <w:noProof/>
                <w:lang w:val="en-US"/>
              </w:rPr>
              <mc:AlternateContent>
                <mc:Choice Requires="wps">
                  <w:drawing>
                    <wp:anchor distT="0" distB="0" distL="114300" distR="114300" simplePos="0" relativeHeight="251954176" behindDoc="0" locked="0" layoutInCell="1" allowOverlap="1" wp14:anchorId="358B8E84" wp14:editId="45E73ACA">
                      <wp:simplePos x="0" y="0"/>
                      <wp:positionH relativeFrom="column">
                        <wp:posOffset>196850</wp:posOffset>
                      </wp:positionH>
                      <wp:positionV relativeFrom="paragraph">
                        <wp:posOffset>248920</wp:posOffset>
                      </wp:positionV>
                      <wp:extent cx="476250" cy="0"/>
                      <wp:effectExtent l="0" t="0" r="19050" b="19050"/>
                      <wp:wrapNone/>
                      <wp:docPr id="212" name="Straight Connector 21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2D065A" id="Straight Connector 212" o:spid="_x0000_s1026" style="position:absolute;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19.6pt" to="53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3eAuAEAALoDAAAOAAAAZHJzL2Uyb0RvYy54bWysU01v2zAMvQ/ofxB0X/yBrRuMOD2kWC9D&#10;G6zbD1BlKRYqiQKlxc6/H6Uk7rANwzD0Qosi3yMfRa9vZmfZQWE04HverGrOlJcwGL/v+bevn95+&#10;5Cwm4QdhwaueH1XkN5urN+spdKqFEeygkBGJj90Uej6mFLqqinJUTsQVBOUpqAGdSOTivhpQTMTu&#10;bNXW9XU1AQ4BQaoY6fb2FOSbwq+1kulB66gSsz2n3lKxWOxTttVmLbo9ijAaeW5D/EcXThhPRReq&#10;W5EE+47mNypnJEIEnVYSXAVaG6mKBlLT1L+oeRxFUEULDSeGZUzx9Wjl/WGHzAw9b5uWMy8cPdJj&#10;QmH2Y2Jb8J5GCMhylGY1hdgRZOt3ePZi2GEWPmt0+UuS2Fzme1zmq+bEJF2++3DdvqdXkJdQ9YIL&#10;GNOdAsfyoefW+KxcdOLwOSaqRamXFHJyH6fK5ZSOVuVk678oTWqoVlPQZY/U1iI7CNqA4bnJKoir&#10;ZGaINtYuoPrvoHNuhqmyW/8KXLJLRfBpATrjAf9UNc2XVvUp/6L6pDXLfoLhWN6hjIMWpCg7L3Pe&#10;wJ/9An/55TY/AAAA//8DAFBLAwQUAAYACAAAACEAejUWUNwAAAAIAQAADwAAAGRycy9kb3ducmV2&#10;LnhtbEyPwU7DMBBE70j8g7VI3KjTIEUQ4lRVJYS4IJrC3Y23Tlp7HdlOGv4eVxzoabUzq9k31Wq2&#10;hk3oQ+9IwHKRAUNqnepJC/javT48AQtRkpLGEQr4wQCr+vamkqVyZ9ri1ETNUgiFUgroYhxKzkPb&#10;oZVh4Qak5B2ctzKm1WuuvDyncGt4nmUFt7Kn9KGTA246bE/NaAWYdz99641eh/FtWzTHz0P+sZuE&#10;uL+b1y/AIs7x/xgu+Akd6sS0dyOpwIyAx2WqEtN8zoFd/KxIwv5P4HXFrwvUvwAAAP//AwBQSwEC&#10;LQAUAAYACAAAACEAtoM4kv4AAADhAQAAEwAAAAAAAAAAAAAAAAAAAAAAW0NvbnRlbnRfVHlwZXNd&#10;LnhtbFBLAQItABQABgAIAAAAIQA4/SH/1gAAAJQBAAALAAAAAAAAAAAAAAAAAC8BAABfcmVscy8u&#10;cmVsc1BLAQItABQABgAIAAAAIQDhp3eAuAEAALoDAAAOAAAAAAAAAAAAAAAAAC4CAABkcnMvZTJv&#10;RG9jLnhtbFBLAQItABQABgAIAAAAIQB6NRZQ3AAAAAgBAAAPAAAAAAAAAAAAAAAAABIEAABkcnMv&#10;ZG93bnJldi54bWxQSwUGAAAAAAQABADzAAAAGw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53152" behindDoc="0" locked="0" layoutInCell="1" allowOverlap="1" wp14:anchorId="52C7333E" wp14:editId="3F05C5E3">
                      <wp:simplePos x="0" y="0"/>
                      <wp:positionH relativeFrom="column">
                        <wp:posOffset>196850</wp:posOffset>
                      </wp:positionH>
                      <wp:positionV relativeFrom="paragraph">
                        <wp:posOffset>201295</wp:posOffset>
                      </wp:positionV>
                      <wp:extent cx="476250" cy="0"/>
                      <wp:effectExtent l="0" t="0" r="19050" b="19050"/>
                      <wp:wrapNone/>
                      <wp:docPr id="213" name="Straight Connector 213"/>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8F4111" id="Straight Connector 213" o:spid="_x0000_s1026" style="position:absolute;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15.85pt" to="53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tXQtwEAALoDAAAOAAAAZHJzL2Uyb0RvYy54bWysU8GOEzEMvSPxD1HudNoCCxp1uoeu4IKg&#10;YpcPyGacTkQSR07oTP8eJ21nESCEEBdPHPs9+zmeze3knTgCJYuhk6vFUgoIGnsbDp388vDuxVsp&#10;UlahVw4DdPIESd5unz/bjLGFNQ7oeiDBJCG1Y+zkkHNsmybpAbxKC4wQOGiQvMrs0qHpSY3M7l2z&#10;Xi5vmhGpj4QaUuLbu3NQbiu/MaDzJ2MSZOE6yb3laqnax2Kb7Ua1B1JxsPrShvqHLryygYvOVHcq&#10;K/GN7C9U3mrChCYvNPoGjbEaqgZWs1r+pOZ+UBGqFh5OivOY0v+j1R+PexK27+R69VKKoDw/0n0m&#10;ZQ9DFjsMgUeIJEqUZzXG1DJkF/Z08VLcUxE+GfLly5LEVOd7mucLUxaaL1+9uVm/5lfQ11DzhIuU&#10;8ntAL8qhk86Goly16vghZa7FqdcUdkof58r1lE8OSrILn8GwGq61qui6R7BzJI6KN6D/uioqmKtm&#10;Foixzs2g5Z9Bl9wCg7pbfwucs2tFDHkGehuQflc1T9dWzTn/qvqstch+xP5U36GOgxekKrssc9nA&#10;H/0Kf/rltt8BAAD//wMAUEsDBBQABgAIAAAAIQAOT8GC2wAAAAgBAAAPAAAAZHJzL2Rvd25yZXYu&#10;eG1sTI/BTsMwEETvSPyDtUjcqNMiBRTiVFUlhLggmsLdjbdOWnsd2U4a/h5HHOhptTOr2TflerKG&#10;jehD50jAcpEBQ2qc6kgL+Nq/PjwDC1GSksYRCvjBAOvq9qaUhXIX2uFYR81SCIVCCmhj7AvOQ9Oi&#10;lWHheqTkHZ23MqbVa668vKRwa/gqy3JuZUfpQyt73LbYnOvBCjDvfvzWW70Jw9sur0+fx9XHfhTi&#10;/m7avACLOMX/Y5jxEzpUiengBlKBGQGPy1QlzvMJ2OxneRIOfwKvSn5doPoFAAD//wMAUEsBAi0A&#10;FAAGAAgAAAAhALaDOJL+AAAA4QEAABMAAAAAAAAAAAAAAAAAAAAAAFtDb250ZW50X1R5cGVzXS54&#10;bWxQSwECLQAUAAYACAAAACEAOP0h/9YAAACUAQAACwAAAAAAAAAAAAAAAAAvAQAAX3JlbHMvLnJl&#10;bHNQSwECLQAUAAYACAAAACEALkrV0LcBAAC6AwAADgAAAAAAAAAAAAAAAAAuAgAAZHJzL2Uyb0Rv&#10;Yy54bWxQSwECLQAUAAYACAAAACEADk/BgtsAAAAIAQAADwAAAAAAAAAAAAAAAAARBAAAZHJzL2Rv&#10;d25yZXYueG1sUEsFBgAAAAAEAAQA8wAAABkFAAAAAA==&#10;" strokecolor="black [3200]" strokeweight=".5pt">
                      <v:stroke joinstyle="miter"/>
                    </v:line>
                  </w:pict>
                </mc:Fallback>
              </mc:AlternateContent>
            </w:r>
            <w:r w:rsidR="006D1DD2" w:rsidRPr="004A6C6B">
              <w:rPr>
                <w:noProof/>
              </w:rPr>
              <w:t>1032</w:t>
            </w:r>
          </w:p>
          <w:p w:rsidR="00F60650" w:rsidRPr="004A6C6B" w:rsidRDefault="00F60650" w:rsidP="00041046">
            <w:pPr>
              <w:jc w:val="center"/>
            </w:pPr>
          </w:p>
          <w:p w:rsidR="00F60650" w:rsidRPr="004A6C6B" w:rsidRDefault="00F60650" w:rsidP="00041046">
            <w:pPr>
              <w:jc w:val="center"/>
            </w:pPr>
          </w:p>
          <w:p w:rsidR="00F60650" w:rsidRPr="004A6C6B" w:rsidRDefault="00A72C86" w:rsidP="00041046">
            <w:pPr>
              <w:jc w:val="center"/>
            </w:pPr>
            <w:r w:rsidRPr="004A6C6B">
              <w:t>990</w:t>
            </w:r>
          </w:p>
          <w:p w:rsidR="00F60650" w:rsidRPr="004A6C6B" w:rsidRDefault="00F60650" w:rsidP="00041046">
            <w:pPr>
              <w:jc w:val="center"/>
            </w:pPr>
          </w:p>
          <w:p w:rsidR="00F60650" w:rsidRPr="004A6C6B" w:rsidRDefault="00F8098B" w:rsidP="00041046">
            <w:pPr>
              <w:jc w:val="center"/>
            </w:pPr>
            <w:r w:rsidRPr="004A6C6B">
              <w:rPr>
                <w:noProof/>
                <w:lang w:val="en-US"/>
              </w:rPr>
              <mc:AlternateContent>
                <mc:Choice Requires="wps">
                  <w:drawing>
                    <wp:anchor distT="0" distB="0" distL="114300" distR="114300" simplePos="0" relativeHeight="251956224" behindDoc="0" locked="0" layoutInCell="1" allowOverlap="1" wp14:anchorId="5B8572AD" wp14:editId="298D2F31">
                      <wp:simplePos x="0" y="0"/>
                      <wp:positionH relativeFrom="column">
                        <wp:posOffset>196850</wp:posOffset>
                      </wp:positionH>
                      <wp:positionV relativeFrom="paragraph">
                        <wp:posOffset>220345</wp:posOffset>
                      </wp:positionV>
                      <wp:extent cx="476250" cy="0"/>
                      <wp:effectExtent l="0" t="0" r="19050" b="19050"/>
                      <wp:wrapNone/>
                      <wp:docPr id="214" name="Straight Connector 214"/>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6DE4B" id="Straight Connector 214" o:spid="_x0000_s1026" style="position:absolute;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17.35pt" to="53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ci4twEAALoDAAAOAAAAZHJzL2Uyb0RvYy54bWysU8GOEzEMvSPxD1HudNpqWdCo0z10BRcE&#10;Fct+QDbjdCKSOHJCZ/r3OGk7iwAhhLh44tjv2c/xbO4m78QRKFkMnVwtllJA0NjbcOjk45d3r95K&#10;kbIKvXIYoJMnSPJu+/LFZowtrHFA1wMJJgmpHWMnh5xj2zRJD+BVWmCEwEGD5FVmlw5NT2pkdu+a&#10;9XJ524xIfSTUkBLf3p+Dclv5jQGdPxmTIAvXSe4tV0vVPhXbbDeqPZCKg9WXNtQ/dOGVDVx0prpX&#10;WYlvZH+h8lYTJjR5odE3aIzVUDWwmtXyJzUPg4pQtfBwUpzHlP4frf543JOwfSfXqxspgvL8SA+Z&#10;lD0MWewwBB4hkihRntUYU8uQXdjTxUtxT0X4ZMiXL0sSU53vaZ4vTFlovrx5c7t+za+gr6HmGRcp&#10;5feAXpRDJ50NRblq1fFDylyLU68p7JQ+zpXrKZ8clGQXPoNhNVxrVdF1j2DnSBwVb0D/dVVUMFfN&#10;LBBjnZtByz+DLrkFBnW3/hY4Z9eKGPIM9DYg/a5qnq6tmnP+VfVZa5H9hP2pvkMdBy9IVXZZ5rKB&#10;P/oV/vzLbb8DAAD//wMAUEsDBBQABgAIAAAAIQCx3uhH3AAAAAgBAAAPAAAAZHJzL2Rvd25yZXYu&#10;eG1sTI9BT8MwDIXvSPyHyEjcWLqBCipNp2kSQlwQ6+CeNV5aSJyqSbvy7/HEAU6W37Oev1euZ+/E&#10;hEPsAilYLjIQSE0wHVkF7/unmwcQMWky2gVCBd8YYV1dXpS6MOFEO5zqZAWHUCy0gjalvpAyNi16&#10;HRehR2LvGAavE6+DlWbQJw73Tq6yLJded8QfWt3jtsXmqx69AvcyTB92azdxfN7l9efbcfW6n5S6&#10;vpo3jyASzunvGM74jA4VMx3CSCYKp+B2yVUSz7t7EGc/y1k4/AqyKuX/AtUPAAAA//8DAFBLAQIt&#10;ABQABgAIAAAAIQC2gziS/gAAAOEBAAATAAAAAAAAAAAAAAAAAAAAAABbQ29udGVudF9UeXBlc10u&#10;eG1sUEsBAi0AFAAGAAgAAAAhADj9If/WAAAAlAEAAAsAAAAAAAAAAAAAAAAALwEAAF9yZWxzLy5y&#10;ZWxzUEsBAi0AFAAGAAgAAAAhAALNyLi3AQAAugMAAA4AAAAAAAAAAAAAAAAALgIAAGRycy9lMm9E&#10;b2MueG1sUEsBAi0AFAAGAAgAAAAhALHe6EfcAAAACAEAAA8AAAAAAAAAAAAAAAAAEQQAAGRycy9k&#10;b3ducmV2LnhtbFBLBQYAAAAABAAEAPMAAAAaBQAAAAA=&#10;" strokecolor="black [3200]" strokeweight=".5pt">
                      <v:stroke joinstyle="miter"/>
                    </v:line>
                  </w:pict>
                </mc:Fallback>
              </mc:AlternateContent>
            </w:r>
            <w:r w:rsidR="00D82D83" w:rsidRPr="004A6C6B">
              <w:t>42</w:t>
            </w:r>
          </w:p>
          <w:p w:rsidR="00F60650" w:rsidRPr="004A6C6B" w:rsidRDefault="00F60650" w:rsidP="00041046">
            <w:pPr>
              <w:jc w:val="center"/>
            </w:pPr>
          </w:p>
          <w:p w:rsidR="00F60650" w:rsidRPr="004A6C6B" w:rsidRDefault="00F60650" w:rsidP="00F8098B"/>
          <w:p w:rsidR="00F60650" w:rsidRPr="004A6C6B" w:rsidRDefault="00F60650" w:rsidP="00041046">
            <w:pPr>
              <w:jc w:val="center"/>
            </w:pPr>
            <w:r w:rsidRPr="004A6C6B">
              <w:rPr>
                <w:noProof/>
                <w:lang w:val="en-US"/>
              </w:rPr>
              <mc:AlternateContent>
                <mc:Choice Requires="wps">
                  <w:drawing>
                    <wp:anchor distT="0" distB="0" distL="114300" distR="114300" simplePos="0" relativeHeight="251958272" behindDoc="0" locked="0" layoutInCell="1" allowOverlap="1" wp14:anchorId="28582433" wp14:editId="5871713F">
                      <wp:simplePos x="0" y="0"/>
                      <wp:positionH relativeFrom="column">
                        <wp:posOffset>215900</wp:posOffset>
                      </wp:positionH>
                      <wp:positionV relativeFrom="paragraph">
                        <wp:posOffset>222885</wp:posOffset>
                      </wp:positionV>
                      <wp:extent cx="476250" cy="0"/>
                      <wp:effectExtent l="0" t="0" r="19050" b="19050"/>
                      <wp:wrapNone/>
                      <wp:docPr id="215" name="Straight Connector 21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30AD4C" id="Straight Connector 215" o:spid="_x0000_s1026" style="position:absolute;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pt,17.55pt" to="54.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GrotwEAALoDAAAOAAAAZHJzL2Uyb0RvYy54bWysU8GOEzEMvSPxD1HudKYVu6BRp3voCi4I&#10;Kpb9gGzG6UQkceSETvv3OGk7iwAhhLh44tjv2c/xrO+O3okDULIYerlctFJA0DjYsO/l45d3r95K&#10;kbIKg3IYoJcnSPJu8/LFeoodrHBENwAJJgmpm2Ivx5xj1zRJj+BVWmCEwEGD5FVml/bNQGpidu+a&#10;VdveNhPSEAk1pMS39+eg3FR+Y0DnT8YkyML1knvL1VK1T8U2m7Xq9qTiaPWlDfUPXXhlAxedqe5V&#10;VuIb2V+ovNWECU1eaPQNGmM1VA2sZtn+pOZhVBGqFh5OivOY0v+j1R8POxJ26OVqeSNFUJ4f6SGT&#10;svsxiy2GwCNEEiXKs5pi6hiyDTu6eCnuqAg/GvLly5LEsc73NM8Xjllovnz95nZ1w6+gr6HmGRcp&#10;5feAXpRDL50NRbnq1OFDylyLU68p7JQ+zpXrKZ8clGQXPoNhNVxrWdF1j2DrSBwUb8DwdVlUMFfN&#10;LBBjnZtB7Z9Bl9wCg7pbfwucs2tFDHkGehuQflc1H6+tmnP+VfVZa5H9hMOpvkMdBy9IVXZZ5rKB&#10;P/oV/vzLbb4DAAD//wMAUEsDBBQABgAIAAAAIQADlpi/3AAAAAgBAAAPAAAAZHJzL2Rvd25yZXYu&#10;eG1sTI9BT8MwDIXvSPyHyEjcWLoBE5Sm0zQJIS6IdXDPGi8tNE6VpF3593jiME6W37Oev1esJteJ&#10;EUNsPSmYzzIQSLU3LVkFH7vnmwcQMWkyuvOECn4wwqq8vCh0bvyRtjhWyQoOoZhrBU1KfS5lrBt0&#10;Os58j8TewQenE6/BShP0kcNdJxdZtpROt8QfGt3jpsH6uxqcgu41jJ92Y9dxeNkuq6/3w+JtNyp1&#10;fTWtn0AknNL5GE74jA4lM+39QCaKTsHtHVdJPO/nIE5+9sjC/k+QZSH/Fyh/AQAA//8DAFBLAQIt&#10;ABQABgAIAAAAIQC2gziS/gAAAOEBAAATAAAAAAAAAAAAAAAAAAAAAABbQ29udGVudF9UeXBlc10u&#10;eG1sUEsBAi0AFAAGAAgAAAAhADj9If/WAAAAlAEAAAsAAAAAAAAAAAAAAAAALwEAAF9yZWxzLy5y&#10;ZWxzUEsBAi0AFAAGAAgAAAAhAM0gaui3AQAAugMAAA4AAAAAAAAAAAAAAAAALgIAAGRycy9lMm9E&#10;b2MueG1sUEsBAi0AFAAGAAgAAAAhAAOWmL/cAAAACAEAAA8AAAAAAAAAAAAAAAAAEQ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57248" behindDoc="0" locked="0" layoutInCell="1" allowOverlap="1" wp14:anchorId="13126AFC" wp14:editId="449F0B01">
                      <wp:simplePos x="0" y="0"/>
                      <wp:positionH relativeFrom="column">
                        <wp:posOffset>206375</wp:posOffset>
                      </wp:positionH>
                      <wp:positionV relativeFrom="paragraph">
                        <wp:posOffset>175260</wp:posOffset>
                      </wp:positionV>
                      <wp:extent cx="476250" cy="0"/>
                      <wp:effectExtent l="0" t="0" r="19050" b="19050"/>
                      <wp:wrapNone/>
                      <wp:docPr id="216" name="Straight Connector 216"/>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0206E9" id="Straight Connector 216" o:spid="_x0000_s1026" style="position:absolute;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5pt,13.8pt" to="53.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0ZtgEAALoDAAAOAAAAZHJzL2Uyb0RvYy54bWysU8GOEzEMvSPxD1HudKYVFDTqdA9dwQVB&#10;xcIHZDNOJyKJIye007/HSdtZBAghxMUTx37Pfo5nczd5J45AyWLo5XLRSgFB42DDoZdfPr998UaK&#10;lFUYlMMAvTxDknfb5882p9jBCkd0A5BgkpC6U+zlmHPsmibpEbxKC4wQOGiQvMrs0qEZSJ2Y3btm&#10;1bbr5oQ0REINKfHt/SUot5XfGND5ozEJsnC95N5ytVTtY7HNdqO6A6k4Wn1tQ/1DF17ZwEVnqnuV&#10;lfhG9hcqbzVhQpMXGn2DxlgNVQOrWbY/qXkYVYSqhYeT4jym9P9o9YfjnoQderlarqUIyvMjPWRS&#10;9jBmscMQeIRIokR5VqeYOobswp6uXop7KsInQ758WZKY6nzP83xhykLz5cvX69UrfgV9CzVPuEgp&#10;vwP0ohx66WwoylWnju9T5lqcekthp/RxqVxP+eygJLvwCQyr4VrLiq57BDtH4qh4A4avy6KCuWpm&#10;gRjr3Axq/wy65hYY1N36W+CcXStiyDPQ24D0u6p5urVqLvk31RetRfYjDuf6DnUcvCBV2XWZywb+&#10;6Ff40y+3/Q4AAP//AwBQSwMEFAAGAAgAAAAhAMys21HbAAAACAEAAA8AAABkcnMvZG93bnJldi54&#10;bWxMj8FOwzAQRO9I/IO1SNyoQxBplcapqkoIcUE0hbsbb52AvY5sJw1/jysOcNyZ0eybajNbwyb0&#10;oXck4H6RAUNqnepJC3g/PN2tgIUoSUnjCAV8Y4BNfX1VyVK5M+1xaqJmqYRCKQV0MQ4l56Ht0Mqw&#10;cANS8k7OWxnT6TVXXp5TuTU8z7KCW9lT+tDJAXcdtl/NaAWYFz996J3ehvF5XzSfb6f89TAJcXsz&#10;b9fAIs7xLwwX/IQOdWI6upFUYEbAQ/6YkgLyZQHs4mfLJBx/BV5X/P+A+gcAAP//AwBQSwECLQAU&#10;AAYACAAAACEAtoM4kv4AAADhAQAAEwAAAAAAAAAAAAAAAAAAAAAAW0NvbnRlbnRfVHlwZXNdLnht&#10;bFBLAQItABQABgAIAAAAIQA4/SH/1gAAAJQBAAALAAAAAAAAAAAAAAAAAC8BAABfcmVscy8ucmVs&#10;c1BLAQItABQABgAIAAAAIQCcFo0ZtgEAALoDAAAOAAAAAAAAAAAAAAAAAC4CAABkcnMvZTJvRG9j&#10;LnhtbFBLAQItABQABgAIAAAAIQDMrNtR2wAAAAgBAAAPAAAAAAAAAAAAAAAAABAEAABkcnMvZG93&#10;bnJldi54bWxQSwUGAAAAAAQABADzAAAAGAUAAAAA&#10;" strokecolor="black [3200]" strokeweight=".5pt">
                      <v:stroke joinstyle="miter"/>
                    </v:line>
                  </w:pict>
                </mc:Fallback>
              </mc:AlternateContent>
            </w:r>
            <w:r w:rsidR="00F8098B" w:rsidRPr="004A6C6B">
              <w:rPr>
                <w:noProof/>
              </w:rPr>
              <w:t>1032</w:t>
            </w:r>
          </w:p>
          <w:p w:rsidR="00F60650" w:rsidRPr="004A6C6B" w:rsidRDefault="00F60650" w:rsidP="00041046">
            <w:pPr>
              <w:jc w:val="center"/>
            </w:pPr>
          </w:p>
        </w:tc>
      </w:tr>
    </w:tbl>
    <w:p w:rsidR="00F60650" w:rsidRPr="004A6C6B" w:rsidRDefault="00F60650" w:rsidP="00F60650"/>
    <w:p w:rsidR="00801F66" w:rsidRPr="004A6C6B" w:rsidRDefault="00801F66" w:rsidP="000242C8"/>
    <w:p w:rsidR="00667166" w:rsidRPr="004A6C6B" w:rsidRDefault="00667166" w:rsidP="000242C8"/>
    <w:p w:rsidR="00667166" w:rsidRPr="004A6C6B" w:rsidRDefault="00667166" w:rsidP="000242C8"/>
    <w:p w:rsidR="00667166" w:rsidRPr="004A6C6B" w:rsidRDefault="00667166" w:rsidP="000242C8"/>
    <w:p w:rsidR="00667166" w:rsidRPr="004A6C6B" w:rsidRDefault="00667166" w:rsidP="000242C8"/>
    <w:p w:rsidR="00667166" w:rsidRPr="004A6C6B" w:rsidRDefault="00667166" w:rsidP="000242C8"/>
    <w:p w:rsidR="00667166" w:rsidRPr="004A6C6B" w:rsidRDefault="002E697E" w:rsidP="002C5385">
      <w:pPr>
        <w:pStyle w:val="Heading1"/>
      </w:pPr>
      <w:bookmarkStart w:id="14" w:name="_Toc7556607"/>
      <w:r w:rsidRPr="004A6C6B">
        <w:lastRenderedPageBreak/>
        <w:t>Task 4</w:t>
      </w:r>
      <w:bookmarkEnd w:id="14"/>
    </w:p>
    <w:p w:rsidR="006111A0" w:rsidRPr="004A6C6B" w:rsidRDefault="006111A0" w:rsidP="006111A0">
      <w:pPr>
        <w:pStyle w:val="Heading2"/>
        <w:numPr>
          <w:ilvl w:val="0"/>
          <w:numId w:val="12"/>
        </w:numPr>
      </w:pPr>
      <w:bookmarkStart w:id="15" w:name="_Toc7556608"/>
      <w:r w:rsidRPr="004A6C6B">
        <w:t>Relevant ledger accounts for the given transactions.</w:t>
      </w:r>
      <w:bookmarkEnd w:id="15"/>
      <w:r w:rsidRPr="004A6C6B">
        <w:t xml:space="preserve"> </w:t>
      </w:r>
    </w:p>
    <w:p w:rsidR="00DB03BA" w:rsidRPr="004A6C6B" w:rsidRDefault="00DB03BA" w:rsidP="00DB03BA">
      <w:pPr>
        <w:ind w:left="90"/>
      </w:pPr>
      <w:r w:rsidRPr="004A6C6B">
        <w:t xml:space="preserve">Dr.                                                                            </w:t>
      </w:r>
      <w:r w:rsidRPr="004A6C6B">
        <w:rPr>
          <w:b/>
        </w:rPr>
        <w:t xml:space="preserve">Sales                                                                              </w:t>
      </w:r>
      <w:r w:rsidRPr="004A6C6B">
        <w:t>Cr.</w:t>
      </w:r>
    </w:p>
    <w:tbl>
      <w:tblPr>
        <w:tblStyle w:val="TableGrid"/>
        <w:tblW w:w="0" w:type="auto"/>
        <w:tblLook w:val="04A0" w:firstRow="1" w:lastRow="0" w:firstColumn="1" w:lastColumn="0" w:noHBand="0" w:noVBand="1"/>
      </w:tblPr>
      <w:tblGrid>
        <w:gridCol w:w="4675"/>
        <w:gridCol w:w="4675"/>
      </w:tblGrid>
      <w:tr w:rsidR="00DB03BA" w:rsidRPr="004A6C6B" w:rsidTr="00041046">
        <w:tc>
          <w:tcPr>
            <w:tcW w:w="4675" w:type="dxa"/>
            <w:shd w:val="clear" w:color="auto" w:fill="DEEAF6" w:themeFill="accent1" w:themeFillTint="33"/>
          </w:tcPr>
          <w:p w:rsidR="00DB03BA" w:rsidRPr="004A6C6B" w:rsidRDefault="00DB03BA"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DB03BA" w:rsidRPr="004A6C6B" w:rsidRDefault="00DB03BA"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DB03BA" w:rsidRPr="004A6C6B" w:rsidTr="00041046">
        <w:tc>
          <w:tcPr>
            <w:tcW w:w="4675" w:type="dxa"/>
          </w:tcPr>
          <w:p w:rsidR="00DB03BA" w:rsidRPr="004A6C6B" w:rsidRDefault="00DB03BA" w:rsidP="00041046">
            <w:r w:rsidRPr="004A6C6B">
              <w:rPr>
                <w:noProof/>
                <w:lang w:val="en-US"/>
              </w:rPr>
              <mc:AlternateContent>
                <mc:Choice Requires="wps">
                  <w:drawing>
                    <wp:anchor distT="0" distB="0" distL="114300" distR="114300" simplePos="0" relativeHeight="251960320" behindDoc="0" locked="0" layoutInCell="1" allowOverlap="1" wp14:anchorId="24760DD1" wp14:editId="5FFCC658">
                      <wp:simplePos x="0" y="0"/>
                      <wp:positionH relativeFrom="column">
                        <wp:posOffset>2166621</wp:posOffset>
                      </wp:positionH>
                      <wp:positionV relativeFrom="paragraph">
                        <wp:posOffset>229870</wp:posOffset>
                      </wp:positionV>
                      <wp:extent cx="457200" cy="0"/>
                      <wp:effectExtent l="0" t="0" r="19050" b="19050"/>
                      <wp:wrapNone/>
                      <wp:docPr id="217" name="Straight Connector 217"/>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047C06" id="Straight Connector 217" o:spid="_x0000_s1026" style="position:absolute;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tDGtgEAALoDAAAOAAAAZHJzL2Uyb0RvYy54bWysU8GOEzEMvSPxD1HudNoKWDTqdA9dwQVB&#10;xcIHZDNOJ9okjpzQmf49TtrOIkAIob144tjv2c/xbG4n78QRKFkMnVwtllJA0NjbcOjkt6/vX72T&#10;ImUVeuUwQCdPkOTt9uWLzRhbWOOArgcSTBJSO8ZODjnHtmmSHsCrtMAIgYMGyavMLh2antTI7N41&#10;6+XybTMi9ZFQQ0p8e3cOym3lNwZ0/mxMgixcJ7m3XC1V+1Bss92o9kAqDlZf2lD/0YVXNnDRmepO&#10;ZSW+k/2NyltNmNDkhUbfoDFWQ9XAalbLX9TcDypC1cLDSXEeU3o+Wv3puCdh+06uVzdSBOX5ke4z&#10;KXsYsthhCDxCJFGiPKsxppYhu7Cni5finorwyZAvX5Ykpjrf0zxfmLLQfPn6zQ2/mRT6GmqecJFS&#10;/gDoRTl00tlQlKtWHT+mzLU49ZrCTunjXLme8slBSXbhCxhWw7VWFV33CHaOxFHxBvSPq6KCuWpm&#10;gRjr3Axa/h10yS0wqLv1r8A5u1bEkGegtwHpT1XzdG3VnPOvqs9ai+wH7E/1Heo4eEGqsssylw38&#10;2a/wp19u+wMAAP//AwBQSwMEFAAGAAgAAAAhAHqhVPLcAAAACQEAAA8AAABkcnMvZG93bnJldi54&#10;bWxMj0FPwzAMhe9I/IfISNxY2m6qUGk6TZMQ4oJYB/esydJC4lRJ2pV/jxEHOPnZfnr+XG8XZ9ms&#10;Qxw8CshXGTCNnVcDGgFvx8e7e2AxSVTSetQCvnSEbXN9VctK+Qse9NwmwygEYyUF9CmNFeex67WT&#10;ceVHjbQ7++BkojYYroK8ULizvMiykjs5IF3o5aj3ve4+28kJsM9hfjd7s4vT06FsP17PxctxFuL2&#10;Ztk9AEt6SX9m+MEndGiI6eQnVJFZAetNXpCVREmVDJt8TeL0O+BNzf9/0HwDAAD//wMAUEsBAi0A&#10;FAAGAAgAAAAhALaDOJL+AAAA4QEAABMAAAAAAAAAAAAAAAAAAAAAAFtDb250ZW50X1R5cGVzXS54&#10;bWxQSwECLQAUAAYACAAAACEAOP0h/9YAAACUAQAACwAAAAAAAAAAAAAAAAAvAQAAX3JlbHMvLnJl&#10;bHNQSwECLQAUAAYACAAAACEA9o7QxrYBAAC6AwAADgAAAAAAAAAAAAAAAAAuAgAAZHJzL2Uyb0Rv&#10;Yy54bWxQSwECLQAUAAYACAAAACEAeqFU8twAAAAJAQAADwAAAAAAAAAAAAAAAAAQBAAAZHJzL2Rv&#10;d25yZXYueG1sUEsFBgAAAAAEAAQA8wAAABkFAAAAAA==&#10;" strokecolor="black [3200]" strokeweight=".5pt">
                      <v:stroke joinstyle="miter"/>
                    </v:line>
                  </w:pict>
                </mc:Fallback>
              </mc:AlternateContent>
            </w:r>
            <w:r w:rsidR="009B79C2" w:rsidRPr="004A6C6B">
              <w:t>June-</w:t>
            </w:r>
            <w:r w:rsidR="00AD1FF9">
              <w:t>30</w:t>
            </w:r>
            <w:r w:rsidRPr="004A6C6B">
              <w:t xml:space="preserve">              </w:t>
            </w:r>
            <w:r w:rsidR="00500555" w:rsidRPr="004A6C6B">
              <w:t xml:space="preserve">  </w:t>
            </w:r>
            <w:r w:rsidR="001E09E7">
              <w:t>Balance c/f</w:t>
            </w:r>
            <w:r w:rsidR="00500555" w:rsidRPr="004A6C6B">
              <w:t xml:space="preserve">         </w:t>
            </w:r>
            <w:r w:rsidRPr="004A6C6B">
              <w:t>2</w:t>
            </w:r>
            <w:r w:rsidR="00500555" w:rsidRPr="004A6C6B">
              <w:t>8</w:t>
            </w:r>
            <w:r w:rsidR="008F6BE6">
              <w:t>50.00</w:t>
            </w:r>
            <w:r w:rsidR="00500555" w:rsidRPr="004A6C6B">
              <w:t>0</w:t>
            </w:r>
          </w:p>
          <w:p w:rsidR="00DB03BA" w:rsidRPr="004A6C6B" w:rsidRDefault="00DB03BA" w:rsidP="00041046">
            <w:r w:rsidRPr="004A6C6B">
              <w:rPr>
                <w:noProof/>
                <w:lang w:val="en-US"/>
              </w:rPr>
              <mc:AlternateContent>
                <mc:Choice Requires="wps">
                  <w:drawing>
                    <wp:anchor distT="0" distB="0" distL="114300" distR="114300" simplePos="0" relativeHeight="251962368" behindDoc="0" locked="0" layoutInCell="1" allowOverlap="1" wp14:anchorId="7F51F961" wp14:editId="06D8EF29">
                      <wp:simplePos x="0" y="0"/>
                      <wp:positionH relativeFrom="column">
                        <wp:posOffset>2146300</wp:posOffset>
                      </wp:positionH>
                      <wp:positionV relativeFrom="paragraph">
                        <wp:posOffset>229870</wp:posOffset>
                      </wp:positionV>
                      <wp:extent cx="485775" cy="9525"/>
                      <wp:effectExtent l="0" t="0" r="28575" b="28575"/>
                      <wp:wrapNone/>
                      <wp:docPr id="218" name="Straight Connector 218"/>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C8FE12" id="Straight Connector 218" o:spid="_x0000_s1026" style="position:absolute;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WXSugEAAL0DAAAOAAAAZHJzL2Uyb0RvYy54bWysU02P0zAQvSPxHyzfaZKKskvUdA9dwQVB&#10;xS4/wOuMGwt/aWya9N8zdtMsAoQQ4uLYnnlv5j1PtneTNewEGLV3HW9WNWfgpO+1O3b8y+O7V7ec&#10;xSRcL4x30PEzRH63e/liO4YW1n7wpgdkROJiO4aODymFtqqiHMCKuPIBHAWVRysSHfFY9ShGYrem&#10;Wtf1m2r02Af0EmKk2/tLkO8Kv1Ig0yelIiRmOk69pbJiWZ/yWu22oj2iCIOWcxviH7qwQjsqulDd&#10;iyTYN9S/UFkt0Uev0kp6W3mltISigdQ09U9qHgYRoGghc2JYbIr/j1Z+PB2Q6b7j64aeyglLj/SQ&#10;UOjjkNjeO0cWemQ5Sl6NIbYE2bsDzqcYDpiFTwpt/pIkNhV/z4u/MCUm6fL17ebmZsOZpNDbzXqT&#10;GatnaMCY3oO3LG86brTL4kUrTh9iuqReUwiXW7kUL7t0NpCTjfsMigRRuaagyyjB3iA7CRqC/msz&#10;ly2ZGaK0MQuo/jNozs0wKOP1t8Alu1T0Li1Aq53H31VN07VVdcm/qr5ozbKffH8uT1HsoBkphs7z&#10;nIfwx3OBP/91u+8AAAD//wMAUEsDBBQABgAIAAAAIQDEb0gw4AAAAAkBAAAPAAAAZHJzL2Rvd25y&#10;ZXYueG1sTI/BTsMwEETvSPyDtUjcqNO0pFWIU1WVEOKCaAp3N3adtPE6sp00/D3Lqdx2d0azb4rN&#10;ZDs2ah9ahwLmswSYxtqpFo2Ar8Pr0xpYiBKV7BxqAT86wKa8vytkrtwV93qsomEUgiGXApoY+5zz&#10;UDfayjBzvUbSTs5bGWn1hisvrxRuO54mScatbJE+NLLXu0bXl2qwArp3P36bndmG4W2fVefPU/px&#10;GIV4fJi2L8CinuLNDH/4hA4lMR3dgCqwTsBisaYukYYsBUaG5Xz5DOxIh9UKeFnw/w3KXwAAAP//&#10;AwBQSwECLQAUAAYACAAAACEAtoM4kv4AAADhAQAAEwAAAAAAAAAAAAAAAAAAAAAAW0NvbnRlbnRf&#10;VHlwZXNdLnhtbFBLAQItABQABgAIAAAAIQA4/SH/1gAAAJQBAAALAAAAAAAAAAAAAAAAAC8BAABf&#10;cmVscy8ucmVsc1BLAQItABQABgAIAAAAIQC2qWXSugEAAL0DAAAOAAAAAAAAAAAAAAAAAC4CAABk&#10;cnMvZTJvRG9jLnhtbFBLAQItABQABgAIAAAAIQDEb0gw4AAAAAkBAAAPAAAAAAAAAAAAAAAAABQE&#10;AABkcnMvZG93bnJldi54bWxQSwUGAAAAAAQABADzAAAAIQ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61344" behindDoc="0" locked="0" layoutInCell="1" allowOverlap="1" wp14:anchorId="4B5BA12E" wp14:editId="15433EC6">
                      <wp:simplePos x="0" y="0"/>
                      <wp:positionH relativeFrom="column">
                        <wp:posOffset>2146300</wp:posOffset>
                      </wp:positionH>
                      <wp:positionV relativeFrom="paragraph">
                        <wp:posOffset>172720</wp:posOffset>
                      </wp:positionV>
                      <wp:extent cx="485775" cy="9525"/>
                      <wp:effectExtent l="0" t="0" r="28575" b="28575"/>
                      <wp:wrapNone/>
                      <wp:docPr id="219" name="Straight Connector 219"/>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0EE5D1" id="Straight Connector 219" o:spid="_x0000_s1026" style="position:absolute;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6bugEAAL0DAAAOAAAAZHJzL2Uyb0RvYy54bWysU02P0zAQvSPxHyzfaZKKsrtR0z10BRcE&#10;FQs/wOuMGwt/aWya9N8zdtMsAoQQ4uLYnnlv5j1PtveTNewEGLV3HW9WNWfgpO+1O3b8y+e3r245&#10;i0m4XhjvoONniPx+9/LFdgwtrP3gTQ/IiMTFdgwdH1IKbVVFOYAVceUDOAoqj1YkOuKx6lGMxG5N&#10;ta7rN9XosQ/oJcRItw+XIN8VfqVApo9KRUjMdJx6S2XFsj7ltdptRXtEEQYt5zbEP3RhhXZUdKF6&#10;EEmwb6h/obJaoo9epZX0tvJKaQlFA6lp6p/UPA4iQNFC5sSw2BT/H638cDog033H180dZ05YeqTH&#10;hEIfh8T23jmy0CPLUfJqDLElyN4dcD7FcMAsfFJo85cksan4e178hSkxSZevbzc3NxvOJIXuNutN&#10;ZqyeoQFjegfesrzpuNEuixetOL2P6ZJ6TSFcbuVSvOzS2UBONu4TKBJE5ZqCLqMEe4PsJGgI+q/N&#10;XLZkZojSxiyg+s+gOTfDoIzX3wKX7FLRu7QArXYef1c1TddW1SX/qvqiNct+8v25PEWxg2akGDrP&#10;cx7CH88F/vzX7b4DAAD//wMAUEsDBBQABgAIAAAAIQCGdnXe4AAAAAkBAAAPAAAAZHJzL2Rvd25y&#10;ZXYueG1sTI/BTsMwEETvSPyDtUjcqNO0tFGIU1WVEOKCaAp3N3aTtPY6sp00/D3LqRxnZzT7pthM&#10;1rBR+9A5FDCfJcA01k512Aj4Orw+ZcBClKikcagF/OgAm/L+rpC5clfc67GKDaMSDLkU0MbY55yH&#10;utVWhpnrNZJ3ct7KSNI3XHl5pXJreJokK25lh/Shlb3etbq+VIMVYN79+N3smm0Y3var6vx5Sj8O&#10;oxCPD9P2BVjUU7yF4Q+f0KEkpqMbUAVmBCwWGW2JAtJ1CowCy/nyGdiRDtkaeFnw/wvKXwAAAP//&#10;AwBQSwECLQAUAAYACAAAACEAtoM4kv4AAADhAQAAEwAAAAAAAAAAAAAAAAAAAAAAW0NvbnRlbnRf&#10;VHlwZXNdLnhtbFBLAQItABQABgAIAAAAIQA4/SH/1gAAAJQBAAALAAAAAAAAAAAAAAAAAC8BAABf&#10;cmVscy8ucmVsc1BLAQItABQABgAIAAAAIQD+N56bugEAAL0DAAAOAAAAAAAAAAAAAAAAAC4CAABk&#10;cnMvZTJvRG9jLnhtbFBLAQItABQABgAIAAAAIQCGdnXe4AAAAAkBAAAPAAAAAAAAAAAAAAAAABQE&#10;AABkcnMvZG93bnJldi54bWxQSwUGAAAAAAQABADzAAAAIQUAAAAA&#10;" strokecolor="black [3200]" strokeweight=".5pt">
                      <v:stroke joinstyle="miter"/>
                    </v:line>
                  </w:pict>
                </mc:Fallback>
              </mc:AlternateContent>
            </w:r>
            <w:r w:rsidRPr="004A6C6B">
              <w:t xml:space="preserve">                            </w:t>
            </w:r>
            <w:r w:rsidR="00500555" w:rsidRPr="004A6C6B">
              <w:t xml:space="preserve">                              </w:t>
            </w:r>
            <w:r w:rsidRPr="004A6C6B">
              <w:t>2</w:t>
            </w:r>
            <w:r w:rsidR="00500555" w:rsidRPr="004A6C6B">
              <w:t>8</w:t>
            </w:r>
            <w:r w:rsidR="008F6BE6">
              <w:t>50.00</w:t>
            </w:r>
            <w:r w:rsidR="00500555" w:rsidRPr="004A6C6B">
              <w:t>0</w:t>
            </w:r>
          </w:p>
          <w:p w:rsidR="00DB03BA" w:rsidRPr="004A6C6B" w:rsidRDefault="00DB03BA" w:rsidP="00041046">
            <w:r w:rsidRPr="004A6C6B">
              <w:t xml:space="preserve">                                                             </w:t>
            </w:r>
          </w:p>
        </w:tc>
        <w:tc>
          <w:tcPr>
            <w:tcW w:w="4675" w:type="dxa"/>
          </w:tcPr>
          <w:p w:rsidR="00DB03BA" w:rsidRPr="004A6C6B" w:rsidRDefault="007E6FAC" w:rsidP="00041046">
            <w:r w:rsidRPr="004A6C6B">
              <w:t>June</w:t>
            </w:r>
            <w:r w:rsidR="00DB03BA" w:rsidRPr="004A6C6B">
              <w:t xml:space="preserve">-2                    </w:t>
            </w:r>
            <w:r w:rsidR="00B91E63" w:rsidRPr="004A6C6B">
              <w:t>Clair</w:t>
            </w:r>
            <w:r w:rsidR="00051EC9" w:rsidRPr="004A6C6B">
              <w:t>e</w:t>
            </w:r>
            <w:r w:rsidR="00DB03BA" w:rsidRPr="004A6C6B">
              <w:t xml:space="preserve">                      </w:t>
            </w:r>
            <w:r w:rsidR="003B3C2F" w:rsidRPr="004A6C6B">
              <w:t>8</w:t>
            </w:r>
            <w:r w:rsidR="008F6BE6">
              <w:t>50.00</w:t>
            </w:r>
            <w:r w:rsidR="003B3C2F" w:rsidRPr="004A6C6B">
              <w:t>0</w:t>
            </w:r>
          </w:p>
          <w:p w:rsidR="00DB03BA" w:rsidRPr="004A6C6B" w:rsidRDefault="00C522EE" w:rsidP="00041046">
            <w:r w:rsidRPr="004A6C6B">
              <w:t>June-14                   Hywel</w:t>
            </w:r>
            <w:r w:rsidR="00DB03BA" w:rsidRPr="004A6C6B">
              <w:t xml:space="preserve">         </w:t>
            </w:r>
            <w:r w:rsidRPr="004A6C6B">
              <w:t xml:space="preserve">           </w:t>
            </w:r>
            <w:r w:rsidR="008F6BE6">
              <w:t>900.00</w:t>
            </w:r>
            <w:r w:rsidRPr="004A6C6B">
              <w:t xml:space="preserve">0 </w:t>
            </w:r>
          </w:p>
          <w:p w:rsidR="00DB03BA" w:rsidRPr="004A6C6B" w:rsidRDefault="00145C42" w:rsidP="00041046">
            <w:r w:rsidRPr="004A6C6B">
              <w:t>June-28</w:t>
            </w:r>
            <w:r w:rsidR="00DB03BA" w:rsidRPr="004A6C6B">
              <w:t xml:space="preserve"> </w:t>
            </w:r>
            <w:r w:rsidR="00DD7058" w:rsidRPr="004A6C6B">
              <w:t xml:space="preserve">                  </w:t>
            </w:r>
            <w:r w:rsidR="00DB03BA" w:rsidRPr="004A6C6B">
              <w:t>cash</w:t>
            </w:r>
            <w:r w:rsidR="00DD7058" w:rsidRPr="004A6C6B">
              <w:t xml:space="preserve"> </w:t>
            </w:r>
            <w:r w:rsidR="00DB03BA" w:rsidRPr="004A6C6B">
              <w:t xml:space="preserve"> </w:t>
            </w:r>
            <w:r w:rsidRPr="004A6C6B">
              <w:t xml:space="preserve">                      </w:t>
            </w:r>
            <w:r w:rsidR="008F6BE6">
              <w:t>60.00</w:t>
            </w:r>
          </w:p>
          <w:p w:rsidR="00DB03BA" w:rsidRPr="004A6C6B" w:rsidRDefault="00820466" w:rsidP="00041046">
            <w:r w:rsidRPr="004A6C6B">
              <w:t>June-24</w:t>
            </w:r>
            <w:r w:rsidR="00DB03BA" w:rsidRPr="004A6C6B">
              <w:t xml:space="preserve"> </w:t>
            </w:r>
            <w:r w:rsidR="00DD7058" w:rsidRPr="004A6C6B">
              <w:t xml:space="preserve">                  Mandy</w:t>
            </w:r>
            <w:r w:rsidR="00DB03BA" w:rsidRPr="004A6C6B">
              <w:t xml:space="preserve"> </w:t>
            </w:r>
            <w:r w:rsidRPr="004A6C6B">
              <w:t xml:space="preserve">                   </w:t>
            </w:r>
            <w:r w:rsidR="00537323">
              <w:t>50.00</w:t>
            </w:r>
          </w:p>
          <w:p w:rsidR="00DB03BA" w:rsidRPr="004A6C6B" w:rsidRDefault="00DB03BA" w:rsidP="00041046">
            <w:r w:rsidRPr="004A6C6B">
              <w:rPr>
                <w:noProof/>
                <w:lang w:val="en-US"/>
              </w:rPr>
              <mc:AlternateContent>
                <mc:Choice Requires="wps">
                  <w:drawing>
                    <wp:anchor distT="0" distB="0" distL="114300" distR="114300" simplePos="0" relativeHeight="251965440" behindDoc="0" locked="0" layoutInCell="1" allowOverlap="1" wp14:anchorId="4FCBFC55" wp14:editId="5F9C30E1">
                      <wp:simplePos x="0" y="0"/>
                      <wp:positionH relativeFrom="column">
                        <wp:posOffset>2206625</wp:posOffset>
                      </wp:positionH>
                      <wp:positionV relativeFrom="paragraph">
                        <wp:posOffset>229870</wp:posOffset>
                      </wp:positionV>
                      <wp:extent cx="476250" cy="0"/>
                      <wp:effectExtent l="0" t="0" r="19050" b="19050"/>
                      <wp:wrapNone/>
                      <wp:docPr id="220" name="Straight Connector 220"/>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3B89" id="Straight Connector 220" o:spid="_x0000_s1026" style="position:absolute;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89tgEAALoDAAAOAAAAZHJzL2Uyb0RvYy54bWysU8GOEzEMvSPxD1HudKYVLGjU6R66gguC&#10;ioUPyGacTrRJHDmhnf49TtrOIkAIob144tjP9nvxrG8n78QBKFkMvVwuWikgaBxs2Pfy29f3r95J&#10;kbIKg3IYoJcnSPJ28/LF+hg7WOGIbgASXCSk7hh7OeYcu6ZJegSv0gIjBA4aJK8yu7RvBlJHru5d&#10;s2rbm+aINERCDSnx7d05KDe1vjGg82djEmThesmz5Wqp2odim81adXtScbT6Mob6jym8soGbzqXu&#10;VFbiO9nfSnmrCROavNDoGzTGaqgcmM2y/YXN/agiVC4sToqzTOn5yupPhx0JO/RytWJ9gvL8SPeZ&#10;lN2PWWwxBJYQSZQoa3WMqWPINuzo4qW4o0J8MuTLlymJqep7mvWFKQvNl6/f3qzecBd9DTVPuEgp&#10;fwD0ohx66WwozFWnDh9T5l6cek1hp8xx7lxP+eSgJLvwBQyz4V7Liq57BFtH4qB4A4bHZWHBtWpm&#10;gRjr3Axq/w665BYY1N36V+CcXTtiyDPQ24D0p655uo5qzvlX1meuhfYDDqf6DlUOXpDK7LLMZQN/&#10;9iv86Zfb/AAAAP//AwBQSwMEFAAGAAgAAAAhAIklci3dAAAACQEAAA8AAABkcnMvZG93bnJldi54&#10;bWxMj81OwzAQhO9IvIO1SNyogymhCnGqqhJCXBBN6d2Nt07AP1HspOHtWcQBbrszo9lvy/XsLJtw&#10;iF3wEm4XGTD0TdCdNxLe9083K2AxKa+VDR4lfGGEdXV5UapCh7Pf4VQnw6jEx0JJaFPqC85j06JT&#10;cRF69OSdwuBUonUwXA/qTOXOcpFlOXeq83ShVT1uW2w+69FJsC/DdDBbs4nj8y6vP95O4nU/SXl9&#10;NW8egSWc018YfvAJHSpiOobR68ishLvlwz1FacgFMAoshSDh+CvwquT/P6i+AQAA//8DAFBLAQIt&#10;ABQABgAIAAAAIQC2gziS/gAAAOEBAAATAAAAAAAAAAAAAAAAAAAAAABbQ29udGVudF9UeXBlc10u&#10;eG1sUEsBAi0AFAAGAAgAAAAhADj9If/WAAAAlAEAAAsAAAAAAAAAAAAAAAAALwEAAF9yZWxzLy5y&#10;ZWxzUEsBAi0AFAAGAAgAAAAhACv6rz22AQAAugMAAA4AAAAAAAAAAAAAAAAALgIAAGRycy9lMm9E&#10;b2MueG1sUEsBAi0AFAAGAAgAAAAhAIklci3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64416" behindDoc="0" locked="0" layoutInCell="1" allowOverlap="1" wp14:anchorId="060C0614" wp14:editId="1651D4AE">
                      <wp:simplePos x="0" y="0"/>
                      <wp:positionH relativeFrom="column">
                        <wp:posOffset>2206625</wp:posOffset>
                      </wp:positionH>
                      <wp:positionV relativeFrom="paragraph">
                        <wp:posOffset>191770</wp:posOffset>
                      </wp:positionV>
                      <wp:extent cx="476250" cy="0"/>
                      <wp:effectExtent l="0" t="0" r="19050" b="19050"/>
                      <wp:wrapNone/>
                      <wp:docPr id="221" name="Straight Connector 221"/>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47878F" id="Straight Connector 221" o:spid="_x0000_s1026" style="position:absolute;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w1ttgEAALoDAAAOAAAAZHJzL2Uyb0RvYy54bWysU8GOEzEMvSPxD1HudKYVLGjU6R66gguC&#10;ioUPyGacTrRJHDmhnf49TtrOIkAIob144tjP9nvxrG8n78QBKFkMvVwuWikgaBxs2Pfy29f3r95J&#10;kbIKg3IYoJcnSPJ28/LF+hg7WOGIbgASXCSk7hh7OeYcu6ZJegSv0gIjBA4aJK8yu7RvBlJHru5d&#10;s2rbm+aINERCDSnx7d05KDe1vjGg82djEmThesmz5Wqp2odim81adXtScbT6Mob6jym8soGbzqXu&#10;VFbiO9nfSnmrCROavNDoGzTGaqgcmM2y/YXN/agiVC4sToqzTOn5yupPhx0JO/RytVpKEZTnR7rP&#10;pOx+zGKLIbCESKJEWatjTB1DtmFHFy/FHRXikyFfvkxJTFXf06wvTFlovnz99mb1hl9BX0PNEy5S&#10;yh8AvSiHXjobCnPVqcPHlLkXp15T2ClznDvXUz45KMkufAHDbLjXsqLrHsHWkTgo3oDhsbLgWjWz&#10;QIx1bga1fwddcgsM6m79K3DOrh0x5BnobUD6U9c8XUc15/wr6zPXQvsBh1N9hyoHL0hV6bLMZQN/&#10;9iv86Zfb/AAAAP//AwBQSwMEFAAGAAgAAAAhAJzGkx3dAAAACQEAAA8AAABkcnMvZG93bnJldi54&#10;bWxMj8FOwzAQRO9I/IO1SNyogykFhThVVQkhLoimcHdj1wnY68h20vD3LOIAt92Z0ezbaj17xyYT&#10;Ux9QwvWiAGawDbpHK+Ft/3h1DyxlhVq5gEbCl0mwrs/PKlXqcMKdmZpsGZVgKpWELueh5Dy1nfEq&#10;LcJgkLxjiF5lWqPlOqoTlXvHRVGsuFc90oVODWbbmfazGb0E9xynd7u1mzQ+7VbNx+tRvOwnKS8v&#10;5s0DsGzm/BeGH3xCh5qYDmFEnZiTcLO8u6UoDYUARoGlECQcfgVeV/z/B/U3AAAA//8DAFBLAQIt&#10;ABQABgAIAAAAIQC2gziS/gAAAOEBAAATAAAAAAAAAAAAAAAAAAAAAABbQ29udGVudF9UeXBlc10u&#10;eG1sUEsBAi0AFAAGAAgAAAAhADj9If/WAAAAlAEAAAsAAAAAAAAAAAAAAAAALwEAAF9yZWxzLy5y&#10;ZWxzUEsBAi0AFAAGAAgAAAAhAOQXDW22AQAAugMAAA4AAAAAAAAAAAAAAAAALgIAAGRycy9lMm9E&#10;b2MueG1sUEsBAi0AFAAGAAgAAAAhAJzGkx3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63392" behindDoc="0" locked="0" layoutInCell="1" allowOverlap="1" wp14:anchorId="5C58DF84" wp14:editId="5883AFA8">
                      <wp:simplePos x="0" y="0"/>
                      <wp:positionH relativeFrom="column">
                        <wp:posOffset>2226946</wp:posOffset>
                      </wp:positionH>
                      <wp:positionV relativeFrom="paragraph">
                        <wp:posOffset>14606</wp:posOffset>
                      </wp:positionV>
                      <wp:extent cx="476250" cy="0"/>
                      <wp:effectExtent l="0" t="0" r="19050" b="19050"/>
                      <wp:wrapNone/>
                      <wp:docPr id="222" name="Straight Connector 22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04C452" id="Straight Connector 222" o:spid="_x0000_s1026" style="position:absolute;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eqctwEAALoDAAAOAAAAZHJzL2Uyb0RvYy54bWysU8GOEzEMvSPxD1HudNoRLGjU6R66gguC&#10;ioUPyGacTrRJHDmh0/49TtrOIkAIob144tjv2c/xrG+P3okDULIYerlaLKWAoHGwYd/Lb1/fv3on&#10;RcoqDMphgF6eIMnbzcsX6yl20OKIbgASTBJSN8VejjnHrmmSHsGrtMAIgYMGyavMLu2bgdTE7N41&#10;7XJ500xIQyTUkBLf3p2DclP5jQGdPxuTIAvXS+4tV0vVPhTbbNaq25OKo9WXNtR/dOGVDVx0prpT&#10;WYnvZH+j8lYTJjR5odE3aIzVUDWwmtXyFzX3o4pQtfBwUpzHlJ6PVn867EjYoZdt20oRlOdHus+k&#10;7H7MYosh8AiRRInyrKaYOoZsw44uXoo7KsKPhnz5siRxrPM9zfOFYxaaL1+/vWnf8Cvoa6h5wkVK&#10;+QOgF+XQS2dDUa46dfiYMtfi1GsKO6WPc+V6yicHJdmFL2BYDddaVXTdI9g6EgfFGzA8rooK5qqZ&#10;BWKsczNo+XfQJbfAoO7WvwLn7FoRQ56B3gakP1XNx2ur5px/VX3WWmQ/4HCq71DHwQtSlV2WuWzg&#10;z36FP/1ymx8AAAD//wMAUEsDBBQABgAIAAAAIQAAHI+32wAAAAcBAAAPAAAAZHJzL2Rvd25yZXYu&#10;eG1sTI7LTsMwFET3SPyDdZHYUYeUliqNU1WVEGKDaAp7N751An5EtpOGv+fCpiyPZjRzys1kDRsx&#10;xM47AfezDBi6xqvOaQHvh6e7FbCYpFPSeIcCvjHCprq+KmWh/NntcayTZjTiYiEFtCn1BeexadHK&#10;OPM9OspOPliZCIPmKsgzjVvD8yxbcis7Rw+t7HHXYvNVD1aAeQnjh97pbRye98v68+2Uvx5GIW5v&#10;pu0aWMIpXcrwq0/qUJHT0Q9ORWYEzBfZI1UF5HNglD/kC+LjH/Oq5P/9qx8AAAD//wMAUEsBAi0A&#10;FAAGAAgAAAAhALaDOJL+AAAA4QEAABMAAAAAAAAAAAAAAAAAAAAAAFtDb250ZW50X1R5cGVzXS54&#10;bWxQSwECLQAUAAYACAAAACEAOP0h/9YAAACUAQAACwAAAAAAAAAAAAAAAAAvAQAAX3JlbHMvLnJl&#10;bHNQSwECLQAUAAYACAAAACEAtSHqnLcBAAC6AwAADgAAAAAAAAAAAAAAAAAuAgAAZHJzL2Uyb0Rv&#10;Yy54bWxQSwECLQAUAAYACAAAACEAAByPt9sAAAAHAQAADwAAAAAAAAAAAAAAAAARBAAAZHJzL2Rv&#10;d25yZXYueG1sUEsFBgAAAAAEAAQA8wAAABkFAAAAAA==&#10;" strokecolor="black [3200]" strokeweight=".5pt">
                      <v:stroke joinstyle="miter"/>
                    </v:line>
                  </w:pict>
                </mc:Fallback>
              </mc:AlternateContent>
            </w:r>
            <w:r w:rsidRPr="004A6C6B">
              <w:t xml:space="preserve">                                                            </w:t>
            </w:r>
            <w:r w:rsidR="00560603" w:rsidRPr="004A6C6B">
              <w:t>28</w:t>
            </w:r>
            <w:r w:rsidR="008F6BE6">
              <w:t>50.00</w:t>
            </w:r>
            <w:r w:rsidR="00560603" w:rsidRPr="004A6C6B">
              <w:t>0</w:t>
            </w:r>
          </w:p>
          <w:p w:rsidR="00DB03BA" w:rsidRPr="004A6C6B" w:rsidRDefault="0009560F" w:rsidP="00493BAB">
            <w:r w:rsidRPr="004A6C6B">
              <w:t>July</w:t>
            </w:r>
            <w:r w:rsidR="00DB03BA" w:rsidRPr="004A6C6B">
              <w:t xml:space="preserve">-1                 </w:t>
            </w:r>
            <w:r w:rsidR="00231A98">
              <w:t>Balance b/f</w:t>
            </w:r>
            <w:r w:rsidR="00DB03BA" w:rsidRPr="004A6C6B">
              <w:t xml:space="preserve">              </w:t>
            </w:r>
            <w:r w:rsidR="00493BAB" w:rsidRPr="004A6C6B">
              <w:t>28</w:t>
            </w:r>
            <w:r w:rsidR="008F6BE6">
              <w:t>50.00</w:t>
            </w:r>
            <w:r w:rsidR="00493BAB" w:rsidRPr="004A6C6B">
              <w:t>0</w:t>
            </w:r>
          </w:p>
        </w:tc>
      </w:tr>
    </w:tbl>
    <w:p w:rsidR="002C5385" w:rsidRPr="004A6C6B" w:rsidRDefault="002C5385" w:rsidP="002C5385"/>
    <w:p w:rsidR="00AF2AB2" w:rsidRPr="004A6C6B" w:rsidRDefault="00AF2AB2" w:rsidP="00AF2AB2">
      <w:r w:rsidRPr="004A6C6B">
        <w:t xml:space="preserve">Dr.                                                                  </w:t>
      </w:r>
      <w:r w:rsidRPr="004A6C6B">
        <w:rPr>
          <w:b/>
        </w:rPr>
        <w:t xml:space="preserve">Purchases                                                                  </w:t>
      </w:r>
      <w:r w:rsidRPr="004A6C6B">
        <w:t xml:space="preserve">Cr. </w:t>
      </w:r>
    </w:p>
    <w:tbl>
      <w:tblPr>
        <w:tblStyle w:val="TableGrid"/>
        <w:tblW w:w="0" w:type="auto"/>
        <w:tblLook w:val="04A0" w:firstRow="1" w:lastRow="0" w:firstColumn="1" w:lastColumn="0" w:noHBand="0" w:noVBand="1"/>
      </w:tblPr>
      <w:tblGrid>
        <w:gridCol w:w="4675"/>
        <w:gridCol w:w="4675"/>
      </w:tblGrid>
      <w:tr w:rsidR="00AF2AB2" w:rsidRPr="004A6C6B" w:rsidTr="00041046">
        <w:tc>
          <w:tcPr>
            <w:tcW w:w="4675" w:type="dxa"/>
            <w:shd w:val="clear" w:color="auto" w:fill="DEEAF6" w:themeFill="accent1" w:themeFillTint="33"/>
          </w:tcPr>
          <w:p w:rsidR="00AF2AB2" w:rsidRPr="004A6C6B" w:rsidRDefault="00AF2AB2"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AF2AB2" w:rsidRPr="004A6C6B" w:rsidRDefault="00AF2AB2"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AF2AB2" w:rsidRPr="004A6C6B" w:rsidTr="00041046">
        <w:tc>
          <w:tcPr>
            <w:tcW w:w="4675" w:type="dxa"/>
          </w:tcPr>
          <w:p w:rsidR="00AF2AB2" w:rsidRPr="004A6C6B" w:rsidRDefault="00AF2AB2" w:rsidP="00041046">
            <w:r w:rsidRPr="004A6C6B">
              <w:t>June-13            Georgina                   1</w:t>
            </w:r>
            <w:r w:rsidR="008F6BE6">
              <w:t>200.00</w:t>
            </w:r>
            <w:r w:rsidRPr="004A6C6B">
              <w:t>0</w:t>
            </w:r>
          </w:p>
          <w:p w:rsidR="00AF2AB2" w:rsidRPr="004A6C6B" w:rsidRDefault="00AF2AB2" w:rsidP="00041046">
            <w:r w:rsidRPr="004A6C6B">
              <w:rPr>
                <w:noProof/>
                <w:lang w:val="en-US"/>
              </w:rPr>
              <mc:AlternateContent>
                <mc:Choice Requires="wps">
                  <w:drawing>
                    <wp:anchor distT="0" distB="0" distL="114300" distR="114300" simplePos="0" relativeHeight="251967488" behindDoc="0" locked="0" layoutInCell="1" allowOverlap="1" wp14:anchorId="4EF69EAA" wp14:editId="6631C968">
                      <wp:simplePos x="0" y="0"/>
                      <wp:positionH relativeFrom="column">
                        <wp:posOffset>2176145</wp:posOffset>
                      </wp:positionH>
                      <wp:positionV relativeFrom="paragraph">
                        <wp:posOffset>252730</wp:posOffset>
                      </wp:positionV>
                      <wp:extent cx="457200" cy="0"/>
                      <wp:effectExtent l="0" t="0" r="19050" b="19050"/>
                      <wp:wrapNone/>
                      <wp:docPr id="223" name="Straight Connector 223"/>
                      <wp:cNvGraphicFramePr/>
                      <a:graphic xmlns:a="http://schemas.openxmlformats.org/drawingml/2006/main">
                        <a:graphicData uri="http://schemas.microsoft.com/office/word/2010/wordprocessingShape">
                          <wps:wsp>
                            <wps:cNvCnPr/>
                            <wps:spPr>
                              <a:xfrm>
                                <a:off x="0" y="0"/>
                                <a:ext cx="457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18132A" id="Straight Connector 223" o:spid="_x0000_s1026" style="position:absolute;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35pt,19.9pt" to="207.3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e0b0AEAAIsDAAAOAAAAZHJzL2Uyb0RvYy54bWysU8Fu2zAMvQ/YPwi6L07TtSuMOD0k6C5D&#10;G6DdB7CyZAuQREHU4uTvSylpmm23YT7Iomg+8j09L+/33omdTmQxdPJqNpdCB4W9DUMnf748fLmT&#10;gjKEHhwG3cmDJnm/+vxpOcVWL3BE1+skGCRQO8VOjjnHtmlIjdoDzTDqwEmDyUPmMA1Nn2BidO+a&#10;xXx+20yY+phQaSI+3RyTclXxjdEqPxlDOgvXSZ4t1zXV9bWszWoJ7ZAgjladxoB/mMKDDdz0DLWB&#10;DOJXsn9BeasSEpo8U+gbNMYqXTkwm6v5H2yeR4i6cmFxKJ5lov8Hqx532yRs38nF4lqKAJ4v6Tkn&#10;sMOYxRpDYAkxiZJlraZILZeswzadIorbVIjvTfLlzZTEvup7OOur91koPvx6843vTAr1nmo+6mKi&#10;/F2jF2XTSWdDYQ4t7H5Q5l786fsn5Tjgg3Wu3p4LYurk7fVNQQb2kHGQeesjs6IwSAFuYHOqnCoi&#10;obN9qS44dKC1S2IH7A+2VY/TC08rhQPKnGAK9SnceYLfSss4G6DxWFxTRzt5m9nTzvpO3l1Wu1A6&#10;6urKE6mi51HBsnvF/lCFbUrEN16bntxZLHUZ8/7yH1q9AQAA//8DAFBLAwQUAAYACAAAACEAGIa/&#10;Id4AAAAJAQAADwAAAGRycy9kb3ducmV2LnhtbEyPzU7DMBCE70h9B2srcaNOm4hCiFNVrXrgVgJI&#10;HN148wPxOoqdNrw9iziU2+7saPabbDPZTpxx8K0jBctFBAKpdKalWsHb6+HuAYQPmozuHKGCb/Sw&#10;yWc3mU6Nu9ALnotQCw4hn2oFTQh9KqUvG7TaL1yPxLfKDVYHXodamkFfONx2chVF99LqlvhDo3vc&#10;NVh+FaNVMB53VdQe4unzIy7k+Lw+vu+rWqnb+bR9AhFwClcz/OIzOuTMdHIjGS86BXGyWrOVh0eu&#10;wIZkmbBw+hNknsn/DfIfAAAA//8DAFBLAQItABQABgAIAAAAIQC2gziS/gAAAOEBAAATAAAAAAAA&#10;AAAAAAAAAAAAAABbQ29udGVudF9UeXBlc10ueG1sUEsBAi0AFAAGAAgAAAAhADj9If/WAAAAlAEA&#10;AAsAAAAAAAAAAAAAAAAALwEAAF9yZWxzLy5yZWxzUEsBAi0AFAAGAAgAAAAhAH0R7RvQAQAAiwMA&#10;AA4AAAAAAAAAAAAAAAAALgIAAGRycy9lMm9Eb2MueG1sUEsBAi0AFAAGAAgAAAAhABiGvyHeAAAA&#10;CQEAAA8AAAAAAAAAAAAAAAAAKgQAAGRycy9kb3ducmV2LnhtbFBLBQYAAAAABAAEAPMAAAA1BQAA&#10;AAA=&#10;" strokecolor="windowText" strokeweight=".5pt">
                      <v:stroke joinstyle="miter"/>
                    </v:line>
                  </w:pict>
                </mc:Fallback>
              </mc:AlternateContent>
            </w:r>
            <w:r w:rsidRPr="004A6C6B">
              <w:t>June-21            Andrew                       4</w:t>
            </w:r>
            <w:r w:rsidR="008F6BE6">
              <w:t>50.00</w:t>
            </w:r>
            <w:r w:rsidRPr="004A6C6B">
              <w:t>0</w:t>
            </w:r>
          </w:p>
          <w:p w:rsidR="00AF2AB2" w:rsidRPr="004A6C6B" w:rsidRDefault="00AF2AB2" w:rsidP="00041046">
            <w:r w:rsidRPr="004A6C6B">
              <w:rPr>
                <w:noProof/>
                <w:lang w:val="en-US"/>
              </w:rPr>
              <mc:AlternateContent>
                <mc:Choice Requires="wps">
                  <w:drawing>
                    <wp:anchor distT="0" distB="0" distL="114300" distR="114300" simplePos="0" relativeHeight="251969536" behindDoc="0" locked="0" layoutInCell="1" allowOverlap="1" wp14:anchorId="1F0878F8" wp14:editId="231581EF">
                      <wp:simplePos x="0" y="0"/>
                      <wp:positionH relativeFrom="column">
                        <wp:posOffset>2146300</wp:posOffset>
                      </wp:positionH>
                      <wp:positionV relativeFrom="paragraph">
                        <wp:posOffset>229870</wp:posOffset>
                      </wp:positionV>
                      <wp:extent cx="485775" cy="9525"/>
                      <wp:effectExtent l="0" t="0" r="28575" b="28575"/>
                      <wp:wrapNone/>
                      <wp:docPr id="224" name="Straight Connector 224"/>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2D7144" id="Straight Connector 224" o:spid="_x0000_s1026" style="position:absolute;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sqc1QEAAI4DAAAOAAAAZHJzL2Uyb0RvYy54bWysU8tu2zAQvBfoPxC813LUKHEEyznYSC9F&#10;ayDpB2woUiLAF7isZf99l7TquO2tiA4Ud5c72hmO1o9Ha9hBRtTedfxmseRMOuF77YaO/3h5+rTi&#10;DBO4Hox3suMnifxx8/HDegqtrP3oTS8jIxCH7RQ6PqYU2qpCMUoLuPBBOioqHy0kCuNQ9REmQrem&#10;qpfLu2rysQ/RC4lI2d25yDcFXykp0nelUCZmOk6zpbLGsr7mtdqsoR0ihFGLeQz4jyksaEcfvUDt&#10;IAH7GfU/UFaL6NGrtBDeVl4pLWThQGxuln+xeR4hyMKFxMFwkQnfD1Z8O+wj033H6/qWMweWLuk5&#10;RdDDmNjWO0cS+shylbSaArbUsnX7OEcY9jETP6po85sosWPR93TRVx4TE5S8XTX39w1ngkoPTd1k&#10;xOqtNURMX6S3LG86brTL5KGFw1dM56O/j+S080/aGMpDaxybOn73uaErFkA2UgYSbW0gYugGzsAM&#10;5E+RYkFEb3Sfu3MznnBrIjsAWYSc1fvphQbmzAAmKhCL8szD/tGax9kBjufmUsrHoLU6ka2Nth1f&#10;XXcbl6uyGHMmlSU9i5h3r74/FW2rHNGlF4Vmg2ZXXce0v/6NNr8AAAD//wMAUEsDBBQABgAIAAAA&#10;IQA/3Qo94AAAAAkBAAAPAAAAZHJzL2Rvd25yZXYueG1sTI/NTsMwEITvSLyDtUjcqNOmNFWIU1Wt&#10;euBWAkgc3XjzA/E6ip02ffsuJ7jt7oxmv8k2k+3EGQffOlIwn0UgkEpnWqoVfLwfntYgfNBkdOcI&#10;FVzRwya/v8t0atyF3vBchFpwCPlUK2hC6FMpfdmg1X7meiTWKjdYHXgdamkGfeFw28lFFK2k1S3x&#10;h0b3uGuw/ClGq2A87qqoPcTT91dcyPE1OX7uq1qpx4dp+wIi4BT+zPCLz+iQM9PJjWS86BTE8Zq7&#10;BB5WCxBsWM6XzyBOfEgSkHkm/zfIbwAAAP//AwBQSwECLQAUAAYACAAAACEAtoM4kv4AAADhAQAA&#10;EwAAAAAAAAAAAAAAAAAAAAAAW0NvbnRlbnRfVHlwZXNdLnhtbFBLAQItABQABgAIAAAAIQA4/SH/&#10;1gAAAJQBAAALAAAAAAAAAAAAAAAAAC8BAABfcmVscy8ucmVsc1BLAQItABQABgAIAAAAIQBZxsqc&#10;1QEAAI4DAAAOAAAAAAAAAAAAAAAAAC4CAABkcnMvZTJvRG9jLnhtbFBLAQItABQABgAIAAAAIQA/&#10;3Qo94AAAAAkBAAAPAAAAAAAAAAAAAAAAAC8EAABkcnMvZG93bnJldi54bWxQSwUGAAAAAAQABADz&#10;AAAAPAU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68512" behindDoc="0" locked="0" layoutInCell="1" allowOverlap="1" wp14:anchorId="0B267E60" wp14:editId="5ECAE677">
                      <wp:simplePos x="0" y="0"/>
                      <wp:positionH relativeFrom="column">
                        <wp:posOffset>2146300</wp:posOffset>
                      </wp:positionH>
                      <wp:positionV relativeFrom="paragraph">
                        <wp:posOffset>172720</wp:posOffset>
                      </wp:positionV>
                      <wp:extent cx="485775" cy="9525"/>
                      <wp:effectExtent l="0" t="0" r="28575" b="28575"/>
                      <wp:wrapNone/>
                      <wp:docPr id="225" name="Straight Connector 225"/>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D6CF2A" id="Straight Connector 225" o:spid="_x0000_s1026" style="position:absolute;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nE1AEAAI4DAAAOAAAAZHJzL2Uyb0RvYy54bWysU8GO0zAQvSPxD5bvNN1Cd0vUdA+tlguC&#10;Srt8wKxjJ5Zsj+UxTfv3jN1SCtwQOTgeT+bNvOeX9ePRO3HQiSyGTt7N5lLooLC3Yejkt5endysp&#10;KEPowWHQnTxpko+bt2/WU2z1Akd0vU6CQQK1U+zkmHNsm4bUqD3QDKMOnDSYPGQO09D0CSZG965Z&#10;zOf3zYSpjwmVJuLT3TkpNxXfGK3yV2NIZ+E6ybPluqa6vpa12ayhHRLE0arLGPAPU3iwgZteoXaQ&#10;QXxP9i8ob1VCQpNnCn2DxlilKwdmczf/g83zCFFXLiwOxatM9P9g1ZfDPgnbd3KxWEoRwPMlPecE&#10;dhiz2GIILCEmUbKs1RSp5ZJt2KdLRHGfCvGjSb68mZI4Vn1PV331MQvFhx9Wy4cH7qI49XF5Rmx+&#10;lcZE+ZNGL8qmk86GQh5aOHymzO3405+flOOAT9a5eoEuiKmT9++XfMUK2EbGQeatj0yMwiAFuIH9&#10;qXKqiITO9qW64NCJti6JA7BF2Fk9Ti88sBQOKHOCWdSn0OcJfist4+yAxnNxTZ0d5W1mWzvrO7m6&#10;rXahdNTVmBdSRdKziGX3iv2patuUiC+9Nr0YtLjqNub97W+0+QEAAP//AwBQSwMEFAAGAAgAAAAh&#10;AH3EN9PfAAAACQEAAA8AAABkcnMvZG93bnJldi54bWxMj81OwzAQhO9IvIO1SNyo06SQKMSpUFEP&#10;3EoAiaMbb34gXkex04a3ZznR4+yMZr8ptosdxAkn3ztSsF5FIJBqZ3pqFby/7e8yED5oMnpwhAp+&#10;0MO2vL4qdG7cmV7xVIVWcAn5XCvoQhhzKX3dodV+5UYk9ho3WR1YTq00kz5zuR1kHEUP0uqe+EOn&#10;R9x1WH9Xs1UwH3ZN1O+T5eszqeT8kh4+nptWqdub5ekRRMAl/IfhD5/RoWSmo5vJeDEoSJKMtwQF&#10;cRqD4MBmvbkHceRDloIsC3m5oPwFAAD//wMAUEsBAi0AFAAGAAgAAAAhALaDOJL+AAAA4QEAABMA&#10;AAAAAAAAAAAAAAAAAAAAAFtDb250ZW50X1R5cGVzXS54bWxQSwECLQAUAAYACAAAACEAOP0h/9YA&#10;AACUAQAACwAAAAAAAAAAAAAAAAAvAQAAX3JlbHMvLnJlbHNQSwECLQAUAAYACAAAACEA94yJxNQB&#10;AACOAwAADgAAAAAAAAAAAAAAAAAuAgAAZHJzL2Uyb0RvYy54bWxQSwECLQAUAAYACAAAACEAfcQ3&#10;098AAAAJAQAADwAAAAAAAAAAAAAAAAAuBAAAZHJzL2Rvd25yZXYueG1sUEsFBgAAAAAEAAQA8wAA&#10;ADoFAAAAAA==&#10;" strokecolor="windowText" strokeweight=".5pt">
                      <v:stroke joinstyle="miter"/>
                    </v:line>
                  </w:pict>
                </mc:Fallback>
              </mc:AlternateContent>
            </w:r>
            <w:r w:rsidRPr="004A6C6B">
              <w:t xml:space="preserve">                                                           </w:t>
            </w:r>
            <w:r w:rsidR="00C25904" w:rsidRPr="004A6C6B">
              <w:t>16</w:t>
            </w:r>
            <w:r w:rsidR="008F6BE6">
              <w:t>50.00</w:t>
            </w:r>
            <w:r w:rsidR="00C25904" w:rsidRPr="004A6C6B">
              <w:t>0</w:t>
            </w:r>
          </w:p>
          <w:p w:rsidR="00AF2AB2" w:rsidRPr="004A6C6B" w:rsidRDefault="00AF2AB2" w:rsidP="00041046">
            <w:r w:rsidRPr="004A6C6B">
              <w:t xml:space="preserve"> </w:t>
            </w:r>
          </w:p>
          <w:p w:rsidR="00AF2AB2" w:rsidRPr="004A6C6B" w:rsidRDefault="00237D36" w:rsidP="00041046">
            <w:r w:rsidRPr="004A6C6B">
              <w:t>July</w:t>
            </w:r>
            <w:r w:rsidR="00AF2AB2" w:rsidRPr="004A6C6B">
              <w:t xml:space="preserve">-1                 </w:t>
            </w:r>
            <w:r w:rsidR="00231A98">
              <w:t>Balance b/f</w:t>
            </w:r>
            <w:r w:rsidR="00AF2AB2" w:rsidRPr="004A6C6B">
              <w:t xml:space="preserve">             </w:t>
            </w:r>
            <w:r w:rsidRPr="004A6C6B">
              <w:t>16</w:t>
            </w:r>
            <w:r w:rsidR="008F6BE6">
              <w:t>50.00</w:t>
            </w:r>
            <w:r w:rsidRPr="004A6C6B">
              <w:t>0</w:t>
            </w:r>
            <w:r w:rsidR="00AF2AB2" w:rsidRPr="004A6C6B">
              <w:t xml:space="preserve">                                                         </w:t>
            </w:r>
          </w:p>
        </w:tc>
        <w:tc>
          <w:tcPr>
            <w:tcW w:w="4675" w:type="dxa"/>
          </w:tcPr>
          <w:p w:rsidR="00AF2AB2" w:rsidRPr="004A6C6B" w:rsidRDefault="00AF2AB2" w:rsidP="00041046">
            <w:r w:rsidRPr="004A6C6B">
              <w:t>J</w:t>
            </w:r>
            <w:r w:rsidR="005B0B77" w:rsidRPr="004A6C6B">
              <w:t>une-</w:t>
            </w:r>
            <w:r w:rsidR="00AD1FF9">
              <w:t>30</w:t>
            </w:r>
            <w:r w:rsidR="00E31693" w:rsidRPr="004A6C6B">
              <w:t xml:space="preserve">             </w:t>
            </w:r>
            <w:r w:rsidR="001E09E7">
              <w:t>Balance c/f</w:t>
            </w:r>
            <w:r w:rsidRPr="004A6C6B">
              <w:t xml:space="preserve">             </w:t>
            </w:r>
            <w:r w:rsidR="00E31693" w:rsidRPr="004A6C6B">
              <w:t>16</w:t>
            </w:r>
            <w:r w:rsidR="008F6BE6">
              <w:t>50.00</w:t>
            </w:r>
            <w:r w:rsidR="00E31693" w:rsidRPr="004A6C6B">
              <w:t>0</w:t>
            </w:r>
          </w:p>
          <w:p w:rsidR="00AF2AB2" w:rsidRPr="004A6C6B" w:rsidRDefault="00AF2AB2" w:rsidP="00041046">
            <w:r w:rsidRPr="004A6C6B">
              <w:rPr>
                <w:noProof/>
                <w:lang w:val="en-US"/>
              </w:rPr>
              <mc:AlternateContent>
                <mc:Choice Requires="wps">
                  <w:drawing>
                    <wp:anchor distT="0" distB="0" distL="114300" distR="114300" simplePos="0" relativeHeight="251972608" behindDoc="0" locked="0" layoutInCell="1" allowOverlap="1" wp14:anchorId="28F848E9" wp14:editId="5811D8C7">
                      <wp:simplePos x="0" y="0"/>
                      <wp:positionH relativeFrom="column">
                        <wp:posOffset>2206625</wp:posOffset>
                      </wp:positionH>
                      <wp:positionV relativeFrom="paragraph">
                        <wp:posOffset>229870</wp:posOffset>
                      </wp:positionV>
                      <wp:extent cx="476250" cy="0"/>
                      <wp:effectExtent l="0" t="0" r="19050" b="19050"/>
                      <wp:wrapNone/>
                      <wp:docPr id="226" name="Straight Connector 226"/>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CD1966" id="Straight Connector 226" o:spid="_x0000_s1026" style="position:absolute;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CyfzwEAAIsDAAAOAAAAZHJzL2Uyb0RvYy54bWysU8GO0zAQvSPxD5bvNN0AZRU13UOr5YKg&#10;0i4fMOvYiSXbY3lM0/49Y7dbCtwQOTgeT+bNvOeX9cPRO3HQiSyGXt4tllLooHCwYezl9+fHd/dS&#10;UIYwgMOge3nSJB82b9+s59jpFid0g06CQQJ1c+zllHPsmobUpD3QAqMOnDSYPGQO09gMCWZG965p&#10;l8tVM2MaYkKlifh0d07KTcU3Rqv8zRjSWbhe8my5rqmuL2VtNmvoxgRxsuoyBvzDFB5s4KZXqB1k&#10;ED+S/QvKW5WQ0OSFQt+gMVbpyoHZ3C3/YPM0QdSVC4tD8SoT/T9Y9fWwT8IOvWzblRQBPF/SU05g&#10;xymLLYbAEmISJctazZE6LtmGfbpEFPepED+a5MubKYlj1fd01Vcfs1B8+OHTqv3It6BeU82vupgo&#10;f9boRdn00tlQmEMHhy+UuRd/+vpJOQ74aJ2rt+eCmHu5el+RgT1kHGRu4iOzojBKAW5kc6qcKiKh&#10;s0OpLjh0oq1L4gDsD7bVgPMzTyuFA8qcYAr1Kdx5gt9Kyzg7oOlcXFNnO3mb2dPO+l7e31a7UDrq&#10;6soLqaLnWcGye8HhVIVtSsQ3Xpte3FksdRvz/vYf2vwEAAD//wMAUEsDBBQABgAIAAAAIQBylzAg&#10;3gAAAAkBAAAPAAAAZHJzL2Rvd25yZXYueG1sTI/NTsMwEITvSLyDtUjcqENSWhTiVFWrHriVABJH&#10;N978QLyOYqcNb89WPZTb7sxo9ttsNdlOHHHwrSMFj7MIBFLpTEu1go/33cMzCB80Gd05QgW/6GGV&#10;395kOjXuRG94LEItuIR8qhU0IfSplL5s0Go/cz0Se5UbrA68DrU0gz5xue1kHEULaXVLfKHRPW4a&#10;LH+K0SoY95sqanfJ9P2VFHJ8Xe4/t1Wt1P3dtH4BEXAK1zCc8RkdcmY6uJGMF52CZL584igPixgE&#10;B+ZxzMLhIsg8k/8/yP8AAAD//wMAUEsBAi0AFAAGAAgAAAAhALaDOJL+AAAA4QEAABMAAAAAAAAA&#10;AAAAAAAAAAAAAFtDb250ZW50X1R5cGVzXS54bWxQSwECLQAUAAYACAAAACEAOP0h/9YAAACUAQAA&#10;CwAAAAAAAAAAAAAAAAAvAQAAX3JlbHMvLnJlbHNQSwECLQAUAAYACAAAACEApcwsn88BAACLAwAA&#10;DgAAAAAAAAAAAAAAAAAuAgAAZHJzL2Uyb0RvYy54bWxQSwECLQAUAAYACAAAACEAcpcwIN4AAAAJ&#10;AQAADwAAAAAAAAAAAAAAAAAp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71584" behindDoc="0" locked="0" layoutInCell="1" allowOverlap="1" wp14:anchorId="3FB624BB" wp14:editId="49ABFCFD">
                      <wp:simplePos x="0" y="0"/>
                      <wp:positionH relativeFrom="column">
                        <wp:posOffset>2206625</wp:posOffset>
                      </wp:positionH>
                      <wp:positionV relativeFrom="paragraph">
                        <wp:posOffset>191770</wp:posOffset>
                      </wp:positionV>
                      <wp:extent cx="476250" cy="0"/>
                      <wp:effectExtent l="0" t="0" r="19050" b="19050"/>
                      <wp:wrapNone/>
                      <wp:docPr id="227" name="Straight Connector 227"/>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C7B16D" id="Straight Connector 227" o:spid="_x0000_s1026" style="position:absolute;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ojH0AEAAIsDAAAOAAAAZHJzL2Uyb0RvYy54bWysU8Fu2zAMvQ/YPwi6N07TLS2MOD0k6C7D&#10;FqDtB7CyZAuQREHU4uTvRylplm23YT7Iomg+8j09rx4P3om9TmQxdPJ2NpdCB4W9DUMnX1+ebh6k&#10;oAyhB4dBd/KoST6uP35YTbHVCxzR9ToJBgnUTrGTY86xbRpSo/ZAM4w6cNJg8pA5TEPTJ5gY3btm&#10;MZ8vmwlTHxMqTcSn21NSriu+MVrl78aQzsJ1kmfLdU11fStrs15BOySIo1XnMeAfpvBgAze9QG0h&#10;g/iR7F9Q3qqEhCbPFPoGjbFKVw7M5nb+B5vnEaKuXFgciheZ6P/Bqm/7XRK27+RicS9FAM+X9JwT&#10;2GHMYoMhsISYRMmyVlOklks2YZfOEcVdKsQPJvnyZkriUPU9XvTVhywUH366Xy4+8y2o91Tzqy4m&#10;yl80elE2nXQ2FObQwv4rZe7Fn75/Uo4DPlnn6u25IKZOLu8qMrCHjIPMTXxkVhQGKcANbE6VU0Uk&#10;dLYv1QWHjrRxSeyB/cG26nF64WmlcECZE0yhPoU7T/BbaRlnCzSeimvqZCdvM3vaWd/Jh+tqF0pH&#10;XV15JlX0PClYdm/YH6uwTYn4xmvTszuLpa5j3l//Q+ufAAAA//8DAFBLAwQUAAYACAAAACEAZ3TR&#10;EN0AAAAJAQAADwAAAGRycy9kb3ducmV2LnhtbEyPzU7DMBCE70i8g7VI3KhNUmiVxqlQUQ/cSgCJ&#10;oxtvfiBeR7HThrdnEQe47c6MZr/Nt7PrxQnH0HnScLtQIJAqbztqNLy+7G/WIEI0ZE3vCTV8YYBt&#10;cXmRm8z6Mz3jqYyN4BIKmdHQxjhkUoaqRWfCwg9I7NV+dCbyOjbSjubM5a6XiVL30pmO+EJrBty1&#10;WH2Wk9MwHXa16vbp/PGelnJ6Wh3eHutG6+ur+WEDIuIc/8Lwg8/oUDDT0U9kg+g1pMvVHUd5UAkI&#10;DiyThIXjryCLXP7/oPgGAAD//wMAUEsBAi0AFAAGAAgAAAAhALaDOJL+AAAA4QEAABMAAAAAAAAA&#10;AAAAAAAAAAAAAFtDb250ZW50X1R5cGVzXS54bWxQSwECLQAUAAYACAAAACEAOP0h/9YAAACUAQAA&#10;CwAAAAAAAAAAAAAAAAAvAQAAX3JlbHMvLnJlbHNQSwECLQAUAAYACAAAACEAHF6Ix9ABAACLAwAA&#10;DgAAAAAAAAAAAAAAAAAuAgAAZHJzL2Uyb0RvYy54bWxQSwECLQAUAAYACAAAACEAZ3TREN0AAAAJ&#10;AQAADwAAAAAAAAAAAAAAAAAq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70560" behindDoc="0" locked="0" layoutInCell="1" allowOverlap="1" wp14:anchorId="661554B1" wp14:editId="5B5F01E3">
                      <wp:simplePos x="0" y="0"/>
                      <wp:positionH relativeFrom="column">
                        <wp:posOffset>2226946</wp:posOffset>
                      </wp:positionH>
                      <wp:positionV relativeFrom="paragraph">
                        <wp:posOffset>14606</wp:posOffset>
                      </wp:positionV>
                      <wp:extent cx="476250" cy="0"/>
                      <wp:effectExtent l="0" t="0" r="19050" b="19050"/>
                      <wp:wrapNone/>
                      <wp:docPr id="228" name="Straight Connector 228"/>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801CCFA" id="Straight Connector 228" o:spid="_x0000_s1026" style="position:absolute;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jE/zwEAAIsDAAAOAAAAZHJzL2Uyb0RvYy54bWysU02P0zAQvSPxHyzfaboByipquodWywVB&#10;pV1+wKxjJ5b8pRnTtP+esdstBW6IHBzbk3kz783L+uHonThoJBtDL+8WSyl0UHGwYezl9+fHd/dS&#10;UIYwgItB9/KkST5s3r5Zz6nTbZyiGzQKBgnUzamXU86paxpSk/ZAi5h04KCJ6CHzEcdmQJgZ3bum&#10;XS5XzRxxSBiVJuLb3TkoNxXfGK3yN2NIZ+F6yb3lumJdX8rabNbQjQhpsurSBvxDFx5s4KJXqB1k&#10;ED/Q/gXlrcJI0eSFir6JxlilKwdmc7f8g83TBElXLiwOpatM9P9g1dfDHoUdetm2PKoAnof0lBHs&#10;OGWxjSGwhBFFibJWc6KOU7Zhj5cTpT0W4keDvryZkjhWfU9XffUxC8WXHz6t2o88BfUaan7lJaT8&#10;WUcvyqaXzobCHDo4fKHMtfjT10/KdYiP1rk6PRfE3MvV+4oM7CHjIHMRn5gVhVEKcCObU2WsiBSd&#10;HUp2waETbR2KA7A/2FZDnJ+5WykcUOYAU6hP4c4d/JZa2tkBTefkGjrbydvMnnbW9/L+NtuFUlFX&#10;V15IFT3PCpbdSxxOVdimnHjitejFncVSt2fe3/5Dm58AAAD//wMAUEsDBBQABgAIAAAAIQA8ETYA&#10;2wAAAAcBAAAPAAAAZHJzL2Rvd25yZXYueG1sTI5NT8MwEETvSPwHa5G4UZuE0iqNU6GiHriVABJH&#10;N958QLyOYqcN/56FCxyfZjTz8u3senHCMXSeNNwuFAikytuOGg2vL/ubNYgQDVnTe0INXxhgW1xe&#10;5Caz/kzPeCpjI3iEQmY0tDEOmZShatGZsPADEme1H52JjGMj7WjOPO56mSh1L53piB9aM+Cuxeqz&#10;nJyG6bCrVbdP54/3tJTT0+rw9lg3Wl9fzQ8bEBHn+FeGH31Wh4Kdjn4iG0SvIV2qFVc1JCkIzu+S&#10;JfPxl2WRy//+xTcAAAD//wMAUEsBAi0AFAAGAAgAAAAhALaDOJL+AAAA4QEAABMAAAAAAAAAAAAA&#10;AAAAAAAAAFtDb250ZW50X1R5cGVzXS54bWxQSwECLQAUAAYACAAAACEAOP0h/9YAAACUAQAACwAA&#10;AAAAAAAAAAAAAAAvAQAAX3JlbHMvLnJlbHNQSwECLQAUAAYACAAAACEAeToxP88BAACLAwAADgAA&#10;AAAAAAAAAAAAAAAuAgAAZHJzL2Uyb0RvYy54bWxQSwECLQAUAAYACAAAACEAPBE2ANsAAAAHAQAA&#10;DwAAAAAAAAAAAAAAAAApBAAAZHJzL2Rvd25yZXYueG1sUEsFBgAAAAAEAAQA8wAAADEFAAAAAA==&#10;" strokecolor="windowText" strokeweight=".5pt">
                      <v:stroke joinstyle="miter"/>
                    </v:line>
                  </w:pict>
                </mc:Fallback>
              </mc:AlternateContent>
            </w:r>
            <w:r w:rsidRPr="004A6C6B">
              <w:t xml:space="preserve">                              </w:t>
            </w:r>
            <w:r w:rsidR="009A5843" w:rsidRPr="004A6C6B">
              <w:t xml:space="preserve">                             16</w:t>
            </w:r>
            <w:r w:rsidR="008F6BE6">
              <w:t>50.00</w:t>
            </w:r>
            <w:r w:rsidR="009A5843" w:rsidRPr="004A6C6B">
              <w:t>0</w:t>
            </w:r>
          </w:p>
          <w:p w:rsidR="00AF2AB2" w:rsidRPr="004A6C6B" w:rsidRDefault="00AF2AB2" w:rsidP="00041046"/>
        </w:tc>
      </w:tr>
    </w:tbl>
    <w:p w:rsidR="00CD7913" w:rsidRPr="004A6C6B" w:rsidRDefault="00CD7913" w:rsidP="002C5385"/>
    <w:p w:rsidR="00FD6123" w:rsidRPr="004A6C6B" w:rsidRDefault="00FD6123" w:rsidP="00FD6123">
      <w:r w:rsidRPr="004A6C6B">
        <w:t xml:space="preserve">Dr.                                                                  </w:t>
      </w:r>
      <w:r w:rsidRPr="004A6C6B">
        <w:rPr>
          <w:b/>
        </w:rPr>
        <w:t>Clair</w:t>
      </w:r>
      <w:r w:rsidR="00051EC9" w:rsidRPr="004A6C6B">
        <w:rPr>
          <w:b/>
        </w:rPr>
        <w:t>e</w:t>
      </w:r>
      <w:r w:rsidRPr="004A6C6B">
        <w:rPr>
          <w:b/>
        </w:rPr>
        <w:t xml:space="preserve">                                                                 </w:t>
      </w:r>
      <w:r w:rsidRPr="004A6C6B">
        <w:t xml:space="preserve">Cr. </w:t>
      </w:r>
    </w:p>
    <w:tbl>
      <w:tblPr>
        <w:tblStyle w:val="TableGrid"/>
        <w:tblW w:w="0" w:type="auto"/>
        <w:tblLook w:val="04A0" w:firstRow="1" w:lastRow="0" w:firstColumn="1" w:lastColumn="0" w:noHBand="0" w:noVBand="1"/>
      </w:tblPr>
      <w:tblGrid>
        <w:gridCol w:w="4675"/>
        <w:gridCol w:w="4675"/>
      </w:tblGrid>
      <w:tr w:rsidR="00FD6123" w:rsidRPr="004A6C6B" w:rsidTr="00041046">
        <w:tc>
          <w:tcPr>
            <w:tcW w:w="4675" w:type="dxa"/>
            <w:shd w:val="clear" w:color="auto" w:fill="DEEAF6" w:themeFill="accent1" w:themeFillTint="33"/>
          </w:tcPr>
          <w:p w:rsidR="00FD6123" w:rsidRPr="004A6C6B" w:rsidRDefault="00FD6123"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FD6123" w:rsidRPr="004A6C6B" w:rsidRDefault="00FD6123"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FD6123" w:rsidRPr="004A6C6B" w:rsidTr="00041046">
        <w:tc>
          <w:tcPr>
            <w:tcW w:w="4675" w:type="dxa"/>
          </w:tcPr>
          <w:p w:rsidR="00FD6123" w:rsidRPr="004A6C6B" w:rsidRDefault="00B5038B" w:rsidP="00041046">
            <w:r w:rsidRPr="004A6C6B">
              <w:t>June-2                     sales</w:t>
            </w:r>
            <w:r w:rsidR="00FD6123" w:rsidRPr="004A6C6B">
              <w:t xml:space="preserve">               </w:t>
            </w:r>
            <w:r w:rsidRPr="004A6C6B">
              <w:t xml:space="preserve">     </w:t>
            </w:r>
            <w:r w:rsidR="00FD6123" w:rsidRPr="004A6C6B">
              <w:t>8</w:t>
            </w:r>
            <w:r w:rsidR="00FD6123" w:rsidRPr="004A6C6B">
              <w:rPr>
                <w:noProof/>
                <w:lang w:val="en-US"/>
              </w:rPr>
              <mc:AlternateContent>
                <mc:Choice Requires="wps">
                  <w:drawing>
                    <wp:anchor distT="0" distB="0" distL="114300" distR="114300" simplePos="0" relativeHeight="251974656" behindDoc="0" locked="0" layoutInCell="1" allowOverlap="1" wp14:anchorId="66D83768" wp14:editId="0FD277BC">
                      <wp:simplePos x="0" y="0"/>
                      <wp:positionH relativeFrom="column">
                        <wp:posOffset>2166621</wp:posOffset>
                      </wp:positionH>
                      <wp:positionV relativeFrom="paragraph">
                        <wp:posOffset>229870</wp:posOffset>
                      </wp:positionV>
                      <wp:extent cx="457200" cy="0"/>
                      <wp:effectExtent l="0" t="0" r="19050" b="19050"/>
                      <wp:wrapNone/>
                      <wp:docPr id="229" name="Straight Connector 229"/>
                      <wp:cNvGraphicFramePr/>
                      <a:graphic xmlns:a="http://schemas.openxmlformats.org/drawingml/2006/main">
                        <a:graphicData uri="http://schemas.microsoft.com/office/word/2010/wordprocessingShape">
                          <wps:wsp>
                            <wps:cNvCnPr/>
                            <wps:spPr>
                              <a:xfrm>
                                <a:off x="0" y="0"/>
                                <a:ext cx="457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EEDD1EE" id="Straight Connector 229" o:spid="_x0000_s1026" style="position:absolute;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MC0AEAAIsDAAAOAAAAZHJzL2Uyb0RvYy54bWysU01v2zAMvQ/YfxB0X5xma9cZcXpI0F2K&#10;LUC7H8DKki1AXyDVOPn3pZQ0S7fbMB9kUTQf+Z6el3d778ROI9kYOnk1m0uhg4q9DUMnfz3df7qV&#10;gjKEHlwMupMHTfJu9fHDckqtXsQxul6jYJBA7ZQ6Oeac2qYhNWoPNItJB06aiB4yhzg0PcLE6N41&#10;i/n8ppki9gmj0kR8ujkm5ariG6NV/mkM6SxcJ3m2XFes63NZm9US2gEhjVadxoB/mMKDDdz0DLWB&#10;DOIF7V9Q3iqMFE2eqeibaIxVunJgNlfzP9g8jpB05cLiUDrLRP8PVv3YbVHYvpOLxTcpAni+pMeM&#10;YIcxi3UMgSWMKEqWtZoStVyyDls8RZS2WIjvDfryZkpiX/U9nPXV+ywUH365/sp3JoV6SzW/6xJS&#10;/q6jF2XTSWdDYQ4t7B4ocy/+9O2TchzivXWu3p4LYurkzefrggzsIeMg89YnZkVhkALcwOZUGSsi&#10;RWf7Ul1w6EBrh2IH7A+2VR+nJ55WCgeUOcEU6lO48wTvSss4G6DxWFxTRzt5m9nTzvpO3l5Wu1A6&#10;6urKE6mi51HBsnuO/aEK25SIb7w2PbmzWOoy5v3lP7R6BQAA//8DAFBLAwQUAAYACAAAACEAgRMW&#10;/90AAAAJAQAADwAAAGRycy9kb3ducmV2LnhtbEyPT0/DMAzF70j7DpGRuLG06zSm0nSahnbYbRSQ&#10;dswa9w80TtWkW/ftMeIAJz/bT88/Z5vJduKCg28dKYjnEQik0pmWagXvb/vHNQgfNBndOUIFN/Sw&#10;yWd3mU6Nu9IrXopQCw4hn2oFTQh9KqUvG7Taz12PxLvKDVYHbodamkFfOdx2chFFK2l1S3yh0T3u&#10;Giy/itEqGI+7Kmr3yfR5Sgo5Hp6OHy9VrdTD/bR9BhFwCn9m+MFndMiZ6exGMl50CpJlvGArixVX&#10;NizjhMX5dyDzTP7/IP8GAAD//wMAUEsBAi0AFAAGAAgAAAAhALaDOJL+AAAA4QEAABMAAAAAAAAA&#10;AAAAAAAAAAAAAFtDb250ZW50X1R5cGVzXS54bWxQSwECLQAUAAYACAAAACEAOP0h/9YAAACUAQAA&#10;CwAAAAAAAAAAAAAAAAAvAQAAX3JlbHMvLnJlbHNQSwECLQAUAAYACAAAACEABKsTAtABAACLAwAA&#10;DgAAAAAAAAAAAAAAAAAuAgAAZHJzL2Uyb0RvYy54bWxQSwECLQAUAAYACAAAACEAgRMW/90AAAAJ&#10;AQAADwAAAAAAAAAAAAAAAAAqBAAAZHJzL2Rvd25yZXYueG1sUEsFBgAAAAAEAAQA8wAAADQFAAAA&#10;AA==&#10;" strokecolor="windowText" strokeweight=".5pt">
                      <v:stroke joinstyle="miter"/>
                    </v:line>
                  </w:pict>
                </mc:Fallback>
              </mc:AlternateContent>
            </w:r>
            <w:r w:rsidR="008F6BE6">
              <w:t>50.00</w:t>
            </w:r>
            <w:r w:rsidRPr="004A6C6B">
              <w:t>0</w:t>
            </w:r>
          </w:p>
          <w:p w:rsidR="00FD6123" w:rsidRPr="004A6C6B" w:rsidRDefault="00FD6123" w:rsidP="00041046">
            <w:r w:rsidRPr="004A6C6B">
              <w:rPr>
                <w:noProof/>
                <w:lang w:val="en-US"/>
              </w:rPr>
              <mc:AlternateContent>
                <mc:Choice Requires="wps">
                  <w:drawing>
                    <wp:anchor distT="0" distB="0" distL="114300" distR="114300" simplePos="0" relativeHeight="251976704" behindDoc="0" locked="0" layoutInCell="1" allowOverlap="1" wp14:anchorId="184830CE" wp14:editId="24850995">
                      <wp:simplePos x="0" y="0"/>
                      <wp:positionH relativeFrom="column">
                        <wp:posOffset>2146300</wp:posOffset>
                      </wp:positionH>
                      <wp:positionV relativeFrom="paragraph">
                        <wp:posOffset>229870</wp:posOffset>
                      </wp:positionV>
                      <wp:extent cx="485775" cy="9525"/>
                      <wp:effectExtent l="0" t="0" r="28575" b="28575"/>
                      <wp:wrapNone/>
                      <wp:docPr id="230" name="Straight Connector 230"/>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1B722F8" id="Straight Connector 230" o:spid="_x0000_s1026" style="position:absolute;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4AX1AEAAI4DAAAOAAAAZHJzL2Uyb0RvYy54bWysU8Fu2zAMvQ/YPwi6L07TpU2NOD0k6C7D&#10;FqDdB7CybAuQREHU4uTvRylemm23oT7IIik+8z09rx+PzoqDjmTQN/JmNpdCe4Wt8X0jf7w8fVpJ&#10;QQl8Cxa9buRJk3zcfPywHkOtFzigbXUUDOKpHkMjh5RCXVWkBu2AZhi052KH0UHiMPZVG2FkdGer&#10;xXx+V40Y2xBRaSLO7s5FuSn4XadV+t51pJOwjeTZUlljWV/zWm3WUPcRwmDUNAb8xxQOjOePXqB2&#10;kED8jOYfKGdURMIuzRS6CrvOKF04MJub+V9sngcIunBhcShcZKL3g1XfDvsoTNvIxS3r48HxJT2n&#10;CKYfktii9ywhRpGrrNUYqOaWrd/HKaKwj5n4sYsuv5mSOBZ9Txd99TEJxcnPq+X9/VIKxaWH5WKZ&#10;Eau31hApfdHoRN400hqfyUMNh6+Uzkd/H8lpj0/GWs5Dbb0YG3l3u2QKCthGnYXEWxeYGPleCrA9&#10;+1OlWBAJrWlzd26mE21tFAdgi7CzWhxfeGApLFDiArMozzTsH615nB3QcG4upXwMamcS29oa18jV&#10;dbf1uaqLMSdSWdKziHn3iu2paFvliC+9KDQZNLvqOub99W+0+QUAAP//AwBQSwMEFAAGAAgAAAAh&#10;AD/dCj3gAAAACQEAAA8AAABkcnMvZG93bnJldi54bWxMj81OwzAQhO9IvIO1SNyo06Y0VYhTVa16&#10;4FYCSBzdePMD8TqKnTZ9+y4nuO3ujGa/yTaT7cQZB986UjCfRSCQSmdaqhV8vB+e1iB80GR05wgV&#10;XNHDJr+/y3Rq3IXe8FyEWnAI+VQraELoUyl92aDVfuZ6JNYqN1gdeB1qaQZ94XDbyUUUraTVLfGH&#10;Rve4a7D8KUarYDzuqqg9xNP3V1zI8TU5fu6rWqnHh2n7AiLgFP7M8IvP6JAz08mNZLzoFMTxmrsE&#10;HlYLEGxYzpfPIE58SBKQeSb/N8hvAAAA//8DAFBLAQItABQABgAIAAAAIQC2gziS/gAAAOEBAAAT&#10;AAAAAAAAAAAAAAAAAAAAAABbQ29udGVudF9UeXBlc10ueG1sUEsBAi0AFAAGAAgAAAAhADj9If/W&#10;AAAAlAEAAAsAAAAAAAAAAAAAAAAALwEAAF9yZWxzLy5yZWxzUEsBAi0AFAAGAAgAAAAhAAUngBfU&#10;AQAAjgMAAA4AAAAAAAAAAAAAAAAALgIAAGRycy9lMm9Eb2MueG1sUEsBAi0AFAAGAAgAAAAhAD/d&#10;Cj3gAAAACQEAAA8AAAAAAAAAAAAAAAAALgQAAGRycy9kb3ducmV2LnhtbFBLBQYAAAAABAAEAPMA&#10;AAA7BQ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75680" behindDoc="0" locked="0" layoutInCell="1" allowOverlap="1" wp14:anchorId="1ECD5C31" wp14:editId="47568D15">
                      <wp:simplePos x="0" y="0"/>
                      <wp:positionH relativeFrom="column">
                        <wp:posOffset>2146300</wp:posOffset>
                      </wp:positionH>
                      <wp:positionV relativeFrom="paragraph">
                        <wp:posOffset>172720</wp:posOffset>
                      </wp:positionV>
                      <wp:extent cx="485775" cy="9525"/>
                      <wp:effectExtent l="0" t="0" r="28575" b="28575"/>
                      <wp:wrapNone/>
                      <wp:docPr id="231" name="Straight Connector 231"/>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31E80A6" id="Straight Connector 231" o:spid="_x0000_s1026" style="position:absolute;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cNP1QEAAI4DAAAOAAAAZHJzL2Uyb0RvYy54bWysU01v2zAMvQ/YfxB0X5ykc5sZcXpI0F2G&#10;LUC7H8DKsi1AXyC1OPn3o5QszbbbMB9kkRSf+Z6e149HZ8VBI5ngW7mYzaXQXoXO+KGV31+ePqyk&#10;oAS+Axu8buVJk3zcvH+3nmKjl2EMttMoGMRTM8VWjinFpqpIjdoBzULUnot9QAeJQxyqDmFidGer&#10;5Xx+X00Bu4hBaSLO7s5FuSn4fa9V+tb3pJOwreTZUlmxrK95rTZraAaEOBp1GQP+YQoHxvNHr1A7&#10;SCB+oPkLyhmFgUKfZiq4KvS9UbpwYDaL+R9snkeIunBhcSheZaL/B6u+HvYoTNfK5d1CCg+OL+k5&#10;IZhhTGIbvGcJA4pcZa2mSA23bP0eLxHFPWbixx5dfjMlcSz6nq766mMSipMfV/XDQy2F4tKnelln&#10;xOqtNSKlzzo4kTettMZn8tDA4Qul89FfR3LahydjLeehsV5Mrby/q/mKFbCNeguJty4yMfKDFGAH&#10;9qdKWBApWNPl7txMJ9paFAdgi7CzujC98MBSWKDEBWZRnsuwv7XmcXZA47m5lPIxaJxJbGtrXCtX&#10;t93W56ouxryQypKeRcy719CdirZVjvjSi0IXg2ZX3ca8v/2NNj8BAAD//wMAUEsDBBQABgAIAAAA&#10;IQB9xDfT3wAAAAkBAAAPAAAAZHJzL2Rvd25yZXYueG1sTI/NTsMwEITvSLyDtUjcqNOkkCjEqVBR&#10;D9xKAImjG29+IF5HsdOGt2c50ePsjGa/KbaLHcQJJ987UrBeRSCQamd6ahW8v+3vMhA+aDJ6cIQK&#10;ftDDtry+KnRu3Jle8VSFVnAJ+Vwr6EIYcyl93aHVfuVGJPYaN1kdWE6tNJM+c7kdZBxFD9LqnvhD&#10;p0fcdVh/V7NVMB92TdTvk+XrM6nk/JIePp6bVqnbm+XpEUTAJfyH4Q+f0aFkpqObyXgxKEiSjLcE&#10;BXEag+DAZr25B3HkQ5aCLAt5uaD8BQAA//8DAFBLAQItABQABgAIAAAAIQC2gziS/gAAAOEBAAAT&#10;AAAAAAAAAAAAAAAAAAAAAABbQ29udGVudF9UeXBlc10ueG1sUEsBAi0AFAAGAAgAAAAhADj9If/W&#10;AAAAlAEAAAsAAAAAAAAAAAAAAAAALwEAAF9yZWxzLy5yZWxzUEsBAi0AFAAGAAgAAAAhAKttw0/V&#10;AQAAjgMAAA4AAAAAAAAAAAAAAAAALgIAAGRycy9lMm9Eb2MueG1sUEsBAi0AFAAGAAgAAAAhAH3E&#10;N9PfAAAACQEAAA8AAAAAAAAAAAAAAAAALwQAAGRycy9kb3ducmV2LnhtbFBLBQYAAAAABAAEAPMA&#10;AAA7BQAAAAA=&#10;" strokecolor="windowText" strokeweight=".5pt">
                      <v:stroke joinstyle="miter"/>
                    </v:line>
                  </w:pict>
                </mc:Fallback>
              </mc:AlternateContent>
            </w:r>
            <w:r w:rsidRPr="004A6C6B">
              <w:t xml:space="preserve">                                                            </w:t>
            </w:r>
            <w:r w:rsidR="00B15851" w:rsidRPr="004A6C6B">
              <w:t>8</w:t>
            </w:r>
            <w:r w:rsidR="008F6BE6">
              <w:t>50.00</w:t>
            </w:r>
            <w:r w:rsidR="00B15851" w:rsidRPr="004A6C6B">
              <w:t>0</w:t>
            </w:r>
          </w:p>
          <w:p w:rsidR="00FD6123" w:rsidRPr="004A6C6B" w:rsidRDefault="00FD6123" w:rsidP="00041046">
            <w:r w:rsidRPr="004A6C6B">
              <w:t xml:space="preserve"> </w:t>
            </w:r>
          </w:p>
          <w:p w:rsidR="00FD6123" w:rsidRPr="004A6C6B" w:rsidRDefault="00236B05" w:rsidP="00041046">
            <w:r w:rsidRPr="004A6C6B">
              <w:t>July</w:t>
            </w:r>
            <w:r w:rsidR="00FD6123" w:rsidRPr="004A6C6B">
              <w:t xml:space="preserve">-1                 </w:t>
            </w:r>
            <w:r w:rsidR="00231A98">
              <w:t>Balance b/f</w:t>
            </w:r>
            <w:r w:rsidR="00FD6123" w:rsidRPr="004A6C6B">
              <w:t xml:space="preserve">             0                                                         </w:t>
            </w:r>
          </w:p>
        </w:tc>
        <w:tc>
          <w:tcPr>
            <w:tcW w:w="4675" w:type="dxa"/>
          </w:tcPr>
          <w:p w:rsidR="00FD6123" w:rsidRPr="004A6C6B" w:rsidRDefault="00FD6123" w:rsidP="00041046">
            <w:r w:rsidRPr="004A6C6B">
              <w:t>J</w:t>
            </w:r>
            <w:r w:rsidR="007A068C">
              <w:t xml:space="preserve">une-22  </w:t>
            </w:r>
            <w:r w:rsidR="00B5038B" w:rsidRPr="004A6C6B">
              <w:t>sales return and allowances</w:t>
            </w:r>
            <w:r w:rsidRPr="004A6C6B">
              <w:t xml:space="preserve">   </w:t>
            </w:r>
            <w:r w:rsidR="00B5038B" w:rsidRPr="004A6C6B">
              <w:t xml:space="preserve"> </w:t>
            </w:r>
            <w:r w:rsidR="003E239E">
              <w:t>100.00</w:t>
            </w:r>
            <w:r w:rsidR="00B5038B" w:rsidRPr="004A6C6B">
              <w:t>0</w:t>
            </w:r>
          </w:p>
          <w:p w:rsidR="00B5038B" w:rsidRPr="004A6C6B" w:rsidRDefault="00B5038B" w:rsidP="00041046">
            <w:r w:rsidRPr="004A6C6B">
              <w:t>June-24     cash                                       71</w:t>
            </w:r>
            <w:r w:rsidR="00D61A63">
              <w:t>25.00</w:t>
            </w:r>
          </w:p>
          <w:p w:rsidR="00B5038B" w:rsidRPr="004A6C6B" w:rsidRDefault="00B5038B" w:rsidP="00041046">
            <w:r w:rsidRPr="004A6C6B">
              <w:t xml:space="preserve">                  Cash discount                         375</w:t>
            </w:r>
          </w:p>
          <w:p w:rsidR="004471D6" w:rsidRPr="004A6C6B" w:rsidRDefault="004471D6" w:rsidP="00041046">
            <w:r w:rsidRPr="004A6C6B">
              <w:rPr>
                <w:noProof/>
                <w:lang w:val="en-US"/>
              </w:rPr>
              <mc:AlternateContent>
                <mc:Choice Requires="wps">
                  <w:drawing>
                    <wp:anchor distT="0" distB="0" distL="114300" distR="114300" simplePos="0" relativeHeight="251977728" behindDoc="0" locked="0" layoutInCell="1" allowOverlap="1" wp14:anchorId="5E6F2AD4" wp14:editId="69CAFCCD">
                      <wp:simplePos x="0" y="0"/>
                      <wp:positionH relativeFrom="column">
                        <wp:posOffset>2341245</wp:posOffset>
                      </wp:positionH>
                      <wp:positionV relativeFrom="paragraph">
                        <wp:posOffset>235585</wp:posOffset>
                      </wp:positionV>
                      <wp:extent cx="476250" cy="0"/>
                      <wp:effectExtent l="0" t="0" r="19050" b="19050"/>
                      <wp:wrapNone/>
                      <wp:docPr id="234" name="Straight Connector 234"/>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CD33060" id="Straight Connector 234" o:spid="_x0000_s1026" style="position:absolute;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35pt,18.55pt" to="221.8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oCc0AEAAIsDAAAOAAAAZHJzL2Uyb0RvYy54bWysU01v2zAMvQ/ofxB0X5ymXVYYcXpI0F2G&#10;LUC7H8DKki1AXyDVOPn3o5Q0y7bbMB9kUTQf+Z6eV48H78ReI9kYOnk7m0uhg4q9DUMnf7w8fXyQ&#10;gjKEHlwMupNHTfJxffNhNaVWL+IYXa9RMEigdkqdHHNObdOQGrUHmsWkAydNRA+ZQxyaHmFidO+a&#10;xXy+bKaIfcKoNBGfbk9Jua74xmiVvxtDOgvXSZ4t1xXr+lrWZr2CdkBIo1XnMeAfpvBgAze9QG0h&#10;g3hD+xeUtwojRZNnKvomGmOVrhyYze38DzbPIyRdubA4lC4y0f+DVd/2OxS27+Ti7l6KAJ4v6Tkj&#10;2GHMYhNDYAkjipJlraZELZdswg7PEaUdFuIHg768mZI4VH2PF331IQvFh/efl4tPfAvqPdX8qktI&#10;+YuOXpRNJ50NhTm0sP9KmXvxp++flOMQn6xz9fZcEFMnl3cVGdhDxkHmJj4xKwqDFOAGNqfKWBEp&#10;OtuX6oJDR9o4FHtgf7Ct+ji98LRSOKDMCaZQn8KdJ/ittIyzBRpPxTV1spO3mT3trO/kw3W1C6Wj&#10;rq48kyp6nhQsu9fYH6uwTYn4xmvTszuLpa5j3l//Q+ufAAAA//8DAFBLAwQUAAYACAAAACEAWZ74&#10;JN4AAAAJAQAADwAAAGRycy9kb3ducmV2LnhtbEyPzU7DMBCE70h9B2srcaNOSdVUIU6FinrgVtJW&#10;4ujGmx+I11HstOHtWcQBbrszo9lvs+1kO3HFwbeOFCwXEQik0pmWagWn4/5hA8IHTUZ3jlDBF3rY&#10;5rO7TKfG3egNr0WoBZeQT7WCJoQ+ldKXDVrtF65HYq9yg9WB16GWZtA3LredfIyitbS6Jb7Q6B53&#10;DZafxWgVjIddFbX7ePp4jws5viaH80tVK3U/n56fQAScwl8YfvAZHXJmuriRjBedgni9STjKQ7IE&#10;wYHVKmbh8ivIPJP/P8i/AQAA//8DAFBLAQItABQABgAIAAAAIQC2gziS/gAAAOEBAAATAAAAAAAA&#10;AAAAAAAAAAAAAABbQ29udGVudF9UeXBlc10ueG1sUEsBAi0AFAAGAAgAAAAhADj9If/WAAAAlAEA&#10;AAsAAAAAAAAAAAAAAAAALwEAAF9yZWxzLy5yZWxzUEsBAi0AFAAGAAgAAAAhAG1GgJzQAQAAiwMA&#10;AA4AAAAAAAAAAAAAAAAALgIAAGRycy9lMm9Eb2MueG1sUEsBAi0AFAAGAAgAAAAhAFme+CTeAAAA&#10;CQEAAA8AAAAAAAAAAAAAAAAAKgQAAGRycy9kb3ducmV2LnhtbFBLBQYAAAAABAAEAPMAAAA1BQAA&#10;AAA=&#10;" strokecolor="windowText" strokeweight=".5pt">
                      <v:stroke joinstyle="miter"/>
                    </v:line>
                  </w:pict>
                </mc:Fallback>
              </mc:AlternateContent>
            </w:r>
            <w:r w:rsidRPr="004A6C6B">
              <w:t>June-</w:t>
            </w:r>
            <w:r w:rsidR="007A068C">
              <w:t xml:space="preserve">30         </w:t>
            </w:r>
            <w:r w:rsidRPr="004A6C6B">
              <w:t xml:space="preserve">   </w:t>
            </w:r>
            <w:r w:rsidR="001E09E7">
              <w:t>Balance c/f</w:t>
            </w:r>
            <w:r w:rsidR="007A068C">
              <w:t xml:space="preserve">      </w:t>
            </w:r>
            <w:r w:rsidRPr="004A6C6B">
              <w:t xml:space="preserve">                   0</w:t>
            </w:r>
          </w:p>
          <w:p w:rsidR="00FD6123" w:rsidRPr="004A6C6B" w:rsidRDefault="0018388A" w:rsidP="00041046">
            <w:r w:rsidRPr="004A6C6B">
              <w:rPr>
                <w:noProof/>
                <w:lang w:val="en-US"/>
              </w:rPr>
              <mc:AlternateContent>
                <mc:Choice Requires="wps">
                  <w:drawing>
                    <wp:anchor distT="0" distB="0" distL="114300" distR="114300" simplePos="0" relativeHeight="251979776" behindDoc="0" locked="0" layoutInCell="1" allowOverlap="1" wp14:anchorId="2B5132FE" wp14:editId="651E110A">
                      <wp:simplePos x="0" y="0"/>
                      <wp:positionH relativeFrom="column">
                        <wp:posOffset>2320925</wp:posOffset>
                      </wp:positionH>
                      <wp:positionV relativeFrom="paragraph">
                        <wp:posOffset>241300</wp:posOffset>
                      </wp:positionV>
                      <wp:extent cx="476250" cy="0"/>
                      <wp:effectExtent l="0" t="0" r="19050" b="19050"/>
                      <wp:wrapNone/>
                      <wp:docPr id="232" name="Straight Connector 232"/>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F4CFF51" id="Straight Connector 232" o:spid="_x0000_s1026" style="position:absolute;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75pt,19pt" to="220.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yqU0AEAAIsDAAAOAAAAZHJzL2Uyb0RvYy54bWysU8Fu2zAMvQ/oPwi6N07TLSuMOD0k6C7D&#10;FqDtB7CyZAuQREHU4uTvRylplm23YT7Iomg+8j09rx4P3om9TmQxdPJuNpdCB4W9DUMnX1+ebh+k&#10;oAyhB4dBd/KoST6ubz6sptjqBY7oep0EgwRqp9jJMefYNg2pUXugGUYdOGkwecgcpqHpE0yM7l2z&#10;mM+XzYSpjwmVJuLT7Skp1xXfGK3yd2NIZ+E6ybPluqa6vpW1Wa+gHRLE0arzGPAPU3iwgZteoLaQ&#10;QfxI9i8ob1VCQpNnCn2DxlilKwdmczf/g83zCFFXLiwOxYtM9P9g1bf9Lgnbd3Jxv5AigOdLes4J&#10;7DBmscEQWEJMomRZqylSyyWbsEvniOIuFeIHk3x5MyVxqPoeL/rqQxaKDz9+Xi4+8S2o91Tzqy4m&#10;yl80elE2nXQ2FObQwv4rZe7Fn75/Uo4DPlnn6u25IKZOLu8rMrCHjIPMTXxkVhQGKcANbE6VU0Uk&#10;dLYv1QWHjrRxSeyB/cG26nF64WmlcECZE0yhPoU7T/BbaRlnCzSeimvqZCdvM3vaWd/Jh+tqF0pH&#10;XV15JlX0PClYdm/YH6uwTYn4xmvTszuLpa5j3l//Q+ufAAAA//8DAFBLAwQUAAYACAAAACEAbe1M&#10;Jd0AAAAJAQAADwAAAGRycy9kb3ducmV2LnhtbEyPS0/DMBCE70j8B2uRuFEb0pdCnAoV9cCtBJB6&#10;dOPNA+J1FDtt+Pcs4lBuu7Oj2W+yzeQ6ccIhtJ403M8UCKTS25ZqDe9vu7s1iBANWdN5Qg3fGGCT&#10;X19lJrX+TK94KmItOIRCajQ0MfaplKFs0Jkw8z0S3yo/OBN5HWppB3PmcNfJB6WW0pmW+ENjetw2&#10;WH4Vo9Mw7reVanfJ9HlICjm+rPYfz1Wt9e3N9PQIIuIUL2b4xWd0yJnp6EeyQXQakuViwVYe1tyJ&#10;DfO5YuH4J8g8k/8b5D8AAAD//wMAUEsBAi0AFAAGAAgAAAAhALaDOJL+AAAA4QEAABMAAAAAAAAA&#10;AAAAAAAAAAAAAFtDb250ZW50X1R5cGVzXS54bWxQSwECLQAUAAYACAAAACEAOP0h/9YAAACUAQAA&#10;CwAAAAAAAAAAAAAAAAAvAQAAX3JlbHMvLnJlbHNQSwECLQAUAAYACAAAACEAui8qlNABAACLAwAA&#10;DgAAAAAAAAAAAAAAAAAuAgAAZHJzL2Uyb0RvYy54bWxQSwECLQAUAAYACAAAACEAbe1MJd0AAAAJ&#10;AQAADwAAAAAAAAAAAAAAAAAq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78752" behindDoc="0" locked="0" layoutInCell="1" allowOverlap="1" wp14:anchorId="4D809382" wp14:editId="58A7CB20">
                      <wp:simplePos x="0" y="0"/>
                      <wp:positionH relativeFrom="column">
                        <wp:posOffset>2320925</wp:posOffset>
                      </wp:positionH>
                      <wp:positionV relativeFrom="paragraph">
                        <wp:posOffset>184150</wp:posOffset>
                      </wp:positionV>
                      <wp:extent cx="476250" cy="0"/>
                      <wp:effectExtent l="0" t="0" r="19050" b="19050"/>
                      <wp:wrapNone/>
                      <wp:docPr id="233" name="Straight Connector 233"/>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D88935D" id="Straight Connector 233" o:spid="_x0000_s1026" style="position:absolute;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75pt,14.5pt" to="220.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Y7M0AEAAIsDAAAOAAAAZHJzL2Uyb0RvYy54bWysU01v2zAMvQ/YfxB0X5wmW1YYcXpI0F2G&#10;LUDbH8DKki1AXyC1OPn3o5Q0y7bbMB9kUTQf+Z6e1w9H78RBI9kYOnk3m0uhg4q9DUMnX54fP9xL&#10;QRlCDy4G3cmTJvmwef9uPaVWL+IYXa9RMEigdkqdHHNObdOQGrUHmsWkAydNRA+ZQxyaHmFidO+a&#10;xXy+aqaIfcKoNBGf7s5Juan4xmiVvxtDOgvXSZ4t1xXr+lrWZrOGdkBIo1WXMeAfpvBgAze9Qu0g&#10;g/iB9i8obxVGiibPVPRNNMYqXTkwm7v5H2yeRki6cmFxKF1lov8Hq74d9ihs38nFcilFAM+X9JQR&#10;7DBmsY0hsIQRRcmyVlOilku2YY+XiNIeC/GjQV/eTEkcq76nq776mIXiw4+fV4tPfAvqLdX8qktI&#10;+YuOXpRNJ50NhTm0cPhKmXvxp2+flOMQH61z9fZcEFMnV8uKDOwh4yBzE5+YFYVBCnADm1NlrIgU&#10;ne1LdcGhE20digOwP9hWfZyeeVopHFDmBFOoT+HOE/xWWsbZAY3n4po628nbzJ521nfy/rbahdJR&#10;V1deSBU9zwqW3WvsT1XYpkR847XpxZ3FUrcx72//oc1PAAAA//8DAFBLAwQUAAYACAAAACEASL+J&#10;0t0AAAAJAQAADwAAAGRycy9kb3ducmV2LnhtbEyPy07DMBBF90j8gzVI7KhN0xYIcSpU1AW7EqjU&#10;pRtPHhCPo9hpw98ziAUs587RfWTryXXihENoPWm4nSkQSKW3LdUa3t+2N/cgQjRkTecJNXxhgHV+&#10;eZGZ1PozveKpiLVgEwqp0dDE2KdShrJBZ8LM90j8q/zgTORzqKUdzJnNXSfnSq2kMy1xQmN63DRY&#10;fhaj0zDuNpVqt8n0cUgKOb7c7fbPVa319dX09Agi4hT/YPipz9Uh505HP5INotOQrJZLRjXMH3gT&#10;A4uFYuH4K8g8k/8X5N8AAAD//wMAUEsBAi0AFAAGAAgAAAAhALaDOJL+AAAA4QEAABMAAAAAAAAA&#10;AAAAAAAAAAAAAFtDb250ZW50X1R5cGVzXS54bWxQSwECLQAUAAYACAAAACEAOP0h/9YAAACUAQAA&#10;CwAAAAAAAAAAAAAAAAAvAQAAX3JlbHMvLnJlbHNQSwECLQAUAAYACAAAACEAA72OzNABAACLAwAA&#10;DgAAAAAAAAAAAAAAAAAuAgAAZHJzL2Uyb0RvYy54bWxQSwECLQAUAAYACAAAACEASL+J0t0AAAAJ&#10;AQAADwAAAAAAAAAAAAAAAAAqBAAAZHJzL2Rvd25yZXYueG1sUEsFBgAAAAAEAAQA8wAAADQFAAAA&#10;AA==&#10;" strokecolor="windowText" strokeweight=".5pt">
                      <v:stroke joinstyle="miter"/>
                    </v:line>
                  </w:pict>
                </mc:Fallback>
              </mc:AlternateContent>
            </w:r>
            <w:r w:rsidR="00B15851" w:rsidRPr="004A6C6B">
              <w:t xml:space="preserve">           </w:t>
            </w:r>
            <w:r w:rsidRPr="004A6C6B">
              <w:t xml:space="preserve">                      </w:t>
            </w:r>
            <w:r w:rsidR="007A068C">
              <w:t xml:space="preserve">            </w:t>
            </w:r>
            <w:r w:rsidR="004471D6" w:rsidRPr="004A6C6B">
              <w:t xml:space="preserve">               </w:t>
            </w:r>
            <w:r w:rsidR="00B15851" w:rsidRPr="004A6C6B">
              <w:t>8</w:t>
            </w:r>
            <w:r w:rsidR="008F6BE6">
              <w:t>50.00</w:t>
            </w:r>
            <w:r w:rsidR="00B15851" w:rsidRPr="004A6C6B">
              <w:t>0</w:t>
            </w:r>
            <w:r w:rsidR="00FD6123" w:rsidRPr="004A6C6B">
              <w:t xml:space="preserve">                                                                </w:t>
            </w:r>
          </w:p>
          <w:p w:rsidR="00FD6123" w:rsidRPr="004A6C6B" w:rsidRDefault="00FD6123" w:rsidP="00041046"/>
        </w:tc>
      </w:tr>
    </w:tbl>
    <w:p w:rsidR="00CD7913" w:rsidRPr="004A6C6B" w:rsidRDefault="00CD7913" w:rsidP="002C5385"/>
    <w:p w:rsidR="00D564CD" w:rsidRPr="004A6C6B" w:rsidRDefault="00D564CD" w:rsidP="00D564CD">
      <w:r w:rsidRPr="004A6C6B">
        <w:t xml:space="preserve">Dr.                                                                            </w:t>
      </w:r>
      <w:r w:rsidRPr="004A6C6B">
        <w:rPr>
          <w:b/>
        </w:rPr>
        <w:t xml:space="preserve">Georgina                                                                             </w:t>
      </w:r>
      <w:r w:rsidRPr="004A6C6B">
        <w:t>Cr.</w:t>
      </w:r>
    </w:p>
    <w:tbl>
      <w:tblPr>
        <w:tblStyle w:val="TableGrid"/>
        <w:tblW w:w="0" w:type="auto"/>
        <w:tblLook w:val="04A0" w:firstRow="1" w:lastRow="0" w:firstColumn="1" w:lastColumn="0" w:noHBand="0" w:noVBand="1"/>
      </w:tblPr>
      <w:tblGrid>
        <w:gridCol w:w="4675"/>
        <w:gridCol w:w="4675"/>
      </w:tblGrid>
      <w:tr w:rsidR="00D564CD" w:rsidRPr="004A6C6B" w:rsidTr="00041046">
        <w:tc>
          <w:tcPr>
            <w:tcW w:w="4675" w:type="dxa"/>
            <w:shd w:val="clear" w:color="auto" w:fill="DEEAF6" w:themeFill="accent1" w:themeFillTint="33"/>
          </w:tcPr>
          <w:p w:rsidR="00D564CD" w:rsidRPr="004A6C6B" w:rsidRDefault="00D564CD"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D564CD" w:rsidRPr="004A6C6B" w:rsidRDefault="00D564CD"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D564CD" w:rsidRPr="004A6C6B" w:rsidTr="00041046">
        <w:tc>
          <w:tcPr>
            <w:tcW w:w="4675" w:type="dxa"/>
          </w:tcPr>
          <w:p w:rsidR="00D564CD" w:rsidRPr="004A6C6B" w:rsidRDefault="00D564CD" w:rsidP="00041046">
            <w:r w:rsidRPr="004A6C6B">
              <w:t>J</w:t>
            </w:r>
            <w:r w:rsidR="001A0132" w:rsidRPr="004A6C6B">
              <w:t>une-</w:t>
            </w:r>
            <w:r w:rsidR="007A068C">
              <w:t>25</w:t>
            </w:r>
            <w:r w:rsidRPr="004A6C6B">
              <w:t xml:space="preserve">                </w:t>
            </w:r>
            <w:r w:rsidR="001A0132" w:rsidRPr="004A6C6B">
              <w:t xml:space="preserve"> cash                     111</w:t>
            </w:r>
            <w:r w:rsidR="008F6BE6">
              <w:t>60.00</w:t>
            </w:r>
          </w:p>
          <w:p w:rsidR="001A0132" w:rsidRPr="004A6C6B" w:rsidRDefault="001A0132" w:rsidP="00041046">
            <w:r w:rsidRPr="004A6C6B">
              <w:t>June-</w:t>
            </w:r>
            <w:r w:rsidR="007A068C">
              <w:t>25</w:t>
            </w:r>
            <w:r w:rsidRPr="004A6C6B">
              <w:t xml:space="preserve">          purchase discount         </w:t>
            </w:r>
            <w:r w:rsidR="00D61A63">
              <w:t>84.00</w:t>
            </w:r>
            <w:r w:rsidRPr="004A6C6B">
              <w:t>0</w:t>
            </w:r>
          </w:p>
          <w:p w:rsidR="00D564CD" w:rsidRPr="004A6C6B" w:rsidRDefault="00D564CD" w:rsidP="00041046">
            <w:r w:rsidRPr="004A6C6B">
              <w:rPr>
                <w:noProof/>
                <w:lang w:val="en-US"/>
              </w:rPr>
              <mc:AlternateContent>
                <mc:Choice Requires="wps">
                  <w:drawing>
                    <wp:anchor distT="0" distB="0" distL="114300" distR="114300" simplePos="0" relativeHeight="251981824" behindDoc="0" locked="0" layoutInCell="1" allowOverlap="1" wp14:anchorId="38286FDB" wp14:editId="0257E740">
                      <wp:simplePos x="0" y="0"/>
                      <wp:positionH relativeFrom="column">
                        <wp:posOffset>2166621</wp:posOffset>
                      </wp:positionH>
                      <wp:positionV relativeFrom="paragraph">
                        <wp:posOffset>229870</wp:posOffset>
                      </wp:positionV>
                      <wp:extent cx="457200" cy="0"/>
                      <wp:effectExtent l="0" t="0" r="19050" b="19050"/>
                      <wp:wrapNone/>
                      <wp:docPr id="235" name="Straight Connector 235"/>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082186" id="Straight Connector 235" o:spid="_x0000_s1026" style="position:absolute;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oNwtgEAALoDAAAOAAAAZHJzL2Uyb0RvYy54bWysU8GOEzEMvSPxD1HudKaFBTTqdA9dwQVB&#10;xS4fkM04nYgkjpzQaf8eJ21nESCEEBdPHPs9+zme9e3RO3EAShZDL5eLVgoIGgcb9r388vDuxVsp&#10;UlZhUA4D9PIESd5unj9bT7GDFY7oBiDBJCF1U+zlmHPsmibpEbxKC4wQOGiQvMrs0r4ZSE3M7l2z&#10;atvXzYQ0REINKfHt3TkoN5XfGND5kzEJsnC95N5ytVTtY7HNZq26Pak4Wn1pQ/1DF17ZwEVnqjuV&#10;lfhG9hcqbzVhQpMXGn2DxlgNVQOrWbY/qbkfVYSqhYeT4jym9P9o9cfDjoQderl6eSNFUJ4f6T6T&#10;svsxiy2GwCNEEiXKs5pi6hiyDTu6eCnuqAg/GvLly5LEsc73NM8Xjllovnx184bfTAp9DTVPuEgp&#10;vwf0ohx66WwoylWnDh9S5lqcek1hp/RxrlxP+eSgJLvwGQyr4VrLiq57BFtH4qB4A4avy6KCuWpm&#10;gRjr3Axq/wy65BYY1N36W+CcXStiyDPQ24D0u6r5eG3VnPOvqs9ai+xHHE71Heo4eEGqsssylw38&#10;0a/wp19u8x0AAP//AwBQSwMEFAAGAAgAAAAhAHqhVPLcAAAACQEAAA8AAABkcnMvZG93bnJldi54&#10;bWxMj0FPwzAMhe9I/IfISNxY2m6qUGk6TZMQ4oJYB/esydJC4lRJ2pV/jxEHOPnZfnr+XG8XZ9ms&#10;Qxw8CshXGTCNnVcDGgFvx8e7e2AxSVTSetQCvnSEbXN9VctK+Qse9NwmwygEYyUF9CmNFeex67WT&#10;ceVHjbQ7++BkojYYroK8ULizvMiykjs5IF3o5aj3ve4+28kJsM9hfjd7s4vT06FsP17PxctxFuL2&#10;Ztk9AEt6SX9m+MEndGiI6eQnVJFZAetNXpCVREmVDJt8TeL0O+BNzf9/0HwDAAD//wMAUEsBAi0A&#10;FAAGAAgAAAAhALaDOJL+AAAA4QEAABMAAAAAAAAAAAAAAAAAAAAAAFtDb250ZW50X1R5cGVzXS54&#10;bWxQSwECLQAUAAYACAAAACEAOP0h/9YAAACUAQAACwAAAAAAAAAAAAAAAAAvAQAAX3JlbHMvLnJl&#10;bHNQSwECLQAUAAYACAAAACEA8K6DcLYBAAC6AwAADgAAAAAAAAAAAAAAAAAuAgAAZHJzL2Uyb0Rv&#10;Yy54bWxQSwECLQAUAAYACAAAACEAeqFU8twAAAAJAQAADwAAAAAAAAAAAAAAAAAQBAAAZHJzL2Rv&#10;d25yZXYueG1sUEsFBgAAAAAEAAQA8wAAABkFAAAAAA==&#10;" strokecolor="black [3200]" strokeweight=".5pt">
                      <v:stroke joinstyle="miter"/>
                    </v:line>
                  </w:pict>
                </mc:Fallback>
              </mc:AlternateContent>
            </w:r>
            <w:r w:rsidR="000C1D56">
              <w:t>January</w:t>
            </w:r>
            <w:r w:rsidRPr="004A6C6B">
              <w:t xml:space="preserve">-31                </w:t>
            </w:r>
            <w:r w:rsidR="001E09E7">
              <w:t>Balance c/f</w:t>
            </w:r>
            <w:r w:rsidRPr="004A6C6B">
              <w:t xml:space="preserve">                0</w:t>
            </w:r>
          </w:p>
          <w:p w:rsidR="00D564CD" w:rsidRPr="004A6C6B" w:rsidRDefault="00D564CD" w:rsidP="00041046">
            <w:r w:rsidRPr="004A6C6B">
              <w:rPr>
                <w:noProof/>
                <w:lang w:val="en-US"/>
              </w:rPr>
              <mc:AlternateContent>
                <mc:Choice Requires="wps">
                  <w:drawing>
                    <wp:anchor distT="0" distB="0" distL="114300" distR="114300" simplePos="0" relativeHeight="251983872" behindDoc="0" locked="0" layoutInCell="1" allowOverlap="1" wp14:anchorId="014F28B1" wp14:editId="54D8C8BF">
                      <wp:simplePos x="0" y="0"/>
                      <wp:positionH relativeFrom="column">
                        <wp:posOffset>2146300</wp:posOffset>
                      </wp:positionH>
                      <wp:positionV relativeFrom="paragraph">
                        <wp:posOffset>229870</wp:posOffset>
                      </wp:positionV>
                      <wp:extent cx="485775" cy="9525"/>
                      <wp:effectExtent l="0" t="0" r="28575" b="28575"/>
                      <wp:wrapNone/>
                      <wp:docPr id="236" name="Straight Connector 236"/>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04A3BD" id="Straight Connector 236" o:spid="_x0000_s1026" style="position:absolute;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t5vuwEAAL0DAAAOAAAAZHJzL2Uyb0RvYy54bWysU9uO0zAQfUfiHyy/06SF7iVqug9dwQuC&#10;ioUP8DrjxsI3jU2T/j1jp82uAKEV4sWxPXPOzDmebO5Ga9gRMGrvWr5c1JyBk77T7tDyb1/fv7nh&#10;LCbhOmG8g5afIPK77etXmyE0sPK9Nx0gIxIXmyG0vE8pNFUVZQ9WxIUP4CioPFqR6IiHqkMxELs1&#10;1aqur6rBYxfQS4iRbu+nIN8WfqVAps9KRUjMtJx6S2XFsj7mtdpuRHNAEXotz22If+jCCu2o6Ex1&#10;L5JgP1D/RmW1RB+9SgvpbeWV0hKKBlKzrH9R89CLAEULmRPDbFP8f7Ty03GPTHctX7294swJS4/0&#10;kFDoQ5/YzjtHFnpkOUpeDSE2BNm5PZ5PMewxCx8V2vwlSWws/p5mf2FMTNLlu5v19fWaM0mh2/Vq&#10;nRmrJ2jAmD6AtyxvWm60y+JFI44fY5pSLymEy61MxcsunQzkZOO+gCJBVG5Z0GWUYGeQHQUNQfd9&#10;eS5bMjNEaWNmUP130Dk3w6CM10uBc3ap6F2agVY7j3+qmsZLq2rKv6ietGbZj747lacodtCMFEPP&#10;85yH8Pm5wJ/+uu1PAAAA//8DAFBLAwQUAAYACAAAACEAxG9IMOAAAAAJAQAADwAAAGRycy9kb3du&#10;cmV2LnhtbEyPwU7DMBBE70j8g7VI3KjTtKRViFNVlRDigmgKdzd2nbTxOrKdNPw9y6ncdndGs2+K&#10;zWQ7NmofWocC5rMEmMbaqRaNgK/D69MaWIgSlewcagE/OsCmvL8rZK7cFfd6rKJhFIIhlwKaGPuc&#10;81A32sowc71G0k7OWxlp9YYrL68UbjueJknGrWyRPjSy17tG15dqsAK6dz9+m53ZhuFtn1Xnz1P6&#10;cRiFeHyYti/Aop7izQx/+IQOJTEd3YAqsE7AYrGmLpGGLAVGhuV8+QzsSIfVCnhZ8P8Nyl8AAAD/&#10;/wMAUEsBAi0AFAAGAAgAAAAhALaDOJL+AAAA4QEAABMAAAAAAAAAAAAAAAAAAAAAAFtDb250ZW50&#10;X1R5cGVzXS54bWxQSwECLQAUAAYACAAAACEAOP0h/9YAAACUAQAACwAAAAAAAAAAAAAAAAAvAQAA&#10;X3JlbHMvLnJlbHNQSwECLQAUAAYACAAAACEAvHbeb7sBAAC9AwAADgAAAAAAAAAAAAAAAAAuAgAA&#10;ZHJzL2Uyb0RvYy54bWxQSwECLQAUAAYACAAAACEAxG9IMOAAAAAJAQAADwAAAAAAAAAAAAAAAAAV&#10;BAAAZHJzL2Rvd25yZXYueG1sUEsFBgAAAAAEAAQA8wAAACI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82848" behindDoc="0" locked="0" layoutInCell="1" allowOverlap="1" wp14:anchorId="1B9A2BF0" wp14:editId="049453C8">
                      <wp:simplePos x="0" y="0"/>
                      <wp:positionH relativeFrom="column">
                        <wp:posOffset>2146300</wp:posOffset>
                      </wp:positionH>
                      <wp:positionV relativeFrom="paragraph">
                        <wp:posOffset>172720</wp:posOffset>
                      </wp:positionV>
                      <wp:extent cx="485775" cy="9525"/>
                      <wp:effectExtent l="0" t="0" r="28575" b="28575"/>
                      <wp:wrapNone/>
                      <wp:docPr id="237" name="Straight Connector 237"/>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3296D7" id="Straight Connector 237" o:spid="_x0000_s1026" style="position:absolute;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CUmugEAAL0DAAAOAAAAZHJzL2Uyb0RvYy54bWysU02P0zAQvSPxHyzfadJC6W7UdA9dwQVB&#10;xcIP8DrjxsJfGpum/feMnTSLAK0Q4uLYnnlv5j1Ptndna9gJMGrvWr5c1JyBk77T7tjyr1/evbrh&#10;LCbhOmG8g5ZfIPK73csX2yE0sPK9Nx0gIxIXmyG0vE8pNFUVZQ9WxIUP4CioPFqR6IjHqkMxELs1&#10;1aqu31aDxy6glxAj3d6PQb4r/EqBTJ+UipCYaTn1lsqKZX3Ma7XbiuaIIvRaTm2If+jCCu2o6Ex1&#10;L5Jg31H/RmW1RB+9SgvpbeWV0hKKBlKzrH9R89CLAEULmRPDbFP8f7Ty4+mATHctX73ecOaEpUd6&#10;SCj0sU9s750jCz2yHCWvhhAbguzdAadTDAfMws8Kbf6SJHYu/l5mf+GcmKTLNzfrzWbNmaTQ7Xq1&#10;zozVEzRgTO/BW5Y3LTfaZfGiEacPMY2p1xTC5VbG4mWXLgZysnGfQZEgKrcs6DJKsDfIToKGoPu2&#10;nMqWzAxR2pgZVD8PmnIzDMp4/S1wzi4VvUsz0Grn8U9V0/naqhrzr6pHrVn2o+8u5SmKHTQjxdBp&#10;nvMQ/nwu8Ke/bvcDAAD//wMAUEsDBBQABgAIAAAAIQCGdnXe4AAAAAkBAAAPAAAAZHJzL2Rvd25y&#10;ZXYueG1sTI/BTsMwEETvSPyDtUjcqNO0tFGIU1WVEOKCaAp3N3aTtPY6sp00/D3LqRxnZzT7pthM&#10;1rBR+9A5FDCfJcA01k512Aj4Orw+ZcBClKikcagF/OgAm/L+rpC5clfc67GKDaMSDLkU0MbY55yH&#10;utVWhpnrNZJ3ct7KSNI3XHl5pXJreJokK25lh/Shlb3etbq+VIMVYN79+N3smm0Y3var6vx5Sj8O&#10;oxCPD9P2BVjUU7yF4Q+f0KEkpqMbUAVmBCwWGW2JAtJ1CowCy/nyGdiRDtkaeFnw/wvKXwAAAP//&#10;AwBQSwECLQAUAAYACAAAACEAtoM4kv4AAADhAQAAEwAAAAAAAAAAAAAAAAAAAAAAW0NvbnRlbnRf&#10;VHlwZXNdLnhtbFBLAQItABQABgAIAAAAIQA4/SH/1gAAAJQBAAALAAAAAAAAAAAAAAAAAC8BAABf&#10;cmVscy8ucmVsc1BLAQItABQABgAIAAAAIQD06CUmugEAAL0DAAAOAAAAAAAAAAAAAAAAAC4CAABk&#10;cnMvZTJvRG9jLnhtbFBLAQItABQABgAIAAAAIQCGdnXe4AAAAAkBAAAPAAAAAAAAAAAAAAAAABQE&#10;AABkcnMvZG93bnJldi54bWxQSwUGAAAAAAQABADzAAAAIQUAAAAA&#10;" strokecolor="black [3200]" strokeweight=".5pt">
                      <v:stroke joinstyle="miter"/>
                    </v:line>
                  </w:pict>
                </mc:Fallback>
              </mc:AlternateContent>
            </w:r>
            <w:r w:rsidRPr="004A6C6B">
              <w:t xml:space="preserve">                            </w:t>
            </w:r>
            <w:r w:rsidR="00A93558" w:rsidRPr="004A6C6B">
              <w:t xml:space="preserve">                              1</w:t>
            </w:r>
            <w:r w:rsidR="008F6BE6">
              <w:t>200.00</w:t>
            </w:r>
            <w:r w:rsidR="00A93558" w:rsidRPr="004A6C6B">
              <w:t>0</w:t>
            </w:r>
          </w:p>
          <w:p w:rsidR="00D564CD" w:rsidRPr="004A6C6B" w:rsidRDefault="00D564CD" w:rsidP="00041046">
            <w:r w:rsidRPr="004A6C6B">
              <w:t xml:space="preserve">                                                             </w:t>
            </w:r>
          </w:p>
        </w:tc>
        <w:tc>
          <w:tcPr>
            <w:tcW w:w="4675" w:type="dxa"/>
          </w:tcPr>
          <w:p w:rsidR="00D564CD" w:rsidRPr="004A6C6B" w:rsidRDefault="00114438" w:rsidP="00041046">
            <w:r w:rsidRPr="004A6C6B">
              <w:t>June-13</w:t>
            </w:r>
            <w:r w:rsidR="00D564CD" w:rsidRPr="004A6C6B">
              <w:t xml:space="preserve">              </w:t>
            </w:r>
            <w:r w:rsidRPr="004A6C6B">
              <w:t xml:space="preserve">purchase   </w:t>
            </w:r>
            <w:r w:rsidR="00D564CD" w:rsidRPr="004A6C6B">
              <w:t xml:space="preserve">               </w:t>
            </w:r>
            <w:r w:rsidRPr="004A6C6B">
              <w:t>1</w:t>
            </w:r>
            <w:r w:rsidR="008F6BE6">
              <w:t>200.00</w:t>
            </w:r>
            <w:r w:rsidRPr="004A6C6B">
              <w:t>0</w:t>
            </w:r>
          </w:p>
          <w:p w:rsidR="00D564CD" w:rsidRPr="004A6C6B" w:rsidRDefault="00D564CD" w:rsidP="00041046">
            <w:r w:rsidRPr="004A6C6B">
              <w:rPr>
                <w:noProof/>
                <w:lang w:val="en-US"/>
              </w:rPr>
              <mc:AlternateContent>
                <mc:Choice Requires="wps">
                  <w:drawing>
                    <wp:anchor distT="0" distB="0" distL="114300" distR="114300" simplePos="0" relativeHeight="251986944" behindDoc="0" locked="0" layoutInCell="1" allowOverlap="1" wp14:anchorId="495EDEF8" wp14:editId="579CBC97">
                      <wp:simplePos x="0" y="0"/>
                      <wp:positionH relativeFrom="column">
                        <wp:posOffset>2206625</wp:posOffset>
                      </wp:positionH>
                      <wp:positionV relativeFrom="paragraph">
                        <wp:posOffset>229870</wp:posOffset>
                      </wp:positionV>
                      <wp:extent cx="476250" cy="0"/>
                      <wp:effectExtent l="0" t="0" r="19050" b="19050"/>
                      <wp:wrapNone/>
                      <wp:docPr id="238" name="Straight Connector 238"/>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BD2E76" id="Straight Connector 238" o:spid="_x0000_s1026" style="position:absolute;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6DetwEAALoDAAAOAAAAZHJzL2Uyb0RvYy54bWysU8GOEzEMvSPxD1HudKYFFjTqdA9dwQVB&#10;xS4fkM04nYgkjpzQaf8eJ21nESCEEJdMHL9n+9me9e3RO3EAShZDL5eLVgoIGgcb9r388vDuxVsp&#10;UlZhUA4D9PIESd5unj9bT7GDFY7oBiDBQULqptjLMefYNU3SI3iVFhghsNMgeZXZpH0zkJo4unfN&#10;qm1vmglpiIQaUuLXu7NTbmp8Y0DnT8YkyML1kmvL9aR6Ppaz2axVtycVR6svZah/qMIrGzjpHOpO&#10;ZSW+kf0llLeaMKHJC42+QWOshqqB1Szbn9TcjypC1cLNSXFuU/p/YfXHw46EHXq5esmjCsrzkO4z&#10;Kbsfs9hiCNxCJFG83Ksppo4p27Cji5XijorwoyFfvixJHGt/T3N/4ZiF5sdXb25Wr3kK+upqnniR&#10;Un4P6EW59NLZUJSrTh0+pMy5GHqFsFHqOGeut3xyUMAufAbDajjXsrLrHsHWkTgo3oDh67Ko4FgV&#10;WSjGOjeT2j+TLthCg7pbf0uc0TUjhjwTvQ1Iv8uaj9dSzRl/VX3WWmQ/4nCqc6jt4AWpyi7LXDbw&#10;R7vSn365zXcAAAD//wMAUEsDBBQABgAIAAAAIQCJJXIt3QAAAAkBAAAPAAAAZHJzL2Rvd25yZXYu&#10;eG1sTI/NTsMwEITvSLyDtUjcqIMpoQpxqqoSQlwQTendjbdOwD9R7KTh7VnEAW67M6PZb8v17Cyb&#10;cIhd8BJuFxkw9E3QnTcS3vdPNytgMSmvlQ0eJXxhhHV1eVGqQoez3+FUJ8OoxMdCSWhT6gvOY9Oi&#10;U3ERevTkncLgVKJ1MFwP6kzlznKRZTl3qvN0oVU9bltsPuvRSbAvw3QwW7OJ4/Murz/eTuJ1P0l5&#10;fTVvHoElnNNfGH7wCR0qYjqG0evIrIS75cM9RWnIBTAKLIUg4fgr8Krk/z+ovgEAAP//AwBQSwEC&#10;LQAUAAYACAAAACEAtoM4kv4AAADhAQAAEwAAAAAAAAAAAAAAAAAAAAAAW0NvbnRlbnRfVHlwZXNd&#10;LnhtbFBLAQItABQABgAIAAAAIQA4/SH/1gAAAJQBAAALAAAAAAAAAAAAAAAAAC8BAABfcmVscy8u&#10;cmVsc1BLAQItABQABgAIAAAAIQBc46DetwEAALoDAAAOAAAAAAAAAAAAAAAAAC4CAABkcnMvZTJv&#10;RG9jLnhtbFBLAQItABQABgAIAAAAIQCJJXIt3QAAAAkBAAAPAAAAAAAAAAAAAAAAABEEAABkcnMv&#10;ZG93bnJldi54bWxQSwUGAAAAAAQABADzAAAAGw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85920" behindDoc="0" locked="0" layoutInCell="1" allowOverlap="1" wp14:anchorId="32FBC74C" wp14:editId="00196B4E">
                      <wp:simplePos x="0" y="0"/>
                      <wp:positionH relativeFrom="column">
                        <wp:posOffset>2206625</wp:posOffset>
                      </wp:positionH>
                      <wp:positionV relativeFrom="paragraph">
                        <wp:posOffset>191770</wp:posOffset>
                      </wp:positionV>
                      <wp:extent cx="476250" cy="0"/>
                      <wp:effectExtent l="0" t="0" r="19050" b="19050"/>
                      <wp:wrapNone/>
                      <wp:docPr id="239" name="Straight Connector 239"/>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75C6BC" id="Straight Connector 239" o:spid="_x0000_s1026" style="position:absolute;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KOtwEAALoDAAAOAAAAZHJzL2Uyb0RvYy54bWysU8GOEzEMvSPxD1HudKYFFhh1uoeu4IKg&#10;YuEDshmnE5HEkRM67d/jpO0sAoQQ4uKJY79nP8ezvj16Jw5AyWLo5XLRSgFB42DDvpdfPr999lqK&#10;lFUYlMMAvTxBkrebp0/WU+xghSO6AUgwSUjdFHs55hy7pkl6BK/SAiMEDhokrzK7tG8GUhOze9es&#10;2vammZCGSKghJb69OwflpvIbAzp/NCZBFq6X3Fuulqp9KLbZrFW3JxVHqy9tqH/owisbuOhMdaey&#10;Et/I/kLlrSZMaPJCo2/QGKuhamA1y/YnNfejilC18HBSnMeU/h+t/nDYkbBDL1fP30gRlOdHus+k&#10;7H7MYosh8AiRRInyrKaYOoZsw44uXoo7KsKPhnz5siRxrPM9zfOFYxaaL1+8ulm95FfQ11DziIuU&#10;8jtAL8qhl86Golx16vA+Za7FqdcUdkof58r1lE8OSrILn8CwGq61rOi6R7B1JA6KN2D4uiwqmKtm&#10;Foixzs2g9s+gS26BQd2tvwXO2bUihjwDvQ1Iv6uaj9dWzTn/qvqstch+wOFU36GOgxekKrssc9nA&#10;H/0Kf/zlNt8BAAD//wMAUEsDBBQABgAIAAAAIQCcxpMd3QAAAAkBAAAPAAAAZHJzL2Rvd25yZXYu&#10;eG1sTI/BTsMwEETvSPyDtUjcqIMpBYU4VVUJIS6IpnB3Y9cJ2OvIdtLw9yziALfdmdHs22o9e8cm&#10;E1MfUML1ogBmsA26Ryvhbf94dQ8sZYVauYBGwpdJsK7PzypV6nDCnZmabBmVYCqVhC7noeQ8tZ3x&#10;Ki3CYJC8Y4heZVqj5TqqE5V7x0VRrLhXPdKFTg1m25n2sxm9BPccp3e7tZs0Pu1WzcfrUbzsJykv&#10;L+bNA7Bs5vwXhh98QoeamA5hRJ2Yk3CzvLulKA2FAEaBpRAkHH4FXlf8/wf1NwAAAP//AwBQSwEC&#10;LQAUAAYACAAAACEAtoM4kv4AAADhAQAAEwAAAAAAAAAAAAAAAAAAAAAAW0NvbnRlbnRfVHlwZXNd&#10;LnhtbFBLAQItABQABgAIAAAAIQA4/SH/1gAAAJQBAAALAAAAAAAAAAAAAAAAAC8BAABfcmVscy8u&#10;cmVsc1BLAQItABQABgAIAAAAIQCTDgKOtwEAALoDAAAOAAAAAAAAAAAAAAAAAC4CAABkcnMvZTJv&#10;RG9jLnhtbFBLAQItABQABgAIAAAAIQCcxpMd3QAAAAkBAAAPAAAAAAAAAAAAAAAAABEEAABkcnMv&#10;ZG93bnJldi54bWxQSwUGAAAAAAQABADzAAAAGw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1984896" behindDoc="0" locked="0" layoutInCell="1" allowOverlap="1" wp14:anchorId="6A3647C1" wp14:editId="3F6BAEB3">
                      <wp:simplePos x="0" y="0"/>
                      <wp:positionH relativeFrom="column">
                        <wp:posOffset>2226946</wp:posOffset>
                      </wp:positionH>
                      <wp:positionV relativeFrom="paragraph">
                        <wp:posOffset>14606</wp:posOffset>
                      </wp:positionV>
                      <wp:extent cx="476250" cy="0"/>
                      <wp:effectExtent l="0" t="0" r="19050" b="19050"/>
                      <wp:wrapNone/>
                      <wp:docPr id="240" name="Straight Connector 240"/>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79C695" id="Straight Connector 240" o:spid="_x0000_s1026" style="position:absolute;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pQEtgEAALoDAAAOAAAAZHJzL2Uyb0RvYy54bWysU8GOEzEMvSPxD1HudKbVsqBRp3voCi4I&#10;Kpb9gGzG6UQkceSETvv3OGk7iwAhhLh44tjP9nvxrO+O3okDULIYerlctFJA0DjYsO/l45d3r95K&#10;kbIKg3IYoJcnSPJu8/LFeoodrHBENwAJLhJSN8VejjnHrmmSHsGrtMAIgYMGyavMLu2bgdTE1b1r&#10;Vm1720xIQyTUkBLf3p+DclPrGwM6fzImQRaulzxbrpaqfSq22axVtycVR6svY6h/mMIrG7jpXOpe&#10;ZSW+kf2llLeaMKHJC42+QWOshsqB2Szbn9g8jCpC5cLipDjLlP5fWf3xsCNhh16ublifoDw/0kMm&#10;ZfdjFlsMgSVEEiXKWk0xdQzZhh1dvBR3VIgfDfnyZUriWPU9zfrCMQvNlzdvblevuYu+hppnXKSU&#10;3wN6UQ69dDYU5qpThw8pcy9OvaawU+Y4d66nfHJQkl34DIbZcK9lRdc9gq0jcVC8AcPXZWHBtWpm&#10;gRjr3Axq/wy65BYY1N36W+CcXTtiyDPQ24D0u675eB3VnPOvrM9cC+0nHE71HaocvCCV2WWZywb+&#10;6Ff48y+3+Q4AAP//AwBQSwMEFAAGAAgAAAAhAAAcj7fbAAAABwEAAA8AAABkcnMvZG93bnJldi54&#10;bWxMjstOwzAURPdI/IN1kdhRh5SWKo1TVZUQYoNoCns3vnUCfkS2k4a/58KmLI9mNHPKzWQNGzHE&#10;zjsB97MMGLrGq85pAe+Hp7sVsJikU9J4hwK+McKmur4qZaH82e1xrJNmNOJiIQW0KfUF57Fp0co4&#10;8z06yk4+WJkIg+YqyDONW8PzLFtyKztHD63scddi81UPVoB5CeOH3ultHJ73y/rz7ZS/HkYhbm+m&#10;7RpYwildyvCrT+pQkdPRD05FZgTMF9kjVQXkc2CUP+QL4uMf86rk//2rHwAAAP//AwBQSwECLQAU&#10;AAYACAAAACEAtoM4kv4AAADhAQAAEwAAAAAAAAAAAAAAAAAAAAAAW0NvbnRlbnRfVHlwZXNdLnht&#10;bFBLAQItABQABgAIAAAAIQA4/SH/1gAAAJQBAAALAAAAAAAAAAAAAAAAAC8BAABfcmVscy8ucmVs&#10;c1BLAQItABQABgAIAAAAIQCD9pQEtgEAALoDAAAOAAAAAAAAAAAAAAAAAC4CAABkcnMvZTJvRG9j&#10;LnhtbFBLAQItABQABgAIAAAAIQAAHI+32wAAAAcBAAAPAAAAAAAAAAAAAAAAABAEAABkcnMvZG93&#10;bnJldi54bWxQSwUGAAAAAAQABADzAAAAGAUAAAAA&#10;" strokecolor="black [3200]" strokeweight=".5pt">
                      <v:stroke joinstyle="miter"/>
                    </v:line>
                  </w:pict>
                </mc:Fallback>
              </mc:AlternateContent>
            </w:r>
            <w:r w:rsidRPr="004A6C6B">
              <w:t xml:space="preserve">                            </w:t>
            </w:r>
            <w:r w:rsidR="005272C1" w:rsidRPr="004A6C6B">
              <w:t xml:space="preserve">                               1</w:t>
            </w:r>
            <w:r w:rsidR="008F6BE6">
              <w:t>200.00</w:t>
            </w:r>
            <w:r w:rsidR="005272C1" w:rsidRPr="004A6C6B">
              <w:t>0</w:t>
            </w:r>
          </w:p>
          <w:p w:rsidR="00D564CD" w:rsidRPr="004A6C6B" w:rsidRDefault="00FA5172" w:rsidP="00041046">
            <w:r w:rsidRPr="004A6C6B">
              <w:t>July</w:t>
            </w:r>
            <w:r w:rsidR="00D564CD" w:rsidRPr="004A6C6B">
              <w:t xml:space="preserve">-1                 </w:t>
            </w:r>
            <w:r w:rsidR="00231A98">
              <w:t>Balance b/f</w:t>
            </w:r>
            <w:r w:rsidR="00D564CD" w:rsidRPr="004A6C6B">
              <w:t xml:space="preserve">                   0</w:t>
            </w:r>
          </w:p>
        </w:tc>
      </w:tr>
    </w:tbl>
    <w:p w:rsidR="00CD7913" w:rsidRPr="004A6C6B" w:rsidRDefault="00CD7913" w:rsidP="002C5385"/>
    <w:p w:rsidR="00D211E3" w:rsidRPr="004A6C6B" w:rsidRDefault="00D211E3" w:rsidP="00D211E3">
      <w:r w:rsidRPr="000E6872">
        <w:rPr>
          <w:noProof/>
        </w:rPr>
        <w:t>Dr.</w:t>
      </w:r>
      <w:r w:rsidRPr="004A6C6B">
        <w:t xml:space="preserve">                                                                  </w:t>
      </w:r>
      <w:r w:rsidRPr="004A6C6B">
        <w:rPr>
          <w:b/>
        </w:rPr>
        <w:t xml:space="preserve">Hywel                                                                </w:t>
      </w:r>
      <w:r w:rsidRPr="004A6C6B">
        <w:t xml:space="preserve">Cr. </w:t>
      </w:r>
    </w:p>
    <w:tbl>
      <w:tblPr>
        <w:tblStyle w:val="TableGrid"/>
        <w:tblW w:w="0" w:type="auto"/>
        <w:tblLook w:val="04A0" w:firstRow="1" w:lastRow="0" w:firstColumn="1" w:lastColumn="0" w:noHBand="0" w:noVBand="1"/>
      </w:tblPr>
      <w:tblGrid>
        <w:gridCol w:w="4675"/>
        <w:gridCol w:w="4675"/>
      </w:tblGrid>
      <w:tr w:rsidR="00D211E3" w:rsidRPr="004A6C6B" w:rsidTr="00041046">
        <w:tc>
          <w:tcPr>
            <w:tcW w:w="4675" w:type="dxa"/>
            <w:shd w:val="clear" w:color="auto" w:fill="DEEAF6" w:themeFill="accent1" w:themeFillTint="33"/>
          </w:tcPr>
          <w:p w:rsidR="00D211E3" w:rsidRPr="004A6C6B" w:rsidRDefault="00D211E3"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D211E3" w:rsidRPr="004A6C6B" w:rsidRDefault="00D211E3"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D211E3" w:rsidRPr="004A6C6B" w:rsidTr="00041046">
        <w:tc>
          <w:tcPr>
            <w:tcW w:w="4675" w:type="dxa"/>
          </w:tcPr>
          <w:p w:rsidR="00D211E3" w:rsidRPr="004A6C6B" w:rsidRDefault="00D211E3" w:rsidP="00041046">
            <w:r w:rsidRPr="004A6C6B">
              <w:t xml:space="preserve">June-2                     sales                    </w:t>
            </w:r>
            <w:r w:rsidR="008F6BE6">
              <w:t>900.00</w:t>
            </w:r>
            <w:r w:rsidR="009006C2" w:rsidRPr="004A6C6B">
              <w:t>0</w:t>
            </w:r>
          </w:p>
          <w:p w:rsidR="00D211E3" w:rsidRPr="004A6C6B" w:rsidRDefault="00D211E3" w:rsidP="00041046">
            <w:r w:rsidRPr="004A6C6B">
              <w:rPr>
                <w:noProof/>
                <w:lang w:val="en-US"/>
              </w:rPr>
              <mc:AlternateContent>
                <mc:Choice Requires="wps">
                  <w:drawing>
                    <wp:anchor distT="0" distB="0" distL="114300" distR="114300" simplePos="0" relativeHeight="251991040" behindDoc="0" locked="0" layoutInCell="1" allowOverlap="1" wp14:anchorId="2119EC9C" wp14:editId="7A96DF81">
                      <wp:simplePos x="0" y="0"/>
                      <wp:positionH relativeFrom="column">
                        <wp:posOffset>2146300</wp:posOffset>
                      </wp:positionH>
                      <wp:positionV relativeFrom="paragraph">
                        <wp:posOffset>229870</wp:posOffset>
                      </wp:positionV>
                      <wp:extent cx="485775" cy="9525"/>
                      <wp:effectExtent l="0" t="0" r="28575" b="28575"/>
                      <wp:wrapNone/>
                      <wp:docPr id="248" name="Straight Connector 248"/>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F33F25" id="Straight Connector 248" o:spid="_x0000_s1026" style="position:absolute;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Ikv1AEAAI4DAAAOAAAAZHJzL2Uyb0RvYy54bWysU01v2zAMvQ/YfxB0X5xmdZsacXpI0F2G&#10;LUC7H8DKsi1AXyC1OPn3o5QszbbbUB9kfog03+Pz6vHgrNhrJBN8K29mcym0V6Ezfmjlj5enT0sp&#10;KIHvwAavW3nUJB/XHz+sptjoRRiD7TQKbuKpmWIrx5RiU1WkRu2AZiFqz8k+oIPELg5VhzBxd2er&#10;xXx+V00Bu4hBaSKObk9JuS79+16r9L3vSSdhW8mzpXJiOV/zWa1X0AwIcTTqPAb8xxQOjOePXlpt&#10;IYH4ieafVs4oDBT6NFPBVaHvjdIFA6O5mf+F5nmEqAsWJofihSZ6v7bq236HwnStXNzyqjw4XtJz&#10;QjDDmMQmeM8UBhQ5y1xNkRou2fgdnj2KO8zADz26/GZI4lD4PV741YckFAdvl/X9fS2F4tRDvahz&#10;x+qtNCKlLzo4kY1WWuMzeGhg/5XS6ervKznsw5OxluPQWC+mVt59rnnFClhGvYXEposMjPwgBdiB&#10;9akSlo4UrOlydS6mI20sij2wRFhZXZheeGApLFDiBKMoz3nYP0rzOFug8VRcUvkaNM4klrU1rpXL&#10;62rrc1YXYZ5BZUpPJGbrNXTHwm2VPV56Yegs0Kyqa5/t699o/QsAAP//AwBQSwMEFAAGAAgAAAAh&#10;AD/dCj3gAAAACQEAAA8AAABkcnMvZG93bnJldi54bWxMj81OwzAQhO9IvIO1SNyo06Y0VYhTVa16&#10;4FYCSBzdePMD8TqKnTZ9+y4nuO3ujGa/yTaT7cQZB986UjCfRSCQSmdaqhV8vB+e1iB80GR05wgV&#10;XNHDJr+/y3Rq3IXe8FyEWnAI+VQraELoUyl92aDVfuZ6JNYqN1gdeB1qaQZ94XDbyUUUraTVLfGH&#10;Rve4a7D8KUarYDzuqqg9xNP3V1zI8TU5fu6rWqnHh2n7AiLgFP7M8IvP6JAz08mNZLzoFMTxmrsE&#10;HlYLEGxYzpfPIE58SBKQeSb/N8hvAAAA//8DAFBLAQItABQABgAIAAAAIQC2gziS/gAAAOEBAAAT&#10;AAAAAAAAAAAAAAAAAAAAAABbQ29udGVudF9UeXBlc10ueG1sUEsBAi0AFAAGAAgAAAAhADj9If/W&#10;AAAAlAEAAAsAAAAAAAAAAAAAAAAALwEAAF9yZWxzLy5yZWxzUEsBAi0AFAAGAAgAAAAhAM0YiS/U&#10;AQAAjgMAAA4AAAAAAAAAAAAAAAAALgIAAGRycy9lMm9Eb2MueG1sUEsBAi0AFAAGAAgAAAAhAD/d&#10;Cj3gAAAACQEAAA8AAAAAAAAAAAAAAAAALgQAAGRycy9kb3ducmV2LnhtbFBLBQYAAAAABAAEAPMA&#10;AAA7BQ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90016" behindDoc="0" locked="0" layoutInCell="1" allowOverlap="1" wp14:anchorId="090958F8" wp14:editId="46A6D45F">
                      <wp:simplePos x="0" y="0"/>
                      <wp:positionH relativeFrom="column">
                        <wp:posOffset>2146300</wp:posOffset>
                      </wp:positionH>
                      <wp:positionV relativeFrom="paragraph">
                        <wp:posOffset>172720</wp:posOffset>
                      </wp:positionV>
                      <wp:extent cx="485775" cy="9525"/>
                      <wp:effectExtent l="0" t="0" r="28575" b="28575"/>
                      <wp:wrapNone/>
                      <wp:docPr id="249" name="Straight Connector 249"/>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D05223" id="Straight Connector 249" o:spid="_x0000_s1026" style="position:absolute;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sp31QEAAI4DAAAOAAAAZHJzL2Uyb0RvYy54bWysU01v2zAMvQ/YfxB0X5xmTZsacXpI0F2G&#10;LUC7H8DKsi1AXyC1OPn3oxQvy7ZbUR9kkRSf+Z6e149HZ8VBI5ngG3kzm0uhvQqt8X0jf7w8fVpJ&#10;QQl8CzZ43ciTJvm4+fhhPcZaL8IQbKtRMIineoyNHFKKdVWRGrQDmoWoPRe7gA4Sh9hXLcLI6M5W&#10;i/n8rhoDthGD0kSc3Z2LclPwu06r9L3rSCdhG8mzpbJiWV/zWm3WUPcIcTBqGgPeMIUD4/mjF6gd&#10;JBA/0fwH5YzCQKFLMxVcFbrOKF04MJub+T9sngeIunBhcSheZKL3g1XfDnsUpm3k4vZBCg+OL+k5&#10;IZh+SGIbvGcJA4pcZa3GSDW3bP0ep4jiHjPxY4cuv5mSOBZ9Txd99TEJxcnb1fL+fimF4tLDcrHM&#10;iNWf1oiUvujgRN400hqfyUMNh6+Uzkd/H8lpH56MtZyH2noxNvLu85KvWAHbqLOQeOsiEyPfSwG2&#10;Z3+qhAWRgjVt7s7NdKKtRXEAtgg7qw3jCw8shQVKXGAW5ZmG/as1j7MDGs7NpZSPQe1MYltb4xq5&#10;uu62Pld1MeZEKkt6FjHvXkN7KtpWOeJLLwpNBs2uuo55f/0bbX4BAAD//wMAUEsDBBQABgAIAAAA&#10;IQB9xDfT3wAAAAkBAAAPAAAAZHJzL2Rvd25yZXYueG1sTI/NTsMwEITvSLyDtUjcqNOkkCjEqVBR&#10;D9xKAImjG29+IF5HsdOGt2c50ePsjGa/KbaLHcQJJ987UrBeRSCQamd6ahW8v+3vMhA+aDJ6cIQK&#10;ftDDtry+KnRu3Jle8VSFVnAJ+Vwr6EIYcyl93aHVfuVGJPYaN1kdWE6tNJM+c7kdZBxFD9LqnvhD&#10;p0fcdVh/V7NVMB92TdTvk+XrM6nk/JIePp6bVqnbm+XpEUTAJfyH4Q+f0aFkpqObyXgxKEiSjLcE&#10;BXEag+DAZr25B3HkQ5aCLAt5uaD8BQAA//8DAFBLAQItABQABgAIAAAAIQC2gziS/gAAAOEBAAAT&#10;AAAAAAAAAAAAAAAAAAAAAABbQ29udGVudF9UeXBlc10ueG1sUEsBAi0AFAAGAAgAAAAhADj9If/W&#10;AAAAlAEAAAsAAAAAAAAAAAAAAAAALwEAAF9yZWxzLy5yZWxzUEsBAi0AFAAGAAgAAAAhAGNSynfV&#10;AQAAjgMAAA4AAAAAAAAAAAAAAAAALgIAAGRycy9lMm9Eb2MueG1sUEsBAi0AFAAGAAgAAAAhAH3E&#10;N9PfAAAACQEAAA8AAAAAAAAAAAAAAAAALwQAAGRycy9kb3ducmV2LnhtbFBLBQYAAAAABAAEAPMA&#10;AAA7BQAAAAA=&#10;" strokecolor="windowText" strokeweight=".5pt">
                      <v:stroke joinstyle="miter"/>
                    </v:line>
                  </w:pict>
                </mc:Fallback>
              </mc:AlternateContent>
            </w:r>
            <w:r w:rsidRPr="004A6C6B">
              <w:t xml:space="preserve">                                                            </w:t>
            </w:r>
            <w:r w:rsidR="008F6BE6">
              <w:t>900.00</w:t>
            </w:r>
            <w:r w:rsidRPr="004A6C6B">
              <w:t>0</w:t>
            </w:r>
          </w:p>
          <w:p w:rsidR="00D211E3" w:rsidRPr="004A6C6B" w:rsidRDefault="00D211E3" w:rsidP="00041046">
            <w:r w:rsidRPr="004A6C6B">
              <w:t xml:space="preserve"> </w:t>
            </w:r>
          </w:p>
          <w:p w:rsidR="00D211E3" w:rsidRPr="004A6C6B" w:rsidRDefault="00D211E3" w:rsidP="00041046">
            <w:r w:rsidRPr="004A6C6B">
              <w:t xml:space="preserve">July-1                 </w:t>
            </w:r>
            <w:r w:rsidR="00231A98">
              <w:t>Balance b/f</w:t>
            </w:r>
            <w:r w:rsidRPr="004A6C6B">
              <w:t xml:space="preserve">             0                                                         </w:t>
            </w:r>
          </w:p>
        </w:tc>
        <w:tc>
          <w:tcPr>
            <w:tcW w:w="4675" w:type="dxa"/>
          </w:tcPr>
          <w:p w:rsidR="00D211E3" w:rsidRPr="004A6C6B" w:rsidRDefault="00D211E3" w:rsidP="00041046">
            <w:r w:rsidRPr="004A6C6B">
              <w:t>J</w:t>
            </w:r>
            <w:r w:rsidR="00DD70BC" w:rsidRPr="004A6C6B">
              <w:t>une-</w:t>
            </w:r>
            <w:r w:rsidR="00AD1FF9">
              <w:t>25</w:t>
            </w:r>
            <w:r w:rsidRPr="004A6C6B">
              <w:t xml:space="preserve">    </w:t>
            </w:r>
            <w:r w:rsidR="00DD70BC" w:rsidRPr="004A6C6B">
              <w:t xml:space="preserve">           cash</w:t>
            </w:r>
            <w:r w:rsidRPr="004A6C6B">
              <w:t xml:space="preserve">   </w:t>
            </w:r>
            <w:r w:rsidR="00DD70BC" w:rsidRPr="004A6C6B">
              <w:t xml:space="preserve">                       </w:t>
            </w:r>
            <w:r w:rsidR="008F6BE6">
              <w:t>900.00</w:t>
            </w:r>
            <w:r w:rsidRPr="004A6C6B">
              <w:t>0</w:t>
            </w:r>
          </w:p>
          <w:p w:rsidR="00D211E3" w:rsidRPr="004A6C6B" w:rsidRDefault="00D211E3" w:rsidP="00041046">
            <w:r w:rsidRPr="004A6C6B">
              <w:rPr>
                <w:noProof/>
                <w:lang w:val="en-US"/>
              </w:rPr>
              <mc:AlternateContent>
                <mc:Choice Requires="wps">
                  <w:drawing>
                    <wp:anchor distT="0" distB="0" distL="114300" distR="114300" simplePos="0" relativeHeight="251992064" behindDoc="0" locked="0" layoutInCell="1" allowOverlap="1" wp14:anchorId="092E15C9" wp14:editId="48066842">
                      <wp:simplePos x="0" y="0"/>
                      <wp:positionH relativeFrom="column">
                        <wp:posOffset>2341245</wp:posOffset>
                      </wp:positionH>
                      <wp:positionV relativeFrom="paragraph">
                        <wp:posOffset>235585</wp:posOffset>
                      </wp:positionV>
                      <wp:extent cx="476250" cy="0"/>
                      <wp:effectExtent l="0" t="0" r="19050" b="19050"/>
                      <wp:wrapNone/>
                      <wp:docPr id="250" name="Straight Connector 250"/>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F54A6B" id="Straight Connector 250" o:spid="_x0000_s1026" style="position:absolute;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35pt,18.55pt" to="221.8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9w9zgEAAIsDAAAOAAAAZHJzL2Uyb0RvYy54bWysU01v2zAMvQ/YfxB0X5xmbVYYcXpI0F2G&#10;LkC7H8DKki1AXyC1OPn3o5Q0S7fbMB9kUTQf+Z6eVw8H78ReI9kYOnkzm0uhg4q9DUMnf7w8frqX&#10;gjKEHlwMupNHTfJh/fHDakqtXsQxul6jYJBA7ZQ6Oeac2qYhNWoPNItJB06aiB4yhzg0PcLE6N41&#10;i/l82UwR+4RRaSI+3Z6Scl3xjdEqfzeGdBaukzxbrivW9bWszXoF7YCQRqvOY8A/TOHBBm56gdpC&#10;BvET7V9Q3iqMFE2eqeibaIxVunJgNjfzP9g8j5B05cLiULrIRP8PVj3tdyhs38nFHesTwPMlPWcE&#10;O4xZbGIILGFEUbKs1ZSo5ZJN2OE5orTDQvxg0Jc3UxKHqu/xoq8+ZKH48PbLsnZRb6nmd11Cyl91&#10;9KJsOulsKMyhhf03ytyLP337pByH+Gidq7fngpg6ufxc5lfAHjIOMm99YlYUBinADWxOlbEiUnS2&#10;L9UFh460cSj2wP5gW/VxeuFppXBAmRNMoT6FO0/wrrSMswUaT8U1dbKTt5k97azv5P11tQulo66u&#10;PJMqep4ULLvX2B+rsE2J+MZr07M7i6WuY95f/0PrXwAAAP//AwBQSwMEFAAGAAgAAAAhAFme+CTe&#10;AAAACQEAAA8AAABkcnMvZG93bnJldi54bWxMj81OwzAQhO9IfQdrK3GjTknVVCFOhYp64FbSVuLo&#10;xpsfiNdR7LTh7VnEAW67M6PZb7PtZDtxxcG3jhQsFxEIpNKZlmoFp+P+YQPCB01Gd45QwRd62Oaz&#10;u0ynxt3oDa9FqAWXkE+1giaEPpXSlw1a7ReuR2KvcoPVgdehlmbQNy63nXyMorW0uiW+0Ogedw2W&#10;n8VoFYyHXRW1+3j6eI8LOb4mh/NLVSt1P5+en0AEnMJfGH7wGR1yZrq4kYwXnYJ4vUk4ykOyBMGB&#10;1Spm4fIryDyT/z/IvwEAAP//AwBQSwECLQAUAAYACAAAACEAtoM4kv4AAADhAQAAEwAAAAAAAAAA&#10;AAAAAAAAAAAAW0NvbnRlbnRfVHlwZXNdLnhtbFBLAQItABQABgAIAAAAIQA4/SH/1gAAAJQBAAAL&#10;AAAAAAAAAAAAAAAAAC8BAABfcmVscy8ucmVsc1BLAQItABQABgAIAAAAIQDW59w9zgEAAIsDAAAO&#10;AAAAAAAAAAAAAAAAAC4CAABkcnMvZTJvRG9jLnhtbFBLAQItABQABgAIAAAAIQBZnvgk3gAAAAkB&#10;AAAPAAAAAAAAAAAAAAAAACgEAABkcnMvZG93bnJldi54bWxQSwUGAAAAAAQABADzAAAAMwUAAAAA&#10;" strokecolor="windowText" strokeweight=".5pt">
                      <v:stroke joinstyle="miter"/>
                    </v:line>
                  </w:pict>
                </mc:Fallback>
              </mc:AlternateContent>
            </w:r>
            <w:r w:rsidRPr="004A6C6B">
              <w:t>June-</w:t>
            </w:r>
            <w:r w:rsidR="00AD1FF9">
              <w:t>30</w:t>
            </w:r>
            <w:r w:rsidRPr="004A6C6B">
              <w:t xml:space="preserve">                </w:t>
            </w:r>
            <w:r w:rsidR="001E09E7">
              <w:t>Balance c/f</w:t>
            </w:r>
            <w:r w:rsidRPr="004A6C6B">
              <w:t xml:space="preserve">                   0</w:t>
            </w:r>
          </w:p>
          <w:p w:rsidR="00D211E3" w:rsidRPr="004A6C6B" w:rsidRDefault="00D211E3" w:rsidP="00041046">
            <w:r w:rsidRPr="004A6C6B">
              <w:rPr>
                <w:noProof/>
                <w:lang w:val="en-US"/>
              </w:rPr>
              <mc:AlternateContent>
                <mc:Choice Requires="wps">
                  <w:drawing>
                    <wp:anchor distT="0" distB="0" distL="114300" distR="114300" simplePos="0" relativeHeight="251994112" behindDoc="0" locked="0" layoutInCell="1" allowOverlap="1" wp14:anchorId="38DA7435" wp14:editId="2FA8F2FE">
                      <wp:simplePos x="0" y="0"/>
                      <wp:positionH relativeFrom="column">
                        <wp:posOffset>2320925</wp:posOffset>
                      </wp:positionH>
                      <wp:positionV relativeFrom="paragraph">
                        <wp:posOffset>241300</wp:posOffset>
                      </wp:positionV>
                      <wp:extent cx="476250" cy="0"/>
                      <wp:effectExtent l="0" t="0" r="19050" b="19050"/>
                      <wp:wrapNone/>
                      <wp:docPr id="251" name="Straight Connector 251"/>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9B90CBA" id="Straight Connector 251" o:spid="_x0000_s1026" style="position:absolute;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75pt,19pt" to="220.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Xhl0AEAAIsDAAAOAAAAZHJzL2Uyb0RvYy54bWysU8Fu2zAMvQ/YPwi6L06yNSuMOD0k6C7D&#10;FqDtB7CyZAuQREHU4uTvRylplm23YT7Iomg+8j09rx+O3omDTmQxdHIxm0uhg8LehqGTL8+PH+6l&#10;oAyhB4dBd/KkST5s3r9bT7HVSxzR9ToJBgnUTrGTY86xbRpSo/ZAM4w6cNJg8pA5TEPTJ5gY3btm&#10;OZ+vmglTHxMqTcSnu3NSbiq+MVrl78aQzsJ1kmfLdU11fS1rs1lDOySIo1WXMeAfpvBgAze9Qu0g&#10;g/iR7F9Q3qqEhCbPFPoGjbFKVw7MZjH/g83TCFFXLiwOxatM9P9g1bfDPgnbd3J5t5AigOdLesoJ&#10;7DBmscUQWEJMomRZqylSyyXbsE+XiOI+FeJHk3x5MyVxrPqervrqYxaKDz99Xi3v+BbUW6r5VRcT&#10;5S8avSibTjobCnNo4fCVMvfiT98+KccBH61z9fZcEFMnVx8rMrCHjIPMTXxkVhQGKcANbE6VU0Uk&#10;dLYv1QWHTrR1SRyA/cG26nF65mmlcECZE0yhPoU7T/BbaRlnBzSei2vqbCdvM3vaWd/J+9tqF0pH&#10;XV15IVX0PCtYdq/Yn6qwTYn4xmvTizuLpW5j3t/+Q5ufAAAA//8DAFBLAwQUAAYACAAAACEAbe1M&#10;Jd0AAAAJAQAADwAAAGRycy9kb3ducmV2LnhtbEyPS0/DMBCE70j8B2uRuFEb0pdCnAoV9cCtBJB6&#10;dOPNA+J1FDtt+Pcs4lBuu7Oj2W+yzeQ6ccIhtJ403M8UCKTS25ZqDe9vu7s1iBANWdN5Qg3fGGCT&#10;X19lJrX+TK94KmItOIRCajQ0MfaplKFs0Jkw8z0S3yo/OBN5HWppB3PmcNfJB6WW0pmW+ENjetw2&#10;WH4Vo9Mw7reVanfJ9HlICjm+rPYfz1Wt9e3N9PQIIuIUL2b4xWd0yJnp6EeyQXQakuViwVYe1tyJ&#10;DfO5YuH4J8g8k/8b5D8AAAD//wMAUEsBAi0AFAAGAAgAAAAhALaDOJL+AAAA4QEAABMAAAAAAAAA&#10;AAAAAAAAAAAAAFtDb250ZW50X1R5cGVzXS54bWxQSwECLQAUAAYACAAAACEAOP0h/9YAAACUAQAA&#10;CwAAAAAAAAAAAAAAAAAvAQAAX3JlbHMvLnJlbHNQSwECLQAUAAYACAAAACEAb3V4ZdABAACLAwAA&#10;DgAAAAAAAAAAAAAAAAAuAgAAZHJzL2Uyb0RvYy54bWxQSwECLQAUAAYACAAAACEAbe1MJd0AAAAJ&#10;AQAADwAAAAAAAAAAAAAAAAAq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93088" behindDoc="0" locked="0" layoutInCell="1" allowOverlap="1" wp14:anchorId="7F7EB6A9" wp14:editId="3B328108">
                      <wp:simplePos x="0" y="0"/>
                      <wp:positionH relativeFrom="column">
                        <wp:posOffset>2320925</wp:posOffset>
                      </wp:positionH>
                      <wp:positionV relativeFrom="paragraph">
                        <wp:posOffset>184150</wp:posOffset>
                      </wp:positionV>
                      <wp:extent cx="476250" cy="0"/>
                      <wp:effectExtent l="0" t="0" r="19050" b="19050"/>
                      <wp:wrapNone/>
                      <wp:docPr id="252" name="Straight Connector 252"/>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DBE81F" id="Straight Connector 252" o:spid="_x0000_s1026" style="position:absolute;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75pt,14.5pt" to="220.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pWM0AEAAIsDAAAOAAAAZHJzL2Uyb0RvYy54bWysU01v2zAMvQ/YfxB0b5yma1YYcXpI0F2G&#10;LUDbH8DKki1AXyC1OPn3o5Q0y7bbMB9kUTQf+Z6eV48H78ReI9kYOnk7m0uhg4q9DUMnX1+ebh6k&#10;oAyhBxeD7uRRk3xcf/ywmlKrF3GMrtcoGCRQO6VOjjmntmlIjdoDzWLSgZMmoofMIQ5NjzAxunfN&#10;Yj5fNlPEPmFUmohPt6ekXFd8Y7TK340hnYXrJM+W64p1fStrs15BOyCk0arzGPAPU3iwgZteoLaQ&#10;QfxA+xeUtwojRZNnKvomGmOVrhyYze38DzbPIyRdubA4lC4y0f+DVd/2OxS27+TifiFFAM+X9JwR&#10;7DBmsYkhsIQRRcmyVlOilks2YYfniNIOC/GDQV/eTEkcqr7Hi776kIXiw0+fl4t7vgX1nmp+1SWk&#10;/EVHL8qmk86Gwhxa2H+lzL340/dPynGIT9a5ensuiKmTy7uKDOwh4yBzE5+YFYVBCnADm1NlrIgU&#10;ne1LdcGhI20cij2wP9hWfZxeeFopHFDmBFOoT+HOE/xWWsbZAo2n4po62cnbzJ521nfy4brahdJR&#10;V1eeSRU9TwqW3Vvsj1XYpkR847Xp2Z3FUtcx76//ofVPAAAA//8DAFBLAwQUAAYACAAAACEASL+J&#10;0t0AAAAJAQAADwAAAGRycy9kb3ducmV2LnhtbEyPy07DMBBF90j8gzVI7KhN0xYIcSpU1AW7EqjU&#10;pRtPHhCPo9hpw98ziAUs587RfWTryXXihENoPWm4nSkQSKW3LdUa3t+2N/cgQjRkTecJNXxhgHV+&#10;eZGZ1PozveKpiLVgEwqp0dDE2KdShrJBZ8LM90j8q/zgTORzqKUdzJnNXSfnSq2kMy1xQmN63DRY&#10;fhaj0zDuNpVqt8n0cUgKOb7c7fbPVa319dX09Agi4hT/YPipz9Uh505HP5INotOQrJZLRjXMH3gT&#10;A4uFYuH4K8g8k/8X5N8AAAD//wMAUEsBAi0AFAAGAAgAAAAhALaDOJL+AAAA4QEAABMAAAAAAAAA&#10;AAAAAAAAAAAAAFtDb250ZW50X1R5cGVzXS54bWxQSwECLQAUAAYACAAAACEAOP0h/9YAAACUAQAA&#10;CwAAAAAAAAAAAAAAAAAvAQAAX3JlbHMvLnJlbHNQSwECLQAUAAYACAAAACEApMKVjNABAACLAwAA&#10;DgAAAAAAAAAAAAAAAAAuAgAAZHJzL2Uyb0RvYy54bWxQSwECLQAUAAYACAAAACEASL+J0t0AAAAJ&#10;AQAADwAAAAAAAAAAAAAAAAAqBAAAZHJzL2Rvd25yZXYueG1sUEsFBgAAAAAEAAQA8wAAADQFAAAA&#10;AA==&#10;" strokecolor="windowText" strokeweight=".5pt">
                      <v:stroke joinstyle="miter"/>
                    </v:line>
                  </w:pict>
                </mc:Fallback>
              </mc:AlternateContent>
            </w:r>
            <w:r w:rsidRPr="004A6C6B">
              <w:t xml:space="preserve"> </w:t>
            </w:r>
            <w:r w:rsidR="00987360">
              <w:t xml:space="preserve">                            </w:t>
            </w:r>
            <w:r w:rsidRPr="004A6C6B">
              <w:t xml:space="preserve">                               </w:t>
            </w:r>
            <w:r w:rsidR="008F6BE6">
              <w:t>900.00</w:t>
            </w:r>
            <w:r w:rsidR="00B15B0E" w:rsidRPr="004A6C6B">
              <w:t>0</w:t>
            </w:r>
            <w:r w:rsidRPr="004A6C6B">
              <w:t xml:space="preserve">                                                                </w:t>
            </w:r>
          </w:p>
          <w:p w:rsidR="00D211E3" w:rsidRPr="004A6C6B" w:rsidRDefault="00D211E3" w:rsidP="00041046"/>
        </w:tc>
      </w:tr>
    </w:tbl>
    <w:p w:rsidR="00CD7913" w:rsidRPr="004A6C6B" w:rsidRDefault="00CD7913" w:rsidP="002C5385"/>
    <w:p w:rsidR="005D3B88" w:rsidRPr="004A6C6B" w:rsidRDefault="005D3B88" w:rsidP="005D3B88">
      <w:r w:rsidRPr="000E6872">
        <w:rPr>
          <w:noProof/>
        </w:rPr>
        <w:t>Dr.</w:t>
      </w:r>
      <w:r w:rsidRPr="004A6C6B">
        <w:t xml:space="preserve">                                                                  </w:t>
      </w:r>
      <w:r w:rsidRPr="004A6C6B">
        <w:rPr>
          <w:b/>
        </w:rPr>
        <w:t xml:space="preserve">Cash                                                                  </w:t>
      </w:r>
      <w:r w:rsidRPr="004A6C6B">
        <w:t xml:space="preserve">Cr. </w:t>
      </w:r>
    </w:p>
    <w:tbl>
      <w:tblPr>
        <w:tblStyle w:val="TableGrid"/>
        <w:tblW w:w="0" w:type="auto"/>
        <w:tblLook w:val="04A0" w:firstRow="1" w:lastRow="0" w:firstColumn="1" w:lastColumn="0" w:noHBand="0" w:noVBand="1"/>
      </w:tblPr>
      <w:tblGrid>
        <w:gridCol w:w="4675"/>
        <w:gridCol w:w="4675"/>
      </w:tblGrid>
      <w:tr w:rsidR="005D3B88" w:rsidRPr="004A6C6B" w:rsidTr="00041046">
        <w:tc>
          <w:tcPr>
            <w:tcW w:w="4675" w:type="dxa"/>
            <w:shd w:val="clear" w:color="auto" w:fill="DEEAF6" w:themeFill="accent1" w:themeFillTint="33"/>
          </w:tcPr>
          <w:p w:rsidR="005D3B88" w:rsidRPr="004A6C6B" w:rsidRDefault="005D3B88"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5D3B88" w:rsidRPr="004A6C6B" w:rsidRDefault="005D3B88"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5D3B88" w:rsidRPr="004A6C6B" w:rsidTr="00041046">
        <w:tc>
          <w:tcPr>
            <w:tcW w:w="4675" w:type="dxa"/>
          </w:tcPr>
          <w:p w:rsidR="005D3B88" w:rsidRPr="004A6C6B" w:rsidRDefault="0056178F" w:rsidP="00041046">
            <w:r w:rsidRPr="004A6C6B">
              <w:t>June-20</w:t>
            </w:r>
            <w:r w:rsidR="005D3B88" w:rsidRPr="004A6C6B">
              <w:t xml:space="preserve">            </w:t>
            </w:r>
            <w:r w:rsidRPr="004A6C6B">
              <w:t xml:space="preserve">Sales                          </w:t>
            </w:r>
            <w:r w:rsidR="008F6BE6">
              <w:t>60.00</w:t>
            </w:r>
            <w:r w:rsidR="005D3B88" w:rsidRPr="004A6C6B">
              <w:t>00</w:t>
            </w:r>
          </w:p>
          <w:p w:rsidR="005D3B88" w:rsidRPr="004A6C6B" w:rsidRDefault="005D3B88" w:rsidP="00041046">
            <w:r w:rsidRPr="004A6C6B">
              <w:t>J</w:t>
            </w:r>
            <w:r w:rsidR="0056178F" w:rsidRPr="004A6C6B">
              <w:t>une-24</w:t>
            </w:r>
            <w:r w:rsidRPr="004A6C6B">
              <w:t xml:space="preserve">          </w:t>
            </w:r>
            <w:r w:rsidR="0056178F" w:rsidRPr="004A6C6B">
              <w:t xml:space="preserve">  Claire  </w:t>
            </w:r>
            <w:r w:rsidRPr="004A6C6B">
              <w:t xml:space="preserve">                       </w:t>
            </w:r>
            <w:r w:rsidR="0056178F" w:rsidRPr="004A6C6B">
              <w:t>71</w:t>
            </w:r>
            <w:r w:rsidR="00D61A63">
              <w:t>25.00</w:t>
            </w:r>
          </w:p>
          <w:p w:rsidR="003B4980" w:rsidRPr="004A6C6B" w:rsidRDefault="00DE5D76" w:rsidP="00041046">
            <w:r w:rsidRPr="004A6C6B">
              <w:rPr>
                <w:noProof/>
                <w:lang w:val="en-US"/>
              </w:rPr>
              <mc:AlternateContent>
                <mc:Choice Requires="wps">
                  <w:drawing>
                    <wp:anchor distT="0" distB="0" distL="114300" distR="114300" simplePos="0" relativeHeight="251996160" behindDoc="0" locked="0" layoutInCell="1" allowOverlap="1" wp14:anchorId="1B8CF1B1" wp14:editId="0920C85B">
                      <wp:simplePos x="0" y="0"/>
                      <wp:positionH relativeFrom="column">
                        <wp:posOffset>2185670</wp:posOffset>
                      </wp:positionH>
                      <wp:positionV relativeFrom="paragraph">
                        <wp:posOffset>237490</wp:posOffset>
                      </wp:positionV>
                      <wp:extent cx="457200" cy="0"/>
                      <wp:effectExtent l="0" t="0" r="19050" b="19050"/>
                      <wp:wrapNone/>
                      <wp:docPr id="253" name="Straight Connector 253"/>
                      <wp:cNvGraphicFramePr/>
                      <a:graphic xmlns:a="http://schemas.openxmlformats.org/drawingml/2006/main">
                        <a:graphicData uri="http://schemas.microsoft.com/office/word/2010/wordprocessingShape">
                          <wps:wsp>
                            <wps:cNvCnPr/>
                            <wps:spPr>
                              <a:xfrm>
                                <a:off x="0" y="0"/>
                                <a:ext cx="457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4AB363" id="Straight Connector 253" o:spid="_x0000_s1026" style="position:absolute;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1pt,18.7pt" to="208.1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7ex0AEAAIsDAAAOAAAAZHJzL2Uyb0RvYy54bWysU8Fu2zAMvQ/oPwi6L07TpSuMOD0k6C7D&#10;FqDdB7CyZAuQREFU4+TvRylplm23YT7Iomg+8j09rx4P3om9TmQxdPJ2NpdCB4W9DUMnf7w8fXyQ&#10;gjKEHhwG3cmjJvm4vvmwmmKrFzii63USDBKonWInx5xj2zSkRu2BZhh14KTB5CFzmIamTzAxunfN&#10;Yj6/byZMfUyoNBGfbk9Jua74xmiVvxtDOgvXSZ4t1zXV9bWszXoF7ZAgjladx4B/mMKDDdz0ArWF&#10;DOIt2b+gvFUJCU2eKfQNGmOVrhyYze38DzbPI0RdubA4FC8y0f+DVd/2uyRs38nF8k6KAJ4v6Tkn&#10;sMOYxQZDYAkxiZJlraZILZdswi6dI4q7VIgfTPLlzZTEoep7vOirD1koPvy0/Mx3JoV6TzW/6mKi&#10;/EWjF2XTSWdDYQ4t7L9S5l786fsn5Tjgk3Wu3p4LYurk/d2yIAN7yDjIvPWRWVEYpAA3sDlVThWR&#10;0Nm+VBccOtLGJbEH9gfbqsfphaeVwgFlTjCF+hTuPMFvpWWcLdB4Kq6pk528zexpZ30nH66rXSgd&#10;dXXlmVTR86Rg2b1if6zCNiXiG69Nz+4slrqOeX/9D61/AgAA//8DAFBLAwQUAAYACAAAACEA4Umi&#10;Cd4AAAAJAQAADwAAAGRycy9kb3ducmV2LnhtbEyPzU7DMBCE70h9B2uRuFGnTdRWIU5VFfXAraQg&#10;9ejGmx+I11HstOHtWcQBbrszo9lvs+1kO3HFwbeOFCzmEQik0pmWagVvp8PjBoQPmozuHKGCL/Sw&#10;zWd3mU6Nu9ErXotQCy4hn2oFTQh9KqUvG7Taz12PxF7lBqsDr0MtzaBvXG47uYyilbS6Jb7Q6B73&#10;DZafxWgVjMd9FbWHePo4x4UcX9bH9+eqVurhfto9gQg4hb8w/OAzOuTMdHEjGS86BXGSLDnKwzoB&#10;wYFksWLh8ivIPJP/P8i/AQAA//8DAFBLAQItABQABgAIAAAAIQC2gziS/gAAAOEBAAATAAAAAAAA&#10;AAAAAAAAAAAAAABbQ29udGVudF9UeXBlc10ueG1sUEsBAi0AFAAGAAgAAAAhADj9If/WAAAAlAEA&#10;AAsAAAAAAAAAAAAAAAAALwEAAF9yZWxzLy5yZWxzUEsBAi0AFAAGAAgAAAAhANlTt7HQAQAAiwMA&#10;AA4AAAAAAAAAAAAAAAAALgIAAGRycy9lMm9Eb2MueG1sUEsBAi0AFAAGAAgAAAAhAOFJogneAAAA&#10;CQEAAA8AAAAAAAAAAAAAAAAAKgQAAGRycy9kb3ducmV2LnhtbFBLBQYAAAAABAAEAPMAAAA1BQAA&#10;AAA=&#10;" strokecolor="windowText" strokeweight=".5pt">
                      <v:stroke joinstyle="miter"/>
                    </v:line>
                  </w:pict>
                </mc:Fallback>
              </mc:AlternateContent>
            </w:r>
            <w:r w:rsidR="003B4980" w:rsidRPr="004A6C6B">
              <w:t>June-</w:t>
            </w:r>
            <w:r w:rsidR="007A068C">
              <w:t>25</w:t>
            </w:r>
            <w:r w:rsidRPr="004A6C6B">
              <w:t xml:space="preserve">            Hywel</w:t>
            </w:r>
            <w:r w:rsidR="001B1E6E" w:rsidRPr="004A6C6B">
              <w:t xml:space="preserve">                         </w:t>
            </w:r>
            <w:r w:rsidR="008F6BE6">
              <w:t>900.00</w:t>
            </w:r>
            <w:r w:rsidR="001B1E6E" w:rsidRPr="004A6C6B">
              <w:t>0</w:t>
            </w:r>
          </w:p>
          <w:p w:rsidR="005D3B88" w:rsidRPr="004A6C6B" w:rsidRDefault="005D3B88" w:rsidP="00041046">
            <w:r w:rsidRPr="004A6C6B">
              <w:rPr>
                <w:noProof/>
                <w:lang w:val="en-US"/>
              </w:rPr>
              <mc:AlternateContent>
                <mc:Choice Requires="wps">
                  <w:drawing>
                    <wp:anchor distT="0" distB="0" distL="114300" distR="114300" simplePos="0" relativeHeight="251998208" behindDoc="0" locked="0" layoutInCell="1" allowOverlap="1" wp14:anchorId="49B2EF40" wp14:editId="709139D2">
                      <wp:simplePos x="0" y="0"/>
                      <wp:positionH relativeFrom="column">
                        <wp:posOffset>2146300</wp:posOffset>
                      </wp:positionH>
                      <wp:positionV relativeFrom="paragraph">
                        <wp:posOffset>229870</wp:posOffset>
                      </wp:positionV>
                      <wp:extent cx="485775" cy="9525"/>
                      <wp:effectExtent l="0" t="0" r="28575" b="28575"/>
                      <wp:wrapNone/>
                      <wp:docPr id="254" name="Straight Connector 254"/>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024BB1" id="Straight Connector 254" o:spid="_x0000_s1026" style="position:absolute;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koL1QEAAI4DAAAOAAAAZHJzL2Uyb0RvYy54bWysU01v2zAMvQ/YfxB0X5xmdZsacXpI0F2G&#10;LUC7H8DKsi1AXyC1OPn3o5QszbbbUB9kkRSf+Z6eV48HZ8VeI5ngW3kzm0uhvQqd8UMrf7w8fVpK&#10;QQl8BzZ43cqjJvm4/vhhNcVGL8IYbKdRMIinZoqtHFOKTVWRGrUDmoWoPRf7gA4ShzhUHcLE6M5W&#10;i/n8rpoCdhGD0kSc3Z6Kcl3w+16r9L3vSSdhW8mzpbJiWV/zWq1X0AwIcTTqPAb8xxQOjOePXqC2&#10;kED8RPMPlDMKA4U+zVRwVeh7o3ThwGxu5n+xeR4h6sKFxaF4kYneD1Z92+9QmK6Vi/pWCg+OL+k5&#10;IZhhTGITvGcJA4pcZa2mSA23bPwOzxHFHWbihx5dfjMlcSj6Hi/66kMSipO3y/r+vpZCcemhXtQZ&#10;sXprjUjpiw5O5E0rrfGZPDSw/0rpdPT3kZz24clYy3lorBdTK+8+13zFCthGvYXEWxeZGPlBCrAD&#10;+1MlLIgUrOlyd26mI20sij2wRdhZXZheeGApLFDiArMoz3nYP1rzOFug8dRcSvkYNM4ktrU1rpXL&#10;627rc1UXY55JZUlPIubda+iORdsqR3zpRaGzQbOrrmPeX/9G618AAAD//wMAUEsDBBQABgAIAAAA&#10;IQA/3Qo94AAAAAkBAAAPAAAAZHJzL2Rvd25yZXYueG1sTI/NTsMwEITvSLyDtUjcqNOmNFWIU1Wt&#10;euBWAkgc3XjzA/E6ip02ffsuJ7jt7oxmv8k2k+3EGQffOlIwn0UgkEpnWqoVfLwfntYgfNBkdOcI&#10;FVzRwya/v8t0atyF3vBchFpwCPlUK2hC6FMpfdmg1X7meiTWKjdYHXgdamkGfeFw28lFFK2k1S3x&#10;h0b3uGuw/ClGq2A87qqoPcTT91dcyPE1OX7uq1qpx4dp+wIi4BT+zPCLz+iQM9PJjWS86BTE8Zq7&#10;BB5WCxBsWM6XzyBOfEgSkHkm/zfIbwAAAP//AwBQSwECLQAUAAYACAAAACEAtoM4kv4AAADhAQAA&#10;EwAAAAAAAAAAAAAAAAAAAAAAW0NvbnRlbnRfVHlwZXNdLnhtbFBLAQItABQABgAIAAAAIQA4/SH/&#10;1gAAAJQBAAALAAAAAAAAAAAAAAAAAC8BAABfcmVscy8ucmVsc1BLAQItABQABgAIAAAAIQAipkoL&#10;1QEAAI4DAAAOAAAAAAAAAAAAAAAAAC4CAABkcnMvZTJvRG9jLnhtbFBLAQItABQABgAIAAAAIQA/&#10;3Qo94AAAAAkBAAAPAAAAAAAAAAAAAAAAAC8EAABkcnMvZG93bnJldi54bWxQSwUGAAAAAAQABADz&#10;AAAAPAU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97184" behindDoc="0" locked="0" layoutInCell="1" allowOverlap="1" wp14:anchorId="0E6429C0" wp14:editId="33A252FD">
                      <wp:simplePos x="0" y="0"/>
                      <wp:positionH relativeFrom="column">
                        <wp:posOffset>2146300</wp:posOffset>
                      </wp:positionH>
                      <wp:positionV relativeFrom="paragraph">
                        <wp:posOffset>172720</wp:posOffset>
                      </wp:positionV>
                      <wp:extent cx="485775" cy="9525"/>
                      <wp:effectExtent l="0" t="0" r="28575" b="28575"/>
                      <wp:wrapNone/>
                      <wp:docPr id="255" name="Straight Connector 255"/>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D0D482" id="Straight Connector 255" o:spid="_x0000_s1026" style="position:absolute;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AlT1QEAAI4DAAAOAAAAZHJzL2Uyb0RvYy54bWysU8GO0zAQvSPxD5bvNN1Cd0vUdA+tlguC&#10;Srt8wKxjJ5Zsj+UxTfv3jN1SCtwQOTgeT+bNvOeX9ePRO3HQiSyGTt7N5lLooLC3Yejkt5endysp&#10;KEPowWHQnTxpko+bt2/WU2z1Akd0vU6CQQK1U+zkmHNsm4bUqD3QDKMOnDSYPGQO09D0CSZG965Z&#10;zOf3zYSpjwmVJuLT3TkpNxXfGK3yV2NIZ+E6ybPluqa6vpa12ayhHRLE0arLGPAPU3iwgZteoXaQ&#10;QXxP9i8ob1VCQpNnCn2DxlilKwdmczf/g83zCFFXLiwOxatM9P9g1ZfDPgnbd3KxXEoRwPMlPecE&#10;dhiz2GIILCEmUbKs1RSp5ZJt2KdLRHGfCvGjSb68mZI4Vn1PV331MQvFhx9Wy4cH7qI49XG5qIjN&#10;r9KYKH/S6EXZdNLZUMhDC4fPlLkdf/rzk3Ic8Mk6Vy/QBTF18v79kq9YAdvIOMi89ZGJURikADew&#10;P1VOFZHQ2b5UFxw60dYlcQC2CDurx+mFB5bCAWVOMIv6FPo8wW+lZZwd0Hgurqmzo7zNbGtnfSdX&#10;t9UulI66GvNCqkh6FrHsXrE/VW2bEvGl16YXgxZX3ca8v/2NNj8AAAD//wMAUEsDBBQABgAIAAAA&#10;IQB9xDfT3wAAAAkBAAAPAAAAZHJzL2Rvd25yZXYueG1sTI/NTsMwEITvSLyDtUjcqNOkkCjEqVBR&#10;D9xKAImjG29+IF5HsdOGt2c50ePsjGa/KbaLHcQJJ987UrBeRSCQamd6ahW8v+3vMhA+aDJ6cIQK&#10;ftDDtry+KnRu3Jle8VSFVnAJ+Vwr6EIYcyl93aHVfuVGJPYaN1kdWE6tNJM+c7kdZBxFD9LqnvhD&#10;p0fcdVh/V7NVMB92TdTvk+XrM6nk/JIePp6bVqnbm+XpEUTAJfyH4Q+f0aFkpqObyXgxKEiSjLcE&#10;BXEag+DAZr25B3HkQ5aCLAt5uaD8BQAA//8DAFBLAQItABQABgAIAAAAIQC2gziS/gAAAOEBAAAT&#10;AAAAAAAAAAAAAAAAAAAAAABbQ29udGVudF9UeXBlc10ueG1sUEsBAi0AFAAGAAgAAAAhADj9If/W&#10;AAAAlAEAAAsAAAAAAAAAAAAAAAAALwEAAF9yZWxzLy5yZWxzUEsBAi0AFAAGAAgAAAAhAIzsCVPV&#10;AQAAjgMAAA4AAAAAAAAAAAAAAAAALgIAAGRycy9lMm9Eb2MueG1sUEsBAi0AFAAGAAgAAAAhAH3E&#10;N9PfAAAACQEAAA8AAAAAAAAAAAAAAAAALwQAAGRycy9kb3ducmV2LnhtbFBLBQYAAAAABAAEAPMA&#10;AAA7BQAAAAA=&#10;" strokecolor="windowText" strokeweight=".5pt">
                      <v:stroke joinstyle="miter"/>
                    </v:line>
                  </w:pict>
                </mc:Fallback>
              </mc:AlternateContent>
            </w:r>
            <w:r w:rsidRPr="004A6C6B">
              <w:t xml:space="preserve">                           </w:t>
            </w:r>
            <w:r w:rsidR="00FB4619" w:rsidRPr="004A6C6B">
              <w:t xml:space="preserve">                               </w:t>
            </w:r>
            <w:r w:rsidR="008318DA" w:rsidRPr="004A6C6B">
              <w:t>221</w:t>
            </w:r>
            <w:r w:rsidR="00D61A63">
              <w:t>25.00</w:t>
            </w:r>
          </w:p>
          <w:p w:rsidR="005D3B88" w:rsidRPr="004A6C6B" w:rsidRDefault="005D3B88" w:rsidP="00041046">
            <w:r w:rsidRPr="004A6C6B">
              <w:t xml:space="preserve"> </w:t>
            </w:r>
          </w:p>
          <w:p w:rsidR="005D3B88" w:rsidRPr="004A6C6B" w:rsidRDefault="005D3B88" w:rsidP="005D530A">
            <w:r w:rsidRPr="004A6C6B">
              <w:t xml:space="preserve">July-1                 </w:t>
            </w:r>
            <w:r w:rsidR="00231A98">
              <w:t>Balance b/f</w:t>
            </w:r>
            <w:r w:rsidRPr="004A6C6B">
              <w:t xml:space="preserve">             </w:t>
            </w:r>
            <w:r w:rsidR="005D530A" w:rsidRPr="004A6C6B">
              <w:t>6555</w:t>
            </w:r>
            <w:r w:rsidRPr="004A6C6B">
              <w:t xml:space="preserve">                                                         </w:t>
            </w:r>
          </w:p>
        </w:tc>
        <w:tc>
          <w:tcPr>
            <w:tcW w:w="4675" w:type="dxa"/>
          </w:tcPr>
          <w:p w:rsidR="00B54C7B" w:rsidRPr="004A6C6B" w:rsidRDefault="00B54C7B" w:rsidP="00041046">
            <w:r w:rsidRPr="004A6C6B">
              <w:t>June-</w:t>
            </w:r>
            <w:r w:rsidR="00AD1FF9">
              <w:t>25</w:t>
            </w:r>
            <w:r w:rsidRPr="004A6C6B">
              <w:t xml:space="preserve">            Georgina                  111</w:t>
            </w:r>
            <w:r w:rsidR="008F6BE6">
              <w:t>60.00</w:t>
            </w:r>
          </w:p>
          <w:p w:rsidR="00B54C7B" w:rsidRPr="004A6C6B" w:rsidRDefault="00B54C7B" w:rsidP="00041046">
            <w:r w:rsidRPr="004A6C6B">
              <w:t>June-27              Ricardo                      4410</w:t>
            </w:r>
          </w:p>
          <w:p w:rsidR="005D3B88" w:rsidRPr="004A6C6B" w:rsidRDefault="005D3B88" w:rsidP="00041046">
            <w:r w:rsidRPr="004A6C6B">
              <w:t>June-</w:t>
            </w:r>
            <w:r w:rsidR="00987360">
              <w:t xml:space="preserve">30    </w:t>
            </w:r>
            <w:r w:rsidRPr="004A6C6B">
              <w:t xml:space="preserve">             </w:t>
            </w:r>
            <w:r w:rsidR="001E09E7">
              <w:t>Balance c/f</w:t>
            </w:r>
            <w:r w:rsidRPr="004A6C6B">
              <w:t xml:space="preserve">             </w:t>
            </w:r>
            <w:r w:rsidR="005C2554" w:rsidRPr="004A6C6B">
              <w:t>6555</w:t>
            </w:r>
          </w:p>
          <w:p w:rsidR="005D3B88" w:rsidRPr="004A6C6B" w:rsidRDefault="005D3B88" w:rsidP="00041046">
            <w:r w:rsidRPr="004A6C6B">
              <w:rPr>
                <w:noProof/>
                <w:lang w:val="en-US"/>
              </w:rPr>
              <mc:AlternateContent>
                <mc:Choice Requires="wps">
                  <w:drawing>
                    <wp:anchor distT="0" distB="0" distL="114300" distR="114300" simplePos="0" relativeHeight="252001280" behindDoc="0" locked="0" layoutInCell="1" allowOverlap="1" wp14:anchorId="75567C23" wp14:editId="11E54ED1">
                      <wp:simplePos x="0" y="0"/>
                      <wp:positionH relativeFrom="column">
                        <wp:posOffset>2206625</wp:posOffset>
                      </wp:positionH>
                      <wp:positionV relativeFrom="paragraph">
                        <wp:posOffset>229870</wp:posOffset>
                      </wp:positionV>
                      <wp:extent cx="476250" cy="0"/>
                      <wp:effectExtent l="0" t="0" r="19050" b="19050"/>
                      <wp:wrapNone/>
                      <wp:docPr id="256" name="Straight Connector 256"/>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47F4C8B" id="Straight Connector 256" o:spid="_x0000_s1026" style="position:absolute;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nY10AEAAIsDAAAOAAAAZHJzL2Uyb0RvYy54bWysU01v2zAMvQ/YfxB0b5yma1YYcXpI0F2G&#10;LUDbH8DKki1AXyC1OPn3o5Q0y7bbMB9kUTQf+Z6eV48H78ReI9kYOnk7m0uhg4q9DUMnX1+ebh6k&#10;oAyhBxeD7uRRk3xcf/ywmlKrF3GMrtcoGCRQO6VOjjmntmlIjdoDzWLSgZMmoofMIQ5NjzAxunfN&#10;Yj5fNlPEPmFUmohPt6ekXFd8Y7TK340hnYXrJM+W64p1fStrs15BOyCk0arzGPAPU3iwgZteoLaQ&#10;QfxA+xeUtwojRZNnKvomGmOVrhyYze38DzbPIyRdubA4lC4y0f+DVd/2OxS27+TifilFAM+X9JwR&#10;7DBmsYkhsIQRRcmyVlOilks2YYfniNIOC/GDQV/eTEkcqr7Hi776kIXiw0+fl4t7vgX1nmp+1SWk&#10;/EVHL8qmk86Gwhxa2H+lzL340/dPynGIT9a5ensuiKmTy7uKDOwh4yBzE5+YFYVBCnADm1NlrIgU&#10;ne1LdcGhI20cij2wP9hWfZxeeFopHFDmBFOoT+HOE/xWWsbZAo2n4po62cnbzJ521nfy4brahdJR&#10;V1eeSRU9TwqW3Vvsj1XYpkR847Xp2Z3FUtcx76//ofVPAAAA//8DAFBLAwQUAAYACAAAACEAcpcw&#10;IN4AAAAJAQAADwAAAGRycy9kb3ducmV2LnhtbEyPzU7DMBCE70i8g7VI3KhDUloU4lRVqx64lQAS&#10;Rzfe/EC8jmKnDW/PVj2U2+7MaPbbbDXZThxx8K0jBY+zCARS6UxLtYKP993DMwgfNBndOUIFv+hh&#10;ld/eZDo17kRveCxCLbiEfKoVNCH0qZS+bNBqP3M9EnuVG6wOvA61NIM+cbntZBxFC2l1S3yh0T1u&#10;Gix/itEqGPebKmp3yfT9lRRyfF3uP7dVrdT93bR+ARFwCtcwnPEZHXJmOriRjBedgmS+fOIoD4sY&#10;BAfmcczC4SLIPJP/P8j/AAAA//8DAFBLAQItABQABgAIAAAAIQC2gziS/gAAAOEBAAATAAAAAAAA&#10;AAAAAAAAAAAAAABbQ29udGVudF9UeXBlc10ueG1sUEsBAi0AFAAGAAgAAAAhADj9If/WAAAAlAEA&#10;AAsAAAAAAAAAAAAAAAAALwEAAF9yZWxzLy5yZWxzUEsBAi0AFAAGAAgAAAAhAAGOdjXQAQAAiwMA&#10;AA4AAAAAAAAAAAAAAAAALgIAAGRycy9lMm9Eb2MueG1sUEsBAi0AFAAGAAgAAAAhAHKXMCDeAAAA&#10;CQEAAA8AAAAAAAAAAAAAAAAAKgQAAGRycy9kb3ducmV2LnhtbFBLBQYAAAAABAAEAPMAAAA1BQAA&#10;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2000256" behindDoc="0" locked="0" layoutInCell="1" allowOverlap="1" wp14:anchorId="250D6465" wp14:editId="0DD14093">
                      <wp:simplePos x="0" y="0"/>
                      <wp:positionH relativeFrom="column">
                        <wp:posOffset>2206625</wp:posOffset>
                      </wp:positionH>
                      <wp:positionV relativeFrom="paragraph">
                        <wp:posOffset>191770</wp:posOffset>
                      </wp:positionV>
                      <wp:extent cx="476250" cy="0"/>
                      <wp:effectExtent l="0" t="0" r="19050" b="19050"/>
                      <wp:wrapNone/>
                      <wp:docPr id="257" name="Straight Connector 257"/>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58E30E7" id="Straight Connector 257" o:spid="_x0000_s1026" style="position:absolute;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Jt0AEAAIsDAAAOAAAAZHJzL2Uyb0RvYy54bWysU01v2zAMvQ/ofxB0b5xma1oYcXpI0F2G&#10;LUC7H8DKki1AXyC1OPn3o5Q0y7bbMB9kUTQf+Z6eV08H78ReI9kYOnk3m0uhg4q9DUMnv78+3z5K&#10;QRlCDy4G3cmjJvm0vvmwmlKrF3GMrtcoGCRQO6VOjjmntmlIjdoDzWLSgZMmoofMIQ5NjzAxunfN&#10;Yj5fNlPEPmFUmohPt6ekXFd8Y7TK34whnYXrJM+W64p1fStrs15BOyCk0arzGPAPU3iwgZteoLaQ&#10;QfxA+xeUtwojRZNnKvomGmOVrhyYzd38DzYvIyRdubA4lC4y0f+DVV/3OxS27+Ti/kGKAJ4v6SUj&#10;2GHMYhNDYAkjipJlraZELZdswg7PEaUdFuIHg768mZI4VH2PF331IQvFh58elot7vgX1nmp+1SWk&#10;/FlHL8qmk86Gwhxa2H+hzL340/dPynGIz9a5ensuiKmTy48VGdhDxkHmJj4xKwqDFOAGNqfKWBEp&#10;OtuX6oJDR9o4FHtgf7Ct+ji98rRSOKDMCaZQn8KdJ/ittIyzBRpPxTV1spO3mT3trO/k43W1C6Wj&#10;rq48kyp6nhQsu7fYH6uwTYn4xmvTszuLpa5j3l//Q+ufAAAA//8DAFBLAwQUAAYACAAAACEAZ3TR&#10;EN0AAAAJAQAADwAAAGRycy9kb3ducmV2LnhtbEyPzU7DMBCE70i8g7VI3KhNUmiVxqlQUQ/cSgCJ&#10;oxtvfiBeR7HThrdnEQe47c6MZr/Nt7PrxQnH0HnScLtQIJAqbztqNLy+7G/WIEI0ZE3vCTV8YYBt&#10;cXmRm8z6Mz3jqYyN4BIKmdHQxjhkUoaqRWfCwg9I7NV+dCbyOjbSjubM5a6XiVL30pmO+EJrBty1&#10;WH2Wk9MwHXa16vbp/PGelnJ6Wh3eHutG6+ur+WEDIuIc/8Lwg8/oUDDT0U9kg+g1pMvVHUd5UAkI&#10;DiyThIXjryCLXP7/oPgGAAD//wMAUEsBAi0AFAAGAAgAAAAhALaDOJL+AAAA4QEAABMAAAAAAAAA&#10;AAAAAAAAAAAAAFtDb250ZW50X1R5cGVzXS54bWxQSwECLQAUAAYACAAAACEAOP0h/9YAAACUAQAA&#10;CwAAAAAAAAAAAAAAAAAvAQAAX3JlbHMvLnJlbHNQSwECLQAUAAYACAAAACEAuBzSbdABAACLAwAA&#10;DgAAAAAAAAAAAAAAAAAuAgAAZHJzL2Uyb0RvYy54bWxQSwECLQAUAAYACAAAACEAZ3TREN0AAAAJ&#10;AQAADwAAAAAAAAAAAAAAAAAq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1999232" behindDoc="0" locked="0" layoutInCell="1" allowOverlap="1" wp14:anchorId="2FA6FEA0" wp14:editId="348314F2">
                      <wp:simplePos x="0" y="0"/>
                      <wp:positionH relativeFrom="column">
                        <wp:posOffset>2226946</wp:posOffset>
                      </wp:positionH>
                      <wp:positionV relativeFrom="paragraph">
                        <wp:posOffset>14606</wp:posOffset>
                      </wp:positionV>
                      <wp:extent cx="476250" cy="0"/>
                      <wp:effectExtent l="0" t="0" r="19050" b="19050"/>
                      <wp:wrapNone/>
                      <wp:docPr id="258" name="Straight Connector 258"/>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8C615C3" id="Straight Connector 258" o:spid="_x0000_s1026" style="position:absolute;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GuVzwEAAIsDAAAOAAAAZHJzL2Uyb0RvYy54bWysU01v2zAMvQ/YfxB0b5yma1YYcXpI0F2G&#10;LUDbH8DKki1AXyC1OPn3o5Q0y7bbMB9kSTQf+R6fV48H78ReI9kYOnk7m0uhg4q9DUMnX1+ebh6k&#10;oAyhBxeD7uRRk3xcf/ywmlKrF3GMrtcoGCRQO6VOjjmntmlIjdoDzWLSgYMmoofMRxyaHmFidO+a&#10;xXy+bKaIfcKoNBHfbk9Bua74xmiVvxtDOgvXSe4t1xXr+lbWZr2CdkBIo1XnNuAfuvBgAxe9QG0h&#10;g/iB9i8obxVGiibPVPRNNMYqXTkwm9v5H2yeR0i6cmFxKF1kov8Hq77tdyhs38nFPY8qgOchPWcE&#10;O4xZbGIILGFEUaKs1ZSo5ZRN2OH5RGmHhfjBoC9vpiQOVd/jRV99yELx5afPy8U9T0G9h5pfeQkp&#10;f9HRi7LppLOhMIcW9l8pcy3+9P2Tch3ik3WuTs8FMXVyeVeRgT1kHGQu4hOzojBIAW5gc6qMFZGi&#10;s33JLjh0pI1DsQf2B9uqj9MLdyuFA8ocYAr1Kdy5g99SSztboPGUXEMnO3mb2dPO+k4+XGe7UCrq&#10;6sozqaLnScGye4v9sQrblBNPvBY9u7NY6vrM++t/aP0TAAD//wMAUEsDBBQABgAIAAAAIQA8ETYA&#10;2wAAAAcBAAAPAAAAZHJzL2Rvd25yZXYueG1sTI5NT8MwEETvSPwHa5G4UZuE0iqNU6GiHriVABJH&#10;N958QLyOYqcN/56FCxyfZjTz8u3senHCMXSeNNwuFAikytuOGg2vL/ubNYgQDVnTe0INXxhgW1xe&#10;5Caz/kzPeCpjI3iEQmY0tDEOmZShatGZsPADEme1H52JjGMj7WjOPO56mSh1L53piB9aM+Cuxeqz&#10;nJyG6bCrVbdP54/3tJTT0+rw9lg3Wl9fzQ8bEBHn+FeGH31Wh4Kdjn4iG0SvIV2qFVc1JCkIzu+S&#10;JfPxl2WRy//+xTcAAAD//wMAUEsBAi0AFAAGAAgAAAAhALaDOJL+AAAA4QEAABMAAAAAAAAAAAAA&#10;AAAAAAAAAFtDb250ZW50X1R5cGVzXS54bWxQSwECLQAUAAYACAAAACEAOP0h/9YAAACUAQAACwAA&#10;AAAAAAAAAAAAAAAvAQAAX3JlbHMvLnJlbHNQSwECLQAUAAYACAAAACEA3Xhrlc8BAACLAwAADgAA&#10;AAAAAAAAAAAAAAAuAgAAZHJzL2Uyb0RvYy54bWxQSwECLQAUAAYACAAAACEAPBE2ANsAAAAHAQAA&#10;DwAAAAAAAAAAAAAAAAApBAAAZHJzL2Rvd25yZXYueG1sUEsFBgAAAAAEAAQA8wAAADEFAAAAAA==&#10;" strokecolor="windowText" strokeweight=".5pt">
                      <v:stroke joinstyle="miter"/>
                    </v:line>
                  </w:pict>
                </mc:Fallback>
              </mc:AlternateContent>
            </w:r>
            <w:r w:rsidRPr="004A6C6B">
              <w:t xml:space="preserve">                                                           </w:t>
            </w:r>
            <w:r w:rsidR="009255D6" w:rsidRPr="004A6C6B">
              <w:t>221</w:t>
            </w:r>
            <w:r w:rsidR="00D61A63">
              <w:t>25.00</w:t>
            </w:r>
          </w:p>
          <w:p w:rsidR="005D3B88" w:rsidRPr="004A6C6B" w:rsidRDefault="005D3B88" w:rsidP="00041046"/>
        </w:tc>
      </w:tr>
    </w:tbl>
    <w:p w:rsidR="00CD7913" w:rsidRPr="004A6C6B" w:rsidRDefault="00CD7913" w:rsidP="002C5385"/>
    <w:p w:rsidR="00CD7913" w:rsidRPr="004A6C6B" w:rsidRDefault="00CD7913" w:rsidP="002C5385"/>
    <w:p w:rsidR="00CD7913" w:rsidRPr="004A6C6B" w:rsidRDefault="00CD7913" w:rsidP="002C5385"/>
    <w:p w:rsidR="003D46B5" w:rsidRPr="004A6C6B" w:rsidRDefault="003D46B5" w:rsidP="002C5385"/>
    <w:p w:rsidR="003D46B5" w:rsidRPr="004A6C6B" w:rsidRDefault="003D46B5" w:rsidP="003D46B5">
      <w:r w:rsidRPr="000E6872">
        <w:rPr>
          <w:noProof/>
        </w:rPr>
        <w:t>Dr.</w:t>
      </w:r>
      <w:r w:rsidRPr="004A6C6B">
        <w:t xml:space="preserve">                                                                            </w:t>
      </w:r>
      <w:r w:rsidRPr="004A6C6B">
        <w:rPr>
          <w:b/>
        </w:rPr>
        <w:t xml:space="preserve">Andrew                                                                             </w:t>
      </w:r>
      <w:r w:rsidRPr="004A6C6B">
        <w:t>Cr.</w:t>
      </w:r>
    </w:p>
    <w:tbl>
      <w:tblPr>
        <w:tblStyle w:val="TableGrid"/>
        <w:tblW w:w="0" w:type="auto"/>
        <w:tblLook w:val="04A0" w:firstRow="1" w:lastRow="0" w:firstColumn="1" w:lastColumn="0" w:noHBand="0" w:noVBand="1"/>
      </w:tblPr>
      <w:tblGrid>
        <w:gridCol w:w="4675"/>
        <w:gridCol w:w="4675"/>
      </w:tblGrid>
      <w:tr w:rsidR="003D46B5" w:rsidRPr="004A6C6B" w:rsidTr="00041046">
        <w:tc>
          <w:tcPr>
            <w:tcW w:w="4675" w:type="dxa"/>
            <w:shd w:val="clear" w:color="auto" w:fill="DEEAF6" w:themeFill="accent1" w:themeFillTint="33"/>
          </w:tcPr>
          <w:p w:rsidR="003D46B5" w:rsidRPr="004A6C6B" w:rsidRDefault="003D46B5"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3D46B5" w:rsidRPr="004A6C6B" w:rsidRDefault="003D46B5"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3D46B5" w:rsidRPr="004A6C6B" w:rsidTr="00041046">
        <w:tc>
          <w:tcPr>
            <w:tcW w:w="4675" w:type="dxa"/>
          </w:tcPr>
          <w:p w:rsidR="003D46B5" w:rsidRPr="004A6C6B" w:rsidRDefault="003D46B5" w:rsidP="00041046">
            <w:r w:rsidRPr="004A6C6B">
              <w:t>June-</w:t>
            </w:r>
            <w:r w:rsidR="007A068C">
              <w:t>25</w:t>
            </w:r>
            <w:r w:rsidRPr="004A6C6B">
              <w:t xml:space="preserve">                 cash                     </w:t>
            </w:r>
            <w:r w:rsidR="00D36050" w:rsidRPr="004A6C6B">
              <w:t>4410</w:t>
            </w:r>
          </w:p>
          <w:p w:rsidR="003D46B5" w:rsidRPr="004A6C6B" w:rsidRDefault="003D46B5" w:rsidP="00041046">
            <w:r w:rsidRPr="004A6C6B">
              <w:t>June-</w:t>
            </w:r>
            <w:r w:rsidR="007A068C">
              <w:t>25</w:t>
            </w:r>
            <w:r w:rsidRPr="004A6C6B">
              <w:t xml:space="preserve">          purchase discount         </w:t>
            </w:r>
            <w:r w:rsidR="00826C05" w:rsidRPr="004A6C6B">
              <w:t>9</w:t>
            </w:r>
            <w:r w:rsidRPr="004A6C6B">
              <w:t>0</w:t>
            </w:r>
          </w:p>
          <w:p w:rsidR="003D46B5" w:rsidRPr="004A6C6B" w:rsidRDefault="003D46B5" w:rsidP="00041046">
            <w:r w:rsidRPr="004A6C6B">
              <w:rPr>
                <w:noProof/>
                <w:lang w:val="en-US"/>
              </w:rPr>
              <mc:AlternateContent>
                <mc:Choice Requires="wps">
                  <w:drawing>
                    <wp:anchor distT="0" distB="0" distL="114300" distR="114300" simplePos="0" relativeHeight="252003328" behindDoc="0" locked="0" layoutInCell="1" allowOverlap="1" wp14:anchorId="23C75312" wp14:editId="30CA9422">
                      <wp:simplePos x="0" y="0"/>
                      <wp:positionH relativeFrom="column">
                        <wp:posOffset>2166621</wp:posOffset>
                      </wp:positionH>
                      <wp:positionV relativeFrom="paragraph">
                        <wp:posOffset>229870</wp:posOffset>
                      </wp:positionV>
                      <wp:extent cx="457200" cy="0"/>
                      <wp:effectExtent l="0" t="0" r="19050" b="19050"/>
                      <wp:wrapNone/>
                      <wp:docPr id="259" name="Straight Connector 259"/>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E01BD0" id="Straight Connector 259" o:spid="_x0000_s1026" style="position:absolute;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8Y4twEAALoDAAAOAAAAZHJzL2Uyb0RvYy54bWysU02PEzEMvSPxH6Lc6Uwrlo9Rp3voCi4I&#10;Knb5AdmM04lI4sgJnfbf46TtLAKEEOLiiWO/Zz/Hs749eicOQMli6OVy0UoBQeNgw76XXx7evXgj&#10;RcoqDMphgF6eIMnbzfNn6yl2sMIR3QAkmCSkboq9HHOOXdMkPYJXaYERAgcNkleZXdo3A6mJ2b1r&#10;Vm37qpmQhkioISW+vTsH5abyGwM6fzImQRaul9xbrpaqfSy22axVtycVR6svbah/6MIrG7joTHWn&#10;shLfyP5C5a0mTGjyQqNv0BiroWpgNcv2JzX3o4pQtfBwUpzHlP4frf542JGwQy9XN2+lCMrzI91n&#10;UnY/ZrHFEHiESKJEeVZTTB1DtmFHFy/FHRXhR0O+fFmSONb5nub5wjELzZcvb17zm0mhr6HmCRcp&#10;5feAXpRDL50NRbnq1OFDylyLU68p7JQ+zpXrKZ8clGQXPoNhNVxrWdF1j2DrSBwUb8DwdVlUMFfN&#10;LBBjnZtB7Z9Bl9wCg7pbfwucs2tFDHkGehuQflc1H6+tmnP+VfVZa5H9iMOpvkMdBy9IVXZZ5rKB&#10;P/oV/vTLbb4DAAD//wMAUEsDBBQABgAIAAAAIQB6oVTy3AAAAAkBAAAPAAAAZHJzL2Rvd25yZXYu&#10;eG1sTI9BT8MwDIXvSPyHyEjcWNpuqlBpOk2TEOKCWAf3rMnSQuJUSdqVf48RBzj52X56/lxvF2fZ&#10;rEMcPArIVxkwjZ1XAxoBb8fHu3tgMUlU0nrUAr50hG1zfVXLSvkLHvTcJsMoBGMlBfQpjRXnseu1&#10;k3HlR420O/vgZKI2GK6CvFC4s7zIspI7OSBd6OWo973uPtvJCbDPYX43e7OL09OhbD9ez8XLcRbi&#10;9mbZPQBLekl/ZvjBJ3RoiOnkJ1SRWQHrTV6QlURJlQybfE3i9DvgTc3/f9B8AwAA//8DAFBLAQIt&#10;ABQABgAIAAAAIQC2gziS/gAAAOEBAAATAAAAAAAAAAAAAAAAAAAAAABbQ29udGVudF9UeXBlc10u&#10;eG1sUEsBAi0AFAAGAAgAAAAhADj9If/WAAAAlAEAAAsAAAAAAAAAAAAAAAAALwEAAF9yZWxzLy5y&#10;ZWxzUEsBAi0AFAAGAAgAAAAhAJ53xji3AQAAugMAAA4AAAAAAAAAAAAAAAAALgIAAGRycy9lMm9E&#10;b2MueG1sUEsBAi0AFAAGAAgAAAAhAHqhVPLcAAAACQEAAA8AAAAAAAAAAAAAAAAAEQQAAGRycy9k&#10;b3ducmV2LnhtbFBLBQYAAAAABAAEAPMAAAAaBQAAAAA=&#10;" strokecolor="black [3200]" strokeweight=".5pt">
                      <v:stroke joinstyle="miter"/>
                    </v:line>
                  </w:pict>
                </mc:Fallback>
              </mc:AlternateContent>
            </w:r>
            <w:r w:rsidR="000C1D56">
              <w:t>January</w:t>
            </w:r>
            <w:r w:rsidRPr="004A6C6B">
              <w:t xml:space="preserve">-31                </w:t>
            </w:r>
            <w:r w:rsidR="001E09E7">
              <w:t>Balance c/f</w:t>
            </w:r>
            <w:r w:rsidR="001B06B0">
              <w:t xml:space="preserve">        </w:t>
            </w:r>
            <w:r w:rsidRPr="004A6C6B">
              <w:t xml:space="preserve">  0</w:t>
            </w:r>
          </w:p>
          <w:p w:rsidR="003D46B5" w:rsidRPr="004A6C6B" w:rsidRDefault="003D46B5" w:rsidP="00041046">
            <w:r w:rsidRPr="004A6C6B">
              <w:rPr>
                <w:noProof/>
                <w:lang w:val="en-US"/>
              </w:rPr>
              <mc:AlternateContent>
                <mc:Choice Requires="wps">
                  <w:drawing>
                    <wp:anchor distT="0" distB="0" distL="114300" distR="114300" simplePos="0" relativeHeight="252005376" behindDoc="0" locked="0" layoutInCell="1" allowOverlap="1" wp14:anchorId="66A1B7D6" wp14:editId="651684A0">
                      <wp:simplePos x="0" y="0"/>
                      <wp:positionH relativeFrom="column">
                        <wp:posOffset>2146300</wp:posOffset>
                      </wp:positionH>
                      <wp:positionV relativeFrom="paragraph">
                        <wp:posOffset>229870</wp:posOffset>
                      </wp:positionV>
                      <wp:extent cx="485775" cy="9525"/>
                      <wp:effectExtent l="0" t="0" r="28575" b="28575"/>
                      <wp:wrapNone/>
                      <wp:docPr id="260" name="Straight Connector 260"/>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894C0F" id="Straight Connector 260" o:spid="_x0000_s1026" style="position:absolute;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bFCugEAAL0DAAAOAAAAZHJzL2Uyb0RvYy54bWysU8GO0zAQvSPxD5bvNGlFd5eo6R66gguC&#10;ioUP8Dp2Y2F7rLFp0r9n7KRZBAghxMWxPfPezHue7O5HZ9lZYTTgW75e1ZwpL6Ez/tTyL5/fvrrj&#10;LCbhO2HBq5ZfVOT3+5cvdkNo1AZ6sJ1CRiQ+NkNoeZ9SaKoqyl45EVcQlKegBnQi0RFPVYdiIHZn&#10;q01d31QDYBcQpIqRbh+mIN8Xfq2VTB+1jiox23LqLZUVy/qU12q/E80JReiNnNsQ/9CFE8ZT0YXq&#10;QSTBvqH5hcoZiRBBp5UEV4HWRqqigdSs65/UPPYiqKKFzIlhsSn+P1r54XxEZrqWb27IHy8cPdJj&#10;QmFOfWIH8J4sBGQ5Sl4NITYEOfgjzqcYjpiFjxpd/pIkNhZ/L4u/akxM0uXru+3t7ZYzSaE32802&#10;M1bP0IAxvVPgWN603BqfxYtGnN/HNKVeUwiXW5mKl126WJWTrf+kNAmicuuCLqOkDhbZWdAQdF/X&#10;c9mSmSHaWLuA6j+D5twMU2W8/ha4ZJeK4NMCdMYD/q5qGq+t6in/qnrSmmU/QXcpT1HsoBkphs7z&#10;nIfwx3OBP/91++8AAAD//wMAUEsDBBQABgAIAAAAIQDEb0gw4AAAAAkBAAAPAAAAZHJzL2Rvd25y&#10;ZXYueG1sTI/BTsMwEETvSPyDtUjcqNO0pFWIU1WVEOKCaAp3N3adtPE6sp00/D3Lqdx2d0azb4rN&#10;ZDs2ah9ahwLmswSYxtqpFo2Ar8Pr0xpYiBKV7BxqAT86wKa8vytkrtwV93qsomEUgiGXApoY+5zz&#10;UDfayjBzvUbSTs5bGWn1hisvrxRuO54mScatbJE+NLLXu0bXl2qwArp3P36bndmG4W2fVefPU/px&#10;GIV4fJi2L8CinuLNDH/4hA4lMR3dgCqwTsBisaYukYYsBUaG5Xz5DOxIh9UKeFnw/w3KXwAAAP//&#10;AwBQSwECLQAUAAYACAAAACEAtoM4kv4AAADhAQAAEwAAAAAAAAAAAAAAAAAAAAAAW0NvbnRlbnRf&#10;VHlwZXNdLnhtbFBLAQItABQABgAIAAAAIQA4/SH/1gAAAJQBAAALAAAAAAAAAAAAAAAAAC8BAABf&#10;cmVscy8ucmVsc1BLAQItABQABgAIAAAAIQDAybFCugEAAL0DAAAOAAAAAAAAAAAAAAAAAC4CAABk&#10;cnMvZTJvRG9jLnhtbFBLAQItABQABgAIAAAAIQDEb0gw4AAAAAkBAAAPAAAAAAAAAAAAAAAAABQE&#10;AABkcnMvZG93bnJldi54bWxQSwUGAAAAAAQABADzAAAAIQ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2004352" behindDoc="0" locked="0" layoutInCell="1" allowOverlap="1" wp14:anchorId="2BEADFF1" wp14:editId="6C9DF704">
                      <wp:simplePos x="0" y="0"/>
                      <wp:positionH relativeFrom="column">
                        <wp:posOffset>2146300</wp:posOffset>
                      </wp:positionH>
                      <wp:positionV relativeFrom="paragraph">
                        <wp:posOffset>172720</wp:posOffset>
                      </wp:positionV>
                      <wp:extent cx="485775" cy="9525"/>
                      <wp:effectExtent l="0" t="0" r="28575" b="28575"/>
                      <wp:wrapNone/>
                      <wp:docPr id="261" name="Straight Connector 261"/>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56C96B" id="Straight Connector 261" o:spid="_x0000_s1026" style="position:absolute;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0oLvAEAAL0DAAAOAAAAZHJzL2Uyb0RvYy54bWysU8Fu2zAMvQ/oPwi6L3aCpu2MOD2k6C7D&#10;FqzbB6iyFAuTRIHSYufvR8mJO3TDMAy7yJLI98j3RG/uR2fZUWE04Fu+XNScKS+hM/7Q8q9fHt/e&#10;cRaT8J2w4FXLTyry++3Vm80QGrWCHmynkBGJj80QWt6nFJqqirJXTsQFBOUpqAGdSHTEQ9WhGIjd&#10;2WpV1zfVANgFBKlipNuHKci3hV9rJdMnraNKzLacektlxbI+57XabkRzQBF6I89tiH/owgnjqehM&#10;9SCSYN/R/ELljESIoNNCgqtAayNV0UBqlvUrNU+9CKpoIXNimG2K/49WfjzukZmu5aubJWdeOHqk&#10;p4TCHPrEduA9WQjIcpS8GkJsCLLzezyfYthjFj5qdPlLkthY/D3N/qoxMUmX13fr29s1Z5JC79ar&#10;dWasXqABY3qvwLG8abk1PosXjTh+iGlKvaQQLrcyFS+7dLIqJ1v/WWkSROWWBV1GSe0ssqOgIei+&#10;FSFUtmRmiDbWzqD6z6BzboapMl5/C5yzS0XwaQY64wF/VzWNl1b1lH9RPWnNsp+hO5WnKHbQjBRD&#10;z/Och/Dnc4G//HXbHwAAAP//AwBQSwMEFAAGAAgAAAAhAIZ2dd7gAAAACQEAAA8AAABkcnMvZG93&#10;bnJldi54bWxMj8FOwzAQRO9I/IO1SNyo07S0UYhTVZUQ4oJoCnc3dpO09jqynTT8PcupHGdnNPum&#10;2EzWsFH70DkUMJ8lwDTWTnXYCPg6vD5lwEKUqKRxqAX86ACb8v6ukLlyV9zrsYoNoxIMuRTQxtjn&#10;nIe61VaGmes1kndy3spI0jdceXmlcmt4miQrbmWH9KGVvd61ur5UgxVg3v343eyabRje9qvq/HlK&#10;Pw6jEI8P0/YFWNRTvIXhD5/QoSSmoxtQBWYELBYZbYkC0nUKjALL+fIZ2JEO2Rp4WfD/C8pfAAAA&#10;//8DAFBLAQItABQABgAIAAAAIQC2gziS/gAAAOEBAAATAAAAAAAAAAAAAAAAAAAAAABbQ29udGVu&#10;dF9UeXBlc10ueG1sUEsBAi0AFAAGAAgAAAAhADj9If/WAAAAlAEAAAsAAAAAAAAAAAAAAAAALwEA&#10;AF9yZWxzLy5yZWxzUEsBAi0AFAAGAAgAAAAhAIhXSgu8AQAAvQMAAA4AAAAAAAAAAAAAAAAALgIA&#10;AGRycy9lMm9Eb2MueG1sUEsBAi0AFAAGAAgAAAAhAIZ2dd7gAAAACQEAAA8AAAAAAAAAAAAAAAAA&#10;FgQAAGRycy9kb3ducmV2LnhtbFBLBQYAAAAABAAEAPMAAAAjBQAAAAA=&#10;" strokecolor="black [3200]" strokeweight=".5pt">
                      <v:stroke joinstyle="miter"/>
                    </v:line>
                  </w:pict>
                </mc:Fallback>
              </mc:AlternateContent>
            </w:r>
            <w:r w:rsidRPr="004A6C6B">
              <w:t xml:space="preserve">                                                          </w:t>
            </w:r>
            <w:r w:rsidR="00462813" w:rsidRPr="004A6C6B">
              <w:t>4</w:t>
            </w:r>
            <w:r w:rsidR="008F6BE6">
              <w:t>50.00</w:t>
            </w:r>
            <w:r w:rsidR="00462813" w:rsidRPr="004A6C6B">
              <w:t>0</w:t>
            </w:r>
          </w:p>
          <w:p w:rsidR="003D46B5" w:rsidRPr="004A6C6B" w:rsidRDefault="003D46B5" w:rsidP="00041046">
            <w:r w:rsidRPr="004A6C6B">
              <w:t xml:space="preserve">                                                             </w:t>
            </w:r>
          </w:p>
        </w:tc>
        <w:tc>
          <w:tcPr>
            <w:tcW w:w="4675" w:type="dxa"/>
          </w:tcPr>
          <w:p w:rsidR="003D46B5" w:rsidRPr="004A6C6B" w:rsidRDefault="00CE793F" w:rsidP="00041046">
            <w:r w:rsidRPr="004A6C6B">
              <w:t>June-21</w:t>
            </w:r>
            <w:r w:rsidR="003D46B5" w:rsidRPr="004A6C6B">
              <w:t xml:space="preserve">              purchase                  </w:t>
            </w:r>
            <w:r w:rsidR="004A218C" w:rsidRPr="004A6C6B">
              <w:t>4</w:t>
            </w:r>
            <w:r w:rsidR="008F6BE6">
              <w:t>50.00</w:t>
            </w:r>
            <w:r w:rsidR="004A218C" w:rsidRPr="004A6C6B">
              <w:t>0</w:t>
            </w:r>
          </w:p>
          <w:p w:rsidR="003D46B5" w:rsidRPr="004A6C6B" w:rsidRDefault="003D46B5" w:rsidP="00041046">
            <w:r w:rsidRPr="004A6C6B">
              <w:rPr>
                <w:noProof/>
                <w:lang w:val="en-US"/>
              </w:rPr>
              <mc:AlternateContent>
                <mc:Choice Requires="wps">
                  <w:drawing>
                    <wp:anchor distT="0" distB="0" distL="114300" distR="114300" simplePos="0" relativeHeight="252008448" behindDoc="0" locked="0" layoutInCell="1" allowOverlap="1" wp14:anchorId="031A45D3" wp14:editId="21F55C63">
                      <wp:simplePos x="0" y="0"/>
                      <wp:positionH relativeFrom="column">
                        <wp:posOffset>2206625</wp:posOffset>
                      </wp:positionH>
                      <wp:positionV relativeFrom="paragraph">
                        <wp:posOffset>229870</wp:posOffset>
                      </wp:positionV>
                      <wp:extent cx="476250" cy="0"/>
                      <wp:effectExtent l="0" t="0" r="19050" b="19050"/>
                      <wp:wrapNone/>
                      <wp:docPr id="262" name="Straight Connector 262"/>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BD84EB" id="Straight Connector 262" o:spid="_x0000_s1026" style="position:absolute;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8.1pt" to="21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seytgEAALoDAAAOAAAAZHJzL2Uyb0RvYy54bWysU8GOEzEMvSPxD1HudNoRFDTqdA9dwQVB&#10;xcIHZDNOJyKJIyd02r/HSdtZBAghxMUTx37Pfo5nc3fyThyBksXQy9ViKQUEjYMNh15++fz2xRsp&#10;UlZhUA4D9PIMSd5tnz/bTLGDFkd0A5BgkpC6KfZyzDl2TZP0CF6lBUYIHDRIXmV26dAMpCZm965p&#10;l8t1MyENkVBDSnx7fwnKbeU3BnT+aEyCLFwvubdcLVX7WGyz3ajuQCqOVl/bUP/QhVc2cNGZ6l5l&#10;Jb6R/YXKW02Y0OSFRt+gMVZD1cBqVsuf1DyMKkLVwsNJcR5T+n+0+sNxT8IOvWzXrRRBeX6kh0zK&#10;HsYsdhgCjxBJlCjPaoqpY8gu7OnqpbinIvxkyJcvSxKnOt/zPF84ZaH58uXrdfuKX0HfQs0TLlLK&#10;7wC9KIdeOhuKctWp4/uUuRan3lLYKX1cKtdTPjsoyS58AsNquNaqousewc6ROCregOHrqqhgrppZ&#10;IMY6N4OWfwZdcwsM6m79LXDOrhUx5BnobUD6XdV8urVqLvk31RetRfYjDuf6DnUcvCBV2XWZywb+&#10;6Ff40y+3/Q4AAP//AwBQSwMEFAAGAAgAAAAhAIklci3dAAAACQEAAA8AAABkcnMvZG93bnJldi54&#10;bWxMj81OwzAQhO9IvIO1SNyogymhCnGqqhJCXBBN6d2Nt07AP1HspOHtWcQBbrszo9lvy/XsLJtw&#10;iF3wEm4XGTD0TdCdNxLe9083K2AxKa+VDR4lfGGEdXV5UapCh7Pf4VQnw6jEx0JJaFPqC85j06JT&#10;cRF69OSdwuBUonUwXA/qTOXOcpFlOXeq83ShVT1uW2w+69FJsC/DdDBbs4nj8y6vP95O4nU/SXl9&#10;NW8egSWc018YfvAJHSpiOobR68ishLvlwz1FacgFMAoshSDh+CvwquT/P6i+AQAA//8DAFBLAQIt&#10;ABQABgAIAAAAIQC2gziS/gAAAOEBAAATAAAAAAAAAAAAAAAAAAAAAABbQ29udGVudF9UeXBlc10u&#10;eG1sUEsBAi0AFAAGAAgAAAAhADj9If/WAAAAlAEAAAsAAAAAAAAAAAAAAAAALwEAAF9yZWxzLy5y&#10;ZWxzUEsBAi0AFAAGAAgAAAAhAIXWx7K2AQAAugMAAA4AAAAAAAAAAAAAAAAALgIAAGRycy9lMm9E&#10;b2MueG1sUEsBAi0AFAAGAAgAAAAhAIklci3dAAAACQEAAA8AAAAAAAAAAAAAAAAAEAQAAGRycy9k&#10;b3ducmV2LnhtbFBLBQYAAAAABAAEAPMAAAAa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2007424" behindDoc="0" locked="0" layoutInCell="1" allowOverlap="1" wp14:anchorId="5CE6064D" wp14:editId="7F8C9BA0">
                      <wp:simplePos x="0" y="0"/>
                      <wp:positionH relativeFrom="column">
                        <wp:posOffset>2206625</wp:posOffset>
                      </wp:positionH>
                      <wp:positionV relativeFrom="paragraph">
                        <wp:posOffset>191770</wp:posOffset>
                      </wp:positionV>
                      <wp:extent cx="476250" cy="0"/>
                      <wp:effectExtent l="0" t="0" r="19050" b="19050"/>
                      <wp:wrapNone/>
                      <wp:docPr id="263" name="Straight Connector 263"/>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2C43F7" id="Straight Connector 263" o:spid="_x0000_s1026" style="position:absolute;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75pt,15.1pt" to="211.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2XiuAEAALoDAAAOAAAAZHJzL2Uyb0RvYy54bWysU02PEzEMvSPxH6Lc6UwLFDTqdA9dwQVB&#10;xS4/IJtxOhFJHDmhH/8eJ21nESC0WnHxxLHfs5/jWd0cvRN7oGQx9HI+a6WAoHGwYdfLb/cfXr2X&#10;ImUVBuUwQC9PkOTN+uWL1SF2sMAR3QAkmCSk7hB7OeYcu6ZJegSv0gwjBA4aJK8yu7RrBlIHZveu&#10;WbTtsjkgDZFQQ0p8e3sOynXlNwZ0/mJMgixcL7m3XC1V+1Bss16pbkcqjlZf2lDP6MIrG7joRHWr&#10;shI/yP5B5a0mTGjyTKNv0BiroWpgNfP2NzV3o4pQtfBwUpzGlP4frf6835KwQy8Xy9dSBOX5ke4y&#10;Kbsbs9hgCDxCJFGiPKtDTB1DNmFLFy/FLRXhR0O+fFmSONb5nqb5wjELzZdv3i0Xb/kV9DXUPOIi&#10;pfwR0Ity6KWzoShXndp/Splrceo1hZ3Sx7lyPeWTg5LswlcwrIZrzSu67hFsHIm94g0Yvs+LCuaq&#10;mQVirHMTqP036JJbYFB366nAKbtWxJAnoLcB6W9V8/HaqjnnX1WftRbZDzic6jvUcfCCVGWXZS4b&#10;+Ktf4Y+/3PonAAAA//8DAFBLAwQUAAYACAAAACEAnMaTHd0AAAAJAQAADwAAAGRycy9kb3ducmV2&#10;LnhtbEyPwU7DMBBE70j8g7VI3KiDKQWFOFVVCSEuiKZwd2PXCdjryHbS8Pcs4gC33ZnR7NtqPXvH&#10;JhNTH1DC9aIAZrANukcr4W3/eHUPLGWFWrmARsKXSbCuz88qVepwwp2ZmmwZlWAqlYQu56HkPLWd&#10;8SotwmCQvGOIXmVao+U6qhOVe8dFUay4Vz3ShU4NZtuZ9rMZvQT3HKd3u7WbND7tVs3H61G87Ccp&#10;Ly/mzQOwbOb8F4YffEKHmpgOYUSdmJNws7y7pSgNhQBGgaUQJBx+BV5X/P8H9TcAAAD//wMAUEsB&#10;Ai0AFAAGAAgAAAAhALaDOJL+AAAA4QEAABMAAAAAAAAAAAAAAAAAAAAAAFtDb250ZW50X1R5cGVz&#10;XS54bWxQSwECLQAUAAYACAAAACEAOP0h/9YAAACUAQAACwAAAAAAAAAAAAAAAAAvAQAAX3JlbHMv&#10;LnJlbHNQSwECLQAUAAYACAAAACEASjtl4rgBAAC6AwAADgAAAAAAAAAAAAAAAAAuAgAAZHJzL2Uy&#10;b0RvYy54bWxQSwECLQAUAAYACAAAACEAnMaTHd0AAAAJAQAADwAAAAAAAAAAAAAAAAASBAAAZHJz&#10;L2Rvd25yZXYueG1sUEsFBgAAAAAEAAQA8wAAABwFA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2006400" behindDoc="0" locked="0" layoutInCell="1" allowOverlap="1" wp14:anchorId="503B394B" wp14:editId="0B11C8F1">
                      <wp:simplePos x="0" y="0"/>
                      <wp:positionH relativeFrom="column">
                        <wp:posOffset>2226946</wp:posOffset>
                      </wp:positionH>
                      <wp:positionV relativeFrom="paragraph">
                        <wp:posOffset>14606</wp:posOffset>
                      </wp:positionV>
                      <wp:extent cx="476250" cy="0"/>
                      <wp:effectExtent l="0" t="0" r="19050" b="19050"/>
                      <wp:wrapNone/>
                      <wp:docPr id="264" name="Straight Connector 264"/>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C9897D" id="Straight Connector 264" o:spid="_x0000_s1026" style="position:absolute;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5pt,1.15pt" to="212.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HiKtwEAALoDAAAOAAAAZHJzL2Uyb0RvYy54bWysU8GOEzEMvSPxD1HudNpqKWjU6R66gguC&#10;imU/IJtxOhFJHDmh0/49TtrOIkAIrfbiiWO/Zz/Hs749eicOQMli6ORiNpcCgsbehn0nH759ePNe&#10;ipRV6JXDAJ08QZK3m9ev1mNsYYkDuh5IMElI7Rg7OeQc26ZJegCv0gwjBA4aJK8yu7RvelIjs3vX&#10;LOfzVTMi9ZFQQ0p8e3cOyk3lNwZ0/mJMgixcJ7m3XC1V+1hss1mrdk8qDlZf2lDP6MIrG7joRHWn&#10;shI/yP5B5a0mTGjyTKNv0BiroWpgNYv5b2ruBxWhauHhpDiNKb0crf582JGwfSeXqxspgvL8SPeZ&#10;lN0PWWwxBB4hkihRntUYU8uQbdjRxUtxR0X40ZAvX5YkjnW+p2m+cMxC8+XNu9XyLb+CvoaaJ1yk&#10;lD8CelEOnXQ2FOWqVYdPKXMtTr2msFP6OFeup3xyUJJd+AqG1XCtRUXXPYKtI3FQvAH990VRwVw1&#10;s0CMdW4Czf8NuuQWGNTd+l/glF0rYsgT0NuA9Leq+Xht1Zzzr6rPWovsR+xP9R3qOHhBqrLLMpcN&#10;/NWv8KdfbvMTAAD//wMAUEsDBBQABgAIAAAAIQAAHI+32wAAAAcBAAAPAAAAZHJzL2Rvd25yZXYu&#10;eG1sTI7LTsMwFET3SPyDdZHYUYeUliqNU1WVEGKDaAp7N751An5EtpOGv+fCpiyPZjRzys1kDRsx&#10;xM47AfezDBi6xqvOaQHvh6e7FbCYpFPSeIcCvjHCprq+KmWh/NntcayTZjTiYiEFtCn1BeexadHK&#10;OPM9OspOPliZCIPmKsgzjVvD8yxbcis7Rw+t7HHXYvNVD1aAeQnjh97pbRye98v68+2Uvx5GIW5v&#10;pu0aWMIpXcrwq0/qUJHT0Q9ORWYEzBfZI1UF5HNglD/kC+LjH/Oq5P/9qx8AAAD//wMAUEsBAi0A&#10;FAAGAAgAAAAhALaDOJL+AAAA4QEAABMAAAAAAAAAAAAAAAAAAAAAAFtDb250ZW50X1R5cGVzXS54&#10;bWxQSwECLQAUAAYACAAAACEAOP0h/9YAAACUAQAACwAAAAAAAAAAAAAAAAAvAQAAX3JlbHMvLnJl&#10;bHNQSwECLQAUAAYACAAAACEAZrx4ircBAAC6AwAADgAAAAAAAAAAAAAAAAAuAgAAZHJzL2Uyb0Rv&#10;Yy54bWxQSwECLQAUAAYACAAAACEAAByPt9sAAAAHAQAADwAAAAAAAAAAAAAAAAARBAAAZHJzL2Rv&#10;d25yZXYueG1sUEsFBgAAAAAEAAQA8wAAABkFAAAAAA==&#10;" strokecolor="black [3200]" strokeweight=".5pt">
                      <v:stroke joinstyle="miter"/>
                    </v:line>
                  </w:pict>
                </mc:Fallback>
              </mc:AlternateContent>
            </w:r>
            <w:r w:rsidRPr="004A6C6B">
              <w:t xml:space="preserve">                                                           </w:t>
            </w:r>
            <w:r w:rsidR="004A218C" w:rsidRPr="004A6C6B">
              <w:t>4</w:t>
            </w:r>
            <w:r w:rsidR="008F6BE6">
              <w:t>50.00</w:t>
            </w:r>
            <w:r w:rsidR="004A218C" w:rsidRPr="004A6C6B">
              <w:t>0</w:t>
            </w:r>
          </w:p>
          <w:p w:rsidR="003D46B5" w:rsidRPr="004A6C6B" w:rsidRDefault="003D46B5" w:rsidP="00041046">
            <w:r w:rsidRPr="004A6C6B">
              <w:t xml:space="preserve">July-1                 </w:t>
            </w:r>
            <w:r w:rsidR="00231A98">
              <w:t>Balance b/f</w:t>
            </w:r>
            <w:r w:rsidRPr="004A6C6B">
              <w:t xml:space="preserve">                   0</w:t>
            </w:r>
          </w:p>
        </w:tc>
      </w:tr>
    </w:tbl>
    <w:p w:rsidR="003D46B5" w:rsidRPr="004A6C6B" w:rsidRDefault="003D46B5" w:rsidP="002C5385"/>
    <w:p w:rsidR="0026265C" w:rsidRPr="004A6C6B" w:rsidRDefault="0026265C" w:rsidP="0026265C">
      <w:r w:rsidRPr="004A6C6B">
        <w:t xml:space="preserve">Dr.                                                                  </w:t>
      </w:r>
      <w:r w:rsidRPr="004A6C6B">
        <w:rPr>
          <w:b/>
        </w:rPr>
        <w:t xml:space="preserve">Sales return &amp; Allowances                                                                 </w:t>
      </w:r>
      <w:r w:rsidRPr="004A6C6B">
        <w:t xml:space="preserve">Cr. </w:t>
      </w:r>
    </w:p>
    <w:tbl>
      <w:tblPr>
        <w:tblStyle w:val="TableGrid"/>
        <w:tblW w:w="0" w:type="auto"/>
        <w:tblLook w:val="04A0" w:firstRow="1" w:lastRow="0" w:firstColumn="1" w:lastColumn="0" w:noHBand="0" w:noVBand="1"/>
      </w:tblPr>
      <w:tblGrid>
        <w:gridCol w:w="4675"/>
        <w:gridCol w:w="4675"/>
      </w:tblGrid>
      <w:tr w:rsidR="0026265C" w:rsidRPr="004A6C6B" w:rsidTr="00041046">
        <w:tc>
          <w:tcPr>
            <w:tcW w:w="4675" w:type="dxa"/>
            <w:shd w:val="clear" w:color="auto" w:fill="DEEAF6" w:themeFill="accent1" w:themeFillTint="33"/>
          </w:tcPr>
          <w:p w:rsidR="0026265C" w:rsidRPr="004A6C6B" w:rsidRDefault="0026265C"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26265C" w:rsidRPr="004A6C6B" w:rsidRDefault="0026265C"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26265C" w:rsidRPr="004A6C6B" w:rsidTr="00041046">
        <w:tc>
          <w:tcPr>
            <w:tcW w:w="4675" w:type="dxa"/>
          </w:tcPr>
          <w:p w:rsidR="00724144" w:rsidRPr="004A6C6B" w:rsidRDefault="00CC3A63" w:rsidP="00724144">
            <w:r w:rsidRPr="004A6C6B">
              <w:rPr>
                <w:noProof/>
                <w:lang w:val="en-US"/>
              </w:rPr>
              <mc:AlternateContent>
                <mc:Choice Requires="wps">
                  <w:drawing>
                    <wp:anchor distT="0" distB="0" distL="114300" distR="114300" simplePos="0" relativeHeight="252011520" behindDoc="0" locked="0" layoutInCell="1" allowOverlap="1" wp14:anchorId="44567F19" wp14:editId="4556A8BD">
                      <wp:simplePos x="0" y="0"/>
                      <wp:positionH relativeFrom="column">
                        <wp:posOffset>2270125</wp:posOffset>
                      </wp:positionH>
                      <wp:positionV relativeFrom="paragraph">
                        <wp:posOffset>212725</wp:posOffset>
                      </wp:positionV>
                      <wp:extent cx="485775" cy="9525"/>
                      <wp:effectExtent l="0" t="0" r="28575" b="28575"/>
                      <wp:wrapNone/>
                      <wp:docPr id="267" name="Straight Connector 267"/>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C62EA6" id="Straight Connector 267" o:spid="_x0000_s1026" style="position:absolute;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75pt,16.75pt" to="217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Sw1AEAAI4DAAAOAAAAZHJzL2Uyb0RvYy54bWysU02P0zAQvSPxHyzfabqFtCVquodWywVB&#10;pV1+wKzjJJb8pRnTtP+esVtKgRsiB8cz43mZ9/yyeTw5K44ayQTfyofZXArtVeiMH1r57eXp3VoK&#10;SuA7sMHrVp41ycft2zebKTZ6EcZgO42CQTw1U2zlmFJsqorUqB3QLETtudgHdJA4xKHqECZGd7Za&#10;zOfLagrYRQxKE3F2fynKbcHve63S174nnYRtJc+Wyoplfc1rtd1AMyDE0ajrGPAPUzgwnj96g9pD&#10;AvEdzV9QzigMFPo0U8FVoe+N0oUDs3mY/8HmeYSoCxcWh+JNJvp/sOrL8YDCdK1cLFdSeHB8Sc8J&#10;wQxjErvgPUsYUOQqazVFarhl5w94jSgeMBM/9ejymymJU9H3fNNXn5JQnPywrlerWgrFpY/1os6I&#10;1a/WiJQ+6eBE3rTSGp/JQwPHz5QuR38eyWkfnoy1nIfGejG1cvm+5itWwDbqLSTeusjEyA9SgB3Y&#10;nyphQaRgTZe7czOdaWdRHIEtws7qwvTCA0thgRIXmEV5rsP+1prH2QONl+ZSysegcSaxra1xrVzf&#10;d1ufq7oY80oqS3oRMe9eQ3cu2lY54ksvCl0Nml11H/P+/jfa/gAAAP//AwBQSwMEFAAGAAgAAAAh&#10;AH2CgV/dAAAACQEAAA8AAABkcnMvZG93bnJldi54bWxMj81OwzAQhO9IvIO1SNyoDW4pCnEqVNQD&#10;txJA4ujGmx+I11HstOHt2Z7gtLua0ew3+Wb2vTjiGLtABm4XCgRSFVxHjYH3t93NA4iYLDnbB0ID&#10;PxhhU1xe5DZz4USveCxTIziEYmYNtCkNmZSxatHbuAgDEmt1GL1NfI6NdKM9cbjv5Z1S99LbjvhD&#10;awfctlh9l5M3MO23tep2ev761KWcXtb7j+e6Meb6an56BJFwTn9mOOMzOhTMdAgTuSh6A3q1XrGV&#10;F82TDUu95HKHs6JAFrn836D4BQAA//8DAFBLAQItABQABgAIAAAAIQC2gziS/gAAAOEBAAATAAAA&#10;AAAAAAAAAAAAAAAAAABbQ29udGVudF9UeXBlc10ueG1sUEsBAi0AFAAGAAgAAAAhADj9If/WAAAA&#10;lAEAAAsAAAAAAAAAAAAAAAAALwEAAF9yZWxzLy5yZWxzUEsBAi0AFAAGAAgAAAAhAD8v1LDUAQAA&#10;jgMAAA4AAAAAAAAAAAAAAAAALgIAAGRycy9lMm9Eb2MueG1sUEsBAi0AFAAGAAgAAAAhAH2CgV/d&#10;AAAACQEAAA8AAAAAAAAAAAAAAAAALgQAAGRycy9kb3ducmV2LnhtbFBLBQYAAAAABAAEAPMAAAA4&#10;BQAAAAA=&#10;" strokecolor="windowText" strokeweight=".5pt">
                      <v:stroke joinstyle="miter"/>
                    </v:line>
                  </w:pict>
                </mc:Fallback>
              </mc:AlternateContent>
            </w:r>
            <w:r w:rsidR="00724144" w:rsidRPr="004A6C6B">
              <w:t xml:space="preserve">June-22             Claire                          </w:t>
            </w:r>
            <w:r w:rsidR="003E239E">
              <w:t>100.00</w:t>
            </w:r>
            <w:r w:rsidR="00724144" w:rsidRPr="004A6C6B">
              <w:t>0</w:t>
            </w:r>
          </w:p>
          <w:p w:rsidR="00724144" w:rsidRPr="004A6C6B" w:rsidRDefault="00CC3A63" w:rsidP="00041046">
            <w:r w:rsidRPr="004A6C6B">
              <w:rPr>
                <w:noProof/>
                <w:lang w:val="en-US"/>
              </w:rPr>
              <mc:AlternateContent>
                <mc:Choice Requires="wps">
                  <w:drawing>
                    <wp:anchor distT="0" distB="0" distL="114300" distR="114300" simplePos="0" relativeHeight="252017664" behindDoc="0" locked="0" layoutInCell="1" allowOverlap="1" wp14:anchorId="28943F84" wp14:editId="5A557129">
                      <wp:simplePos x="0" y="0"/>
                      <wp:positionH relativeFrom="column">
                        <wp:posOffset>2241550</wp:posOffset>
                      </wp:positionH>
                      <wp:positionV relativeFrom="paragraph">
                        <wp:posOffset>248920</wp:posOffset>
                      </wp:positionV>
                      <wp:extent cx="485775" cy="9525"/>
                      <wp:effectExtent l="0" t="0" r="28575" b="28575"/>
                      <wp:wrapNone/>
                      <wp:docPr id="271" name="Straight Connector 271"/>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BD48B8" id="Straight Connector 271" o:spid="_x0000_s1026" style="position:absolute;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5pt,19.6pt" to="214.7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iL1AEAAI4DAAAOAAAAZHJzL2Uyb0RvYy54bWysU02P0zAQvSPxHyzfadpCtiVquodWywVB&#10;pV1+wKzjJJb8pRnTtP+esVtKgRsiB8cz43mZ9/yyeTw5K44ayQTfysVsLoX2KnTGD6389vL0bi0F&#10;JfAd2OB1K8+a5OP27ZvNFBu9DGOwnUbBIJ6aKbZyTCk2VUVq1A5oFqL2XOwDOkgc4lB1CBOjO1st&#10;5/OHagrYRQxKE3F2fynKbcHve63S174nnYRtJc+Wyoplfc1rtd1AMyDE0ajrGPAPUzgwnj96g9pD&#10;AvEdzV9QzigMFPo0U8FVoe+N0oUDs1nM/2DzPELUhQuLQ/EmE/0/WPXleEBhulYuVwspPDi+pOeE&#10;YIYxiV3wniUMKHKVtZoiNdyy8we8RhQPmImfenT5zZTEqeh7vumrT0koTn5Y16tVLYXi0sd6WWfE&#10;6ldrREqfdHAib1ppjc/koYHjZ0qXoz+P5LQPT8ZazkNjvZha+fC+5itWwDbqLSTeusjEyA9SgB3Y&#10;nyphQaRgTZe7czOdaWdRHIEtws7qwvTCA0thgRIXmEV5rsP+1prH2QONl+ZSysegcSaxra1xrVzf&#10;d1ufq7oY80oqS3oRMe9eQ3cu2lY54ksvCl0Nml11H/P+/jfa/gAAAP//AwBQSwMEFAAGAAgAAAAh&#10;AKHDEQrfAAAACQEAAA8AAABkcnMvZG93bnJldi54bWxMj81OwzAQhO9IvIO1SNyoTUIpDXEqVNQD&#10;tzaAxNGNNz8Qr6PYacPbs5zgNqMdzX6Tb2bXixOOofOk4XahQCBV3nbUaHh73d08gAjRkDW9J9Tw&#10;jQE2xeVFbjLrz3TAUxkbwSUUMqOhjXHIpAxVi86EhR+Q+Fb70ZnIdmykHc2Zy10vE6XupTMd8YfW&#10;DLhtsfoqJ6dh2m9r1e3S+fMjLeX0stq/P9eN1tdX89MjiIhz/AvDLz6jQ8FMRz+RDaLXkC5T3hJZ&#10;rBMQHLhL1ksQRxZqBbLI5f8FxQ8AAAD//wMAUEsBAi0AFAAGAAgAAAAhALaDOJL+AAAA4QEAABMA&#10;AAAAAAAAAAAAAAAAAAAAAFtDb250ZW50X1R5cGVzXS54bWxQSwECLQAUAAYACAAAACEAOP0h/9YA&#10;AACUAQAACwAAAAAAAAAAAAAAAAAvAQAAX3JlbHMvLnJlbHNQSwECLQAUAAYACAAAACEAP1sYi9QB&#10;AACOAwAADgAAAAAAAAAAAAAAAAAuAgAAZHJzL2Uyb0RvYy54bWxQSwECLQAUAAYACAAAACEAocMR&#10;Ct8AAAAJAQAADwAAAAAAAAAAAAAAAAAuBAAAZHJzL2Rvd25yZXYueG1sUEsFBgAAAAAEAAQA8wAA&#10;ADoFA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2012544" behindDoc="0" locked="0" layoutInCell="1" allowOverlap="1" wp14:anchorId="1AE3134E" wp14:editId="14684FE9">
                      <wp:simplePos x="0" y="0"/>
                      <wp:positionH relativeFrom="column">
                        <wp:posOffset>2251075</wp:posOffset>
                      </wp:positionH>
                      <wp:positionV relativeFrom="paragraph">
                        <wp:posOffset>187960</wp:posOffset>
                      </wp:positionV>
                      <wp:extent cx="485775" cy="9525"/>
                      <wp:effectExtent l="0" t="0" r="28575" b="28575"/>
                      <wp:wrapNone/>
                      <wp:docPr id="266" name="Straight Connector 266"/>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1D77FE9" id="Straight Connector 266" o:spid="_x0000_s1026" style="position:absolute;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25pt,14.8pt" to="215.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Zfo1QEAAI4DAAAOAAAAZHJzL2Uyb0RvYy54bWysU01v2zAMvQ/YfxB0X5ymS5oacXpI0F2G&#10;LUC7H8DKsi1AXyC1OPn3oxQvy7bbMB9kkRSf+Z6eN08nZ8VRI5ngG3k3m0uhvQqt8X0jv70+f1hL&#10;QQl8CzZ43cizJvm0ff9uM8ZaL8IQbKtRMIineoyNHFKKdVWRGrQDmoWoPRe7gA4Sh9hXLcLI6M5W&#10;i/l8VY0B24hBaSLO7i9FuS34XadV+tp1pJOwjeTZUlmxrG95rbYbqHuEOBg1jQH/MIUD4/mjV6g9&#10;JBDf0fwF5YzCQKFLMxVcFbrOKF04MJu7+R9sXgaIunBhcSheZaL/B6u+HA8oTNvIxWolhQfHl/SS&#10;EEw/JLEL3rOEAUWuslZjpJpbdv6AU0TxgJn4qUOX30xJnIq+56u++pSE4uTH9fLhYSmF4tLjcrHM&#10;iNWv1oiUPungRN400hqfyUMNx8+ULkd/HslpH56NtZyH2noxNnJ1v+QrVsA26iwk3rrIxMj3UoDt&#10;2Z8qYUGkYE2bu3MznWlnURyBLcLOasP4ygNLYYESF5hFeaZhf2vN4+yBhktzKeVjUDuT2NbWuEau&#10;b7utz1VdjDmRypJeRMy7t9Cei7ZVjvjSi0KTQbOrbmPe3/5G2x8AAAD//wMAUEsDBBQABgAIAAAA&#10;IQCdnXgR3wAAAAkBAAAPAAAAZHJzL2Rvd25yZXYueG1sTI/LTsMwEEX3SPyDNUjsqJOmLTSNU6Gi&#10;LtiVtEgs3XjygHgcxU4b/p5hBcvRPbpzbradbCcuOPjWkYJ4FoFAKp1pqVZwOu4fnkD4oMnozhEq&#10;+EYP2/z2JtOpcVd6w0sRasEl5FOtoAmhT6X0ZYNW+5nrkTir3GB14HOopRn0lcttJ+dRtJJWt8Qf&#10;Gt3jrsHyqxitgvGwq6J2n0yfH0khx9fHw/tLVSt1fzc9b0AEnMIfDL/6rA45O53dSMaLTkGyXCwZ&#10;VTBfr0AwsEhiHnfmJI5B5pn8vyD/AQAA//8DAFBLAQItABQABgAIAAAAIQC2gziS/gAAAOEBAAAT&#10;AAAAAAAAAAAAAAAAAAAAAABbQ29udGVudF9UeXBlc10ueG1sUEsBAi0AFAAGAAgAAAAhADj9If/W&#10;AAAAlAEAAAsAAAAAAAAAAAAAAAAALwEAAF9yZWxzLy5yZWxzUEsBAi0AFAAGAAgAAAAhAJFll+jV&#10;AQAAjgMAAA4AAAAAAAAAAAAAAAAALgIAAGRycy9lMm9Eb2MueG1sUEsBAi0AFAAGAAgAAAAhAJ2d&#10;eBHfAAAACQEAAA8AAAAAAAAAAAAAAAAALwQAAGRycy9kb3ducmV2LnhtbFBLBQYAAAAABAAEAPMA&#10;AAA7BQAAAAA=&#10;" strokecolor="windowText" strokeweight=".5pt">
                      <v:stroke joinstyle="miter"/>
                    </v:line>
                  </w:pict>
                </mc:Fallback>
              </mc:AlternateContent>
            </w:r>
            <w:r w:rsidRPr="004A6C6B">
              <w:t xml:space="preserve">              </w:t>
            </w:r>
            <w:r w:rsidR="001B06B0">
              <w:t xml:space="preserve">                               </w:t>
            </w:r>
            <w:r w:rsidRPr="004A6C6B">
              <w:t xml:space="preserve">                </w:t>
            </w:r>
            <w:r w:rsidR="003E239E">
              <w:t>100.00</w:t>
            </w:r>
            <w:r w:rsidRPr="004A6C6B">
              <w:t>0</w:t>
            </w:r>
          </w:p>
          <w:p w:rsidR="0026265C" w:rsidRPr="004A6C6B" w:rsidRDefault="006F4855" w:rsidP="00041046">
            <w:r w:rsidRPr="004A6C6B">
              <w:t xml:space="preserve">      </w:t>
            </w:r>
            <w:r w:rsidR="0026265C" w:rsidRPr="004A6C6B">
              <w:t xml:space="preserve">                                               </w:t>
            </w:r>
          </w:p>
          <w:p w:rsidR="0026265C" w:rsidRPr="004A6C6B" w:rsidRDefault="0026265C" w:rsidP="00041046">
            <w:r w:rsidRPr="004A6C6B">
              <w:t xml:space="preserve"> </w:t>
            </w:r>
          </w:p>
          <w:p w:rsidR="0026265C" w:rsidRPr="004A6C6B" w:rsidRDefault="0026265C" w:rsidP="00041046">
            <w:r w:rsidRPr="004A6C6B">
              <w:t xml:space="preserve">July-1                 </w:t>
            </w:r>
            <w:r w:rsidR="00231A98">
              <w:t>Balance b/f</w:t>
            </w:r>
            <w:r w:rsidRPr="004A6C6B">
              <w:t xml:space="preserve">             </w:t>
            </w:r>
            <w:r w:rsidR="003E239E">
              <w:t>100.00</w:t>
            </w:r>
            <w:r w:rsidR="00CC3A63" w:rsidRPr="004A6C6B">
              <w:t>0</w:t>
            </w:r>
            <w:r w:rsidRPr="004A6C6B">
              <w:t xml:space="preserve">                                                         </w:t>
            </w:r>
          </w:p>
        </w:tc>
        <w:tc>
          <w:tcPr>
            <w:tcW w:w="4675" w:type="dxa"/>
          </w:tcPr>
          <w:p w:rsidR="00724144" w:rsidRPr="004A6C6B" w:rsidRDefault="00CC3A63" w:rsidP="00724144">
            <w:r w:rsidRPr="004A6C6B">
              <w:rPr>
                <w:noProof/>
                <w:lang w:val="en-US"/>
              </w:rPr>
              <mc:AlternateContent>
                <mc:Choice Requires="wps">
                  <w:drawing>
                    <wp:anchor distT="0" distB="0" distL="114300" distR="114300" simplePos="0" relativeHeight="252013568" behindDoc="0" locked="0" layoutInCell="1" allowOverlap="1" wp14:anchorId="00CE5672" wp14:editId="06D6FAC1">
                      <wp:simplePos x="0" y="0"/>
                      <wp:positionH relativeFrom="column">
                        <wp:posOffset>2236470</wp:posOffset>
                      </wp:positionH>
                      <wp:positionV relativeFrom="paragraph">
                        <wp:posOffset>182245</wp:posOffset>
                      </wp:positionV>
                      <wp:extent cx="476250" cy="0"/>
                      <wp:effectExtent l="0" t="0" r="19050" b="19050"/>
                      <wp:wrapNone/>
                      <wp:docPr id="270" name="Straight Connector 270"/>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74238E8" id="Straight Connector 270" o:spid="_x0000_s1026" style="position:absolute;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14.35pt" to="213.6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maDzwEAAIsDAAAOAAAAZHJzL2Uyb0RvYy54bWysU01v2zAMvQ/YfxB0b5ymW1oYcXpI0F2G&#10;LUDbH8DKki1AXyC1OPn3o5Q0y7bbMB9kUTQf+Z6eV48H78ReI9kYOnk7m0uhg4q9DUMnX1+ebh6k&#10;oAyhBxeD7uRRk3xcf/ywmlKrF3GMrtcoGCRQO6VOjjmntmlIjdoDzWLSgZMmoofMIQ5NjzAxunfN&#10;Yj5fNlPEPmFUmohPt6ekXFd8Y7TK340hnYXrJM+W64p1fStrs15BOyCk0arzGPAPU3iwgZteoLaQ&#10;QfxA+xeUtwojRZNnKvomGmOVrhyYze38DzbPIyRdubA4lC4y0f+DVd/2OxS27+TinvUJ4PmSnjOC&#10;HcYsNjEEljCiKFnWakrUcskm7PAcUdphIX4w6MubKYlD1fd40VcfslB8+Ol+ufjMXdR7qvlVl5Dy&#10;Fx29KJtOOhsKc2hh/5Uy9+JP3z8pxyE+Wefq7bkgpk4u7yoysIeMg8xNfGJWFAYpwA1sTpWxIlJ0&#10;ti/VBYeOtHEo9sD+YFv1cXrhaaVwQJkTTKE+hTtP8FtpGWcLNJ6Ka+pkJ28ze9pZ38mH62oXSkdd&#10;XXkmVfQ8KVh2b7E/VmGbEvGN16ZndxZLXce8v/6H1j8BAAD//wMAUEsDBBQABgAIAAAAIQCCjq/s&#10;3QAAAAkBAAAPAAAAZHJzL2Rvd25yZXYueG1sTI9NT8MwDIbvSPyHyEjcWEoKdCpNJzS0A7dRQOKY&#10;Ne4HNE7VpFv59xhxgKNfP3r9uNgsbhBHnELvScP1KgGBVHvbU6vh9WV3tQYRoiFrBk+o4QsDbMrz&#10;s8Lk1p/oGY9VbAWXUMiNhi7GMZcy1B06E1Z+ROJd4ydnIo9TK+1kTlzuBqmS5E460xNf6MyI2w7r&#10;z2p2Gub9tkn6Xbp8vKeVnJ+y/dtj02p9ebE83IOIuMQ/GH70WR1Kdjr4mWwQg4b0VilGNah1BoKB&#10;G5VxcPgNZFnI/x+U3wAAAP//AwBQSwECLQAUAAYACAAAACEAtoM4kv4AAADhAQAAEwAAAAAAAAAA&#10;AAAAAAAAAAAAW0NvbnRlbnRfVHlwZXNdLnhtbFBLAQItABQABgAIAAAAIQA4/SH/1gAAAJQBAAAL&#10;AAAAAAAAAAAAAAAAAC8BAABfcmVscy8ucmVsc1BLAQItABQABgAIAAAAIQDjvmaDzwEAAIsDAAAO&#10;AAAAAAAAAAAAAAAAAC4CAABkcnMvZTJvRG9jLnhtbFBLAQItABQABgAIAAAAIQCCjq/s3QAAAAkB&#10;AAAPAAAAAAAAAAAAAAAAACkEAABkcnMvZG93bnJldi54bWxQSwUGAAAAAAQABADzAAAAMwUAAAAA&#10;" strokecolor="windowText" strokeweight=".5pt">
                      <v:stroke joinstyle="miter"/>
                    </v:line>
                  </w:pict>
                </mc:Fallback>
              </mc:AlternateContent>
            </w:r>
            <w:r w:rsidR="007A068C">
              <w:t>June-30</w:t>
            </w:r>
            <w:r w:rsidR="00724144" w:rsidRPr="004A6C6B">
              <w:t xml:space="preserve">             </w:t>
            </w:r>
            <w:r w:rsidR="001E09E7">
              <w:t>Balance c/f</w:t>
            </w:r>
            <w:r w:rsidR="00724144" w:rsidRPr="004A6C6B">
              <w:t xml:space="preserve">                </w:t>
            </w:r>
            <w:r w:rsidR="003E239E">
              <w:t>100.00</w:t>
            </w:r>
            <w:r w:rsidR="00724144" w:rsidRPr="004A6C6B">
              <w:t>0</w:t>
            </w:r>
          </w:p>
          <w:p w:rsidR="00724144" w:rsidRPr="004A6C6B" w:rsidRDefault="00CC3A63" w:rsidP="00041046">
            <w:r w:rsidRPr="004A6C6B">
              <w:rPr>
                <w:noProof/>
                <w:lang w:val="en-US"/>
              </w:rPr>
              <mc:AlternateContent>
                <mc:Choice Requires="wps">
                  <w:drawing>
                    <wp:anchor distT="0" distB="0" distL="114300" distR="114300" simplePos="0" relativeHeight="252014592" behindDoc="0" locked="0" layoutInCell="1" allowOverlap="1" wp14:anchorId="005E7F75" wp14:editId="444C531B">
                      <wp:simplePos x="0" y="0"/>
                      <wp:positionH relativeFrom="column">
                        <wp:posOffset>2225675</wp:posOffset>
                      </wp:positionH>
                      <wp:positionV relativeFrom="paragraph">
                        <wp:posOffset>229870</wp:posOffset>
                      </wp:positionV>
                      <wp:extent cx="476250" cy="0"/>
                      <wp:effectExtent l="0" t="0" r="19050" b="19050"/>
                      <wp:wrapNone/>
                      <wp:docPr id="269" name="Straight Connector 269"/>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8736ED" id="Straight Connector 269" o:spid="_x0000_s1026" style="position:absolute;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25pt,18.1pt" to="212.7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JDB0AEAAIsDAAAOAAAAZHJzL2Uyb0RvYy54bWysU8Fu2zAMvQ/YPwi6L06zLWuNOD0k6C7D&#10;FqDdB7CyZAuQREHU4uTvRylpmm23oT7Iomg+8j09r+4P3om9TmQxdPJmNpdCB4W9DUMnfz49fLiV&#10;gjKEHhwG3cmjJnm/fv9uNcVWL3BE1+skGCRQO8VOjjnHtmlIjdoDzTDqwEmDyUPmMA1Nn2BidO+a&#10;xXy+bCZMfUyoNBGfbk9Jua74xmiVfxhDOgvXSZ4t1zXV9bmszXoF7ZAgjladx4D/mMKDDdz0ArWF&#10;DOJXsv9AeasSEpo8U+gbNMYqXTkwm5v5X2weR4i6cmFxKF5koreDVd/3uyRs38nF8k6KAJ4v6TEn&#10;sMOYxQZDYAkxiZJlraZILZdswi6dI4q7VIgfTPLlzZTEoep7vOirD1koPvz0Zbn4zLegXlLNa11M&#10;lL9q9KJsOulsKMyhhf03ytyLP335pBwHfLDO1dtzQUydXH6syMAeMg4yN/GRWVEYpAA3sDlVThWR&#10;0Nm+VBccOtLGJbEH9gfbqsfpiaeVwgFlTjCF+hTuPMEfpWWcLdB4Kq6pk528zexpZ30nb6+rXSgd&#10;dXXlmVTR86Rg2T1jf6zCNiXiG69Nz+4slrqOeX/9D61/AwAA//8DAFBLAwQUAAYACAAAACEA1Crw&#10;h90AAAAJAQAADwAAAGRycy9kb3ducmV2LnhtbEyPzU7DMBCE70i8g7VI3KhNQgoKcSpU1AO3EkDi&#10;6MabH4jXUey04e1ZxAFuuzOj2W+LzeIGccQp9J40XK8UCKTa255aDa8vu6s7ECEasmbwhBq+MMCm&#10;PD8rTG79iZ7xWMVWcAmF3GjoYhxzKUPdoTNh5Uck9ho/ORN5nVppJ3PicjfIRKm1dKYnvtCZEbcd&#10;1p/V7DTM+22j+l26fLynlZyfbvdvj02r9eXF8nAPIuIS/8Lwg8/oUDLTwc9kgxg0pJnKOMrDOgHB&#10;gZskY+HwK8iykP8/KL8BAAD//wMAUEsBAi0AFAAGAAgAAAAhALaDOJL+AAAA4QEAABMAAAAAAAAA&#10;AAAAAAAAAAAAAFtDb250ZW50X1R5cGVzXS54bWxQSwECLQAUAAYACAAAACEAOP0h/9YAAACUAQAA&#10;CwAAAAAAAAAAAAAAAAAvAQAAX3JlbHMvLnJlbHNQSwECLQAUAAYACAAAACEA6xyQwdABAACLAwAA&#10;DgAAAAAAAAAAAAAAAAAuAgAAZHJzL2Uyb0RvYy54bWxQSwECLQAUAAYACAAAACEA1Crwh90AAAAJ&#10;AQAADwAAAAAAAAAAAAAAAAAq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2015616" behindDoc="0" locked="0" layoutInCell="1" allowOverlap="1" wp14:anchorId="3F1CF95B" wp14:editId="5596EDA0">
                      <wp:simplePos x="0" y="0"/>
                      <wp:positionH relativeFrom="column">
                        <wp:posOffset>2244725</wp:posOffset>
                      </wp:positionH>
                      <wp:positionV relativeFrom="paragraph">
                        <wp:posOffset>191770</wp:posOffset>
                      </wp:positionV>
                      <wp:extent cx="476250" cy="0"/>
                      <wp:effectExtent l="0" t="0" r="19050" b="19050"/>
                      <wp:wrapNone/>
                      <wp:docPr id="268" name="Straight Connector 268"/>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C9CB0C7" id="Straight Connector 268" o:spid="_x0000_s1026" style="position:absolute;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75pt,15.1pt" to="214.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jSZzwEAAIsDAAAOAAAAZHJzL2Uyb0RvYy54bWysU8Fu2zAMvQ/YPwi6L06zNiuMOD0k6C5D&#10;F6DdB7CyZAuQREHU4uTvRylplm63YT7Ikmg+8j0+rx4O3om9TmQxdPJmNpdCB4W9DUMnf7w8frqX&#10;gjKEHhwG3cmjJvmw/vhhNcVWL3BE1+skGCRQO8VOjjnHtmlIjdoDzTDqwEGDyUPmYxqaPsHE6N41&#10;i/l82UyY+phQaSK+3Z6Ccl3xjdEqfzeGdBauk9xbrmuq62tZm/UK2iFBHK06twH/0IUHG7joBWoL&#10;GcTPZP+C8lYlJDR5ptA3aIxVunJgNjfzP9g8jxB15cLiULzIRP8PVj3td0nYvpOLJY8qgOchPecE&#10;dhiz2GAILCEmUaKs1RSp5ZRN2KXzieIuFeIHk3x5MyVxqPoeL/rqQxaKL2+/LBd3PAX1Fmp+58VE&#10;+atGL8qmk86Gwhxa2H+jzLX407dPynXAR+tcnZ4LYurk8nNFBvaQcZC5iI/MisIgBbiBzalyqoiE&#10;zvYlu+DQkTYuiT2wP9hWPU4v3K0UDihzgCnUp3DnDt6llna2QOMpuYZOdvI2s6ed9Z28v852oVTU&#10;1ZVnUkXPk4Jl94r9sQrblBNPvBY9u7NY6vrM++t/aP0LAAD//wMAUEsDBBQABgAIAAAAIQDVVheC&#10;3QAAAAkBAAAPAAAAZHJzL2Rvd25yZXYueG1sTI/NTsMwEITvSLyDtUjcqE1CoUrjVKioB24lgNSj&#10;G29+IF5HsdOGt2cRB7jtzoxmv803s+vFCcfQedJwu1AgkCpvO2o0vL3ublYgQjRkTe8JNXxhgE1x&#10;eZGbzPozveCpjI3gEgqZ0dDGOGRShqpFZ8LCD0js1X50JvI6NtKO5szlrpeJUvfSmY74QmsG3LZY&#10;fZaT0zDtt7Xqdun8cUhLOT0/7N+f6kbr66v5cQ0i4hz/wvCDz+hQMNPRT2SD6DWky3TJUR5UAoID&#10;d8mKheOvIItc/v+g+AYAAP//AwBQSwECLQAUAAYACAAAACEAtoM4kv4AAADhAQAAEwAAAAAAAAAA&#10;AAAAAAAAAAAAW0NvbnRlbnRfVHlwZXNdLnhtbFBLAQItABQABgAIAAAAIQA4/SH/1gAAAJQBAAAL&#10;AAAAAAAAAAAAAAAAAC8BAABfcmVscy8ucmVsc1BLAQItABQABgAIAAAAIQBSjjSZzwEAAIsDAAAO&#10;AAAAAAAAAAAAAAAAAC4CAABkcnMvZTJvRG9jLnhtbFBLAQItABQABgAIAAAAIQDVVheC3QAAAAkB&#10;AAAPAAAAAAAAAAAAAAAAACkEAABkcnMvZG93bnJldi54bWxQSwUGAAAAAAQABADzAAAAMwUAAAAA&#10;" strokecolor="windowText" strokeweight=".5pt">
                      <v:stroke joinstyle="miter"/>
                    </v:line>
                  </w:pict>
                </mc:Fallback>
              </mc:AlternateContent>
            </w:r>
            <w:r w:rsidR="0026265C" w:rsidRPr="004A6C6B">
              <w:t xml:space="preserve">                                                  </w:t>
            </w:r>
            <w:r w:rsidRPr="004A6C6B">
              <w:t xml:space="preserve">           </w:t>
            </w:r>
            <w:r w:rsidR="003E239E">
              <w:t>100.00</w:t>
            </w:r>
            <w:r w:rsidRPr="004A6C6B">
              <w:t>0</w:t>
            </w:r>
          </w:p>
          <w:p w:rsidR="00724144" w:rsidRPr="004A6C6B" w:rsidRDefault="00724144" w:rsidP="00041046"/>
          <w:p w:rsidR="0026265C" w:rsidRPr="004A6C6B" w:rsidRDefault="00CC3A63" w:rsidP="00041046">
            <w:r w:rsidRPr="004A6C6B">
              <w:t xml:space="preserve">    </w:t>
            </w:r>
          </w:p>
          <w:p w:rsidR="0026265C" w:rsidRPr="004A6C6B" w:rsidRDefault="0026265C" w:rsidP="00041046"/>
        </w:tc>
      </w:tr>
    </w:tbl>
    <w:p w:rsidR="00CD7913" w:rsidRPr="004A6C6B" w:rsidRDefault="00CD7913" w:rsidP="002C5385"/>
    <w:p w:rsidR="002C1E04" w:rsidRPr="004A6C6B" w:rsidRDefault="002C1E04" w:rsidP="002C1E04">
      <w:r w:rsidRPr="000E6872">
        <w:rPr>
          <w:noProof/>
        </w:rPr>
        <w:t>Dr.</w:t>
      </w:r>
      <w:r w:rsidRPr="004A6C6B">
        <w:t xml:space="preserve">                                                                  </w:t>
      </w:r>
      <w:r w:rsidRPr="004A6C6B">
        <w:rPr>
          <w:b/>
        </w:rPr>
        <w:t xml:space="preserve">Mandy                                                                </w:t>
      </w:r>
      <w:r w:rsidRPr="004A6C6B">
        <w:t xml:space="preserve">Cr. </w:t>
      </w:r>
    </w:p>
    <w:tbl>
      <w:tblPr>
        <w:tblStyle w:val="TableGrid"/>
        <w:tblW w:w="0" w:type="auto"/>
        <w:tblLook w:val="04A0" w:firstRow="1" w:lastRow="0" w:firstColumn="1" w:lastColumn="0" w:noHBand="0" w:noVBand="1"/>
      </w:tblPr>
      <w:tblGrid>
        <w:gridCol w:w="4675"/>
        <w:gridCol w:w="4675"/>
      </w:tblGrid>
      <w:tr w:rsidR="002C1E04" w:rsidRPr="004A6C6B" w:rsidTr="00041046">
        <w:tc>
          <w:tcPr>
            <w:tcW w:w="4675" w:type="dxa"/>
            <w:shd w:val="clear" w:color="auto" w:fill="DEEAF6" w:themeFill="accent1" w:themeFillTint="33"/>
          </w:tcPr>
          <w:p w:rsidR="002C1E04" w:rsidRPr="004A6C6B" w:rsidRDefault="002C1E04"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2C1E04" w:rsidRPr="004A6C6B" w:rsidRDefault="002C1E04"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2C1E04" w:rsidRPr="004A6C6B" w:rsidTr="00041046">
        <w:tc>
          <w:tcPr>
            <w:tcW w:w="4675" w:type="dxa"/>
          </w:tcPr>
          <w:p w:rsidR="002C1E04" w:rsidRPr="004A6C6B" w:rsidRDefault="006C5B92" w:rsidP="00041046">
            <w:r w:rsidRPr="004A6C6B">
              <w:rPr>
                <w:noProof/>
                <w:lang w:val="en-US"/>
              </w:rPr>
              <mc:AlternateContent>
                <mc:Choice Requires="wps">
                  <w:drawing>
                    <wp:anchor distT="0" distB="0" distL="114300" distR="114300" simplePos="0" relativeHeight="252025856" behindDoc="0" locked="0" layoutInCell="1" allowOverlap="1" wp14:anchorId="1A26FD9A" wp14:editId="64DBB4B1">
                      <wp:simplePos x="0" y="0"/>
                      <wp:positionH relativeFrom="column">
                        <wp:posOffset>2184400</wp:posOffset>
                      </wp:positionH>
                      <wp:positionV relativeFrom="paragraph">
                        <wp:posOffset>163195</wp:posOffset>
                      </wp:positionV>
                      <wp:extent cx="476250" cy="0"/>
                      <wp:effectExtent l="0" t="0" r="19050" b="19050"/>
                      <wp:wrapNone/>
                      <wp:docPr id="277" name="Straight Connector 277"/>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A137BAE" id="Straight Connector 277" o:spid="_x0000_s1026" style="position:absolute;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pt,12.85pt" to="209.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WjT0AEAAIsDAAAOAAAAZHJzL2Uyb0RvYy54bWysU01v2zAMvQ/YfxB0X5xmW1IYcXpI0F2G&#10;LUDbH8DKki1AXyC1OPn3o5Q0y7bbMB9kUTQf+Z6e1w9H78RBI9kYOnk3m0uhg4q9DUMnX54fP9xL&#10;QRlCDy4G3cmTJvmwef9uPaVWL+IYXa9RMEigdkqdHHNObdOQGrUHmsWkAydNRA+ZQxyaHmFidO+a&#10;xXy+bKaIfcKoNBGf7s5Juan4xmiVvxtDOgvXSZ4t1xXr+lrWZrOGdkBIo1WXMeAfpvBgAze9Qu0g&#10;g/iB9i8obxVGiibPVPRNNMYqXTkwm7v5H2yeRki6cmFxKF1lov8Hq74d9ihs38nFaiVFAM+X9JQR&#10;7DBmsY0hsIQRRcmyVlOilku2YY+XiNIeC/GjQV/eTEkcq76nq776mIXiw0+r5eIz34J6SzW/6hJS&#10;/qKjF2XTSWdDYQ4tHL5S5l786dsn5TjER+tcvT0XxNTJ5ceKDOwh4yBzE5+YFYVBCnADm1NlrIgU&#10;ne1LdcGhE20digOwP9hWfZyeeVopHFDmBFOoT+HOE/xWWsbZAY3n4po628nbzJ521nfy/rbahdJR&#10;V1deSBU9zwqW3WvsT1XYpkR847XpxZ3FUrcx72//oc1PAAAA//8DAFBLAwQUAAYACAAAACEAxMn3&#10;TN4AAAAJAQAADwAAAGRycy9kb3ducmV2LnhtbEyPzU7DMBCE70i8g7VI3KjTJlCaxqlQUQ/cSgCJ&#10;oxtvfiBeR7HThrfvoh7guLOjmW+yzWQ7ccTBt44UzGcRCKTSmZZqBe9vu7tHED5oMrpzhAp+0MMm&#10;v77KdGrciV7xWIRacAj5VCtoQuhTKX3ZoNV+5nok/lVusDrwOdTSDPrE4baTiyh6kFa3xA2N7nHb&#10;YPldjFbBuN9WUbuLp6/PuJDjy3L/8VzVSt3eTE9rEAGn8GeGX3xGh5yZDm4k40WnIE4S3hIULO6X&#10;INiQzFcsHC6CzDP5f0F+BgAA//8DAFBLAQItABQABgAIAAAAIQC2gziS/gAAAOEBAAATAAAAAAAA&#10;AAAAAAAAAAAAAABbQ29udGVudF9UeXBlc10ueG1sUEsBAi0AFAAGAAgAAAAhADj9If/WAAAAlAEA&#10;AAsAAAAAAAAAAAAAAAAALwEAAF9yZWxzLy5yZWxzUEsBAi0AFAAGAAgAAAAhAI1FaNPQAQAAiwMA&#10;AA4AAAAAAAAAAAAAAAAALgIAAGRycy9lMm9Eb2MueG1sUEsBAi0AFAAGAAgAAAAhAMTJ90zeAAAA&#10;CQEAAA8AAAAAAAAAAAAAAAAAKgQAAGRycy9kb3ducmV2LnhtbFBLBQYAAAAABAAEAPMAAAA1BQAA&#10;AAA=&#10;" strokecolor="windowText" strokeweight=".5pt">
                      <v:stroke joinstyle="miter"/>
                    </v:line>
                  </w:pict>
                </mc:Fallback>
              </mc:AlternateContent>
            </w:r>
            <w:r w:rsidR="002C1E04" w:rsidRPr="004A6C6B">
              <w:t xml:space="preserve">June-2                     sales                    </w:t>
            </w:r>
            <w:r w:rsidR="00537323">
              <w:t>50.00</w:t>
            </w:r>
          </w:p>
          <w:p w:rsidR="002C1E04" w:rsidRPr="004A6C6B" w:rsidRDefault="002C1E04" w:rsidP="00041046">
            <w:r w:rsidRPr="004A6C6B">
              <w:rPr>
                <w:noProof/>
                <w:lang w:val="en-US"/>
              </w:rPr>
              <mc:AlternateContent>
                <mc:Choice Requires="wps">
                  <w:drawing>
                    <wp:anchor distT="0" distB="0" distL="114300" distR="114300" simplePos="0" relativeHeight="252020736" behindDoc="0" locked="0" layoutInCell="1" allowOverlap="1" wp14:anchorId="5BAFC989" wp14:editId="01D36171">
                      <wp:simplePos x="0" y="0"/>
                      <wp:positionH relativeFrom="column">
                        <wp:posOffset>2146300</wp:posOffset>
                      </wp:positionH>
                      <wp:positionV relativeFrom="paragraph">
                        <wp:posOffset>229870</wp:posOffset>
                      </wp:positionV>
                      <wp:extent cx="485775" cy="9525"/>
                      <wp:effectExtent l="0" t="0" r="28575" b="28575"/>
                      <wp:wrapNone/>
                      <wp:docPr id="272" name="Straight Connector 272"/>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071774" id="Straight Connector 272" o:spid="_x0000_s1026" style="position:absolute;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N1j1QEAAI4DAAAOAAAAZHJzL2Uyb0RvYy54bWysU02P0zAQvSPxHyzfabpZsu1GTffQarkg&#10;qLTLD5h17MSSv+QxTfvvGbuhFLghcnA8M56Xec8vm6eTNewoI2rvOn63WHImnfC9dkPHv70+f1hz&#10;hglcD8Y72fGzRP60ff9uM4VW1n70ppeREYjDdgodH1MKbVWhGKUFXPggHRWVjxYShXGo+ggToVtT&#10;1cvlQzX52IfohUSk7P5S5NuCr5QU6atSKBMzHafZUlljWd/yWm030A4RwqjFPAb8wxQWtKOPXqH2&#10;kIB9j/ovKKtF9OhVWghvK6+UFrJwIDZ3yz/YvIwQZOFC4mC4yoT/D1Z8OR4i033H61XNmQNLl/SS&#10;IuhhTGznnSMJfWS5SlpNAVtq2blDnCMMh5iJn1S0+U2U2Knoe77qK0+JCUp+XDerVcOZoNJjUzcZ&#10;sfrVGiKmT9JbljcdN9pl8tDC8TOmy9GfR3La+WdtDOWhNY5NHX+4b+iKBZCNlIFEWxuIGLqBMzAD&#10;+VOkWBDRG93n7tyMZ9yZyI5AFiFn9X56pYE5M4CJCsSiPPOwv7XmcfaA46W5lPIxaK1OZGujbcfX&#10;t93G5aosxpxJZUkvIubdm+/PRdsqR3TpRaHZoNlVtzHtb3+j7Q8AAAD//wMAUEsDBBQABgAIAAAA&#10;IQA/3Qo94AAAAAkBAAAPAAAAZHJzL2Rvd25yZXYueG1sTI/NTsMwEITvSLyDtUjcqNOmNFWIU1Wt&#10;euBWAkgc3XjzA/E6ip02ffsuJ7jt7oxmv8k2k+3EGQffOlIwn0UgkEpnWqoVfLwfntYgfNBkdOcI&#10;FVzRwya/v8t0atyF3vBchFpwCPlUK2hC6FMpfdmg1X7meiTWKjdYHXgdamkGfeFw28lFFK2k1S3x&#10;h0b3uGuw/ClGq2A87qqoPcTT91dcyPE1OX7uq1qpx4dp+wIi4BT+zPCLz+iQM9PJjWS86BTE8Zq7&#10;BB5WCxBsWM6XzyBOfEgSkHkm/zfIbwAAAP//AwBQSwECLQAUAAYACAAAACEAtoM4kv4AAADhAQAA&#10;EwAAAAAAAAAAAAAAAAAAAAAAW0NvbnRlbnRfVHlwZXNdLnhtbFBLAQItABQABgAIAAAAIQA4/SH/&#10;1gAAAJQBAAALAAAAAAAAAAAAAAAAAC8BAABfcmVscy8ucmVsc1BLAQItABQABgAIAAAAIQDNhN1j&#10;1QEAAI4DAAAOAAAAAAAAAAAAAAAAAC4CAABkcnMvZTJvRG9jLnhtbFBLAQItABQABgAIAAAAIQA/&#10;3Qo94AAAAAkBAAAPAAAAAAAAAAAAAAAAAC8EAABkcnMvZG93bnJldi54bWxQSwUGAAAAAAQABADz&#10;AAAAPAU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2019712" behindDoc="0" locked="0" layoutInCell="1" allowOverlap="1" wp14:anchorId="254DE945" wp14:editId="38FABEE8">
                      <wp:simplePos x="0" y="0"/>
                      <wp:positionH relativeFrom="column">
                        <wp:posOffset>2146300</wp:posOffset>
                      </wp:positionH>
                      <wp:positionV relativeFrom="paragraph">
                        <wp:posOffset>172720</wp:posOffset>
                      </wp:positionV>
                      <wp:extent cx="485775" cy="9525"/>
                      <wp:effectExtent l="0" t="0" r="28575" b="28575"/>
                      <wp:wrapNone/>
                      <wp:docPr id="273" name="Straight Connector 273"/>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13F4041" id="Straight Connector 273" o:spid="_x0000_s1026" style="position:absolute;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p471QEAAI4DAAAOAAAAZHJzL2Uyb0RvYy54bWysU01v2zAMvQ/YfxB0X5ymc5MZcXpI0F2G&#10;LUC7H8DKsi1AXyC1OPn3o5QszbbbMB9kkRSf+Z6e149HZ8VBI5ngW3k3m0uhvQqd8UMrv788fVhJ&#10;QQl8BzZ43cqTJvm4ef9uPcVGL8IYbKdRMIinZoqtHFOKTVWRGrUDmoWoPRf7gA4ShzhUHcLE6M5W&#10;i/n8oZoCdhGD0kSc3Z2LclPw+16r9K3vSSdhW8mzpbJiWV/zWm3W0AwIcTTqMgb8wxQOjOePXqF2&#10;kED8QPMXlDMKA4U+zVRwVeh7o3ThwGzu5n+weR4h6sKFxaF4lYn+H6z6etijMF0rF8t7KTw4vqTn&#10;hGCGMYlt8J4lDChylbWaIjXcsvV7vEQU95iJH3t0+c2UxLHoe7rqq49JKE5+XNXLZS2F4tKnelFn&#10;xOqtNSKlzzo4kTettMZn8tDA4Qul89FfR3LahydjLeehsV5MrXy4r/mKFbCNeguJty4yMfKDFGAH&#10;9qdKWBApWNPl7txMJ9paFAdgi7CzujC98MBSWKDEBWZRnsuwv7XmcXZA47m5lPIxaJxJbGtrXCtX&#10;t93W56ouxryQypKeRcy719CdirZVjvjSi0IXg2ZX3ca8v/2NNj8BAAD//wMAUEsDBBQABgAIAAAA&#10;IQB9xDfT3wAAAAkBAAAPAAAAZHJzL2Rvd25yZXYueG1sTI/NTsMwEITvSLyDtUjcqNOkkCjEqVBR&#10;D9xKAImjG29+IF5HsdOGt2c50ePsjGa/KbaLHcQJJ987UrBeRSCQamd6ahW8v+3vMhA+aDJ6cIQK&#10;ftDDtry+KnRu3Jle8VSFVnAJ+Vwr6EIYcyl93aHVfuVGJPYaN1kdWE6tNJM+c7kdZBxFD9LqnvhD&#10;p0fcdVh/V7NVMB92TdTvk+XrM6nk/JIePp6bVqnbm+XpEUTAJfyH4Q+f0aFkpqObyXgxKEiSjLcE&#10;BXEag+DAZr25B3HkQ5aCLAt5uaD8BQAA//8DAFBLAQItABQABgAIAAAAIQC2gziS/gAAAOEBAAAT&#10;AAAAAAAAAAAAAAAAAAAAAABbQ29udGVudF9UeXBlc10ueG1sUEsBAi0AFAAGAAgAAAAhADj9If/W&#10;AAAAlAEAAAsAAAAAAAAAAAAAAAAALwEAAF9yZWxzLy5yZWxzUEsBAi0AFAAGAAgAAAAhAGPOnjvV&#10;AQAAjgMAAA4AAAAAAAAAAAAAAAAALgIAAGRycy9lMm9Eb2MueG1sUEsBAi0AFAAGAAgAAAAhAH3E&#10;N9PfAAAACQEAAA8AAAAAAAAAAAAAAAAALwQAAGRycy9kb3ducmV2LnhtbFBLBQYAAAAABAAEAPMA&#10;AAA7BQAAAAA=&#10;" strokecolor="windowText" strokeweight=".5pt">
                      <v:stroke joinstyle="miter"/>
                    </v:line>
                  </w:pict>
                </mc:Fallback>
              </mc:AlternateContent>
            </w:r>
            <w:r w:rsidRPr="004A6C6B">
              <w:t xml:space="preserve">                           </w:t>
            </w:r>
            <w:r w:rsidR="006C5B92" w:rsidRPr="004A6C6B">
              <w:t xml:space="preserve">                               </w:t>
            </w:r>
            <w:r w:rsidR="00537323">
              <w:t>50.00</w:t>
            </w:r>
          </w:p>
          <w:p w:rsidR="002C1E04" w:rsidRPr="004A6C6B" w:rsidRDefault="002C1E04" w:rsidP="00041046">
            <w:r w:rsidRPr="004A6C6B">
              <w:t xml:space="preserve"> </w:t>
            </w:r>
          </w:p>
          <w:p w:rsidR="002C1E04" w:rsidRPr="004A6C6B" w:rsidRDefault="002C1E04" w:rsidP="00041046">
            <w:r w:rsidRPr="004A6C6B">
              <w:t xml:space="preserve">July-1                 </w:t>
            </w:r>
            <w:r w:rsidR="00231A98">
              <w:t>Balance b/f</w:t>
            </w:r>
            <w:r w:rsidRPr="004A6C6B">
              <w:t xml:space="preserve">             </w:t>
            </w:r>
            <w:r w:rsidR="00537323">
              <w:t>50.00</w:t>
            </w:r>
            <w:r w:rsidRPr="004A6C6B">
              <w:t xml:space="preserve">                                                         </w:t>
            </w:r>
          </w:p>
        </w:tc>
        <w:tc>
          <w:tcPr>
            <w:tcW w:w="4675" w:type="dxa"/>
          </w:tcPr>
          <w:p w:rsidR="002C1E04" w:rsidRPr="004A6C6B" w:rsidRDefault="002C1E04" w:rsidP="00041046">
            <w:r w:rsidRPr="004A6C6B">
              <w:rPr>
                <w:noProof/>
                <w:lang w:val="en-US"/>
              </w:rPr>
              <mc:AlternateContent>
                <mc:Choice Requires="wps">
                  <w:drawing>
                    <wp:anchor distT="0" distB="0" distL="114300" distR="114300" simplePos="0" relativeHeight="252021760" behindDoc="0" locked="0" layoutInCell="1" allowOverlap="1" wp14:anchorId="067A95AA" wp14:editId="27CC43E5">
                      <wp:simplePos x="0" y="0"/>
                      <wp:positionH relativeFrom="column">
                        <wp:posOffset>2341245</wp:posOffset>
                      </wp:positionH>
                      <wp:positionV relativeFrom="paragraph">
                        <wp:posOffset>235585</wp:posOffset>
                      </wp:positionV>
                      <wp:extent cx="476250" cy="0"/>
                      <wp:effectExtent l="0" t="0" r="19050" b="19050"/>
                      <wp:wrapNone/>
                      <wp:docPr id="274" name="Straight Connector 274"/>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81D971E" id="Straight Connector 274" o:spid="_x0000_s1026" style="position:absolute;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35pt,18.55pt" to="221.8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oU60AEAAIsDAAAOAAAAZHJzL2Uyb0RvYy54bWysU01v2zAMvQ/ofxB0b5xmXVoYcXpI0F2G&#10;LUC7H8DKki1AXyC1OPn3o5Q0y7bbMB9kUTQf+Z6eV08H78ReI9kYOnk3m0uhg4q9DUMnv78+3z5K&#10;QRlCDy4G3cmjJvm0vvmwmlKrF3GMrtcoGCRQO6VOjjmntmlIjdoDzWLSgZMmoofMIQ5NjzAxunfN&#10;Yj5fNlPEPmFUmohPt6ekXFd8Y7TK34whnYXrJM+W64p1fStrs15BOyCk0arzGPAPU3iwgZteoLaQ&#10;QfxA+xeUtwojRZNnKvomGmOVrhyYzd38DzYvIyRdubA4lC4y0f+DVV/3OxS27+Ti4V6KAJ4v6SUj&#10;2GHMYhNDYAkjipJlraZELZdswg7PEaUdFuIHg768mZI4VH2PF331IQvFh/cPy8UnvgX1nmp+1SWk&#10;/FlHL8qmk86Gwhxa2H+hzL340/dPynGIz9a5ensuiKmTy48VGdhDxkHmJj4xKwqDFOAGNqfKWBEp&#10;OtuX6oJDR9o4FHtgf7Ct+ji98rRSOKDMCaZQn8KdJ/ittIyzBRpPxTV1spO3mT3trO/k43W1C6Wj&#10;rq48kyp6nhQsu7fYH6uwTYn4xmvTszuLpa5j3l//Q+ufAAAA//8DAFBLAwQUAAYACAAAACEAWZ74&#10;JN4AAAAJAQAADwAAAGRycy9kb3ducmV2LnhtbEyPzU7DMBCE70h9B2srcaNOSdVUIU6FinrgVtJW&#10;4ujGmx+I11HstOHtWcQBbrszo9lvs+1kO3HFwbeOFCwXEQik0pmWagWn4/5hA8IHTUZ3jlDBF3rY&#10;5rO7TKfG3egNr0WoBZeQT7WCJoQ+ldKXDVrtF65HYq9yg9WB16GWZtA3LredfIyitbS6Jb7Q6B53&#10;DZafxWgVjIddFbX7ePp4jws5viaH80tVK3U/n56fQAScwl8YfvAZHXJmuriRjBedgni9STjKQ7IE&#10;wYHVKmbh8ivIPJP/P8i/AQAA//8DAFBLAQItABQABgAIAAAAIQC2gziS/gAAAOEBAAATAAAAAAAA&#10;AAAAAAAAAAAAAABbQ29udGVudF9UeXBlc10ueG1sUEsBAi0AFAAGAAgAAAAhADj9If/WAAAAlAEA&#10;AAsAAAAAAAAAAAAAAAAALwEAAF9yZWxzLy5yZWxzUEsBAi0AFAAGAAgAAAAhAEbyhTrQAQAAiwMA&#10;AA4AAAAAAAAAAAAAAAAALgIAAGRycy9lMm9Eb2MueG1sUEsBAi0AFAAGAAgAAAAhAFme+CTeAAAA&#10;CQEAAA8AAAAAAAAAAAAAAAAAKgQAAGRycy9kb3ducmV2LnhtbFBLBQYAAAAABAAEAPMAAAA1BQAA&#10;AAA=&#10;" strokecolor="windowText" strokeweight=".5pt">
                      <v:stroke joinstyle="miter"/>
                    </v:line>
                  </w:pict>
                </mc:Fallback>
              </mc:AlternateContent>
            </w:r>
            <w:r w:rsidR="007A068C">
              <w:t>June-30</w:t>
            </w:r>
            <w:r w:rsidRPr="004A6C6B">
              <w:t xml:space="preserve">                </w:t>
            </w:r>
            <w:r w:rsidR="001E09E7">
              <w:t>Balance c/f</w:t>
            </w:r>
            <w:r w:rsidRPr="004A6C6B">
              <w:t xml:space="preserve">             </w:t>
            </w:r>
            <w:r w:rsidR="006C5B92" w:rsidRPr="004A6C6B">
              <w:t xml:space="preserve"> </w:t>
            </w:r>
            <w:r w:rsidR="00537323">
              <w:t>50.00</w:t>
            </w:r>
          </w:p>
          <w:p w:rsidR="002C1E04" w:rsidRPr="004A6C6B" w:rsidRDefault="002C1E04" w:rsidP="00041046">
            <w:r w:rsidRPr="004A6C6B">
              <w:rPr>
                <w:noProof/>
                <w:lang w:val="en-US"/>
              </w:rPr>
              <mc:AlternateContent>
                <mc:Choice Requires="wps">
                  <w:drawing>
                    <wp:anchor distT="0" distB="0" distL="114300" distR="114300" simplePos="0" relativeHeight="252023808" behindDoc="0" locked="0" layoutInCell="1" allowOverlap="1" wp14:anchorId="62557750" wp14:editId="03CF3113">
                      <wp:simplePos x="0" y="0"/>
                      <wp:positionH relativeFrom="column">
                        <wp:posOffset>2320925</wp:posOffset>
                      </wp:positionH>
                      <wp:positionV relativeFrom="paragraph">
                        <wp:posOffset>241300</wp:posOffset>
                      </wp:positionV>
                      <wp:extent cx="476250" cy="0"/>
                      <wp:effectExtent l="0" t="0" r="19050" b="19050"/>
                      <wp:wrapNone/>
                      <wp:docPr id="275" name="Straight Connector 275"/>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A6E69D" id="Straight Connector 275" o:spid="_x0000_s1026" style="position:absolute;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75pt,19pt" to="220.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Fi0AEAAIsDAAAOAAAAZHJzL2Uyb0RvYy54bWysU01v2zAMvQ/ofxB0b5xma1oYcXpI0F2G&#10;LUC7H8DKki1AXyC1OPn3o5Q0y7bbMB9kUTQf+Z6eV08H78ReI9kYOnk3m0uhg4q9DUMnv78+3z5K&#10;QRlCDy4G3cmjJvm0vvmwmlKrF3GMrtcoGCRQO6VOjjmntmlIjdoDzWLSgZMmoofMIQ5NjzAxunfN&#10;Yj5fNlPEPmFUmohPt6ekXFd8Y7TK34whnYXrJM+W64p1fStrs15BOyCk0arzGPAPU3iwgZteoLaQ&#10;QfxA+xeUtwojRZNnKvomGmOVrhyYzd38DzYvIyRdubA4lC4y0f+DVV/3OxS27+Ti4V6KAJ4v6SUj&#10;2GHMYhNDYAkjipJlraZELZdswg7PEaUdFuIHg768mZI4VH2PF331IQvFh58elot7vgX1nmp+1SWk&#10;/FlHL8qmk86Gwhxa2H+hzL340/dPynGIz9a5ensuiKmTy48VGdhDxkHmJj4xKwqDFOAGNqfKWBEp&#10;OtuX6oJDR9o4FHtgf7Ct+ji98rRSOKDMCaZQn8KdJ/ittIyzBRpPxTV1spO3mT3trO/k43W1C6Wj&#10;rq48kyp6nhQsu7fYH6uwTYn4xmvTszuLpa5j3l//Q+ufAAAA//8DAFBLAwQUAAYACAAAACEAbe1M&#10;Jd0AAAAJAQAADwAAAGRycy9kb3ducmV2LnhtbEyPS0/DMBCE70j8B2uRuFEb0pdCnAoV9cCtBJB6&#10;dOPNA+J1FDtt+Pcs4lBuu7Oj2W+yzeQ6ccIhtJ403M8UCKTS25ZqDe9vu7s1iBANWdN5Qg3fGGCT&#10;X19lJrX+TK94KmItOIRCajQ0MfaplKFs0Jkw8z0S3yo/OBN5HWppB3PmcNfJB6WW0pmW+ENjetw2&#10;WH4Vo9Mw7reVanfJ9HlICjm+rPYfz1Wt9e3N9PQIIuIUL2b4xWd0yJnp6EeyQXQakuViwVYe1tyJ&#10;DfO5YuH4J8g8k/8b5D8AAAD//wMAUEsBAi0AFAAGAAgAAAAhALaDOJL+AAAA4QEAABMAAAAAAAAA&#10;AAAAAAAAAAAAAFtDb250ZW50X1R5cGVzXS54bWxQSwECLQAUAAYACAAAACEAOP0h/9YAAACUAQAA&#10;CwAAAAAAAAAAAAAAAAAvAQAAX3JlbHMvLnJlbHNQSwECLQAUAAYACAAAACEA/2AhYtABAACLAwAA&#10;DgAAAAAAAAAAAAAAAAAuAgAAZHJzL2Uyb0RvYy54bWxQSwECLQAUAAYACAAAACEAbe1MJd0AAAAJ&#10;AQAADwAAAAAAAAAAAAAAAAAq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2022784" behindDoc="0" locked="0" layoutInCell="1" allowOverlap="1" wp14:anchorId="3E9A66CA" wp14:editId="446638C3">
                      <wp:simplePos x="0" y="0"/>
                      <wp:positionH relativeFrom="column">
                        <wp:posOffset>2320925</wp:posOffset>
                      </wp:positionH>
                      <wp:positionV relativeFrom="paragraph">
                        <wp:posOffset>184150</wp:posOffset>
                      </wp:positionV>
                      <wp:extent cx="476250" cy="0"/>
                      <wp:effectExtent l="0" t="0" r="19050" b="19050"/>
                      <wp:wrapNone/>
                      <wp:docPr id="276" name="Straight Connector 276"/>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EFCF62" id="Straight Connector 276" o:spid="_x0000_s1026" style="position:absolute;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75pt,14.5pt" to="220.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8yL0AEAAIsDAAAOAAAAZHJzL2Uyb0RvYy54bWysU01v2zAMvQ/YfxB0b5ymW1oYcXpI0F2G&#10;LUDbH8DKki1AXyC1OPn3o5Q0y7bbMB9kUTQf+Z6eV48H78ReI9kYOnk7m0uhg4q9DUMnX1+ebh6k&#10;oAyhBxeD7uRRk3xcf/ywmlKrF3GMrtcoGCRQO6VOjjmntmlIjdoDzWLSgZMmoofMIQ5NjzAxunfN&#10;Yj5fNlPEPmFUmohPt6ekXFd8Y7TK340hnYXrJM+W64p1fStrs15BOyCk0arzGPAPU3iwgZteoLaQ&#10;QfxA+xeUtwojRZNnKvomGmOVrhyYze38DzbPIyRdubA4lC4y0f+DVd/2OxS27+TifilFAM+X9JwR&#10;7DBmsYkhsIQRRcmyVlOilks2YYfniNIOC/GDQV/eTEkcqr7Hi776kIXiw0/3y8VnvgX1nmp+1SWk&#10;/EVHL8qmk86Gwhxa2H+lzL340/dPynGIT9a5ensuiKmTy7uKDOwh4yBzE5+YFYVBCnADm1NlrIgU&#10;ne1LdcGhI20cij2wP9hWfZxeeFopHFDmBFOoT+HOE/xWWsbZAo2n4po62cnbzJ521nfy4brahdJR&#10;V1eeSRU9TwqW3Vvsj1XYpkR847Xp2Z3FUtcx76//ofVPAAAA//8DAFBLAwQUAAYACAAAACEASL+J&#10;0t0AAAAJAQAADwAAAGRycy9kb3ducmV2LnhtbEyPy07DMBBF90j8gzVI7KhN0xYIcSpU1AW7EqjU&#10;pRtPHhCPo9hpw98ziAUs587RfWTryXXihENoPWm4nSkQSKW3LdUa3t+2N/cgQjRkTecJNXxhgHV+&#10;eZGZ1PozveKpiLVgEwqp0dDE2KdShrJBZ8LM90j8q/zgTORzqKUdzJnNXSfnSq2kMy1xQmN63DRY&#10;fhaj0zDuNpVqt8n0cUgKOb7c7fbPVa319dX09Agi4hT/YPipz9Uh505HP5INotOQrJZLRjXMH3gT&#10;A4uFYuH4K8g8k/8X5N8AAAD//wMAUEsBAi0AFAAGAAgAAAAhALaDOJL+AAAA4QEAABMAAAAAAAAA&#10;AAAAAAAAAAAAAFtDb250ZW50X1R5cGVzXS54bWxQSwECLQAUAAYACAAAACEAOP0h/9YAAACUAQAA&#10;CwAAAAAAAAAAAAAAAAAvAQAAX3JlbHMvLnJlbHNQSwECLQAUAAYACAAAACEANNfMi9ABAACLAwAA&#10;DgAAAAAAAAAAAAAAAAAuAgAAZHJzL2Uyb0RvYy54bWxQSwECLQAUAAYACAAAACEASL+J0t0AAAAJ&#10;AQAADwAAAAAAAAAAAAAAAAAqBAAAZHJzL2Rvd25yZXYueG1sUEsFBgAAAAAEAAQA8wAAADQFAAAA&#10;AA==&#10;" strokecolor="windowText" strokeweight=".5pt">
                      <v:stroke joinstyle="miter"/>
                    </v:line>
                  </w:pict>
                </mc:Fallback>
              </mc:AlternateContent>
            </w:r>
            <w:r w:rsidRPr="004A6C6B">
              <w:t xml:space="preserve">                                                                </w:t>
            </w:r>
            <w:r w:rsidR="00537323">
              <w:t>50.00</w:t>
            </w:r>
            <w:r w:rsidRPr="004A6C6B">
              <w:t xml:space="preserve">                                                                </w:t>
            </w:r>
          </w:p>
          <w:p w:rsidR="002C1E04" w:rsidRPr="004A6C6B" w:rsidRDefault="002C1E04" w:rsidP="00041046"/>
        </w:tc>
      </w:tr>
    </w:tbl>
    <w:p w:rsidR="00CD7913" w:rsidRPr="004A6C6B" w:rsidRDefault="00CD7913" w:rsidP="002C5385"/>
    <w:p w:rsidR="00CD7913" w:rsidRPr="004A6C6B" w:rsidRDefault="00CD7913" w:rsidP="002C5385"/>
    <w:p w:rsidR="00CD7913" w:rsidRPr="004A6C6B" w:rsidRDefault="00CD7913" w:rsidP="002C5385"/>
    <w:p w:rsidR="005D148E" w:rsidRPr="004A6C6B" w:rsidRDefault="005D148E" w:rsidP="002C5385"/>
    <w:p w:rsidR="005D148E" w:rsidRPr="004A6C6B" w:rsidRDefault="005D148E" w:rsidP="002C5385"/>
    <w:p w:rsidR="005D148E" w:rsidRPr="004A6C6B" w:rsidRDefault="005D148E" w:rsidP="005D148E">
      <w:r w:rsidRPr="004A6C6B">
        <w:t xml:space="preserve">Dr.                                                                  </w:t>
      </w:r>
      <w:r w:rsidRPr="004A6C6B">
        <w:rPr>
          <w:b/>
        </w:rPr>
        <w:t xml:space="preserve">Sales discount                                                                 </w:t>
      </w:r>
      <w:r w:rsidRPr="004A6C6B">
        <w:t xml:space="preserve">Cr. </w:t>
      </w:r>
    </w:p>
    <w:tbl>
      <w:tblPr>
        <w:tblStyle w:val="TableGrid"/>
        <w:tblW w:w="0" w:type="auto"/>
        <w:tblLook w:val="04A0" w:firstRow="1" w:lastRow="0" w:firstColumn="1" w:lastColumn="0" w:noHBand="0" w:noVBand="1"/>
      </w:tblPr>
      <w:tblGrid>
        <w:gridCol w:w="4675"/>
        <w:gridCol w:w="4675"/>
      </w:tblGrid>
      <w:tr w:rsidR="005D148E" w:rsidRPr="004A6C6B" w:rsidTr="00041046">
        <w:tc>
          <w:tcPr>
            <w:tcW w:w="4675" w:type="dxa"/>
            <w:shd w:val="clear" w:color="auto" w:fill="DEEAF6" w:themeFill="accent1" w:themeFillTint="33"/>
          </w:tcPr>
          <w:p w:rsidR="005D148E" w:rsidRPr="004A6C6B" w:rsidRDefault="005D148E"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5D148E" w:rsidRPr="004A6C6B" w:rsidRDefault="005D148E"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5D148E" w:rsidRPr="004A6C6B" w:rsidTr="00041046">
        <w:tc>
          <w:tcPr>
            <w:tcW w:w="4675" w:type="dxa"/>
          </w:tcPr>
          <w:p w:rsidR="005D148E" w:rsidRPr="004A6C6B" w:rsidRDefault="005D148E" w:rsidP="00041046">
            <w:r w:rsidRPr="004A6C6B">
              <w:rPr>
                <w:noProof/>
                <w:lang w:val="en-US"/>
              </w:rPr>
              <mc:AlternateContent>
                <mc:Choice Requires="wps">
                  <w:drawing>
                    <wp:anchor distT="0" distB="0" distL="114300" distR="114300" simplePos="0" relativeHeight="252027904" behindDoc="0" locked="0" layoutInCell="1" allowOverlap="1" wp14:anchorId="209C6177" wp14:editId="2A53D6CB">
                      <wp:simplePos x="0" y="0"/>
                      <wp:positionH relativeFrom="column">
                        <wp:posOffset>2270125</wp:posOffset>
                      </wp:positionH>
                      <wp:positionV relativeFrom="paragraph">
                        <wp:posOffset>212725</wp:posOffset>
                      </wp:positionV>
                      <wp:extent cx="485775" cy="9525"/>
                      <wp:effectExtent l="0" t="0" r="28575" b="28575"/>
                      <wp:wrapNone/>
                      <wp:docPr id="278" name="Straight Connector 278"/>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460FD62" id="Straight Connector 278" o:spid="_x0000_s1026" style="position:absolute;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75pt,16.75pt" to="217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tJ81QEAAI4DAAAOAAAAZHJzL2Uyb0RvYy54bWysU01v2zAMvQ/YfxB0X5ymS5MacXpI0F2G&#10;LUC7H8DKsi1AEgVRi5N/P0rxsmy7DfNB5odI8z0+b55OzoqjjmTQN/JuNpdCe4Wt8X0jv70+f1hL&#10;QQl8Cxa9buRZk3zavn+3GUOtFzigbXUU3MRTPYZGDimFuqpIDdoBzTBoz8kOo4PEbuyrNsLI3Z2t&#10;FvP5QzVibENEpYk4ur8k5bb07zqt0teuI52EbSTPlsoZy/mWz2q7gbqPEAajpjHgH6ZwYDx/9Npq&#10;DwnE92j+auWMikjYpZlCV2HXGaULBkZzN/8DzcsAQRcsTA6FK030/9qqL8dDFKZt5GLFq/LgeEkv&#10;KYLphyR26D1TiFHkLHM1Bqq5ZOcPcfIoHGIGfuqiy2+GJE6F3/OVX31KQnHw43q5Wi2lUJx6XC6W&#10;uWP1qzRESp80OpGNRlrjM3io4fiZ0uXqzys57PHZWMtxqK0XYyMf7pe8YgUso85CYtMFBka+lwJs&#10;z/pUKZaOhNa0uToX05l2NoojsERYWS2OrzywFBYocYJRlGca9rfSPM4eaLgUl1S+BrUziWVtjWvk&#10;+rba+pzVRZgTqEzphcRsvWF7LtxW2eOlF4YmgWZV3fps3/5G2x8AAAD//wMAUEsDBBQABgAIAAAA&#10;IQB9goFf3QAAAAkBAAAPAAAAZHJzL2Rvd25yZXYueG1sTI/NTsMwEITvSLyDtUjcqA1uKQpxKlTU&#10;A7cSQOLoxpsfiNdR7LTh7dme4LS7mtHsN/lm9r044hi7QAZuFwoEUhVcR42B97fdzQOImCw52wdC&#10;Az8YYVNcXuQ2c+FEr3gsUyM4hGJmDbQpDZmUsWrR27gIAxJrdRi9TXyOjXSjPXG47+WdUvfS2474&#10;Q2sH3LZYfZeTNzDtt7Xqdnr++tSlnF7W+4/nujHm+mp+egSRcE5/ZjjjMzoUzHQIE7koegN6tV6x&#10;lRfNkw1LveRyh7OiQBa5/N+g+AUAAP//AwBQSwECLQAUAAYACAAAACEAtoM4kv4AAADhAQAAEwAA&#10;AAAAAAAAAAAAAAAAAAAAW0NvbnRlbnRfVHlwZXNdLnhtbFBLAQItABQABgAIAAAAIQA4/SH/1gAA&#10;AJQBAAALAAAAAAAAAAAAAAAAAC8BAABfcmVscy8ucmVsc1BLAQItABQABgAIAAAAIQAiTtJ81QEA&#10;AI4DAAAOAAAAAAAAAAAAAAAAAC4CAABkcnMvZTJvRG9jLnhtbFBLAQItABQABgAIAAAAIQB9goFf&#10;3QAAAAkBAAAPAAAAAAAAAAAAAAAAAC8EAABkcnMvZG93bnJldi54bWxQSwUGAAAAAAQABADzAAAA&#10;OQUAAAAA&#10;" strokecolor="windowText" strokeweight=".5pt">
                      <v:stroke joinstyle="miter"/>
                    </v:line>
                  </w:pict>
                </mc:Fallback>
              </mc:AlternateContent>
            </w:r>
            <w:r w:rsidRPr="004A6C6B">
              <w:t>June-</w:t>
            </w:r>
            <w:r w:rsidR="00711CC1" w:rsidRPr="004A6C6B">
              <w:t>24</w:t>
            </w:r>
            <w:r w:rsidRPr="004A6C6B">
              <w:t xml:space="preserve">             Claire                          </w:t>
            </w:r>
            <w:r w:rsidR="002911C2" w:rsidRPr="004A6C6B">
              <w:t>375</w:t>
            </w:r>
          </w:p>
          <w:p w:rsidR="005D148E" w:rsidRPr="004A6C6B" w:rsidRDefault="005D148E" w:rsidP="00041046">
            <w:r w:rsidRPr="004A6C6B">
              <w:rPr>
                <w:noProof/>
                <w:lang w:val="en-US"/>
              </w:rPr>
              <mc:AlternateContent>
                <mc:Choice Requires="wps">
                  <w:drawing>
                    <wp:anchor distT="0" distB="0" distL="114300" distR="114300" simplePos="0" relativeHeight="252033024" behindDoc="0" locked="0" layoutInCell="1" allowOverlap="1" wp14:anchorId="6D63E4F0" wp14:editId="2C52B80F">
                      <wp:simplePos x="0" y="0"/>
                      <wp:positionH relativeFrom="column">
                        <wp:posOffset>2241550</wp:posOffset>
                      </wp:positionH>
                      <wp:positionV relativeFrom="paragraph">
                        <wp:posOffset>248920</wp:posOffset>
                      </wp:positionV>
                      <wp:extent cx="485775" cy="9525"/>
                      <wp:effectExtent l="0" t="0" r="28575" b="28575"/>
                      <wp:wrapNone/>
                      <wp:docPr id="279" name="Straight Connector 279"/>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55A5683" id="Straight Connector 279" o:spid="_x0000_s1026" style="position:absolute;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5pt,19.6pt" to="214.7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JEk1QEAAI4DAAAOAAAAZHJzL2Uyb0RvYy54bWysU01v2zAMvQ/YfxB0X5xmc5MacXpI0F2G&#10;LUC7H8DKsi1AXyC1OPn3o5QszbbbMB9kkRSf+Z6e149HZ8VBI5ngW3k3m0uhvQqd8UMrv788fVhJ&#10;QQl8BzZ43cqTJvm4ef9uPcVGL8IYbKdRMIinZoqtHFOKTVWRGrUDmoWoPRf7gA4ShzhUHcLE6M5W&#10;i/n8vpoCdhGD0kSc3Z2LclPw+16r9K3vSSdhW8mzpbJiWV/zWm3W0AwIcTTqMgb8wxQOjOePXqF2&#10;kED8QPMXlDMKA4U+zVRwVeh7o3ThwGzu5n+weR4h6sKFxaF4lYn+H6z6etijMF0rF8sHKTw4vqTn&#10;hGCGMYlt8J4lDChylbWaIjXcsvV7vEQU95iJH3t0+c2UxLHoe7rqq49JKE5+WtXLZS2F4tJDvagz&#10;YvXWGpHSZx2cyJtWWuMzeWjg8IXS+eivIzntw5OxlvPQWC+mVt5/rPmKFbCNeguJty4yMfKDFGAH&#10;9qdKWBApWNPl7txMJ9paFAdgi7CzujC98MBSWKDEBWZRnsuwv7XmcXZA47m5lPIxaJxJbGtrXCtX&#10;t93W56ouxryQypKeRcy719CdirZVjvjSi0IXg2ZX3ca8v/2NNj8BAAD//wMAUEsDBBQABgAIAAAA&#10;IQChwxEK3wAAAAkBAAAPAAAAZHJzL2Rvd25yZXYueG1sTI/NTsMwEITvSLyDtUjcqE1CKQ1xKlTU&#10;A7c2gMTRjTc/EK+j2GnD27Oc4DajHc1+k29m14sTjqHzpOF2oUAgVd521Gh4e93dPIAI0ZA1vSfU&#10;8I0BNsXlRW4y6890wFMZG8ElFDKjoY1xyKQMVYvOhIUfkPhW+9GZyHZspB3NmctdLxOl7qUzHfGH&#10;1gy4bbH6KienYdpva9Xt0vnzIy3l9LLavz/XjdbXV/PTI4iIc/wLwy8+o0PBTEc/kQ2i15AuU94S&#10;WawTEBy4S9ZLEEcWagWyyOX/BcUPAAAA//8DAFBLAQItABQABgAIAAAAIQC2gziS/gAAAOEBAAAT&#10;AAAAAAAAAAAAAAAAAAAAAABbQ29udGVudF9UeXBlc10ueG1sUEsBAi0AFAAGAAgAAAAhADj9If/W&#10;AAAAlAEAAAsAAAAAAAAAAAAAAAAALwEAAF9yZWxzLy5yZWxzUEsBAi0AFAAGAAgAAAAhAIwEkSTV&#10;AQAAjgMAAA4AAAAAAAAAAAAAAAAALgIAAGRycy9lMm9Eb2MueG1sUEsBAi0AFAAGAAgAAAAhAKHD&#10;EQrfAAAACQEAAA8AAAAAAAAAAAAAAAAALwQAAGRycy9kb3ducmV2LnhtbFBLBQYAAAAABAAEAPMA&#10;AAA7BQ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2028928" behindDoc="0" locked="0" layoutInCell="1" allowOverlap="1" wp14:anchorId="7C6BEE70" wp14:editId="53A73A78">
                      <wp:simplePos x="0" y="0"/>
                      <wp:positionH relativeFrom="column">
                        <wp:posOffset>2251075</wp:posOffset>
                      </wp:positionH>
                      <wp:positionV relativeFrom="paragraph">
                        <wp:posOffset>187960</wp:posOffset>
                      </wp:positionV>
                      <wp:extent cx="485775" cy="9525"/>
                      <wp:effectExtent l="0" t="0" r="28575" b="28575"/>
                      <wp:wrapNone/>
                      <wp:docPr id="280" name="Straight Connector 280"/>
                      <wp:cNvGraphicFramePr/>
                      <a:graphic xmlns:a="http://schemas.openxmlformats.org/drawingml/2006/main">
                        <a:graphicData uri="http://schemas.microsoft.com/office/word/2010/wordprocessingShape">
                          <wps:wsp>
                            <wps:cNvCnPr/>
                            <wps:spPr>
                              <a:xfrm>
                                <a:off x="0" y="0"/>
                                <a:ext cx="48577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D453A2D" id="Straight Connector 280" o:spid="_x0000_s1026" style="position:absolute;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25pt,14.8pt" to="215.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hwW1AEAAI4DAAAOAAAAZHJzL2Uyb0RvYy54bWysU02P0zAQvSPxHyzfabqF7Jao6R5aLRcE&#10;lXb5AbOOk1jyl2ZM0/57xm4oBW6IHBzPjOdl3vPL5vHkrDhqJBN8K+8WSym0V6Ezfmjlt5end2sp&#10;KIHvwAavW3nWJB+3b99sptjoVRiD7TQKBvHUTLGVY0qxqSpSo3ZAixC152If0EHiEIeqQ5gY3dlq&#10;tVzeV1PALmJQmoiz+0tRbgt+32uVvvY96SRsK3m2VFYs62teq+0GmgEhjkbNY8A/TOHAeP7oFWoP&#10;CcR3NH9BOaMwUOjTQgVXhb43ShcOzOZu+Qeb5xGiLlxYHIpXmej/waovxwMK07VytWZ9PDi+pOeE&#10;YIYxiV3wniUMKHKVtZoiNdyy8wecI4oHzMRPPbr8ZkriVPQ9X/XVpyQUJz+s64eHWgrFpY/1qs6I&#10;1a/WiJQ+6eBE3rTSGp/JQwPHz5QuR38eyWkfnoy1nIfGejG18v59zRQUsI16C4m3LjIx8oMUYAf2&#10;p0pYEClY0+Xu3Exn2lkUR2CLsLO6ML3wwFJYoMQFZlGeedjfWvM4e6Dx0lxK+Rg0ziS2tTWulevb&#10;butzVRdjzqSypBcR8+41dOeibZUjvvSi0GzQ7KrbmPe3v9H2BwAAAP//AwBQSwMEFAAGAAgAAAAh&#10;AJ2deBHfAAAACQEAAA8AAABkcnMvZG93bnJldi54bWxMj8tOwzAQRfdI/IM1SOyok6YtNI1ToaIu&#10;2JW0SCzdePKAeBzFThv+nmEFy9E9unNutp1sJy44+NaRgngWgUAqnWmpVnA67h+eQPigyejOESr4&#10;Rg/b/PYm06lxV3rDSxFqwSXkU62gCaFPpfRlg1b7meuROKvcYHXgc6ilGfSVy20n51G0kla3xB8a&#10;3eOuwfKrGK2C8bCronafTJ8fSSHH18fD+0tVK3V/Nz1vQAScwh8Mv/qsDjk7nd1IxotOQbJcLBlV&#10;MF+vQDCwSGIed+YkjkHmmfy/IP8BAAD//wMAUEsBAi0AFAAGAAgAAAAhALaDOJL+AAAA4QEAABMA&#10;AAAAAAAAAAAAAAAAAAAAAFtDb250ZW50X1R5cGVzXS54bWxQSwECLQAUAAYACAAAACEAOP0h/9YA&#10;AACUAQAACwAAAAAAAAAAAAAAAAAvAQAAX3JlbHMvLnJlbHNQSwECLQAUAAYACAAAACEAgxocFtQB&#10;AACOAwAADgAAAAAAAAAAAAAAAAAuAgAAZHJzL2Uyb0RvYy54bWxQSwECLQAUAAYACAAAACEAnZ14&#10;Ed8AAAAJAQAADwAAAAAAAAAAAAAAAAAuBAAAZHJzL2Rvd25yZXYueG1sUEsFBgAAAAAEAAQA8wAA&#10;ADoFAAAAAA==&#10;" strokecolor="windowText" strokeweight=".5pt">
                      <v:stroke joinstyle="miter"/>
                    </v:line>
                  </w:pict>
                </mc:Fallback>
              </mc:AlternateContent>
            </w:r>
            <w:r w:rsidRPr="004A6C6B">
              <w:t xml:space="preserve">                                                            </w:t>
            </w:r>
            <w:r w:rsidR="009C5A3B" w:rsidRPr="004A6C6B">
              <w:t xml:space="preserve">  </w:t>
            </w:r>
            <w:r w:rsidR="00884C28" w:rsidRPr="004A6C6B">
              <w:t>375</w:t>
            </w:r>
          </w:p>
          <w:p w:rsidR="005D148E" w:rsidRPr="004A6C6B" w:rsidRDefault="005D148E" w:rsidP="00041046">
            <w:r w:rsidRPr="004A6C6B">
              <w:t xml:space="preserve">                                                     </w:t>
            </w:r>
          </w:p>
          <w:p w:rsidR="005D148E" w:rsidRPr="004A6C6B" w:rsidRDefault="005D148E" w:rsidP="00041046">
            <w:r w:rsidRPr="004A6C6B">
              <w:t xml:space="preserve"> </w:t>
            </w:r>
          </w:p>
          <w:p w:rsidR="005D148E" w:rsidRPr="004A6C6B" w:rsidRDefault="005D148E" w:rsidP="00384E3F">
            <w:r w:rsidRPr="004A6C6B">
              <w:t xml:space="preserve">July-1                 </w:t>
            </w:r>
            <w:r w:rsidR="00231A98">
              <w:t>Balance b/f</w:t>
            </w:r>
            <w:r w:rsidRPr="004A6C6B">
              <w:t xml:space="preserve">             </w:t>
            </w:r>
            <w:r w:rsidR="00384E3F" w:rsidRPr="004A6C6B">
              <w:t>375</w:t>
            </w:r>
            <w:r w:rsidRPr="004A6C6B">
              <w:t xml:space="preserve">                                                        </w:t>
            </w:r>
          </w:p>
        </w:tc>
        <w:tc>
          <w:tcPr>
            <w:tcW w:w="4675" w:type="dxa"/>
          </w:tcPr>
          <w:p w:rsidR="005D148E" w:rsidRPr="004A6C6B" w:rsidRDefault="005D148E" w:rsidP="00041046">
            <w:r w:rsidRPr="004A6C6B">
              <w:rPr>
                <w:noProof/>
                <w:lang w:val="en-US"/>
              </w:rPr>
              <mc:AlternateContent>
                <mc:Choice Requires="wps">
                  <w:drawing>
                    <wp:anchor distT="0" distB="0" distL="114300" distR="114300" simplePos="0" relativeHeight="252029952" behindDoc="0" locked="0" layoutInCell="1" allowOverlap="1" wp14:anchorId="517AEA21" wp14:editId="7374DA56">
                      <wp:simplePos x="0" y="0"/>
                      <wp:positionH relativeFrom="column">
                        <wp:posOffset>2236470</wp:posOffset>
                      </wp:positionH>
                      <wp:positionV relativeFrom="paragraph">
                        <wp:posOffset>182245</wp:posOffset>
                      </wp:positionV>
                      <wp:extent cx="476250" cy="0"/>
                      <wp:effectExtent l="0" t="0" r="19050" b="19050"/>
                      <wp:wrapNone/>
                      <wp:docPr id="281" name="Straight Connector 281"/>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54DA66" id="Straight Connector 281" o:spid="_x0000_s1026" style="position:absolute;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14.35pt" to="213.6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OLmzwEAAIsDAAAOAAAAZHJzL2Uyb0RvYy54bWysU8GO0zAQvSPxD5bvNG2BUkVN99BquSCo&#10;tMsHzDp2Ysn2WB7TtH/P2O2WAjdEDo7Hk3kz7/ll83DyThx1Iouhk4vZXAodFPY2DJ38/vz4bi0F&#10;ZQg9OAy6k2dN8mH79s1miq1e4oiu10kwSKB2ip0cc45t05AatQeaYdSBkwaTh8xhGpo+wcTo3jXL&#10;+XzVTJj6mFBpIj7dX5JyW/GN0Sp/M4Z0Fq6TPFuua6rrS1mb7QbaIUEcrbqOAf8whQcbuOkNag8Z&#10;xI9k/4LyViUkNHmm0DdojFW6cmA2i/kfbJ5GiLpyYXEo3mSi/wervh4PSdi+k8v1QooAni/pKSew&#10;w5jFDkNgCTGJkmWtpkgtl+zCIV0jiodUiJ9M8uXNlMSp6nu+6atPWSg+/PBptfzIt6BeU82vupgo&#10;f9boRdl00tlQmEMLxy+UuRd/+vpJOQ74aJ2rt+eCmDq5el+RgT1kHGRu4iOzojBIAW5gc6qcKiKh&#10;s32pLjh0pp1L4gjsD7ZVj9MzTyuFA8qcYAr1Kdx5gt9Kyzh7oPFSXFMXO3mb2dPO+k6u76tdKB11&#10;deWVVNHzomDZvWB/rsI2JeIbr02v7iyWuo95f/8PbX8CAAD//wMAUEsDBBQABgAIAAAAIQCCjq/s&#10;3QAAAAkBAAAPAAAAZHJzL2Rvd25yZXYueG1sTI9NT8MwDIbvSPyHyEjcWEoKdCpNJzS0A7dRQOKY&#10;Ne4HNE7VpFv59xhxgKNfP3r9uNgsbhBHnELvScP1KgGBVHvbU6vh9WV3tQYRoiFrBk+o4QsDbMrz&#10;s8Lk1p/oGY9VbAWXUMiNhi7GMZcy1B06E1Z+ROJd4ydnIo9TK+1kTlzuBqmS5E460xNf6MyI2w7r&#10;z2p2Gub9tkn6Xbp8vKeVnJ+y/dtj02p9ebE83IOIuMQ/GH70WR1Kdjr4mWwQg4b0VilGNah1BoKB&#10;G5VxcPgNZFnI/x+U3wAAAP//AwBQSwECLQAUAAYACAAAACEAtoM4kv4AAADhAQAAEwAAAAAAAAAA&#10;AAAAAAAAAAAAW0NvbnRlbnRfVHlwZXNdLnhtbFBLAQItABQABgAIAAAAIQA4/SH/1gAAAJQBAAAL&#10;AAAAAAAAAAAAAAAAAC8BAABfcmVscy8ucmVsc1BLAQItABQABgAIAAAAIQDpAOLmzwEAAIsDAAAO&#10;AAAAAAAAAAAAAAAAAC4CAABkcnMvZTJvRG9jLnhtbFBLAQItABQABgAIAAAAIQCCjq/s3QAAAAkB&#10;AAAPAAAAAAAAAAAAAAAAACkEAABkcnMvZG93bnJldi54bWxQSwUGAAAAAAQABADzAAAAMwUAAAAA&#10;" strokecolor="windowText" strokeweight=".5pt">
                      <v:stroke joinstyle="miter"/>
                    </v:line>
                  </w:pict>
                </mc:Fallback>
              </mc:AlternateContent>
            </w:r>
            <w:r w:rsidR="007A068C">
              <w:t>June-30</w:t>
            </w:r>
            <w:r w:rsidRPr="004A6C6B">
              <w:t xml:space="preserve">             </w:t>
            </w:r>
            <w:r w:rsidR="001E09E7">
              <w:t>Balance c/f</w:t>
            </w:r>
            <w:r w:rsidRPr="004A6C6B">
              <w:t xml:space="preserve">                </w:t>
            </w:r>
            <w:r w:rsidR="009C5A3B" w:rsidRPr="004A6C6B">
              <w:t>375</w:t>
            </w:r>
          </w:p>
          <w:p w:rsidR="005D148E" w:rsidRPr="004A6C6B" w:rsidRDefault="005D148E" w:rsidP="00041046">
            <w:r w:rsidRPr="004A6C6B">
              <w:rPr>
                <w:noProof/>
                <w:lang w:val="en-US"/>
              </w:rPr>
              <mc:AlternateContent>
                <mc:Choice Requires="wps">
                  <w:drawing>
                    <wp:anchor distT="0" distB="0" distL="114300" distR="114300" simplePos="0" relativeHeight="252030976" behindDoc="0" locked="0" layoutInCell="1" allowOverlap="1" wp14:anchorId="64E91A17" wp14:editId="5D9AC024">
                      <wp:simplePos x="0" y="0"/>
                      <wp:positionH relativeFrom="column">
                        <wp:posOffset>2225675</wp:posOffset>
                      </wp:positionH>
                      <wp:positionV relativeFrom="paragraph">
                        <wp:posOffset>229870</wp:posOffset>
                      </wp:positionV>
                      <wp:extent cx="476250" cy="0"/>
                      <wp:effectExtent l="0" t="0" r="19050" b="19050"/>
                      <wp:wrapNone/>
                      <wp:docPr id="282" name="Straight Connector 282"/>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221C651" id="Straight Connector 282" o:spid="_x0000_s1026" style="position:absolute;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25pt,18.1pt" to="212.7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w8P0AEAAIsDAAAOAAAAZHJzL2Uyb0RvYy54bWysU01v2zAMvQ/ofxB0b5xmWxYYcXpI0F2G&#10;LUC7H8DKki1AXyC1OPn3o5Q0y7bbMB9kUTQf+Z6e149H78RBI9kYOvkwm0uhg4q9DUMnv7883a+k&#10;oAyhBxeD7uRJk3zc3L1bT6nVizhG12sUDBKonVInx5xT2zSkRu2BZjHpwEkT0UPmEIemR5gY3btm&#10;MZ8vmylinzAqTcSnu3NSbiq+MVrlb8aQzsJ1kmfLdcW6vpa12ayhHRDSaNVlDPiHKTzYwE2vUDvI&#10;IH6g/QvKW4WRoskzFX0TjbFKVw7M5mH+B5vnEZKuXFgcSleZ6P/Bqq+HPQrbd3KxWkgRwPMlPWcE&#10;O4xZbGMILGFEUbKs1ZSo5ZJt2OMlorTHQvxo0Jc3UxLHqu/pqq8+ZqH48MOn5eIj34J6SzW/6hJS&#10;/qyjF2XTSWdDYQ4tHL5Q5l786dsn5TjEJ+tcvT0XxNTJ5fuKDOwh4yBzE5+YFYVBCnADm1NlrIgU&#10;ne1LdcGhE20digOwP9hWfZxeeFopHFDmBFOoT+HOE/xWWsbZAY3n4po628nbzJ521ndydVvtQumo&#10;qysvpIqeZwXL7jX2pypsUyK+8dr04s5iqduY97f/0OYnAAAA//8DAFBLAwQUAAYACAAAACEA1Crw&#10;h90AAAAJAQAADwAAAGRycy9kb3ducmV2LnhtbEyPzU7DMBCE70i8g7VI3KhNQgoKcSpU1AO3EkDi&#10;6MabH4jXUey04e1ZxAFuuzOj2W+LzeIGccQp9J40XK8UCKTa255aDa8vu6s7ECEasmbwhBq+MMCm&#10;PD8rTG79iZ7xWMVWcAmF3GjoYhxzKUPdoTNh5Uck9ho/ORN5nVppJ3PicjfIRKm1dKYnvtCZEbcd&#10;1p/V7DTM+22j+l26fLynlZyfbvdvj02r9eXF8nAPIuIS/8Lwg8/oUDLTwc9kgxg0pJnKOMrDOgHB&#10;gZskY+HwK8iykP8/KL8BAAD//wMAUEsBAi0AFAAGAAgAAAAhALaDOJL+AAAA4QEAABMAAAAAAAAA&#10;AAAAAAAAAAAAAFtDb250ZW50X1R5cGVzXS54bWxQSwECLQAUAAYACAAAACEAOP0h/9YAAACUAQAA&#10;CwAAAAAAAAAAAAAAAAAvAQAAX3JlbHMvLnJlbHNQSwECLQAUAAYACAAAACEAIrcPD9ABAACLAwAA&#10;DgAAAAAAAAAAAAAAAAAuAgAAZHJzL2Uyb0RvYy54bWxQSwECLQAUAAYACAAAACEA1Crwh90AAAAJ&#10;AQAADwAAAAAAAAAAAAAAAAAqBAAAZHJzL2Rvd25yZXYueG1sUEsFBgAAAAAEAAQA8wAAADQFAAAA&#10;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2032000" behindDoc="0" locked="0" layoutInCell="1" allowOverlap="1" wp14:anchorId="14CA127A" wp14:editId="27338D4A">
                      <wp:simplePos x="0" y="0"/>
                      <wp:positionH relativeFrom="column">
                        <wp:posOffset>2244725</wp:posOffset>
                      </wp:positionH>
                      <wp:positionV relativeFrom="paragraph">
                        <wp:posOffset>191770</wp:posOffset>
                      </wp:positionV>
                      <wp:extent cx="476250" cy="0"/>
                      <wp:effectExtent l="0" t="0" r="19050" b="19050"/>
                      <wp:wrapNone/>
                      <wp:docPr id="283" name="Straight Connector 283"/>
                      <wp:cNvGraphicFramePr/>
                      <a:graphic xmlns:a="http://schemas.openxmlformats.org/drawingml/2006/main">
                        <a:graphicData uri="http://schemas.microsoft.com/office/word/2010/wordprocessingShape">
                          <wps:wsp>
                            <wps:cNvCnPr/>
                            <wps:spPr>
                              <a:xfrm>
                                <a:off x="0" y="0"/>
                                <a:ext cx="4762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3BCEC6C" id="Straight Connector 283" o:spid="_x0000_s1026" style="position:absolute;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75pt,15.1pt" to="214.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atX0AEAAIsDAAAOAAAAZHJzL2Uyb0RvYy54bWysU8Fu2zAMvQ/YPwi6L07TLQuMOD0k6C7D&#10;FqDtB7CyZAuQREHU4uTvRylplm23YT7Iomg+8j09rx+O3omDTmQxdPJuNpdCB4W9DUMnX54fP6yk&#10;oAyhB4dBd/KkST5s3r9bT7HVCxzR9ToJBgnUTrGTY86xbRpSo/ZAM4w6cNJg8pA5TEPTJ5gY3btm&#10;MZ8vmwlTHxMqTcSnu3NSbiq+MVrl78aQzsJ1kmfLdU11fS1rs1lDOySIo1WXMeAfpvBgAze9Qu0g&#10;g/iR7F9Q3qqEhCbPFPoGjbFKVw7M5m7+B5unEaKuXFgcileZ6P/Bqm+HfRK27+RidS9FAM+X9JQT&#10;2GHMYoshsISYRMmyVlOklku2YZ8uEcV9KsSPJvnyZkriWPU9XfXVxywUH378vFx84ltQb6nmV11M&#10;lL9o9KJsOulsKMyhhcNXytyLP337pBwHfLTO1dtzQUydXN5XZGAPGQeZm/jIrCgMUoAb2Jwqp4pI&#10;6GxfqgsOnWjrkjgA+4Nt1eP0zNNK4YAyJ5hCfQp3nuC30jLODmg8F9fU2U7eZva0s76Tq9tqF0pH&#10;XV15IVX0PCtYdq/Yn6qwTYn4xmvTizuLpW5j3t/+Q5ufAAAA//8DAFBLAwQUAAYACAAAACEA1VYX&#10;gt0AAAAJAQAADwAAAGRycy9kb3ducmV2LnhtbEyPzU7DMBCE70i8g7VI3KhNQqFK41SoqAduJYDU&#10;oxtvfiBeR7HThrdnEQe47c6MZr/NN7PrxQnH0HnScLtQIJAqbztqNLy97m5WIEI0ZE3vCTV8YYBN&#10;cXmRm8z6M73gqYyN4BIKmdHQxjhkUoaqRWfCwg9I7NV+dCbyOjbSjubM5a6XiVL30pmO+EJrBty2&#10;WH2Wk9Mw7be16nbp/HFISzk9P+zfn+pG6+ur+XENIuIc/8Lwg8/oUDDT0U9kg+g1pMt0yVEeVAKC&#10;A3fJioXjryCLXP7/oPgGAAD//wMAUEsBAi0AFAAGAAgAAAAhALaDOJL+AAAA4QEAABMAAAAAAAAA&#10;AAAAAAAAAAAAAFtDb250ZW50X1R5cGVzXS54bWxQSwECLQAUAAYACAAAACEAOP0h/9YAAACUAQAA&#10;CwAAAAAAAAAAAAAAAAAvAQAAX3JlbHMvLnJlbHNQSwECLQAUAAYACAAAACEAmyWrV9ABAACLAwAA&#10;DgAAAAAAAAAAAAAAAAAuAgAAZHJzL2Uyb0RvYy54bWxQSwECLQAUAAYACAAAACEA1VYXgt0AAAAJ&#10;AQAADwAAAAAAAAAAAAAAAAAqBAAAZHJzL2Rvd25yZXYueG1sUEsFBgAAAAAEAAQA8wAAADQFAAAA&#10;AA==&#10;" strokecolor="windowText" strokeweight=".5pt">
                      <v:stroke joinstyle="miter"/>
                    </v:line>
                  </w:pict>
                </mc:Fallback>
              </mc:AlternateContent>
            </w:r>
            <w:r w:rsidRPr="004A6C6B">
              <w:t xml:space="preserve">                                                              </w:t>
            </w:r>
            <w:r w:rsidR="0078470E" w:rsidRPr="004A6C6B">
              <w:t>375</w:t>
            </w:r>
          </w:p>
          <w:p w:rsidR="005D148E" w:rsidRPr="004A6C6B" w:rsidRDefault="005D148E" w:rsidP="00041046"/>
          <w:p w:rsidR="005D148E" w:rsidRPr="004A6C6B" w:rsidRDefault="005D148E" w:rsidP="00041046">
            <w:r w:rsidRPr="004A6C6B">
              <w:t xml:space="preserve">    </w:t>
            </w:r>
          </w:p>
          <w:p w:rsidR="005D148E" w:rsidRPr="004A6C6B" w:rsidRDefault="005D148E" w:rsidP="00041046"/>
        </w:tc>
      </w:tr>
    </w:tbl>
    <w:p w:rsidR="005D148E" w:rsidRPr="004A6C6B" w:rsidRDefault="005D148E" w:rsidP="002C5385"/>
    <w:p w:rsidR="00D45870" w:rsidRPr="004A6C6B" w:rsidRDefault="00D45870" w:rsidP="00D45870">
      <w:r w:rsidRPr="004A6C6B">
        <w:t xml:space="preserve">Dr.                                                                            </w:t>
      </w:r>
      <w:r w:rsidRPr="004A6C6B">
        <w:rPr>
          <w:b/>
        </w:rPr>
        <w:t xml:space="preserve">Purchase Discount                                                                            </w:t>
      </w:r>
      <w:r w:rsidRPr="004A6C6B">
        <w:t>Cr.</w:t>
      </w:r>
    </w:p>
    <w:tbl>
      <w:tblPr>
        <w:tblStyle w:val="TableGrid"/>
        <w:tblW w:w="0" w:type="auto"/>
        <w:tblLook w:val="04A0" w:firstRow="1" w:lastRow="0" w:firstColumn="1" w:lastColumn="0" w:noHBand="0" w:noVBand="1"/>
      </w:tblPr>
      <w:tblGrid>
        <w:gridCol w:w="4675"/>
        <w:gridCol w:w="4675"/>
      </w:tblGrid>
      <w:tr w:rsidR="00D45870" w:rsidRPr="004A6C6B" w:rsidTr="00041046">
        <w:tc>
          <w:tcPr>
            <w:tcW w:w="4675" w:type="dxa"/>
            <w:shd w:val="clear" w:color="auto" w:fill="DEEAF6" w:themeFill="accent1" w:themeFillTint="33"/>
          </w:tcPr>
          <w:p w:rsidR="00D45870" w:rsidRPr="004A6C6B" w:rsidRDefault="00D45870" w:rsidP="00041046">
            <w:pPr>
              <w:rPr>
                <w:b/>
              </w:rPr>
            </w:pPr>
            <w:r w:rsidRPr="004A6C6B">
              <w:rPr>
                <w:b/>
              </w:rPr>
              <w:t xml:space="preserve">Date                </w:t>
            </w:r>
            <w:r w:rsidR="00124C27">
              <w:rPr>
                <w:b/>
              </w:rPr>
              <w:t xml:space="preserve">Particulars </w:t>
            </w:r>
            <w:r w:rsidRPr="004A6C6B">
              <w:rPr>
                <w:b/>
              </w:rPr>
              <w:t xml:space="preserve">           </w:t>
            </w:r>
            <w:r w:rsidR="00AE6B45">
              <w:rPr>
                <w:b/>
              </w:rPr>
              <w:t>Amount(£)</w:t>
            </w:r>
            <w:r w:rsidRPr="004A6C6B">
              <w:rPr>
                <w:b/>
              </w:rPr>
              <w:t xml:space="preserve"> </w:t>
            </w:r>
          </w:p>
        </w:tc>
        <w:tc>
          <w:tcPr>
            <w:tcW w:w="4675" w:type="dxa"/>
            <w:shd w:val="clear" w:color="auto" w:fill="DEEAF6" w:themeFill="accent1" w:themeFillTint="33"/>
          </w:tcPr>
          <w:p w:rsidR="00D45870" w:rsidRPr="004A6C6B" w:rsidRDefault="00D45870" w:rsidP="00041046">
            <w:pPr>
              <w:rPr>
                <w:b/>
              </w:rPr>
            </w:pPr>
            <w:r w:rsidRPr="004A6C6B">
              <w:rPr>
                <w:b/>
              </w:rPr>
              <w:t xml:space="preserve">Date                </w:t>
            </w:r>
            <w:r w:rsidR="00124C27">
              <w:rPr>
                <w:b/>
              </w:rPr>
              <w:t xml:space="preserve">Particulars </w:t>
            </w:r>
            <w:r w:rsidRPr="004A6C6B">
              <w:rPr>
                <w:b/>
              </w:rPr>
              <w:t xml:space="preserve">           Amount(</w:t>
            </w:r>
            <w:r w:rsidRPr="004A6C6B">
              <w:rPr>
                <w:rFonts w:cs="Times New Roman"/>
                <w:b/>
              </w:rPr>
              <w:t>£</w:t>
            </w:r>
            <w:r w:rsidRPr="004A6C6B">
              <w:rPr>
                <w:b/>
              </w:rPr>
              <w:t>)</w:t>
            </w:r>
          </w:p>
        </w:tc>
      </w:tr>
      <w:tr w:rsidR="00D45870" w:rsidRPr="004A6C6B" w:rsidTr="00041046">
        <w:tc>
          <w:tcPr>
            <w:tcW w:w="4675" w:type="dxa"/>
          </w:tcPr>
          <w:p w:rsidR="00D45870" w:rsidRPr="004A6C6B" w:rsidRDefault="00D45870" w:rsidP="00041046">
            <w:r w:rsidRPr="004A6C6B">
              <w:rPr>
                <w:noProof/>
                <w:lang w:val="en-US"/>
              </w:rPr>
              <mc:AlternateContent>
                <mc:Choice Requires="wps">
                  <w:drawing>
                    <wp:anchor distT="0" distB="0" distL="114300" distR="114300" simplePos="0" relativeHeight="252035072" behindDoc="0" locked="0" layoutInCell="1" allowOverlap="1" wp14:anchorId="7FC027D8" wp14:editId="09C5931E">
                      <wp:simplePos x="0" y="0"/>
                      <wp:positionH relativeFrom="column">
                        <wp:posOffset>2166621</wp:posOffset>
                      </wp:positionH>
                      <wp:positionV relativeFrom="paragraph">
                        <wp:posOffset>229870</wp:posOffset>
                      </wp:positionV>
                      <wp:extent cx="457200" cy="0"/>
                      <wp:effectExtent l="0" t="0" r="19050" b="19050"/>
                      <wp:wrapNone/>
                      <wp:docPr id="284" name="Straight Connector 284"/>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BFC655" id="Straight Connector 284" o:spid="_x0000_s1026" style="position:absolute;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6pt,18.1pt" to="206.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dgtwEAALoDAAAOAAAAZHJzL2Uyb0RvYy54bWysU8GOEzEMvSPxD1HudKbVAqtRp3voCi4I&#10;Kpb9gGzG6UQkceSETvv3OGk7iwAhhLh44tjv2c/xrO+O3okDULIYerlctFJA0DjYsO/l45d3r26l&#10;SFmFQTkM0MsTJHm3efliPcUOVjiiG4AEk4TUTbGXY86xa5qkR/AqLTBC4KBB8iqzS/tmIDUxu3fN&#10;qm3fNBPSEAk1pMS39+eg3FR+Y0DnT8YkyML1knvL1VK1T8U2m7Xq9qTiaPWlDfUPXXhlAxedqe5V&#10;VuIb2V+ovNWECU1eaPQNGmM1VA2sZtn+pOZhVBGqFh5OivOY0v+j1R8POxJ26OXq9kaKoDw/0kMm&#10;ZfdjFlsMgUeIJEqUZzXF1DFkG3Z08VLcURF+NOTLlyWJY53vaZ4vHLPQfHnz+i2/mRT6GmqecZFS&#10;fg/oRTn00tlQlKtOHT6kzLU49ZrCTunjXLme8slBSXbhMxhWw7WWFV33CLaOxEHxBgxfl0UFc9XM&#10;AjHWuRnU/hl0yS0wqLv1t8A5u1bEkGegtwHpd1Xz8dqqOedfVZ+1FtlPOJzqO9Rx8IJUZZdlLhv4&#10;o1/hz7/c5jsAAAD//wMAUEsDBBQABgAIAAAAIQB6oVTy3AAAAAkBAAAPAAAAZHJzL2Rvd25yZXYu&#10;eG1sTI9BT8MwDIXvSPyHyEjcWNpuqlBpOk2TEOKCWAf3rMnSQuJUSdqVf48RBzj52X56/lxvF2fZ&#10;rEMcPArIVxkwjZ1XAxoBb8fHu3tgMUlU0nrUAr50hG1zfVXLSvkLHvTcJsMoBGMlBfQpjRXnseu1&#10;k3HlR420O/vgZKI2GK6CvFC4s7zIspI7OSBd6OWo973uPtvJCbDPYX43e7OL09OhbD9ez8XLcRbi&#10;9mbZPQBLekl/ZvjBJ3RoiOnkJ1SRWQHrTV6QlURJlQybfE3i9DvgTc3/f9B8AwAA//8DAFBLAQIt&#10;ABQABgAIAAAAIQC2gziS/gAAAOEBAAATAAAAAAAAAAAAAAAAAAAAAABbQ29udGVudF9UeXBlc10u&#10;eG1sUEsBAi0AFAAGAAgAAAAhADj9If/WAAAAlAEAAAsAAAAAAAAAAAAAAAAALwEAAF9yZWxzLy5y&#10;ZWxzUEsBAi0AFAAGAAgAAAAhAAsr52C3AQAAugMAAA4AAAAAAAAAAAAAAAAALgIAAGRycy9lMm9E&#10;b2MueG1sUEsBAi0AFAAGAAgAAAAhAHqhVPLcAAAACQEAAA8AAAAAAAAAAAAAAAAAEQQAAGRycy9k&#10;b3ducmV2LnhtbFBLBQYAAAAABAAEAPMAAAAaBQAAAAA=&#10;" strokecolor="black [3200]" strokeweight=".5pt">
                      <v:stroke joinstyle="miter"/>
                    </v:line>
                  </w:pict>
                </mc:Fallback>
              </mc:AlternateContent>
            </w:r>
            <w:r w:rsidR="001B06B0">
              <w:t>June</w:t>
            </w:r>
            <w:r w:rsidRPr="004A6C6B">
              <w:t xml:space="preserve">-31                </w:t>
            </w:r>
            <w:r w:rsidR="001E09E7">
              <w:t>Balance c/f</w:t>
            </w:r>
            <w:r w:rsidRPr="004A6C6B">
              <w:t xml:space="preserve">              </w:t>
            </w:r>
            <w:r w:rsidR="00B02F6E" w:rsidRPr="004A6C6B">
              <w:t>9</w:t>
            </w:r>
            <w:r w:rsidR="00D61A63">
              <w:t>30.00</w:t>
            </w:r>
          </w:p>
          <w:p w:rsidR="00D45870" w:rsidRPr="004A6C6B" w:rsidRDefault="00D45870" w:rsidP="00041046">
            <w:r w:rsidRPr="004A6C6B">
              <w:rPr>
                <w:noProof/>
                <w:lang w:val="en-US"/>
              </w:rPr>
              <mc:AlternateContent>
                <mc:Choice Requires="wps">
                  <w:drawing>
                    <wp:anchor distT="0" distB="0" distL="114300" distR="114300" simplePos="0" relativeHeight="252037120" behindDoc="0" locked="0" layoutInCell="1" allowOverlap="1" wp14:anchorId="7BA98CEF" wp14:editId="32909F04">
                      <wp:simplePos x="0" y="0"/>
                      <wp:positionH relativeFrom="column">
                        <wp:posOffset>2146300</wp:posOffset>
                      </wp:positionH>
                      <wp:positionV relativeFrom="paragraph">
                        <wp:posOffset>229870</wp:posOffset>
                      </wp:positionV>
                      <wp:extent cx="485775" cy="9525"/>
                      <wp:effectExtent l="0" t="0" r="28575" b="28575"/>
                      <wp:wrapNone/>
                      <wp:docPr id="285" name="Straight Connector 285"/>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60AD3E" id="Straight Connector 285" o:spid="_x0000_s1026" style="position:absolute;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8.1pt" to="207.2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5NJvAEAAL0DAAAOAAAAZHJzL2Uyb0RvYy54bWysU8Fu2zAMvQ/oPwi6L3aCZs2MOD2k2C7D&#10;FqzdB6iyFAuTRIHSYufvRymJW6zDUBS70KLI98hH0evb0Vl2UBgN+JbPZzVnykvojN+3/MfDp/cr&#10;zmISvhMWvGr5UUV+u7l6tx5CoxbQg+0UMiLxsRlCy/uUQlNVUfbKiTiDoDwFNaATiVzcVx2Kgdid&#10;rRZ1/aEaALuAIFWMdHt3CvJN4ddayfRN66gSsy2n3lKxWOxjttVmLZo9itAbeW5DvKELJ4ynohPV&#10;nUiC/ULzgsoZiRBBp5kEV4HWRqqigdTM6z/U3PciqKKFhhPDNKb4/2jl18MOmelavlgtOfPC0SPd&#10;JxRm3ye2Be9phIAsR2lWQ4gNQbZ+h2cvhh1m4aNGl78kiY1lvsdpvmpMTNLl9Wp5c0NVJIU+LheF&#10;sXqCBozpswLH8qHl1vgsXjTi8CUmKkeplxRyciun4uWUjlblZOu/K02CqNy8oMsqqa1FdhC0BN3P&#10;eRZCXCUzQ7SxdgLV/wadczNMlfV6LXDKLhXBpwnojAf8W9U0XlrVp/yL6pPWLPsRumN5ijIO2pGi&#10;7LzPeQmf+wX+9NdtfgMAAP//AwBQSwMEFAAGAAgAAAAhAMRvSDDgAAAACQEAAA8AAABkcnMvZG93&#10;bnJldi54bWxMj8FOwzAQRO9I/IO1SNyo07SkVYhTVZUQ4oJoCnc3dp208TqynTT8Pcup3HZ3RrNv&#10;is1kOzZqH1qHAuazBJjG2qkWjYCvw+vTGliIEpXsHGoBPzrApry/K2Su3BX3eqyiYRSCIZcCmhj7&#10;nPNQN9rKMHO9RtJOzlsZafWGKy+vFG47niZJxq1skT40ste7RteXarACunc/fpud2YbhbZ9V589T&#10;+nEYhXh8mLYvwKKe4s0Mf/iEDiUxHd2AKrBOwGKxpi6RhiwFRoblfPkM7EiH1Qp4WfD/DcpfAAAA&#10;//8DAFBLAQItABQABgAIAAAAIQC2gziS/gAAAOEBAAATAAAAAAAAAAAAAAAAAAAAAABbQ29udGVu&#10;dF9UeXBlc10ueG1sUEsBAi0AFAAGAAgAAAAhADj9If/WAAAAlAEAAAsAAAAAAAAAAAAAAAAALwEA&#10;AF9yZWxzLy5yZWxzUEsBAi0AFAAGAAgAAAAhAEIfk0m8AQAAvQMAAA4AAAAAAAAAAAAAAAAALgIA&#10;AGRycy9lMm9Eb2MueG1sUEsBAi0AFAAGAAgAAAAhAMRvSDDgAAAACQEAAA8AAAAAAAAAAAAAAAAA&#10;FgQAAGRycy9kb3ducmV2LnhtbFBLBQYAAAAABAAEAPMAAAAjBQ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2036096" behindDoc="0" locked="0" layoutInCell="1" allowOverlap="1" wp14:anchorId="71312F65" wp14:editId="06F438D2">
                      <wp:simplePos x="0" y="0"/>
                      <wp:positionH relativeFrom="column">
                        <wp:posOffset>2146300</wp:posOffset>
                      </wp:positionH>
                      <wp:positionV relativeFrom="paragraph">
                        <wp:posOffset>172720</wp:posOffset>
                      </wp:positionV>
                      <wp:extent cx="485775" cy="9525"/>
                      <wp:effectExtent l="0" t="0" r="28575" b="28575"/>
                      <wp:wrapNone/>
                      <wp:docPr id="286" name="Straight Connector 286"/>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BBFF0C" id="Straight Connector 286" o:spid="_x0000_s1026" style="position:absolute;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6pt" to="207.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Z+TuwEAAL0DAAAOAAAAZHJzL2Uyb0RvYy54bWysU8GO0zAQvSPxD5bvNGlFd0vUdA9dwQVB&#10;xcIHeB27sbA91tg07d8zdtIsAoTQai+O7Zn3Zt7zZHt3dpadFEYDvuXLRc2Z8hI6448t//b1/ZsN&#10;ZzEJ3wkLXrX8oiK/271+tR1Co1bQg+0UMiLxsRlCy/uUQlNVUfbKibiAoDwFNaATiY54rDoUA7E7&#10;W63q+qYaALuAIFWMdHs/Bvmu8GutZPqsdVSJ2ZZTb6msWNbHvFa7rWiOKEJv5NSGeEYXThhPRWeq&#10;e5EE+4HmDypnJEIEnRYSXAVaG6mKBlKzrH9T89CLoIoWMieG2ab4crTy0+mAzHQtX21uOPPC0SM9&#10;JBTm2Ce2B+/JQkCWo+TVEGJDkL0/4HSK4YBZ+Fmjy1+SxM7F38vsrzonJuny7WZ9e7vmTFLo3Xq1&#10;zozVEzRgTB8UOJY3LbfGZ/GiEaePMY2p1xTC5VbG4mWXLlblZOu/KE2CqNyyoMsoqb1FdhI0BN33&#10;5VS2ZGaINtbOoPrfoCk3w1QZr/8FztmlIvg0A53xgH+rms7XVvWYf1U9as2yH6G7lKcodtCMFEOn&#10;ec5D+Ou5wJ/+ut1PAAAA//8DAFBLAwQUAAYACAAAACEAhnZ13uAAAAAJAQAADwAAAGRycy9kb3du&#10;cmV2LnhtbEyPwU7DMBBE70j8g7VI3KjTtLRRiFNVlRDigmgKdzd2k7T2OrKdNPw9y6kcZ2c0+6bY&#10;TNawUfvQORQwnyXANNZOddgI+Dq8PmXAQpSopHGoBfzoAJvy/q6QuXJX3Ouxig2jEgy5FNDG2Oec&#10;h7rVVoaZ6zWSd3LeykjSN1x5eaVya3iaJCtuZYf0oZW93rW6vlSDFWDe/fjd7JptGN72q+r8eUo/&#10;DqMQjw/T9gVY1FO8heEPn9ChJKajG1AFZgQsFhltiQLSdQqMAsv58hnYkQ7ZGnhZ8P8Lyl8AAAD/&#10;/wMAUEsBAi0AFAAGAAgAAAAhALaDOJL+AAAA4QEAABMAAAAAAAAAAAAAAAAAAAAAAFtDb250ZW50&#10;X1R5cGVzXS54bWxQSwECLQAUAAYACAAAACEAOP0h/9YAAACUAQAACwAAAAAAAAAAAAAAAAAvAQAA&#10;X3JlbHMvLnJlbHNQSwECLQAUAAYACAAAACEAmr2fk7sBAAC9AwAADgAAAAAAAAAAAAAAAAAuAgAA&#10;ZHJzL2Uyb0RvYy54bWxQSwECLQAUAAYACAAAACEAhnZ13uAAAAAJAQAADwAAAAAAAAAAAAAAAAAV&#10;BAAAZHJzL2Rvd25yZXYueG1sUEsFBgAAAAAEAAQA8wAAACIFAAAAAA==&#10;" strokecolor="black [3200]" strokeweight=".5pt">
                      <v:stroke joinstyle="miter"/>
                    </v:line>
                  </w:pict>
                </mc:Fallback>
              </mc:AlternateContent>
            </w:r>
            <w:r w:rsidRPr="004A6C6B">
              <w:t xml:space="preserve">                                                          </w:t>
            </w:r>
            <w:r w:rsidR="0091390B" w:rsidRPr="004A6C6B">
              <w:t>9</w:t>
            </w:r>
            <w:r w:rsidR="00D61A63">
              <w:t>30.00</w:t>
            </w:r>
          </w:p>
          <w:p w:rsidR="00D45870" w:rsidRPr="004A6C6B" w:rsidRDefault="00D45870" w:rsidP="00041046">
            <w:r w:rsidRPr="004A6C6B">
              <w:t xml:space="preserve">                                                             </w:t>
            </w:r>
          </w:p>
        </w:tc>
        <w:tc>
          <w:tcPr>
            <w:tcW w:w="4675" w:type="dxa"/>
          </w:tcPr>
          <w:p w:rsidR="009B739B" w:rsidRPr="004A6C6B" w:rsidRDefault="009B739B" w:rsidP="009B739B">
            <w:r w:rsidRPr="004A6C6B">
              <w:t>June-</w:t>
            </w:r>
            <w:r w:rsidR="00D61A63">
              <w:t>25.00</w:t>
            </w:r>
            <w:r w:rsidRPr="004A6C6B">
              <w:t xml:space="preserve">              Georgina                      </w:t>
            </w:r>
            <w:r w:rsidR="00D61A63">
              <w:t>84.00</w:t>
            </w:r>
            <w:r w:rsidRPr="004A6C6B">
              <w:t>0</w:t>
            </w:r>
          </w:p>
          <w:p w:rsidR="00D45870" w:rsidRPr="004A6C6B" w:rsidRDefault="009B739B" w:rsidP="009B739B">
            <w:r w:rsidRPr="004A6C6B">
              <w:rPr>
                <w:noProof/>
                <w:lang w:val="en-US"/>
              </w:rPr>
              <mc:AlternateContent>
                <mc:Choice Requires="wps">
                  <w:drawing>
                    <wp:anchor distT="0" distB="0" distL="114300" distR="114300" simplePos="0" relativeHeight="252038144" behindDoc="0" locked="0" layoutInCell="1" allowOverlap="1" wp14:anchorId="62347EF8" wp14:editId="12F7D028">
                      <wp:simplePos x="0" y="0"/>
                      <wp:positionH relativeFrom="column">
                        <wp:posOffset>2245995</wp:posOffset>
                      </wp:positionH>
                      <wp:positionV relativeFrom="paragraph">
                        <wp:posOffset>233680</wp:posOffset>
                      </wp:positionV>
                      <wp:extent cx="476250" cy="0"/>
                      <wp:effectExtent l="0" t="0" r="19050" b="19050"/>
                      <wp:wrapNone/>
                      <wp:docPr id="289" name="Straight Connector 289"/>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3FBDC4" id="Straight Connector 289" o:spid="_x0000_s1026" style="position:absolute;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85pt,18.4pt" to="214.3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sTOtwEAALoDAAAOAAAAZHJzL2Uyb0RvYy54bWysU8GOEzEMvSPxD1HudNoKlmXU6R66gguC&#10;ioUPyGacTkQSR07oTP8eJ21nESCEEBdPHPs9+zmezd3knTgCJYuhk6vFUgoIGnsbDp388vnti1sp&#10;UlahVw4DdPIESd5tnz/bjLGFNQ7oeiDBJCG1Y+zkkHNsmybpAbxKC4wQOGiQvMrs0qHpSY3M7l2z&#10;Xi5vmhGpj4QaUuLb+3NQbiu/MaDzR2MSZOE6yb3laqnax2Kb7Ua1B1JxsPrShvqHLryygYvOVPcq&#10;K/GN7C9U3mrChCYvNPoGjbEaqgZWs1r+pOZhUBGqFh5OivOY0v+j1R+OexK27+T69o0UQXl+pIdM&#10;yh6GLHYYAo8QSZQoz2qMqWXILuzp4qW4pyJ8MuTLlyWJqc73NM8Xpiw0X758fbN+xa+gr6HmCRcp&#10;5XeAXpRDJ50NRblq1fF9ylyLU68p7JQ+zpXrKZ8clGQXPoFhNVxrVdF1j2DnSBwVb0D/dVVUMFfN&#10;LBBjnZtByz+DLrkFBnW3/hY4Z9eKGPIM9DYg/a5qnq6tmnP+VfVZa5H9iP2pvkMdBy9IVXZZ5rKB&#10;P/oV/vTLbb8DAAD//wMAUEsDBBQABgAIAAAAIQBMRNnK3QAAAAkBAAAPAAAAZHJzL2Rvd25yZXYu&#10;eG1sTI/BTsMwEETvSPyDtUjcqEMKoQpxqqoSQlwQTeHuxq4TsNeR7aTh71nEodx2Z0ezb6r17Cyb&#10;dIi9RwG3iwyYxtarHo2A9/3TzQpYTBKVtB61gG8dYV1fXlSyVP6EOz01yTAKwVhKAV1KQ8l5bDvt&#10;ZFz4QSPdjj44mWgNhqsgTxTuLM+zrOBO9kgfOjnobafbr2Z0AuxLmD7M1mzi+Lwrms+3Y/66n4S4&#10;vpo3j8CSntPZDL/4hA41MR38iCoyK2B5v3wgKw0FVSDDXb4i4fAn8Lri/xvUPwAAAP//AwBQSwEC&#10;LQAUAAYACAAAACEAtoM4kv4AAADhAQAAEwAAAAAAAAAAAAAAAAAAAAAAW0NvbnRlbnRfVHlwZXNd&#10;LnhtbFBLAQItABQABgAIAAAAIQA4/SH/1gAAAJQBAAALAAAAAAAAAAAAAAAAAC8BAABfcmVscy8u&#10;cmVsc1BLAQItABQABgAIAAAAIQCnZsTOtwEAALoDAAAOAAAAAAAAAAAAAAAAAC4CAABkcnMvZTJv&#10;RG9jLnhtbFBLAQItABQABgAIAAAAIQBMRNnK3QAAAAkBAAAPAAAAAAAAAAAAAAAAABEEAABkcnMv&#10;ZG93bnJldi54bWxQSwUGAAAAAAQABADzAAAAGwUAAAAA&#10;" strokecolor="black [3200]" strokeweight=".5pt">
                      <v:stroke joinstyle="miter"/>
                    </v:line>
                  </w:pict>
                </mc:Fallback>
              </mc:AlternateContent>
            </w:r>
            <w:r w:rsidRPr="004A6C6B">
              <w:t>June-27              Andrew</w:t>
            </w:r>
            <w:r w:rsidR="00D45870" w:rsidRPr="004A6C6B">
              <w:t xml:space="preserve">                          </w:t>
            </w:r>
            <w:r w:rsidRPr="004A6C6B">
              <w:t>90</w:t>
            </w:r>
            <w:r w:rsidR="00D45870" w:rsidRPr="004A6C6B">
              <w:t xml:space="preserve">              </w:t>
            </w:r>
          </w:p>
          <w:p w:rsidR="009B739B" w:rsidRPr="004A6C6B" w:rsidRDefault="00507369" w:rsidP="00041046">
            <w:r w:rsidRPr="004A6C6B">
              <w:rPr>
                <w:noProof/>
                <w:lang w:val="en-US"/>
              </w:rPr>
              <mc:AlternateContent>
                <mc:Choice Requires="wps">
                  <w:drawing>
                    <wp:anchor distT="0" distB="0" distL="114300" distR="114300" simplePos="0" relativeHeight="252040192" behindDoc="0" locked="0" layoutInCell="1" allowOverlap="1" wp14:anchorId="47F93CC3" wp14:editId="3F9CE174">
                      <wp:simplePos x="0" y="0"/>
                      <wp:positionH relativeFrom="column">
                        <wp:posOffset>2263775</wp:posOffset>
                      </wp:positionH>
                      <wp:positionV relativeFrom="paragraph">
                        <wp:posOffset>233680</wp:posOffset>
                      </wp:positionV>
                      <wp:extent cx="476250" cy="0"/>
                      <wp:effectExtent l="0" t="0" r="19050" b="19050"/>
                      <wp:wrapNone/>
                      <wp:docPr id="287" name="Straight Connector 287"/>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B795B6" id="Straight Connector 287" o:spid="_x0000_s1026" style="position:absolute;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25pt,18.4pt" to="215.7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8etwEAALoDAAAOAAAAZHJzL2Uyb0RvYy54bWysU8GOEzEMvSPxD1HudKYV7K5Gne6hK7gg&#10;qFj4gGzG6UQkceSETvv3OGk7iwAhhLh44tjv2c/xrO+P3okDULIYerlctFJA0DjYsO/ll89vX91J&#10;kbIKg3IYoJcnSPJ+8/LFeoodrHBENwAJJgmpm2Ivx5xj1zRJj+BVWmCEwEGD5FVml/bNQGpidu+a&#10;VdveNBPSEAk1pMS3D+eg3FR+Y0Dnj8YkyML1knvL1VK1T8U2m7Xq9qTiaPWlDfUPXXhlAxedqR5U&#10;VuIb2V+ovNWECU1eaPQNGmM1VA2sZtn+pOZxVBGqFh5OivOY0v+j1R8OOxJ26OXq7laKoDw/0mMm&#10;ZfdjFlsMgUeIJEqUZzXF1DFkG3Z08VLcURF+NOTLlyWJY53vaZ4vHLPQfPn69mb1hl9BX0PNMy5S&#10;yu8AvSiHXjobinLVqcP7lLkWp15T2Cl9nCvXUz45KMkufALDarjWsqLrHsHWkTgo3oDh67KoYK6a&#10;WSDGOjeD2j+DLrkFBnW3/hY4Z9eKGPIM9DYg/a5qPl5bNef8q+qz1iL7CYdTfYc6Dl6QquyyzGUD&#10;f/Qr/PmX23wHAAD//wMAUEsDBBQABgAIAAAAIQBkTdFs3QAAAAkBAAAPAAAAZHJzL2Rvd25yZXYu&#10;eG1sTI/NTsMwEITvSLyDtUjcqNOWRiiNU1WVEOKCaAp3N946Kf6JbCcNb88iDuW2Ozua/abcTNaw&#10;EUPsvBMwn2XA0DVedU4L+Dg8PzwBi0k6JY13KOAbI2yq25tSFspf3B7HOmlGIS4WUkCbUl9wHpsW&#10;rYwz36Oj28kHKxOtQXMV5IXCreGLLMu5lZ2jD63scddi81UPVoB5DeOn3ultHF72eX1+Py3eDqMQ&#10;93fTdg0s4ZSuZvjFJ3SoiOnoB6ciMwKWq3xFVhpyqkCGx+WchOOfwKuS/29Q/QAAAP//AwBQSwEC&#10;LQAUAAYACAAAACEAtoM4kv4AAADhAQAAEwAAAAAAAAAAAAAAAAAAAAAAW0NvbnRlbnRfVHlwZXNd&#10;LnhtbFBLAQItABQABgAIAAAAIQA4/SH/1gAAAJQBAAALAAAAAAAAAAAAAAAAAC8BAABfcmVscy8u&#10;cmVsc1BLAQItABQABgAIAAAAIQD/aP8etwEAALoDAAAOAAAAAAAAAAAAAAAAAC4CAABkcnMvZTJv&#10;RG9jLnhtbFBLAQItABQABgAIAAAAIQBkTdFs3QAAAAkBAAAPAAAAAAAAAAAAAAAAABEEAABkcnMv&#10;ZG93bnJldi54bWxQSwUGAAAAAAQABADzAAAAGwUAAAAA&#10;" strokecolor="black [3200]" strokeweight=".5pt">
                      <v:stroke joinstyle="miter"/>
                    </v:line>
                  </w:pict>
                </mc:Fallback>
              </mc:AlternateContent>
            </w:r>
            <w:r w:rsidRPr="004A6C6B">
              <w:rPr>
                <w:noProof/>
                <w:lang w:val="en-US"/>
              </w:rPr>
              <mc:AlternateContent>
                <mc:Choice Requires="wps">
                  <w:drawing>
                    <wp:anchor distT="0" distB="0" distL="114300" distR="114300" simplePos="0" relativeHeight="252039168" behindDoc="0" locked="0" layoutInCell="1" allowOverlap="1" wp14:anchorId="0081E61A" wp14:editId="12652773">
                      <wp:simplePos x="0" y="0"/>
                      <wp:positionH relativeFrom="column">
                        <wp:posOffset>2263775</wp:posOffset>
                      </wp:positionH>
                      <wp:positionV relativeFrom="paragraph">
                        <wp:posOffset>176530</wp:posOffset>
                      </wp:positionV>
                      <wp:extent cx="476250" cy="0"/>
                      <wp:effectExtent l="0" t="0" r="19050" b="19050"/>
                      <wp:wrapNone/>
                      <wp:docPr id="288" name="Straight Connector 288"/>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F60066" id="Straight Connector 288" o:spid="_x0000_s1026" style="position:absolute;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25pt,13.9pt" to="215.7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2aetwEAALoDAAAOAAAAZHJzL2Uyb0RvYy54bWysU8GOEzEMvSPxD1HudKYVLKtRp3voCi4I&#10;Kpb9gGzG6UQkceSETvv3OGk7iwAhhLhk4vg928/2rO+O3okDULIYerlctFJA0DjYsO/l45d3r26l&#10;SFmFQTkM0MsTJHm3efliPcUOVjiiG4AEBwmpm2Ivx5xj1zRJj+BVWmCEwE6D5FVmk/bNQGri6N41&#10;q7a9aSakIRJqSIlf789OuanxjQGdPxmTIAvXS64t15Pq+VTOZrNW3Z5UHK2+lKH+oQqvbOCkc6h7&#10;lZX4RvaXUN5qwoQmLzT6Bo2xGqoGVrNsf1LzMKoIVQs3J8W5Ten/hdUfDzsSdujl6pZHFZTnIT1k&#10;UnY/ZrHFELiFSKJ4uVdTTB1TtmFHFyvFHRXhR0O+fFmSONb+nub+wjELzY+v396s3vAU9NXVPPMi&#10;pfwe0Ity6aWzoShXnTp8SJlzMfQKYaPUcc5cb/nkoIBd+AyG1XCuZWXXPYKtI3FQvAHD12VRwbEq&#10;slCMdW4mtX8mXbCFBnW3/pY4o2tGDHkmehuQfpc1H6+lmjP+qvqstch+wuFU51DbwQtSlV2WuWzg&#10;j3alP/9ym+8AAAD//wMAUEsDBBQABgAIAAAAIQBBHxSb3AAAAAkBAAAPAAAAZHJzL2Rvd25yZXYu&#10;eG1sTI/LTsMwEEX3SPyDNUjsqNOUBhTiVFUlhNggmsLejadOwI/IdtLw9wxiAcu5c3Qf1Wa2hk0Y&#10;Yu+dgOUiA4au9ap3WsDb4fHmHlhM0ilpvEMBXxhhU19eVLJU/uz2ODVJMzJxsZQCupSGkvPYdmhl&#10;XPgBHf1OPliZ6AyaqyDPZG4Nz7Os4Fb2jhI6OeCuw/azGa0A8xymd73T2zg+7Yvm4/WUvxwmIa6v&#10;5u0DsIRz+oPhpz5Vh5o6Hf3oVGRGwGpdrAkVkN/RBAJuV0sSjr8Cryv+f0H9DQAA//8DAFBLAQIt&#10;ABQABgAIAAAAIQC2gziS/gAAAOEBAAATAAAAAAAAAAAAAAAAAAAAAABbQ29udGVudF9UeXBlc10u&#10;eG1sUEsBAi0AFAAGAAgAAAAhADj9If/WAAAAlAEAAAsAAAAAAAAAAAAAAAAALwEAAF9yZWxzLy5y&#10;ZWxzUEsBAi0AFAAGAAgAAAAhAGiLZp63AQAAugMAAA4AAAAAAAAAAAAAAAAALgIAAGRycy9lMm9E&#10;b2MueG1sUEsBAi0AFAAGAAgAAAAhAEEfFJvcAAAACQEAAA8AAAAAAAAAAAAAAAAAEQQAAGRycy9k&#10;b3ducmV2LnhtbFBLBQYAAAAABAAEAPMAAAAaBQAAAAA=&#10;" strokecolor="black [3200]" strokeweight=".5pt">
                      <v:stroke joinstyle="miter"/>
                    </v:line>
                  </w:pict>
                </mc:Fallback>
              </mc:AlternateContent>
            </w:r>
            <w:r w:rsidR="009B739B" w:rsidRPr="004A6C6B">
              <w:t xml:space="preserve">                                                               9</w:t>
            </w:r>
            <w:r w:rsidR="00D61A63">
              <w:t>30.00</w:t>
            </w:r>
          </w:p>
          <w:p w:rsidR="009B739B" w:rsidRPr="004A6C6B" w:rsidRDefault="009B739B" w:rsidP="00041046"/>
          <w:p w:rsidR="009B739B" w:rsidRPr="004A6C6B" w:rsidRDefault="009B739B" w:rsidP="00041046"/>
          <w:p w:rsidR="00D45870" w:rsidRPr="004A6C6B" w:rsidRDefault="00D45870" w:rsidP="00041046">
            <w:r w:rsidRPr="004A6C6B">
              <w:t xml:space="preserve">July-1                 </w:t>
            </w:r>
            <w:r w:rsidR="00231A98">
              <w:t>Balance b/f</w:t>
            </w:r>
            <w:r w:rsidRPr="004A6C6B">
              <w:t xml:space="preserve">                   </w:t>
            </w:r>
            <w:r w:rsidR="00507369" w:rsidRPr="004A6C6B">
              <w:t>9</w:t>
            </w:r>
            <w:r w:rsidR="00D61A63">
              <w:t>30.00</w:t>
            </w:r>
          </w:p>
        </w:tc>
      </w:tr>
    </w:tbl>
    <w:p w:rsidR="00CD7913" w:rsidRPr="004A6C6B" w:rsidRDefault="00CD7913" w:rsidP="002C5385"/>
    <w:p w:rsidR="00CD7913" w:rsidRPr="004A6C6B" w:rsidRDefault="00CD7913" w:rsidP="002C5385"/>
    <w:p w:rsidR="00CD7913" w:rsidRPr="004A6C6B" w:rsidRDefault="00CD7913" w:rsidP="002C5385"/>
    <w:p w:rsidR="00CD7913" w:rsidRPr="004A6C6B" w:rsidRDefault="00CD7913" w:rsidP="002C5385"/>
    <w:p w:rsidR="0048001F" w:rsidRPr="004A6C6B" w:rsidRDefault="0048001F" w:rsidP="002C5385"/>
    <w:p w:rsidR="0048001F" w:rsidRPr="004A6C6B" w:rsidRDefault="0048001F" w:rsidP="002C5385"/>
    <w:p w:rsidR="0048001F" w:rsidRPr="004A6C6B" w:rsidRDefault="0048001F" w:rsidP="002C5385"/>
    <w:p w:rsidR="0048001F" w:rsidRPr="004A6C6B" w:rsidRDefault="0048001F" w:rsidP="002C5385"/>
    <w:p w:rsidR="0048001F" w:rsidRPr="004A6C6B" w:rsidRDefault="0048001F" w:rsidP="002C5385"/>
    <w:p w:rsidR="0048001F" w:rsidRPr="004A6C6B" w:rsidRDefault="0048001F" w:rsidP="002C5385"/>
    <w:p w:rsidR="0048001F" w:rsidRPr="004A6C6B" w:rsidRDefault="0048001F" w:rsidP="0048001F">
      <w:pPr>
        <w:pStyle w:val="Heading2"/>
        <w:numPr>
          <w:ilvl w:val="0"/>
          <w:numId w:val="7"/>
        </w:numPr>
      </w:pPr>
      <w:bookmarkStart w:id="16" w:name="_Toc7556609"/>
      <w:r w:rsidRPr="004A6C6B">
        <w:t xml:space="preserve">List of account balances </w:t>
      </w:r>
      <w:r w:rsidR="000E6872">
        <w:rPr>
          <w:noProof/>
        </w:rPr>
        <w:t>on</w:t>
      </w:r>
      <w:r w:rsidR="00E00067">
        <w:t xml:space="preserve"> 30</w:t>
      </w:r>
      <w:r w:rsidR="00E00067" w:rsidRPr="00E00067">
        <w:rPr>
          <w:vertAlign w:val="superscript"/>
        </w:rPr>
        <w:t>th</w:t>
      </w:r>
      <w:r w:rsidRPr="004A6C6B">
        <w:t xml:space="preserve"> </w:t>
      </w:r>
      <w:r w:rsidR="00E00067">
        <w:t>June</w:t>
      </w:r>
      <w:r w:rsidRPr="004A6C6B">
        <w:t>.</w:t>
      </w:r>
      <w:bookmarkEnd w:id="16"/>
    </w:p>
    <w:p w:rsidR="0048001F" w:rsidRPr="004A6C6B" w:rsidRDefault="006B36DD" w:rsidP="0048001F">
      <w:pPr>
        <w:spacing w:line="240" w:lineRule="auto"/>
        <w:jc w:val="center"/>
        <w:rPr>
          <w:b/>
        </w:rPr>
      </w:pPr>
      <w:r w:rsidRPr="004A6C6B">
        <w:rPr>
          <w:b/>
        </w:rPr>
        <w:t>Ricardo</w:t>
      </w:r>
    </w:p>
    <w:p w:rsidR="0048001F" w:rsidRPr="004A6C6B" w:rsidRDefault="0048001F" w:rsidP="0048001F">
      <w:pPr>
        <w:spacing w:line="240" w:lineRule="auto"/>
        <w:jc w:val="center"/>
        <w:rPr>
          <w:b/>
        </w:rPr>
      </w:pPr>
      <w:r w:rsidRPr="004A6C6B">
        <w:rPr>
          <w:b/>
        </w:rPr>
        <w:t>Trial Balance</w:t>
      </w:r>
    </w:p>
    <w:p w:rsidR="0048001F" w:rsidRPr="004A6C6B" w:rsidRDefault="00E00067" w:rsidP="0048001F">
      <w:pPr>
        <w:spacing w:line="240" w:lineRule="auto"/>
        <w:jc w:val="center"/>
        <w:rPr>
          <w:b/>
        </w:rPr>
      </w:pPr>
      <w:r>
        <w:rPr>
          <w:b/>
        </w:rPr>
        <w:t>June 30</w:t>
      </w:r>
      <w:r w:rsidR="0048001F" w:rsidRPr="004A6C6B">
        <w:rPr>
          <w:b/>
        </w:rPr>
        <w:t>, 20XX</w:t>
      </w:r>
    </w:p>
    <w:tbl>
      <w:tblPr>
        <w:tblStyle w:val="TableGrid"/>
        <w:tblW w:w="0" w:type="auto"/>
        <w:jc w:val="center"/>
        <w:tblLook w:val="04A0" w:firstRow="1" w:lastRow="0" w:firstColumn="1" w:lastColumn="0" w:noHBand="0" w:noVBand="1"/>
      </w:tblPr>
      <w:tblGrid>
        <w:gridCol w:w="5395"/>
        <w:gridCol w:w="1980"/>
        <w:gridCol w:w="1975"/>
      </w:tblGrid>
      <w:tr w:rsidR="0048001F" w:rsidRPr="004A6C6B" w:rsidTr="00041046">
        <w:trPr>
          <w:jc w:val="center"/>
        </w:trPr>
        <w:tc>
          <w:tcPr>
            <w:tcW w:w="5395" w:type="dxa"/>
            <w:shd w:val="clear" w:color="auto" w:fill="DEEAF6" w:themeFill="accent1" w:themeFillTint="33"/>
          </w:tcPr>
          <w:p w:rsidR="0048001F" w:rsidRPr="004A6C6B" w:rsidRDefault="0048001F" w:rsidP="00041046">
            <w:pPr>
              <w:jc w:val="center"/>
              <w:rPr>
                <w:b/>
              </w:rPr>
            </w:pPr>
            <w:r w:rsidRPr="004A6C6B">
              <w:rPr>
                <w:b/>
              </w:rPr>
              <w:t>Account</w:t>
            </w:r>
          </w:p>
        </w:tc>
        <w:tc>
          <w:tcPr>
            <w:tcW w:w="1980" w:type="dxa"/>
            <w:shd w:val="clear" w:color="auto" w:fill="DEEAF6" w:themeFill="accent1" w:themeFillTint="33"/>
          </w:tcPr>
          <w:p w:rsidR="0048001F" w:rsidRPr="004A6C6B" w:rsidRDefault="0048001F" w:rsidP="00041046">
            <w:pPr>
              <w:jc w:val="center"/>
              <w:rPr>
                <w:b/>
              </w:rPr>
            </w:pPr>
            <w:r w:rsidRPr="004A6C6B">
              <w:rPr>
                <w:b/>
              </w:rPr>
              <w:t>Dr.</w:t>
            </w:r>
          </w:p>
        </w:tc>
        <w:tc>
          <w:tcPr>
            <w:tcW w:w="1975" w:type="dxa"/>
            <w:shd w:val="clear" w:color="auto" w:fill="DEEAF6" w:themeFill="accent1" w:themeFillTint="33"/>
          </w:tcPr>
          <w:p w:rsidR="0048001F" w:rsidRPr="004A6C6B" w:rsidRDefault="0048001F" w:rsidP="00041046">
            <w:pPr>
              <w:jc w:val="center"/>
              <w:rPr>
                <w:b/>
              </w:rPr>
            </w:pPr>
            <w:r w:rsidRPr="004A6C6B">
              <w:rPr>
                <w:b/>
              </w:rPr>
              <w:t>Cr.</w:t>
            </w:r>
          </w:p>
        </w:tc>
      </w:tr>
      <w:tr w:rsidR="0048001F" w:rsidRPr="004A6C6B" w:rsidTr="00041046">
        <w:trPr>
          <w:jc w:val="center"/>
        </w:trPr>
        <w:tc>
          <w:tcPr>
            <w:tcW w:w="5395" w:type="dxa"/>
          </w:tcPr>
          <w:p w:rsidR="0048001F" w:rsidRPr="004A6C6B" w:rsidRDefault="0048001F" w:rsidP="00041046">
            <w:pPr>
              <w:jc w:val="center"/>
            </w:pPr>
            <w:r w:rsidRPr="004A6C6B">
              <w:t>Cash</w:t>
            </w:r>
          </w:p>
          <w:p w:rsidR="0048001F" w:rsidRPr="004A6C6B" w:rsidRDefault="0048001F" w:rsidP="00041046">
            <w:pPr>
              <w:jc w:val="center"/>
            </w:pPr>
            <w:r w:rsidRPr="004A6C6B">
              <w:rPr>
                <w:b/>
              </w:rPr>
              <w:t xml:space="preserve"> </w:t>
            </w:r>
            <w:r w:rsidRPr="004A6C6B">
              <w:t xml:space="preserve">sales </w:t>
            </w:r>
          </w:p>
          <w:p w:rsidR="0048001F" w:rsidRPr="004A6C6B" w:rsidRDefault="009C4344" w:rsidP="00041046">
            <w:pPr>
              <w:jc w:val="center"/>
            </w:pPr>
            <w:r w:rsidRPr="004A6C6B">
              <w:t xml:space="preserve">sales returns and allowances </w:t>
            </w:r>
          </w:p>
          <w:p w:rsidR="0048001F" w:rsidRPr="004A6C6B" w:rsidRDefault="004C4FA0" w:rsidP="00041046">
            <w:pPr>
              <w:jc w:val="center"/>
            </w:pPr>
            <w:r w:rsidRPr="004A6C6B">
              <w:t>Mandy (Payable)</w:t>
            </w:r>
          </w:p>
          <w:p w:rsidR="0048001F" w:rsidRPr="004A6C6B" w:rsidRDefault="0048001F" w:rsidP="00041046">
            <w:pPr>
              <w:jc w:val="center"/>
            </w:pPr>
            <w:r w:rsidRPr="004A6C6B">
              <w:t xml:space="preserve">purchases </w:t>
            </w:r>
          </w:p>
          <w:p w:rsidR="0048001F" w:rsidRPr="004A6C6B" w:rsidRDefault="009023FD" w:rsidP="00041046">
            <w:pPr>
              <w:jc w:val="center"/>
            </w:pPr>
            <w:r w:rsidRPr="004A6C6B">
              <w:t xml:space="preserve">sales discount </w:t>
            </w:r>
          </w:p>
          <w:p w:rsidR="0048001F" w:rsidRPr="004A6C6B" w:rsidRDefault="00615156" w:rsidP="00041046">
            <w:pPr>
              <w:jc w:val="center"/>
            </w:pPr>
            <w:r w:rsidRPr="004A6C6B">
              <w:t>purchase discount</w:t>
            </w:r>
          </w:p>
          <w:p w:rsidR="0048001F" w:rsidRPr="004A6C6B" w:rsidRDefault="0048001F" w:rsidP="00041046">
            <w:pPr>
              <w:jc w:val="center"/>
            </w:pPr>
            <w:r w:rsidRPr="004A6C6B">
              <w:rPr>
                <w:noProof/>
                <w:lang w:val="en-US"/>
              </w:rPr>
              <mc:AlternateContent>
                <mc:Choice Requires="wps">
                  <w:drawing>
                    <wp:anchor distT="0" distB="0" distL="114300" distR="114300" simplePos="0" relativeHeight="252042240" behindDoc="0" locked="0" layoutInCell="1" allowOverlap="1" wp14:anchorId="1992B3D3" wp14:editId="2C096737">
                      <wp:simplePos x="0" y="0"/>
                      <wp:positionH relativeFrom="column">
                        <wp:posOffset>3347719</wp:posOffset>
                      </wp:positionH>
                      <wp:positionV relativeFrom="paragraph">
                        <wp:posOffset>130175</wp:posOffset>
                      </wp:positionV>
                      <wp:extent cx="2524125" cy="9525"/>
                      <wp:effectExtent l="0" t="0" r="28575" b="28575"/>
                      <wp:wrapNone/>
                      <wp:docPr id="290" name="Straight Connector 290"/>
                      <wp:cNvGraphicFramePr/>
                      <a:graphic xmlns:a="http://schemas.openxmlformats.org/drawingml/2006/main">
                        <a:graphicData uri="http://schemas.microsoft.com/office/word/2010/wordprocessingShape">
                          <wps:wsp>
                            <wps:cNvCnPr/>
                            <wps:spPr>
                              <a:xfrm>
                                <a:off x="0" y="0"/>
                                <a:ext cx="252412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FC33712" id="Straight Connector 290" o:spid="_x0000_s1026" style="position:absolute;z-index:252042240;visibility:visible;mso-wrap-style:square;mso-wrap-distance-left:9pt;mso-wrap-distance-top:0;mso-wrap-distance-right:9pt;mso-wrap-distance-bottom:0;mso-position-horizontal:absolute;mso-position-horizontal-relative:text;mso-position-vertical:absolute;mso-position-vertical-relative:text" from="263.6pt,10.25pt" to="462.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jRh1AEAAI8DAAAOAAAAZHJzL2Uyb0RvYy54bWysU8Fu2zAMvQ/YPwi6L068pWiNOD0k6C7D&#10;FqDtB7CybAuQREHU4uTvRylelm23YT7IpCg+8z09bx5PzoqjjmTQt3K1WEqhvcLO+KGVry9PH+6l&#10;oAS+A4tet/KsST5u37/bTKHRNY5oOx0Fg3hqptDKMaXQVBWpUTugBQbtudhjdJA4jUPVRZgY3dmq&#10;Xi7vqgljFyIqTcS7+0tRbgt+32uVvvU96SRsK3m2VNZY1re8VtsNNEOEMBo1jwH/MIUD4/mjV6g9&#10;JBDfo/kLyhkVkbBPC4Wuwr43ShcOzGa1/IPN8whBFy4sDoWrTPT/YNXX4yEK07WyfmB9PDi+pOcU&#10;wQxjEjv0niXEKHKVtZoCNdyy84c4ZxQOMRM/9dHlN1MSp6Lv+aqvPiWheLNe159W9VoKxbWHNUcM&#10;Uv3qDZHSZ41O5KCV1vjMHho4fqF0OfrzSN72+GSs5X1orBdTK+8+rpmDAvZRbyFx6AIzIz9IAXZg&#10;g6oUCyKhNV3uzs10pp2N4gjsEbZWh9MLTyyFBUpcYBrlmYf9rTWPswcaL82llI9B40xiX1vjWnl/&#10;2219rurizJlU1vSiYo7esDsXcauc8a0XhWaHZlvd5hzf/kfbHwAAAP//AwBQSwMEFAAGAAgAAAAh&#10;APDbA2zeAAAACQEAAA8AAABkcnMvZG93bnJldi54bWxMj01PwzAMhu9I/IfISNxYQsboKE0nNLQD&#10;t1FA2jFr3Q9onKpJt/LvMSc42n70+nmzzex6ccIxdJ4M3C4UCKTSVx01Bt7fdjdrECFaqmzvCQ18&#10;Y4BNfnmR2bTyZ3rFUxEbwSEUUmugjXFIpQxli86GhR+Q+Fb70dnI49jIarRnDne91ErdS2c74g+t&#10;HXDbYvlVTM7AtN/Wqtst58/DspDTS7L/eK4bY66v5qdHEBHn+AfDrz6rQ85ORz9RFURvYKUTzagB&#10;rVYgGHjQdwmIIy+0Apln8n+D/AcAAP//AwBQSwECLQAUAAYACAAAACEAtoM4kv4AAADhAQAAEwAA&#10;AAAAAAAAAAAAAAAAAAAAW0NvbnRlbnRfVHlwZXNdLnhtbFBLAQItABQABgAIAAAAIQA4/SH/1gAA&#10;AJQBAAALAAAAAAAAAAAAAAAAAC8BAABfcmVscy8ucmVsc1BLAQItABQABgAIAAAAIQCaWjRh1AEA&#10;AI8DAAAOAAAAAAAAAAAAAAAAAC4CAABkcnMvZTJvRG9jLnhtbFBLAQItABQABgAIAAAAIQDw2wNs&#10;3gAAAAkBAAAPAAAAAAAAAAAAAAAAAC4EAABkcnMvZG93bnJldi54bWxQSwUGAAAAAAQABADzAAAA&#10;OQUAAAAA&#10;" strokecolor="windowText" strokeweight=".5pt">
                      <v:stroke joinstyle="miter"/>
                    </v:line>
                  </w:pict>
                </mc:Fallback>
              </mc:AlternateContent>
            </w:r>
          </w:p>
          <w:p w:rsidR="0048001F" w:rsidRPr="004A6C6B" w:rsidRDefault="0048001F" w:rsidP="00041046">
            <w:pPr>
              <w:jc w:val="center"/>
              <w:rPr>
                <w:b/>
              </w:rPr>
            </w:pPr>
            <w:r w:rsidRPr="004A6C6B">
              <w:rPr>
                <w:b/>
              </w:rPr>
              <w:t xml:space="preserve">Total </w:t>
            </w:r>
          </w:p>
          <w:p w:rsidR="0048001F" w:rsidRPr="004A6C6B" w:rsidRDefault="0048001F" w:rsidP="00041046">
            <w:pPr>
              <w:jc w:val="center"/>
            </w:pPr>
          </w:p>
        </w:tc>
        <w:tc>
          <w:tcPr>
            <w:tcW w:w="1980" w:type="dxa"/>
          </w:tcPr>
          <w:p w:rsidR="0048001F" w:rsidRPr="004A6C6B" w:rsidRDefault="00846353" w:rsidP="00041046">
            <w:pPr>
              <w:jc w:val="center"/>
            </w:pPr>
            <w:r w:rsidRPr="004A6C6B">
              <w:t>6555</w:t>
            </w:r>
          </w:p>
          <w:p w:rsidR="0048001F" w:rsidRPr="004A6C6B" w:rsidRDefault="0048001F" w:rsidP="00041046">
            <w:pPr>
              <w:jc w:val="center"/>
            </w:pPr>
          </w:p>
          <w:p w:rsidR="0048001F" w:rsidRPr="004A6C6B" w:rsidRDefault="003E239E" w:rsidP="00041046">
            <w:pPr>
              <w:jc w:val="center"/>
            </w:pPr>
            <w:r>
              <w:t>100.00</w:t>
            </w:r>
            <w:r w:rsidR="009C4344" w:rsidRPr="004A6C6B">
              <w:t>0</w:t>
            </w:r>
          </w:p>
          <w:p w:rsidR="0048001F" w:rsidRPr="004A6C6B" w:rsidRDefault="00537323" w:rsidP="00041046">
            <w:pPr>
              <w:jc w:val="center"/>
            </w:pPr>
            <w:r>
              <w:t>50.00</w:t>
            </w:r>
          </w:p>
          <w:p w:rsidR="0048001F" w:rsidRPr="004A6C6B" w:rsidRDefault="00051F80" w:rsidP="00041046">
            <w:pPr>
              <w:jc w:val="center"/>
            </w:pPr>
            <w:r w:rsidRPr="004A6C6B">
              <w:t>16</w:t>
            </w:r>
            <w:r w:rsidR="008F6BE6">
              <w:t>50.00</w:t>
            </w:r>
            <w:r w:rsidRPr="004A6C6B">
              <w:t>0</w:t>
            </w:r>
          </w:p>
          <w:p w:rsidR="0048001F" w:rsidRPr="004A6C6B" w:rsidRDefault="00A7100F" w:rsidP="00041046">
            <w:pPr>
              <w:jc w:val="center"/>
            </w:pPr>
            <w:r w:rsidRPr="004A6C6B">
              <w:t>375</w:t>
            </w:r>
          </w:p>
          <w:p w:rsidR="0048001F" w:rsidRPr="004A6C6B" w:rsidRDefault="0048001F" w:rsidP="00041046">
            <w:pPr>
              <w:jc w:val="center"/>
            </w:pPr>
          </w:p>
          <w:p w:rsidR="0048001F" w:rsidRPr="004A6C6B" w:rsidRDefault="0048001F" w:rsidP="00041046">
            <w:pPr>
              <w:jc w:val="center"/>
            </w:pPr>
          </w:p>
          <w:p w:rsidR="0048001F" w:rsidRPr="004A6C6B" w:rsidRDefault="0048001F" w:rsidP="00041046">
            <w:pPr>
              <w:jc w:val="center"/>
            </w:pPr>
            <w:r w:rsidRPr="004A6C6B">
              <w:rPr>
                <w:noProof/>
                <w:lang w:val="en-US"/>
              </w:rPr>
              <mc:AlternateContent>
                <mc:Choice Requires="wps">
                  <w:drawing>
                    <wp:anchor distT="0" distB="0" distL="114300" distR="114300" simplePos="0" relativeHeight="252044288" behindDoc="0" locked="0" layoutInCell="1" allowOverlap="1" wp14:anchorId="7FC98058" wp14:editId="704DA83A">
                      <wp:simplePos x="0" y="0"/>
                      <wp:positionH relativeFrom="column">
                        <wp:posOffset>-79375</wp:posOffset>
                      </wp:positionH>
                      <wp:positionV relativeFrom="paragraph">
                        <wp:posOffset>295275</wp:posOffset>
                      </wp:positionV>
                      <wp:extent cx="2524125" cy="9525"/>
                      <wp:effectExtent l="0" t="0" r="28575" b="28575"/>
                      <wp:wrapNone/>
                      <wp:docPr id="291" name="Straight Connector 291"/>
                      <wp:cNvGraphicFramePr/>
                      <a:graphic xmlns:a="http://schemas.openxmlformats.org/drawingml/2006/main">
                        <a:graphicData uri="http://schemas.microsoft.com/office/word/2010/wordprocessingShape">
                          <wps:wsp>
                            <wps:cNvCnPr/>
                            <wps:spPr>
                              <a:xfrm>
                                <a:off x="0" y="0"/>
                                <a:ext cx="252412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574001A" id="Straight Connector 291" o:spid="_x0000_s1026" style="position:absolute;z-index:252044288;visibility:visible;mso-wrap-style:square;mso-wrap-distance-left:9pt;mso-wrap-distance-top:0;mso-wrap-distance-right:9pt;mso-wrap-distance-bottom:0;mso-position-horizontal:absolute;mso-position-horizontal-relative:text;mso-position-vertical:absolute;mso-position-vertical-relative:text" from="-6.25pt,23.25pt" to="192.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Q1AEAAI8DAAAOAAAAZHJzL2Uyb0RvYy54bWysU01v2zAMvQ/YfxB0X5x4S9EacXpI0F2G&#10;LUDbH8DKsi1AXyC1OPn3oxQvy7bbMB9kUhSf+Z6eN48nZ8VRI5ngW7laLKXQXoXO+KGVry9PH+6l&#10;oAS+Axu8buVZk3zcvn+3mWKj6zAG22kUDOKpmWIrx5RiU1WkRu2AFiFqz8U+oIPEKQ5VhzAxurNV&#10;vVzeVVPALmJQmoh395ei3Bb8vtcqfet70knYVvJsqaxY1re8VtsNNANCHI2ax4B/mMKB8fzRK9Qe&#10;EojvaP6CckZhoNCnhQquCn1vlC4cmM1q+Qeb5xGiLlxYHIpXmej/waqvxwMK07WyflhJ4cHxJT0n&#10;BDOMSeyC9yxhQJGrrNUUqeGWnT/gnFE8YCZ+6tHlN1MSp6Lv+aqvPiWheLNe159W9VoKxbWHNUcM&#10;Uv3qjUjpsw5O5KCV1vjMHho4fqF0OfrzSN724clYy/vQWC+mVt59XPMdK2Af9RYShy4yM/KDFGAH&#10;NqhKWBApWNPl7txMZ9pZFEdgj7C1ujC98MRSWKDEBaZRnnnY31rzOHug8dJcSvkYNM4k9rU1rpX3&#10;t93W56ouzpxJZU0vKuboLXTnIm6VM771otDs0Gyr25zj2/9o+wMAAP//AwBQSwMEFAAGAAgAAAAh&#10;AP1s7dPfAAAACQEAAA8AAABkcnMvZG93bnJldi54bWxMj81OwzAQhO9IvIO1SNxauw0tUYhToaIe&#10;uJUAEkc33vxAvI5ipw1vz3KC02p3RrPf5LvZ9eKMY+g8aVgtFQikytuOGg1vr4dFCiJEQ9b0nlDD&#10;NwbYFddXucmsv9ALnsvYCA6hkBkNbYxDJmWoWnQmLP2AxFrtR2cir2Mj7WguHO56uVZqK53piD+0&#10;ZsB9i9VXOTkN03Ffq+6QzJ8fSSmn5/vj+1PdaH17Mz8+gIg4xz8z/OIzOhTMdPIT2SB6DYvVesNW&#10;DXdbnmxI0g2XO/EhVSCLXP5vUPwAAAD//wMAUEsBAi0AFAAGAAgAAAAhALaDOJL+AAAA4QEAABMA&#10;AAAAAAAAAAAAAAAAAAAAAFtDb250ZW50X1R5cGVzXS54bWxQSwECLQAUAAYACAAAACEAOP0h/9YA&#10;AACUAQAACwAAAAAAAAAAAAAAAAAvAQAAX3JlbHMvLnJlbHNQSwECLQAUAAYACAAAACEAP5cCUNQB&#10;AACPAwAADgAAAAAAAAAAAAAAAAAuAgAAZHJzL2Uyb0RvYy54bWxQSwECLQAUAAYACAAAACEA/Wzt&#10;098AAAAJAQAADwAAAAAAAAAAAAAAAAAuBAAAZHJzL2Rvd25yZXYueG1sUEsFBgAAAAAEAAQA8wAA&#10;ADoFAAAAAA==&#10;" strokecolor="windowText" strokeweight=".5pt">
                      <v:stroke joinstyle="miter"/>
                    </v:line>
                  </w:pict>
                </mc:Fallback>
              </mc:AlternateContent>
            </w:r>
            <w:r w:rsidRPr="004A6C6B">
              <w:rPr>
                <w:noProof/>
                <w:lang w:val="en-US"/>
              </w:rPr>
              <mc:AlternateContent>
                <mc:Choice Requires="wps">
                  <w:drawing>
                    <wp:anchor distT="0" distB="0" distL="114300" distR="114300" simplePos="0" relativeHeight="252043264" behindDoc="0" locked="0" layoutInCell="1" allowOverlap="1" wp14:anchorId="6E3BA770" wp14:editId="019362F6">
                      <wp:simplePos x="0" y="0"/>
                      <wp:positionH relativeFrom="column">
                        <wp:posOffset>-88900</wp:posOffset>
                      </wp:positionH>
                      <wp:positionV relativeFrom="paragraph">
                        <wp:posOffset>266700</wp:posOffset>
                      </wp:positionV>
                      <wp:extent cx="2524125" cy="9525"/>
                      <wp:effectExtent l="0" t="0" r="28575" b="28575"/>
                      <wp:wrapNone/>
                      <wp:docPr id="292" name="Straight Connector 292"/>
                      <wp:cNvGraphicFramePr/>
                      <a:graphic xmlns:a="http://schemas.openxmlformats.org/drawingml/2006/main">
                        <a:graphicData uri="http://schemas.microsoft.com/office/word/2010/wordprocessingShape">
                          <wps:wsp>
                            <wps:cNvCnPr/>
                            <wps:spPr>
                              <a:xfrm>
                                <a:off x="0" y="0"/>
                                <a:ext cx="252412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A24D379" id="Straight Connector 292" o:spid="_x0000_s1026" style="position:absolute;z-index:252043264;visibility:visible;mso-wrap-style:square;mso-wrap-distance-left:9pt;mso-wrap-distance-top:0;mso-wrap-distance-right:9pt;mso-wrap-distance-bottom:0;mso-position-horizontal:absolute;mso-position-horizontal-relative:text;mso-position-vertical:absolute;mso-position-vertical-relative:text" from="-7pt,21pt" to="191.7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VkD1AEAAI8DAAAOAAAAZHJzL2Uyb0RvYy54bWysU8Fu2zAMvQ/YPwi6L068pWiNOD0k6C7D&#10;FqDtB7CybAuQREHU4uTvRylelm23YT7IpCg+8z09bx5PzoqjjmTQt3K1WEqhvcLO+KGVry9PH+6l&#10;oAS+A4tet/KsST5u37/bTKHRNY5oOx0Fg3hqptDKMaXQVBWpUTugBQbtudhjdJA4jUPVRZgY3dmq&#10;Xi7vqgljFyIqTcS7+0tRbgt+32uVvvU96SRsK3m2VNZY1re8VtsNNEOEMBo1jwH/MIUD4/mjV6g9&#10;JBDfo/kLyhkVkbBPC4Wuwr43ShcOzGa1/IPN8whBFy4sDoWrTPT/YNXX4yEK07Wyfqil8OD4kp5T&#10;BDOMSezQe5YQo8hV1moK1HDLzh/inFE4xEz81EeX30xJnIq+56u++pSE4s16XX9a1WspFNce1hwx&#10;SPWrN0RKnzU6kYNWWuMze2jg+IXS5ejPI3nb45OxlvehsV5Mrbz7uOY7VsA+6i0kDl1gZuQHKcAO&#10;bFCVYkEktKbL3bmZzrSzURyBPcLW6nB64YmlsECJC0yjPPOwv7XmcfZA46W5lPIxaJxJ7GtrXCvv&#10;b7utz1VdnDmTyppeVMzRG3bnIm6VM771otDs0Gyr25zj2/9o+wMAAP//AwBQSwMEFAAGAAgAAAAh&#10;AAj6CevfAAAACQEAAA8AAABkcnMvZG93bnJldi54bWxMj81uwjAQhO+VeAdrkXoDB0ILSuMgRMWh&#10;N5q2EkcTb35KvI5iB9K37/ZUTqPdHc1+k25H24or9r5xpGAxj0AgFc40VCn4/DjMNiB80GR06wgV&#10;/KCHbTZ5SHVi3I3e8ZqHSnAI+UQrqEPoEil9UaPVfu46JL6Vrrc68NhX0vT6xuG2lcsoepZWN8Qf&#10;at3hvsbikg9WwXDcl1FziMfvU5zL4W19/HotK6Uep+PuBUTAMfyb4Q+f0SFjprMbyHjRKpgtVtwl&#10;KFgtWdkQb+InEGdesMoslfcNsl8AAAD//wMAUEsBAi0AFAAGAAgAAAAhALaDOJL+AAAA4QEAABMA&#10;AAAAAAAAAAAAAAAAAAAAAFtDb250ZW50X1R5cGVzXS54bWxQSwECLQAUAAYACAAAACEAOP0h/9YA&#10;AACUAQAACwAAAAAAAAAAAAAAAAAvAQAAX3JlbHMvLnJlbHNQSwECLQAUAAYACAAAACEA0MFZA9QB&#10;AACPAwAADgAAAAAAAAAAAAAAAAAuAgAAZHJzL2Uyb0RvYy54bWxQSwECLQAUAAYACAAAACEACPoJ&#10;698AAAAJAQAADwAAAAAAAAAAAAAAAAAuBAAAZHJzL2Rvd25yZXYueG1sUEsFBgAAAAAEAAQA8wAA&#10;ADoFAAAAAA==&#10;" strokecolor="windowText" strokeweight=".5pt">
                      <v:stroke joinstyle="miter"/>
                    </v:line>
                  </w:pict>
                </mc:Fallback>
              </mc:AlternateContent>
            </w:r>
            <w:r w:rsidR="005D09CD" w:rsidRPr="004A6C6B">
              <w:t>294</w:t>
            </w:r>
            <w:r w:rsidR="00D61A63">
              <w:t>30.00</w:t>
            </w:r>
          </w:p>
          <w:p w:rsidR="0048001F" w:rsidRPr="004A6C6B" w:rsidRDefault="0048001F" w:rsidP="00041046">
            <w:pPr>
              <w:jc w:val="center"/>
            </w:pPr>
          </w:p>
        </w:tc>
        <w:tc>
          <w:tcPr>
            <w:tcW w:w="1975" w:type="dxa"/>
          </w:tcPr>
          <w:p w:rsidR="0048001F" w:rsidRPr="004A6C6B" w:rsidRDefault="0048001F" w:rsidP="00041046">
            <w:pPr>
              <w:jc w:val="center"/>
            </w:pPr>
          </w:p>
          <w:p w:rsidR="0048001F" w:rsidRPr="004A6C6B" w:rsidRDefault="002725C6" w:rsidP="00041046">
            <w:pPr>
              <w:jc w:val="center"/>
            </w:pPr>
            <w:r w:rsidRPr="004A6C6B">
              <w:t>28</w:t>
            </w:r>
            <w:r w:rsidR="008F6BE6">
              <w:t>50.00</w:t>
            </w:r>
            <w:r w:rsidRPr="004A6C6B">
              <w:t>0</w:t>
            </w:r>
          </w:p>
          <w:p w:rsidR="0048001F" w:rsidRPr="004A6C6B" w:rsidRDefault="0048001F" w:rsidP="00041046">
            <w:pPr>
              <w:jc w:val="center"/>
            </w:pPr>
          </w:p>
          <w:p w:rsidR="0048001F" w:rsidRPr="004A6C6B" w:rsidRDefault="0048001F" w:rsidP="00041046">
            <w:pPr>
              <w:jc w:val="center"/>
            </w:pPr>
          </w:p>
          <w:p w:rsidR="0048001F" w:rsidRPr="004A6C6B" w:rsidRDefault="0048001F" w:rsidP="00041046">
            <w:pPr>
              <w:jc w:val="center"/>
            </w:pPr>
          </w:p>
          <w:p w:rsidR="0048001F" w:rsidRPr="004A6C6B" w:rsidRDefault="0048001F" w:rsidP="00041046">
            <w:pPr>
              <w:jc w:val="center"/>
            </w:pPr>
          </w:p>
          <w:p w:rsidR="0048001F" w:rsidRPr="004A6C6B" w:rsidRDefault="004305CD" w:rsidP="00041046">
            <w:pPr>
              <w:jc w:val="center"/>
            </w:pPr>
            <w:r w:rsidRPr="004A6C6B">
              <w:t>9</w:t>
            </w:r>
            <w:r w:rsidR="00D61A63">
              <w:t>30.00</w:t>
            </w:r>
          </w:p>
          <w:p w:rsidR="0048001F" w:rsidRPr="004A6C6B" w:rsidRDefault="0048001F" w:rsidP="00041046">
            <w:pPr>
              <w:jc w:val="center"/>
            </w:pPr>
          </w:p>
          <w:p w:rsidR="0048001F" w:rsidRPr="004A6C6B" w:rsidRDefault="005D09CD" w:rsidP="00041046">
            <w:pPr>
              <w:jc w:val="center"/>
            </w:pPr>
            <w:r w:rsidRPr="004A6C6B">
              <w:t>294</w:t>
            </w:r>
            <w:r w:rsidR="00D61A63">
              <w:t>30.00</w:t>
            </w:r>
          </w:p>
          <w:p w:rsidR="0048001F" w:rsidRPr="004A6C6B" w:rsidRDefault="0048001F" w:rsidP="00041046">
            <w:pPr>
              <w:jc w:val="center"/>
            </w:pPr>
          </w:p>
          <w:p w:rsidR="0048001F" w:rsidRPr="004A6C6B" w:rsidRDefault="0048001F" w:rsidP="00041046">
            <w:pPr>
              <w:jc w:val="center"/>
            </w:pPr>
          </w:p>
          <w:p w:rsidR="0048001F" w:rsidRPr="004A6C6B" w:rsidRDefault="0048001F" w:rsidP="00041046">
            <w:pPr>
              <w:jc w:val="center"/>
            </w:pPr>
          </w:p>
          <w:p w:rsidR="0048001F" w:rsidRPr="004A6C6B" w:rsidRDefault="0048001F" w:rsidP="00041046">
            <w:pPr>
              <w:jc w:val="center"/>
            </w:pPr>
          </w:p>
        </w:tc>
      </w:tr>
    </w:tbl>
    <w:p w:rsidR="0048001F" w:rsidRPr="004A6C6B" w:rsidRDefault="0048001F" w:rsidP="002C5385"/>
    <w:p w:rsidR="00CD7913" w:rsidRPr="004A6C6B" w:rsidRDefault="00CD7913" w:rsidP="002C5385"/>
    <w:p w:rsidR="00CD7913" w:rsidRPr="004A6C6B" w:rsidRDefault="00CD7913" w:rsidP="002C5385"/>
    <w:p w:rsidR="00CD7913" w:rsidRPr="004A6C6B" w:rsidRDefault="00CD7913" w:rsidP="002C5385"/>
    <w:p w:rsidR="00CD7913" w:rsidRPr="004A6C6B" w:rsidRDefault="00CD7913" w:rsidP="002C5385"/>
    <w:p w:rsidR="00CD7913" w:rsidRPr="004A6C6B" w:rsidRDefault="00CD7913" w:rsidP="002C5385"/>
    <w:p w:rsidR="00F32A41" w:rsidRPr="004A6C6B" w:rsidRDefault="00F32A41" w:rsidP="002C5385"/>
    <w:p w:rsidR="00F32A41" w:rsidRPr="004A6C6B" w:rsidRDefault="00F32A41" w:rsidP="002C5385"/>
    <w:p w:rsidR="00CD7913" w:rsidRPr="004A6C6B" w:rsidRDefault="00CD7913" w:rsidP="00CD7913">
      <w:pPr>
        <w:pStyle w:val="Heading1"/>
      </w:pPr>
      <w:bookmarkStart w:id="17" w:name="_Toc7556610"/>
      <w:r w:rsidRPr="004A6C6B">
        <w:lastRenderedPageBreak/>
        <w:t>Task 5</w:t>
      </w:r>
      <w:bookmarkEnd w:id="17"/>
    </w:p>
    <w:p w:rsidR="00183766" w:rsidRPr="004A6C6B" w:rsidRDefault="00BA39B4" w:rsidP="00183766">
      <w:r w:rsidRPr="004A6C6B">
        <w:t xml:space="preserve">In a business organisation, the management of the organisation needs to maintain two kinds of expenditures to complete the business activities properly. The first one is the </w:t>
      </w:r>
      <w:r w:rsidR="00AB231D" w:rsidRPr="004A6C6B">
        <w:t>capital expenditure and the other one is the revenue expenditure.</w:t>
      </w:r>
      <w:r w:rsidR="00DC2E8F" w:rsidRPr="00DC2E8F">
        <w:t xml:space="preserve"> (Needles and Powers, 2012)</w:t>
      </w:r>
      <w:r w:rsidR="00AB231D" w:rsidRPr="004A6C6B">
        <w:t xml:space="preserve"> </w:t>
      </w:r>
      <w:r w:rsidR="005F0219" w:rsidRPr="004A6C6B">
        <w:t>Various kinds of financial transactions are related to these two types of expenditures</w:t>
      </w:r>
      <w:r w:rsidR="005C4E01" w:rsidRPr="004A6C6B">
        <w:t xml:space="preserve">. A brief explanation regarding these two types of expenditures is given below: </w:t>
      </w:r>
    </w:p>
    <w:p w:rsidR="007C7B73" w:rsidRPr="004A6C6B" w:rsidRDefault="007C7B73" w:rsidP="007C7B73">
      <w:pPr>
        <w:rPr>
          <w:b/>
        </w:rPr>
      </w:pPr>
      <w:r w:rsidRPr="004A6C6B">
        <w:rPr>
          <w:b/>
        </w:rPr>
        <w:t>Revenue expenditure</w:t>
      </w:r>
    </w:p>
    <w:p w:rsidR="00544771" w:rsidRPr="004A6C6B" w:rsidRDefault="007C7B73" w:rsidP="00183766">
      <w:r w:rsidRPr="004A6C6B">
        <w:t xml:space="preserve">For maintaining all the short-term operational activities of the organisation properly, revenue expenditures occur within the </w:t>
      </w:r>
      <w:r w:rsidRPr="00317F76">
        <w:rPr>
          <w:noProof/>
        </w:rPr>
        <w:t>organ</w:t>
      </w:r>
      <w:r w:rsidR="00317F76">
        <w:rPr>
          <w:noProof/>
        </w:rPr>
        <w:t>is</w:t>
      </w:r>
      <w:r w:rsidRPr="00317F76">
        <w:rPr>
          <w:noProof/>
        </w:rPr>
        <w:t>ational</w:t>
      </w:r>
      <w:r w:rsidRPr="004A6C6B">
        <w:t xml:space="preserve"> structure. </w:t>
      </w:r>
      <w:r w:rsidR="00BF75B4" w:rsidRPr="004A6C6B">
        <w:t>These types of expenditures have a tenure of 6 months to 12 months as well</w:t>
      </w:r>
      <w:r w:rsidR="00670928" w:rsidRPr="00670928">
        <w:t xml:space="preserve"> (K.C., 20</w:t>
      </w:r>
      <w:r w:rsidR="00D61A63">
        <w:t>18.00</w:t>
      </w:r>
      <w:r w:rsidR="00670928" w:rsidRPr="00670928">
        <w:t>)</w:t>
      </w:r>
      <w:r w:rsidR="00BF75B4" w:rsidRPr="004A6C6B">
        <w:t xml:space="preserve">. </w:t>
      </w:r>
      <w:r w:rsidR="00041046" w:rsidRPr="004A6C6B">
        <w:t xml:space="preserve">The revenue expenditures of an organisation </w:t>
      </w:r>
      <w:r w:rsidR="00041046" w:rsidRPr="00317F76">
        <w:rPr>
          <w:noProof/>
        </w:rPr>
        <w:t>occur</w:t>
      </w:r>
      <w:r w:rsidR="00041046" w:rsidRPr="004A6C6B">
        <w:t xml:space="preserve"> almost on a daily basis and they are relevant to the </w:t>
      </w:r>
      <w:r w:rsidR="00DB4015" w:rsidRPr="004A6C6B">
        <w:t xml:space="preserve">statement of the financial performance of the organisation. </w:t>
      </w:r>
      <w:r w:rsidR="005075AC" w:rsidRPr="004A6C6B">
        <w:t xml:space="preserve">Operating income of the business organisation can be affected severely by various types of revenue </w:t>
      </w:r>
      <w:r w:rsidR="005075AC" w:rsidRPr="00317F76">
        <w:rPr>
          <w:noProof/>
        </w:rPr>
        <w:t>expenditures</w:t>
      </w:r>
      <w:r w:rsidR="00317F76">
        <w:rPr>
          <w:noProof/>
        </w:rPr>
        <w:t xml:space="preserve"> from</w:t>
      </w:r>
      <w:r w:rsidR="005075AC" w:rsidRPr="004A6C6B">
        <w:t xml:space="preserve"> time to time</w:t>
      </w:r>
      <w:r w:rsidR="00A75AB7" w:rsidRPr="00A75AB7">
        <w:t xml:space="preserve"> (Alex, 2012)</w:t>
      </w:r>
      <w:r w:rsidR="005075AC" w:rsidRPr="004A6C6B">
        <w:t xml:space="preserve">. </w:t>
      </w:r>
      <w:r w:rsidR="001D4F82" w:rsidRPr="004A6C6B">
        <w:t xml:space="preserve">According to the IAS 39 expenditures are presented in the financial statements of an organisation. </w:t>
      </w:r>
      <w:r w:rsidR="004A6C6B" w:rsidRPr="004A6C6B">
        <w:t xml:space="preserve">According to US GAAP, in three ways expenditures can be </w:t>
      </w:r>
      <w:r w:rsidR="004F6C92">
        <w:t>recognis</w:t>
      </w:r>
      <w:r w:rsidR="004A6C6B" w:rsidRPr="004A6C6B">
        <w:t>ed</w:t>
      </w:r>
      <w:r w:rsidR="00E04CCD">
        <w:t xml:space="preserve">. Such </w:t>
      </w:r>
      <w:r w:rsidR="00E04CCD" w:rsidRPr="00317F76">
        <w:rPr>
          <w:noProof/>
        </w:rPr>
        <w:t>as</w:t>
      </w:r>
      <w:r w:rsidR="004A6C6B" w:rsidRPr="004A6C6B">
        <w:t xml:space="preserve"> Association of cause and effect</w:t>
      </w:r>
      <w:r w:rsidR="003406B7">
        <w:t xml:space="preserve">, </w:t>
      </w:r>
      <w:r w:rsidR="004A6C6B" w:rsidRPr="004A6C6B">
        <w:t>Sys</w:t>
      </w:r>
      <w:r w:rsidR="00B41CF3">
        <w:t xml:space="preserve">tematic and rational allocation and </w:t>
      </w:r>
      <w:r w:rsidR="00AF0E1C" w:rsidRPr="004A6C6B">
        <w:t>immediate</w:t>
      </w:r>
      <w:r w:rsidR="004A6C6B" w:rsidRPr="004A6C6B">
        <w:t xml:space="preserve"> recognition</w:t>
      </w:r>
      <w:r w:rsidR="00276CCE">
        <w:t xml:space="preserve">. </w:t>
      </w:r>
      <w:r w:rsidR="00AF0E1C">
        <w:t xml:space="preserve">Common revenue expenditures are </w:t>
      </w:r>
      <w:r w:rsidR="00B37598">
        <w:t xml:space="preserve">rent, </w:t>
      </w:r>
      <w:r w:rsidR="00B37598" w:rsidRPr="00317F76">
        <w:rPr>
          <w:noProof/>
        </w:rPr>
        <w:t>utilit</w:t>
      </w:r>
      <w:r w:rsidR="00317F76">
        <w:rPr>
          <w:noProof/>
        </w:rPr>
        <w:t>y</w:t>
      </w:r>
      <w:r w:rsidR="00B37598">
        <w:t xml:space="preserve"> bills, </w:t>
      </w:r>
      <w:r w:rsidR="00973299">
        <w:t xml:space="preserve">maintenance cost, </w:t>
      </w:r>
      <w:r w:rsidR="00930789">
        <w:t xml:space="preserve">salaries, </w:t>
      </w:r>
      <w:r w:rsidR="0099017F">
        <w:t>and wages</w:t>
      </w:r>
      <w:r w:rsidR="0030607D">
        <w:t xml:space="preserve"> and so on</w:t>
      </w:r>
      <w:r w:rsidR="007C2467" w:rsidRPr="007C2467">
        <w:t xml:space="preserve"> (Walton, 2016)</w:t>
      </w:r>
      <w:r w:rsidR="0030607D">
        <w:t xml:space="preserve">. </w:t>
      </w:r>
    </w:p>
    <w:p w:rsidR="00183766" w:rsidRPr="004A6C6B" w:rsidRDefault="00183766" w:rsidP="00183766">
      <w:pPr>
        <w:rPr>
          <w:b/>
        </w:rPr>
      </w:pPr>
      <w:r w:rsidRPr="004A6C6B">
        <w:rPr>
          <w:b/>
        </w:rPr>
        <w:t>Capital expenditure</w:t>
      </w:r>
    </w:p>
    <w:p w:rsidR="007C289B" w:rsidRDefault="007C289B" w:rsidP="00183766">
      <w:r>
        <w:t>Capital expenditures occur in an organisation in the event of acquiring</w:t>
      </w:r>
      <w:r w:rsidR="005C71B9">
        <w:t xml:space="preserve"> the assets for the business or paying a long-term obligation of the business</w:t>
      </w:r>
      <w:r w:rsidR="0099017F" w:rsidRPr="0099017F">
        <w:t xml:space="preserve"> (</w:t>
      </w:r>
      <w:proofErr w:type="spellStart"/>
      <w:r w:rsidR="0099017F" w:rsidRPr="0099017F">
        <w:t>Jiambalvo</w:t>
      </w:r>
      <w:proofErr w:type="spellEnd"/>
      <w:r w:rsidR="0099017F" w:rsidRPr="0099017F">
        <w:t>, 2016)</w:t>
      </w:r>
      <w:r w:rsidR="005C71B9">
        <w:t xml:space="preserve">. </w:t>
      </w:r>
      <w:r w:rsidR="00C84ED2">
        <w:t xml:space="preserve">IAS 16 is related </w:t>
      </w:r>
      <w:r w:rsidR="00317F76">
        <w:rPr>
          <w:noProof/>
        </w:rPr>
        <w:t>to</w:t>
      </w:r>
      <w:r w:rsidR="00C84ED2">
        <w:t xml:space="preserve"> capital expenditure as it provides the guidelines of recognising as well as purchasing of the non-current assets of the organisation such as land, property, plant and equipment. </w:t>
      </w:r>
      <w:r w:rsidR="00183766" w:rsidRPr="004A6C6B">
        <w:t xml:space="preserve"> </w:t>
      </w:r>
      <w:r w:rsidR="00E60A7B">
        <w:t xml:space="preserve">On the other hand, the capital expenditures of an organisation are also related </w:t>
      </w:r>
      <w:r w:rsidR="00317F76">
        <w:rPr>
          <w:noProof/>
        </w:rPr>
        <w:t>to</w:t>
      </w:r>
      <w:r w:rsidR="00E60A7B">
        <w:t xml:space="preserve"> the transformation process of the fixed assets of the organisation as well</w:t>
      </w:r>
      <w:r w:rsidR="00282D26" w:rsidRPr="00282D26">
        <w:t xml:space="preserve"> (Hana and </w:t>
      </w:r>
      <w:proofErr w:type="spellStart"/>
      <w:r w:rsidR="00282D26" w:rsidRPr="00282D26">
        <w:t>Patrik</w:t>
      </w:r>
      <w:proofErr w:type="spellEnd"/>
      <w:r w:rsidR="00282D26" w:rsidRPr="00282D26">
        <w:t>, 2017)</w:t>
      </w:r>
      <w:r w:rsidR="00E60A7B">
        <w:t xml:space="preserve">. </w:t>
      </w:r>
      <w:r w:rsidR="00D94E2B">
        <w:t xml:space="preserve">Some of the capital expenditures widely recognised by the organisations all over the world are </w:t>
      </w:r>
      <w:r w:rsidR="00074621">
        <w:t xml:space="preserve">fixed asset delivery fee, </w:t>
      </w:r>
      <w:r w:rsidR="00170E2C">
        <w:t>maintenances</w:t>
      </w:r>
      <w:r w:rsidR="00074E62">
        <w:t xml:space="preserve"> of the assets, </w:t>
      </w:r>
      <w:r w:rsidR="00170E2C">
        <w:t xml:space="preserve">upgrading cost as well as replacing cost. </w:t>
      </w:r>
    </w:p>
    <w:p w:rsidR="00F601AE" w:rsidRDefault="00F601AE" w:rsidP="00183766"/>
    <w:p w:rsidR="00F601AE" w:rsidRDefault="00F601AE" w:rsidP="00183766"/>
    <w:p w:rsidR="00183766" w:rsidRPr="004A6C6B" w:rsidRDefault="000417FD" w:rsidP="00183766">
      <w:r>
        <w:lastRenderedPageBreak/>
        <w:t xml:space="preserve">A few differences between the capital and revenue expenditures are stated below: </w:t>
      </w:r>
    </w:p>
    <w:tbl>
      <w:tblPr>
        <w:tblStyle w:val="TableGrid"/>
        <w:tblW w:w="0" w:type="auto"/>
        <w:tblLook w:val="04A0" w:firstRow="1" w:lastRow="0" w:firstColumn="1" w:lastColumn="0" w:noHBand="0" w:noVBand="1"/>
      </w:tblPr>
      <w:tblGrid>
        <w:gridCol w:w="4675"/>
        <w:gridCol w:w="4675"/>
      </w:tblGrid>
      <w:tr w:rsidR="00F601AE" w:rsidRPr="00F601AE" w:rsidTr="00F601AE">
        <w:tc>
          <w:tcPr>
            <w:tcW w:w="4675" w:type="dxa"/>
            <w:shd w:val="clear" w:color="auto" w:fill="DEEAF6" w:themeFill="accent1" w:themeFillTint="33"/>
          </w:tcPr>
          <w:p w:rsidR="00F601AE" w:rsidRPr="00F601AE" w:rsidRDefault="00F601AE" w:rsidP="00F601AE">
            <w:pPr>
              <w:jc w:val="center"/>
              <w:rPr>
                <w:b/>
              </w:rPr>
            </w:pPr>
            <w:r w:rsidRPr="00F601AE">
              <w:rPr>
                <w:b/>
              </w:rPr>
              <w:t>Capital expenditure</w:t>
            </w:r>
          </w:p>
        </w:tc>
        <w:tc>
          <w:tcPr>
            <w:tcW w:w="4675" w:type="dxa"/>
            <w:shd w:val="clear" w:color="auto" w:fill="DEEAF6" w:themeFill="accent1" w:themeFillTint="33"/>
          </w:tcPr>
          <w:p w:rsidR="00F601AE" w:rsidRPr="00F601AE" w:rsidRDefault="00F601AE" w:rsidP="00F601AE">
            <w:pPr>
              <w:jc w:val="center"/>
              <w:rPr>
                <w:b/>
              </w:rPr>
            </w:pPr>
            <w:r w:rsidRPr="00F601AE">
              <w:rPr>
                <w:b/>
              </w:rPr>
              <w:t>Revenue expenditure</w:t>
            </w:r>
          </w:p>
        </w:tc>
      </w:tr>
      <w:tr w:rsidR="00F601AE" w:rsidTr="00F601AE">
        <w:tc>
          <w:tcPr>
            <w:tcW w:w="4675" w:type="dxa"/>
          </w:tcPr>
          <w:p w:rsidR="00F601AE" w:rsidRDefault="00A825B1" w:rsidP="00183766">
            <w:r>
              <w:t xml:space="preserve">Capital expenditure is related </w:t>
            </w:r>
            <w:r w:rsidR="00317F76">
              <w:rPr>
                <w:noProof/>
              </w:rPr>
              <w:t>to</w:t>
            </w:r>
            <w:r>
              <w:t xml:space="preserve"> the statement of the financial position of the organisation. </w:t>
            </w:r>
          </w:p>
        </w:tc>
        <w:tc>
          <w:tcPr>
            <w:tcW w:w="4675" w:type="dxa"/>
          </w:tcPr>
          <w:p w:rsidR="00F601AE" w:rsidRDefault="00817DD0" w:rsidP="00183766">
            <w:r>
              <w:t xml:space="preserve">Revenue expenditure is related </w:t>
            </w:r>
            <w:r w:rsidR="00317F76">
              <w:rPr>
                <w:noProof/>
              </w:rPr>
              <w:t>to</w:t>
            </w:r>
            <w:r>
              <w:t xml:space="preserve"> the statement of the financial performance of the organisation. </w:t>
            </w:r>
          </w:p>
        </w:tc>
      </w:tr>
      <w:tr w:rsidR="00F601AE" w:rsidTr="00F601AE">
        <w:tc>
          <w:tcPr>
            <w:tcW w:w="4675" w:type="dxa"/>
          </w:tcPr>
          <w:p w:rsidR="00F601AE" w:rsidRDefault="00D50430" w:rsidP="00183766">
            <w:r>
              <w:t xml:space="preserve">These expenditures provide long-term benefits to the organisation. </w:t>
            </w:r>
          </w:p>
        </w:tc>
        <w:tc>
          <w:tcPr>
            <w:tcW w:w="4675" w:type="dxa"/>
          </w:tcPr>
          <w:p w:rsidR="00F601AE" w:rsidRDefault="002E1ED9" w:rsidP="00183766">
            <w:r>
              <w:t xml:space="preserve">These expenditures provide short-term benefits to the organisation. </w:t>
            </w:r>
          </w:p>
        </w:tc>
      </w:tr>
      <w:tr w:rsidR="00F601AE" w:rsidTr="00F601AE">
        <w:tc>
          <w:tcPr>
            <w:tcW w:w="4675" w:type="dxa"/>
          </w:tcPr>
          <w:p w:rsidR="00F601AE" w:rsidRDefault="00A41C6C" w:rsidP="00183766">
            <w:r>
              <w:t xml:space="preserve">They do not occur </w:t>
            </w:r>
            <w:r w:rsidR="00317F76">
              <w:rPr>
                <w:noProof/>
              </w:rPr>
              <w:t>o</w:t>
            </w:r>
            <w:r w:rsidRPr="00317F76">
              <w:rPr>
                <w:noProof/>
              </w:rPr>
              <w:t>n</w:t>
            </w:r>
            <w:r>
              <w:t xml:space="preserve"> a daily basis. </w:t>
            </w:r>
          </w:p>
        </w:tc>
        <w:tc>
          <w:tcPr>
            <w:tcW w:w="4675" w:type="dxa"/>
          </w:tcPr>
          <w:p w:rsidR="00F601AE" w:rsidRDefault="00A41C6C" w:rsidP="00183766">
            <w:r>
              <w:t xml:space="preserve">They </w:t>
            </w:r>
            <w:r w:rsidR="0029577A">
              <w:t xml:space="preserve">occur on a daily basis within the </w:t>
            </w:r>
            <w:r w:rsidR="0029577A" w:rsidRPr="00317F76">
              <w:rPr>
                <w:noProof/>
              </w:rPr>
              <w:t>organ</w:t>
            </w:r>
            <w:r w:rsidR="00317F76">
              <w:rPr>
                <w:noProof/>
              </w:rPr>
              <w:t>is</w:t>
            </w:r>
            <w:r w:rsidR="0029577A" w:rsidRPr="00317F76">
              <w:rPr>
                <w:noProof/>
              </w:rPr>
              <w:t>ational</w:t>
            </w:r>
            <w:r w:rsidR="0029577A">
              <w:t xml:space="preserve"> structure. </w:t>
            </w:r>
          </w:p>
        </w:tc>
      </w:tr>
      <w:tr w:rsidR="00F601AE" w:rsidTr="00F601AE">
        <w:tc>
          <w:tcPr>
            <w:tcW w:w="4675" w:type="dxa"/>
          </w:tcPr>
          <w:p w:rsidR="00F601AE" w:rsidRDefault="00163D45" w:rsidP="00183766">
            <w:r>
              <w:t>These expenditures help the organisation to acquire different assets for the organisation</w:t>
            </w:r>
            <w:r w:rsidR="00B55848">
              <w:t xml:space="preserve"> </w:t>
            </w:r>
            <w:r w:rsidR="00B55848" w:rsidRPr="00B55848">
              <w:t>(</w:t>
            </w:r>
            <w:proofErr w:type="spellStart"/>
            <w:r w:rsidR="00B55848" w:rsidRPr="00B55848">
              <w:t>Калюга</w:t>
            </w:r>
            <w:proofErr w:type="spellEnd"/>
            <w:r w:rsidR="00B55848" w:rsidRPr="00B55848">
              <w:t>, 2015)</w:t>
            </w:r>
            <w:r>
              <w:t xml:space="preserve">. </w:t>
            </w:r>
          </w:p>
        </w:tc>
        <w:tc>
          <w:tcPr>
            <w:tcW w:w="4675" w:type="dxa"/>
          </w:tcPr>
          <w:p w:rsidR="00F601AE" w:rsidRDefault="00ED6E94" w:rsidP="00183766">
            <w:r>
              <w:t xml:space="preserve">These expenditures help the organisation to run the organisation properly. </w:t>
            </w:r>
          </w:p>
        </w:tc>
      </w:tr>
      <w:tr w:rsidR="00F601AE" w:rsidTr="00F601AE">
        <w:tc>
          <w:tcPr>
            <w:tcW w:w="4675" w:type="dxa"/>
          </w:tcPr>
          <w:p w:rsidR="00F601AE" w:rsidRDefault="001772EE" w:rsidP="001772EE">
            <w:r w:rsidRPr="001772EE">
              <w:t xml:space="preserve">These expenditures are relevant with historical costing principle of accounting. </w:t>
            </w:r>
            <w:r w:rsidRPr="001772EE">
              <w:tab/>
            </w:r>
          </w:p>
        </w:tc>
        <w:tc>
          <w:tcPr>
            <w:tcW w:w="4675" w:type="dxa"/>
          </w:tcPr>
          <w:p w:rsidR="00F601AE" w:rsidRDefault="001772EE" w:rsidP="00183766">
            <w:r w:rsidRPr="001772EE">
              <w:t>These expenditures are related to the revenue recognition principle of accounting.</w:t>
            </w:r>
          </w:p>
        </w:tc>
      </w:tr>
    </w:tbl>
    <w:p w:rsidR="00183766" w:rsidRPr="004A6C6B" w:rsidRDefault="00183766" w:rsidP="00183766"/>
    <w:p w:rsidR="00CD7913" w:rsidRPr="004A6C6B" w:rsidRDefault="00CD7913" w:rsidP="00CD7913"/>
    <w:p w:rsidR="00CD7913" w:rsidRPr="004A6C6B" w:rsidRDefault="00CD7913" w:rsidP="00CD7913"/>
    <w:p w:rsidR="00CD7913" w:rsidRPr="004A6C6B" w:rsidRDefault="00CD7913" w:rsidP="00CD7913"/>
    <w:p w:rsidR="00CD7913" w:rsidRPr="004A6C6B" w:rsidRDefault="00CD7913" w:rsidP="00CD7913"/>
    <w:p w:rsidR="00CD7913" w:rsidRPr="004A6C6B" w:rsidRDefault="00CD7913" w:rsidP="00CD7913"/>
    <w:p w:rsidR="00CD7913" w:rsidRPr="004A6C6B" w:rsidRDefault="00CD7913" w:rsidP="00CD7913"/>
    <w:p w:rsidR="00CD7913" w:rsidRPr="004A6C6B" w:rsidRDefault="00CD7913" w:rsidP="00CD7913"/>
    <w:p w:rsidR="00CD7913" w:rsidRPr="004A6C6B" w:rsidRDefault="00CD7913" w:rsidP="00CD7913"/>
    <w:p w:rsidR="00CD7913" w:rsidRPr="004A6C6B" w:rsidRDefault="00CD7913" w:rsidP="00CD7913"/>
    <w:p w:rsidR="00CD7913" w:rsidRPr="004A6C6B" w:rsidRDefault="00CD7913" w:rsidP="00CD7913"/>
    <w:p w:rsidR="00CD7913" w:rsidRPr="004A6C6B" w:rsidRDefault="00CD7913" w:rsidP="00CD7913">
      <w:pPr>
        <w:pStyle w:val="Heading1"/>
      </w:pPr>
      <w:bookmarkStart w:id="18" w:name="_Toc7556611"/>
      <w:r w:rsidRPr="004A6C6B">
        <w:lastRenderedPageBreak/>
        <w:t>Conclusion</w:t>
      </w:r>
      <w:bookmarkEnd w:id="18"/>
      <w:r w:rsidRPr="004A6C6B">
        <w:t xml:space="preserve"> </w:t>
      </w:r>
    </w:p>
    <w:p w:rsidR="00BA4C8B" w:rsidRDefault="00BA4C8B" w:rsidP="00B7290E">
      <w:pPr>
        <w:rPr>
          <w:bCs/>
        </w:rPr>
      </w:pPr>
      <w:r>
        <w:rPr>
          <w:bCs/>
        </w:rPr>
        <w:t xml:space="preserve">For every business organisation, accounting and its process </w:t>
      </w:r>
      <w:r w:rsidRPr="00317F76">
        <w:rPr>
          <w:bCs/>
          <w:noProof/>
        </w:rPr>
        <w:t>ha</w:t>
      </w:r>
      <w:r w:rsidR="00317F76">
        <w:rPr>
          <w:bCs/>
          <w:noProof/>
        </w:rPr>
        <w:t>ve</w:t>
      </w:r>
      <w:r>
        <w:rPr>
          <w:bCs/>
        </w:rPr>
        <w:t xml:space="preserve"> been an </w:t>
      </w:r>
      <w:r w:rsidR="005B4443">
        <w:rPr>
          <w:bCs/>
        </w:rPr>
        <w:t>important</w:t>
      </w:r>
      <w:r>
        <w:rPr>
          <w:bCs/>
        </w:rPr>
        <w:t xml:space="preserve"> part </w:t>
      </w:r>
      <w:r w:rsidR="00317F76">
        <w:rPr>
          <w:bCs/>
          <w:noProof/>
        </w:rPr>
        <w:t>of</w:t>
      </w:r>
      <w:r>
        <w:rPr>
          <w:bCs/>
        </w:rPr>
        <w:t xml:space="preserve"> the execution of the operational activities of the organisation. </w:t>
      </w:r>
      <w:r w:rsidR="005B4443">
        <w:rPr>
          <w:bCs/>
        </w:rPr>
        <w:t xml:space="preserve">Accounting does not allow the management not only to recognise the financial transaction </w:t>
      </w:r>
      <w:r w:rsidR="005B4443" w:rsidRPr="00317F76">
        <w:rPr>
          <w:bCs/>
          <w:noProof/>
        </w:rPr>
        <w:t>properly</w:t>
      </w:r>
      <w:r w:rsidR="005B4443">
        <w:rPr>
          <w:bCs/>
        </w:rPr>
        <w:t xml:space="preserve"> but also take righteous decisions for the betterment of the organisation as well. </w:t>
      </w:r>
      <w:r w:rsidR="001134EE">
        <w:rPr>
          <w:bCs/>
        </w:rPr>
        <w:t xml:space="preserve">It also provides the essence of the bookkeeping system for the organisation so that the resources of the organisation can be utilised properly to achieve the organisational goals. </w:t>
      </w:r>
      <w:r w:rsidR="000A4B79">
        <w:rPr>
          <w:bCs/>
        </w:rPr>
        <w:t>Accounting</w:t>
      </w:r>
      <w:r w:rsidR="00041223">
        <w:rPr>
          <w:bCs/>
        </w:rPr>
        <w:t xml:space="preserve"> helps the management to get </w:t>
      </w:r>
      <w:r w:rsidR="00041223" w:rsidRPr="00317F76">
        <w:rPr>
          <w:bCs/>
          <w:noProof/>
        </w:rPr>
        <w:t>proper</w:t>
      </w:r>
      <w:r w:rsidR="00041223">
        <w:rPr>
          <w:bCs/>
        </w:rPr>
        <w:t xml:space="preserve"> control over the cost as well as to increase the profitability level of the organisation. </w:t>
      </w:r>
    </w:p>
    <w:p w:rsidR="00CD7913" w:rsidRDefault="00CD7913" w:rsidP="00CD7913"/>
    <w:p w:rsidR="00487800" w:rsidRDefault="00487800" w:rsidP="00CD7913"/>
    <w:p w:rsidR="00487800" w:rsidRDefault="00487800" w:rsidP="00CD7913"/>
    <w:p w:rsidR="00487800" w:rsidRDefault="00487800" w:rsidP="00CD7913"/>
    <w:p w:rsidR="00487800" w:rsidRDefault="00487800" w:rsidP="00CD7913"/>
    <w:p w:rsidR="00487800" w:rsidRDefault="00487800" w:rsidP="00CD7913"/>
    <w:p w:rsidR="00487800" w:rsidRDefault="00487800" w:rsidP="00CD7913"/>
    <w:p w:rsidR="00487800" w:rsidRDefault="00487800" w:rsidP="00CD7913"/>
    <w:p w:rsidR="00487800" w:rsidRDefault="00487800" w:rsidP="00CD7913"/>
    <w:p w:rsidR="00487800" w:rsidRDefault="00487800" w:rsidP="00CD7913"/>
    <w:p w:rsidR="00487800" w:rsidRDefault="00487800" w:rsidP="00CD7913"/>
    <w:p w:rsidR="00487800" w:rsidRDefault="00487800" w:rsidP="00CD7913"/>
    <w:p w:rsidR="00487800" w:rsidRDefault="00487800" w:rsidP="00CD7913"/>
    <w:p w:rsidR="00487800" w:rsidRDefault="00487800" w:rsidP="00CD7913"/>
    <w:p w:rsidR="00487800" w:rsidRDefault="00487800" w:rsidP="00CD7913"/>
    <w:p w:rsidR="00487800" w:rsidRDefault="00487800" w:rsidP="00CD7913"/>
    <w:p w:rsidR="00565CAF" w:rsidRPr="00565CAF" w:rsidRDefault="00565CAF" w:rsidP="006F4CFA">
      <w:pPr>
        <w:pStyle w:val="Heading1"/>
        <w:rPr>
          <w:lang w:val="en-US"/>
        </w:rPr>
      </w:pPr>
      <w:bookmarkStart w:id="19" w:name="_Toc7556612"/>
      <w:r w:rsidRPr="00565CAF">
        <w:rPr>
          <w:lang w:val="en-US"/>
        </w:rPr>
        <w:lastRenderedPageBreak/>
        <w:t>References</w:t>
      </w:r>
      <w:bookmarkEnd w:id="19"/>
    </w:p>
    <w:p w:rsidR="00565CAF" w:rsidRPr="00565CAF" w:rsidRDefault="00565CAF" w:rsidP="00565CAF">
      <w:pPr>
        <w:rPr>
          <w:lang w:val="en-US"/>
        </w:rPr>
      </w:pPr>
      <w:r w:rsidRPr="00565CAF">
        <w:rPr>
          <w:lang w:val="en-US"/>
        </w:rPr>
        <w:t>Alex, K. (2012). </w:t>
      </w:r>
      <w:r w:rsidRPr="00565CAF">
        <w:rPr>
          <w:iCs/>
          <w:lang w:val="en-US"/>
        </w:rPr>
        <w:t>Cost accounting</w:t>
      </w:r>
      <w:r w:rsidRPr="00565CAF">
        <w:rPr>
          <w:lang w:val="en-US"/>
        </w:rPr>
        <w:t>. Chennai [India]: Pearson.</w:t>
      </w:r>
    </w:p>
    <w:p w:rsidR="00565CAF" w:rsidRPr="00565CAF" w:rsidRDefault="00565CAF" w:rsidP="00565CAF">
      <w:pPr>
        <w:rPr>
          <w:lang w:val="en-US"/>
        </w:rPr>
      </w:pPr>
      <w:r w:rsidRPr="00565CAF">
        <w:rPr>
          <w:lang w:val="en-US"/>
        </w:rPr>
        <w:t xml:space="preserve">Hana, B. and </w:t>
      </w:r>
      <w:proofErr w:type="spellStart"/>
      <w:r w:rsidRPr="00565CAF">
        <w:rPr>
          <w:lang w:val="en-US"/>
        </w:rPr>
        <w:t>Patrik</w:t>
      </w:r>
      <w:proofErr w:type="spellEnd"/>
      <w:r w:rsidRPr="00565CAF">
        <w:rPr>
          <w:lang w:val="en-US"/>
        </w:rPr>
        <w:t>, S. (2017). Will the amendments to the IAS 16 and IAS 41 influence the value of biological assets</w:t>
      </w:r>
      <w:proofErr w:type="gramStart"/>
      <w:r w:rsidRPr="00565CAF">
        <w:rPr>
          <w:lang w:val="en-US"/>
        </w:rPr>
        <w:t>?.</w:t>
      </w:r>
      <w:proofErr w:type="gramEnd"/>
      <w:r w:rsidRPr="00565CAF">
        <w:rPr>
          <w:lang w:val="en-US"/>
        </w:rPr>
        <w:t> </w:t>
      </w:r>
      <w:r w:rsidRPr="00565CAF">
        <w:rPr>
          <w:iCs/>
          <w:lang w:val="en-US"/>
        </w:rPr>
        <w:t>Agricultural Economics (</w:t>
      </w:r>
      <w:proofErr w:type="spellStart"/>
      <w:r w:rsidRPr="00565CAF">
        <w:rPr>
          <w:iCs/>
          <w:lang w:val="en-US"/>
        </w:rPr>
        <w:t>Zemědělská</w:t>
      </w:r>
      <w:proofErr w:type="spellEnd"/>
      <w:r w:rsidRPr="00565CAF">
        <w:rPr>
          <w:iCs/>
          <w:lang w:val="en-US"/>
        </w:rPr>
        <w:t xml:space="preserve"> </w:t>
      </w:r>
      <w:proofErr w:type="spellStart"/>
      <w:r w:rsidRPr="00565CAF">
        <w:rPr>
          <w:iCs/>
          <w:lang w:val="en-US"/>
        </w:rPr>
        <w:t>ekonomika</w:t>
      </w:r>
      <w:proofErr w:type="spellEnd"/>
      <w:r w:rsidRPr="00565CAF">
        <w:rPr>
          <w:iCs/>
          <w:lang w:val="en-US"/>
        </w:rPr>
        <w:t>)</w:t>
      </w:r>
      <w:r w:rsidRPr="00565CAF">
        <w:rPr>
          <w:lang w:val="en-US"/>
        </w:rPr>
        <w:t>, 63(No. 2), pp.53-</w:t>
      </w:r>
      <w:r w:rsidR="00D61A63">
        <w:rPr>
          <w:lang w:val="en-US"/>
        </w:rPr>
        <w:t>64.00</w:t>
      </w:r>
      <w:r w:rsidRPr="00565CAF">
        <w:rPr>
          <w:lang w:val="en-US"/>
        </w:rPr>
        <w:t>.</w:t>
      </w:r>
    </w:p>
    <w:p w:rsidR="00565CAF" w:rsidRPr="00565CAF" w:rsidRDefault="00565CAF" w:rsidP="00565CAF">
      <w:pPr>
        <w:rPr>
          <w:lang w:val="en-US"/>
        </w:rPr>
      </w:pPr>
      <w:proofErr w:type="spellStart"/>
      <w:r w:rsidRPr="00565CAF">
        <w:rPr>
          <w:lang w:val="en-US"/>
        </w:rPr>
        <w:t>Horngren</w:t>
      </w:r>
      <w:proofErr w:type="spellEnd"/>
      <w:r w:rsidRPr="00565CAF">
        <w:rPr>
          <w:lang w:val="en-US"/>
        </w:rPr>
        <w:t>, C. and Harrison, W. (2015). </w:t>
      </w:r>
      <w:r w:rsidRPr="00565CAF">
        <w:rPr>
          <w:iCs/>
          <w:lang w:val="en-US"/>
        </w:rPr>
        <w:t>ACCOUNTING</w:t>
      </w:r>
      <w:r w:rsidRPr="00565CAF">
        <w:rPr>
          <w:lang w:val="en-US"/>
        </w:rPr>
        <w:t>. Pearson Australia Pty Ltd.</w:t>
      </w:r>
    </w:p>
    <w:p w:rsidR="00565CAF" w:rsidRPr="00565CAF" w:rsidRDefault="00565CAF" w:rsidP="00565CAF">
      <w:pPr>
        <w:rPr>
          <w:lang w:val="en-US"/>
        </w:rPr>
      </w:pPr>
      <w:proofErr w:type="spellStart"/>
      <w:r w:rsidRPr="00565CAF">
        <w:rPr>
          <w:lang w:val="en-US"/>
        </w:rPr>
        <w:t>Jiambalvo</w:t>
      </w:r>
      <w:proofErr w:type="spellEnd"/>
      <w:r w:rsidRPr="00565CAF">
        <w:rPr>
          <w:lang w:val="en-US"/>
        </w:rPr>
        <w:t>, J. (2016). </w:t>
      </w:r>
      <w:r w:rsidRPr="00565CAF">
        <w:rPr>
          <w:iCs/>
          <w:lang w:val="en-US"/>
        </w:rPr>
        <w:t>Managerial accounting</w:t>
      </w:r>
      <w:r w:rsidRPr="00565CAF">
        <w:rPr>
          <w:lang w:val="en-US"/>
        </w:rPr>
        <w:t>. Hoboken, NJ: Wiley.</w:t>
      </w:r>
    </w:p>
    <w:p w:rsidR="00565CAF" w:rsidRPr="00565CAF" w:rsidRDefault="00565CAF" w:rsidP="00565CAF">
      <w:pPr>
        <w:rPr>
          <w:lang w:val="en-US"/>
        </w:rPr>
      </w:pPr>
      <w:r w:rsidRPr="00565CAF">
        <w:rPr>
          <w:lang w:val="en-US"/>
        </w:rPr>
        <w:t>K.C., J. (20</w:t>
      </w:r>
      <w:r w:rsidR="00D61A63">
        <w:rPr>
          <w:lang w:val="en-US"/>
        </w:rPr>
        <w:t>18.00</w:t>
      </w:r>
      <w:r w:rsidRPr="00565CAF">
        <w:rPr>
          <w:lang w:val="en-US"/>
        </w:rPr>
        <w:t>). Capital versus Revenue: Receipts, Expenditures, Profits and Losses in Accounting and Taxation. </w:t>
      </w:r>
      <w:r w:rsidRPr="00565CAF">
        <w:rPr>
          <w:iCs/>
          <w:lang w:val="en-US"/>
        </w:rPr>
        <w:t>NCC Journal</w:t>
      </w:r>
      <w:r w:rsidRPr="00565CAF">
        <w:rPr>
          <w:lang w:val="en-US"/>
        </w:rPr>
        <w:t>, 3(1), pp.71-81.</w:t>
      </w:r>
    </w:p>
    <w:p w:rsidR="00565CAF" w:rsidRPr="00565CAF" w:rsidRDefault="00565CAF" w:rsidP="00565CAF">
      <w:pPr>
        <w:rPr>
          <w:lang w:val="en-US"/>
        </w:rPr>
      </w:pPr>
      <w:r w:rsidRPr="00565CAF">
        <w:rPr>
          <w:lang w:val="en-US"/>
        </w:rPr>
        <w:t>Needles, B. and Powers, M. (2012). </w:t>
      </w:r>
      <w:r w:rsidRPr="00565CAF">
        <w:rPr>
          <w:iCs/>
          <w:lang w:val="en-US"/>
        </w:rPr>
        <w:t>Financial accounting</w:t>
      </w:r>
      <w:r w:rsidRPr="00565CAF">
        <w:rPr>
          <w:lang w:val="en-US"/>
        </w:rPr>
        <w:t xml:space="preserve">. Mason, OH: South-Western </w:t>
      </w:r>
      <w:proofErr w:type="spellStart"/>
      <w:r w:rsidRPr="00565CAF">
        <w:rPr>
          <w:lang w:val="en-US"/>
        </w:rPr>
        <w:t>Cengage</w:t>
      </w:r>
      <w:proofErr w:type="spellEnd"/>
      <w:r w:rsidRPr="00565CAF">
        <w:rPr>
          <w:lang w:val="en-US"/>
        </w:rPr>
        <w:t xml:space="preserve"> Learning.</w:t>
      </w:r>
    </w:p>
    <w:p w:rsidR="00565CAF" w:rsidRPr="00565CAF" w:rsidRDefault="00565CAF" w:rsidP="00565CAF">
      <w:pPr>
        <w:rPr>
          <w:lang w:val="en-US"/>
        </w:rPr>
      </w:pPr>
      <w:r w:rsidRPr="00565CAF">
        <w:rPr>
          <w:lang w:val="en-US"/>
        </w:rPr>
        <w:t xml:space="preserve">Walton, P. (2016). Aiming for Global Accounting Standards – The International Accounting Standards Board </w:t>
      </w:r>
      <w:r w:rsidR="008F6BE6">
        <w:rPr>
          <w:lang w:val="en-US"/>
        </w:rPr>
        <w:t>200.00</w:t>
      </w:r>
      <w:r w:rsidRPr="00565CAF">
        <w:rPr>
          <w:lang w:val="en-US"/>
        </w:rPr>
        <w:t>1–2011. </w:t>
      </w:r>
      <w:r w:rsidRPr="00565CAF">
        <w:rPr>
          <w:iCs/>
          <w:lang w:val="en-US"/>
        </w:rPr>
        <w:t>Accounting in Europe</w:t>
      </w:r>
      <w:r w:rsidRPr="00565CAF">
        <w:rPr>
          <w:lang w:val="en-US"/>
        </w:rPr>
        <w:t>, 13(1), pp.121-123.</w:t>
      </w:r>
    </w:p>
    <w:p w:rsidR="00565CAF" w:rsidRPr="00565CAF" w:rsidRDefault="00565CAF" w:rsidP="00565CAF">
      <w:pPr>
        <w:rPr>
          <w:lang w:val="en-US"/>
        </w:rPr>
      </w:pPr>
      <w:r w:rsidRPr="00565CAF">
        <w:rPr>
          <w:lang w:val="en-US"/>
        </w:rPr>
        <w:t>WARREN, C. (2019). </w:t>
      </w:r>
      <w:r w:rsidRPr="00565CAF">
        <w:rPr>
          <w:iCs/>
          <w:lang w:val="en-US"/>
        </w:rPr>
        <w:t>FINANCIAL &amp; MANAGERIAL ACCOUNTING</w:t>
      </w:r>
      <w:r w:rsidRPr="00565CAF">
        <w:rPr>
          <w:lang w:val="en-US"/>
        </w:rPr>
        <w:t>. [Place of publication not identified]: CENGAGE LEARNING.</w:t>
      </w:r>
    </w:p>
    <w:p w:rsidR="00565CAF" w:rsidRPr="00565CAF" w:rsidRDefault="00565CAF" w:rsidP="00565CAF">
      <w:pPr>
        <w:rPr>
          <w:lang w:val="en-US"/>
        </w:rPr>
      </w:pPr>
      <w:proofErr w:type="spellStart"/>
      <w:r w:rsidRPr="00565CAF">
        <w:rPr>
          <w:lang w:val="en-US"/>
        </w:rPr>
        <w:t>Калюга</w:t>
      </w:r>
      <w:proofErr w:type="spellEnd"/>
      <w:r w:rsidRPr="00565CAF">
        <w:rPr>
          <w:lang w:val="en-US"/>
        </w:rPr>
        <w:t>, Є. (2015). Budget expenditures as object of accounting. </w:t>
      </w:r>
      <w:proofErr w:type="spellStart"/>
      <w:r w:rsidRPr="00565CAF">
        <w:rPr>
          <w:iCs/>
          <w:lang w:val="en-US"/>
        </w:rPr>
        <w:t>ScienceRise</w:t>
      </w:r>
      <w:proofErr w:type="spellEnd"/>
      <w:r w:rsidRPr="00565CAF">
        <w:rPr>
          <w:lang w:val="en-US"/>
        </w:rPr>
        <w:t>, 12(1 (17), p.31.</w:t>
      </w:r>
    </w:p>
    <w:p w:rsidR="00487800" w:rsidRPr="00565CAF" w:rsidRDefault="00487800" w:rsidP="00CD7913"/>
    <w:sectPr w:rsidR="00487800" w:rsidRPr="00565CAF" w:rsidSect="00BA35CF">
      <w:footerReference w:type="default" r:id="rId9"/>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7AF1" w:rsidRDefault="00967AF1" w:rsidP="00BA35CF">
      <w:pPr>
        <w:spacing w:after="0" w:line="240" w:lineRule="auto"/>
      </w:pPr>
      <w:r>
        <w:separator/>
      </w:r>
    </w:p>
  </w:endnote>
  <w:endnote w:type="continuationSeparator" w:id="0">
    <w:p w:rsidR="00967AF1" w:rsidRDefault="00967AF1" w:rsidP="00BA3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177" w:rsidRDefault="00904177">
    <w:pPr>
      <w:pStyle w:val="Footer"/>
      <w:jc w:val="right"/>
    </w:pPr>
  </w:p>
  <w:p w:rsidR="00904177" w:rsidRDefault="009041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8848793"/>
      <w:docPartObj>
        <w:docPartGallery w:val="Page Numbers (Bottom of Page)"/>
        <w:docPartUnique/>
      </w:docPartObj>
    </w:sdtPr>
    <w:sdtEndPr>
      <w:rPr>
        <w:noProof/>
      </w:rPr>
    </w:sdtEndPr>
    <w:sdtContent>
      <w:p w:rsidR="00904177" w:rsidRDefault="00904177">
        <w:pPr>
          <w:pStyle w:val="Footer"/>
          <w:jc w:val="right"/>
        </w:pPr>
        <w:r>
          <w:fldChar w:fldCharType="begin"/>
        </w:r>
        <w:r>
          <w:instrText xml:space="preserve"> PAGE   \* MERGEFORMAT </w:instrText>
        </w:r>
        <w:r>
          <w:fldChar w:fldCharType="separate"/>
        </w:r>
        <w:r w:rsidR="00DF129A">
          <w:rPr>
            <w:noProof/>
          </w:rPr>
          <w:t>1</w:t>
        </w:r>
        <w:r>
          <w:rPr>
            <w:noProof/>
          </w:rPr>
          <w:fldChar w:fldCharType="end"/>
        </w:r>
      </w:p>
    </w:sdtContent>
  </w:sdt>
  <w:p w:rsidR="00904177" w:rsidRDefault="009041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7AF1" w:rsidRDefault="00967AF1" w:rsidP="00BA35CF">
      <w:pPr>
        <w:spacing w:after="0" w:line="240" w:lineRule="auto"/>
      </w:pPr>
      <w:r>
        <w:separator/>
      </w:r>
    </w:p>
  </w:footnote>
  <w:footnote w:type="continuationSeparator" w:id="0">
    <w:p w:rsidR="00967AF1" w:rsidRDefault="00967AF1" w:rsidP="00BA35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57CFC"/>
    <w:multiLevelType w:val="hybridMultilevel"/>
    <w:tmpl w:val="5D6C5C20"/>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nsid w:val="07F31E15"/>
    <w:multiLevelType w:val="hybridMultilevel"/>
    <w:tmpl w:val="5D6C5C20"/>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0E840F20"/>
    <w:multiLevelType w:val="hybridMultilevel"/>
    <w:tmpl w:val="5D6C5C20"/>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0ECE35D7"/>
    <w:multiLevelType w:val="hybridMultilevel"/>
    <w:tmpl w:val="5D6C5C20"/>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11A87D5C"/>
    <w:multiLevelType w:val="hybridMultilevel"/>
    <w:tmpl w:val="5D6C5C20"/>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A817330"/>
    <w:multiLevelType w:val="hybridMultilevel"/>
    <w:tmpl w:val="5D6C5C20"/>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2CA578AB"/>
    <w:multiLevelType w:val="hybridMultilevel"/>
    <w:tmpl w:val="5D6C5C20"/>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354C56B9"/>
    <w:multiLevelType w:val="hybridMultilevel"/>
    <w:tmpl w:val="5D6C5C20"/>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4D4F0C81"/>
    <w:multiLevelType w:val="hybridMultilevel"/>
    <w:tmpl w:val="5D6C5C20"/>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nsid w:val="4DC54E97"/>
    <w:multiLevelType w:val="hybridMultilevel"/>
    <w:tmpl w:val="5D6C5C20"/>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nsid w:val="4FE36EA6"/>
    <w:multiLevelType w:val="hybridMultilevel"/>
    <w:tmpl w:val="5D6C5C20"/>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nsid w:val="611361E4"/>
    <w:multiLevelType w:val="hybridMultilevel"/>
    <w:tmpl w:val="CD1E946A"/>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5"/>
  </w:num>
  <w:num w:numId="5">
    <w:abstractNumId w:val="2"/>
  </w:num>
  <w:num w:numId="6">
    <w:abstractNumId w:val="3"/>
  </w:num>
  <w:num w:numId="7">
    <w:abstractNumId w:val="7"/>
  </w:num>
  <w:num w:numId="8">
    <w:abstractNumId w:val="9"/>
  </w:num>
  <w:num w:numId="9">
    <w:abstractNumId w:val="11"/>
  </w:num>
  <w:num w:numId="10">
    <w:abstractNumId w:val="6"/>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QwMzM1tTQ0sDAyNrVU0lEKTi0uzszPAykwrQUAYwlouCwAAAA="/>
  </w:docVars>
  <w:rsids>
    <w:rsidRoot w:val="002B4F00"/>
    <w:rsid w:val="000036B0"/>
    <w:rsid w:val="00004391"/>
    <w:rsid w:val="00007B53"/>
    <w:rsid w:val="000102F2"/>
    <w:rsid w:val="00014EFE"/>
    <w:rsid w:val="00017CEA"/>
    <w:rsid w:val="000242C8"/>
    <w:rsid w:val="000304B6"/>
    <w:rsid w:val="00031889"/>
    <w:rsid w:val="00033112"/>
    <w:rsid w:val="000340B5"/>
    <w:rsid w:val="00041046"/>
    <w:rsid w:val="00041223"/>
    <w:rsid w:val="000417FD"/>
    <w:rsid w:val="00041988"/>
    <w:rsid w:val="00041AEA"/>
    <w:rsid w:val="00042B1F"/>
    <w:rsid w:val="000441D3"/>
    <w:rsid w:val="00045545"/>
    <w:rsid w:val="000463CF"/>
    <w:rsid w:val="00051EC9"/>
    <w:rsid w:val="00051F80"/>
    <w:rsid w:val="00055CF0"/>
    <w:rsid w:val="0006090C"/>
    <w:rsid w:val="00060BA8"/>
    <w:rsid w:val="000715F1"/>
    <w:rsid w:val="00074621"/>
    <w:rsid w:val="00074E62"/>
    <w:rsid w:val="00076AB4"/>
    <w:rsid w:val="000775D5"/>
    <w:rsid w:val="00081E3B"/>
    <w:rsid w:val="000835B5"/>
    <w:rsid w:val="00084CA3"/>
    <w:rsid w:val="00085FD4"/>
    <w:rsid w:val="00086EA8"/>
    <w:rsid w:val="000913EA"/>
    <w:rsid w:val="00094673"/>
    <w:rsid w:val="0009560F"/>
    <w:rsid w:val="000966C7"/>
    <w:rsid w:val="000A4B79"/>
    <w:rsid w:val="000B2B58"/>
    <w:rsid w:val="000C1D56"/>
    <w:rsid w:val="000C6379"/>
    <w:rsid w:val="000D3113"/>
    <w:rsid w:val="000D6A28"/>
    <w:rsid w:val="000E088F"/>
    <w:rsid w:val="000E6872"/>
    <w:rsid w:val="000F3859"/>
    <w:rsid w:val="000F4E39"/>
    <w:rsid w:val="000F50F4"/>
    <w:rsid w:val="00107EA9"/>
    <w:rsid w:val="00112DA4"/>
    <w:rsid w:val="001134EE"/>
    <w:rsid w:val="00114438"/>
    <w:rsid w:val="00117A66"/>
    <w:rsid w:val="00124563"/>
    <w:rsid w:val="00124C27"/>
    <w:rsid w:val="00126C1C"/>
    <w:rsid w:val="00145C42"/>
    <w:rsid w:val="00146DC2"/>
    <w:rsid w:val="0015142A"/>
    <w:rsid w:val="00154A45"/>
    <w:rsid w:val="0016040D"/>
    <w:rsid w:val="001616F9"/>
    <w:rsid w:val="00163D45"/>
    <w:rsid w:val="0016464A"/>
    <w:rsid w:val="00170E2C"/>
    <w:rsid w:val="00172CAE"/>
    <w:rsid w:val="00175D72"/>
    <w:rsid w:val="00176078"/>
    <w:rsid w:val="00176B1D"/>
    <w:rsid w:val="001772EE"/>
    <w:rsid w:val="00183766"/>
    <w:rsid w:val="0018388A"/>
    <w:rsid w:val="00185B8E"/>
    <w:rsid w:val="001940AD"/>
    <w:rsid w:val="00197A07"/>
    <w:rsid w:val="00197B3E"/>
    <w:rsid w:val="001A0132"/>
    <w:rsid w:val="001B06B0"/>
    <w:rsid w:val="001B1E6E"/>
    <w:rsid w:val="001C581B"/>
    <w:rsid w:val="001D0B7D"/>
    <w:rsid w:val="001D4F82"/>
    <w:rsid w:val="001D5824"/>
    <w:rsid w:val="001E09E7"/>
    <w:rsid w:val="001F4ADF"/>
    <w:rsid w:val="001F61A3"/>
    <w:rsid w:val="00206009"/>
    <w:rsid w:val="00206F91"/>
    <w:rsid w:val="0020780A"/>
    <w:rsid w:val="00217446"/>
    <w:rsid w:val="00221D87"/>
    <w:rsid w:val="00231A98"/>
    <w:rsid w:val="00235E2B"/>
    <w:rsid w:val="00236B05"/>
    <w:rsid w:val="00237D36"/>
    <w:rsid w:val="002432AF"/>
    <w:rsid w:val="00243640"/>
    <w:rsid w:val="00246BC1"/>
    <w:rsid w:val="0025354C"/>
    <w:rsid w:val="00253DD3"/>
    <w:rsid w:val="00256165"/>
    <w:rsid w:val="002579A2"/>
    <w:rsid w:val="00257A7A"/>
    <w:rsid w:val="0026265C"/>
    <w:rsid w:val="00267EDF"/>
    <w:rsid w:val="00271473"/>
    <w:rsid w:val="002725C6"/>
    <w:rsid w:val="00276CCE"/>
    <w:rsid w:val="00282D26"/>
    <w:rsid w:val="002911C2"/>
    <w:rsid w:val="00293FC0"/>
    <w:rsid w:val="0029577A"/>
    <w:rsid w:val="002977E2"/>
    <w:rsid w:val="002A0794"/>
    <w:rsid w:val="002A2374"/>
    <w:rsid w:val="002A4EB8"/>
    <w:rsid w:val="002B4F00"/>
    <w:rsid w:val="002B5D59"/>
    <w:rsid w:val="002C135D"/>
    <w:rsid w:val="002C1691"/>
    <w:rsid w:val="002C1E04"/>
    <w:rsid w:val="002C38EA"/>
    <w:rsid w:val="002C5385"/>
    <w:rsid w:val="002C5B5E"/>
    <w:rsid w:val="002C6C4E"/>
    <w:rsid w:val="002D1273"/>
    <w:rsid w:val="002D4F7F"/>
    <w:rsid w:val="002D5462"/>
    <w:rsid w:val="002E1ED9"/>
    <w:rsid w:val="002E24A5"/>
    <w:rsid w:val="002E697E"/>
    <w:rsid w:val="002F133E"/>
    <w:rsid w:val="002F52A0"/>
    <w:rsid w:val="002F709B"/>
    <w:rsid w:val="0030607D"/>
    <w:rsid w:val="00306282"/>
    <w:rsid w:val="00317F76"/>
    <w:rsid w:val="003236AC"/>
    <w:rsid w:val="00324411"/>
    <w:rsid w:val="00331F51"/>
    <w:rsid w:val="003328DB"/>
    <w:rsid w:val="0033689E"/>
    <w:rsid w:val="003371E3"/>
    <w:rsid w:val="003406B7"/>
    <w:rsid w:val="00342359"/>
    <w:rsid w:val="0034635F"/>
    <w:rsid w:val="00350DAC"/>
    <w:rsid w:val="0035268A"/>
    <w:rsid w:val="00361B98"/>
    <w:rsid w:val="00365116"/>
    <w:rsid w:val="00375834"/>
    <w:rsid w:val="00383216"/>
    <w:rsid w:val="00384E3F"/>
    <w:rsid w:val="00386EFA"/>
    <w:rsid w:val="003935D8"/>
    <w:rsid w:val="00397577"/>
    <w:rsid w:val="003A07F7"/>
    <w:rsid w:val="003A15D0"/>
    <w:rsid w:val="003A2E23"/>
    <w:rsid w:val="003A613F"/>
    <w:rsid w:val="003B3C2F"/>
    <w:rsid w:val="003B4980"/>
    <w:rsid w:val="003B79BA"/>
    <w:rsid w:val="003D46B5"/>
    <w:rsid w:val="003E0137"/>
    <w:rsid w:val="003E239E"/>
    <w:rsid w:val="003E4CBC"/>
    <w:rsid w:val="003E6F70"/>
    <w:rsid w:val="004010B5"/>
    <w:rsid w:val="004063B7"/>
    <w:rsid w:val="0042516F"/>
    <w:rsid w:val="004268DA"/>
    <w:rsid w:val="004305CD"/>
    <w:rsid w:val="00431694"/>
    <w:rsid w:val="0043434E"/>
    <w:rsid w:val="00434668"/>
    <w:rsid w:val="00440DA5"/>
    <w:rsid w:val="004471D6"/>
    <w:rsid w:val="00454462"/>
    <w:rsid w:val="00462813"/>
    <w:rsid w:val="00464341"/>
    <w:rsid w:val="0047138A"/>
    <w:rsid w:val="0048001F"/>
    <w:rsid w:val="00487800"/>
    <w:rsid w:val="0049060F"/>
    <w:rsid w:val="00493BAB"/>
    <w:rsid w:val="004A218C"/>
    <w:rsid w:val="004A52CE"/>
    <w:rsid w:val="004A6C6B"/>
    <w:rsid w:val="004B3D1C"/>
    <w:rsid w:val="004C4FA0"/>
    <w:rsid w:val="004C7999"/>
    <w:rsid w:val="004D3355"/>
    <w:rsid w:val="004D3E54"/>
    <w:rsid w:val="004E1977"/>
    <w:rsid w:val="004E33DD"/>
    <w:rsid w:val="004F6C92"/>
    <w:rsid w:val="00500555"/>
    <w:rsid w:val="00502714"/>
    <w:rsid w:val="00506D58"/>
    <w:rsid w:val="00507369"/>
    <w:rsid w:val="005075AC"/>
    <w:rsid w:val="00510117"/>
    <w:rsid w:val="00511026"/>
    <w:rsid w:val="00512121"/>
    <w:rsid w:val="00516CA8"/>
    <w:rsid w:val="0052142B"/>
    <w:rsid w:val="00523376"/>
    <w:rsid w:val="005272C1"/>
    <w:rsid w:val="0053317D"/>
    <w:rsid w:val="00537323"/>
    <w:rsid w:val="00544613"/>
    <w:rsid w:val="00544771"/>
    <w:rsid w:val="00545A04"/>
    <w:rsid w:val="00545E24"/>
    <w:rsid w:val="00547550"/>
    <w:rsid w:val="0055295F"/>
    <w:rsid w:val="005549D4"/>
    <w:rsid w:val="00560603"/>
    <w:rsid w:val="0056178F"/>
    <w:rsid w:val="00565CAF"/>
    <w:rsid w:val="00576388"/>
    <w:rsid w:val="005808D4"/>
    <w:rsid w:val="005867EE"/>
    <w:rsid w:val="005A44AF"/>
    <w:rsid w:val="005A5172"/>
    <w:rsid w:val="005A6559"/>
    <w:rsid w:val="005B07E2"/>
    <w:rsid w:val="005B09F1"/>
    <w:rsid w:val="005B0B77"/>
    <w:rsid w:val="005B108D"/>
    <w:rsid w:val="005B34C3"/>
    <w:rsid w:val="005B4443"/>
    <w:rsid w:val="005B6DA6"/>
    <w:rsid w:val="005C2554"/>
    <w:rsid w:val="005C25D5"/>
    <w:rsid w:val="005C4E01"/>
    <w:rsid w:val="005C71B9"/>
    <w:rsid w:val="005D09CD"/>
    <w:rsid w:val="005D148E"/>
    <w:rsid w:val="005D25FF"/>
    <w:rsid w:val="005D3B88"/>
    <w:rsid w:val="005D530A"/>
    <w:rsid w:val="005E31D5"/>
    <w:rsid w:val="005E528A"/>
    <w:rsid w:val="005E551C"/>
    <w:rsid w:val="005E753C"/>
    <w:rsid w:val="005F0219"/>
    <w:rsid w:val="005F254F"/>
    <w:rsid w:val="005F2CEC"/>
    <w:rsid w:val="005F4852"/>
    <w:rsid w:val="005F7AC0"/>
    <w:rsid w:val="005F7E55"/>
    <w:rsid w:val="00605F1E"/>
    <w:rsid w:val="00610242"/>
    <w:rsid w:val="006111A0"/>
    <w:rsid w:val="00615156"/>
    <w:rsid w:val="00621D3A"/>
    <w:rsid w:val="006246FA"/>
    <w:rsid w:val="00632AC1"/>
    <w:rsid w:val="00652049"/>
    <w:rsid w:val="006562F0"/>
    <w:rsid w:val="00667166"/>
    <w:rsid w:val="006705D3"/>
    <w:rsid w:val="00670928"/>
    <w:rsid w:val="006754ED"/>
    <w:rsid w:val="006A59DC"/>
    <w:rsid w:val="006A70EA"/>
    <w:rsid w:val="006B19EA"/>
    <w:rsid w:val="006B2348"/>
    <w:rsid w:val="006B36DD"/>
    <w:rsid w:val="006C252F"/>
    <w:rsid w:val="006C5B92"/>
    <w:rsid w:val="006D08AE"/>
    <w:rsid w:val="006D1DD2"/>
    <w:rsid w:val="006D46A3"/>
    <w:rsid w:val="006D49AC"/>
    <w:rsid w:val="006E0D2A"/>
    <w:rsid w:val="006E34C5"/>
    <w:rsid w:val="006E7213"/>
    <w:rsid w:val="006F2C69"/>
    <w:rsid w:val="006F4855"/>
    <w:rsid w:val="006F4CFA"/>
    <w:rsid w:val="006F5396"/>
    <w:rsid w:val="00703DCF"/>
    <w:rsid w:val="00710DE0"/>
    <w:rsid w:val="00711CC1"/>
    <w:rsid w:val="00724144"/>
    <w:rsid w:val="00725708"/>
    <w:rsid w:val="00744ECF"/>
    <w:rsid w:val="00746A2D"/>
    <w:rsid w:val="00753EAE"/>
    <w:rsid w:val="007572DA"/>
    <w:rsid w:val="00766BEA"/>
    <w:rsid w:val="007743E1"/>
    <w:rsid w:val="007776F3"/>
    <w:rsid w:val="0078470E"/>
    <w:rsid w:val="007900B6"/>
    <w:rsid w:val="007901D5"/>
    <w:rsid w:val="0079239E"/>
    <w:rsid w:val="00792618"/>
    <w:rsid w:val="007942E3"/>
    <w:rsid w:val="0079781B"/>
    <w:rsid w:val="007A068C"/>
    <w:rsid w:val="007A0FBD"/>
    <w:rsid w:val="007A2A63"/>
    <w:rsid w:val="007A52FD"/>
    <w:rsid w:val="007A7A75"/>
    <w:rsid w:val="007B29A8"/>
    <w:rsid w:val="007B3D7A"/>
    <w:rsid w:val="007B5CA9"/>
    <w:rsid w:val="007B7216"/>
    <w:rsid w:val="007C2467"/>
    <w:rsid w:val="007C289B"/>
    <w:rsid w:val="007C7B73"/>
    <w:rsid w:val="007D2360"/>
    <w:rsid w:val="007D484D"/>
    <w:rsid w:val="007D75FE"/>
    <w:rsid w:val="007E6FAC"/>
    <w:rsid w:val="007E7F27"/>
    <w:rsid w:val="007F09FA"/>
    <w:rsid w:val="007F118B"/>
    <w:rsid w:val="00801F66"/>
    <w:rsid w:val="00815B5B"/>
    <w:rsid w:val="00817DD0"/>
    <w:rsid w:val="00820466"/>
    <w:rsid w:val="00826C05"/>
    <w:rsid w:val="008318DA"/>
    <w:rsid w:val="00837494"/>
    <w:rsid w:val="0084106F"/>
    <w:rsid w:val="00846353"/>
    <w:rsid w:val="008562FF"/>
    <w:rsid w:val="00863253"/>
    <w:rsid w:val="00872587"/>
    <w:rsid w:val="00873DC5"/>
    <w:rsid w:val="00884C28"/>
    <w:rsid w:val="008918F6"/>
    <w:rsid w:val="00894A9A"/>
    <w:rsid w:val="008A3FCB"/>
    <w:rsid w:val="008B4CE7"/>
    <w:rsid w:val="008B6F69"/>
    <w:rsid w:val="008C17CE"/>
    <w:rsid w:val="008C4F6E"/>
    <w:rsid w:val="008C6E88"/>
    <w:rsid w:val="008D7132"/>
    <w:rsid w:val="008E4AAB"/>
    <w:rsid w:val="008E598F"/>
    <w:rsid w:val="008E78E4"/>
    <w:rsid w:val="008F1FBA"/>
    <w:rsid w:val="008F44B9"/>
    <w:rsid w:val="008F6BE6"/>
    <w:rsid w:val="009006C2"/>
    <w:rsid w:val="009014C2"/>
    <w:rsid w:val="009023FD"/>
    <w:rsid w:val="00904177"/>
    <w:rsid w:val="009047A3"/>
    <w:rsid w:val="0091390B"/>
    <w:rsid w:val="00913C4F"/>
    <w:rsid w:val="00917C0E"/>
    <w:rsid w:val="009255D6"/>
    <w:rsid w:val="00927EFA"/>
    <w:rsid w:val="00930789"/>
    <w:rsid w:val="00932C08"/>
    <w:rsid w:val="00933BE4"/>
    <w:rsid w:val="009544F7"/>
    <w:rsid w:val="00956F0A"/>
    <w:rsid w:val="009653E4"/>
    <w:rsid w:val="00967AF1"/>
    <w:rsid w:val="00971FC0"/>
    <w:rsid w:val="00973299"/>
    <w:rsid w:val="0097568D"/>
    <w:rsid w:val="00987360"/>
    <w:rsid w:val="0099017F"/>
    <w:rsid w:val="00991236"/>
    <w:rsid w:val="009939B3"/>
    <w:rsid w:val="00993B52"/>
    <w:rsid w:val="009A3F3F"/>
    <w:rsid w:val="009A5843"/>
    <w:rsid w:val="009A7888"/>
    <w:rsid w:val="009B1A64"/>
    <w:rsid w:val="009B739B"/>
    <w:rsid w:val="009B79C2"/>
    <w:rsid w:val="009C24A6"/>
    <w:rsid w:val="009C4239"/>
    <w:rsid w:val="009C4344"/>
    <w:rsid w:val="009C5A3B"/>
    <w:rsid w:val="009D1857"/>
    <w:rsid w:val="009D415D"/>
    <w:rsid w:val="009D64BF"/>
    <w:rsid w:val="009E2C46"/>
    <w:rsid w:val="009E503A"/>
    <w:rsid w:val="009F0D8B"/>
    <w:rsid w:val="00A01D87"/>
    <w:rsid w:val="00A10EC4"/>
    <w:rsid w:val="00A21305"/>
    <w:rsid w:val="00A232ED"/>
    <w:rsid w:val="00A30212"/>
    <w:rsid w:val="00A315FD"/>
    <w:rsid w:val="00A333FD"/>
    <w:rsid w:val="00A353BC"/>
    <w:rsid w:val="00A37CD3"/>
    <w:rsid w:val="00A41C6C"/>
    <w:rsid w:val="00A42269"/>
    <w:rsid w:val="00A42520"/>
    <w:rsid w:val="00A429E8"/>
    <w:rsid w:val="00A53D3C"/>
    <w:rsid w:val="00A57C20"/>
    <w:rsid w:val="00A64556"/>
    <w:rsid w:val="00A64B36"/>
    <w:rsid w:val="00A7100F"/>
    <w:rsid w:val="00A72322"/>
    <w:rsid w:val="00A72C86"/>
    <w:rsid w:val="00A75AB7"/>
    <w:rsid w:val="00A825B1"/>
    <w:rsid w:val="00A93558"/>
    <w:rsid w:val="00AB1D61"/>
    <w:rsid w:val="00AB231D"/>
    <w:rsid w:val="00AB3912"/>
    <w:rsid w:val="00AC0193"/>
    <w:rsid w:val="00AC096E"/>
    <w:rsid w:val="00AC57C7"/>
    <w:rsid w:val="00AD0AAD"/>
    <w:rsid w:val="00AD1FF9"/>
    <w:rsid w:val="00AE652E"/>
    <w:rsid w:val="00AE6B45"/>
    <w:rsid w:val="00AF0E1C"/>
    <w:rsid w:val="00AF2AB2"/>
    <w:rsid w:val="00B0055D"/>
    <w:rsid w:val="00B01C80"/>
    <w:rsid w:val="00B02F6E"/>
    <w:rsid w:val="00B06CF0"/>
    <w:rsid w:val="00B10714"/>
    <w:rsid w:val="00B15851"/>
    <w:rsid w:val="00B15B0E"/>
    <w:rsid w:val="00B22850"/>
    <w:rsid w:val="00B3563D"/>
    <w:rsid w:val="00B37598"/>
    <w:rsid w:val="00B41CF3"/>
    <w:rsid w:val="00B45FAA"/>
    <w:rsid w:val="00B475D4"/>
    <w:rsid w:val="00B5038B"/>
    <w:rsid w:val="00B531A5"/>
    <w:rsid w:val="00B54C7B"/>
    <w:rsid w:val="00B55848"/>
    <w:rsid w:val="00B632BB"/>
    <w:rsid w:val="00B66284"/>
    <w:rsid w:val="00B7290E"/>
    <w:rsid w:val="00B76867"/>
    <w:rsid w:val="00B9085B"/>
    <w:rsid w:val="00B91E63"/>
    <w:rsid w:val="00BA12C0"/>
    <w:rsid w:val="00BA35CF"/>
    <w:rsid w:val="00BA37C6"/>
    <w:rsid w:val="00BA39B4"/>
    <w:rsid w:val="00BA39F7"/>
    <w:rsid w:val="00BA4C8B"/>
    <w:rsid w:val="00BB0055"/>
    <w:rsid w:val="00BB11D4"/>
    <w:rsid w:val="00BC5D0E"/>
    <w:rsid w:val="00BC63C4"/>
    <w:rsid w:val="00BC6CAB"/>
    <w:rsid w:val="00BE4B93"/>
    <w:rsid w:val="00BF5237"/>
    <w:rsid w:val="00BF6309"/>
    <w:rsid w:val="00BF6A2A"/>
    <w:rsid w:val="00BF75B4"/>
    <w:rsid w:val="00C046F8"/>
    <w:rsid w:val="00C13582"/>
    <w:rsid w:val="00C209B2"/>
    <w:rsid w:val="00C25904"/>
    <w:rsid w:val="00C27B6A"/>
    <w:rsid w:val="00C3083F"/>
    <w:rsid w:val="00C321DD"/>
    <w:rsid w:val="00C42F35"/>
    <w:rsid w:val="00C432F8"/>
    <w:rsid w:val="00C433EA"/>
    <w:rsid w:val="00C522EE"/>
    <w:rsid w:val="00C55F90"/>
    <w:rsid w:val="00C57959"/>
    <w:rsid w:val="00C6761F"/>
    <w:rsid w:val="00C7330C"/>
    <w:rsid w:val="00C76606"/>
    <w:rsid w:val="00C76DB7"/>
    <w:rsid w:val="00C82DC8"/>
    <w:rsid w:val="00C84ED2"/>
    <w:rsid w:val="00C85299"/>
    <w:rsid w:val="00C85F5C"/>
    <w:rsid w:val="00C94875"/>
    <w:rsid w:val="00C97007"/>
    <w:rsid w:val="00CA190B"/>
    <w:rsid w:val="00CB10CA"/>
    <w:rsid w:val="00CB5658"/>
    <w:rsid w:val="00CC3A63"/>
    <w:rsid w:val="00CD2877"/>
    <w:rsid w:val="00CD7913"/>
    <w:rsid w:val="00CE25D2"/>
    <w:rsid w:val="00CE793F"/>
    <w:rsid w:val="00CF0C5C"/>
    <w:rsid w:val="00CF7E2E"/>
    <w:rsid w:val="00D03B63"/>
    <w:rsid w:val="00D06088"/>
    <w:rsid w:val="00D1045B"/>
    <w:rsid w:val="00D10508"/>
    <w:rsid w:val="00D211E3"/>
    <w:rsid w:val="00D32DDC"/>
    <w:rsid w:val="00D32E5C"/>
    <w:rsid w:val="00D35B30"/>
    <w:rsid w:val="00D36050"/>
    <w:rsid w:val="00D369A5"/>
    <w:rsid w:val="00D44ADC"/>
    <w:rsid w:val="00D45870"/>
    <w:rsid w:val="00D50430"/>
    <w:rsid w:val="00D534FD"/>
    <w:rsid w:val="00D552EE"/>
    <w:rsid w:val="00D564CD"/>
    <w:rsid w:val="00D61A63"/>
    <w:rsid w:val="00D66EF2"/>
    <w:rsid w:val="00D719F2"/>
    <w:rsid w:val="00D7440C"/>
    <w:rsid w:val="00D82D83"/>
    <w:rsid w:val="00D944A1"/>
    <w:rsid w:val="00D94E2B"/>
    <w:rsid w:val="00DA28AF"/>
    <w:rsid w:val="00DA4B19"/>
    <w:rsid w:val="00DA50BA"/>
    <w:rsid w:val="00DB03BA"/>
    <w:rsid w:val="00DB33D6"/>
    <w:rsid w:val="00DB4015"/>
    <w:rsid w:val="00DB4441"/>
    <w:rsid w:val="00DB5394"/>
    <w:rsid w:val="00DB6227"/>
    <w:rsid w:val="00DC1742"/>
    <w:rsid w:val="00DC2E8F"/>
    <w:rsid w:val="00DD7058"/>
    <w:rsid w:val="00DD70BC"/>
    <w:rsid w:val="00DE4785"/>
    <w:rsid w:val="00DE5D76"/>
    <w:rsid w:val="00DE603B"/>
    <w:rsid w:val="00DF129A"/>
    <w:rsid w:val="00E00067"/>
    <w:rsid w:val="00E03087"/>
    <w:rsid w:val="00E04CCD"/>
    <w:rsid w:val="00E12749"/>
    <w:rsid w:val="00E133FE"/>
    <w:rsid w:val="00E17B77"/>
    <w:rsid w:val="00E2165F"/>
    <w:rsid w:val="00E27266"/>
    <w:rsid w:val="00E27FB9"/>
    <w:rsid w:val="00E31693"/>
    <w:rsid w:val="00E33235"/>
    <w:rsid w:val="00E36145"/>
    <w:rsid w:val="00E36FEB"/>
    <w:rsid w:val="00E54235"/>
    <w:rsid w:val="00E60A7B"/>
    <w:rsid w:val="00E6118C"/>
    <w:rsid w:val="00E6543E"/>
    <w:rsid w:val="00E83CD7"/>
    <w:rsid w:val="00E915AC"/>
    <w:rsid w:val="00E9252B"/>
    <w:rsid w:val="00EA0453"/>
    <w:rsid w:val="00EA378A"/>
    <w:rsid w:val="00EA6521"/>
    <w:rsid w:val="00EC035F"/>
    <w:rsid w:val="00EC0BC8"/>
    <w:rsid w:val="00ED2CCF"/>
    <w:rsid w:val="00ED6E94"/>
    <w:rsid w:val="00EE2CFE"/>
    <w:rsid w:val="00EE38B1"/>
    <w:rsid w:val="00EE7164"/>
    <w:rsid w:val="00EF3D15"/>
    <w:rsid w:val="00F01C91"/>
    <w:rsid w:val="00F11694"/>
    <w:rsid w:val="00F12B51"/>
    <w:rsid w:val="00F24AE9"/>
    <w:rsid w:val="00F32A41"/>
    <w:rsid w:val="00F35BCA"/>
    <w:rsid w:val="00F40BE0"/>
    <w:rsid w:val="00F50A0E"/>
    <w:rsid w:val="00F57D3D"/>
    <w:rsid w:val="00F601AE"/>
    <w:rsid w:val="00F603EF"/>
    <w:rsid w:val="00F60650"/>
    <w:rsid w:val="00F64C58"/>
    <w:rsid w:val="00F64DEA"/>
    <w:rsid w:val="00F749FB"/>
    <w:rsid w:val="00F8098B"/>
    <w:rsid w:val="00F941B2"/>
    <w:rsid w:val="00F96721"/>
    <w:rsid w:val="00FA1795"/>
    <w:rsid w:val="00FA263A"/>
    <w:rsid w:val="00FA5172"/>
    <w:rsid w:val="00FB1916"/>
    <w:rsid w:val="00FB2F7C"/>
    <w:rsid w:val="00FB4619"/>
    <w:rsid w:val="00FC147B"/>
    <w:rsid w:val="00FD6123"/>
    <w:rsid w:val="00FE07B9"/>
    <w:rsid w:val="00FE315F"/>
    <w:rsid w:val="00FE4187"/>
    <w:rsid w:val="00FF02E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D0DF13-8B4A-4969-9763-8C688260A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C5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F0C5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CF0C5C"/>
    <w:pPr>
      <w:keepNext/>
      <w:keepLines/>
      <w:spacing w:before="40" w:after="0"/>
      <w:outlineLvl w:val="1"/>
    </w:pPr>
    <w:rPr>
      <w:rFonts w:eastAsiaTheme="majorEastAsia" w:cstheme="majorBidi"/>
      <w:b/>
      <w:color w:val="7030A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C5C"/>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rsid w:val="00CF0C5C"/>
    <w:rPr>
      <w:rFonts w:ascii="Times New Roman" w:eastAsiaTheme="majorEastAsia" w:hAnsi="Times New Roman" w:cstheme="majorBidi"/>
      <w:b/>
      <w:color w:val="7030A0"/>
      <w:sz w:val="28"/>
      <w:szCs w:val="26"/>
      <w:lang w:val="en-GB"/>
    </w:rPr>
  </w:style>
  <w:style w:type="table" w:styleId="TableGrid">
    <w:name w:val="Table Grid"/>
    <w:basedOn w:val="TableNormal"/>
    <w:uiPriority w:val="39"/>
    <w:rsid w:val="008B6F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D0AAD"/>
    <w:pPr>
      <w:ind w:left="720"/>
      <w:contextualSpacing/>
    </w:pPr>
  </w:style>
  <w:style w:type="paragraph" w:styleId="TOCHeading">
    <w:name w:val="TOC Heading"/>
    <w:basedOn w:val="Heading1"/>
    <w:next w:val="Normal"/>
    <w:uiPriority w:val="39"/>
    <w:unhideWhenUsed/>
    <w:qFormat/>
    <w:rsid w:val="007572DA"/>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572DA"/>
    <w:pPr>
      <w:spacing w:after="100"/>
    </w:pPr>
  </w:style>
  <w:style w:type="paragraph" w:styleId="TOC2">
    <w:name w:val="toc 2"/>
    <w:basedOn w:val="Normal"/>
    <w:next w:val="Normal"/>
    <w:autoRedefine/>
    <w:uiPriority w:val="39"/>
    <w:unhideWhenUsed/>
    <w:rsid w:val="007572DA"/>
    <w:pPr>
      <w:spacing w:after="100"/>
      <w:ind w:left="240"/>
    </w:pPr>
  </w:style>
  <w:style w:type="character" w:styleId="Hyperlink">
    <w:name w:val="Hyperlink"/>
    <w:basedOn w:val="DefaultParagraphFont"/>
    <w:uiPriority w:val="99"/>
    <w:unhideWhenUsed/>
    <w:rsid w:val="007572DA"/>
    <w:rPr>
      <w:color w:val="0563C1" w:themeColor="hyperlink"/>
      <w:u w:val="single"/>
    </w:rPr>
  </w:style>
  <w:style w:type="paragraph" w:styleId="Header">
    <w:name w:val="header"/>
    <w:basedOn w:val="Normal"/>
    <w:link w:val="HeaderChar"/>
    <w:uiPriority w:val="99"/>
    <w:unhideWhenUsed/>
    <w:rsid w:val="00BA35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CF"/>
    <w:rPr>
      <w:rFonts w:ascii="Times New Roman" w:hAnsi="Times New Roman"/>
      <w:sz w:val="24"/>
      <w:lang w:val="en-GB"/>
    </w:rPr>
  </w:style>
  <w:style w:type="paragraph" w:styleId="Footer">
    <w:name w:val="footer"/>
    <w:basedOn w:val="Normal"/>
    <w:link w:val="FooterChar"/>
    <w:uiPriority w:val="99"/>
    <w:unhideWhenUsed/>
    <w:rsid w:val="00BA35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C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09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8E0E0-9780-4AB6-BB87-984C8AED9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28</Pages>
  <Words>5826</Words>
  <Characters>33214</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Nayan</dc:creator>
  <cp:keywords/>
  <dc:description/>
  <cp:lastModifiedBy>Nayan</cp:lastModifiedBy>
  <cp:revision>588</cp:revision>
  <dcterms:created xsi:type="dcterms:W3CDTF">2019-04-30T02:55:00Z</dcterms:created>
  <dcterms:modified xsi:type="dcterms:W3CDTF">2019-04-30T16:43:00Z</dcterms:modified>
</cp:coreProperties>
</file>