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9A6BC" w14:textId="656710CB" w:rsidR="00005E95" w:rsidRDefault="00165158">
      <w:r>
        <w:t>Maths Exam – Thomas Seager – 2100805</w:t>
      </w:r>
    </w:p>
    <w:p w14:paraId="34D62EFB" w14:textId="57BF9EA4" w:rsidR="00165158" w:rsidRDefault="00165158">
      <w:r>
        <w:t>12/01/2022</w:t>
      </w:r>
    </w:p>
    <w:p w14:paraId="6D35D6A3" w14:textId="2F490E2F" w:rsidR="00165158" w:rsidRDefault="00165158">
      <w:r>
        <w:t xml:space="preserve">Below are the screenshots of my exam answers, with the question numbers indicated in the images. </w:t>
      </w:r>
    </w:p>
    <w:p w14:paraId="20B1E8EF" w14:textId="2F672BEF" w:rsidR="003D61AF" w:rsidRDefault="003D61AF">
      <w:r>
        <w:t>Screenshots can be found on the following pages.</w:t>
      </w:r>
    </w:p>
    <w:p w14:paraId="50E35B97" w14:textId="2DAD3043" w:rsidR="00165158" w:rsidRDefault="0016515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90D9BB2" wp14:editId="69DF1172">
            <wp:extent cx="5731510" cy="8369935"/>
            <wp:effectExtent l="0" t="0" r="2540" b="0"/>
            <wp:docPr id="1" name="Picture 1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whiteboar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6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138C1" w14:textId="211903D6" w:rsidR="00165158" w:rsidRDefault="00165158" w:rsidP="00165158">
      <w:pPr>
        <w:tabs>
          <w:tab w:val="left" w:pos="1116"/>
        </w:tabs>
      </w:pPr>
      <w:r>
        <w:tab/>
      </w:r>
    </w:p>
    <w:p w14:paraId="57B4E835" w14:textId="6A3B6EFD" w:rsidR="00165158" w:rsidRDefault="00165158" w:rsidP="00165158">
      <w:pPr>
        <w:tabs>
          <w:tab w:val="left" w:pos="1116"/>
        </w:tabs>
      </w:pPr>
      <w:r>
        <w:rPr>
          <w:noProof/>
        </w:rPr>
        <w:lastRenderedPageBreak/>
        <w:drawing>
          <wp:inline distT="0" distB="0" distL="0" distR="0" wp14:anchorId="0A9B6924" wp14:editId="65F6E815">
            <wp:extent cx="5731510" cy="8644890"/>
            <wp:effectExtent l="0" t="0" r="2540" b="3810"/>
            <wp:docPr id="2" name="Picture 2" descr="A whiteboard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board with writing on it&#10;&#10;Description automatically generated with low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4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DCBE3" w14:textId="6758E3F3" w:rsidR="00165158" w:rsidRDefault="00165158" w:rsidP="00165158">
      <w:pPr>
        <w:tabs>
          <w:tab w:val="left" w:pos="1116"/>
        </w:tabs>
      </w:pPr>
      <w:r>
        <w:rPr>
          <w:noProof/>
        </w:rPr>
        <w:lastRenderedPageBreak/>
        <w:drawing>
          <wp:inline distT="0" distB="0" distL="0" distR="0" wp14:anchorId="2D03D160" wp14:editId="72307A9E">
            <wp:extent cx="5731510" cy="8471535"/>
            <wp:effectExtent l="0" t="0" r="2540" b="5715"/>
            <wp:docPr id="3" name="Picture 3" descr="A close-up of some writ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some writing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7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DE274" w14:textId="73555BAC" w:rsidR="003035FA" w:rsidRDefault="003035FA" w:rsidP="00165158">
      <w:pPr>
        <w:tabs>
          <w:tab w:val="left" w:pos="1116"/>
        </w:tabs>
      </w:pPr>
    </w:p>
    <w:p w14:paraId="2CAAC607" w14:textId="557AA5EE" w:rsidR="003035FA" w:rsidRDefault="003035FA" w:rsidP="00165158">
      <w:pPr>
        <w:tabs>
          <w:tab w:val="left" w:pos="1116"/>
        </w:tabs>
      </w:pPr>
      <w:r>
        <w:rPr>
          <w:noProof/>
        </w:rPr>
        <w:lastRenderedPageBreak/>
        <w:drawing>
          <wp:inline distT="0" distB="0" distL="0" distR="0" wp14:anchorId="37C44171" wp14:editId="7C8D581F">
            <wp:extent cx="5731510" cy="8425815"/>
            <wp:effectExtent l="0" t="0" r="2540" b="0"/>
            <wp:docPr id="4" name="Picture 4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whiteboar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2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C8149" w14:textId="3E8B8879" w:rsidR="003035FA" w:rsidRDefault="003035FA" w:rsidP="00165158">
      <w:pPr>
        <w:tabs>
          <w:tab w:val="left" w:pos="1116"/>
        </w:tabs>
      </w:pPr>
    </w:p>
    <w:p w14:paraId="09FF5437" w14:textId="20D1DC70" w:rsidR="003035FA" w:rsidRDefault="003035FA" w:rsidP="00165158">
      <w:pPr>
        <w:tabs>
          <w:tab w:val="left" w:pos="1116"/>
        </w:tabs>
      </w:pPr>
      <w:r>
        <w:rPr>
          <w:noProof/>
        </w:rPr>
        <w:lastRenderedPageBreak/>
        <w:drawing>
          <wp:inline distT="0" distB="0" distL="0" distR="0" wp14:anchorId="31446469" wp14:editId="0D87764B">
            <wp:extent cx="5731510" cy="7846060"/>
            <wp:effectExtent l="0" t="0" r="2540" b="254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4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26937" w14:textId="0F400628" w:rsidR="003035FA" w:rsidRDefault="003035FA" w:rsidP="00165158">
      <w:pPr>
        <w:tabs>
          <w:tab w:val="left" w:pos="1116"/>
        </w:tabs>
      </w:pPr>
    </w:p>
    <w:p w14:paraId="2638E494" w14:textId="6FA5D682" w:rsidR="003035FA" w:rsidRDefault="003035FA" w:rsidP="00165158">
      <w:pPr>
        <w:tabs>
          <w:tab w:val="left" w:pos="1116"/>
        </w:tabs>
      </w:pPr>
    </w:p>
    <w:p w14:paraId="482323C6" w14:textId="07204829" w:rsidR="003035FA" w:rsidRDefault="003035FA" w:rsidP="00165158">
      <w:pPr>
        <w:tabs>
          <w:tab w:val="left" w:pos="1116"/>
        </w:tabs>
      </w:pPr>
    </w:p>
    <w:p w14:paraId="7C7D0F94" w14:textId="5C0FBC7E" w:rsidR="003035FA" w:rsidRDefault="003035FA" w:rsidP="00165158">
      <w:pPr>
        <w:tabs>
          <w:tab w:val="left" w:pos="1116"/>
        </w:tabs>
      </w:pPr>
      <w:r>
        <w:rPr>
          <w:noProof/>
        </w:rPr>
        <w:lastRenderedPageBreak/>
        <w:drawing>
          <wp:inline distT="0" distB="0" distL="0" distR="0" wp14:anchorId="4CBBEE7D" wp14:editId="1FBE2149">
            <wp:extent cx="5475605" cy="8863330"/>
            <wp:effectExtent l="0" t="0" r="0" b="0"/>
            <wp:docPr id="6" name="Picture 6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whiteboar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560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F18D8" w14:textId="4990DFB2" w:rsidR="003035FA" w:rsidRDefault="003035FA" w:rsidP="00165158">
      <w:pPr>
        <w:tabs>
          <w:tab w:val="left" w:pos="1116"/>
        </w:tabs>
      </w:pPr>
      <w:r>
        <w:rPr>
          <w:noProof/>
        </w:rPr>
        <w:lastRenderedPageBreak/>
        <w:drawing>
          <wp:inline distT="0" distB="0" distL="0" distR="0" wp14:anchorId="2BDFFA1B" wp14:editId="1F458876">
            <wp:extent cx="5731510" cy="8159115"/>
            <wp:effectExtent l="0" t="0" r="2540" b="0"/>
            <wp:docPr id="7" name="Picture 7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ece of paper with writing on i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29EC8" w14:textId="46AB44C1" w:rsidR="003035FA" w:rsidRDefault="003035FA" w:rsidP="00165158">
      <w:pPr>
        <w:tabs>
          <w:tab w:val="left" w:pos="1116"/>
        </w:tabs>
      </w:pPr>
    </w:p>
    <w:p w14:paraId="3379809F" w14:textId="57482BCD" w:rsidR="003035FA" w:rsidRDefault="003035FA" w:rsidP="00165158">
      <w:pPr>
        <w:tabs>
          <w:tab w:val="left" w:pos="1116"/>
        </w:tabs>
      </w:pPr>
    </w:p>
    <w:p w14:paraId="06C541BA" w14:textId="36BF17BD" w:rsidR="003035FA" w:rsidRDefault="00892DCD" w:rsidP="00165158">
      <w:pPr>
        <w:tabs>
          <w:tab w:val="left" w:pos="1116"/>
        </w:tabs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BFE7D02" wp14:editId="33AFA68A">
                <wp:simplePos x="0" y="0"/>
                <wp:positionH relativeFrom="column">
                  <wp:posOffset>3909060</wp:posOffset>
                </wp:positionH>
                <wp:positionV relativeFrom="paragraph">
                  <wp:posOffset>4076280</wp:posOffset>
                </wp:positionV>
                <wp:extent cx="185400" cy="358560"/>
                <wp:effectExtent l="38100" t="38100" r="43815" b="4191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85400" cy="35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FD5A4C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" o:spid="_x0000_s1026" type="#_x0000_t75" style="position:absolute;margin-left:307.1pt;margin-top:320.25pt;width:16.05pt;height:29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0D26520" wp14:editId="5A26A862">
                <wp:simplePos x="0" y="0"/>
                <wp:positionH relativeFrom="column">
                  <wp:posOffset>1049940</wp:posOffset>
                </wp:positionH>
                <wp:positionV relativeFrom="paragraph">
                  <wp:posOffset>4022640</wp:posOffset>
                </wp:positionV>
                <wp:extent cx="138240" cy="382680"/>
                <wp:effectExtent l="38100" t="57150" r="52705" b="5588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38240" cy="38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1312E" id="Ink 13" o:spid="_x0000_s1026" type="#_x0000_t75" style="position:absolute;margin-left:81.95pt;margin-top:316.05pt;width:12.3pt;height:3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">
                <v:imagedata r:id="rId16" o:title=""/>
              </v:shape>
            </w:pict>
          </mc:Fallback>
        </mc:AlternateContent>
      </w:r>
      <w:r w:rsidR="003035FA">
        <w:rPr>
          <w:noProof/>
        </w:rPr>
        <w:drawing>
          <wp:inline distT="0" distB="0" distL="0" distR="0" wp14:anchorId="3DC64E92" wp14:editId="7825B83D">
            <wp:extent cx="5731510" cy="8047990"/>
            <wp:effectExtent l="0" t="0" r="254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4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CD106" w14:textId="3B1B03D5" w:rsidR="003035FA" w:rsidRDefault="003035FA" w:rsidP="00165158">
      <w:pPr>
        <w:tabs>
          <w:tab w:val="left" w:pos="1116"/>
        </w:tabs>
      </w:pPr>
    </w:p>
    <w:p w14:paraId="166ED2EE" w14:textId="349EB20E" w:rsidR="003035FA" w:rsidRDefault="003035FA" w:rsidP="00165158">
      <w:pPr>
        <w:tabs>
          <w:tab w:val="left" w:pos="1116"/>
        </w:tabs>
      </w:pPr>
    </w:p>
    <w:p w14:paraId="47218266" w14:textId="1F2837CB" w:rsidR="003035FA" w:rsidRDefault="003035FA" w:rsidP="00165158">
      <w:pPr>
        <w:tabs>
          <w:tab w:val="left" w:pos="1116"/>
        </w:tabs>
      </w:pPr>
      <w:r>
        <w:rPr>
          <w:noProof/>
        </w:rPr>
        <w:lastRenderedPageBreak/>
        <w:drawing>
          <wp:inline distT="0" distB="0" distL="0" distR="0" wp14:anchorId="603E8C86" wp14:editId="78C7AC41">
            <wp:extent cx="5731510" cy="8376920"/>
            <wp:effectExtent l="0" t="0" r="2540" b="5080"/>
            <wp:docPr id="9" name="Picture 9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whiteboard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7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13C16" w14:textId="7A53E904" w:rsidR="003035FA" w:rsidRDefault="003035FA" w:rsidP="00165158">
      <w:pPr>
        <w:tabs>
          <w:tab w:val="left" w:pos="1116"/>
        </w:tabs>
      </w:pPr>
    </w:p>
    <w:p w14:paraId="001F397D" w14:textId="48F5B59D" w:rsidR="003035FA" w:rsidRDefault="003035FA" w:rsidP="00165158">
      <w:pPr>
        <w:tabs>
          <w:tab w:val="left" w:pos="1116"/>
        </w:tabs>
      </w:pPr>
      <w:r>
        <w:rPr>
          <w:noProof/>
        </w:rPr>
        <w:lastRenderedPageBreak/>
        <w:drawing>
          <wp:inline distT="0" distB="0" distL="0" distR="0" wp14:anchorId="3D2FF90F" wp14:editId="3B23C96F">
            <wp:extent cx="5731510" cy="4500245"/>
            <wp:effectExtent l="0" t="0" r="2540" b="0"/>
            <wp:docPr id="10" name="Picture 10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whiteboard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52FF7" w14:textId="58843FF1" w:rsidR="003035FA" w:rsidRDefault="003035FA" w:rsidP="003035FA"/>
    <w:p w14:paraId="6495F3CA" w14:textId="54E45AF7" w:rsidR="003035FA" w:rsidRDefault="003035FA" w:rsidP="003035FA">
      <w:r>
        <w:t xml:space="preserve">Questions answered – Q1, Q2, Q3 </w:t>
      </w:r>
    </w:p>
    <w:p w14:paraId="5782A9F1" w14:textId="1E464E0A" w:rsidR="003035FA" w:rsidRDefault="003035FA" w:rsidP="003035FA">
      <w:r>
        <w:t>(Question 3 chosen over Question 4)</w:t>
      </w:r>
    </w:p>
    <w:p w14:paraId="0A2CA729" w14:textId="613A8DAC" w:rsidR="003035FA" w:rsidRDefault="003035FA" w:rsidP="003035FA"/>
    <w:p w14:paraId="1E59E072" w14:textId="79042A89" w:rsidR="00E1409C" w:rsidRPr="00E1409C" w:rsidRDefault="00E1409C" w:rsidP="00E1409C">
      <w:pPr>
        <w:tabs>
          <w:tab w:val="left" w:pos="972"/>
        </w:tabs>
      </w:pPr>
      <w:r>
        <w:tab/>
      </w:r>
    </w:p>
    <w:sectPr w:rsidR="00E1409C" w:rsidRPr="00E14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B2F0C" w14:textId="77777777" w:rsidR="00FE60B0" w:rsidRDefault="00FE60B0" w:rsidP="00165158">
      <w:pPr>
        <w:spacing w:after="0" w:line="240" w:lineRule="auto"/>
      </w:pPr>
      <w:r>
        <w:separator/>
      </w:r>
    </w:p>
  </w:endnote>
  <w:endnote w:type="continuationSeparator" w:id="0">
    <w:p w14:paraId="64A64288" w14:textId="77777777" w:rsidR="00FE60B0" w:rsidRDefault="00FE60B0" w:rsidP="00165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EC06A" w14:textId="77777777" w:rsidR="00FE60B0" w:rsidRDefault="00FE60B0" w:rsidP="00165158">
      <w:pPr>
        <w:spacing w:after="0" w:line="240" w:lineRule="auto"/>
      </w:pPr>
      <w:r>
        <w:separator/>
      </w:r>
    </w:p>
  </w:footnote>
  <w:footnote w:type="continuationSeparator" w:id="0">
    <w:p w14:paraId="031D3E8B" w14:textId="77777777" w:rsidR="00FE60B0" w:rsidRDefault="00FE60B0" w:rsidP="001651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B92"/>
    <w:rsid w:val="00005E95"/>
    <w:rsid w:val="00165158"/>
    <w:rsid w:val="003035FA"/>
    <w:rsid w:val="003D61AF"/>
    <w:rsid w:val="00892DCD"/>
    <w:rsid w:val="00E1409C"/>
    <w:rsid w:val="00ED1B92"/>
    <w:rsid w:val="00FE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80E62"/>
  <w15:chartTrackingRefBased/>
  <w15:docId w15:val="{C88F4354-3923-4696-80DA-8DB68933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5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5158"/>
  </w:style>
  <w:style w:type="paragraph" w:styleId="Footer">
    <w:name w:val="footer"/>
    <w:basedOn w:val="Normal"/>
    <w:link w:val="FooterChar"/>
    <w:uiPriority w:val="99"/>
    <w:unhideWhenUsed/>
    <w:rsid w:val="00165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51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customXml" Target="ink/ink1.xml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customXml" Target="ink/ink2.xml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4:01:03.324"/>
    </inkml:context>
    <inkml:brush xml:id="br0">
      <inkml:brushProperty name="width" value="0.05" units="cm"/>
      <inkml:brushProperty name="height" value="0.05" units="cm"/>
      <inkml:brushProperty name="color" value="#333333"/>
    </inkml:brush>
  </inkml:definitions>
  <inkml:trace contextRef="#ctx0" brushRef="#br0">0 1 24575,'24'1'0,"1"1"0,25 7 0,-24-5 0,-13 0 0,1 0 0,-1 0 0,1 1 0,-1 1 0,-1 0 0,1 1 0,-1 0 0,0 1 0,-1 0 0,15 14 0,8 10 0,52 63 0,-78-84 0,0 0 0,-1 1 0,0 0 0,-1 0 0,9 24 0,16 70 0,-17-55 0,-8-25 0,-1 0 0,-1 0 0,1 48 0,-12 81 0,7-148 0,-1 1 0,0 0 0,0-1 0,-1 1 0,0-1 0,-1 1 0,0-1 0,0 0 0,0 0 0,-1 0 0,0 0 0,0-1 0,-1 0 0,1 0 0,-1 0 0,-1 0 0,1-1 0,-1 0 0,0 0 0,0 0 0,-1-1 0,0 0 0,1 0 0,-1-1 0,-10 4 0,-33 5-13,28-7-437,0 1-1,-32 12 0,30-6-6375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4:01:00.257"/>
    </inkml:context>
    <inkml:brush xml:id="br0">
      <inkml:brushProperty name="width" value="0.05" units="cm"/>
      <inkml:brushProperty name="height" value="0.05" units="cm"/>
      <inkml:brushProperty name="color" value="#333333"/>
    </inkml:brush>
  </inkml:definitions>
  <inkml:trace contextRef="#ctx0" brushRef="#br0">322 2 24575,'-61'-1'0,"-69"2"0,127 0 0,-1-1 0,0 1 0,1 0 0,-1 0 0,0 0 0,1 1 0,0-1 0,-1 1 0,1 0 0,0 0 0,0 0 0,0 0 0,0 1 0,0-1 0,0 1 0,1 0 0,0-1 0,-1 1 0,1 0 0,-2 5 0,-4 6 0,1 0 0,0 1 0,-6 23 0,5-14 0,2-8 0,2 1 0,0 0 0,1 0 0,-2 32 0,7 73 0,0-47 0,-4 55 0,5 124 0,-3-244 0,2 0 0,-1-1 0,1 1 0,1-1 0,0 0 0,0 1 0,1-1 0,0-1 0,0 1 0,1 0 0,1-1 0,-1 0 0,1 0 0,0-1 0,13 12 0,-10-11 0,0-2 0,0 0 0,0 0 0,1 0 0,0-1 0,0-1 0,0 1 0,1-2 0,-1 1 0,1-2 0,0 1 0,0-1 0,19 0 0,96-4-1365,-107 1-5461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John Seager (2100805)</dc:creator>
  <cp:keywords/>
  <dc:description/>
  <cp:lastModifiedBy>Tom John Seager (2100805)</cp:lastModifiedBy>
  <cp:revision>7</cp:revision>
  <dcterms:created xsi:type="dcterms:W3CDTF">2022-01-12T13:48:00Z</dcterms:created>
  <dcterms:modified xsi:type="dcterms:W3CDTF">2022-01-12T14:01:00Z</dcterms:modified>
</cp:coreProperties>
</file>