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183507" w14:textId="42E15A2C" w:rsidR="008E29AA" w:rsidRDefault="00EC6CE7" w:rsidP="00EC6CE7">
      <w:pPr>
        <w:pStyle w:val="Title"/>
      </w:pPr>
      <w:r>
        <w:t>Rotriever Hackathon Presentation</w:t>
      </w:r>
    </w:p>
    <w:p w14:paraId="5E836EE1" w14:textId="77777777" w:rsidR="00EC6CE7" w:rsidRDefault="00EC6CE7"/>
    <w:p w14:paraId="37EBFD0B" w14:textId="77777777" w:rsidR="00EC6CE7" w:rsidRPr="00EC6CE7" w:rsidRDefault="00EC6CE7">
      <w:pPr>
        <w:rPr>
          <w:sz w:val="28"/>
          <w:szCs w:val="28"/>
        </w:rPr>
      </w:pPr>
    </w:p>
    <w:p w14:paraId="12A7BB6E" w14:textId="77777777" w:rsidR="00EC6CE7" w:rsidRPr="00EC6CE7" w:rsidRDefault="00EC6CE7" w:rsidP="00EC6CE7">
      <w:pPr>
        <w:rPr>
          <w:sz w:val="28"/>
          <w:szCs w:val="28"/>
        </w:rPr>
      </w:pPr>
      <w:r w:rsidRPr="00EC6CE7">
        <w:rPr>
          <w:sz w:val="28"/>
          <w:szCs w:val="28"/>
        </w:rPr>
        <w:t xml:space="preserve">Link to presentation: </w:t>
      </w:r>
      <w:hyperlink r:id="rId4" w:history="1">
        <w:r w:rsidRPr="00EC6CE7">
          <w:rPr>
            <w:rStyle w:val="Hyperlink"/>
            <w:sz w:val="28"/>
            <w:szCs w:val="28"/>
          </w:rPr>
          <w:t>Rotriever Hackathon Presentation Final.pptx</w:t>
        </w:r>
      </w:hyperlink>
    </w:p>
    <w:p w14:paraId="7D015887" w14:textId="47CE28DA" w:rsidR="00EC6CE7" w:rsidRDefault="00EC6CE7"/>
    <w:sectPr w:rsidR="00EC6C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6CE7"/>
    <w:rsid w:val="007B322A"/>
    <w:rsid w:val="008E29AA"/>
    <w:rsid w:val="00C81C1C"/>
    <w:rsid w:val="00D625E8"/>
    <w:rsid w:val="00EC6C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53DD3"/>
  <w15:chartTrackingRefBased/>
  <w15:docId w15:val="{152AA1FC-5D79-4495-8243-5CBDC574B2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C6CE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C6CE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C6CE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C6CE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C6CE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C6CE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C6CE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C6CE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C6CE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C6CE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C6CE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C6CE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C6CE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C6CE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C6CE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C6CE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C6CE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C6CE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C6CE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C6CE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C6CE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C6CE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C6CE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C6CE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C6CE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C6CE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C6CE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C6CE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C6CE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C6CE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6CE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g/personal/2314716_student_uwtsd_ac_uk/IQByg2RcfKEGTpvj6zWuIm1cAbRrt4cBUe1BmTdXKuPslow?e=ydmB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37</Words>
  <Characters>213</Characters>
  <Application>Microsoft Office Word</Application>
  <DocSecurity>0</DocSecurity>
  <Lines>1</Lines>
  <Paragraphs>1</Paragraphs>
  <ScaleCrop>false</ScaleCrop>
  <Company/>
  <LinksUpToDate>false</LinksUpToDate>
  <CharactersWithSpaces>249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Baker Oliver (2314716)</dc:creator>
  <cp:keywords/>
  <dc:description/>
  <cp:lastModifiedBy>William Baker Oliver (2314716)</cp:lastModifiedBy>
  <cp:revision>1</cp:revision>
  <dcterms:created xsi:type="dcterms:W3CDTF">2026-05-07T18:38:00Z</dcterms:created>
  <dcterms:modified xsi:type="dcterms:W3CDTF">2026-05-07T18:39:00Z</dcterms:modified>
</cp:coreProperties>
</file>