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BA4C38A" w:rsidP="0BA4C38A" w:rsidRDefault="0BA4C38A" w14:paraId="7FAE7DAF" w14:textId="4A3A196F">
      <w:pPr>
        <w:spacing w:before="30" w:after="30"/>
        <w:jc w:val="center"/>
        <w:rPr>
          <w:rFonts w:ascii="Arial" w:hAnsi="Arial" w:eastAsia="Arial" w:cs="Arial"/>
        </w:rPr>
      </w:pPr>
    </w:p>
    <w:p w:rsidR="0BA4C38A" w:rsidP="0BA4C38A" w:rsidRDefault="0BA4C38A" w14:paraId="4AD0FB8A" w14:textId="6B0D15C0">
      <w:pPr>
        <w:spacing w:before="30" w:after="30"/>
        <w:jc w:val="center"/>
        <w:rPr>
          <w:rFonts w:ascii="Arial" w:hAnsi="Arial" w:eastAsia="Arial" w:cs="Arial"/>
        </w:rPr>
      </w:pPr>
    </w:p>
    <w:p w:rsidR="0BA4C38A" w:rsidP="0BA4C38A" w:rsidRDefault="0BA4C38A" w14:paraId="7AADE87B" w14:textId="58E13F2C">
      <w:pPr>
        <w:spacing w:before="30" w:after="30"/>
        <w:jc w:val="center"/>
        <w:rPr>
          <w:rFonts w:ascii="Arial" w:hAnsi="Arial" w:eastAsia="Arial" w:cs="Arial"/>
        </w:rPr>
      </w:pPr>
    </w:p>
    <w:p w:rsidR="0BA4C38A" w:rsidP="0BA4C38A" w:rsidRDefault="0BA4C38A" w14:paraId="6DD6B150" w14:textId="3C733CE4">
      <w:pPr>
        <w:spacing w:before="30" w:after="30"/>
        <w:jc w:val="center"/>
        <w:rPr>
          <w:rFonts w:ascii="Arial" w:hAnsi="Arial" w:eastAsia="Arial" w:cs="Arial"/>
        </w:rPr>
      </w:pPr>
    </w:p>
    <w:p w:rsidR="0BA4C38A" w:rsidP="0BA4C38A" w:rsidRDefault="0BA4C38A" w14:paraId="3A4B9B5E" w14:textId="0BC0DD30">
      <w:pPr>
        <w:spacing w:before="30" w:after="30"/>
        <w:jc w:val="center"/>
        <w:rPr>
          <w:rFonts w:ascii="Arial" w:hAnsi="Arial" w:eastAsia="Arial" w:cs="Arial"/>
        </w:rPr>
      </w:pPr>
    </w:p>
    <w:p w:rsidR="0BA4C38A" w:rsidP="0BA4C38A" w:rsidRDefault="0BA4C38A" w14:paraId="49CFD3F2" w14:textId="2CDDA21D">
      <w:pPr>
        <w:spacing w:before="30" w:after="30"/>
        <w:jc w:val="center"/>
        <w:rPr>
          <w:rFonts w:ascii="Arial" w:hAnsi="Arial" w:eastAsia="Arial" w:cs="Arial"/>
        </w:rPr>
      </w:pPr>
    </w:p>
    <w:p w:rsidR="0BA4C38A" w:rsidP="0BA4C38A" w:rsidRDefault="0BA4C38A" w14:paraId="66C88112" w14:textId="42671345">
      <w:pPr>
        <w:spacing w:before="30" w:after="30"/>
        <w:jc w:val="center"/>
        <w:rPr>
          <w:rFonts w:ascii="Arial" w:hAnsi="Arial" w:eastAsia="Arial" w:cs="Arial"/>
        </w:rPr>
      </w:pPr>
    </w:p>
    <w:p w:rsidR="0BA4C38A" w:rsidP="0BA4C38A" w:rsidRDefault="0BA4C38A" w14:paraId="3E932A44" w14:textId="12D44DF0">
      <w:pPr>
        <w:spacing w:before="30" w:after="30"/>
        <w:jc w:val="center"/>
        <w:rPr>
          <w:rFonts w:ascii="Arial" w:hAnsi="Arial" w:eastAsia="Arial" w:cs="Arial"/>
        </w:rPr>
      </w:pPr>
    </w:p>
    <w:p w:rsidR="0BA4C38A" w:rsidP="0BA4C38A" w:rsidRDefault="0BA4C38A" w14:paraId="0D99B016" w14:textId="05DFBB58">
      <w:pPr>
        <w:spacing w:before="30" w:after="30"/>
        <w:jc w:val="center"/>
        <w:rPr>
          <w:rFonts w:ascii="Arial" w:hAnsi="Arial" w:eastAsia="Arial" w:cs="Arial"/>
        </w:rPr>
      </w:pPr>
    </w:p>
    <w:p w:rsidR="0BA4C38A" w:rsidP="0BA4C38A" w:rsidRDefault="0BA4C38A" w14:paraId="739C96C2" w14:textId="2C670E01">
      <w:pPr>
        <w:spacing w:before="30" w:after="30"/>
        <w:jc w:val="center"/>
        <w:rPr>
          <w:rFonts w:ascii="Arial" w:hAnsi="Arial" w:eastAsia="Arial" w:cs="Arial"/>
        </w:rPr>
      </w:pPr>
    </w:p>
    <w:p w:rsidR="0BA4C38A" w:rsidP="0BA4C38A" w:rsidRDefault="0BA4C38A" w14:paraId="3A910BB5" w14:textId="105CD6A7">
      <w:pPr>
        <w:spacing w:before="30" w:after="30"/>
        <w:jc w:val="center"/>
        <w:rPr>
          <w:rFonts w:ascii="Arial" w:hAnsi="Arial" w:eastAsia="Arial" w:cs="Arial"/>
        </w:rPr>
      </w:pPr>
    </w:p>
    <w:p w:rsidR="0BA4C38A" w:rsidP="0BA4C38A" w:rsidRDefault="0BA4C38A" w14:paraId="5A1CB85F" w14:textId="3DB0CAAB">
      <w:pPr>
        <w:spacing w:before="30" w:after="30"/>
        <w:jc w:val="center"/>
        <w:rPr>
          <w:rFonts w:ascii="Arial" w:hAnsi="Arial" w:eastAsia="Arial" w:cs="Arial"/>
        </w:rPr>
      </w:pPr>
    </w:p>
    <w:p w:rsidR="0BA4C38A" w:rsidP="0BA4C38A" w:rsidRDefault="0BA4C38A" w14:paraId="58AB8381" w14:textId="63EE8C14">
      <w:pPr>
        <w:spacing w:before="30" w:after="30"/>
        <w:jc w:val="center"/>
        <w:rPr>
          <w:rFonts w:ascii="Arial" w:hAnsi="Arial" w:eastAsia="Arial" w:cs="Arial"/>
        </w:rPr>
      </w:pPr>
    </w:p>
    <w:p w:rsidR="00B072DF" w:rsidP="0BA4C38A" w:rsidRDefault="00B072DF" w14:paraId="40A28854" w14:textId="26D9DFC0">
      <w:pPr>
        <w:spacing w:before="30" w:after="30"/>
        <w:jc w:val="center"/>
        <w:rPr>
          <w:rFonts w:ascii="Arial" w:hAnsi="Arial" w:eastAsia="Arial" w:cs="Arial"/>
        </w:rPr>
      </w:pPr>
      <w:r w:rsidRPr="0BA4C38A" w:rsidR="00B072DF">
        <w:rPr>
          <w:rFonts w:ascii="Arial" w:hAnsi="Arial" w:eastAsia="Arial" w:cs="Arial"/>
        </w:rPr>
        <w:t>Student Name: Mariam Abu</w:t>
      </w:r>
      <w:r w:rsidRPr="0BA4C38A" w:rsidR="00B072DF">
        <w:rPr>
          <w:rFonts w:ascii="Arial" w:hAnsi="Arial" w:eastAsia="Arial" w:cs="Arial"/>
        </w:rPr>
        <w:t>bakar</w:t>
      </w:r>
    </w:p>
    <w:p w:rsidR="00E10F7B" w:rsidP="0BA4C38A" w:rsidRDefault="00E10F7B" w14:paraId="06DAC3BA" w14:textId="5BF09A64">
      <w:pPr>
        <w:spacing w:before="30" w:after="30"/>
        <w:jc w:val="center"/>
        <w:rPr>
          <w:rFonts w:ascii="Arial" w:hAnsi="Arial" w:eastAsia="Arial" w:cs="Arial"/>
        </w:rPr>
      </w:pPr>
      <w:r w:rsidRPr="0BA4C38A" w:rsidR="00E10F7B">
        <w:rPr>
          <w:rFonts w:ascii="Arial" w:hAnsi="Arial" w:eastAsia="Arial" w:cs="Arial"/>
        </w:rPr>
        <w:t>Student Number: 2229649</w:t>
      </w:r>
    </w:p>
    <w:p w:rsidR="00E10F7B" w:rsidP="0BA4C38A" w:rsidRDefault="00E10F7B" w14:paraId="385FD608" w14:textId="51336DD0">
      <w:pPr>
        <w:spacing w:before="30" w:after="30"/>
        <w:jc w:val="center"/>
        <w:rPr>
          <w:rFonts w:ascii="Arial" w:hAnsi="Arial" w:eastAsia="Arial" w:cs="Arial"/>
        </w:rPr>
      </w:pPr>
      <w:r w:rsidRPr="0BA4C38A" w:rsidR="00E10F7B">
        <w:rPr>
          <w:rFonts w:ascii="Arial" w:hAnsi="Arial" w:eastAsia="Arial" w:cs="Arial"/>
        </w:rPr>
        <w:t>Lecturer Name: Ol</w:t>
      </w:r>
      <w:r w:rsidRPr="0BA4C38A" w:rsidR="5C035FBD">
        <w:rPr>
          <w:rFonts w:ascii="Arial" w:hAnsi="Arial" w:eastAsia="Arial" w:cs="Arial"/>
        </w:rPr>
        <w:t>u</w:t>
      </w:r>
      <w:r w:rsidRPr="0BA4C38A" w:rsidR="00E10F7B">
        <w:rPr>
          <w:rFonts w:ascii="Arial" w:hAnsi="Arial" w:eastAsia="Arial" w:cs="Arial"/>
        </w:rPr>
        <w:t xml:space="preserve"> Adegbite</w:t>
      </w:r>
    </w:p>
    <w:p w:rsidR="00E10F7B" w:rsidP="0BA4C38A" w:rsidRDefault="00E10F7B" w14:paraId="5B689322" w14:textId="3B449889">
      <w:pPr>
        <w:spacing w:before="30" w:after="30"/>
        <w:jc w:val="center"/>
        <w:rPr>
          <w:rFonts w:ascii="Arial" w:hAnsi="Arial" w:eastAsia="Arial" w:cs="Arial"/>
        </w:rPr>
      </w:pPr>
      <w:r w:rsidRPr="0BA4C38A" w:rsidR="00E10F7B">
        <w:rPr>
          <w:rFonts w:ascii="Arial" w:hAnsi="Arial" w:eastAsia="Arial" w:cs="Arial"/>
        </w:rPr>
        <w:t>Course Code: LCHS4002 BIRM</w:t>
      </w:r>
    </w:p>
    <w:p w:rsidR="00E10F7B" w:rsidP="0BA4C38A" w:rsidRDefault="00E10F7B" w14:paraId="519C97B2" w14:textId="7F747A9A">
      <w:pPr>
        <w:spacing w:before="30" w:after="30"/>
        <w:jc w:val="center"/>
        <w:rPr>
          <w:rFonts w:ascii="Arial" w:hAnsi="Arial" w:eastAsia="Arial" w:cs="Arial"/>
        </w:rPr>
      </w:pPr>
    </w:p>
    <w:p w:rsidR="00E10F7B" w:rsidP="0BA4C38A" w:rsidRDefault="00E10F7B" w14:paraId="32905836" w14:textId="255AE012">
      <w:pPr>
        <w:spacing w:before="30" w:after="30"/>
        <w:jc w:val="center"/>
        <w:rPr>
          <w:rFonts w:ascii="Arial" w:hAnsi="Arial" w:eastAsia="Arial" w:cs="Arial"/>
        </w:rPr>
      </w:pPr>
      <w:r w:rsidRPr="0BA4C38A" w:rsidR="00E10F7B">
        <w:rPr>
          <w:rFonts w:ascii="Arial" w:hAnsi="Arial" w:eastAsia="Arial" w:cs="Arial"/>
        </w:rPr>
        <w:t>Digital Skills and Research Method</w:t>
      </w:r>
    </w:p>
    <w:p w:rsidR="0BA4C38A" w:rsidP="0BA4C38A" w:rsidRDefault="0BA4C38A" w14:paraId="00067FA5" w14:textId="55FEE486">
      <w:pPr>
        <w:pStyle w:val="Normal"/>
        <w:spacing w:before="30" w:after="30"/>
        <w:jc w:val="center"/>
        <w:rPr>
          <w:rFonts w:ascii="Arial" w:hAnsi="Arial" w:eastAsia="Arial" w:cs="Arial"/>
        </w:rPr>
      </w:pPr>
    </w:p>
    <w:p w:rsidR="008A6DA8" w:rsidP="0BA4C38A" w:rsidRDefault="008A6DA8" w14:paraId="2A52E1E4" w14:textId="48B0A904">
      <w:pPr>
        <w:spacing w:before="30" w:after="30"/>
        <w:jc w:val="center"/>
        <w:rPr>
          <w:rFonts w:ascii="Arial" w:hAnsi="Arial" w:eastAsia="Arial" w:cs="Arial"/>
        </w:rPr>
      </w:pPr>
    </w:p>
    <w:p w:rsidR="0BA4C38A" w:rsidP="0BA4C38A" w:rsidRDefault="0BA4C38A" w14:paraId="4CE6C1DC" w14:textId="49F5E4E7">
      <w:pPr>
        <w:pStyle w:val="Normal"/>
        <w:spacing w:before="30" w:after="30"/>
        <w:jc w:val="center"/>
        <w:rPr>
          <w:rFonts w:ascii="Arial" w:hAnsi="Arial" w:eastAsia="Arial" w:cs="Arial"/>
        </w:rPr>
      </w:pPr>
    </w:p>
    <w:p w:rsidR="0BA4C38A" w:rsidP="0BA4C38A" w:rsidRDefault="0BA4C38A" w14:paraId="6C1250C4" w14:textId="5D8B26BE">
      <w:pPr>
        <w:pStyle w:val="Normal"/>
        <w:spacing w:before="30" w:after="30"/>
        <w:jc w:val="center"/>
        <w:rPr>
          <w:rFonts w:ascii="Arial" w:hAnsi="Arial" w:eastAsia="Arial" w:cs="Arial"/>
        </w:rPr>
      </w:pPr>
    </w:p>
    <w:p w:rsidR="008A6DA8" w:rsidP="0BA4C38A" w:rsidRDefault="008A6DA8" w14:paraId="3C50D957" w14:textId="04AEC51C">
      <w:pPr>
        <w:spacing w:before="30" w:after="30"/>
        <w:jc w:val="center"/>
        <w:rPr>
          <w:rFonts w:ascii="Arial" w:hAnsi="Arial" w:eastAsia="Arial" w:cs="Arial"/>
        </w:rPr>
      </w:pPr>
    </w:p>
    <w:p w:rsidR="008A6DA8" w:rsidP="0BA4C38A" w:rsidRDefault="008A6DA8" w14:paraId="3FCC893B" w14:textId="24B96FE8" w14:noSpellErr="1">
      <w:pPr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1055EBE9" w14:textId="76BD756E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10A5DC3E" w14:textId="44636BCF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37F952A3" w14:textId="18186AD8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20CD0E5F" w14:textId="09679B12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1B2404E1" w14:textId="7960C993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750CC412" w14:textId="675E1207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25FD5AFC" w14:textId="00F522E5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4D27DC72" w14:textId="20FA02C1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38DA7F38" w14:textId="0090BE62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4BF57B7A" w14:textId="10367D75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780A063E" w14:textId="352B7632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515C8BDD" w14:textId="24933578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0473B0D0" w14:textId="69C9D0CF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260B2801" w14:textId="7E4AD319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4353D48D" w14:textId="5A365EC6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48A35A95" w14:textId="068FC85A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0791453D" w14:textId="02EECD1D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55CBB90F" w14:textId="7FBA293E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09DB0462" w14:textId="289FBF51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697B2CA3" w14:textId="14FE91E6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6AE04691" w14:textId="18F1EF6A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3B0B63C3" w14:textId="7E17DACE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45AB2693" w14:textId="2539C480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11C7BB48" w14:textId="19E31AFA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3D6FADFD" w14:textId="5A249D7C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260AB9EF" w14:textId="41CBB709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1D25584F" w14:textId="3B746353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623D16CE" w14:textId="5E8FABF9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25D43ADF" w14:textId="10BB55C4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7C38DAF3" w14:textId="5D657C82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6F48467B" w14:textId="3E53C6EB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550448C6" w14:textId="3FBFD9B3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18F5D684" w14:textId="0CD7A6CC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7749DC09" w14:textId="37A65AA5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2C65DCC6" w14:textId="57CDBD80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1681631E" w14:textId="7EAEB023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56C01F33" w14:textId="136EA19A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64A98A3A" w14:textId="66331C1F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14039B27" w14:textId="3235AE1C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74BB43E4" w14:textId="2DF98A78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4CEC9F78" w14:textId="30C360CB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10A864B9" w14:textId="18BBD832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67B7F491" w14:textId="5ABB2DE7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38130557" w14:textId="0AA28DE5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61F5FB72" w14:textId="55E85828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1C9EBE3F" w14:textId="668D4C78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682446C4" w14:textId="6A812F2A">
      <w:pPr>
        <w:pStyle w:val="Normal"/>
        <w:spacing w:before="30" w:after="30"/>
        <w:rPr>
          <w:rFonts w:ascii="Arial" w:hAnsi="Arial" w:eastAsia="Arial" w:cs="Arial"/>
        </w:rPr>
      </w:pPr>
      <w:r w:rsidRPr="0BA4C38A" w:rsidR="28CED03C">
        <w:rPr>
          <w:rFonts w:ascii="Arial" w:hAnsi="Arial" w:eastAsia="Arial" w:cs="Arial"/>
        </w:rPr>
        <w:t>T</w:t>
      </w:r>
      <w:r w:rsidRPr="0BA4C38A" w:rsidR="6773B56D">
        <w:rPr>
          <w:rFonts w:ascii="Arial" w:hAnsi="Arial" w:eastAsia="Arial" w:cs="Arial"/>
        </w:rPr>
        <w:t>ABLE OF CONTENT</w:t>
      </w:r>
    </w:p>
    <w:p w:rsidR="008A6DA8" w:rsidP="0BA4C38A" w:rsidRDefault="008A6DA8" w14:paraId="5B3D2E8C" w14:textId="08B6DD8D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4D332AC2" w14:textId="60C795EF">
      <w:pPr>
        <w:pStyle w:val="Normal"/>
        <w:spacing w:before="30" w:after="30"/>
        <w:rPr>
          <w:rFonts w:ascii="Arial" w:hAnsi="Arial" w:eastAsia="Arial" w:cs="Arial"/>
        </w:rPr>
      </w:pPr>
      <w:r w:rsidRPr="0BA4C38A" w:rsidR="25DEE8C6">
        <w:rPr>
          <w:rFonts w:ascii="Arial" w:hAnsi="Arial" w:eastAsia="Arial" w:cs="Arial"/>
        </w:rPr>
        <w:t>1</w:t>
      </w:r>
      <w:r w:rsidRPr="0BA4C38A" w:rsidR="2C457F2A">
        <w:rPr>
          <w:rFonts w:ascii="Arial" w:hAnsi="Arial" w:eastAsia="Arial" w:cs="Arial"/>
        </w:rPr>
        <w:t>.Introduction.............................................</w:t>
      </w:r>
      <w:r w:rsidRPr="0BA4C38A" w:rsidR="69581962">
        <w:rPr>
          <w:rFonts w:ascii="Arial" w:hAnsi="Arial" w:eastAsia="Arial" w:cs="Arial"/>
        </w:rPr>
        <w:t>................................................</w:t>
      </w:r>
      <w:r w:rsidRPr="0BA4C38A" w:rsidR="2C457F2A">
        <w:rPr>
          <w:rFonts w:ascii="Arial" w:hAnsi="Arial" w:eastAsia="Arial" w:cs="Arial"/>
        </w:rPr>
        <w:t>.......3</w:t>
      </w:r>
      <w:r w:rsidRPr="0BA4C38A" w:rsidR="61F82FAD">
        <w:rPr>
          <w:rFonts w:ascii="Arial" w:hAnsi="Arial" w:eastAsia="Arial" w:cs="Arial"/>
        </w:rPr>
        <w:t xml:space="preserve"> </w:t>
      </w:r>
    </w:p>
    <w:p w:rsidR="008A6DA8" w:rsidP="0BA4C38A" w:rsidRDefault="008A6DA8" w14:paraId="0E4FFA87" w14:textId="5591B04A">
      <w:pPr>
        <w:pStyle w:val="Normal"/>
        <w:spacing w:before="30" w:after="30"/>
        <w:rPr>
          <w:rFonts w:ascii="Arial" w:hAnsi="Arial" w:eastAsia="Arial" w:cs="Arial"/>
        </w:rPr>
      </w:pPr>
      <w:r w:rsidRPr="0BA4C38A" w:rsidR="61F82FAD">
        <w:rPr>
          <w:rFonts w:ascii="Arial" w:hAnsi="Arial" w:eastAsia="Arial" w:cs="Arial"/>
        </w:rPr>
        <w:t xml:space="preserve">2, Chosen Research </w:t>
      </w:r>
      <w:r w:rsidRPr="0BA4C38A" w:rsidR="414AA246">
        <w:rPr>
          <w:rFonts w:ascii="Arial" w:hAnsi="Arial" w:eastAsia="Arial" w:cs="Arial"/>
        </w:rPr>
        <w:t>Question...................</w:t>
      </w:r>
      <w:r w:rsidRPr="0BA4C38A" w:rsidR="0AE2B7A2">
        <w:rPr>
          <w:rFonts w:ascii="Arial" w:hAnsi="Arial" w:eastAsia="Arial" w:cs="Arial"/>
        </w:rPr>
        <w:t>................................................</w:t>
      </w:r>
      <w:r w:rsidRPr="0BA4C38A" w:rsidR="414AA246">
        <w:rPr>
          <w:rFonts w:ascii="Arial" w:hAnsi="Arial" w:eastAsia="Arial" w:cs="Arial"/>
        </w:rPr>
        <w:t>.......4</w:t>
      </w:r>
    </w:p>
    <w:p w:rsidR="414AA246" w:rsidP="0BA4C38A" w:rsidRDefault="414AA246" w14:paraId="689A2DA6" w14:textId="7760F41D">
      <w:pPr>
        <w:pStyle w:val="Normal"/>
        <w:spacing w:before="30" w:after="30"/>
        <w:rPr>
          <w:rFonts w:ascii="Arial" w:hAnsi="Arial" w:eastAsia="Arial" w:cs="Arial"/>
        </w:rPr>
      </w:pPr>
      <w:r w:rsidRPr="0BA4C38A" w:rsidR="414AA246">
        <w:rPr>
          <w:rFonts w:ascii="Arial" w:hAnsi="Arial" w:eastAsia="Arial" w:cs="Arial"/>
        </w:rPr>
        <w:t>3. Reseach Design....................................</w:t>
      </w:r>
      <w:r w:rsidRPr="0BA4C38A" w:rsidR="0AC6016B">
        <w:rPr>
          <w:rFonts w:ascii="Arial" w:hAnsi="Arial" w:eastAsia="Arial" w:cs="Arial"/>
        </w:rPr>
        <w:t>................................................</w:t>
      </w:r>
      <w:r w:rsidRPr="0BA4C38A" w:rsidR="414AA246">
        <w:rPr>
          <w:rFonts w:ascii="Arial" w:hAnsi="Arial" w:eastAsia="Arial" w:cs="Arial"/>
        </w:rPr>
        <w:t>....</w:t>
      </w:r>
      <w:r w:rsidRPr="0BA4C38A" w:rsidR="334CA5E9">
        <w:rPr>
          <w:rFonts w:ascii="Arial" w:hAnsi="Arial" w:eastAsia="Arial" w:cs="Arial"/>
        </w:rPr>
        <w:t>....4</w:t>
      </w:r>
    </w:p>
    <w:p w:rsidR="008A6DA8" w:rsidP="0BA4C38A" w:rsidRDefault="008A6DA8" w14:paraId="17D49EA1" w14:textId="62C9E3D1">
      <w:pPr>
        <w:pStyle w:val="Normal"/>
        <w:spacing w:before="30" w:after="30"/>
        <w:rPr>
          <w:rFonts w:ascii="Arial" w:hAnsi="Arial" w:eastAsia="Arial" w:cs="Arial"/>
        </w:rPr>
      </w:pPr>
      <w:r w:rsidRPr="0BA4C38A" w:rsidR="334CA5E9">
        <w:rPr>
          <w:rFonts w:ascii="Arial" w:hAnsi="Arial" w:eastAsia="Arial" w:cs="Arial"/>
        </w:rPr>
        <w:t>4.Ethi</w:t>
      </w:r>
      <w:r w:rsidRPr="0BA4C38A" w:rsidR="1BADAB69">
        <w:rPr>
          <w:rFonts w:ascii="Arial" w:hAnsi="Arial" w:eastAsia="Arial" w:cs="Arial"/>
        </w:rPr>
        <w:t>cal Consideration.........................</w:t>
      </w:r>
      <w:r w:rsidRPr="0BA4C38A" w:rsidR="6A5DB2AB">
        <w:rPr>
          <w:rFonts w:ascii="Arial" w:hAnsi="Arial" w:eastAsia="Arial" w:cs="Arial"/>
        </w:rPr>
        <w:t>................................................</w:t>
      </w:r>
      <w:r w:rsidRPr="0BA4C38A" w:rsidR="1BADAB69">
        <w:rPr>
          <w:rFonts w:ascii="Arial" w:hAnsi="Arial" w:eastAsia="Arial" w:cs="Arial"/>
        </w:rPr>
        <w:t>............5</w:t>
      </w:r>
    </w:p>
    <w:p w:rsidR="008A6DA8" w:rsidP="0BA4C38A" w:rsidRDefault="008A6DA8" w14:paraId="6C3A1F0E" w14:textId="55891B0E">
      <w:pPr>
        <w:pStyle w:val="Normal"/>
        <w:spacing w:before="30" w:after="30"/>
        <w:rPr>
          <w:rFonts w:ascii="Arial" w:hAnsi="Arial" w:eastAsia="Arial" w:cs="Arial"/>
        </w:rPr>
      </w:pPr>
      <w:r w:rsidRPr="0BA4C38A" w:rsidR="039FE83F">
        <w:rPr>
          <w:rFonts w:ascii="Arial" w:hAnsi="Arial" w:eastAsia="Arial" w:cs="Arial"/>
        </w:rPr>
        <w:t>5</w:t>
      </w:r>
      <w:r w:rsidRPr="0BA4C38A" w:rsidR="482731B2">
        <w:rPr>
          <w:rFonts w:ascii="Arial" w:hAnsi="Arial" w:eastAsia="Arial" w:cs="Arial"/>
        </w:rPr>
        <w:t>, 1. Result.......................................</w:t>
      </w:r>
      <w:r w:rsidRPr="0BA4C38A" w:rsidR="1F2D99E6">
        <w:rPr>
          <w:rFonts w:ascii="Arial" w:hAnsi="Arial" w:eastAsia="Arial" w:cs="Arial"/>
        </w:rPr>
        <w:t>................................................</w:t>
      </w:r>
      <w:r w:rsidRPr="0BA4C38A" w:rsidR="482731B2">
        <w:rPr>
          <w:rFonts w:ascii="Arial" w:hAnsi="Arial" w:eastAsia="Arial" w:cs="Arial"/>
        </w:rPr>
        <w:t>.................6</w:t>
      </w:r>
    </w:p>
    <w:p w:rsidR="008A6DA8" w:rsidP="0BA4C38A" w:rsidRDefault="008A6DA8" w14:paraId="75AD52B5" w14:textId="16654083">
      <w:pPr>
        <w:pStyle w:val="Normal"/>
        <w:spacing w:before="30" w:after="30"/>
        <w:rPr>
          <w:rFonts w:ascii="Arial" w:hAnsi="Arial" w:eastAsia="Arial" w:cs="Arial"/>
        </w:rPr>
      </w:pPr>
      <w:r w:rsidRPr="0BA4C38A" w:rsidR="482731B2">
        <w:rPr>
          <w:rFonts w:ascii="Arial" w:hAnsi="Arial" w:eastAsia="Arial" w:cs="Arial"/>
        </w:rPr>
        <w:t>5 ,2. Result.......................................</w:t>
      </w:r>
      <w:r w:rsidRPr="0BA4C38A" w:rsidR="7754ABBA">
        <w:rPr>
          <w:rFonts w:ascii="Arial" w:hAnsi="Arial" w:eastAsia="Arial" w:cs="Arial"/>
        </w:rPr>
        <w:t>................................................</w:t>
      </w:r>
      <w:r w:rsidRPr="0BA4C38A" w:rsidR="482731B2">
        <w:rPr>
          <w:rFonts w:ascii="Arial" w:hAnsi="Arial" w:eastAsia="Arial" w:cs="Arial"/>
        </w:rPr>
        <w:t>.................6</w:t>
      </w:r>
    </w:p>
    <w:p w:rsidR="008A6DA8" w:rsidP="0BA4C38A" w:rsidRDefault="008A6DA8" w14:paraId="0E3AC433" w14:textId="4EE2C3B2">
      <w:pPr>
        <w:pStyle w:val="Normal"/>
        <w:spacing w:before="30" w:after="30"/>
        <w:rPr>
          <w:rFonts w:ascii="Arial" w:hAnsi="Arial" w:eastAsia="Arial" w:cs="Arial"/>
        </w:rPr>
      </w:pPr>
      <w:r w:rsidRPr="0BA4C38A" w:rsidR="3F8E97D3">
        <w:rPr>
          <w:rFonts w:ascii="Arial" w:hAnsi="Arial" w:eastAsia="Arial" w:cs="Arial"/>
        </w:rPr>
        <w:t>5,3. Result..............................</w:t>
      </w:r>
      <w:r w:rsidRPr="0BA4C38A" w:rsidR="16D2D392">
        <w:rPr>
          <w:rFonts w:ascii="Arial" w:hAnsi="Arial" w:eastAsia="Arial" w:cs="Arial"/>
        </w:rPr>
        <w:t>................................................</w:t>
      </w:r>
      <w:r w:rsidRPr="0BA4C38A" w:rsidR="3F8E97D3">
        <w:rPr>
          <w:rFonts w:ascii="Arial" w:hAnsi="Arial" w:eastAsia="Arial" w:cs="Arial"/>
        </w:rPr>
        <w:t>...........................7</w:t>
      </w:r>
    </w:p>
    <w:p w:rsidR="008A6DA8" w:rsidP="0BA4C38A" w:rsidRDefault="008A6DA8" w14:paraId="7008D68B" w14:textId="6550E1F4">
      <w:pPr>
        <w:pStyle w:val="Normal"/>
        <w:spacing w:before="30" w:after="30"/>
        <w:rPr>
          <w:rFonts w:ascii="Arial" w:hAnsi="Arial" w:eastAsia="Arial" w:cs="Arial"/>
        </w:rPr>
      </w:pPr>
      <w:r w:rsidRPr="0BA4C38A" w:rsidR="3F8E97D3">
        <w:rPr>
          <w:rFonts w:ascii="Arial" w:hAnsi="Arial" w:eastAsia="Arial" w:cs="Arial"/>
        </w:rPr>
        <w:t>5, 4. Result.......................</w:t>
      </w:r>
      <w:r w:rsidRPr="0BA4C38A" w:rsidR="1E5790A9">
        <w:rPr>
          <w:rFonts w:ascii="Arial" w:hAnsi="Arial" w:eastAsia="Arial" w:cs="Arial"/>
        </w:rPr>
        <w:t>................................................</w:t>
      </w:r>
      <w:r w:rsidRPr="0BA4C38A" w:rsidR="3F8E97D3">
        <w:rPr>
          <w:rFonts w:ascii="Arial" w:hAnsi="Arial" w:eastAsia="Arial" w:cs="Arial"/>
        </w:rPr>
        <w:t>.................................</w:t>
      </w:r>
      <w:r w:rsidRPr="0BA4C38A" w:rsidR="2547A0D0">
        <w:rPr>
          <w:rFonts w:ascii="Arial" w:hAnsi="Arial" w:eastAsia="Arial" w:cs="Arial"/>
        </w:rPr>
        <w:t>8</w:t>
      </w:r>
    </w:p>
    <w:p w:rsidR="008A6DA8" w:rsidP="0BA4C38A" w:rsidRDefault="008A6DA8" w14:paraId="2A8B88E7" w14:textId="6DE3F5B9">
      <w:pPr>
        <w:pStyle w:val="Normal"/>
        <w:spacing w:before="30" w:after="30"/>
        <w:rPr>
          <w:rFonts w:ascii="Arial" w:hAnsi="Arial" w:eastAsia="Arial" w:cs="Arial"/>
        </w:rPr>
      </w:pPr>
      <w:r w:rsidRPr="0BA4C38A" w:rsidR="2547A0D0">
        <w:rPr>
          <w:rFonts w:ascii="Arial" w:hAnsi="Arial" w:eastAsia="Arial" w:cs="Arial"/>
        </w:rPr>
        <w:t>5,5. Result........................</w:t>
      </w:r>
      <w:r w:rsidRPr="0BA4C38A" w:rsidR="7C50D91D">
        <w:rPr>
          <w:rFonts w:ascii="Arial" w:hAnsi="Arial" w:eastAsia="Arial" w:cs="Arial"/>
        </w:rPr>
        <w:t>................................................</w:t>
      </w:r>
      <w:r w:rsidRPr="0BA4C38A" w:rsidR="2547A0D0">
        <w:rPr>
          <w:rFonts w:ascii="Arial" w:hAnsi="Arial" w:eastAsia="Arial" w:cs="Arial"/>
        </w:rPr>
        <w:t>.................................9</w:t>
      </w:r>
    </w:p>
    <w:p w:rsidR="008A6DA8" w:rsidP="0BA4C38A" w:rsidRDefault="008A6DA8" w14:paraId="181B387A" w14:textId="7965A8F1">
      <w:pPr>
        <w:pStyle w:val="Normal"/>
        <w:spacing w:before="30" w:after="30"/>
        <w:rPr>
          <w:rFonts w:ascii="Arial" w:hAnsi="Arial" w:eastAsia="Arial" w:cs="Arial"/>
        </w:rPr>
      </w:pPr>
      <w:r w:rsidRPr="0BA4C38A" w:rsidR="2547A0D0">
        <w:rPr>
          <w:rFonts w:ascii="Arial" w:hAnsi="Arial" w:eastAsia="Arial" w:cs="Arial"/>
        </w:rPr>
        <w:t>5,6. Result.......................</w:t>
      </w:r>
      <w:r w:rsidRPr="0BA4C38A" w:rsidR="68116988">
        <w:rPr>
          <w:rFonts w:ascii="Arial" w:hAnsi="Arial" w:eastAsia="Arial" w:cs="Arial"/>
        </w:rPr>
        <w:t>...............................................</w:t>
      </w:r>
      <w:r w:rsidRPr="0BA4C38A" w:rsidR="2547A0D0">
        <w:rPr>
          <w:rFonts w:ascii="Arial" w:hAnsi="Arial" w:eastAsia="Arial" w:cs="Arial"/>
        </w:rPr>
        <w:t>.................................10</w:t>
      </w:r>
    </w:p>
    <w:p w:rsidR="008A6DA8" w:rsidP="0BA4C38A" w:rsidRDefault="008A6DA8" w14:paraId="029DB925" w14:textId="4A48A5A2">
      <w:pPr>
        <w:pStyle w:val="Normal"/>
        <w:spacing w:before="30" w:after="30"/>
        <w:rPr>
          <w:rFonts w:ascii="Arial" w:hAnsi="Arial" w:eastAsia="Arial" w:cs="Arial"/>
        </w:rPr>
      </w:pPr>
      <w:r w:rsidRPr="0BA4C38A" w:rsidR="2547A0D0">
        <w:rPr>
          <w:rFonts w:ascii="Arial" w:hAnsi="Arial" w:eastAsia="Arial" w:cs="Arial"/>
        </w:rPr>
        <w:t>6.</w:t>
      </w:r>
      <w:r w:rsidRPr="0BA4C38A" w:rsidR="400490DB">
        <w:rPr>
          <w:rFonts w:ascii="Arial" w:hAnsi="Arial" w:eastAsia="Arial" w:cs="Arial"/>
        </w:rPr>
        <w:t xml:space="preserve"> Discussion...................</w:t>
      </w:r>
      <w:r w:rsidRPr="0BA4C38A" w:rsidR="7A3D3F3D">
        <w:rPr>
          <w:rFonts w:ascii="Arial" w:hAnsi="Arial" w:eastAsia="Arial" w:cs="Arial"/>
        </w:rPr>
        <w:t>...............................................</w:t>
      </w:r>
      <w:r w:rsidRPr="0BA4C38A" w:rsidR="400490DB">
        <w:rPr>
          <w:rFonts w:ascii="Arial" w:hAnsi="Arial" w:eastAsia="Arial" w:cs="Arial"/>
        </w:rPr>
        <w:t>.................................11</w:t>
      </w:r>
    </w:p>
    <w:p w:rsidR="008A6DA8" w:rsidP="0BA4C38A" w:rsidRDefault="008A6DA8" w14:paraId="03C42955" w14:textId="40BF09A2">
      <w:pPr>
        <w:pStyle w:val="Normal"/>
        <w:spacing w:before="30" w:after="30"/>
        <w:rPr>
          <w:rFonts w:ascii="Arial" w:hAnsi="Arial" w:eastAsia="Arial" w:cs="Arial"/>
        </w:rPr>
      </w:pPr>
      <w:r w:rsidRPr="0BA4C38A" w:rsidR="400490DB">
        <w:rPr>
          <w:rFonts w:ascii="Arial" w:hAnsi="Arial" w:eastAsia="Arial" w:cs="Arial"/>
        </w:rPr>
        <w:t>7. WhatsApp....................</w:t>
      </w:r>
      <w:r w:rsidRPr="0BA4C38A" w:rsidR="7046DEEF">
        <w:rPr>
          <w:rFonts w:ascii="Arial" w:hAnsi="Arial" w:eastAsia="Arial" w:cs="Arial"/>
        </w:rPr>
        <w:t>...............................................</w:t>
      </w:r>
      <w:r w:rsidRPr="0BA4C38A" w:rsidR="400490DB">
        <w:rPr>
          <w:rFonts w:ascii="Arial" w:hAnsi="Arial" w:eastAsia="Arial" w:cs="Arial"/>
        </w:rPr>
        <w:t>.................................11</w:t>
      </w:r>
    </w:p>
    <w:p w:rsidR="008A6DA8" w:rsidP="0BA4C38A" w:rsidRDefault="008A6DA8" w14:paraId="2721FBF0" w14:textId="49E54603">
      <w:pPr>
        <w:pStyle w:val="Normal"/>
        <w:spacing w:before="30" w:after="30"/>
        <w:rPr>
          <w:rFonts w:ascii="Arial" w:hAnsi="Arial" w:eastAsia="Arial" w:cs="Arial"/>
        </w:rPr>
      </w:pPr>
      <w:r w:rsidRPr="0BA4C38A" w:rsidR="400490DB">
        <w:rPr>
          <w:rFonts w:ascii="Arial" w:hAnsi="Arial" w:eastAsia="Arial" w:cs="Arial"/>
        </w:rPr>
        <w:t>8 .M S Word......................</w:t>
      </w:r>
      <w:r w:rsidRPr="0BA4C38A" w:rsidR="5D618E5C">
        <w:rPr>
          <w:rFonts w:ascii="Arial" w:hAnsi="Arial" w:eastAsia="Arial" w:cs="Arial"/>
        </w:rPr>
        <w:t>...............................................</w:t>
      </w:r>
      <w:r w:rsidRPr="0BA4C38A" w:rsidR="400490DB">
        <w:rPr>
          <w:rFonts w:ascii="Arial" w:hAnsi="Arial" w:eastAsia="Arial" w:cs="Arial"/>
        </w:rPr>
        <w:t>................................11</w:t>
      </w:r>
    </w:p>
    <w:p w:rsidR="008A6DA8" w:rsidP="0BA4C38A" w:rsidRDefault="008A6DA8" w14:paraId="30862389" w14:textId="62ECDF57">
      <w:pPr>
        <w:pStyle w:val="Normal"/>
        <w:spacing w:before="30" w:after="30"/>
        <w:rPr>
          <w:rFonts w:ascii="Arial" w:hAnsi="Arial" w:eastAsia="Arial" w:cs="Arial"/>
        </w:rPr>
      </w:pPr>
      <w:r w:rsidRPr="0BA4C38A" w:rsidR="400490DB">
        <w:rPr>
          <w:rFonts w:ascii="Arial" w:hAnsi="Arial" w:eastAsia="Arial" w:cs="Arial"/>
        </w:rPr>
        <w:t>9. M S Teams....................</w:t>
      </w:r>
      <w:r w:rsidRPr="0BA4C38A" w:rsidR="465F0202">
        <w:rPr>
          <w:rFonts w:ascii="Arial" w:hAnsi="Arial" w:eastAsia="Arial" w:cs="Arial"/>
        </w:rPr>
        <w:t>................................................</w:t>
      </w:r>
      <w:r w:rsidRPr="0BA4C38A" w:rsidR="400490DB">
        <w:rPr>
          <w:rFonts w:ascii="Arial" w:hAnsi="Arial" w:eastAsia="Arial" w:cs="Arial"/>
        </w:rPr>
        <w:t>...............................11</w:t>
      </w:r>
    </w:p>
    <w:p w:rsidR="008A6DA8" w:rsidP="0BA4C38A" w:rsidRDefault="008A6DA8" w14:paraId="307BC162" w14:textId="2C8BD87F">
      <w:pPr>
        <w:pStyle w:val="Normal"/>
        <w:spacing w:before="30" w:after="30"/>
        <w:rPr>
          <w:rFonts w:ascii="Arial" w:hAnsi="Arial" w:eastAsia="Arial" w:cs="Arial"/>
        </w:rPr>
      </w:pPr>
      <w:r w:rsidRPr="0BA4C38A" w:rsidR="400490DB">
        <w:rPr>
          <w:rFonts w:ascii="Arial" w:hAnsi="Arial" w:eastAsia="Arial" w:cs="Arial"/>
        </w:rPr>
        <w:t>10. OneDrive..................</w:t>
      </w:r>
      <w:r w:rsidRPr="0BA4C38A" w:rsidR="221A9A52">
        <w:rPr>
          <w:rFonts w:ascii="Arial" w:hAnsi="Arial" w:eastAsia="Arial" w:cs="Arial"/>
        </w:rPr>
        <w:t>................................................</w:t>
      </w:r>
      <w:r w:rsidRPr="0BA4C38A" w:rsidR="400490DB">
        <w:rPr>
          <w:rFonts w:ascii="Arial" w:hAnsi="Arial" w:eastAsia="Arial" w:cs="Arial"/>
        </w:rPr>
        <w:t>..................................12</w:t>
      </w:r>
    </w:p>
    <w:p w:rsidR="008A6DA8" w:rsidP="0BA4C38A" w:rsidRDefault="008A6DA8" w14:paraId="425130B0" w14:textId="71DF3FDF">
      <w:pPr>
        <w:pStyle w:val="Normal"/>
        <w:spacing w:before="30" w:after="30"/>
        <w:rPr>
          <w:rFonts w:ascii="Arial" w:hAnsi="Arial" w:eastAsia="Arial" w:cs="Arial"/>
        </w:rPr>
      </w:pPr>
      <w:r w:rsidRPr="0BA4C38A" w:rsidR="400490DB">
        <w:rPr>
          <w:rFonts w:ascii="Arial" w:hAnsi="Arial" w:eastAsia="Arial" w:cs="Arial"/>
        </w:rPr>
        <w:t>11. Module.....................</w:t>
      </w:r>
      <w:r w:rsidRPr="0BA4C38A" w:rsidR="654EBEDC">
        <w:rPr>
          <w:rFonts w:ascii="Arial" w:hAnsi="Arial" w:eastAsia="Arial" w:cs="Arial"/>
        </w:rPr>
        <w:t>...............................................</w:t>
      </w:r>
      <w:r w:rsidRPr="0BA4C38A" w:rsidR="400490DB">
        <w:rPr>
          <w:rFonts w:ascii="Arial" w:hAnsi="Arial" w:eastAsia="Arial" w:cs="Arial"/>
        </w:rPr>
        <w:t>...................................12</w:t>
      </w:r>
    </w:p>
    <w:p w:rsidR="008A6DA8" w:rsidP="0BA4C38A" w:rsidRDefault="008A6DA8" w14:paraId="69A6181D" w14:textId="573475E1">
      <w:pPr>
        <w:pStyle w:val="Normal"/>
        <w:spacing w:before="30" w:after="30"/>
        <w:rPr>
          <w:rFonts w:ascii="Arial" w:hAnsi="Arial" w:eastAsia="Arial" w:cs="Arial"/>
        </w:rPr>
      </w:pPr>
      <w:r w:rsidRPr="0BA4C38A" w:rsidR="400490DB">
        <w:rPr>
          <w:rFonts w:ascii="Arial" w:hAnsi="Arial" w:eastAsia="Arial" w:cs="Arial"/>
        </w:rPr>
        <w:t>12. Conclusion................</w:t>
      </w:r>
      <w:r w:rsidRPr="0BA4C38A" w:rsidR="1A1D5531">
        <w:rPr>
          <w:rFonts w:ascii="Arial" w:hAnsi="Arial" w:eastAsia="Arial" w:cs="Arial"/>
        </w:rPr>
        <w:t>...............................................</w:t>
      </w:r>
      <w:r w:rsidRPr="0BA4C38A" w:rsidR="400490DB">
        <w:rPr>
          <w:rFonts w:ascii="Arial" w:hAnsi="Arial" w:eastAsia="Arial" w:cs="Arial"/>
        </w:rPr>
        <w:t>..................................1</w:t>
      </w:r>
      <w:r w:rsidRPr="0BA4C38A" w:rsidR="135E25F0">
        <w:rPr>
          <w:rFonts w:ascii="Arial" w:hAnsi="Arial" w:eastAsia="Arial" w:cs="Arial"/>
        </w:rPr>
        <w:t>2</w:t>
      </w:r>
    </w:p>
    <w:p w:rsidR="008A6DA8" w:rsidP="0BA4C38A" w:rsidRDefault="008A6DA8" w14:paraId="0F5C3A29" w14:textId="22C26BF8">
      <w:pPr>
        <w:pStyle w:val="Normal"/>
        <w:spacing w:before="30" w:after="30"/>
        <w:rPr>
          <w:rFonts w:ascii="Arial" w:hAnsi="Arial" w:eastAsia="Arial" w:cs="Arial"/>
        </w:rPr>
      </w:pPr>
      <w:r w:rsidRPr="0BA4C38A" w:rsidR="400490DB">
        <w:rPr>
          <w:rFonts w:ascii="Arial" w:hAnsi="Arial" w:eastAsia="Arial" w:cs="Arial"/>
        </w:rPr>
        <w:t>13. Referencing............</w:t>
      </w:r>
      <w:r w:rsidRPr="0BA4C38A" w:rsidR="7330CACB">
        <w:rPr>
          <w:rFonts w:ascii="Arial" w:hAnsi="Arial" w:eastAsia="Arial" w:cs="Arial"/>
        </w:rPr>
        <w:t>...............................................</w:t>
      </w:r>
      <w:r w:rsidRPr="0BA4C38A" w:rsidR="400490DB">
        <w:rPr>
          <w:rFonts w:ascii="Arial" w:hAnsi="Arial" w:eastAsia="Arial" w:cs="Arial"/>
        </w:rPr>
        <w:t>....................................1</w:t>
      </w:r>
      <w:r w:rsidRPr="0BA4C38A" w:rsidR="754481C4">
        <w:rPr>
          <w:rFonts w:ascii="Arial" w:hAnsi="Arial" w:eastAsia="Arial" w:cs="Arial"/>
        </w:rPr>
        <w:t>3</w:t>
      </w:r>
    </w:p>
    <w:p w:rsidR="008A6DA8" w:rsidP="0BA4C38A" w:rsidRDefault="008A6DA8" w14:paraId="7B3A5CE0" w14:textId="54774F6E">
      <w:pPr>
        <w:pStyle w:val="Normal"/>
        <w:spacing w:before="30" w:after="30"/>
        <w:rPr>
          <w:rFonts w:ascii="Arial" w:hAnsi="Arial" w:eastAsia="Arial" w:cs="Arial"/>
        </w:rPr>
      </w:pPr>
      <w:r w:rsidRPr="0BA4C38A" w:rsidR="754481C4">
        <w:rPr>
          <w:rFonts w:ascii="Arial" w:hAnsi="Arial" w:eastAsia="Arial" w:cs="Arial"/>
        </w:rPr>
        <w:t xml:space="preserve">14. </w:t>
      </w:r>
      <w:r w:rsidRPr="0BA4C38A" w:rsidR="0E14CB94">
        <w:rPr>
          <w:rFonts w:ascii="Arial" w:hAnsi="Arial" w:eastAsia="Arial" w:cs="Arial"/>
        </w:rPr>
        <w:t>Questionaries</w:t>
      </w:r>
      <w:r w:rsidRPr="0BA4C38A" w:rsidR="754481C4">
        <w:rPr>
          <w:rFonts w:ascii="Arial" w:hAnsi="Arial" w:eastAsia="Arial" w:cs="Arial"/>
        </w:rPr>
        <w:t>......</w:t>
      </w:r>
      <w:r w:rsidRPr="0BA4C38A" w:rsidR="016D0CEB">
        <w:rPr>
          <w:rFonts w:ascii="Arial" w:hAnsi="Arial" w:eastAsia="Arial" w:cs="Arial"/>
        </w:rPr>
        <w:t>..............................................</w:t>
      </w:r>
      <w:r w:rsidRPr="0BA4C38A" w:rsidR="754481C4">
        <w:rPr>
          <w:rFonts w:ascii="Arial" w:hAnsi="Arial" w:eastAsia="Arial" w:cs="Arial"/>
        </w:rPr>
        <w:t>........................................14</w:t>
      </w:r>
    </w:p>
    <w:p w:rsidR="008A6DA8" w:rsidP="0BA4C38A" w:rsidRDefault="008A6DA8" w14:paraId="0BF4DFB7" w14:textId="1FC880B1">
      <w:pPr>
        <w:pStyle w:val="Normal"/>
        <w:spacing w:before="30" w:after="30"/>
        <w:rPr>
          <w:rFonts w:ascii="Arial" w:hAnsi="Arial" w:eastAsia="Arial" w:cs="Arial"/>
        </w:rPr>
      </w:pPr>
      <w:r w:rsidRPr="0BA4C38A" w:rsidR="754481C4">
        <w:rPr>
          <w:rFonts w:ascii="Arial" w:hAnsi="Arial" w:eastAsia="Arial" w:cs="Arial"/>
        </w:rPr>
        <w:t>15. Question</w:t>
      </w:r>
      <w:r w:rsidRPr="0BA4C38A" w:rsidR="2C02FD8F">
        <w:rPr>
          <w:rFonts w:ascii="Arial" w:hAnsi="Arial" w:eastAsia="Arial" w:cs="Arial"/>
        </w:rPr>
        <w:t>a</w:t>
      </w:r>
      <w:r w:rsidRPr="0BA4C38A" w:rsidR="754481C4">
        <w:rPr>
          <w:rFonts w:ascii="Arial" w:hAnsi="Arial" w:eastAsia="Arial" w:cs="Arial"/>
        </w:rPr>
        <w:t>r</w:t>
      </w:r>
      <w:r w:rsidRPr="0BA4C38A" w:rsidR="737DD083">
        <w:rPr>
          <w:rFonts w:ascii="Arial" w:hAnsi="Arial" w:eastAsia="Arial" w:cs="Arial"/>
        </w:rPr>
        <w:t>ie</w:t>
      </w:r>
      <w:r w:rsidRPr="0BA4C38A" w:rsidR="754481C4">
        <w:rPr>
          <w:rFonts w:ascii="Arial" w:hAnsi="Arial" w:eastAsia="Arial" w:cs="Arial"/>
        </w:rPr>
        <w:t>s......</w:t>
      </w:r>
      <w:r w:rsidRPr="0BA4C38A" w:rsidR="27D19FD4">
        <w:rPr>
          <w:rFonts w:ascii="Arial" w:hAnsi="Arial" w:eastAsia="Arial" w:cs="Arial"/>
        </w:rPr>
        <w:t>...............................................</w:t>
      </w:r>
      <w:r w:rsidRPr="0BA4C38A" w:rsidR="754481C4">
        <w:rPr>
          <w:rFonts w:ascii="Arial" w:hAnsi="Arial" w:eastAsia="Arial" w:cs="Arial"/>
        </w:rPr>
        <w:t>....................................</w:t>
      </w:r>
      <w:r w:rsidRPr="0BA4C38A" w:rsidR="754481C4">
        <w:rPr>
          <w:rFonts w:ascii="Arial" w:hAnsi="Arial" w:eastAsia="Arial" w:cs="Arial"/>
        </w:rPr>
        <w:t>...15</w:t>
      </w:r>
    </w:p>
    <w:p w:rsidR="008A6DA8" w:rsidP="0BA4C38A" w:rsidRDefault="008A6DA8" w14:paraId="4FFBFB1D" w14:textId="570B94B0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3C0E5FAC" w14:textId="14205442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5EDED1A0" w14:textId="46463C8C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6F56C3DD" w14:textId="59BA551D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027A83D1" w14:textId="4651663A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0F5031CC" w14:textId="1B9C2B3B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39003B46" w14:textId="0E34982F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0F915175" w14:textId="28046423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3121964D" w14:textId="41009622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54F90B8A" w14:textId="60963BF4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0AFA9B4B" w14:textId="54E2FF4A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101B4D41" w14:textId="7030883D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1053E196" w14:textId="249ECB92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374F58D5" w14:textId="74A0AB74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63E79C36" w14:textId="7E323256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41B00CB2" w14:textId="50339213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0285DE44" w14:textId="29B01D6E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63661C76" w14:textId="55B0845B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48ADB980" w14:textId="70B27DBC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07A02EBF" w14:textId="1C688DC8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414FD01F" w14:textId="7B9F9CAD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29742415" w14:textId="4236A45D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6B622553" w14:textId="3E0B7822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6FC5235E" w14:textId="4061E1C1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7F365097" w14:textId="48F1F815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1BC14206" w14:textId="0CDC4A65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5FB286FA" w14:textId="6C5746DE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6CD8BEE2" w14:textId="0C35012F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7CD77BAF" w14:textId="568C477A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774778E8" w14:textId="39AB5B9C">
      <w:pPr>
        <w:pStyle w:val="Normal"/>
        <w:spacing w:before="30" w:after="30"/>
        <w:rPr>
          <w:rFonts w:ascii="Arial" w:hAnsi="Arial" w:eastAsia="Arial" w:cs="Arial"/>
        </w:rPr>
      </w:pPr>
      <w:r w:rsidRPr="0BA4C38A" w:rsidR="17A8A751">
        <w:rPr>
          <w:rFonts w:ascii="Arial" w:hAnsi="Arial" w:eastAsia="Arial" w:cs="Arial"/>
        </w:rPr>
        <w:t>INTRODUCTION</w:t>
      </w:r>
    </w:p>
    <w:p w:rsidR="008A6DA8" w:rsidP="0BA4C38A" w:rsidRDefault="008A6DA8" w14:paraId="177E418A" w14:textId="476E42E7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0252AF6C" w14:textId="53CD824F">
      <w:pPr>
        <w:pStyle w:val="Normal"/>
        <w:spacing w:before="30" w:after="30"/>
        <w:rPr>
          <w:rFonts w:ascii="Arial" w:hAnsi="Arial" w:eastAsia="Arial" w:cs="Arial"/>
        </w:rPr>
      </w:pPr>
      <w:r w:rsidRPr="0BA4C38A" w:rsidR="17A8A751">
        <w:rPr>
          <w:rFonts w:ascii="Arial" w:hAnsi="Arial" w:eastAsia="Arial" w:cs="Arial"/>
        </w:rPr>
        <w:t xml:space="preserve">Digital Skills and technology have </w:t>
      </w:r>
      <w:r w:rsidRPr="0BA4C38A" w:rsidR="47CB5E03">
        <w:rPr>
          <w:rFonts w:ascii="Arial" w:hAnsi="Arial" w:eastAsia="Arial" w:cs="Arial"/>
        </w:rPr>
        <w:t>changed</w:t>
      </w:r>
      <w:r w:rsidRPr="0BA4C38A" w:rsidR="17A8A751">
        <w:rPr>
          <w:rFonts w:ascii="Arial" w:hAnsi="Arial" w:eastAsia="Arial" w:cs="Arial"/>
        </w:rPr>
        <w:t xml:space="preserve"> the lives</w:t>
      </w:r>
      <w:r w:rsidRPr="0BA4C38A" w:rsidR="1AD6C963">
        <w:rPr>
          <w:rFonts w:ascii="Arial" w:hAnsi="Arial" w:eastAsia="Arial" w:cs="Arial"/>
        </w:rPr>
        <w:t xml:space="preserve"> </w:t>
      </w:r>
      <w:r w:rsidRPr="0BA4C38A" w:rsidR="2A4EC597">
        <w:rPr>
          <w:rFonts w:ascii="Arial" w:hAnsi="Arial" w:eastAsia="Arial" w:cs="Arial"/>
        </w:rPr>
        <w:t>of young people. The way they think of the world a</w:t>
      </w:r>
      <w:r w:rsidRPr="0BA4C38A" w:rsidR="14F271B4">
        <w:rPr>
          <w:rFonts w:ascii="Arial" w:hAnsi="Arial" w:eastAsia="Arial" w:cs="Arial"/>
        </w:rPr>
        <w:t xml:space="preserve">nd their </w:t>
      </w:r>
      <w:r w:rsidRPr="0BA4C38A" w:rsidR="14F271B4">
        <w:rPr>
          <w:rFonts w:ascii="Arial" w:hAnsi="Arial" w:eastAsia="Arial" w:cs="Arial"/>
        </w:rPr>
        <w:t>perceptions</w:t>
      </w:r>
      <w:r w:rsidRPr="0BA4C38A" w:rsidR="14F271B4">
        <w:rPr>
          <w:rFonts w:ascii="Arial" w:hAnsi="Arial" w:eastAsia="Arial" w:cs="Arial"/>
        </w:rPr>
        <w:t xml:space="preserve"> towards people</w:t>
      </w:r>
      <w:r w:rsidRPr="0BA4C38A" w:rsidR="008DDEF3">
        <w:rPr>
          <w:rFonts w:ascii="Arial" w:hAnsi="Arial" w:eastAsia="Arial" w:cs="Arial"/>
        </w:rPr>
        <w:t>. Internet help student to better un</w:t>
      </w:r>
      <w:r w:rsidRPr="0BA4C38A" w:rsidR="6646E7EF">
        <w:rPr>
          <w:rFonts w:ascii="Arial" w:hAnsi="Arial" w:eastAsia="Arial" w:cs="Arial"/>
        </w:rPr>
        <w:t>derstand the global aspects and get all ac</w:t>
      </w:r>
      <w:r w:rsidRPr="0BA4C38A" w:rsidR="24EBCD21">
        <w:rPr>
          <w:rFonts w:ascii="Arial" w:hAnsi="Arial" w:eastAsia="Arial" w:cs="Arial"/>
        </w:rPr>
        <w:t xml:space="preserve">cess needed in life, this </w:t>
      </w:r>
      <w:r w:rsidRPr="0BA4C38A" w:rsidR="3615F823">
        <w:rPr>
          <w:rFonts w:ascii="Arial" w:hAnsi="Arial" w:eastAsia="Arial" w:cs="Arial"/>
        </w:rPr>
        <w:t xml:space="preserve">help student get exposure to the </w:t>
      </w:r>
      <w:r w:rsidRPr="0BA4C38A" w:rsidR="540D4FED">
        <w:rPr>
          <w:rFonts w:ascii="Arial" w:hAnsi="Arial" w:eastAsia="Arial" w:cs="Arial"/>
        </w:rPr>
        <w:t>world (Yang</w:t>
      </w:r>
      <w:r w:rsidRPr="0BA4C38A" w:rsidR="01880A1D">
        <w:rPr>
          <w:rFonts w:ascii="Arial" w:hAnsi="Arial" w:eastAsia="Arial" w:cs="Arial"/>
        </w:rPr>
        <w:t>,</w:t>
      </w:r>
      <w:r w:rsidRPr="0BA4C38A" w:rsidR="2D7D5E44">
        <w:rPr>
          <w:rFonts w:ascii="Arial" w:hAnsi="Arial" w:eastAsia="Arial" w:cs="Arial"/>
        </w:rPr>
        <w:t xml:space="preserve"> </w:t>
      </w:r>
      <w:r w:rsidRPr="0BA4C38A" w:rsidR="2D7D5E44">
        <w:rPr>
          <w:rFonts w:ascii="Arial" w:hAnsi="Arial" w:eastAsia="Arial" w:cs="Arial"/>
        </w:rPr>
        <w:t>et al</w:t>
      </w:r>
      <w:r w:rsidRPr="0BA4C38A" w:rsidR="19510CD1">
        <w:rPr>
          <w:rFonts w:ascii="Arial" w:hAnsi="Arial" w:eastAsia="Arial" w:cs="Arial"/>
        </w:rPr>
        <w:t xml:space="preserve">, </w:t>
      </w:r>
      <w:r w:rsidRPr="0BA4C38A" w:rsidR="2D7D5E44">
        <w:rPr>
          <w:rFonts w:ascii="Arial" w:hAnsi="Arial" w:eastAsia="Arial" w:cs="Arial"/>
        </w:rPr>
        <w:t>2022)</w:t>
      </w:r>
      <w:r w:rsidRPr="0BA4C38A" w:rsidR="57231ABB">
        <w:rPr>
          <w:rFonts w:ascii="Arial" w:hAnsi="Arial" w:eastAsia="Arial" w:cs="Arial"/>
        </w:rPr>
        <w:t>.</w:t>
      </w:r>
      <w:r w:rsidRPr="0BA4C38A" w:rsidR="540D4FED">
        <w:rPr>
          <w:rFonts w:ascii="Arial" w:hAnsi="Arial" w:eastAsia="Arial" w:cs="Arial"/>
        </w:rPr>
        <w:t xml:space="preserve"> </w:t>
      </w:r>
    </w:p>
    <w:p w:rsidR="008A6DA8" w:rsidP="0BA4C38A" w:rsidRDefault="008A6DA8" w14:paraId="065D402A" w14:textId="0CD609DA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54E66BFE" w14:textId="03897887">
      <w:pPr>
        <w:pStyle w:val="Normal"/>
        <w:spacing w:before="30" w:after="30"/>
        <w:rPr>
          <w:rFonts w:ascii="Arial" w:hAnsi="Arial" w:eastAsia="Arial" w:cs="Arial"/>
        </w:rPr>
      </w:pPr>
      <w:r w:rsidRPr="0BA4C38A" w:rsidR="15DF7331">
        <w:rPr>
          <w:rFonts w:ascii="Arial" w:hAnsi="Arial" w:eastAsia="Arial" w:cs="Arial"/>
        </w:rPr>
        <w:t xml:space="preserve">Digital technologies are switching the </w:t>
      </w:r>
      <w:r w:rsidRPr="0BA4C38A" w:rsidR="7531E5C9">
        <w:rPr>
          <w:rFonts w:ascii="Arial" w:hAnsi="Arial" w:eastAsia="Arial" w:cs="Arial"/>
        </w:rPr>
        <w:t xml:space="preserve">scenes of </w:t>
      </w:r>
      <w:r w:rsidRPr="0BA4C38A" w:rsidR="33D6CAFB">
        <w:rPr>
          <w:rFonts w:ascii="Arial" w:hAnsi="Arial" w:eastAsia="Arial" w:cs="Arial"/>
        </w:rPr>
        <w:t>learning to the world,</w:t>
      </w:r>
      <w:r w:rsidRPr="0BA4C38A" w:rsidR="25D8CE9E">
        <w:rPr>
          <w:rFonts w:ascii="Arial" w:hAnsi="Arial" w:eastAsia="Arial" w:cs="Arial"/>
        </w:rPr>
        <w:t xml:space="preserve"> linking it to the </w:t>
      </w:r>
      <w:r w:rsidRPr="0BA4C38A" w:rsidR="434BF446">
        <w:rPr>
          <w:rFonts w:ascii="Arial" w:hAnsi="Arial" w:eastAsia="Arial" w:cs="Arial"/>
        </w:rPr>
        <w:t>environment</w:t>
      </w:r>
      <w:r w:rsidRPr="0BA4C38A" w:rsidR="25D8CE9E">
        <w:rPr>
          <w:rFonts w:ascii="Arial" w:hAnsi="Arial" w:eastAsia="Arial" w:cs="Arial"/>
        </w:rPr>
        <w:t xml:space="preserve"> </w:t>
      </w:r>
      <w:r w:rsidRPr="0BA4C38A" w:rsidR="5834B929">
        <w:rPr>
          <w:rFonts w:ascii="Arial" w:hAnsi="Arial" w:eastAsia="Arial" w:cs="Arial"/>
        </w:rPr>
        <w:t>barring on school walls.</w:t>
      </w:r>
      <w:r w:rsidRPr="0BA4C38A" w:rsidR="18613DB7">
        <w:rPr>
          <w:rFonts w:ascii="Arial" w:hAnsi="Arial" w:eastAsia="Arial" w:cs="Arial"/>
        </w:rPr>
        <w:t xml:space="preserve"> Online partnerships among </w:t>
      </w:r>
      <w:r w:rsidRPr="0BA4C38A" w:rsidR="1EC7D41B">
        <w:rPr>
          <w:rFonts w:ascii="Arial" w:hAnsi="Arial" w:eastAsia="Arial" w:cs="Arial"/>
        </w:rPr>
        <w:t xml:space="preserve">students, teachers and scientists </w:t>
      </w:r>
      <w:r w:rsidRPr="0BA4C38A" w:rsidR="27D66702">
        <w:rPr>
          <w:rFonts w:ascii="Arial" w:hAnsi="Arial" w:eastAsia="Arial" w:cs="Arial"/>
        </w:rPr>
        <w:t xml:space="preserve">are another </w:t>
      </w:r>
      <w:r w:rsidRPr="0BA4C38A" w:rsidR="5AB683AF">
        <w:rPr>
          <w:rFonts w:ascii="Arial" w:hAnsi="Arial" w:eastAsia="Arial" w:cs="Arial"/>
        </w:rPr>
        <w:t>variety</w:t>
      </w:r>
      <w:r w:rsidRPr="0BA4C38A" w:rsidR="1C119E7E">
        <w:rPr>
          <w:rFonts w:ascii="Arial" w:hAnsi="Arial" w:eastAsia="Arial" w:cs="Arial"/>
        </w:rPr>
        <w:t xml:space="preserve"> of science savvy.</w:t>
      </w:r>
      <w:r w:rsidRPr="0BA4C38A" w:rsidR="27D66702">
        <w:rPr>
          <w:rFonts w:ascii="Arial" w:hAnsi="Arial" w:eastAsia="Arial" w:cs="Arial"/>
        </w:rPr>
        <w:t xml:space="preserve"> </w:t>
      </w:r>
      <w:r w:rsidRPr="0BA4C38A" w:rsidR="3A08F648">
        <w:rPr>
          <w:rFonts w:ascii="Arial" w:hAnsi="Arial" w:eastAsia="Arial" w:cs="Arial"/>
        </w:rPr>
        <w:t>(</w:t>
      </w:r>
      <w:r w:rsidRPr="0BA4C38A" w:rsidR="0A572F00">
        <w:rPr>
          <w:rFonts w:ascii="Arial" w:hAnsi="Arial" w:eastAsia="Arial" w:cs="Arial"/>
        </w:rPr>
        <w:t>Claire, Catrina</w:t>
      </w:r>
      <w:r w:rsidRPr="0BA4C38A" w:rsidR="0A572F00">
        <w:rPr>
          <w:rFonts w:ascii="Arial" w:hAnsi="Arial" w:eastAsia="Arial" w:cs="Arial"/>
        </w:rPr>
        <w:t>, and</w:t>
      </w:r>
      <w:r w:rsidRPr="0BA4C38A" w:rsidR="72474515">
        <w:rPr>
          <w:rFonts w:ascii="Arial" w:hAnsi="Arial" w:eastAsia="Arial" w:cs="Arial"/>
        </w:rPr>
        <w:t xml:space="preserve"> Molly, S </w:t>
      </w:r>
      <w:r w:rsidRPr="0BA4C38A" w:rsidR="30EC2A47">
        <w:rPr>
          <w:rFonts w:ascii="Arial" w:hAnsi="Arial" w:eastAsia="Arial" w:cs="Arial"/>
        </w:rPr>
        <w:t>2015)</w:t>
      </w:r>
    </w:p>
    <w:p w:rsidR="008A6DA8" w:rsidP="0BA4C38A" w:rsidRDefault="008A6DA8" w14:paraId="3C6FB4A9" w14:textId="66FFB304">
      <w:pPr>
        <w:pStyle w:val="Normal"/>
        <w:spacing w:before="30" w:after="30"/>
        <w:rPr>
          <w:rFonts w:ascii="Arial" w:hAnsi="Arial" w:eastAsia="Arial" w:cs="Arial"/>
        </w:rPr>
      </w:pPr>
      <w:r w:rsidRPr="0BA4C38A" w:rsidR="30EC2A47">
        <w:rPr>
          <w:rFonts w:ascii="Arial" w:hAnsi="Arial" w:eastAsia="Arial" w:cs="Arial"/>
        </w:rPr>
        <w:t xml:space="preserve">  </w:t>
      </w:r>
    </w:p>
    <w:p w:rsidR="008A6DA8" w:rsidP="0BA4C38A" w:rsidRDefault="008A6DA8" w14:paraId="6C37C27D" w14:textId="1BEB3A7B">
      <w:pPr>
        <w:pStyle w:val="Normal"/>
        <w:spacing w:before="30" w:after="30"/>
        <w:rPr>
          <w:rFonts w:ascii="Arial" w:hAnsi="Arial" w:eastAsia="Arial" w:cs="Arial"/>
        </w:rPr>
      </w:pPr>
      <w:r w:rsidRPr="0BA4C38A" w:rsidR="30EC2A47">
        <w:rPr>
          <w:rFonts w:ascii="Arial" w:hAnsi="Arial" w:eastAsia="Arial" w:cs="Arial"/>
        </w:rPr>
        <w:t>Digital skills and technology have turned</w:t>
      </w:r>
      <w:r w:rsidRPr="0BA4C38A" w:rsidR="6CDAD9DB">
        <w:rPr>
          <w:rFonts w:ascii="Arial" w:hAnsi="Arial" w:eastAsia="Arial" w:cs="Arial"/>
        </w:rPr>
        <w:t xml:space="preserve"> the world in to a </w:t>
      </w:r>
      <w:r w:rsidRPr="0BA4C38A" w:rsidR="7341703F">
        <w:rPr>
          <w:rFonts w:ascii="Arial" w:hAnsi="Arial" w:eastAsia="Arial" w:cs="Arial"/>
        </w:rPr>
        <w:t>surprise success history</w:t>
      </w:r>
      <w:r w:rsidRPr="0BA4C38A" w:rsidR="497716D7">
        <w:rPr>
          <w:rFonts w:ascii="Arial" w:hAnsi="Arial" w:eastAsia="Arial" w:cs="Arial"/>
        </w:rPr>
        <w:t xml:space="preserve">. The use of </w:t>
      </w:r>
      <w:r w:rsidRPr="0BA4C38A" w:rsidR="2F301FD4">
        <w:rPr>
          <w:rFonts w:ascii="Arial" w:hAnsi="Arial" w:eastAsia="Arial" w:cs="Arial"/>
        </w:rPr>
        <w:t>W</w:t>
      </w:r>
      <w:r w:rsidRPr="0BA4C38A" w:rsidR="497716D7">
        <w:rPr>
          <w:rFonts w:ascii="Arial" w:hAnsi="Arial" w:eastAsia="Arial" w:cs="Arial"/>
        </w:rPr>
        <w:t xml:space="preserve">eblog, </w:t>
      </w:r>
      <w:r w:rsidRPr="0BA4C38A" w:rsidR="5416CF72">
        <w:rPr>
          <w:rFonts w:ascii="Arial" w:hAnsi="Arial" w:eastAsia="Arial" w:cs="Arial"/>
        </w:rPr>
        <w:t>P</w:t>
      </w:r>
      <w:r w:rsidRPr="0BA4C38A" w:rsidR="497716D7">
        <w:rPr>
          <w:rFonts w:ascii="Arial" w:hAnsi="Arial" w:eastAsia="Arial" w:cs="Arial"/>
        </w:rPr>
        <w:t xml:space="preserve">odcast and </w:t>
      </w:r>
      <w:r w:rsidRPr="0BA4C38A" w:rsidR="5EB7AF41">
        <w:rPr>
          <w:rFonts w:ascii="Arial" w:hAnsi="Arial" w:eastAsia="Arial" w:cs="Arial"/>
        </w:rPr>
        <w:t xml:space="preserve">Wikis has expanded dramatically, social </w:t>
      </w:r>
      <w:r w:rsidRPr="0BA4C38A" w:rsidR="40DE7CF8">
        <w:rPr>
          <w:rFonts w:ascii="Arial" w:hAnsi="Arial" w:eastAsia="Arial" w:cs="Arial"/>
        </w:rPr>
        <w:t>media</w:t>
      </w:r>
      <w:r w:rsidRPr="0BA4C38A" w:rsidR="5EB7AF41">
        <w:rPr>
          <w:rFonts w:ascii="Arial" w:hAnsi="Arial" w:eastAsia="Arial" w:cs="Arial"/>
        </w:rPr>
        <w:t>,</w:t>
      </w:r>
      <w:r w:rsidRPr="0BA4C38A" w:rsidR="4609DAA2">
        <w:rPr>
          <w:rFonts w:ascii="Arial" w:hAnsi="Arial" w:eastAsia="Arial" w:cs="Arial"/>
        </w:rPr>
        <w:t xml:space="preserve"> social networks </w:t>
      </w:r>
      <w:r w:rsidRPr="0BA4C38A" w:rsidR="0BCC5CD0">
        <w:rPr>
          <w:rFonts w:ascii="Arial" w:hAnsi="Arial" w:eastAsia="Arial" w:cs="Arial"/>
        </w:rPr>
        <w:t xml:space="preserve">as far as social communities. All of these have </w:t>
      </w:r>
      <w:r w:rsidRPr="0BA4C38A" w:rsidR="4A714201">
        <w:rPr>
          <w:rFonts w:ascii="Arial" w:hAnsi="Arial" w:eastAsia="Arial" w:cs="Arial"/>
        </w:rPr>
        <w:t>constituted to a form of new combination of all communication.</w:t>
      </w:r>
      <w:r w:rsidRPr="0BA4C38A" w:rsidR="41547600">
        <w:rPr>
          <w:rFonts w:ascii="Arial" w:hAnsi="Arial" w:eastAsia="Arial" w:cs="Arial"/>
        </w:rPr>
        <w:t xml:space="preserve"> </w:t>
      </w:r>
      <w:r w:rsidRPr="0BA4C38A" w:rsidR="065FF196">
        <w:rPr>
          <w:rFonts w:ascii="Arial" w:hAnsi="Arial" w:eastAsia="Arial" w:cs="Arial"/>
        </w:rPr>
        <w:t>Also,</w:t>
      </w:r>
      <w:r w:rsidRPr="0BA4C38A" w:rsidR="41547600">
        <w:rPr>
          <w:rFonts w:ascii="Arial" w:hAnsi="Arial" w:eastAsia="Arial" w:cs="Arial"/>
        </w:rPr>
        <w:t xml:space="preserve"> </w:t>
      </w:r>
      <w:r w:rsidRPr="0BA4C38A" w:rsidR="41547600">
        <w:rPr>
          <w:rFonts w:ascii="Arial" w:hAnsi="Arial" w:eastAsia="Arial" w:cs="Arial"/>
        </w:rPr>
        <w:t>the World Wibe Web</w:t>
      </w:r>
      <w:r w:rsidRPr="0BA4C38A" w:rsidR="34BC3C04">
        <w:rPr>
          <w:rFonts w:ascii="Arial" w:hAnsi="Arial" w:eastAsia="Arial" w:cs="Arial"/>
        </w:rPr>
        <w:t xml:space="preserve"> has change from a fixed information medi</w:t>
      </w:r>
      <w:r w:rsidRPr="0BA4C38A" w:rsidR="1DF0B2FC">
        <w:rPr>
          <w:rFonts w:ascii="Arial" w:hAnsi="Arial" w:eastAsia="Arial" w:cs="Arial"/>
        </w:rPr>
        <w:t xml:space="preserve">um in a </w:t>
      </w:r>
      <w:r w:rsidRPr="0BA4C38A" w:rsidR="30A04406">
        <w:rPr>
          <w:rFonts w:ascii="Arial" w:hAnsi="Arial" w:eastAsia="Arial" w:cs="Arial"/>
        </w:rPr>
        <w:t>worldwide communication platform</w:t>
      </w:r>
      <w:r w:rsidRPr="0BA4C38A" w:rsidR="2F9F1020">
        <w:rPr>
          <w:rFonts w:ascii="Arial" w:hAnsi="Arial" w:eastAsia="Arial" w:cs="Arial"/>
        </w:rPr>
        <w:t xml:space="preserve">. This is a very </w:t>
      </w:r>
      <w:r w:rsidRPr="0BA4C38A" w:rsidR="33CC72AB">
        <w:rPr>
          <w:rFonts w:ascii="Arial" w:hAnsi="Arial" w:eastAsia="Arial" w:cs="Arial"/>
        </w:rPr>
        <w:t xml:space="preserve">essential future </w:t>
      </w:r>
      <w:r w:rsidRPr="0BA4C38A" w:rsidR="457ACFCF">
        <w:rPr>
          <w:rFonts w:ascii="Arial" w:hAnsi="Arial" w:eastAsia="Arial" w:cs="Arial"/>
        </w:rPr>
        <w:t>stakeholder for education in all sectors</w:t>
      </w:r>
      <w:r w:rsidRPr="0BA4C38A" w:rsidR="457ACFCF">
        <w:rPr>
          <w:rFonts w:ascii="Arial" w:hAnsi="Arial" w:eastAsia="Arial" w:cs="Arial"/>
        </w:rPr>
        <w:t>.</w:t>
      </w:r>
      <w:r w:rsidRPr="0BA4C38A" w:rsidR="33CC72AB">
        <w:rPr>
          <w:rFonts w:ascii="Arial" w:hAnsi="Arial" w:eastAsia="Arial" w:cs="Arial"/>
        </w:rPr>
        <w:t xml:space="preserve">  </w:t>
      </w:r>
      <w:r w:rsidRPr="0BA4C38A" w:rsidR="0C3B4D1C">
        <w:rPr>
          <w:rFonts w:ascii="Arial" w:hAnsi="Arial" w:eastAsia="Arial" w:cs="Arial"/>
        </w:rPr>
        <w:t>(Martin, et al</w:t>
      </w:r>
      <w:r w:rsidRPr="0BA4C38A" w:rsidR="083145C5">
        <w:rPr>
          <w:rFonts w:ascii="Arial" w:hAnsi="Arial" w:eastAsia="Arial" w:cs="Arial"/>
        </w:rPr>
        <w:t>,</w:t>
      </w:r>
      <w:r w:rsidRPr="0BA4C38A" w:rsidR="0C3B4D1C">
        <w:rPr>
          <w:rFonts w:ascii="Arial" w:hAnsi="Arial" w:eastAsia="Arial" w:cs="Arial"/>
        </w:rPr>
        <w:t xml:space="preserve"> 201</w:t>
      </w:r>
      <w:r w:rsidRPr="0BA4C38A" w:rsidR="57292CF3">
        <w:rPr>
          <w:rFonts w:ascii="Arial" w:hAnsi="Arial" w:eastAsia="Arial" w:cs="Arial"/>
        </w:rPr>
        <w:t>0)</w:t>
      </w:r>
    </w:p>
    <w:p w:rsidR="008A6DA8" w:rsidP="0BA4C38A" w:rsidRDefault="008A6DA8" w14:paraId="0F7541D7" w14:textId="64220517">
      <w:pPr>
        <w:pStyle w:val="Normal"/>
        <w:spacing w:before="30" w:after="30"/>
        <w:rPr>
          <w:rFonts w:ascii="Arial" w:hAnsi="Arial" w:eastAsia="Arial" w:cs="Arial"/>
        </w:rPr>
      </w:pPr>
    </w:p>
    <w:p w:rsidR="008A6DA8" w:rsidP="0BA4C38A" w:rsidRDefault="008A6DA8" w14:paraId="7906D817" w14:textId="5AE4AE14">
      <w:pPr>
        <w:pStyle w:val="Normal"/>
        <w:spacing w:before="30" w:after="30"/>
        <w:rPr>
          <w:rFonts w:ascii="Arial" w:hAnsi="Arial" w:eastAsia="Arial" w:cs="Arial"/>
        </w:rPr>
      </w:pPr>
      <w:r w:rsidRPr="0BA4C38A" w:rsidR="19358628">
        <w:rPr>
          <w:rFonts w:ascii="Arial" w:hAnsi="Arial" w:eastAsia="Arial" w:cs="Arial"/>
        </w:rPr>
        <w:t xml:space="preserve">According to (Sun, </w:t>
      </w:r>
      <w:r w:rsidRPr="0BA4C38A" w:rsidR="135321E6">
        <w:rPr>
          <w:rFonts w:ascii="Arial" w:hAnsi="Arial" w:eastAsia="Arial" w:cs="Arial"/>
        </w:rPr>
        <w:t xml:space="preserve">et al,2014) </w:t>
      </w:r>
      <w:r w:rsidRPr="0BA4C38A" w:rsidR="135321E6">
        <w:rPr>
          <w:rFonts w:ascii="Arial" w:hAnsi="Arial" w:eastAsia="Arial" w:cs="Arial"/>
        </w:rPr>
        <w:t>stated</w:t>
      </w:r>
      <w:r w:rsidRPr="0BA4C38A" w:rsidR="135321E6">
        <w:rPr>
          <w:rFonts w:ascii="Arial" w:hAnsi="Arial" w:eastAsia="Arial" w:cs="Arial"/>
        </w:rPr>
        <w:t xml:space="preserve"> that interne</w:t>
      </w:r>
      <w:r w:rsidRPr="0BA4C38A" w:rsidR="03CFBF81">
        <w:rPr>
          <w:rFonts w:ascii="Arial" w:hAnsi="Arial" w:eastAsia="Arial" w:cs="Arial"/>
        </w:rPr>
        <w:t xml:space="preserve">t and communication is one of the most current technical </w:t>
      </w:r>
      <w:r w:rsidRPr="0BA4C38A" w:rsidR="314A79B0">
        <w:rPr>
          <w:rFonts w:ascii="Arial" w:hAnsi="Arial" w:eastAsia="Arial" w:cs="Arial"/>
        </w:rPr>
        <w:t xml:space="preserve">infrastructure alive </w:t>
      </w:r>
      <w:r w:rsidRPr="0BA4C38A" w:rsidR="2E1011F1">
        <w:rPr>
          <w:rFonts w:ascii="Arial" w:hAnsi="Arial" w:eastAsia="Arial" w:cs="Arial"/>
        </w:rPr>
        <w:t xml:space="preserve">in </w:t>
      </w:r>
      <w:r w:rsidRPr="0BA4C38A" w:rsidR="53720A69">
        <w:rPr>
          <w:rFonts w:ascii="Arial" w:hAnsi="Arial" w:eastAsia="Arial" w:cs="Arial"/>
        </w:rPr>
        <w:t xml:space="preserve">these days. How ever, the </w:t>
      </w:r>
      <w:r w:rsidRPr="0BA4C38A" w:rsidR="2E944413">
        <w:rPr>
          <w:rFonts w:ascii="Arial" w:hAnsi="Arial" w:eastAsia="Arial" w:cs="Arial"/>
        </w:rPr>
        <w:t>existence of intern</w:t>
      </w:r>
      <w:r w:rsidRPr="0BA4C38A" w:rsidR="6D392944">
        <w:rPr>
          <w:rFonts w:ascii="Arial" w:hAnsi="Arial" w:eastAsia="Arial" w:cs="Arial"/>
        </w:rPr>
        <w:t xml:space="preserve">et cannot meet the demands of </w:t>
      </w:r>
      <w:r w:rsidRPr="0BA4C38A" w:rsidR="1D5BDFF7">
        <w:rPr>
          <w:rFonts w:ascii="Arial" w:hAnsi="Arial" w:eastAsia="Arial" w:cs="Arial"/>
        </w:rPr>
        <w:t>people,</w:t>
      </w:r>
      <w:r w:rsidRPr="0BA4C38A" w:rsidR="6D392944">
        <w:rPr>
          <w:rFonts w:ascii="Arial" w:hAnsi="Arial" w:eastAsia="Arial" w:cs="Arial"/>
        </w:rPr>
        <w:t xml:space="preserve"> but science and </w:t>
      </w:r>
      <w:r w:rsidRPr="0BA4C38A" w:rsidR="7E635446">
        <w:rPr>
          <w:rFonts w:ascii="Arial" w:hAnsi="Arial" w:eastAsia="Arial" w:cs="Arial"/>
        </w:rPr>
        <w:t xml:space="preserve">engineers has </w:t>
      </w:r>
      <w:r w:rsidRPr="0BA4C38A" w:rsidR="2091E3F2">
        <w:rPr>
          <w:rFonts w:ascii="Arial" w:hAnsi="Arial" w:eastAsia="Arial" w:cs="Arial"/>
        </w:rPr>
        <w:t>made it possible</w:t>
      </w:r>
      <w:r w:rsidRPr="0BA4C38A" w:rsidR="641C5D43">
        <w:rPr>
          <w:rFonts w:ascii="Arial" w:hAnsi="Arial" w:eastAsia="Arial" w:cs="Arial"/>
        </w:rPr>
        <w:t>.</w:t>
      </w:r>
      <w:r w:rsidRPr="0BA4C38A" w:rsidR="19358628">
        <w:rPr>
          <w:rFonts w:ascii="Arial" w:hAnsi="Arial" w:eastAsia="Arial" w:cs="Arial"/>
        </w:rPr>
        <w:t xml:space="preserve"> </w:t>
      </w:r>
    </w:p>
    <w:p w:rsidR="00EB3F9B" w:rsidP="0BA4C38A" w:rsidRDefault="00EB3F9B" w14:paraId="2DF82ABC" w14:textId="52B76184">
      <w:pPr>
        <w:pStyle w:val="Normal"/>
        <w:spacing w:before="30" w:after="30"/>
        <w:rPr>
          <w:rFonts w:ascii="Arial" w:hAnsi="Arial" w:eastAsia="Arial" w:cs="Arial"/>
        </w:rPr>
      </w:pPr>
    </w:p>
    <w:p w:rsidR="00EB3F9B" w:rsidP="0BA4C38A" w:rsidRDefault="00EB3F9B" w14:paraId="66E295E7" w14:textId="76BE1B8C">
      <w:pPr>
        <w:pStyle w:val="Normal"/>
        <w:spacing w:before="30" w:after="30"/>
        <w:rPr>
          <w:rFonts w:ascii="Arial" w:hAnsi="Arial" w:eastAsia="Arial" w:cs="Arial"/>
        </w:rPr>
      </w:pPr>
      <w:r w:rsidRPr="0BA4C38A" w:rsidR="346F9F99">
        <w:rPr>
          <w:rFonts w:ascii="Arial" w:hAnsi="Arial" w:eastAsia="Arial" w:cs="Arial"/>
        </w:rPr>
        <w:t>MS</w:t>
      </w:r>
      <w:r w:rsidRPr="0BA4C38A" w:rsidR="00EB3F9B">
        <w:rPr>
          <w:rFonts w:ascii="Arial" w:hAnsi="Arial" w:eastAsia="Arial" w:cs="Arial"/>
        </w:rPr>
        <w:t xml:space="preserve"> Teams is a proprietary business communication platform developed by Microsoft 365 family of product. Teams primarily competes with service Slack, offering </w:t>
      </w:r>
      <w:r w:rsidRPr="0BA4C38A" w:rsidR="009A65E3">
        <w:rPr>
          <w:rFonts w:ascii="Arial" w:hAnsi="Arial" w:eastAsia="Arial" w:cs="Arial"/>
        </w:rPr>
        <w:t>workspace chat and videoconferencing, files storage, and integration. This is an ultimate massaging app for all organizations.</w:t>
      </w:r>
    </w:p>
    <w:p w:rsidRPr="00B072DF" w:rsidR="00801B18" w:rsidP="0BA4C38A" w:rsidRDefault="00801B18" w14:paraId="30813FA7" w14:textId="62292F46">
      <w:pPr>
        <w:spacing w:before="30" w:after="30"/>
        <w:rPr>
          <w:rFonts w:ascii="Arial" w:hAnsi="Arial" w:eastAsia="Arial" w:cs="Arial"/>
        </w:rPr>
      </w:pPr>
      <w:r w:rsidRPr="0BA4C38A" w:rsidR="00801B18">
        <w:rPr>
          <w:rFonts w:ascii="Arial" w:hAnsi="Arial" w:eastAsia="Arial" w:cs="Arial"/>
        </w:rPr>
        <w:t xml:space="preserve"> Globally, the teaching-learning process is evolving rapidly from a traditional classroom environment to a mixture of traditional plus on</w:t>
      </w:r>
      <w:r w:rsidRPr="0BA4C38A" w:rsidR="00801B18">
        <w:rPr>
          <w:rFonts w:ascii="Arial" w:hAnsi="Arial" w:eastAsia="Arial" w:cs="Arial"/>
        </w:rPr>
        <w:t xml:space="preserve">line learning. Cheap and widespread availability of devices such as smartphones and laptops, together with various applications like YouTube, Facebook, WhatsApp, etc. is changing the way people live, </w:t>
      </w:r>
    </w:p>
    <w:p w:rsidRPr="00B072DF" w:rsidR="00801B18" w:rsidP="0BA4C38A" w:rsidRDefault="00801B18" w14:paraId="4BF4477B" w14:textId="08FB1E32">
      <w:pPr>
        <w:spacing w:before="30" w:after="30"/>
        <w:rPr>
          <w:rFonts w:ascii="Arial" w:hAnsi="Arial" w:eastAsia="Arial" w:cs="Arial"/>
        </w:rPr>
      </w:pPr>
      <w:r w:rsidRPr="0BA4C38A" w:rsidR="00801B18">
        <w:rPr>
          <w:rFonts w:ascii="Arial" w:hAnsi="Arial" w:eastAsia="Arial" w:cs="Arial"/>
        </w:rPr>
        <w:t>communicate with each other, and even their educational habits (</w:t>
      </w:r>
      <w:r w:rsidRPr="0BA4C38A" w:rsidR="00801B18">
        <w:rPr>
          <w:rFonts w:ascii="Arial" w:hAnsi="Arial" w:eastAsia="Arial" w:cs="Arial"/>
        </w:rPr>
        <w:t>Tiyar</w:t>
      </w:r>
      <w:r w:rsidRPr="0BA4C38A" w:rsidR="00801B18">
        <w:rPr>
          <w:rFonts w:ascii="Arial" w:hAnsi="Arial" w:eastAsia="Arial" w:cs="Arial"/>
        </w:rPr>
        <w:t xml:space="preserve"> </w:t>
      </w:r>
      <w:r w:rsidRPr="0BA4C38A" w:rsidR="42BE87FA">
        <w:rPr>
          <w:rFonts w:ascii="Arial" w:hAnsi="Arial" w:eastAsia="Arial" w:cs="Arial"/>
        </w:rPr>
        <w:t>and</w:t>
      </w:r>
      <w:r w:rsidRPr="0BA4C38A" w:rsidR="00801B18">
        <w:rPr>
          <w:rFonts w:ascii="Arial" w:hAnsi="Arial" w:eastAsia="Arial" w:cs="Arial"/>
        </w:rPr>
        <w:t xml:space="preserve"> </w:t>
      </w:r>
      <w:r w:rsidRPr="0BA4C38A" w:rsidR="00801B18">
        <w:rPr>
          <w:rFonts w:ascii="Arial" w:hAnsi="Arial" w:eastAsia="Arial" w:cs="Arial"/>
        </w:rPr>
        <w:t>Khoshsima</w:t>
      </w:r>
      <w:r w:rsidRPr="0BA4C38A" w:rsidR="00801B18">
        <w:rPr>
          <w:rFonts w:ascii="Arial" w:hAnsi="Arial" w:eastAsia="Arial" w:cs="Arial"/>
        </w:rPr>
        <w:t xml:space="preserve">, 2015). </w:t>
      </w:r>
    </w:p>
    <w:p w:rsidR="3617CA36" w:rsidP="0BA4C38A" w:rsidRDefault="3617CA36" w14:paraId="18339D62" w14:textId="4F52074B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35FBCA24" w14:textId="7E69FACD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076A72C1" w14:textId="7EB37F24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303B9D31" w14:textId="74E9523B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474EA198" w14:textId="3CEB3969">
      <w:pPr>
        <w:pStyle w:val="Normal"/>
        <w:spacing w:before="30" w:after="30"/>
        <w:rPr>
          <w:rFonts w:ascii="Arial" w:hAnsi="Arial" w:eastAsia="Arial" w:cs="Arial"/>
        </w:rPr>
      </w:pPr>
    </w:p>
    <w:p w:rsidR="3A823D04" w:rsidP="3617CA36" w:rsidRDefault="3A823D04" w14:paraId="7C871E2D" w14:textId="4620A00E">
      <w:pPr>
        <w:pStyle w:val="Normal"/>
        <w:spacing w:before="30" w:after="30"/>
        <w:rPr>
          <w:rFonts w:ascii="Arial" w:hAnsi="Arial" w:eastAsia="Arial" w:cs="Arial"/>
        </w:rPr>
      </w:pPr>
      <w:r w:rsidRPr="0BA4C38A" w:rsidR="3A823D04">
        <w:rPr>
          <w:rFonts w:ascii="Arial" w:hAnsi="Arial" w:eastAsia="Arial" w:cs="Arial"/>
        </w:rPr>
        <w:t>THE CHOOSING RESEARCH QUESTION</w:t>
      </w:r>
    </w:p>
    <w:p w:rsidR="3617CA36" w:rsidP="3617CA36" w:rsidRDefault="3617CA36" w14:paraId="183EC8A0" w14:textId="55795E92">
      <w:pPr>
        <w:pStyle w:val="Normal"/>
        <w:spacing w:before="30" w:after="30"/>
        <w:rPr>
          <w:rFonts w:ascii="Arial" w:hAnsi="Arial" w:eastAsia="Arial" w:cs="Arial"/>
        </w:rPr>
      </w:pPr>
    </w:p>
    <w:p w:rsidR="3A823D04" w:rsidP="3617CA36" w:rsidRDefault="3A823D04" w14:paraId="7F637793" w14:textId="3A285016">
      <w:pPr>
        <w:pStyle w:val="Normal"/>
        <w:spacing w:before="30" w:after="30"/>
        <w:rPr>
          <w:rFonts w:ascii="Arial" w:hAnsi="Arial" w:eastAsia="Arial" w:cs="Arial"/>
        </w:rPr>
      </w:pPr>
      <w:r w:rsidRPr="0BA4C38A" w:rsidR="3A823D04">
        <w:rPr>
          <w:rFonts w:ascii="Arial" w:hAnsi="Arial" w:eastAsia="Arial" w:cs="Arial"/>
        </w:rPr>
        <w:t>In this</w:t>
      </w:r>
      <w:r w:rsidRPr="0BA4C38A" w:rsidR="01BFBC15">
        <w:rPr>
          <w:rFonts w:ascii="Arial" w:hAnsi="Arial" w:eastAsia="Arial" w:cs="Arial"/>
        </w:rPr>
        <w:t xml:space="preserve"> page</w:t>
      </w:r>
      <w:r w:rsidRPr="0BA4C38A" w:rsidR="3A823D04">
        <w:rPr>
          <w:rFonts w:ascii="Arial" w:hAnsi="Arial" w:eastAsia="Arial" w:cs="Arial"/>
        </w:rPr>
        <w:t xml:space="preserve">, the choosing research question </w:t>
      </w:r>
      <w:r w:rsidRPr="0BA4C38A" w:rsidR="40A29BC6">
        <w:rPr>
          <w:rFonts w:ascii="Arial" w:hAnsi="Arial" w:eastAsia="Arial" w:cs="Arial"/>
        </w:rPr>
        <w:t>is (</w:t>
      </w:r>
      <w:r w:rsidRPr="0BA4C38A" w:rsidR="4719CAD0">
        <w:rPr>
          <w:rFonts w:ascii="Arial" w:hAnsi="Arial" w:eastAsia="Arial" w:cs="Arial"/>
        </w:rPr>
        <w:t>which</w:t>
      </w:r>
      <w:r w:rsidRPr="0BA4C38A" w:rsidR="3A823D04">
        <w:rPr>
          <w:rFonts w:ascii="Arial" w:hAnsi="Arial" w:eastAsia="Arial" w:cs="Arial"/>
        </w:rPr>
        <w:t xml:space="preserve"> </w:t>
      </w:r>
      <w:r w:rsidRPr="0BA4C38A" w:rsidR="48BDAEA6">
        <w:rPr>
          <w:rFonts w:ascii="Arial" w:hAnsi="Arial" w:eastAsia="Arial" w:cs="Arial"/>
        </w:rPr>
        <w:t xml:space="preserve">digital skills do </w:t>
      </w:r>
      <w:r w:rsidRPr="0BA4C38A" w:rsidR="49816D47">
        <w:rPr>
          <w:rFonts w:ascii="Arial" w:hAnsi="Arial" w:eastAsia="Arial" w:cs="Arial"/>
        </w:rPr>
        <w:t xml:space="preserve">students think </w:t>
      </w:r>
      <w:r w:rsidRPr="0BA4C38A" w:rsidR="5DE60008">
        <w:rPr>
          <w:rFonts w:ascii="Arial" w:hAnsi="Arial" w:eastAsia="Arial" w:cs="Arial"/>
        </w:rPr>
        <w:t xml:space="preserve">is most </w:t>
      </w:r>
      <w:r w:rsidRPr="0BA4C38A" w:rsidR="2DE3FC31">
        <w:rPr>
          <w:rFonts w:ascii="Arial" w:hAnsi="Arial" w:eastAsia="Arial" w:cs="Arial"/>
        </w:rPr>
        <w:t>relevant) t.</w:t>
      </w:r>
      <w:r w:rsidRPr="0BA4C38A" w:rsidR="5DE60008">
        <w:rPr>
          <w:rFonts w:ascii="Arial" w:hAnsi="Arial" w:eastAsia="Arial" w:cs="Arial"/>
        </w:rPr>
        <w:t xml:space="preserve"> </w:t>
      </w:r>
      <w:r w:rsidRPr="0BA4C38A" w:rsidR="0475F1B2">
        <w:rPr>
          <w:rFonts w:ascii="Arial" w:hAnsi="Arial" w:eastAsia="Arial" w:cs="Arial"/>
        </w:rPr>
        <w:t>There</w:t>
      </w:r>
      <w:r w:rsidRPr="0BA4C38A" w:rsidR="792E2AF1">
        <w:rPr>
          <w:rFonts w:ascii="Arial" w:hAnsi="Arial" w:eastAsia="Arial" w:cs="Arial"/>
        </w:rPr>
        <w:t xml:space="preserve"> are several skills in which student </w:t>
      </w:r>
      <w:r w:rsidRPr="0BA4C38A" w:rsidR="67D2B5F7">
        <w:rPr>
          <w:rFonts w:ascii="Arial" w:hAnsi="Arial" w:eastAsia="Arial" w:cs="Arial"/>
        </w:rPr>
        <w:t>think digital skills is important for</w:t>
      </w:r>
      <w:r w:rsidRPr="0BA4C38A" w:rsidR="170271DE">
        <w:rPr>
          <w:rFonts w:ascii="Arial" w:hAnsi="Arial" w:eastAsia="Arial" w:cs="Arial"/>
        </w:rPr>
        <w:t xml:space="preserve"> example, computer </w:t>
      </w:r>
      <w:r w:rsidRPr="0BA4C38A" w:rsidR="49DB5E2D">
        <w:rPr>
          <w:rFonts w:ascii="Arial" w:hAnsi="Arial" w:eastAsia="Arial" w:cs="Arial"/>
        </w:rPr>
        <w:t>fundamental</w:t>
      </w:r>
      <w:r w:rsidRPr="0BA4C38A" w:rsidR="170271DE">
        <w:rPr>
          <w:rFonts w:ascii="Arial" w:hAnsi="Arial" w:eastAsia="Arial" w:cs="Arial"/>
        </w:rPr>
        <w:t>,</w:t>
      </w:r>
      <w:r w:rsidRPr="0BA4C38A" w:rsidR="5A489CE6">
        <w:rPr>
          <w:rFonts w:ascii="Arial" w:hAnsi="Arial" w:eastAsia="Arial" w:cs="Arial"/>
        </w:rPr>
        <w:t xml:space="preserve"> keyboarding,</w:t>
      </w:r>
      <w:r w:rsidRPr="0BA4C38A" w:rsidR="0B3678FC">
        <w:rPr>
          <w:rFonts w:ascii="Arial" w:hAnsi="Arial" w:eastAsia="Arial" w:cs="Arial"/>
        </w:rPr>
        <w:t xml:space="preserve"> word processing like spreadsheet and </w:t>
      </w:r>
      <w:r w:rsidRPr="0BA4C38A" w:rsidR="19347559">
        <w:rPr>
          <w:rFonts w:ascii="Arial" w:hAnsi="Arial" w:eastAsia="Arial" w:cs="Arial"/>
        </w:rPr>
        <w:t xml:space="preserve">presentation, digital </w:t>
      </w:r>
      <w:r w:rsidRPr="0BA4C38A" w:rsidR="19347559">
        <w:rPr>
          <w:rFonts w:ascii="Arial" w:hAnsi="Arial" w:eastAsia="Arial" w:cs="Arial"/>
        </w:rPr>
        <w:t>citizenship</w:t>
      </w:r>
      <w:r w:rsidRPr="0BA4C38A" w:rsidR="19347559">
        <w:rPr>
          <w:rFonts w:ascii="Arial" w:hAnsi="Arial" w:eastAsia="Arial" w:cs="Arial"/>
        </w:rPr>
        <w:t xml:space="preserve"> and many more.</w:t>
      </w:r>
      <w:r w:rsidRPr="0BA4C38A" w:rsidR="0475F1B2">
        <w:rPr>
          <w:rFonts w:ascii="Arial" w:hAnsi="Arial" w:eastAsia="Arial" w:cs="Arial"/>
        </w:rPr>
        <w:t xml:space="preserve"> </w:t>
      </w:r>
    </w:p>
    <w:p w:rsidR="3617CA36" w:rsidP="3617CA36" w:rsidRDefault="3617CA36" w14:paraId="17858D85" w14:textId="0C89D368">
      <w:pPr>
        <w:pStyle w:val="Normal"/>
        <w:spacing w:before="30" w:after="30"/>
        <w:rPr>
          <w:rFonts w:ascii="Arial" w:hAnsi="Arial" w:eastAsia="Arial" w:cs="Arial"/>
        </w:rPr>
      </w:pPr>
      <w:r w:rsidRPr="0BA4C38A" w:rsidR="67379255">
        <w:rPr>
          <w:rFonts w:ascii="Arial" w:hAnsi="Arial" w:eastAsia="Arial" w:cs="Arial"/>
        </w:rPr>
        <w:t xml:space="preserve">Communication and </w:t>
      </w:r>
      <w:r w:rsidRPr="0BA4C38A" w:rsidR="53BF2E27">
        <w:rPr>
          <w:rFonts w:ascii="Arial" w:hAnsi="Arial" w:eastAsia="Arial" w:cs="Arial"/>
        </w:rPr>
        <w:t>association are important tools are factors that influenc</w:t>
      </w:r>
      <w:r w:rsidRPr="0BA4C38A" w:rsidR="74ACE7F4">
        <w:rPr>
          <w:rFonts w:ascii="Arial" w:hAnsi="Arial" w:eastAsia="Arial" w:cs="Arial"/>
        </w:rPr>
        <w:t xml:space="preserve">e organisational </w:t>
      </w:r>
      <w:r w:rsidRPr="0BA4C38A" w:rsidR="18F35867">
        <w:rPr>
          <w:rFonts w:ascii="Arial" w:hAnsi="Arial" w:eastAsia="Arial" w:cs="Arial"/>
        </w:rPr>
        <w:t>success. Some</w:t>
      </w:r>
      <w:r w:rsidRPr="0BA4C38A" w:rsidR="74ACE7F4">
        <w:rPr>
          <w:rFonts w:ascii="Arial" w:hAnsi="Arial" w:eastAsia="Arial" w:cs="Arial"/>
        </w:rPr>
        <w:t xml:space="preserve"> </w:t>
      </w:r>
      <w:r w:rsidRPr="0BA4C38A" w:rsidR="15D4E002">
        <w:rPr>
          <w:rFonts w:ascii="Arial" w:hAnsi="Arial" w:eastAsia="Arial" w:cs="Arial"/>
        </w:rPr>
        <w:t xml:space="preserve">of these tools is Microsoft Teams </w:t>
      </w:r>
      <w:r w:rsidRPr="0BA4C38A" w:rsidR="1DC6C98A">
        <w:rPr>
          <w:rFonts w:ascii="Arial" w:hAnsi="Arial" w:eastAsia="Arial" w:cs="Arial"/>
        </w:rPr>
        <w:t>popularly used</w:t>
      </w:r>
      <w:r w:rsidRPr="0BA4C38A" w:rsidR="15D4E002">
        <w:rPr>
          <w:rFonts w:ascii="Arial" w:hAnsi="Arial" w:eastAsia="Arial" w:cs="Arial"/>
        </w:rPr>
        <w:t xml:space="preserve"> </w:t>
      </w:r>
      <w:r w:rsidRPr="0BA4C38A" w:rsidR="1C2AF929">
        <w:rPr>
          <w:rFonts w:ascii="Arial" w:hAnsi="Arial" w:eastAsia="Arial" w:cs="Arial"/>
        </w:rPr>
        <w:t>in different businesses and educational sectors</w:t>
      </w:r>
      <w:r w:rsidRPr="0BA4C38A" w:rsidR="5E40AB03">
        <w:rPr>
          <w:rFonts w:ascii="Arial" w:hAnsi="Arial" w:eastAsia="Arial" w:cs="Arial"/>
        </w:rPr>
        <w:t xml:space="preserve">. With the help of Microsoft Teams, uses </w:t>
      </w:r>
      <w:r w:rsidRPr="0BA4C38A" w:rsidR="6632948B">
        <w:rPr>
          <w:rFonts w:ascii="Arial" w:hAnsi="Arial" w:eastAsia="Arial" w:cs="Arial"/>
        </w:rPr>
        <w:t>in an organization cooperate and communicate fruitful</w:t>
      </w:r>
      <w:r w:rsidRPr="0BA4C38A" w:rsidR="16CC11FC">
        <w:rPr>
          <w:rFonts w:ascii="Arial" w:hAnsi="Arial" w:eastAsia="Arial" w:cs="Arial"/>
        </w:rPr>
        <w:t>,</w:t>
      </w:r>
      <w:r w:rsidRPr="0BA4C38A" w:rsidR="6632948B">
        <w:rPr>
          <w:rFonts w:ascii="Arial" w:hAnsi="Arial" w:eastAsia="Arial" w:cs="Arial"/>
        </w:rPr>
        <w:t xml:space="preserve"> the </w:t>
      </w:r>
      <w:r w:rsidRPr="0BA4C38A" w:rsidR="7988469D">
        <w:rPr>
          <w:rFonts w:ascii="Arial" w:hAnsi="Arial" w:eastAsia="Arial" w:cs="Arial"/>
        </w:rPr>
        <w:t xml:space="preserve">use of Microsoft 365 and Microsoft Teams. </w:t>
      </w:r>
      <w:r w:rsidRPr="0BA4C38A" w:rsidR="10943FCB">
        <w:rPr>
          <w:rFonts w:ascii="Arial" w:hAnsi="Arial" w:eastAsia="Arial" w:cs="Arial"/>
        </w:rPr>
        <w:t>Collaborations and communication are characterised by M</w:t>
      </w:r>
      <w:r w:rsidRPr="0BA4C38A" w:rsidR="147BDB81">
        <w:rPr>
          <w:rFonts w:ascii="Arial" w:hAnsi="Arial" w:eastAsia="Arial" w:cs="Arial"/>
        </w:rPr>
        <w:t xml:space="preserve">S Teams, whereby many scholars </w:t>
      </w:r>
      <w:r w:rsidRPr="0BA4C38A" w:rsidR="381250FF">
        <w:rPr>
          <w:rFonts w:ascii="Arial" w:hAnsi="Arial" w:eastAsia="Arial" w:cs="Arial"/>
        </w:rPr>
        <w:t>depend</w:t>
      </w:r>
      <w:r w:rsidRPr="0BA4C38A" w:rsidR="147BDB81">
        <w:rPr>
          <w:rFonts w:ascii="Arial" w:hAnsi="Arial" w:eastAsia="Arial" w:cs="Arial"/>
        </w:rPr>
        <w:t xml:space="preserve"> on</w:t>
      </w:r>
      <w:r w:rsidRPr="0BA4C38A" w:rsidR="25058531">
        <w:rPr>
          <w:rFonts w:ascii="Arial" w:hAnsi="Arial" w:eastAsia="Arial" w:cs="Arial"/>
        </w:rPr>
        <w:t>. It is now critical service within organization</w:t>
      </w:r>
      <w:r w:rsidRPr="0BA4C38A" w:rsidR="13B2B830">
        <w:rPr>
          <w:rFonts w:ascii="Arial" w:hAnsi="Arial" w:eastAsia="Arial" w:cs="Arial"/>
        </w:rPr>
        <w:t>s and educational centres</w:t>
      </w:r>
      <w:r w:rsidRPr="0BA4C38A" w:rsidR="13B2B830">
        <w:rPr>
          <w:rFonts w:ascii="Arial" w:hAnsi="Arial" w:eastAsia="Arial" w:cs="Arial"/>
        </w:rPr>
        <w:t xml:space="preserve">. </w:t>
      </w:r>
      <w:r w:rsidRPr="0BA4C38A" w:rsidR="57643A6B">
        <w:rPr>
          <w:rFonts w:ascii="Arial" w:hAnsi="Arial" w:eastAsia="Arial" w:cs="Arial"/>
        </w:rPr>
        <w:t xml:space="preserve"> </w:t>
      </w:r>
      <w:r w:rsidRPr="0BA4C38A" w:rsidR="57643A6B">
        <w:rPr>
          <w:rFonts w:ascii="Arial" w:hAnsi="Arial" w:eastAsia="Arial" w:cs="Arial"/>
        </w:rPr>
        <w:t xml:space="preserve">As a </w:t>
      </w:r>
      <w:r w:rsidRPr="0BA4C38A" w:rsidR="03B5BCC3">
        <w:rPr>
          <w:rFonts w:ascii="Arial" w:hAnsi="Arial" w:eastAsia="Arial" w:cs="Arial"/>
        </w:rPr>
        <w:t>Teams administrator, you</w:t>
      </w:r>
      <w:r w:rsidRPr="0BA4C38A" w:rsidR="147BDB81">
        <w:rPr>
          <w:rFonts w:ascii="Arial" w:hAnsi="Arial" w:eastAsia="Arial" w:cs="Arial"/>
        </w:rPr>
        <w:t xml:space="preserve"> </w:t>
      </w:r>
      <w:r w:rsidRPr="0BA4C38A" w:rsidR="2EC407FC">
        <w:rPr>
          <w:rFonts w:ascii="Arial" w:hAnsi="Arial" w:eastAsia="Arial" w:cs="Arial"/>
        </w:rPr>
        <w:t xml:space="preserve">must </w:t>
      </w:r>
      <w:r w:rsidRPr="0BA4C38A" w:rsidR="129096F5">
        <w:rPr>
          <w:rFonts w:ascii="Arial" w:hAnsi="Arial" w:eastAsia="Arial" w:cs="Arial"/>
        </w:rPr>
        <w:t>administer,</w:t>
      </w:r>
      <w:r w:rsidRPr="0BA4C38A" w:rsidR="2EC407FC">
        <w:rPr>
          <w:rFonts w:ascii="Arial" w:hAnsi="Arial" w:eastAsia="Arial" w:cs="Arial"/>
        </w:rPr>
        <w:t xml:space="preserve"> and design MS Teams </w:t>
      </w:r>
      <w:r w:rsidRPr="0BA4C38A" w:rsidR="19E71EB5">
        <w:rPr>
          <w:rFonts w:ascii="Arial" w:hAnsi="Arial" w:eastAsia="Arial" w:cs="Arial"/>
        </w:rPr>
        <w:t xml:space="preserve">features and </w:t>
      </w:r>
      <w:r w:rsidRPr="0BA4C38A" w:rsidR="03228099">
        <w:rPr>
          <w:rFonts w:ascii="Arial" w:hAnsi="Arial" w:eastAsia="Arial" w:cs="Arial"/>
        </w:rPr>
        <w:t xml:space="preserve">modules. (Balu, and Arun, </w:t>
      </w:r>
      <w:r w:rsidRPr="0BA4C38A" w:rsidR="3D4648EB">
        <w:rPr>
          <w:rFonts w:ascii="Arial" w:hAnsi="Arial" w:eastAsia="Arial" w:cs="Arial"/>
        </w:rPr>
        <w:t>2020)</w:t>
      </w:r>
      <w:r w:rsidRPr="0BA4C38A" w:rsidR="5E40AB03">
        <w:rPr>
          <w:rFonts w:ascii="Arial" w:hAnsi="Arial" w:eastAsia="Arial" w:cs="Arial"/>
        </w:rPr>
        <w:t xml:space="preserve"> </w:t>
      </w:r>
    </w:p>
    <w:p w:rsidR="6D9C924D" w:rsidP="6D9C924D" w:rsidRDefault="6D9C924D" w14:paraId="1109CA1D" w14:textId="2D77D314">
      <w:pPr>
        <w:pStyle w:val="Normal"/>
        <w:spacing w:before="30" w:after="30"/>
        <w:rPr>
          <w:rFonts w:ascii="Arial" w:hAnsi="Arial" w:eastAsia="Arial" w:cs="Arial"/>
        </w:rPr>
      </w:pPr>
    </w:p>
    <w:p w:rsidR="6D9C924D" w:rsidP="6D9C924D" w:rsidRDefault="6D9C924D" w14:paraId="50D941FC" w14:textId="39DACA2E">
      <w:pPr>
        <w:pStyle w:val="Normal"/>
        <w:spacing w:before="30" w:after="30"/>
        <w:rPr>
          <w:rFonts w:ascii="Arial" w:hAnsi="Arial" w:eastAsia="Arial" w:cs="Arial"/>
        </w:rPr>
      </w:pPr>
    </w:p>
    <w:p w:rsidR="6FAF7FF0" w:rsidP="6D9C924D" w:rsidRDefault="6FAF7FF0" w14:paraId="08019F36" w14:textId="0E6B4BCF">
      <w:pPr>
        <w:pStyle w:val="Normal"/>
        <w:spacing w:before="30" w:after="30"/>
        <w:rPr>
          <w:rFonts w:ascii="Arial" w:hAnsi="Arial" w:eastAsia="Arial" w:cs="Arial"/>
        </w:rPr>
      </w:pPr>
      <w:r w:rsidRPr="0BA4C38A" w:rsidR="6FAF7FF0">
        <w:rPr>
          <w:rFonts w:ascii="Arial" w:hAnsi="Arial" w:eastAsia="Arial" w:cs="Arial"/>
        </w:rPr>
        <w:t xml:space="preserve"> The research design used in this report is the quali</w:t>
      </w:r>
      <w:r w:rsidRPr="0BA4C38A" w:rsidR="4F01F289">
        <w:rPr>
          <w:rFonts w:ascii="Arial" w:hAnsi="Arial" w:eastAsia="Arial" w:cs="Arial"/>
        </w:rPr>
        <w:t xml:space="preserve">tative method of collecting data. This can be done </w:t>
      </w:r>
      <w:r w:rsidRPr="0BA4C38A" w:rsidR="0DA6D7BB">
        <w:rPr>
          <w:rFonts w:ascii="Arial" w:hAnsi="Arial" w:eastAsia="Arial" w:cs="Arial"/>
        </w:rPr>
        <w:t>through opinions feeling interviews</w:t>
      </w:r>
      <w:r w:rsidRPr="0BA4C38A" w:rsidR="2C9F636B">
        <w:rPr>
          <w:rFonts w:ascii="Arial" w:hAnsi="Arial" w:eastAsia="Arial" w:cs="Arial"/>
        </w:rPr>
        <w:t>. There was sheet printed with questions distributed to different classe</w:t>
      </w:r>
      <w:r w:rsidRPr="0BA4C38A" w:rsidR="37E72A2B">
        <w:rPr>
          <w:rFonts w:ascii="Arial" w:hAnsi="Arial" w:eastAsia="Arial" w:cs="Arial"/>
        </w:rPr>
        <w:t>s</w:t>
      </w:r>
      <w:r w:rsidRPr="0BA4C38A" w:rsidR="2C9F636B">
        <w:rPr>
          <w:rFonts w:ascii="Arial" w:hAnsi="Arial" w:eastAsia="Arial" w:cs="Arial"/>
        </w:rPr>
        <w:t xml:space="preserve"> </w:t>
      </w:r>
      <w:r w:rsidRPr="0BA4C38A" w:rsidR="5BA95318">
        <w:rPr>
          <w:rFonts w:ascii="Arial" w:hAnsi="Arial" w:eastAsia="Arial" w:cs="Arial"/>
        </w:rPr>
        <w:t xml:space="preserve">at the University, all the </w:t>
      </w:r>
      <w:r w:rsidRPr="0BA4C38A" w:rsidR="466ADFC8">
        <w:rPr>
          <w:rFonts w:ascii="Arial" w:hAnsi="Arial" w:eastAsia="Arial" w:cs="Arial"/>
        </w:rPr>
        <w:t>students</w:t>
      </w:r>
      <w:r w:rsidRPr="0BA4C38A" w:rsidR="5BA95318">
        <w:rPr>
          <w:rFonts w:ascii="Arial" w:hAnsi="Arial" w:eastAsia="Arial" w:cs="Arial"/>
        </w:rPr>
        <w:t xml:space="preserve"> did their best to answer some of</w:t>
      </w:r>
      <w:r w:rsidRPr="0BA4C38A" w:rsidR="093BA067">
        <w:rPr>
          <w:rFonts w:ascii="Arial" w:hAnsi="Arial" w:eastAsia="Arial" w:cs="Arial"/>
        </w:rPr>
        <w:t xml:space="preserve"> </w:t>
      </w:r>
      <w:r w:rsidRPr="0BA4C38A" w:rsidR="1833C7EE">
        <w:rPr>
          <w:rFonts w:ascii="Arial" w:hAnsi="Arial" w:eastAsia="Arial" w:cs="Arial"/>
        </w:rPr>
        <w:t>it, this</w:t>
      </w:r>
      <w:r w:rsidRPr="0BA4C38A" w:rsidR="7A3C7023">
        <w:rPr>
          <w:rFonts w:ascii="Arial" w:hAnsi="Arial" w:eastAsia="Arial" w:cs="Arial"/>
        </w:rPr>
        <w:t xml:space="preserve"> is where </w:t>
      </w:r>
      <w:r w:rsidRPr="0BA4C38A" w:rsidR="2631C44B">
        <w:rPr>
          <w:rFonts w:ascii="Arial" w:hAnsi="Arial" w:eastAsia="Arial" w:cs="Arial"/>
        </w:rPr>
        <w:t xml:space="preserve">all </w:t>
      </w:r>
      <w:r w:rsidRPr="0BA4C38A" w:rsidR="5E4B4CDE">
        <w:rPr>
          <w:rFonts w:ascii="Arial" w:hAnsi="Arial" w:eastAsia="Arial" w:cs="Arial"/>
        </w:rPr>
        <w:t>data and</w:t>
      </w:r>
      <w:r w:rsidRPr="0BA4C38A" w:rsidR="7A3C7023">
        <w:rPr>
          <w:rFonts w:ascii="Arial" w:hAnsi="Arial" w:eastAsia="Arial" w:cs="Arial"/>
        </w:rPr>
        <w:t xml:space="preserve"> </w:t>
      </w:r>
      <w:r w:rsidRPr="0BA4C38A" w:rsidR="093BA067">
        <w:rPr>
          <w:rFonts w:ascii="Arial" w:hAnsi="Arial" w:eastAsia="Arial" w:cs="Arial"/>
        </w:rPr>
        <w:t xml:space="preserve">all the information needed to </w:t>
      </w:r>
      <w:r w:rsidRPr="0BA4C38A" w:rsidR="52A22037">
        <w:rPr>
          <w:rFonts w:ascii="Arial" w:hAnsi="Arial" w:eastAsia="Arial" w:cs="Arial"/>
        </w:rPr>
        <w:t>do this task was collected</w:t>
      </w:r>
      <w:r w:rsidRPr="0BA4C38A" w:rsidR="5D3F18C8">
        <w:rPr>
          <w:rFonts w:ascii="Arial" w:hAnsi="Arial" w:eastAsia="Arial" w:cs="Arial"/>
        </w:rPr>
        <w:t>.</w:t>
      </w:r>
      <w:r w:rsidRPr="0BA4C38A" w:rsidR="7FF348F9">
        <w:rPr>
          <w:rFonts w:ascii="Arial" w:hAnsi="Arial" w:eastAsia="Arial" w:cs="Arial"/>
        </w:rPr>
        <w:t xml:space="preserve"> But on the other hand, quantitative </w:t>
      </w:r>
      <w:r w:rsidRPr="0BA4C38A" w:rsidR="65AC51F6">
        <w:rPr>
          <w:rFonts w:ascii="Arial" w:hAnsi="Arial" w:eastAsia="Arial" w:cs="Arial"/>
        </w:rPr>
        <w:t xml:space="preserve">method is </w:t>
      </w:r>
      <w:r w:rsidRPr="0BA4C38A" w:rsidR="7FF348F9">
        <w:rPr>
          <w:rFonts w:ascii="Arial" w:hAnsi="Arial" w:eastAsia="Arial" w:cs="Arial"/>
        </w:rPr>
        <w:t xml:space="preserve">the way </w:t>
      </w:r>
      <w:r w:rsidRPr="0BA4C38A" w:rsidR="68AD3F2A">
        <w:rPr>
          <w:rFonts w:ascii="Arial" w:hAnsi="Arial" w:eastAsia="Arial" w:cs="Arial"/>
        </w:rPr>
        <w:t xml:space="preserve">of collecting data focus </w:t>
      </w:r>
      <w:r w:rsidRPr="0BA4C38A" w:rsidR="24513728">
        <w:rPr>
          <w:rFonts w:ascii="Arial" w:hAnsi="Arial" w:eastAsia="Arial" w:cs="Arial"/>
        </w:rPr>
        <w:t>on numbers, measurement to collect data</w:t>
      </w:r>
      <w:r w:rsidRPr="0BA4C38A" w:rsidR="376F90DC">
        <w:rPr>
          <w:rFonts w:ascii="Arial" w:hAnsi="Arial" w:eastAsia="Arial" w:cs="Arial"/>
        </w:rPr>
        <w:t>.</w:t>
      </w:r>
      <w:r w:rsidRPr="0BA4C38A" w:rsidR="74A4797D">
        <w:rPr>
          <w:rFonts w:ascii="Arial" w:hAnsi="Arial" w:eastAsia="Arial" w:cs="Arial"/>
        </w:rPr>
        <w:t xml:space="preserve"> </w:t>
      </w:r>
    </w:p>
    <w:p w:rsidR="2A77E7B5" w:rsidP="2A77E7B5" w:rsidRDefault="2A77E7B5" w14:paraId="278BE731" w14:textId="3BEDB30F">
      <w:pPr>
        <w:pStyle w:val="Normal"/>
        <w:spacing w:before="30" w:after="30"/>
        <w:rPr>
          <w:rFonts w:ascii="Arial" w:hAnsi="Arial" w:eastAsia="Arial" w:cs="Arial"/>
        </w:rPr>
      </w:pPr>
    </w:p>
    <w:p w:rsidR="6244AF7E" w:rsidP="2A77E7B5" w:rsidRDefault="6244AF7E" w14:paraId="5FC64EE4" w14:textId="61C7AFED">
      <w:pPr>
        <w:pStyle w:val="Normal"/>
        <w:spacing w:before="30" w:after="30"/>
        <w:rPr>
          <w:rFonts w:ascii="Arial" w:hAnsi="Arial" w:eastAsia="Arial" w:cs="Arial"/>
        </w:rPr>
      </w:pPr>
      <w:r w:rsidRPr="0BA4C38A" w:rsidR="6244AF7E">
        <w:rPr>
          <w:rFonts w:ascii="Arial" w:hAnsi="Arial" w:eastAsia="Arial" w:cs="Arial"/>
        </w:rPr>
        <w:t xml:space="preserve">Technology has become part and a digital feature of </w:t>
      </w:r>
      <w:r w:rsidRPr="0BA4C38A" w:rsidR="66721209">
        <w:rPr>
          <w:rFonts w:ascii="Arial" w:hAnsi="Arial" w:eastAsia="Arial" w:cs="Arial"/>
        </w:rPr>
        <w:t>modern</w:t>
      </w:r>
      <w:r w:rsidRPr="0BA4C38A" w:rsidR="6244AF7E">
        <w:rPr>
          <w:rFonts w:ascii="Arial" w:hAnsi="Arial" w:eastAsia="Arial" w:cs="Arial"/>
        </w:rPr>
        <w:t xml:space="preserve"> societies</w:t>
      </w:r>
      <w:r w:rsidRPr="0BA4C38A" w:rsidR="27502B14">
        <w:rPr>
          <w:rFonts w:ascii="Arial" w:hAnsi="Arial" w:eastAsia="Arial" w:cs="Arial"/>
        </w:rPr>
        <w:t xml:space="preserve">( </w:t>
      </w:r>
      <w:r w:rsidRPr="0BA4C38A" w:rsidR="27502B14">
        <w:rPr>
          <w:rFonts w:ascii="Arial" w:hAnsi="Arial" w:eastAsia="Arial" w:cs="Arial"/>
        </w:rPr>
        <w:t>Fraillon</w:t>
      </w:r>
      <w:r w:rsidRPr="0BA4C38A" w:rsidR="27502B14">
        <w:rPr>
          <w:rFonts w:ascii="Arial" w:hAnsi="Arial" w:eastAsia="Arial" w:cs="Arial"/>
        </w:rPr>
        <w:t>,</w:t>
      </w:r>
      <w:r w:rsidRPr="0BA4C38A" w:rsidR="3E5131CC">
        <w:rPr>
          <w:rFonts w:ascii="Arial" w:hAnsi="Arial" w:eastAsia="Arial" w:cs="Arial"/>
        </w:rPr>
        <w:t xml:space="preserve"> </w:t>
      </w:r>
      <w:r w:rsidRPr="0BA4C38A" w:rsidR="216DC6D2">
        <w:rPr>
          <w:rFonts w:ascii="Arial" w:hAnsi="Arial" w:eastAsia="Arial" w:cs="Arial"/>
        </w:rPr>
        <w:t>Ainley et al,2014)</w:t>
      </w:r>
      <w:r w:rsidRPr="0BA4C38A" w:rsidR="4D631AF9">
        <w:rPr>
          <w:rFonts w:ascii="Arial" w:hAnsi="Arial" w:eastAsia="Arial" w:cs="Arial"/>
        </w:rPr>
        <w:t xml:space="preserve"> In 2020 the covid 19 pandemic further emphasized </w:t>
      </w:r>
      <w:r w:rsidRPr="0BA4C38A" w:rsidR="3F651E9C">
        <w:rPr>
          <w:rFonts w:ascii="Arial" w:hAnsi="Arial" w:eastAsia="Arial" w:cs="Arial"/>
        </w:rPr>
        <w:t xml:space="preserve">on the important of technology in our daily living. More </w:t>
      </w:r>
      <w:r w:rsidRPr="0BA4C38A" w:rsidR="0A52FE74">
        <w:rPr>
          <w:rFonts w:ascii="Arial" w:hAnsi="Arial" w:eastAsia="Arial" w:cs="Arial"/>
        </w:rPr>
        <w:t>specially to teaching and learning organizations</w:t>
      </w:r>
      <w:r w:rsidRPr="0BA4C38A" w:rsidR="04D82BAB">
        <w:rPr>
          <w:rFonts w:ascii="Arial" w:hAnsi="Arial" w:eastAsia="Arial" w:cs="Arial"/>
        </w:rPr>
        <w:t xml:space="preserve"> (Seufert, Gugg</w:t>
      </w:r>
      <w:r w:rsidRPr="0BA4C38A" w:rsidR="055C5DCD">
        <w:rPr>
          <w:rFonts w:ascii="Arial" w:hAnsi="Arial" w:eastAsia="Arial" w:cs="Arial"/>
        </w:rPr>
        <w:t>emos andSailer,2021)</w:t>
      </w:r>
      <w:r w:rsidRPr="0BA4C38A" w:rsidR="0A52FE74">
        <w:rPr>
          <w:rFonts w:ascii="Arial" w:hAnsi="Arial" w:eastAsia="Arial" w:cs="Arial"/>
        </w:rPr>
        <w:t xml:space="preserve">. </w:t>
      </w:r>
      <w:r w:rsidRPr="0BA4C38A" w:rsidR="68A43D26">
        <w:rPr>
          <w:rFonts w:ascii="Arial" w:hAnsi="Arial" w:eastAsia="Arial" w:cs="Arial"/>
        </w:rPr>
        <w:t xml:space="preserve">Students collaborate with </w:t>
      </w:r>
      <w:r w:rsidRPr="0BA4C38A" w:rsidR="6CD19FB1">
        <w:rPr>
          <w:rFonts w:ascii="Arial" w:hAnsi="Arial" w:eastAsia="Arial" w:cs="Arial"/>
        </w:rPr>
        <w:t xml:space="preserve">their peers in class to study, collaboration is the </w:t>
      </w:r>
      <w:r w:rsidRPr="0BA4C38A" w:rsidR="4B362902">
        <w:rPr>
          <w:rFonts w:ascii="Arial" w:hAnsi="Arial" w:eastAsia="Arial" w:cs="Arial"/>
        </w:rPr>
        <w:t xml:space="preserve">where by two or more people come together create or share </w:t>
      </w:r>
      <w:r w:rsidRPr="0BA4C38A" w:rsidR="6FF0A4A9">
        <w:rPr>
          <w:rFonts w:ascii="Arial" w:hAnsi="Arial" w:eastAsia="Arial" w:cs="Arial"/>
        </w:rPr>
        <w:t xml:space="preserve">something. </w:t>
      </w:r>
      <w:r w:rsidRPr="0BA4C38A" w:rsidR="6FF0A4A9">
        <w:rPr>
          <w:rFonts w:ascii="Arial" w:hAnsi="Arial" w:eastAsia="Arial" w:cs="Arial"/>
        </w:rPr>
        <w:t xml:space="preserve">This is more clearly to technology through </w:t>
      </w:r>
      <w:r w:rsidRPr="0BA4C38A" w:rsidR="4960B300">
        <w:rPr>
          <w:rFonts w:ascii="Arial" w:hAnsi="Arial" w:eastAsia="Arial" w:cs="Arial"/>
        </w:rPr>
        <w:t>communication, video call share ideas and so on</w:t>
      </w:r>
      <w:r w:rsidRPr="0BA4C38A" w:rsidR="356AE8E9">
        <w:rPr>
          <w:rFonts w:ascii="Arial" w:hAnsi="Arial" w:eastAsia="Arial" w:cs="Arial"/>
        </w:rPr>
        <w:t xml:space="preserve">. </w:t>
      </w:r>
      <w:r w:rsidRPr="0BA4C38A" w:rsidR="31C1B880">
        <w:rPr>
          <w:rFonts w:ascii="Arial" w:hAnsi="Arial" w:eastAsia="Arial" w:cs="Arial"/>
        </w:rPr>
        <w:t xml:space="preserve">In (2021) most Asian society centres for educations </w:t>
      </w:r>
      <w:r w:rsidRPr="0BA4C38A" w:rsidR="0B31C6D7">
        <w:rPr>
          <w:rFonts w:ascii="Arial" w:hAnsi="Arial" w:eastAsia="Arial" w:cs="Arial"/>
        </w:rPr>
        <w:t>suggest the several ways of using digital skills and technology like the in</w:t>
      </w:r>
      <w:r w:rsidRPr="0BA4C38A" w:rsidR="64A1D52D">
        <w:rPr>
          <w:rFonts w:ascii="Arial" w:hAnsi="Arial" w:eastAsia="Arial" w:cs="Arial"/>
        </w:rPr>
        <w:t xml:space="preserve">ternet and communication to help students to better understand the global </w:t>
      </w:r>
      <w:r w:rsidRPr="0BA4C38A" w:rsidR="29291EA1">
        <w:rPr>
          <w:rFonts w:ascii="Arial" w:hAnsi="Arial" w:eastAsia="Arial" w:cs="Arial"/>
        </w:rPr>
        <w:t xml:space="preserve">exposure to the media such as the podcast, videocalls, post, </w:t>
      </w:r>
      <w:r w:rsidRPr="0BA4C38A" w:rsidR="5B85092C">
        <w:rPr>
          <w:rFonts w:ascii="Arial" w:hAnsi="Arial" w:eastAsia="Arial" w:cs="Arial"/>
        </w:rPr>
        <w:t xml:space="preserve">WhatsApp messages, MS </w:t>
      </w:r>
      <w:r w:rsidRPr="0BA4C38A" w:rsidR="24A87DD5">
        <w:rPr>
          <w:rFonts w:ascii="Arial" w:hAnsi="Arial" w:eastAsia="Arial" w:cs="Arial"/>
        </w:rPr>
        <w:t>teams, OneDrive as many more.</w:t>
      </w:r>
      <w:r w:rsidRPr="0BA4C38A" w:rsidR="0E81065A">
        <w:rPr>
          <w:rFonts w:ascii="Arial" w:hAnsi="Arial" w:eastAsia="Arial" w:cs="Arial"/>
        </w:rPr>
        <w:t xml:space="preserve"> Even after completion of school students can still commu</w:t>
      </w:r>
      <w:r w:rsidRPr="0BA4C38A" w:rsidR="5F514A73">
        <w:rPr>
          <w:rFonts w:ascii="Arial" w:hAnsi="Arial" w:eastAsia="Arial" w:cs="Arial"/>
        </w:rPr>
        <w:t>nicate between each other.</w:t>
      </w:r>
      <w:r w:rsidRPr="0BA4C38A" w:rsidR="29291EA1">
        <w:rPr>
          <w:rFonts w:ascii="Arial" w:hAnsi="Arial" w:eastAsia="Arial" w:cs="Arial"/>
        </w:rPr>
        <w:t xml:space="preserve"> </w:t>
      </w:r>
    </w:p>
    <w:p w:rsidR="2A77E7B5" w:rsidP="2A77E7B5" w:rsidRDefault="2A77E7B5" w14:paraId="5A0CEADD" w14:textId="626368FD">
      <w:pPr>
        <w:pStyle w:val="Normal"/>
        <w:spacing w:before="30" w:after="30"/>
        <w:rPr>
          <w:rFonts w:ascii="Arial" w:hAnsi="Arial" w:eastAsia="Arial" w:cs="Arial"/>
        </w:rPr>
      </w:pPr>
    </w:p>
    <w:p w:rsidR="10A4248D" w:rsidP="2A77E7B5" w:rsidRDefault="10A4248D" w14:paraId="3DD2B252" w14:textId="71F0F8E4">
      <w:pPr>
        <w:pStyle w:val="Normal"/>
        <w:spacing w:before="30" w:after="30"/>
        <w:rPr>
          <w:rFonts w:ascii="Arial" w:hAnsi="Arial" w:eastAsia="Arial" w:cs="Arial"/>
        </w:rPr>
      </w:pPr>
      <w:r w:rsidRPr="0BA4C38A" w:rsidR="10A4248D">
        <w:rPr>
          <w:rFonts w:ascii="Arial" w:hAnsi="Arial" w:eastAsia="Arial" w:cs="Arial"/>
        </w:rPr>
        <w:t>Technology does not only focus social in</w:t>
      </w:r>
      <w:r w:rsidRPr="0BA4C38A" w:rsidR="170ABAF1">
        <w:rPr>
          <w:rFonts w:ascii="Arial" w:hAnsi="Arial" w:eastAsia="Arial" w:cs="Arial"/>
        </w:rPr>
        <w:t>volvement</w:t>
      </w:r>
      <w:r w:rsidRPr="0BA4C38A" w:rsidR="20194DD8">
        <w:rPr>
          <w:rFonts w:ascii="Arial" w:hAnsi="Arial" w:eastAsia="Arial" w:cs="Arial"/>
        </w:rPr>
        <w:t xml:space="preserve"> in modern societies but also pave way for both student and teachers </w:t>
      </w:r>
      <w:r w:rsidRPr="0BA4C38A" w:rsidR="6D406188">
        <w:rPr>
          <w:rFonts w:ascii="Arial" w:hAnsi="Arial" w:eastAsia="Arial" w:cs="Arial"/>
        </w:rPr>
        <w:t xml:space="preserve">to find learning in the more flexible </w:t>
      </w:r>
      <w:r w:rsidRPr="0BA4C38A" w:rsidR="6F852B15">
        <w:rPr>
          <w:rFonts w:ascii="Arial" w:hAnsi="Arial" w:eastAsia="Arial" w:cs="Arial"/>
        </w:rPr>
        <w:t>way. Reseach</w:t>
      </w:r>
      <w:r w:rsidRPr="0BA4C38A" w:rsidR="5F42652B">
        <w:rPr>
          <w:rFonts w:ascii="Arial" w:hAnsi="Arial" w:eastAsia="Arial" w:cs="Arial"/>
        </w:rPr>
        <w:t xml:space="preserve"> suggest that student who use computers on</w:t>
      </w:r>
      <w:r w:rsidRPr="0BA4C38A" w:rsidR="5C07FD6C">
        <w:rPr>
          <w:rFonts w:ascii="Arial" w:hAnsi="Arial" w:eastAsia="Arial" w:cs="Arial"/>
        </w:rPr>
        <w:t xml:space="preserve"> learning performs at most time </w:t>
      </w:r>
      <w:r w:rsidRPr="0BA4C38A" w:rsidR="5C07FD6C">
        <w:rPr>
          <w:rFonts w:ascii="Arial" w:hAnsi="Arial" w:eastAsia="Arial" w:cs="Arial"/>
        </w:rPr>
        <w:t>substantially b</w:t>
      </w:r>
      <w:r w:rsidRPr="0BA4C38A" w:rsidR="47A36AAB">
        <w:rPr>
          <w:rFonts w:ascii="Arial" w:hAnsi="Arial" w:eastAsia="Arial" w:cs="Arial"/>
        </w:rPr>
        <w:t>etter</w:t>
      </w:r>
      <w:r w:rsidRPr="0BA4C38A" w:rsidR="47A36AAB">
        <w:rPr>
          <w:rFonts w:ascii="Arial" w:hAnsi="Arial" w:eastAsia="Arial" w:cs="Arial"/>
        </w:rPr>
        <w:t xml:space="preserve"> than those who do not use computers (O</w:t>
      </w:r>
      <w:r w:rsidRPr="0BA4C38A" w:rsidR="292F111D">
        <w:rPr>
          <w:rFonts w:ascii="Arial" w:hAnsi="Arial" w:eastAsia="Arial" w:cs="Arial"/>
        </w:rPr>
        <w:t>ECD 2015) In the 21</w:t>
      </w:r>
      <w:r w:rsidRPr="0BA4C38A" w:rsidR="292F111D">
        <w:rPr>
          <w:rFonts w:ascii="Arial" w:hAnsi="Arial" w:eastAsia="Arial" w:cs="Arial"/>
          <w:vertAlign w:val="superscript"/>
        </w:rPr>
        <w:t>st</w:t>
      </w:r>
      <w:r w:rsidRPr="0BA4C38A" w:rsidR="292F111D">
        <w:rPr>
          <w:rFonts w:ascii="Arial" w:hAnsi="Arial" w:eastAsia="Arial" w:cs="Arial"/>
        </w:rPr>
        <w:t xml:space="preserve"> century where </w:t>
      </w:r>
      <w:r w:rsidRPr="0BA4C38A" w:rsidR="5B8AFBA8">
        <w:rPr>
          <w:rFonts w:ascii="Arial" w:hAnsi="Arial" w:eastAsia="Arial" w:cs="Arial"/>
        </w:rPr>
        <w:t>the use of technology where not at high most</w:t>
      </w:r>
      <w:r w:rsidRPr="0BA4C38A" w:rsidR="1A2FE0DA">
        <w:rPr>
          <w:rFonts w:ascii="Arial" w:hAnsi="Arial" w:eastAsia="Arial" w:cs="Arial"/>
        </w:rPr>
        <w:t xml:space="preserve">, students </w:t>
      </w:r>
      <w:r w:rsidRPr="0BA4C38A" w:rsidR="3645A862">
        <w:rPr>
          <w:rFonts w:ascii="Arial" w:hAnsi="Arial" w:eastAsia="Arial" w:cs="Arial"/>
        </w:rPr>
        <w:t>perform</w:t>
      </w:r>
      <w:r w:rsidRPr="0BA4C38A" w:rsidR="1A2FE0DA">
        <w:rPr>
          <w:rFonts w:ascii="Arial" w:hAnsi="Arial" w:eastAsia="Arial" w:cs="Arial"/>
        </w:rPr>
        <w:t xml:space="preserve"> negatively on the result of their learning.</w:t>
      </w:r>
      <w:r w:rsidRPr="0BA4C38A" w:rsidR="7FE8E9D6">
        <w:rPr>
          <w:rFonts w:ascii="Arial" w:hAnsi="Arial" w:eastAsia="Arial" w:cs="Arial"/>
        </w:rPr>
        <w:t xml:space="preserve"> Professionally, digital skills and technology is </w:t>
      </w:r>
      <w:r w:rsidRPr="0BA4C38A" w:rsidR="6B845715">
        <w:rPr>
          <w:rFonts w:ascii="Arial" w:hAnsi="Arial" w:eastAsia="Arial" w:cs="Arial"/>
        </w:rPr>
        <w:t xml:space="preserve">one of the most </w:t>
      </w:r>
      <w:r w:rsidRPr="0BA4C38A" w:rsidR="345CF5A2">
        <w:rPr>
          <w:rFonts w:ascii="Arial" w:hAnsi="Arial" w:eastAsia="Arial" w:cs="Arial"/>
        </w:rPr>
        <w:t>targets</w:t>
      </w:r>
      <w:r w:rsidRPr="0BA4C38A" w:rsidR="6B845715">
        <w:rPr>
          <w:rFonts w:ascii="Arial" w:hAnsi="Arial" w:eastAsia="Arial" w:cs="Arial"/>
        </w:rPr>
        <w:t xml:space="preserve"> skills to </w:t>
      </w:r>
      <w:r w:rsidRPr="0BA4C38A" w:rsidR="6B845715">
        <w:rPr>
          <w:rFonts w:ascii="Arial" w:hAnsi="Arial" w:eastAsia="Arial" w:cs="Arial"/>
        </w:rPr>
        <w:t>acquire</w:t>
      </w:r>
      <w:r w:rsidRPr="0BA4C38A" w:rsidR="367236ED">
        <w:rPr>
          <w:rFonts w:ascii="Arial" w:hAnsi="Arial" w:eastAsia="Arial" w:cs="Arial"/>
        </w:rPr>
        <w:t xml:space="preserve"> at all </w:t>
      </w:r>
      <w:r w:rsidRPr="0BA4C38A" w:rsidR="4BB4A72C">
        <w:rPr>
          <w:rFonts w:ascii="Arial" w:hAnsi="Arial" w:eastAsia="Arial" w:cs="Arial"/>
        </w:rPr>
        <w:t>levels</w:t>
      </w:r>
      <w:r w:rsidRPr="0BA4C38A" w:rsidR="367236ED">
        <w:rPr>
          <w:rFonts w:ascii="Arial" w:hAnsi="Arial" w:eastAsia="Arial" w:cs="Arial"/>
        </w:rPr>
        <w:t xml:space="preserve"> of education to make learning </w:t>
      </w:r>
      <w:r w:rsidRPr="0BA4C38A" w:rsidR="58BEE702">
        <w:rPr>
          <w:rFonts w:ascii="Arial" w:hAnsi="Arial" w:eastAsia="Arial" w:cs="Arial"/>
        </w:rPr>
        <w:t>easier</w:t>
      </w:r>
      <w:r w:rsidRPr="0BA4C38A" w:rsidR="5C8526D2">
        <w:rPr>
          <w:rFonts w:ascii="Arial" w:hAnsi="Arial" w:eastAsia="Arial" w:cs="Arial"/>
        </w:rPr>
        <w:t xml:space="preserve"> to both </w:t>
      </w:r>
      <w:r w:rsidRPr="0BA4C38A" w:rsidR="5A62E8C2">
        <w:rPr>
          <w:rFonts w:ascii="Arial" w:hAnsi="Arial" w:eastAsia="Arial" w:cs="Arial"/>
        </w:rPr>
        <w:t>students</w:t>
      </w:r>
      <w:r w:rsidRPr="0BA4C38A" w:rsidR="5C8526D2">
        <w:rPr>
          <w:rFonts w:ascii="Arial" w:hAnsi="Arial" w:eastAsia="Arial" w:cs="Arial"/>
        </w:rPr>
        <w:t xml:space="preserve"> and teachers at their </w:t>
      </w:r>
      <w:r w:rsidRPr="0BA4C38A" w:rsidR="7C22AC3A">
        <w:rPr>
          <w:rFonts w:ascii="Arial" w:hAnsi="Arial" w:eastAsia="Arial" w:cs="Arial"/>
        </w:rPr>
        <w:t>convenient</w:t>
      </w:r>
      <w:r w:rsidRPr="0BA4C38A" w:rsidR="5C8526D2">
        <w:rPr>
          <w:rFonts w:ascii="Arial" w:hAnsi="Arial" w:eastAsia="Arial" w:cs="Arial"/>
        </w:rPr>
        <w:t xml:space="preserve"> time</w:t>
      </w:r>
    </w:p>
    <w:p w:rsidR="399E6592" w:rsidP="2A77E7B5" w:rsidRDefault="399E6592" w14:paraId="0A54B81B" w14:textId="64D2BE7B">
      <w:pPr>
        <w:pStyle w:val="Normal"/>
        <w:spacing w:before="30" w:after="30"/>
        <w:rPr>
          <w:rFonts w:ascii="Arial" w:hAnsi="Arial" w:eastAsia="Arial" w:cs="Arial"/>
        </w:rPr>
      </w:pPr>
      <w:r w:rsidRPr="0BA4C38A" w:rsidR="399E6592">
        <w:rPr>
          <w:rFonts w:ascii="Arial" w:hAnsi="Arial" w:eastAsia="Arial" w:cs="Arial"/>
        </w:rPr>
        <w:t>(</w:t>
      </w:r>
      <w:r w:rsidRPr="0BA4C38A" w:rsidR="62133036">
        <w:rPr>
          <w:rFonts w:ascii="Arial" w:hAnsi="Arial" w:eastAsia="Arial" w:cs="Arial"/>
        </w:rPr>
        <w:t xml:space="preserve">Michael, </w:t>
      </w:r>
      <w:r w:rsidRPr="0BA4C38A" w:rsidR="62133036">
        <w:rPr>
          <w:rFonts w:ascii="Arial" w:hAnsi="Arial" w:eastAsia="Arial" w:cs="Arial"/>
        </w:rPr>
        <w:t>Julian,</w:t>
      </w:r>
      <w:r w:rsidRPr="0BA4C38A" w:rsidR="126214F8">
        <w:rPr>
          <w:rFonts w:ascii="Arial" w:hAnsi="Arial" w:eastAsia="Arial" w:cs="Arial"/>
        </w:rPr>
        <w:t xml:space="preserve"> and</w:t>
      </w:r>
      <w:r w:rsidRPr="0BA4C38A" w:rsidR="399E6592">
        <w:rPr>
          <w:rFonts w:ascii="Arial" w:hAnsi="Arial" w:eastAsia="Arial" w:cs="Arial"/>
        </w:rPr>
        <w:t xml:space="preserve"> Frank 2021).</w:t>
      </w:r>
    </w:p>
    <w:p w:rsidR="2A77E7B5" w:rsidP="2A77E7B5" w:rsidRDefault="2A77E7B5" w14:paraId="3E5CD6FA" w14:textId="725C0D67">
      <w:pPr>
        <w:pStyle w:val="Normal"/>
        <w:spacing w:before="30" w:after="30"/>
        <w:rPr>
          <w:rFonts w:ascii="Arial" w:hAnsi="Arial" w:eastAsia="Arial" w:cs="Arial"/>
        </w:rPr>
      </w:pPr>
    </w:p>
    <w:p w:rsidR="2A77E7B5" w:rsidP="2A77E7B5" w:rsidRDefault="2A77E7B5" w14:paraId="4549E9AA" w14:textId="2547A25D">
      <w:pPr>
        <w:pStyle w:val="Normal"/>
        <w:spacing w:before="30" w:after="30"/>
        <w:rPr>
          <w:rFonts w:ascii="Arial" w:hAnsi="Arial" w:eastAsia="Arial" w:cs="Arial"/>
        </w:rPr>
      </w:pPr>
      <w:r w:rsidRPr="0BA4C38A" w:rsidR="1DDA2C88">
        <w:rPr>
          <w:rFonts w:ascii="Arial" w:hAnsi="Arial" w:eastAsia="Arial" w:cs="Arial"/>
        </w:rPr>
        <w:t>MS Teams is the heart of collaborations and communicatio</w:t>
      </w:r>
      <w:r w:rsidRPr="0BA4C38A" w:rsidR="0BAECDA0">
        <w:rPr>
          <w:rFonts w:ascii="Arial" w:hAnsi="Arial" w:eastAsia="Arial" w:cs="Arial"/>
        </w:rPr>
        <w:t xml:space="preserve">ns within office 365. MS Teams </w:t>
      </w:r>
      <w:r w:rsidRPr="0BA4C38A" w:rsidR="2F8889AC">
        <w:rPr>
          <w:rFonts w:ascii="Arial" w:hAnsi="Arial" w:eastAsia="Arial" w:cs="Arial"/>
        </w:rPr>
        <w:t xml:space="preserve">has grown over time, is has brought </w:t>
      </w:r>
      <w:r w:rsidRPr="0BA4C38A" w:rsidR="7CAF9D5C">
        <w:rPr>
          <w:rFonts w:ascii="Arial" w:hAnsi="Arial" w:eastAsia="Arial" w:cs="Arial"/>
        </w:rPr>
        <w:t xml:space="preserve">deep integration with our </w:t>
      </w:r>
      <w:r w:rsidRPr="0BA4C38A" w:rsidR="1E502590">
        <w:rPr>
          <w:rFonts w:ascii="Arial" w:hAnsi="Arial" w:eastAsia="Arial" w:cs="Arial"/>
        </w:rPr>
        <w:t xml:space="preserve">favourite office applications </w:t>
      </w:r>
      <w:r w:rsidRPr="0BA4C38A" w:rsidR="1AA6F527">
        <w:rPr>
          <w:rFonts w:ascii="Arial" w:hAnsi="Arial" w:eastAsia="Arial" w:cs="Arial"/>
        </w:rPr>
        <w:t xml:space="preserve">to a successful business process. Before </w:t>
      </w:r>
      <w:r w:rsidRPr="0BA4C38A" w:rsidR="0CA8F8CA">
        <w:rPr>
          <w:rFonts w:ascii="Arial" w:hAnsi="Arial" w:eastAsia="Arial" w:cs="Arial"/>
        </w:rPr>
        <w:t xml:space="preserve">an organization can </w:t>
      </w:r>
      <w:r w:rsidRPr="0BA4C38A" w:rsidR="0CA8F8CA">
        <w:rPr>
          <w:rFonts w:ascii="Arial" w:hAnsi="Arial" w:eastAsia="Arial" w:cs="Arial"/>
        </w:rPr>
        <w:t>operate</w:t>
      </w:r>
      <w:r w:rsidRPr="0BA4C38A" w:rsidR="0CA8F8CA">
        <w:rPr>
          <w:rFonts w:ascii="Arial" w:hAnsi="Arial" w:eastAsia="Arial" w:cs="Arial"/>
        </w:rPr>
        <w:t xml:space="preserve"> fully</w:t>
      </w:r>
      <w:r w:rsidRPr="0BA4C38A" w:rsidR="78446608">
        <w:rPr>
          <w:rFonts w:ascii="Arial" w:hAnsi="Arial" w:eastAsia="Arial" w:cs="Arial"/>
        </w:rPr>
        <w:t xml:space="preserve">, it needs it teams to </w:t>
      </w:r>
      <w:r w:rsidRPr="0BA4C38A" w:rsidR="4580EFEC">
        <w:rPr>
          <w:rFonts w:ascii="Arial" w:hAnsi="Arial" w:eastAsia="Arial" w:cs="Arial"/>
        </w:rPr>
        <w:t>understand</w:t>
      </w:r>
      <w:r w:rsidRPr="0BA4C38A" w:rsidR="78446608">
        <w:rPr>
          <w:rFonts w:ascii="Arial" w:hAnsi="Arial" w:eastAsia="Arial" w:cs="Arial"/>
        </w:rPr>
        <w:t xml:space="preserve"> the fe</w:t>
      </w:r>
      <w:r w:rsidRPr="0BA4C38A" w:rsidR="2AA05094">
        <w:rPr>
          <w:rFonts w:ascii="Arial" w:hAnsi="Arial" w:eastAsia="Arial" w:cs="Arial"/>
        </w:rPr>
        <w:t>atures of micro soft teams</w:t>
      </w:r>
      <w:r w:rsidRPr="0BA4C38A" w:rsidR="0DC069F8">
        <w:rPr>
          <w:rFonts w:ascii="Arial" w:hAnsi="Arial" w:eastAsia="Arial" w:cs="Arial"/>
        </w:rPr>
        <w:t>. Now that all working procedures is changing from office to more remot</w:t>
      </w:r>
      <w:r w:rsidRPr="0BA4C38A" w:rsidR="1EEA94FA">
        <w:rPr>
          <w:rFonts w:ascii="Arial" w:hAnsi="Arial" w:eastAsia="Arial" w:cs="Arial"/>
        </w:rPr>
        <w:t xml:space="preserve">e areas to get the opportunity join </w:t>
      </w:r>
      <w:r w:rsidRPr="0BA4C38A" w:rsidR="785AA350">
        <w:rPr>
          <w:rFonts w:ascii="Arial" w:hAnsi="Arial" w:eastAsia="Arial" w:cs="Arial"/>
        </w:rPr>
        <w:t xml:space="preserve">colleague, students, </w:t>
      </w:r>
      <w:r w:rsidRPr="0BA4C38A" w:rsidR="785AA350">
        <w:rPr>
          <w:rFonts w:ascii="Arial" w:hAnsi="Arial" w:eastAsia="Arial" w:cs="Arial"/>
        </w:rPr>
        <w:t>teachers</w:t>
      </w:r>
      <w:r w:rsidRPr="0BA4C38A" w:rsidR="785AA350">
        <w:rPr>
          <w:rFonts w:ascii="Arial" w:hAnsi="Arial" w:eastAsia="Arial" w:cs="Arial"/>
        </w:rPr>
        <w:t xml:space="preserve"> and </w:t>
      </w:r>
      <w:r w:rsidRPr="0BA4C38A" w:rsidR="70ADD3DF">
        <w:rPr>
          <w:rFonts w:ascii="Arial" w:hAnsi="Arial" w:eastAsia="Arial" w:cs="Arial"/>
        </w:rPr>
        <w:t xml:space="preserve">customers. Learning micro soft teams is important to </w:t>
      </w:r>
      <w:r w:rsidRPr="0BA4C38A" w:rsidR="49AF198C">
        <w:rPr>
          <w:rFonts w:ascii="Arial" w:hAnsi="Arial" w:eastAsia="Arial" w:cs="Arial"/>
        </w:rPr>
        <w:t xml:space="preserve">those who have use it before and those who has never use </w:t>
      </w:r>
      <w:r w:rsidRPr="0BA4C38A" w:rsidR="67A67156">
        <w:rPr>
          <w:rFonts w:ascii="Arial" w:hAnsi="Arial" w:eastAsia="Arial" w:cs="Arial"/>
        </w:rPr>
        <w:t>it, this</w:t>
      </w:r>
      <w:r w:rsidRPr="0BA4C38A" w:rsidR="49AF198C">
        <w:rPr>
          <w:rFonts w:ascii="Arial" w:hAnsi="Arial" w:eastAsia="Arial" w:cs="Arial"/>
        </w:rPr>
        <w:t xml:space="preserve"> will</w:t>
      </w:r>
      <w:r w:rsidRPr="0BA4C38A" w:rsidR="0853FEBE">
        <w:rPr>
          <w:rFonts w:ascii="Arial" w:hAnsi="Arial" w:eastAsia="Arial" w:cs="Arial"/>
        </w:rPr>
        <w:t xml:space="preserve"> help those organizations and </w:t>
      </w:r>
      <w:r w:rsidRPr="0BA4C38A" w:rsidR="1DAB8C4B">
        <w:rPr>
          <w:rFonts w:ascii="Arial" w:hAnsi="Arial" w:eastAsia="Arial" w:cs="Arial"/>
        </w:rPr>
        <w:t>business to</w:t>
      </w:r>
      <w:r w:rsidRPr="0BA4C38A" w:rsidR="0EAC5C08">
        <w:rPr>
          <w:rFonts w:ascii="Arial" w:hAnsi="Arial" w:eastAsia="Arial" w:cs="Arial"/>
        </w:rPr>
        <w:t xml:space="preserve"> </w:t>
      </w:r>
      <w:r w:rsidRPr="0BA4C38A" w:rsidR="1DAB8C4B">
        <w:rPr>
          <w:rFonts w:ascii="Arial" w:hAnsi="Arial" w:eastAsia="Arial" w:cs="Arial"/>
        </w:rPr>
        <w:t>learn new technique</w:t>
      </w:r>
      <w:r w:rsidRPr="0BA4C38A" w:rsidR="760654FF">
        <w:rPr>
          <w:rFonts w:ascii="Arial" w:hAnsi="Arial" w:eastAsia="Arial" w:cs="Arial"/>
        </w:rPr>
        <w:t>, and will</w:t>
      </w:r>
      <w:r w:rsidRPr="0BA4C38A" w:rsidR="1DAB8C4B">
        <w:rPr>
          <w:rFonts w:ascii="Arial" w:hAnsi="Arial" w:eastAsia="Arial" w:cs="Arial"/>
        </w:rPr>
        <w:t xml:space="preserve"> help t</w:t>
      </w:r>
      <w:r w:rsidRPr="0BA4C38A" w:rsidR="43BE7C30">
        <w:rPr>
          <w:rFonts w:ascii="Arial" w:hAnsi="Arial" w:eastAsia="Arial" w:cs="Arial"/>
        </w:rPr>
        <w:t xml:space="preserve">o create and adopt opportunities to </w:t>
      </w:r>
      <w:r w:rsidRPr="0BA4C38A" w:rsidR="015CC7D0">
        <w:rPr>
          <w:rFonts w:ascii="Arial" w:hAnsi="Arial" w:eastAsia="Arial" w:cs="Arial"/>
        </w:rPr>
        <w:t>collaborate</w:t>
      </w:r>
      <w:r w:rsidRPr="0BA4C38A" w:rsidR="43BE7C30">
        <w:rPr>
          <w:rFonts w:ascii="Arial" w:hAnsi="Arial" w:eastAsia="Arial" w:cs="Arial"/>
        </w:rPr>
        <w:t xml:space="preserve"> within </w:t>
      </w:r>
      <w:r w:rsidRPr="0BA4C38A" w:rsidR="53E1B59A">
        <w:rPr>
          <w:rFonts w:ascii="Arial" w:hAnsi="Arial" w:eastAsia="Arial" w:cs="Arial"/>
        </w:rPr>
        <w:t>organisations (</w:t>
      </w:r>
      <w:r w:rsidRPr="0BA4C38A" w:rsidR="1EE6B3B2">
        <w:rPr>
          <w:rFonts w:ascii="Arial" w:hAnsi="Arial" w:eastAsia="Arial" w:cs="Arial"/>
        </w:rPr>
        <w:t>Melissa, Mathew</w:t>
      </w:r>
      <w:r w:rsidRPr="0BA4C38A" w:rsidR="5052D50C">
        <w:rPr>
          <w:rFonts w:ascii="Arial" w:hAnsi="Arial" w:eastAsia="Arial" w:cs="Arial"/>
        </w:rPr>
        <w:t xml:space="preserve">, </w:t>
      </w:r>
      <w:r w:rsidRPr="0BA4C38A" w:rsidR="5052D50C">
        <w:rPr>
          <w:rFonts w:ascii="Arial" w:hAnsi="Arial" w:eastAsia="Arial" w:cs="Arial"/>
        </w:rPr>
        <w:t>Hess and</w:t>
      </w:r>
      <w:r w:rsidRPr="0BA4C38A" w:rsidR="1EA8AA1F">
        <w:rPr>
          <w:rFonts w:ascii="Arial" w:hAnsi="Arial" w:eastAsia="Arial" w:cs="Arial"/>
        </w:rPr>
        <w:t xml:space="preserve"> Hellebro</w:t>
      </w:r>
      <w:r w:rsidRPr="0BA4C38A" w:rsidR="0CA34B6B">
        <w:rPr>
          <w:rFonts w:ascii="Arial" w:hAnsi="Arial" w:eastAsia="Arial" w:cs="Arial"/>
        </w:rPr>
        <w:t>,2021)</w:t>
      </w:r>
      <w:r w:rsidRPr="0BA4C38A" w:rsidR="23FAFCF5">
        <w:rPr>
          <w:rFonts w:ascii="Arial" w:hAnsi="Arial" w:eastAsia="Arial" w:cs="Arial"/>
        </w:rPr>
        <w:t xml:space="preserve"> Teams are made up of </w:t>
      </w:r>
      <w:r w:rsidRPr="0BA4C38A" w:rsidR="7E39264A">
        <w:rPr>
          <w:rFonts w:ascii="Arial" w:hAnsi="Arial" w:eastAsia="Arial" w:cs="Arial"/>
        </w:rPr>
        <w:t xml:space="preserve">channels an channels are made up to divide teams into </w:t>
      </w:r>
      <w:r w:rsidRPr="0BA4C38A" w:rsidR="3CDE0B7C">
        <w:rPr>
          <w:rFonts w:ascii="Arial" w:hAnsi="Arial" w:eastAsia="Arial" w:cs="Arial"/>
        </w:rPr>
        <w:t xml:space="preserve">topics like undergraduate modules and so on </w:t>
      </w:r>
      <w:r w:rsidRPr="0BA4C38A" w:rsidR="75249A14">
        <w:rPr>
          <w:rFonts w:ascii="Arial" w:hAnsi="Arial" w:eastAsia="Arial" w:cs="Arial"/>
        </w:rPr>
        <w:t>(Louis Martin and Dave Tapp 2019).</w:t>
      </w:r>
      <w:r w:rsidRPr="0BA4C38A" w:rsidR="23FAFCF5">
        <w:rPr>
          <w:rFonts w:ascii="Arial" w:hAnsi="Arial" w:eastAsia="Arial" w:cs="Arial"/>
        </w:rPr>
        <w:t xml:space="preserve"> </w:t>
      </w:r>
      <w:r>
        <w:br/>
      </w:r>
      <w:r>
        <w:br/>
      </w:r>
      <w:r>
        <w:br/>
      </w:r>
    </w:p>
    <w:p w:rsidR="463C09BC" w:rsidP="0BA4C38A" w:rsidRDefault="463C09BC" w14:paraId="4A62C058" w14:textId="72504D93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35ED1DE6" w14:textId="7C0F83CD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5801520F" w14:textId="542C2374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7DBBDD68" w14:textId="034AFD28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7446353A" w14:textId="01709967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40ED85D8" w14:textId="2106C033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12378250" w14:textId="15740DE2">
      <w:pPr>
        <w:pStyle w:val="Normal"/>
        <w:spacing w:before="30" w:after="30"/>
        <w:rPr>
          <w:rFonts w:ascii="Arial" w:hAnsi="Arial" w:eastAsia="Arial" w:cs="Arial"/>
        </w:rPr>
      </w:pPr>
    </w:p>
    <w:p w:rsidR="26120956" w:rsidP="2A77E7B5" w:rsidRDefault="26120956" w14:paraId="4468ED11" w14:textId="17EFC22E">
      <w:pPr>
        <w:pStyle w:val="Normal"/>
        <w:spacing w:before="30" w:after="30"/>
        <w:rPr>
          <w:rFonts w:ascii="Arial" w:hAnsi="Arial" w:eastAsia="Arial" w:cs="Arial"/>
        </w:rPr>
      </w:pPr>
      <w:r w:rsidRPr="0BA4C38A" w:rsidR="26120956">
        <w:rPr>
          <w:rFonts w:ascii="Arial" w:hAnsi="Arial" w:eastAsia="Arial" w:cs="Arial"/>
        </w:rPr>
        <w:t>ETHICAL CONSIDERATIONS</w:t>
      </w:r>
    </w:p>
    <w:p w:rsidR="2A77E7B5" w:rsidP="2A77E7B5" w:rsidRDefault="2A77E7B5" w14:paraId="67DD5477" w14:textId="3F735C5A">
      <w:pPr>
        <w:pStyle w:val="Normal"/>
        <w:spacing w:before="30" w:after="30"/>
        <w:rPr>
          <w:rFonts w:ascii="Arial" w:hAnsi="Arial" w:eastAsia="Arial" w:cs="Arial"/>
        </w:rPr>
      </w:pPr>
    </w:p>
    <w:p w:rsidR="28CF6F51" w:rsidP="2A77E7B5" w:rsidRDefault="28CF6F51" w14:paraId="478FFB7E" w14:textId="0CF238CC">
      <w:pPr>
        <w:pStyle w:val="Normal"/>
        <w:spacing w:before="30" w:after="30"/>
        <w:rPr>
          <w:rFonts w:ascii="Arial" w:hAnsi="Arial" w:eastAsia="Arial" w:cs="Arial"/>
        </w:rPr>
      </w:pPr>
      <w:r w:rsidRPr="0BA4C38A" w:rsidR="28CF6F51">
        <w:rPr>
          <w:rFonts w:ascii="Arial" w:hAnsi="Arial" w:eastAsia="Arial" w:cs="Arial"/>
        </w:rPr>
        <w:t xml:space="preserve">Ethical considerations are </w:t>
      </w:r>
      <w:r w:rsidRPr="0BA4C38A" w:rsidR="0821E1EA">
        <w:rPr>
          <w:rFonts w:ascii="Arial" w:hAnsi="Arial" w:eastAsia="Arial" w:cs="Arial"/>
        </w:rPr>
        <w:t xml:space="preserve">set of principles that guide a </w:t>
      </w:r>
      <w:r w:rsidRPr="0BA4C38A" w:rsidR="05653545">
        <w:rPr>
          <w:rFonts w:ascii="Arial" w:hAnsi="Arial" w:eastAsia="Arial" w:cs="Arial"/>
        </w:rPr>
        <w:t xml:space="preserve">research design and </w:t>
      </w:r>
      <w:r w:rsidRPr="0BA4C38A" w:rsidR="3486B811">
        <w:rPr>
          <w:rFonts w:ascii="Arial" w:hAnsi="Arial" w:eastAsia="Arial" w:cs="Arial"/>
        </w:rPr>
        <w:t>practices. These</w:t>
      </w:r>
      <w:r w:rsidRPr="0BA4C38A" w:rsidR="64B7A7DD">
        <w:rPr>
          <w:rFonts w:ascii="Arial" w:hAnsi="Arial" w:eastAsia="Arial" w:cs="Arial"/>
        </w:rPr>
        <w:t xml:space="preserve"> principles include volun</w:t>
      </w:r>
      <w:r w:rsidRPr="0BA4C38A" w:rsidR="7C486943">
        <w:rPr>
          <w:rFonts w:ascii="Arial" w:hAnsi="Arial" w:eastAsia="Arial" w:cs="Arial"/>
        </w:rPr>
        <w:t>tary participation,</w:t>
      </w:r>
      <w:r w:rsidRPr="0BA4C38A" w:rsidR="01267E2E">
        <w:rPr>
          <w:rFonts w:ascii="Arial" w:hAnsi="Arial" w:eastAsia="Arial" w:cs="Arial"/>
        </w:rPr>
        <w:t xml:space="preserve"> informed consent, </w:t>
      </w:r>
      <w:r w:rsidRPr="0BA4C38A" w:rsidR="7F7497E8">
        <w:rPr>
          <w:rFonts w:ascii="Arial" w:hAnsi="Arial" w:eastAsia="Arial" w:cs="Arial"/>
        </w:rPr>
        <w:t>anonymous, confidentiality potentia</w:t>
      </w:r>
      <w:r w:rsidRPr="0BA4C38A" w:rsidR="2930B837">
        <w:rPr>
          <w:rFonts w:ascii="Arial" w:hAnsi="Arial" w:eastAsia="Arial" w:cs="Arial"/>
        </w:rPr>
        <w:t>ls forms and communication result</w:t>
      </w:r>
      <w:r w:rsidRPr="0BA4C38A" w:rsidR="7657CBE7">
        <w:rPr>
          <w:rFonts w:ascii="Arial" w:hAnsi="Arial" w:eastAsia="Arial" w:cs="Arial"/>
        </w:rPr>
        <w:t xml:space="preserve">. </w:t>
      </w:r>
    </w:p>
    <w:p w:rsidR="7657CBE7" w:rsidP="2A77E7B5" w:rsidRDefault="7657CBE7" w14:paraId="52389898" w14:textId="09C30B87">
      <w:pPr>
        <w:pStyle w:val="Normal"/>
        <w:spacing w:before="30" w:after="30"/>
        <w:rPr>
          <w:rFonts w:ascii="Arial" w:hAnsi="Arial" w:eastAsia="Arial" w:cs="Arial"/>
        </w:rPr>
      </w:pPr>
      <w:r w:rsidRPr="0BA4C38A" w:rsidR="7657CBE7">
        <w:rPr>
          <w:rFonts w:ascii="Arial" w:hAnsi="Arial" w:eastAsia="Arial" w:cs="Arial"/>
        </w:rPr>
        <w:t>Research participant should not be su</w:t>
      </w:r>
      <w:r w:rsidRPr="0BA4C38A" w:rsidR="3B63477D">
        <w:rPr>
          <w:rFonts w:ascii="Arial" w:hAnsi="Arial" w:eastAsia="Arial" w:cs="Arial"/>
        </w:rPr>
        <w:t xml:space="preserve">bjected to harm in any ways </w:t>
      </w:r>
      <w:r w:rsidRPr="0BA4C38A" w:rsidR="52F408E3">
        <w:rPr>
          <w:rFonts w:ascii="Arial" w:hAnsi="Arial" w:eastAsia="Arial" w:cs="Arial"/>
        </w:rPr>
        <w:t xml:space="preserve">whatsoever, they should </w:t>
      </w:r>
      <w:r w:rsidRPr="0BA4C38A" w:rsidR="32467B7C">
        <w:rPr>
          <w:rFonts w:ascii="Arial" w:hAnsi="Arial" w:eastAsia="Arial" w:cs="Arial"/>
        </w:rPr>
        <w:t>carry out potentials for no harm.</w:t>
      </w:r>
    </w:p>
    <w:p w:rsidR="64A346FF" w:rsidP="2A77E7B5" w:rsidRDefault="64A346FF" w14:paraId="20F2C119" w14:textId="60BDC9BB">
      <w:pPr>
        <w:pStyle w:val="Normal"/>
        <w:spacing w:before="30" w:after="30"/>
        <w:rPr>
          <w:rFonts w:ascii="Arial" w:hAnsi="Arial" w:eastAsia="Arial" w:cs="Arial"/>
        </w:rPr>
      </w:pPr>
      <w:r w:rsidRPr="0BA4C38A" w:rsidR="64A346FF">
        <w:rPr>
          <w:rFonts w:ascii="Arial" w:hAnsi="Arial" w:eastAsia="Arial" w:cs="Arial"/>
        </w:rPr>
        <w:t xml:space="preserve">Respect for each participant should be </w:t>
      </w:r>
      <w:r w:rsidRPr="0BA4C38A" w:rsidR="56A54AA2">
        <w:rPr>
          <w:rFonts w:ascii="Arial" w:hAnsi="Arial" w:eastAsia="Arial" w:cs="Arial"/>
        </w:rPr>
        <w:t>prioritised for individual dignity at the resea</w:t>
      </w:r>
      <w:r w:rsidRPr="0BA4C38A" w:rsidR="154A2FD4">
        <w:rPr>
          <w:rFonts w:ascii="Arial" w:hAnsi="Arial" w:eastAsia="Arial" w:cs="Arial"/>
        </w:rPr>
        <w:t>rch study</w:t>
      </w:r>
    </w:p>
    <w:p w:rsidR="154A2FD4" w:rsidP="2A77E7B5" w:rsidRDefault="154A2FD4" w14:paraId="0154F598" w14:textId="32A12452">
      <w:pPr>
        <w:pStyle w:val="Normal"/>
        <w:spacing w:before="30" w:after="30"/>
        <w:rPr>
          <w:rFonts w:ascii="Arial" w:hAnsi="Arial" w:eastAsia="Arial" w:cs="Arial"/>
        </w:rPr>
      </w:pPr>
      <w:r w:rsidRPr="0BA4C38A" w:rsidR="154A2FD4">
        <w:rPr>
          <w:rFonts w:ascii="Arial" w:hAnsi="Arial" w:eastAsia="Arial" w:cs="Arial"/>
        </w:rPr>
        <w:t xml:space="preserve">Full consent should be </w:t>
      </w:r>
      <w:r w:rsidRPr="0BA4C38A" w:rsidR="2CDAF13A">
        <w:rPr>
          <w:rFonts w:ascii="Arial" w:hAnsi="Arial" w:eastAsia="Arial" w:cs="Arial"/>
        </w:rPr>
        <w:t>obtained from</w:t>
      </w:r>
      <w:r w:rsidRPr="0BA4C38A" w:rsidR="154A2FD4">
        <w:rPr>
          <w:rFonts w:ascii="Arial" w:hAnsi="Arial" w:eastAsia="Arial" w:cs="Arial"/>
        </w:rPr>
        <w:t xml:space="preserve"> par</w:t>
      </w:r>
      <w:r w:rsidRPr="0BA4C38A" w:rsidR="760F9F34">
        <w:rPr>
          <w:rFonts w:ascii="Arial" w:hAnsi="Arial" w:eastAsia="Arial" w:cs="Arial"/>
        </w:rPr>
        <w:t xml:space="preserve">ticipant </w:t>
      </w:r>
      <w:r w:rsidRPr="0BA4C38A" w:rsidR="483C3104">
        <w:rPr>
          <w:rFonts w:ascii="Arial" w:hAnsi="Arial" w:eastAsia="Arial" w:cs="Arial"/>
        </w:rPr>
        <w:t>prior to the study. No one should be forced to take par</w:t>
      </w:r>
      <w:r w:rsidRPr="0BA4C38A" w:rsidR="77C8D111">
        <w:rPr>
          <w:rFonts w:ascii="Arial" w:hAnsi="Arial" w:eastAsia="Arial" w:cs="Arial"/>
        </w:rPr>
        <w:t xml:space="preserve">t in the </w:t>
      </w:r>
      <w:r w:rsidRPr="0BA4C38A" w:rsidR="0D663C77">
        <w:rPr>
          <w:rFonts w:ascii="Arial" w:hAnsi="Arial" w:eastAsia="Arial" w:cs="Arial"/>
        </w:rPr>
        <w:t>study.</w:t>
      </w:r>
    </w:p>
    <w:p w:rsidR="5138DF68" w:rsidP="2A77E7B5" w:rsidRDefault="5138DF68" w14:paraId="11C9CC00" w14:textId="58259E0C">
      <w:pPr>
        <w:pStyle w:val="Normal"/>
        <w:spacing w:before="30" w:after="30"/>
        <w:rPr>
          <w:rFonts w:ascii="Arial" w:hAnsi="Arial" w:eastAsia="Arial" w:cs="Arial"/>
        </w:rPr>
      </w:pPr>
      <w:r w:rsidRPr="0BA4C38A" w:rsidR="5138DF68">
        <w:rPr>
          <w:rFonts w:ascii="Arial" w:hAnsi="Arial" w:eastAsia="Arial" w:cs="Arial"/>
        </w:rPr>
        <w:t xml:space="preserve">Protection </w:t>
      </w:r>
      <w:r w:rsidRPr="0BA4C38A" w:rsidR="2107EF9C">
        <w:rPr>
          <w:rFonts w:ascii="Arial" w:hAnsi="Arial" w:eastAsia="Arial" w:cs="Arial"/>
        </w:rPr>
        <w:t>of privacy</w:t>
      </w:r>
      <w:r w:rsidRPr="0BA4C38A" w:rsidR="5138DF68">
        <w:rPr>
          <w:rFonts w:ascii="Arial" w:hAnsi="Arial" w:eastAsia="Arial" w:cs="Arial"/>
        </w:rPr>
        <w:t xml:space="preserve"> is also one of the most </w:t>
      </w:r>
      <w:r w:rsidRPr="0BA4C38A" w:rsidR="0FDDC49A">
        <w:rPr>
          <w:rFonts w:ascii="Arial" w:hAnsi="Arial" w:eastAsia="Arial" w:cs="Arial"/>
        </w:rPr>
        <w:t xml:space="preserve">principles to </w:t>
      </w:r>
      <w:r w:rsidRPr="0BA4C38A" w:rsidR="5F2AC9F4">
        <w:rPr>
          <w:rFonts w:ascii="Arial" w:hAnsi="Arial" w:eastAsia="Arial" w:cs="Arial"/>
        </w:rPr>
        <w:t>conceded in research design for every participant.</w:t>
      </w:r>
    </w:p>
    <w:p w:rsidR="5F2AC9F4" w:rsidP="2A77E7B5" w:rsidRDefault="5F2AC9F4" w14:paraId="6A687CC3" w14:textId="361299E0">
      <w:pPr>
        <w:pStyle w:val="Normal"/>
        <w:spacing w:before="30" w:after="30"/>
        <w:rPr>
          <w:rFonts w:ascii="Arial" w:hAnsi="Arial" w:eastAsia="Arial" w:cs="Arial"/>
        </w:rPr>
      </w:pPr>
      <w:r w:rsidRPr="0BA4C38A" w:rsidR="5F2AC9F4">
        <w:rPr>
          <w:rFonts w:ascii="Arial" w:hAnsi="Arial" w:eastAsia="Arial" w:cs="Arial"/>
        </w:rPr>
        <w:t>All participants should be law abiding, loyalty, and tr</w:t>
      </w:r>
      <w:r w:rsidRPr="0BA4C38A" w:rsidR="2A9AB4A5">
        <w:rPr>
          <w:rFonts w:ascii="Arial" w:hAnsi="Arial" w:eastAsia="Arial" w:cs="Arial"/>
        </w:rPr>
        <w:t>ansparency to the study.</w:t>
      </w:r>
    </w:p>
    <w:p w:rsidR="2A9AB4A5" w:rsidP="2A77E7B5" w:rsidRDefault="2A9AB4A5" w14:paraId="1BF79770" w14:textId="7F2E0B43">
      <w:pPr>
        <w:pStyle w:val="Normal"/>
        <w:spacing w:before="30" w:after="30"/>
        <w:rPr>
          <w:rFonts w:ascii="Arial" w:hAnsi="Arial" w:eastAsia="Arial" w:cs="Arial"/>
        </w:rPr>
      </w:pPr>
      <w:r w:rsidRPr="0BA4C38A" w:rsidR="2A9AB4A5">
        <w:rPr>
          <w:rFonts w:ascii="Arial" w:hAnsi="Arial" w:eastAsia="Arial" w:cs="Arial"/>
        </w:rPr>
        <w:t xml:space="preserve">All participants should </w:t>
      </w:r>
      <w:r w:rsidRPr="0BA4C38A" w:rsidR="2A9AB4A5">
        <w:rPr>
          <w:rFonts w:ascii="Arial" w:hAnsi="Arial" w:eastAsia="Arial" w:cs="Arial"/>
        </w:rPr>
        <w:t>participate</w:t>
      </w:r>
      <w:r w:rsidRPr="0BA4C38A" w:rsidR="2A9AB4A5">
        <w:rPr>
          <w:rFonts w:ascii="Arial" w:hAnsi="Arial" w:eastAsia="Arial" w:cs="Arial"/>
        </w:rPr>
        <w:t xml:space="preserve"> in all </w:t>
      </w:r>
      <w:r w:rsidRPr="0BA4C38A" w:rsidR="0A715960">
        <w:rPr>
          <w:rFonts w:ascii="Arial" w:hAnsi="Arial" w:eastAsia="Arial" w:cs="Arial"/>
        </w:rPr>
        <w:t>work, not in the case of leaving the work to one person all in the name group.</w:t>
      </w:r>
    </w:p>
    <w:p w:rsidR="2A77E7B5" w:rsidP="2A77E7B5" w:rsidRDefault="2A77E7B5" w14:paraId="318D677C" w14:textId="4F07E3E8">
      <w:pPr>
        <w:pStyle w:val="Normal"/>
        <w:spacing w:before="30" w:after="30"/>
        <w:rPr>
          <w:rFonts w:ascii="Arial" w:hAnsi="Arial" w:eastAsia="Arial" w:cs="Arial"/>
        </w:rPr>
      </w:pPr>
    </w:p>
    <w:p w:rsidR="2A77E7B5" w:rsidP="2A77E7B5" w:rsidRDefault="2A77E7B5" w14:paraId="5876AF70" w14:textId="2CB86C19">
      <w:pPr>
        <w:pStyle w:val="Normal"/>
        <w:spacing w:before="30" w:after="30"/>
        <w:rPr>
          <w:rFonts w:ascii="Arial" w:hAnsi="Arial" w:eastAsia="Arial" w:cs="Arial"/>
        </w:rPr>
      </w:pPr>
    </w:p>
    <w:p w:rsidR="2A77E7B5" w:rsidP="2A77E7B5" w:rsidRDefault="2A77E7B5" w14:paraId="33380138" w14:textId="49B0F63C">
      <w:pPr>
        <w:pStyle w:val="Normal"/>
        <w:spacing w:before="30" w:after="30"/>
        <w:rPr>
          <w:rFonts w:ascii="Arial" w:hAnsi="Arial" w:eastAsia="Arial" w:cs="Arial"/>
        </w:rPr>
      </w:pPr>
    </w:p>
    <w:p w:rsidR="2A77E7B5" w:rsidP="2A77E7B5" w:rsidRDefault="2A77E7B5" w14:paraId="62C9A294" w14:textId="03F2E7BE">
      <w:pPr>
        <w:pStyle w:val="Normal"/>
        <w:spacing w:before="30" w:after="30"/>
        <w:rPr>
          <w:rFonts w:ascii="Arial" w:hAnsi="Arial" w:eastAsia="Arial" w:cs="Arial"/>
        </w:rPr>
      </w:pPr>
    </w:p>
    <w:p w:rsidR="7129F521" w:rsidP="2A77E7B5" w:rsidRDefault="7129F521" w14:paraId="37E2E2B4" w14:textId="0DEA1D9B">
      <w:pPr>
        <w:pStyle w:val="Normal"/>
        <w:spacing w:before="30" w:after="30"/>
        <w:rPr>
          <w:rFonts w:ascii="Arial" w:hAnsi="Arial" w:eastAsia="Arial" w:cs="Arial"/>
        </w:rPr>
      </w:pPr>
    </w:p>
    <w:p w:rsidR="2A77E7B5" w:rsidP="2A77E7B5" w:rsidRDefault="2A77E7B5" w14:paraId="1D9F82D4" w14:textId="4E259FFE">
      <w:pPr>
        <w:pStyle w:val="Normal"/>
        <w:spacing w:before="30" w:after="30"/>
        <w:rPr>
          <w:rFonts w:ascii="Arial" w:hAnsi="Arial" w:eastAsia="Arial" w:cs="Arial"/>
        </w:rPr>
      </w:pPr>
    </w:p>
    <w:p w:rsidR="2A77E7B5" w:rsidP="2A77E7B5" w:rsidRDefault="2A77E7B5" w14:paraId="0468EAC9" w14:textId="5569651F">
      <w:pPr>
        <w:pStyle w:val="Normal"/>
        <w:spacing w:before="30" w:after="30"/>
        <w:rPr>
          <w:rFonts w:ascii="Arial" w:hAnsi="Arial" w:eastAsia="Arial" w:cs="Arial"/>
        </w:rPr>
      </w:pPr>
    </w:p>
    <w:p w:rsidR="2A77E7B5" w:rsidP="2A77E7B5" w:rsidRDefault="2A77E7B5" w14:paraId="63909395" w14:textId="33E67079">
      <w:pPr>
        <w:pStyle w:val="Normal"/>
        <w:spacing w:before="30" w:after="30"/>
        <w:rPr>
          <w:rFonts w:ascii="Arial" w:hAnsi="Arial" w:eastAsia="Arial" w:cs="Arial"/>
        </w:rPr>
      </w:pPr>
    </w:p>
    <w:p w:rsidR="2A77E7B5" w:rsidP="2A77E7B5" w:rsidRDefault="2A77E7B5" w14:paraId="5BCCF731" w14:textId="60EA4ACC">
      <w:pPr>
        <w:pStyle w:val="Normal"/>
        <w:spacing w:before="30" w:after="30"/>
        <w:rPr>
          <w:rFonts w:ascii="Arial" w:hAnsi="Arial" w:eastAsia="Arial" w:cs="Arial"/>
        </w:rPr>
      </w:pPr>
    </w:p>
    <w:p w:rsidR="2A77E7B5" w:rsidP="2A77E7B5" w:rsidRDefault="2A77E7B5" w14:paraId="7A1AD553" w14:textId="34B1CA2D">
      <w:pPr>
        <w:pStyle w:val="Normal"/>
        <w:spacing w:before="30" w:after="30"/>
        <w:rPr>
          <w:rFonts w:ascii="Arial" w:hAnsi="Arial" w:eastAsia="Arial" w:cs="Arial"/>
        </w:rPr>
      </w:pPr>
    </w:p>
    <w:p w:rsidR="2A77E7B5" w:rsidP="2A77E7B5" w:rsidRDefault="2A77E7B5" w14:paraId="76178649" w14:textId="3D858C97">
      <w:pPr>
        <w:pStyle w:val="Normal"/>
        <w:spacing w:before="30" w:after="30"/>
        <w:rPr>
          <w:rFonts w:ascii="Arial" w:hAnsi="Arial" w:eastAsia="Arial" w:cs="Arial"/>
        </w:rPr>
      </w:pPr>
    </w:p>
    <w:p w:rsidR="2A77E7B5" w:rsidP="2A77E7B5" w:rsidRDefault="2A77E7B5" w14:paraId="1D7E0AF7" w14:textId="46AFCAEF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463C09BC" w:rsidRDefault="463C09BC" w14:paraId="5DF70B9B" w14:textId="3E93ACA4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463C09BC" w:rsidRDefault="463C09BC" w14:paraId="181190A6" w14:textId="6468A642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463C09BC" w:rsidRDefault="463C09BC" w14:paraId="795D8427" w14:textId="38358221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463C09BC" w:rsidRDefault="463C09BC" w14:paraId="56058B24" w14:textId="74F95E32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463C09BC" w:rsidRDefault="463C09BC" w14:paraId="765D1757" w14:textId="453DA4CD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463C09BC" w:rsidRDefault="463C09BC" w14:paraId="3B4D43F8" w14:textId="27B6B4DB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463C09BC" w:rsidRDefault="463C09BC" w14:paraId="1890F1BA" w14:textId="7974628F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463C09BC" w:rsidRDefault="463C09BC" w14:paraId="1F809729" w14:textId="3E5DAC04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463C09BC" w:rsidRDefault="463C09BC" w14:paraId="30F570AC" w14:textId="526C8846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463C09BC" w:rsidRDefault="463C09BC" w14:paraId="7E98243C" w14:textId="1E6FD360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463C09BC" w:rsidRDefault="463C09BC" w14:paraId="391B79EB" w14:textId="0A0A9D4B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463C09BC" w:rsidRDefault="463C09BC" w14:paraId="10EDE1E4" w14:textId="0126D6BC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463C09BC" w:rsidRDefault="463C09BC" w14:paraId="7E4D6091" w14:textId="7539960C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128B5723" w14:textId="6A28F640">
      <w:pPr>
        <w:pStyle w:val="Normal"/>
        <w:spacing w:before="30" w:after="30"/>
        <w:rPr>
          <w:rFonts w:ascii="Arial" w:hAnsi="Arial" w:eastAsia="Arial" w:cs="Arial"/>
        </w:rPr>
      </w:pPr>
    </w:p>
    <w:p w:rsidR="68DC334F" w:rsidP="68DC334F" w:rsidRDefault="68DC334F" w14:paraId="5E0B0D43" w14:textId="3CB5599A">
      <w:pPr>
        <w:pStyle w:val="Normal"/>
        <w:spacing w:before="30" w:after="30"/>
        <w:rPr>
          <w:rFonts w:ascii="Arial" w:hAnsi="Arial" w:eastAsia="Arial" w:cs="Arial"/>
        </w:rPr>
      </w:pPr>
    </w:p>
    <w:p w:rsidR="68DC334F" w:rsidP="68DC334F" w:rsidRDefault="68DC334F" w14:paraId="2547C17D" w14:textId="5B663D3C">
      <w:pPr>
        <w:pStyle w:val="Normal"/>
        <w:spacing w:before="30" w:after="30"/>
        <w:rPr>
          <w:rFonts w:ascii="Arial" w:hAnsi="Arial" w:eastAsia="Arial" w:cs="Arial"/>
        </w:rPr>
      </w:pPr>
    </w:p>
    <w:p w:rsidR="68DC334F" w:rsidP="68DC334F" w:rsidRDefault="68DC334F" w14:paraId="688FAF6D" w14:textId="61C11B63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66BC432E" w14:textId="42490BA3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0101E30F" w14:textId="4F80D1C1">
      <w:pPr>
        <w:pStyle w:val="Normal"/>
        <w:spacing w:before="30" w:after="30"/>
        <w:rPr>
          <w:rFonts w:ascii="Arial" w:hAnsi="Arial" w:eastAsia="Arial" w:cs="Arial"/>
        </w:rPr>
      </w:pPr>
    </w:p>
    <w:p w:rsidR="3D8AEADF" w:rsidP="463C09BC" w:rsidRDefault="3D8AEADF" w14:paraId="07789BD1" w14:textId="40914EFC">
      <w:pPr>
        <w:pStyle w:val="Normal"/>
        <w:spacing w:before="30" w:after="30"/>
        <w:rPr>
          <w:rFonts w:ascii="Arial" w:hAnsi="Arial" w:eastAsia="Arial" w:cs="Arial"/>
        </w:rPr>
      </w:pPr>
      <w:r w:rsidRPr="0BA4C38A" w:rsidR="3D8AEADF">
        <w:rPr>
          <w:rFonts w:ascii="Arial" w:hAnsi="Arial" w:eastAsia="Arial" w:cs="Arial"/>
        </w:rPr>
        <w:t>RESU</w:t>
      </w:r>
      <w:r w:rsidRPr="0BA4C38A" w:rsidR="3D8AEADF">
        <w:rPr>
          <w:rFonts w:ascii="Arial" w:hAnsi="Arial" w:eastAsia="Arial" w:cs="Arial"/>
        </w:rPr>
        <w:t>LT</w:t>
      </w:r>
    </w:p>
    <w:p w:rsidR="463C09BC" w:rsidP="463C09BC" w:rsidRDefault="463C09BC" w14:paraId="019F7DD6" w14:textId="742DF8AB">
      <w:pPr>
        <w:pStyle w:val="Normal"/>
        <w:spacing w:before="30" w:after="30"/>
        <w:rPr>
          <w:rFonts w:ascii="Arial" w:hAnsi="Arial" w:eastAsia="Arial" w:cs="Arial"/>
        </w:rPr>
      </w:pPr>
    </w:p>
    <w:p w:rsidR="3D8AEADF" w:rsidP="463C09BC" w:rsidRDefault="3D8AEADF" w14:paraId="76F881A2" w14:textId="4E9F282A">
      <w:pPr>
        <w:pStyle w:val="Normal"/>
        <w:spacing w:before="30" w:after="30"/>
        <w:rPr>
          <w:rFonts w:ascii="Arial" w:hAnsi="Arial" w:eastAsia="Arial" w:cs="Arial"/>
        </w:rPr>
      </w:pPr>
      <w:r w:rsidRPr="0BA4C38A" w:rsidR="3D8AEADF">
        <w:rPr>
          <w:rFonts w:ascii="Arial" w:hAnsi="Arial" w:eastAsia="Arial" w:cs="Arial"/>
        </w:rPr>
        <w:t>The result of the research taking in this work is as fello</w:t>
      </w:r>
      <w:r w:rsidRPr="0BA4C38A" w:rsidR="1C007101">
        <w:rPr>
          <w:rFonts w:ascii="Arial" w:hAnsi="Arial" w:eastAsia="Arial" w:cs="Arial"/>
        </w:rPr>
        <w:t>ws</w:t>
      </w:r>
    </w:p>
    <w:p w:rsidR="463C09BC" w:rsidP="463C09BC" w:rsidRDefault="463C09BC" w14:paraId="1F35ECC4" w14:textId="2EB38628">
      <w:pPr>
        <w:pStyle w:val="Normal"/>
        <w:spacing w:before="30" w:after="30"/>
        <w:rPr>
          <w:rFonts w:ascii="Arial" w:hAnsi="Arial" w:eastAsia="Arial" w:cs="Arial"/>
        </w:rPr>
      </w:pPr>
    </w:p>
    <w:p w:rsidR="0FA8EDFD" w:rsidP="0BA4C38A" w:rsidRDefault="0FA8EDFD" w14:paraId="11430120" w14:textId="4E91F1C2">
      <w:pPr>
        <w:pStyle w:val="Normal"/>
        <w:spacing w:before="30" w:after="30"/>
        <w:rPr>
          <w:rFonts w:ascii="Arial" w:hAnsi="Arial" w:eastAsia="Arial" w:cs="Arial"/>
        </w:rPr>
      </w:pPr>
      <w:r w:rsidR="0FA8EDFD">
        <w:drawing>
          <wp:inline wp14:editId="6F8C3B07" wp14:anchorId="076932EA">
            <wp:extent cx="4572000" cy="2743200"/>
            <wp:effectExtent l="0" t="0" r="0" b="0"/>
            <wp:docPr id="20659474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ebeaed6f3bb410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3C09BC" w:rsidP="0BA4C38A" w:rsidRDefault="463C09BC" w14:paraId="761DB6DC" w14:textId="629695D2">
      <w:pPr>
        <w:pStyle w:val="Normal"/>
        <w:spacing w:before="30" w:after="30"/>
        <w:rPr>
          <w:rFonts w:ascii="Arial" w:hAnsi="Arial" w:eastAsia="Arial" w:cs="Arial"/>
        </w:rPr>
      </w:pPr>
    </w:p>
    <w:p w:rsidR="6B6DB3C2" w:rsidP="0BA4C38A" w:rsidRDefault="6B6DB3C2" w14:paraId="5E33DBC9" w14:textId="5E9E9C03">
      <w:pPr>
        <w:pStyle w:val="Normal"/>
        <w:spacing w:before="30" w:after="30"/>
        <w:rPr>
          <w:rFonts w:ascii="Arial" w:hAnsi="Arial" w:eastAsia="Arial" w:cs="Arial"/>
        </w:rPr>
      </w:pPr>
      <w:r w:rsidRPr="0BA4C38A" w:rsidR="6B6DB3C2">
        <w:rPr>
          <w:rFonts w:ascii="Arial" w:hAnsi="Arial" w:eastAsia="Arial" w:cs="Arial"/>
        </w:rPr>
        <w:t>Figure 1</w:t>
      </w:r>
    </w:p>
    <w:p w:rsidR="6B6DB3C2" w:rsidP="0BA4C38A" w:rsidRDefault="6B6DB3C2" w14:paraId="1F083EB7" w14:textId="215C59CA">
      <w:pPr>
        <w:pStyle w:val="Normal"/>
        <w:spacing w:before="30" w:after="30"/>
        <w:rPr>
          <w:rFonts w:ascii="Arial" w:hAnsi="Arial" w:eastAsia="Arial" w:cs="Arial"/>
        </w:rPr>
      </w:pPr>
      <w:r w:rsidRPr="0BA4C38A" w:rsidR="6B6DB3C2">
        <w:rPr>
          <w:rFonts w:ascii="Arial" w:hAnsi="Arial" w:eastAsia="Arial" w:cs="Arial"/>
        </w:rPr>
        <w:t>In figure 1, all the participants agree to take part in the</w:t>
      </w:r>
      <w:r w:rsidRPr="0BA4C38A" w:rsidR="29DA81DD">
        <w:rPr>
          <w:rFonts w:ascii="Arial" w:hAnsi="Arial" w:eastAsia="Arial" w:cs="Arial"/>
        </w:rPr>
        <w:t xml:space="preserve"> research questioner, they did it </w:t>
      </w:r>
      <w:r w:rsidRPr="0BA4C38A" w:rsidR="58FC04A9">
        <w:rPr>
          <w:rFonts w:ascii="Arial" w:hAnsi="Arial" w:eastAsia="Arial" w:cs="Arial"/>
        </w:rPr>
        <w:t>voluntarily</w:t>
      </w:r>
      <w:r w:rsidRPr="0BA4C38A" w:rsidR="6218D0AA">
        <w:rPr>
          <w:rFonts w:ascii="Arial" w:hAnsi="Arial" w:eastAsia="Arial" w:cs="Arial"/>
        </w:rPr>
        <w:t xml:space="preserve">. No one was forced to take </w:t>
      </w:r>
      <w:r w:rsidRPr="0BA4C38A" w:rsidR="344121B0">
        <w:rPr>
          <w:rFonts w:ascii="Arial" w:hAnsi="Arial" w:eastAsia="Arial" w:cs="Arial"/>
        </w:rPr>
        <w:t xml:space="preserve">part; this is one of the </w:t>
      </w:r>
      <w:r w:rsidRPr="0BA4C38A" w:rsidR="1D834E1D">
        <w:rPr>
          <w:rFonts w:ascii="Arial" w:hAnsi="Arial" w:eastAsia="Arial" w:cs="Arial"/>
        </w:rPr>
        <w:t xml:space="preserve">ethical </w:t>
      </w:r>
      <w:r w:rsidRPr="0BA4C38A" w:rsidR="76F35C73">
        <w:rPr>
          <w:rFonts w:ascii="Arial" w:hAnsi="Arial" w:eastAsia="Arial" w:cs="Arial"/>
        </w:rPr>
        <w:t>consideration's</w:t>
      </w:r>
      <w:r w:rsidRPr="0BA4C38A" w:rsidR="1D834E1D">
        <w:rPr>
          <w:rFonts w:ascii="Arial" w:hAnsi="Arial" w:eastAsia="Arial" w:cs="Arial"/>
        </w:rPr>
        <w:t xml:space="preserve"> pr</w:t>
      </w:r>
      <w:r w:rsidRPr="0BA4C38A" w:rsidR="7BC9C496">
        <w:rPr>
          <w:rFonts w:ascii="Arial" w:hAnsi="Arial" w:eastAsia="Arial" w:cs="Arial"/>
        </w:rPr>
        <w:t>inciples</w:t>
      </w:r>
      <w:r w:rsidRPr="0BA4C38A" w:rsidR="1D834E1D">
        <w:rPr>
          <w:rFonts w:ascii="Arial" w:hAnsi="Arial" w:eastAsia="Arial" w:cs="Arial"/>
        </w:rPr>
        <w:t xml:space="preserve"> in research work.</w:t>
      </w:r>
    </w:p>
    <w:p w:rsidR="463C09BC" w:rsidP="0BA4C38A" w:rsidRDefault="463C09BC" w14:paraId="1B15E455" w14:textId="5B96EBDF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05557D6A" w14:textId="72755C53">
      <w:pPr>
        <w:pStyle w:val="Normal"/>
        <w:spacing w:before="30" w:after="30"/>
        <w:rPr>
          <w:rFonts w:ascii="Arial" w:hAnsi="Arial" w:eastAsia="Arial" w:cs="Arial"/>
        </w:rPr>
      </w:pPr>
    </w:p>
    <w:p w:rsidR="0FA8EDFD" w:rsidP="0BA4C38A" w:rsidRDefault="0FA8EDFD" w14:paraId="7B68E44C" w14:textId="0A026071">
      <w:pPr>
        <w:pStyle w:val="Normal"/>
        <w:spacing w:before="30" w:after="30"/>
        <w:rPr>
          <w:rFonts w:ascii="Arial" w:hAnsi="Arial" w:eastAsia="Arial" w:cs="Arial"/>
        </w:rPr>
      </w:pPr>
      <w:r w:rsidR="0FA8EDFD">
        <w:drawing>
          <wp:inline wp14:editId="2219EE65" wp14:anchorId="573283EB">
            <wp:extent cx="4314825" cy="2571750"/>
            <wp:effectExtent l="0" t="0" r="0" b="0"/>
            <wp:docPr id="9898563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3853e9ab3b842e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1482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3C09BC" w:rsidP="0BA4C38A" w:rsidRDefault="463C09BC" w14:paraId="02BC0EB9" w14:textId="465330E7">
      <w:pPr>
        <w:pStyle w:val="Normal"/>
        <w:spacing w:before="30" w:after="30"/>
        <w:rPr>
          <w:rFonts w:ascii="Arial" w:hAnsi="Arial" w:eastAsia="Arial" w:cs="Arial"/>
        </w:rPr>
      </w:pPr>
    </w:p>
    <w:p w:rsidR="5FD89415" w:rsidP="0BA4C38A" w:rsidRDefault="5FD89415" w14:paraId="5A404B2A" w14:textId="42236CAC">
      <w:pPr>
        <w:pStyle w:val="Normal"/>
        <w:spacing w:before="30" w:after="30"/>
        <w:rPr>
          <w:rFonts w:ascii="Arial" w:hAnsi="Arial" w:eastAsia="Arial" w:cs="Arial"/>
        </w:rPr>
      </w:pPr>
      <w:r w:rsidRPr="0BA4C38A" w:rsidR="5FD89415">
        <w:rPr>
          <w:rFonts w:ascii="Arial" w:hAnsi="Arial" w:eastAsia="Arial" w:cs="Arial"/>
        </w:rPr>
        <w:t>Figure 2</w:t>
      </w:r>
    </w:p>
    <w:p w:rsidR="463C09BC" w:rsidP="0BA4C38A" w:rsidRDefault="463C09BC" w14:paraId="54F086E9" w14:textId="6B5C756B">
      <w:pPr>
        <w:pStyle w:val="Normal"/>
        <w:spacing w:before="30" w:after="30"/>
        <w:rPr>
          <w:rFonts w:ascii="Arial" w:hAnsi="Arial" w:eastAsia="Arial" w:cs="Arial"/>
        </w:rPr>
      </w:pPr>
    </w:p>
    <w:p w:rsidR="5FD89415" w:rsidP="0BA4C38A" w:rsidRDefault="5FD89415" w14:paraId="79816CF0" w14:textId="75DCBCB9">
      <w:pPr>
        <w:pStyle w:val="Normal"/>
        <w:spacing w:before="30" w:after="30"/>
        <w:rPr>
          <w:rFonts w:ascii="Arial" w:hAnsi="Arial" w:eastAsia="Arial" w:cs="Arial"/>
        </w:rPr>
      </w:pPr>
      <w:r w:rsidRPr="0BA4C38A" w:rsidR="5FD89415">
        <w:rPr>
          <w:rFonts w:ascii="Arial" w:hAnsi="Arial" w:eastAsia="Arial" w:cs="Arial"/>
        </w:rPr>
        <w:t>In this section, all the participants a</w:t>
      </w:r>
      <w:r w:rsidRPr="0BA4C38A" w:rsidR="12347EA1">
        <w:rPr>
          <w:rFonts w:ascii="Arial" w:hAnsi="Arial" w:eastAsia="Arial" w:cs="Arial"/>
        </w:rPr>
        <w:t xml:space="preserve">nswer yes to the use of MS Teams as </w:t>
      </w:r>
      <w:r w:rsidRPr="0BA4C38A" w:rsidR="5D225E78">
        <w:rPr>
          <w:rFonts w:ascii="Arial" w:hAnsi="Arial" w:eastAsia="Arial" w:cs="Arial"/>
        </w:rPr>
        <w:t xml:space="preserve">an important skill in digital skills </w:t>
      </w:r>
      <w:r w:rsidRPr="0BA4C38A" w:rsidR="28103E50">
        <w:rPr>
          <w:rFonts w:ascii="Arial" w:hAnsi="Arial" w:eastAsia="Arial" w:cs="Arial"/>
        </w:rPr>
        <w:t>work.</w:t>
      </w:r>
    </w:p>
    <w:p w:rsidR="218E80C2" w:rsidP="0BA4C38A" w:rsidRDefault="218E80C2" w14:paraId="5BB8BB3F" w14:textId="1D000471">
      <w:pPr>
        <w:pStyle w:val="Normal"/>
        <w:spacing w:before="30" w:after="30"/>
        <w:rPr>
          <w:rFonts w:ascii="Arial" w:hAnsi="Arial" w:eastAsia="Arial" w:cs="Arial"/>
        </w:rPr>
      </w:pPr>
      <w:r w:rsidRPr="0BA4C38A" w:rsidR="218E80C2">
        <w:rPr>
          <w:rFonts w:ascii="Arial" w:hAnsi="Arial" w:eastAsia="Arial" w:cs="Arial"/>
        </w:rPr>
        <w:t xml:space="preserve">As it is said earlier, Microsoft team </w:t>
      </w:r>
      <w:r w:rsidRPr="0BA4C38A" w:rsidR="32B8ABC4">
        <w:rPr>
          <w:rFonts w:ascii="Arial" w:hAnsi="Arial" w:eastAsia="Arial" w:cs="Arial"/>
        </w:rPr>
        <w:t>has brought deep integration wi</w:t>
      </w:r>
      <w:r w:rsidRPr="0BA4C38A" w:rsidR="1871B4C1">
        <w:rPr>
          <w:rFonts w:ascii="Arial" w:hAnsi="Arial" w:eastAsia="Arial" w:cs="Arial"/>
        </w:rPr>
        <w:t>th our favourite office application</w:t>
      </w:r>
      <w:r w:rsidRPr="0BA4C38A" w:rsidR="77C42759">
        <w:rPr>
          <w:rFonts w:ascii="Arial" w:hAnsi="Arial" w:eastAsia="Arial" w:cs="Arial"/>
        </w:rPr>
        <w:t xml:space="preserve"> which offers ways </w:t>
      </w:r>
      <w:r w:rsidRPr="0BA4C38A" w:rsidR="42B20731">
        <w:rPr>
          <w:rFonts w:ascii="Arial" w:hAnsi="Arial" w:eastAsia="Arial" w:cs="Arial"/>
        </w:rPr>
        <w:t>in a for business to proper</w:t>
      </w:r>
      <w:r w:rsidRPr="0BA4C38A" w:rsidR="3F779F72">
        <w:rPr>
          <w:rFonts w:ascii="Arial" w:hAnsi="Arial" w:eastAsia="Arial" w:cs="Arial"/>
        </w:rPr>
        <w:t xml:space="preserve"> in a fully operated manner.</w:t>
      </w:r>
      <w:r w:rsidRPr="0BA4C38A" w:rsidR="2530A86F">
        <w:rPr>
          <w:rFonts w:ascii="Arial" w:hAnsi="Arial" w:eastAsia="Arial" w:cs="Arial"/>
        </w:rPr>
        <w:t xml:space="preserve"> It is through MS Teams </w:t>
      </w:r>
      <w:r w:rsidRPr="0BA4C38A" w:rsidR="7257BC1F">
        <w:rPr>
          <w:rFonts w:ascii="Arial" w:hAnsi="Arial" w:eastAsia="Arial" w:cs="Arial"/>
        </w:rPr>
        <w:t>that we</w:t>
      </w:r>
      <w:r w:rsidRPr="0BA4C38A" w:rsidR="2530A86F">
        <w:rPr>
          <w:rFonts w:ascii="Arial" w:hAnsi="Arial" w:eastAsia="Arial" w:cs="Arial"/>
        </w:rPr>
        <w:t xml:space="preserve"> comm</w:t>
      </w:r>
      <w:r w:rsidRPr="0BA4C38A" w:rsidR="6BF125BB">
        <w:rPr>
          <w:rFonts w:ascii="Arial" w:hAnsi="Arial" w:eastAsia="Arial" w:cs="Arial"/>
        </w:rPr>
        <w:t>unicate</w:t>
      </w:r>
      <w:r w:rsidRPr="0BA4C38A" w:rsidR="523C34F2">
        <w:rPr>
          <w:rFonts w:ascii="Arial" w:hAnsi="Arial" w:eastAsia="Arial" w:cs="Arial"/>
        </w:rPr>
        <w:t xml:space="preserve"> with business partners either by video calls</w:t>
      </w:r>
      <w:r w:rsidRPr="0BA4C38A" w:rsidR="30FCA151">
        <w:rPr>
          <w:rFonts w:ascii="Arial" w:hAnsi="Arial" w:eastAsia="Arial" w:cs="Arial"/>
        </w:rPr>
        <w:t>,</w:t>
      </w:r>
      <w:r w:rsidRPr="0BA4C38A" w:rsidR="523C34F2">
        <w:rPr>
          <w:rFonts w:ascii="Arial" w:hAnsi="Arial" w:eastAsia="Arial" w:cs="Arial"/>
        </w:rPr>
        <w:t xml:space="preserve"> </w:t>
      </w:r>
      <w:r w:rsidRPr="0BA4C38A" w:rsidR="5741F6E1">
        <w:rPr>
          <w:rFonts w:ascii="Arial" w:hAnsi="Arial" w:eastAsia="Arial" w:cs="Arial"/>
        </w:rPr>
        <w:t>podcast, WhatsApp and many more.</w:t>
      </w:r>
    </w:p>
    <w:p w:rsidR="463C09BC" w:rsidP="0BA4C38A" w:rsidRDefault="463C09BC" w14:paraId="2EEB6B01" w14:textId="0C368F14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3FF4AB4F" w14:textId="09B96311">
      <w:pPr>
        <w:pStyle w:val="Normal"/>
        <w:spacing w:before="30" w:after="30"/>
        <w:rPr>
          <w:rFonts w:ascii="Arial" w:hAnsi="Arial" w:eastAsia="Arial" w:cs="Arial"/>
        </w:rPr>
      </w:pPr>
    </w:p>
    <w:p w:rsidR="68DC334F" w:rsidP="0BA4C38A" w:rsidRDefault="68DC334F" w14:paraId="49500522" w14:textId="292D6EF9">
      <w:pPr>
        <w:pStyle w:val="Normal"/>
        <w:spacing w:before="30" w:after="30"/>
        <w:rPr>
          <w:rFonts w:ascii="Arial" w:hAnsi="Arial" w:eastAsia="Arial" w:cs="Arial"/>
        </w:rPr>
      </w:pPr>
    </w:p>
    <w:p w:rsidR="68DC334F" w:rsidP="0BA4C38A" w:rsidRDefault="68DC334F" w14:paraId="37C90F60" w14:textId="326766B6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4717928A" w14:textId="078662FA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7EB963F9" w14:textId="0BD4F4F1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59D5C6F5" w14:textId="1BF65461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38C4DAA3" w14:textId="31D2C209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23E413B6" w14:textId="51153BCD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7D4B6784" w14:textId="3DF8064E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2E948ACD" w14:textId="23C6B100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78D6ED5B" w14:textId="3674A899">
      <w:pPr>
        <w:pStyle w:val="Normal"/>
        <w:spacing w:before="30" w:after="30"/>
        <w:rPr>
          <w:rFonts w:ascii="Arial" w:hAnsi="Arial" w:eastAsia="Arial" w:cs="Arial"/>
        </w:rPr>
      </w:pPr>
    </w:p>
    <w:p w:rsidR="5E503D26" w:rsidP="0BA4C38A" w:rsidRDefault="5E503D26" w14:paraId="79BA0468" w14:textId="58F51349">
      <w:pPr>
        <w:pStyle w:val="Normal"/>
        <w:spacing w:before="30" w:after="30"/>
        <w:rPr>
          <w:rFonts w:ascii="Arial" w:hAnsi="Arial" w:eastAsia="Arial" w:cs="Arial"/>
        </w:rPr>
      </w:pPr>
      <w:r w:rsidRPr="0BA4C38A" w:rsidR="5E503D26">
        <w:rPr>
          <w:rFonts w:ascii="Arial" w:hAnsi="Arial" w:eastAsia="Arial" w:cs="Arial"/>
        </w:rPr>
        <w:t xml:space="preserve"> </w:t>
      </w:r>
    </w:p>
    <w:p w:rsidR="463C09BC" w:rsidP="0BA4C38A" w:rsidRDefault="463C09BC" w14:paraId="12F3F2C6" w14:textId="5C2F0C2D">
      <w:pPr>
        <w:pStyle w:val="Normal"/>
        <w:spacing w:before="30" w:after="30"/>
        <w:rPr>
          <w:rFonts w:ascii="Arial" w:hAnsi="Arial" w:eastAsia="Arial" w:cs="Arial"/>
        </w:rPr>
      </w:pPr>
    </w:p>
    <w:p w:rsidR="1AD2B4E5" w:rsidP="0BA4C38A" w:rsidRDefault="1AD2B4E5" w14:paraId="27D0040B" w14:textId="558FDAA5">
      <w:pPr>
        <w:pStyle w:val="Normal"/>
        <w:spacing w:before="30" w:after="30"/>
        <w:rPr>
          <w:rFonts w:ascii="Arial" w:hAnsi="Arial" w:eastAsia="Arial" w:cs="Arial"/>
        </w:rPr>
      </w:pPr>
      <w:r w:rsidRPr="0BA4C38A" w:rsidR="1AD2B4E5">
        <w:rPr>
          <w:rFonts w:ascii="Arial" w:hAnsi="Arial" w:eastAsia="Arial" w:cs="Arial"/>
        </w:rPr>
        <w:t xml:space="preserve">Q3, </w:t>
      </w:r>
      <w:r w:rsidRPr="0BA4C38A" w:rsidR="2C811209">
        <w:rPr>
          <w:rFonts w:ascii="Arial" w:hAnsi="Arial" w:eastAsia="Arial" w:cs="Arial"/>
        </w:rPr>
        <w:t>D</w:t>
      </w:r>
      <w:r w:rsidRPr="0BA4C38A" w:rsidR="1AD2B4E5">
        <w:rPr>
          <w:rFonts w:ascii="Arial" w:hAnsi="Arial" w:eastAsia="Arial" w:cs="Arial"/>
        </w:rPr>
        <w:t>o</w:t>
      </w:r>
      <w:r w:rsidRPr="0BA4C38A" w:rsidR="1AD2B4E5">
        <w:rPr>
          <w:rFonts w:ascii="Arial" w:hAnsi="Arial" w:eastAsia="Arial" w:cs="Arial"/>
        </w:rPr>
        <w:t xml:space="preserve"> you think that using OneDrive is the </w:t>
      </w:r>
      <w:r w:rsidRPr="0BA4C38A" w:rsidR="61933231">
        <w:rPr>
          <w:rFonts w:ascii="Arial" w:hAnsi="Arial" w:eastAsia="Arial" w:cs="Arial"/>
        </w:rPr>
        <w:t>most important Digital Skills</w:t>
      </w:r>
    </w:p>
    <w:p w:rsidR="463C09BC" w:rsidP="0BA4C38A" w:rsidRDefault="463C09BC" w14:paraId="0ED90BD1" w14:textId="11654A5E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5D96537B" w14:textId="201014A2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77855477" w14:textId="3C91705A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5AA19E5C" w14:textId="1F8E0592">
      <w:pPr>
        <w:pStyle w:val="Normal"/>
        <w:spacing w:before="30" w:after="30"/>
        <w:rPr>
          <w:rFonts w:ascii="Arial" w:hAnsi="Arial" w:eastAsia="Arial" w:cs="Arial"/>
        </w:rPr>
      </w:pPr>
    </w:p>
    <w:p w:rsidR="0FA8EDFD" w:rsidP="0BA4C38A" w:rsidRDefault="0FA8EDFD" w14:paraId="6E4B26BE" w14:textId="5A5E83BE">
      <w:pPr>
        <w:pStyle w:val="Normal"/>
        <w:spacing w:before="30" w:after="30"/>
        <w:rPr>
          <w:rFonts w:ascii="Arial" w:hAnsi="Arial" w:eastAsia="Arial" w:cs="Arial"/>
        </w:rPr>
      </w:pPr>
      <w:r w:rsidR="0FA8EDFD">
        <w:drawing>
          <wp:inline wp14:editId="5EB87FBA" wp14:anchorId="35F85009">
            <wp:extent cx="4572000" cy="2743200"/>
            <wp:effectExtent l="0" t="0" r="0" b="0"/>
            <wp:docPr id="18336784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60cf47603d149e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3C09BC" w:rsidP="0BA4C38A" w:rsidRDefault="463C09BC" w14:paraId="5981C36F" w14:textId="0CB78CE4">
      <w:pPr>
        <w:pStyle w:val="Normal"/>
        <w:spacing w:before="30" w:after="30"/>
        <w:rPr>
          <w:rFonts w:ascii="Arial" w:hAnsi="Arial" w:eastAsia="Arial" w:cs="Arial"/>
        </w:rPr>
      </w:pPr>
      <w:r w:rsidRPr="0BA4C38A" w:rsidR="2CE29BBB">
        <w:rPr>
          <w:rFonts w:ascii="Arial" w:hAnsi="Arial" w:eastAsia="Arial" w:cs="Arial"/>
        </w:rPr>
        <w:t>Figure 3</w:t>
      </w:r>
    </w:p>
    <w:p w:rsidR="2CE29BBB" w:rsidP="0BA4C38A" w:rsidRDefault="2CE29BBB" w14:paraId="2B3A6021" w14:textId="7B821532">
      <w:pPr>
        <w:pStyle w:val="Normal"/>
        <w:spacing w:before="30" w:after="30"/>
        <w:rPr>
          <w:rFonts w:ascii="Arial" w:hAnsi="Arial" w:eastAsia="Arial" w:cs="Arial"/>
        </w:rPr>
      </w:pPr>
      <w:r w:rsidRPr="0BA4C38A" w:rsidR="2CE29BBB">
        <w:rPr>
          <w:rFonts w:ascii="Arial" w:hAnsi="Arial" w:eastAsia="Arial" w:cs="Arial"/>
        </w:rPr>
        <w:t xml:space="preserve">In this section, the pie chart </w:t>
      </w:r>
      <w:r w:rsidRPr="0BA4C38A" w:rsidR="2CE29BBB">
        <w:rPr>
          <w:rFonts w:ascii="Arial" w:hAnsi="Arial" w:eastAsia="Arial" w:cs="Arial"/>
        </w:rPr>
        <w:t>stated</w:t>
      </w:r>
      <w:r w:rsidRPr="0BA4C38A" w:rsidR="2CE29BBB">
        <w:rPr>
          <w:rFonts w:ascii="Arial" w:hAnsi="Arial" w:eastAsia="Arial" w:cs="Arial"/>
        </w:rPr>
        <w:t xml:space="preserve"> tha</w:t>
      </w:r>
      <w:r w:rsidRPr="0BA4C38A" w:rsidR="48FE40A6">
        <w:rPr>
          <w:rFonts w:ascii="Arial" w:hAnsi="Arial" w:eastAsia="Arial" w:cs="Arial"/>
        </w:rPr>
        <w:t>t 80% of the respondents voted yes to the</w:t>
      </w:r>
      <w:r w:rsidRPr="0BA4C38A" w:rsidR="7FBC2075">
        <w:rPr>
          <w:rFonts w:ascii="Arial" w:hAnsi="Arial" w:eastAsia="Arial" w:cs="Arial"/>
        </w:rPr>
        <w:t xml:space="preserve"> question OneDrive is the most important digital </w:t>
      </w:r>
      <w:r w:rsidRPr="0BA4C38A" w:rsidR="37FA6F43">
        <w:rPr>
          <w:rFonts w:ascii="Arial" w:hAnsi="Arial" w:eastAsia="Arial" w:cs="Arial"/>
        </w:rPr>
        <w:t>skills whiles 20% voted no.</w:t>
      </w:r>
      <w:r w:rsidRPr="0BA4C38A" w:rsidR="0F4B0B67">
        <w:rPr>
          <w:rFonts w:ascii="Arial" w:hAnsi="Arial" w:eastAsia="Arial" w:cs="Arial"/>
        </w:rPr>
        <w:t xml:space="preserve"> Looking at the percentages </w:t>
      </w:r>
      <w:r w:rsidRPr="0BA4C38A" w:rsidR="47895A34">
        <w:rPr>
          <w:rFonts w:ascii="Arial" w:hAnsi="Arial" w:eastAsia="Arial" w:cs="Arial"/>
        </w:rPr>
        <w:t xml:space="preserve">given, OneDrive is </w:t>
      </w:r>
      <w:r w:rsidRPr="0BA4C38A" w:rsidR="2D426331">
        <w:rPr>
          <w:rFonts w:ascii="Arial" w:hAnsi="Arial" w:eastAsia="Arial" w:cs="Arial"/>
        </w:rPr>
        <w:t>important because it helps to save documents on word</w:t>
      </w:r>
      <w:r w:rsidRPr="0BA4C38A" w:rsidR="7729A787">
        <w:rPr>
          <w:rFonts w:ascii="Arial" w:hAnsi="Arial" w:eastAsia="Arial" w:cs="Arial"/>
        </w:rPr>
        <w:t xml:space="preserve"> and your work.</w:t>
      </w:r>
    </w:p>
    <w:p w:rsidR="616FBAD4" w:rsidP="0BA4C38A" w:rsidRDefault="616FBAD4" w14:paraId="78DF29CF" w14:textId="4BCF17DC">
      <w:pPr>
        <w:pStyle w:val="Normal"/>
        <w:spacing w:before="30" w:after="30"/>
        <w:rPr>
          <w:rFonts w:ascii="Arial" w:hAnsi="Arial" w:eastAsia="Arial" w:cs="Arial"/>
        </w:rPr>
      </w:pPr>
      <w:r w:rsidRPr="0BA4C38A" w:rsidR="616FBAD4">
        <w:rPr>
          <w:rFonts w:ascii="Arial" w:hAnsi="Arial" w:eastAsia="Arial" w:cs="Arial"/>
        </w:rPr>
        <w:t xml:space="preserve">Microsoft OneDrive is an online storage </w:t>
      </w:r>
      <w:r w:rsidRPr="0BA4C38A" w:rsidR="67D65138">
        <w:rPr>
          <w:rFonts w:ascii="Arial" w:hAnsi="Arial" w:eastAsia="Arial" w:cs="Arial"/>
        </w:rPr>
        <w:t xml:space="preserve">solution </w:t>
      </w:r>
      <w:r w:rsidRPr="0BA4C38A" w:rsidR="67D65138">
        <w:rPr>
          <w:rFonts w:ascii="Arial" w:hAnsi="Arial" w:eastAsia="Arial" w:cs="Arial"/>
        </w:rPr>
        <w:t>providing</w:t>
      </w:r>
      <w:r w:rsidRPr="0BA4C38A" w:rsidR="67D65138">
        <w:rPr>
          <w:rFonts w:ascii="Arial" w:hAnsi="Arial" w:eastAsia="Arial" w:cs="Arial"/>
        </w:rPr>
        <w:t xml:space="preserve"> both files storage and sharing. </w:t>
      </w:r>
      <w:r w:rsidRPr="0BA4C38A" w:rsidR="7F67129E">
        <w:rPr>
          <w:rFonts w:ascii="Arial" w:hAnsi="Arial" w:eastAsia="Arial" w:cs="Arial"/>
        </w:rPr>
        <w:t xml:space="preserve">OneDrive </w:t>
      </w:r>
      <w:r w:rsidRPr="0BA4C38A" w:rsidR="7F67129E">
        <w:rPr>
          <w:rFonts w:ascii="Arial" w:hAnsi="Arial" w:eastAsia="Arial" w:cs="Arial"/>
        </w:rPr>
        <w:t>provide</w:t>
      </w:r>
      <w:r w:rsidRPr="0BA4C38A" w:rsidR="7F67129E">
        <w:rPr>
          <w:rFonts w:ascii="Arial" w:hAnsi="Arial" w:eastAsia="Arial" w:cs="Arial"/>
        </w:rPr>
        <w:t xml:space="preserve"> many different clients to access </w:t>
      </w:r>
      <w:r w:rsidRPr="0BA4C38A" w:rsidR="65201B9B">
        <w:rPr>
          <w:rFonts w:ascii="Arial" w:hAnsi="Arial" w:eastAsia="Arial" w:cs="Arial"/>
        </w:rPr>
        <w:t xml:space="preserve">data stored in service. Stated </w:t>
      </w:r>
      <w:r w:rsidRPr="0BA4C38A" w:rsidR="0F606E0C">
        <w:rPr>
          <w:rFonts w:ascii="Arial" w:hAnsi="Arial" w:eastAsia="Arial" w:cs="Arial"/>
        </w:rPr>
        <w:t>by (Weitzel</w:t>
      </w:r>
      <w:r w:rsidRPr="0BA4C38A" w:rsidR="50BB88DA">
        <w:rPr>
          <w:rFonts w:ascii="Arial" w:hAnsi="Arial" w:eastAsia="Arial" w:cs="Arial"/>
        </w:rPr>
        <w:t>, Derek 2019)</w:t>
      </w:r>
      <w:r w:rsidRPr="0BA4C38A" w:rsidR="2CD393B4">
        <w:rPr>
          <w:rFonts w:ascii="Arial" w:hAnsi="Arial" w:eastAsia="Arial" w:cs="Arial"/>
        </w:rPr>
        <w:t>.</w:t>
      </w:r>
    </w:p>
    <w:p w:rsidR="463C09BC" w:rsidP="0BA4C38A" w:rsidRDefault="463C09BC" w14:paraId="236EBF4B" w14:textId="23F06724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228CA1C2" w14:textId="2B860B21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258B0998" w14:textId="71E46978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08A8D12F" w14:textId="59C56DBB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5B36561E" w14:textId="3D7D78B0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527193F0" w14:textId="003A6870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30295422" w14:textId="46E7B346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52C6B8E8" w14:textId="0E6FC9DA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1BA353D9" w14:textId="48C8B55F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2DB66784" w14:textId="69E9CE67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5F5C005C" w14:textId="03D6208F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480EC963" w14:textId="7D3986F4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281C5073" w14:textId="6C6D9EDA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50232E3A" w14:textId="4248071C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6D12874C" w14:textId="5C679AB1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28672BD0" w14:textId="5BC1D04A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2BB89845" w14:textId="44107C76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4A36325C" w14:textId="746DAC1B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2802858A" w14:textId="5A9C0505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01323A4F" w14:textId="0FCDE1E9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43C4797A" w14:textId="3C04ECFA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7A968220" w14:textId="3CC4A88C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3D98AD56" w14:textId="235B1F30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2AB7FC30" w14:textId="67FC49F1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394BF9E6" w14:textId="2DB962C7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5E40360F" w14:textId="4C469DC6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2AB70149" w14:textId="6FE149ED">
      <w:pPr>
        <w:pStyle w:val="Normal"/>
        <w:spacing w:before="30" w:after="30"/>
        <w:rPr>
          <w:rFonts w:ascii="Arial" w:hAnsi="Arial" w:eastAsia="Arial" w:cs="Arial"/>
        </w:rPr>
      </w:pPr>
    </w:p>
    <w:p w:rsidR="5A96CDD4" w:rsidP="0BA4C38A" w:rsidRDefault="5A96CDD4" w14:paraId="47176689" w14:textId="68EEC551">
      <w:pPr>
        <w:pStyle w:val="Normal"/>
        <w:spacing w:before="30" w:after="30"/>
        <w:rPr>
          <w:rFonts w:ascii="Arial" w:hAnsi="Arial" w:eastAsia="Arial" w:cs="Arial"/>
        </w:rPr>
      </w:pPr>
      <w:r w:rsidR="5A96CDD4">
        <w:drawing>
          <wp:inline wp14:editId="0BAAF32F" wp14:anchorId="60395ABD">
            <wp:extent cx="4572000" cy="2743200"/>
            <wp:effectExtent l="0" t="0" r="0" b="0"/>
            <wp:docPr id="45096680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910dd172dbb468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3C09BC" w:rsidP="0BA4C38A" w:rsidRDefault="463C09BC" w14:paraId="1B367197" w14:textId="372AC797">
      <w:pPr>
        <w:pStyle w:val="Normal"/>
        <w:spacing w:before="30" w:after="30"/>
        <w:rPr>
          <w:rFonts w:ascii="Arial" w:hAnsi="Arial" w:eastAsia="Arial" w:cs="Arial"/>
        </w:rPr>
      </w:pPr>
      <w:r w:rsidRPr="0BA4C38A" w:rsidR="60DFD1B1">
        <w:rPr>
          <w:rFonts w:ascii="Arial" w:hAnsi="Arial" w:eastAsia="Arial" w:cs="Arial"/>
        </w:rPr>
        <w:t>Figure 4,</w:t>
      </w:r>
    </w:p>
    <w:p w:rsidR="463C09BC" w:rsidP="0BA4C38A" w:rsidRDefault="463C09BC" w14:paraId="2ED91632" w14:textId="1FCF719A">
      <w:pPr>
        <w:pStyle w:val="Normal"/>
        <w:spacing w:before="30" w:after="30"/>
        <w:rPr>
          <w:rFonts w:ascii="Arial" w:hAnsi="Arial" w:eastAsia="Arial" w:cs="Arial"/>
        </w:rPr>
      </w:pPr>
      <w:r w:rsidRPr="0BA4C38A" w:rsidR="1982EDC3">
        <w:rPr>
          <w:rFonts w:ascii="Arial" w:hAnsi="Arial" w:eastAsia="Arial" w:cs="Arial"/>
        </w:rPr>
        <w:t>In figure 4, it is a Likert Scale</w:t>
      </w:r>
      <w:r w:rsidRPr="0BA4C38A" w:rsidR="78D5605B">
        <w:rPr>
          <w:rFonts w:ascii="Arial" w:hAnsi="Arial" w:eastAsia="Arial" w:cs="Arial"/>
        </w:rPr>
        <w:t xml:space="preserve"> questionnaire whereby </w:t>
      </w:r>
      <w:r w:rsidRPr="0BA4C38A" w:rsidR="377A458D">
        <w:rPr>
          <w:rFonts w:ascii="Arial" w:hAnsi="Arial" w:eastAsia="Arial" w:cs="Arial"/>
        </w:rPr>
        <w:t xml:space="preserve">respondents </w:t>
      </w:r>
      <w:r w:rsidRPr="0BA4C38A" w:rsidR="377A458D">
        <w:rPr>
          <w:rFonts w:ascii="Arial" w:hAnsi="Arial" w:eastAsia="Arial" w:cs="Arial"/>
        </w:rPr>
        <w:t>indicate</w:t>
      </w:r>
      <w:r w:rsidRPr="0BA4C38A" w:rsidR="377A458D">
        <w:rPr>
          <w:rFonts w:ascii="Arial" w:hAnsi="Arial" w:eastAsia="Arial" w:cs="Arial"/>
        </w:rPr>
        <w:t xml:space="preserve"> whether </w:t>
      </w:r>
      <w:r w:rsidRPr="0BA4C38A" w:rsidR="7C018F00">
        <w:rPr>
          <w:rFonts w:ascii="Arial" w:hAnsi="Arial" w:eastAsia="Arial" w:cs="Arial"/>
        </w:rPr>
        <w:t>they agree or disagree to a statement. Responden</w:t>
      </w:r>
      <w:r w:rsidRPr="0BA4C38A" w:rsidR="13925067">
        <w:rPr>
          <w:rFonts w:ascii="Arial" w:hAnsi="Arial" w:eastAsia="Arial" w:cs="Arial"/>
        </w:rPr>
        <w:t xml:space="preserve">ts are not forced to make a binary </w:t>
      </w:r>
      <w:r w:rsidRPr="0BA4C38A" w:rsidR="44F47307">
        <w:rPr>
          <w:rFonts w:ascii="Arial" w:hAnsi="Arial" w:eastAsia="Arial" w:cs="Arial"/>
        </w:rPr>
        <w:t>choice between agree and disagree</w:t>
      </w:r>
      <w:r w:rsidRPr="0BA4C38A" w:rsidR="7D32C1D4">
        <w:rPr>
          <w:rFonts w:ascii="Arial" w:hAnsi="Arial" w:eastAsia="Arial" w:cs="Arial"/>
        </w:rPr>
        <w:t xml:space="preserve">, these surveys are </w:t>
      </w:r>
      <w:r w:rsidRPr="0BA4C38A" w:rsidR="7A7C8C37">
        <w:rPr>
          <w:rFonts w:ascii="Arial" w:hAnsi="Arial" w:eastAsia="Arial" w:cs="Arial"/>
        </w:rPr>
        <w:t>used</w:t>
      </w:r>
      <w:r w:rsidRPr="0BA4C38A" w:rsidR="3BD7A706">
        <w:rPr>
          <w:rFonts w:ascii="Arial" w:hAnsi="Arial" w:eastAsia="Arial" w:cs="Arial"/>
        </w:rPr>
        <w:t xml:space="preserve"> to produce a quantitative data for analysis</w:t>
      </w:r>
      <w:r w:rsidRPr="0BA4C38A" w:rsidR="16525E37">
        <w:rPr>
          <w:rFonts w:ascii="Arial" w:hAnsi="Arial" w:eastAsia="Arial" w:cs="Arial"/>
        </w:rPr>
        <w:t>.</w:t>
      </w:r>
    </w:p>
    <w:p w:rsidR="16525E37" w:rsidP="0BA4C38A" w:rsidRDefault="16525E37" w14:paraId="2DB7BC80" w14:textId="08311DA3">
      <w:pPr>
        <w:pStyle w:val="Normal"/>
        <w:spacing w:before="30" w:after="30"/>
        <w:rPr>
          <w:rFonts w:ascii="Arial" w:hAnsi="Arial" w:eastAsia="Arial" w:cs="Arial"/>
        </w:rPr>
      </w:pPr>
      <w:r w:rsidRPr="0BA4C38A" w:rsidR="16525E37">
        <w:rPr>
          <w:rFonts w:ascii="Arial" w:hAnsi="Arial" w:eastAsia="Arial" w:cs="Arial"/>
        </w:rPr>
        <w:t>Looking at the bar graph</w:t>
      </w:r>
      <w:r w:rsidRPr="0BA4C38A" w:rsidR="751D4AAA">
        <w:rPr>
          <w:rFonts w:ascii="Arial" w:hAnsi="Arial" w:eastAsia="Arial" w:cs="Arial"/>
        </w:rPr>
        <w:t xml:space="preserve"> three respondent disagree that</w:t>
      </w:r>
      <w:r w:rsidRPr="0BA4C38A" w:rsidR="71E2E2EB">
        <w:rPr>
          <w:rFonts w:ascii="Arial" w:hAnsi="Arial" w:eastAsia="Arial" w:cs="Arial"/>
        </w:rPr>
        <w:t xml:space="preserve"> OneDrive is the most important digital skills to </w:t>
      </w:r>
      <w:r w:rsidRPr="0BA4C38A" w:rsidR="1314A275">
        <w:rPr>
          <w:rFonts w:ascii="Arial" w:hAnsi="Arial" w:eastAsia="Arial" w:cs="Arial"/>
        </w:rPr>
        <w:t xml:space="preserve">have on the hand, two respondents agree that </w:t>
      </w:r>
      <w:r w:rsidRPr="0BA4C38A" w:rsidR="62E3B2A8">
        <w:rPr>
          <w:rFonts w:ascii="Arial" w:hAnsi="Arial" w:eastAsia="Arial" w:cs="Arial"/>
        </w:rPr>
        <w:t xml:space="preserve">OneDrive is the most important digital skill to </w:t>
      </w:r>
      <w:r w:rsidRPr="0BA4C38A" w:rsidR="489CBBA5">
        <w:rPr>
          <w:rFonts w:ascii="Arial" w:hAnsi="Arial" w:eastAsia="Arial" w:cs="Arial"/>
        </w:rPr>
        <w:t xml:space="preserve">have. </w:t>
      </w:r>
      <w:r w:rsidRPr="0BA4C38A" w:rsidR="489CBBA5">
        <w:rPr>
          <w:rFonts w:ascii="Arial" w:hAnsi="Arial" w:eastAsia="Arial" w:cs="Arial"/>
        </w:rPr>
        <w:t>With it is now finalised that OneDrive is not the most important digital skills to ha</w:t>
      </w:r>
      <w:r w:rsidRPr="0BA4C38A" w:rsidR="2E55C4A2">
        <w:rPr>
          <w:rFonts w:ascii="Arial" w:hAnsi="Arial" w:eastAsia="Arial" w:cs="Arial"/>
        </w:rPr>
        <w:t>ve.</w:t>
      </w:r>
    </w:p>
    <w:p w:rsidR="463C09BC" w:rsidP="0BA4C38A" w:rsidRDefault="463C09BC" w14:paraId="3C74F0DB" w14:textId="187CECF4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76D9E501" w14:textId="7494AA84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5A50B865" w14:textId="7C546934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2428E80F" w14:textId="2E54EDC7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7B3D7AC1" w14:textId="12765FC2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40CF0C51" w14:textId="537DF8EA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0DF94901" w14:textId="7991FEB5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1F16467F" w14:textId="2C147B4C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4CD75E61" w14:textId="3BB93892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6C2CDBEC" w14:textId="319B7242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3F8E37D6" w14:textId="50116160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456E68F4" w14:textId="75498ABB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13DD8793" w14:textId="400EAD28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13F61BC6" w14:textId="31C2C61E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4F15E4BC" w14:textId="0A7C1B9E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5778CCC0" w14:textId="3E3FECD0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06EF4E83" w14:textId="14C8662B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281F6202" w14:textId="58145D5D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2ECE826C" w14:textId="4FCD87B4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4AB3BDF7" w14:textId="1AE4718B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67EDDAA7" w14:textId="2A976FE2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36F4C1AA" w14:textId="04C0A688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72887AF2" w14:textId="3B4BC6A1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21E61077" w14:textId="502CC558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3B99EFC9" w14:textId="1515BE23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595553D8" w14:textId="220C28C6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0D53CEA2" w14:textId="31400055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12729C98" w14:textId="4FFB6B37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66EC949D" w14:textId="6FC23923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23F6C9CD" w14:textId="4EE6DF8A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0EB2B1F4" w14:textId="011F207C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033AE486" w14:textId="7A28964D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0C8BA16D" w14:textId="2638AA1A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35D6C59E" w14:textId="283527FC">
      <w:pPr>
        <w:pStyle w:val="Normal"/>
        <w:spacing w:before="30" w:after="30"/>
        <w:rPr>
          <w:rFonts w:ascii="Arial" w:hAnsi="Arial" w:eastAsia="Arial" w:cs="Arial"/>
        </w:rPr>
      </w:pPr>
    </w:p>
    <w:p w:rsidR="5A96CDD4" w:rsidP="0BA4C38A" w:rsidRDefault="5A96CDD4" w14:paraId="2CDFFF8B" w14:textId="434393FF">
      <w:pPr>
        <w:spacing w:before="30" w:after="30"/>
        <w:rPr>
          <w:rFonts w:ascii="Arial" w:hAnsi="Arial" w:eastAsia="Arial" w:cs="Arial"/>
        </w:rPr>
      </w:pPr>
      <w:r w:rsidR="421D9AAA">
        <w:drawing>
          <wp:inline wp14:editId="3748062F" wp14:anchorId="377F9686">
            <wp:extent cx="4572000" cy="2752725"/>
            <wp:effectExtent l="0" t="0" r="0" b="0"/>
            <wp:docPr id="10807654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d884e9274a04bc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96CDD4" w:rsidP="0BA4C38A" w:rsidRDefault="5A96CDD4" w14:paraId="6BE56444" w14:textId="0084B47E">
      <w:pPr>
        <w:pStyle w:val="Normal"/>
        <w:spacing w:before="30" w:after="30"/>
        <w:rPr>
          <w:rFonts w:ascii="Arial" w:hAnsi="Arial" w:eastAsia="Arial" w:cs="Arial"/>
        </w:rPr>
      </w:pPr>
      <w:r w:rsidRPr="0BA4C38A" w:rsidR="13147400">
        <w:rPr>
          <w:rFonts w:ascii="Arial" w:hAnsi="Arial" w:eastAsia="Arial" w:cs="Arial"/>
        </w:rPr>
        <w:t>Figure 5</w:t>
      </w:r>
    </w:p>
    <w:p w:rsidR="463C09BC" w:rsidP="0BA4C38A" w:rsidRDefault="463C09BC" w14:paraId="690B9D2E" w14:textId="33C3F43F">
      <w:pPr>
        <w:pStyle w:val="Normal"/>
        <w:spacing w:before="30" w:after="30"/>
        <w:rPr>
          <w:rFonts w:ascii="Arial" w:hAnsi="Arial" w:eastAsia="Arial" w:cs="Arial"/>
        </w:rPr>
      </w:pPr>
      <w:r w:rsidRPr="0BA4C38A" w:rsidR="2AAFEA22">
        <w:rPr>
          <w:rFonts w:ascii="Arial" w:hAnsi="Arial" w:eastAsia="Arial" w:cs="Arial"/>
        </w:rPr>
        <w:t xml:space="preserve">This is also a Likert Scale questionnaire </w:t>
      </w:r>
      <w:r w:rsidRPr="0BA4C38A" w:rsidR="4240AB88">
        <w:rPr>
          <w:rFonts w:ascii="Arial" w:hAnsi="Arial" w:eastAsia="Arial" w:cs="Arial"/>
        </w:rPr>
        <w:t>whi</w:t>
      </w:r>
      <w:r w:rsidRPr="0BA4C38A" w:rsidR="3AB2B406">
        <w:rPr>
          <w:rFonts w:ascii="Arial" w:hAnsi="Arial" w:eastAsia="Arial" w:cs="Arial"/>
        </w:rPr>
        <w:t xml:space="preserve">ch is like the above </w:t>
      </w:r>
      <w:r w:rsidRPr="0BA4C38A" w:rsidR="182929D8">
        <w:rPr>
          <w:rFonts w:ascii="Arial" w:hAnsi="Arial" w:eastAsia="Arial" w:cs="Arial"/>
        </w:rPr>
        <w:t>graph</w:t>
      </w:r>
      <w:r w:rsidRPr="0BA4C38A" w:rsidR="70A4784F">
        <w:rPr>
          <w:rFonts w:ascii="Arial" w:hAnsi="Arial" w:eastAsia="Arial" w:cs="Arial"/>
        </w:rPr>
        <w:t xml:space="preserve">, but with this diagram </w:t>
      </w:r>
      <w:r w:rsidRPr="0BA4C38A" w:rsidR="3A047F7A">
        <w:rPr>
          <w:rFonts w:ascii="Arial" w:hAnsi="Arial" w:eastAsia="Arial" w:cs="Arial"/>
        </w:rPr>
        <w:t xml:space="preserve">only one person disagrees that outlook email is not the most </w:t>
      </w:r>
      <w:r w:rsidRPr="0BA4C38A" w:rsidR="5BBB5C98">
        <w:rPr>
          <w:rFonts w:ascii="Arial" w:hAnsi="Arial" w:eastAsia="Arial" w:cs="Arial"/>
        </w:rPr>
        <w:t xml:space="preserve">important digital skills. Respondent </w:t>
      </w:r>
      <w:r w:rsidRPr="0BA4C38A" w:rsidR="73E47FCD">
        <w:rPr>
          <w:rFonts w:ascii="Arial" w:hAnsi="Arial" w:eastAsia="Arial" w:cs="Arial"/>
        </w:rPr>
        <w:t>5 to 2 all agree to the use of outlook as important digital skills.</w:t>
      </w:r>
      <w:r w:rsidRPr="0BA4C38A" w:rsidR="6657F288">
        <w:rPr>
          <w:rFonts w:ascii="Arial" w:hAnsi="Arial" w:eastAsia="Arial" w:cs="Arial"/>
        </w:rPr>
        <w:t xml:space="preserve"> Outlook emails a</w:t>
      </w:r>
      <w:r w:rsidRPr="0BA4C38A" w:rsidR="00EF932F">
        <w:rPr>
          <w:rFonts w:ascii="Arial" w:hAnsi="Arial" w:eastAsia="Arial" w:cs="Arial"/>
        </w:rPr>
        <w:t xml:space="preserve">llows employees to send and receive emails in a secure </w:t>
      </w:r>
      <w:r w:rsidRPr="0BA4C38A" w:rsidR="042733F1">
        <w:rPr>
          <w:rFonts w:ascii="Arial" w:hAnsi="Arial" w:eastAsia="Arial" w:cs="Arial"/>
        </w:rPr>
        <w:t>way, the</w:t>
      </w:r>
      <w:r w:rsidRPr="0BA4C38A" w:rsidR="00EF932F">
        <w:rPr>
          <w:rFonts w:ascii="Arial" w:hAnsi="Arial" w:eastAsia="Arial" w:cs="Arial"/>
        </w:rPr>
        <w:t xml:space="preserve"> </w:t>
      </w:r>
      <w:r w:rsidRPr="0BA4C38A" w:rsidR="0B354DEE">
        <w:rPr>
          <w:rFonts w:ascii="Arial" w:hAnsi="Arial" w:eastAsia="Arial" w:cs="Arial"/>
        </w:rPr>
        <w:t xml:space="preserve">various protect and end users </w:t>
      </w:r>
      <w:r w:rsidRPr="0BA4C38A" w:rsidR="4E47F7B0">
        <w:rPr>
          <w:rFonts w:ascii="Arial" w:hAnsi="Arial" w:eastAsia="Arial" w:cs="Arial"/>
        </w:rPr>
        <w:t>and</w:t>
      </w:r>
      <w:r w:rsidRPr="0BA4C38A" w:rsidR="0B354DEE">
        <w:rPr>
          <w:rFonts w:ascii="Arial" w:hAnsi="Arial" w:eastAsia="Arial" w:cs="Arial"/>
        </w:rPr>
        <w:t xml:space="preserve"> con</w:t>
      </w:r>
      <w:r w:rsidRPr="0BA4C38A" w:rsidR="33B0570A">
        <w:rPr>
          <w:rFonts w:ascii="Arial" w:hAnsi="Arial" w:eastAsia="Arial" w:cs="Arial"/>
        </w:rPr>
        <w:t xml:space="preserve">trol </w:t>
      </w:r>
      <w:r w:rsidRPr="0BA4C38A" w:rsidR="57EDAB06">
        <w:rPr>
          <w:rFonts w:ascii="Arial" w:hAnsi="Arial" w:eastAsia="Arial" w:cs="Arial"/>
        </w:rPr>
        <w:t>its security</w:t>
      </w:r>
      <w:r w:rsidRPr="0BA4C38A" w:rsidR="57EDAB06">
        <w:rPr>
          <w:rFonts w:ascii="Arial" w:hAnsi="Arial" w:eastAsia="Arial" w:cs="Arial"/>
        </w:rPr>
        <w:t xml:space="preserve">.  </w:t>
      </w:r>
      <w:r w:rsidRPr="0BA4C38A" w:rsidR="57EDAB06">
        <w:rPr>
          <w:rFonts w:ascii="Arial" w:hAnsi="Arial" w:eastAsia="Arial" w:cs="Arial"/>
        </w:rPr>
        <w:t>Also control by Microsoft</w:t>
      </w:r>
      <w:r w:rsidRPr="0BA4C38A" w:rsidR="09129E81">
        <w:rPr>
          <w:rFonts w:ascii="Arial" w:hAnsi="Arial" w:eastAsia="Arial" w:cs="Arial"/>
        </w:rPr>
        <w:t xml:space="preserve"> 365, on</w:t>
      </w:r>
      <w:r w:rsidRPr="0BA4C38A" w:rsidR="43C54BE4">
        <w:rPr>
          <w:rFonts w:ascii="Arial" w:hAnsi="Arial" w:eastAsia="Arial" w:cs="Arial"/>
        </w:rPr>
        <w:t>e of its important is that it allows you multiple ways to find e</w:t>
      </w:r>
      <w:r w:rsidRPr="0BA4C38A" w:rsidR="0DE60FA4">
        <w:rPr>
          <w:rFonts w:ascii="Arial" w:hAnsi="Arial" w:eastAsia="Arial" w:cs="Arial"/>
        </w:rPr>
        <w:t xml:space="preserve">mails, allows you to organize email </w:t>
      </w:r>
      <w:r w:rsidRPr="0BA4C38A" w:rsidR="61948D4C">
        <w:rPr>
          <w:rFonts w:ascii="Arial" w:hAnsi="Arial" w:eastAsia="Arial" w:cs="Arial"/>
        </w:rPr>
        <w:t>yourself, reach contact information.</w:t>
      </w:r>
    </w:p>
    <w:p w:rsidR="463C09BC" w:rsidP="0BA4C38A" w:rsidRDefault="463C09BC" w14:paraId="69C6831D" w14:textId="485DBCAD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337E4D37" w14:textId="2F0B2BAA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51CA87FE" w14:textId="5E66F68D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7EAB0BBD" w14:textId="6E3B869F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628DBCE4" w14:textId="58DCEECE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69E86D7B" w14:textId="2F872BD5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1EA3FEDB" w14:textId="4E83C723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3B3C1437" w14:textId="389DBEB7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1DD558EB" w14:textId="4BA3E51B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2F3809AE" w14:textId="575B828E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41002045" w14:textId="36E2AD1E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7A2843E4" w14:textId="6B39CD9A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7F76087E" w14:textId="31558869">
      <w:pPr>
        <w:pStyle w:val="Normal"/>
        <w:spacing w:before="30" w:after="30"/>
        <w:rPr>
          <w:rFonts w:ascii="Arial" w:hAnsi="Arial" w:eastAsia="Arial" w:cs="Arial"/>
        </w:rPr>
      </w:pPr>
    </w:p>
    <w:p w:rsidR="463C09BC" w:rsidP="0BA4C38A" w:rsidRDefault="463C09BC" w14:paraId="681147F7" w14:textId="28BE8208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00B7AE61" w14:textId="79BBE9F9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468175CD" w14:textId="28278A13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436471AF" w14:textId="465F482E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2CEC146D" w14:textId="185C48A4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2925CEC4" w14:textId="3C35553D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484C9795" w14:textId="64C7F3C0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0D08746B" w14:textId="156CAB1A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13564255" w14:textId="148CC75F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2D8942EA" w14:textId="57091808">
      <w:pPr>
        <w:pStyle w:val="Normal"/>
        <w:spacing w:before="30" w:after="30"/>
        <w:rPr>
          <w:rFonts w:ascii="Arial" w:hAnsi="Arial" w:eastAsia="Arial" w:cs="Arial"/>
        </w:rPr>
      </w:pPr>
    </w:p>
    <w:p w:rsidR="5A96CDD4" w:rsidP="0BA4C38A" w:rsidRDefault="5A96CDD4" w14:paraId="53356B6B" w14:textId="6ACD1F78">
      <w:pPr>
        <w:pStyle w:val="Normal"/>
        <w:spacing w:before="30" w:after="30"/>
        <w:rPr>
          <w:rFonts w:ascii="Arial" w:hAnsi="Arial" w:eastAsia="Arial" w:cs="Arial"/>
        </w:rPr>
      </w:pPr>
      <w:r w:rsidR="5A96CDD4">
        <w:drawing>
          <wp:inline wp14:editId="5733FD08" wp14:anchorId="250C00B0">
            <wp:extent cx="4572000" cy="2743200"/>
            <wp:effectExtent l="0" t="0" r="0" b="0"/>
            <wp:docPr id="12707348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b4340e50af8449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468B1B" w:rsidP="0BA4C38A" w:rsidRDefault="5D468B1B" w14:paraId="010AF9CB" w14:textId="2199D7B0">
      <w:pPr>
        <w:pStyle w:val="Normal"/>
        <w:spacing w:before="30" w:after="30"/>
        <w:rPr>
          <w:rFonts w:ascii="Arial" w:hAnsi="Arial" w:eastAsia="Arial" w:cs="Arial"/>
        </w:rPr>
      </w:pPr>
      <w:r w:rsidRPr="0BA4C38A" w:rsidR="5D468B1B">
        <w:rPr>
          <w:rFonts w:ascii="Arial" w:hAnsi="Arial" w:eastAsia="Arial" w:cs="Arial"/>
        </w:rPr>
        <w:t xml:space="preserve">Figure 6 </w:t>
      </w:r>
    </w:p>
    <w:p w:rsidR="7E279BCE" w:rsidP="0BA4C38A" w:rsidRDefault="7E279BCE" w14:paraId="360E506A" w14:textId="67D63F18">
      <w:pPr>
        <w:pStyle w:val="Normal"/>
        <w:spacing w:before="30" w:after="30"/>
        <w:rPr>
          <w:rFonts w:ascii="Arial" w:hAnsi="Arial" w:eastAsia="Arial" w:cs="Arial"/>
        </w:rPr>
      </w:pPr>
      <w:r w:rsidRPr="0BA4C38A" w:rsidR="7E279BCE">
        <w:rPr>
          <w:rFonts w:ascii="Arial" w:hAnsi="Arial" w:eastAsia="Arial" w:cs="Arial"/>
        </w:rPr>
        <w:t xml:space="preserve">In this </w:t>
      </w:r>
      <w:r w:rsidRPr="0BA4C38A" w:rsidR="048E3233">
        <w:rPr>
          <w:rFonts w:ascii="Arial" w:hAnsi="Arial" w:eastAsia="Arial" w:cs="Arial"/>
        </w:rPr>
        <w:t xml:space="preserve">section, it is dealing with rank question how important </w:t>
      </w:r>
      <w:r w:rsidRPr="0BA4C38A" w:rsidR="6A473B2F">
        <w:rPr>
          <w:rFonts w:ascii="Arial" w:hAnsi="Arial" w:eastAsia="Arial" w:cs="Arial"/>
        </w:rPr>
        <w:t>the respondence think WhatsApp, Ms</w:t>
      </w:r>
      <w:r w:rsidRPr="0BA4C38A" w:rsidR="758F01EF">
        <w:rPr>
          <w:rFonts w:ascii="Arial" w:hAnsi="Arial" w:eastAsia="Arial" w:cs="Arial"/>
        </w:rPr>
        <w:t xml:space="preserve"> Word, OneDrive, Moodle, and </w:t>
      </w:r>
      <w:r w:rsidRPr="0BA4C38A" w:rsidR="083E92FA">
        <w:rPr>
          <w:rFonts w:ascii="Arial" w:hAnsi="Arial" w:eastAsia="Arial" w:cs="Arial"/>
        </w:rPr>
        <w:t xml:space="preserve">MS Teams are to </w:t>
      </w:r>
      <w:r w:rsidRPr="0BA4C38A" w:rsidR="114D25E1">
        <w:rPr>
          <w:rFonts w:ascii="Arial" w:hAnsi="Arial" w:eastAsia="Arial" w:cs="Arial"/>
        </w:rPr>
        <w:t xml:space="preserve">them. Over here, they are five different graphs </w:t>
      </w:r>
      <w:r w:rsidRPr="0BA4C38A" w:rsidR="114D25E1">
        <w:rPr>
          <w:rFonts w:ascii="Arial" w:hAnsi="Arial" w:eastAsia="Arial" w:cs="Arial"/>
        </w:rPr>
        <w:t>representing</w:t>
      </w:r>
      <w:r w:rsidRPr="0BA4C38A" w:rsidR="114D25E1">
        <w:rPr>
          <w:rFonts w:ascii="Arial" w:hAnsi="Arial" w:eastAsia="Arial" w:cs="Arial"/>
        </w:rPr>
        <w:t xml:space="preserve"> five </w:t>
      </w:r>
      <w:r w:rsidRPr="0BA4C38A" w:rsidR="05885D5D">
        <w:rPr>
          <w:rFonts w:ascii="Arial" w:hAnsi="Arial" w:eastAsia="Arial" w:cs="Arial"/>
        </w:rPr>
        <w:t xml:space="preserve">different correspondents on their </w:t>
      </w:r>
      <w:r w:rsidRPr="0BA4C38A" w:rsidR="05885D5D">
        <w:rPr>
          <w:rFonts w:ascii="Arial" w:hAnsi="Arial" w:eastAsia="Arial" w:cs="Arial"/>
        </w:rPr>
        <w:t>views</w:t>
      </w:r>
      <w:r w:rsidRPr="0BA4C38A" w:rsidR="05885D5D">
        <w:rPr>
          <w:rFonts w:ascii="Arial" w:hAnsi="Arial" w:eastAsia="Arial" w:cs="Arial"/>
        </w:rPr>
        <w:t>.</w:t>
      </w:r>
    </w:p>
    <w:p w:rsidR="0C755F37" w:rsidP="0BA4C38A" w:rsidRDefault="0C755F37" w14:paraId="47BB45EE" w14:textId="5C4E82FF">
      <w:pPr>
        <w:pStyle w:val="Normal"/>
        <w:spacing w:before="30" w:after="30"/>
        <w:rPr>
          <w:rFonts w:ascii="Arial" w:hAnsi="Arial" w:eastAsia="Arial" w:cs="Arial"/>
        </w:rPr>
      </w:pPr>
      <w:r w:rsidRPr="0BA4C38A" w:rsidR="0C755F37">
        <w:rPr>
          <w:rFonts w:ascii="Arial" w:hAnsi="Arial" w:eastAsia="Arial" w:cs="Arial"/>
        </w:rPr>
        <w:t>The first respondents have taking</w:t>
      </w:r>
      <w:r w:rsidRPr="0BA4C38A" w:rsidR="39F01966">
        <w:rPr>
          <w:rFonts w:ascii="Arial" w:hAnsi="Arial" w:eastAsia="Arial" w:cs="Arial"/>
        </w:rPr>
        <w:t xml:space="preserve"> OneDrive as the most important digital skills, fello</w:t>
      </w:r>
      <w:r w:rsidRPr="0BA4C38A" w:rsidR="5180DACC">
        <w:rPr>
          <w:rFonts w:ascii="Arial" w:hAnsi="Arial" w:eastAsia="Arial" w:cs="Arial"/>
        </w:rPr>
        <w:t>w by WhatsApp, to Ms Word</w:t>
      </w:r>
      <w:r w:rsidRPr="0BA4C38A" w:rsidR="48640ECB">
        <w:rPr>
          <w:rFonts w:ascii="Arial" w:hAnsi="Arial" w:eastAsia="Arial" w:cs="Arial"/>
        </w:rPr>
        <w:t>, to Ms Teams and final to Moodle.</w:t>
      </w:r>
    </w:p>
    <w:p w:rsidR="48640ECB" w:rsidP="0BA4C38A" w:rsidRDefault="48640ECB" w14:paraId="45ABEBD5" w14:textId="4313F001">
      <w:pPr>
        <w:pStyle w:val="Normal"/>
        <w:spacing w:before="30" w:after="30"/>
        <w:rPr>
          <w:rFonts w:ascii="Arial" w:hAnsi="Arial" w:eastAsia="Arial" w:cs="Arial"/>
        </w:rPr>
      </w:pPr>
      <w:r w:rsidRPr="0BA4C38A" w:rsidR="48640ECB">
        <w:rPr>
          <w:rFonts w:ascii="Arial" w:hAnsi="Arial" w:eastAsia="Arial" w:cs="Arial"/>
        </w:rPr>
        <w:t xml:space="preserve">Second respondent have chosen </w:t>
      </w:r>
      <w:r w:rsidRPr="0BA4C38A" w:rsidR="21D41D22">
        <w:rPr>
          <w:rFonts w:ascii="Arial" w:hAnsi="Arial" w:eastAsia="Arial" w:cs="Arial"/>
        </w:rPr>
        <w:t>WhatsApp</w:t>
      </w:r>
      <w:r w:rsidRPr="0BA4C38A" w:rsidR="48640ECB">
        <w:rPr>
          <w:rFonts w:ascii="Arial" w:hAnsi="Arial" w:eastAsia="Arial" w:cs="Arial"/>
        </w:rPr>
        <w:t xml:space="preserve"> as the li</w:t>
      </w:r>
      <w:r w:rsidRPr="0BA4C38A" w:rsidR="1CAE2CB5">
        <w:rPr>
          <w:rFonts w:ascii="Arial" w:hAnsi="Arial" w:eastAsia="Arial" w:cs="Arial"/>
        </w:rPr>
        <w:t>st</w:t>
      </w:r>
      <w:r w:rsidRPr="0BA4C38A" w:rsidR="3483AE2C">
        <w:rPr>
          <w:rFonts w:ascii="Arial" w:hAnsi="Arial" w:eastAsia="Arial" w:cs="Arial"/>
        </w:rPr>
        <w:t>, then fellow by</w:t>
      </w:r>
      <w:r w:rsidRPr="0BA4C38A" w:rsidR="3FCB74EC">
        <w:rPr>
          <w:rFonts w:ascii="Arial" w:hAnsi="Arial" w:eastAsia="Arial" w:cs="Arial"/>
        </w:rPr>
        <w:t xml:space="preserve"> Ms Teams to OneDrive, to Moodle and </w:t>
      </w:r>
      <w:r w:rsidRPr="0BA4C38A" w:rsidR="527B05F6">
        <w:rPr>
          <w:rFonts w:ascii="Arial" w:hAnsi="Arial" w:eastAsia="Arial" w:cs="Arial"/>
        </w:rPr>
        <w:t xml:space="preserve">finally MS Teams as the most important digital skills </w:t>
      </w:r>
      <w:r w:rsidRPr="0BA4C38A" w:rsidR="42F7A391">
        <w:rPr>
          <w:rFonts w:ascii="Arial" w:hAnsi="Arial" w:eastAsia="Arial" w:cs="Arial"/>
        </w:rPr>
        <w:t xml:space="preserve">in ranking their </w:t>
      </w:r>
      <w:r w:rsidRPr="0BA4C38A" w:rsidR="42F7A391">
        <w:rPr>
          <w:rFonts w:ascii="Arial" w:hAnsi="Arial" w:eastAsia="Arial" w:cs="Arial"/>
        </w:rPr>
        <w:t>functions</w:t>
      </w:r>
      <w:r w:rsidRPr="0BA4C38A" w:rsidR="42F7A391">
        <w:rPr>
          <w:rFonts w:ascii="Arial" w:hAnsi="Arial" w:eastAsia="Arial" w:cs="Arial"/>
        </w:rPr>
        <w:t>.</w:t>
      </w:r>
    </w:p>
    <w:p w:rsidR="1A2E7E0F" w:rsidP="0BA4C38A" w:rsidRDefault="1A2E7E0F" w14:paraId="2621433C" w14:textId="0C2B1946">
      <w:pPr>
        <w:pStyle w:val="Normal"/>
        <w:spacing w:before="30" w:after="30"/>
        <w:rPr>
          <w:rFonts w:ascii="Arial" w:hAnsi="Arial" w:eastAsia="Arial" w:cs="Arial"/>
        </w:rPr>
      </w:pPr>
      <w:r w:rsidRPr="0BA4C38A" w:rsidR="1A2E7E0F">
        <w:rPr>
          <w:rFonts w:ascii="Arial" w:hAnsi="Arial" w:eastAsia="Arial" w:cs="Arial"/>
        </w:rPr>
        <w:t xml:space="preserve">Third respondents have also chosen </w:t>
      </w:r>
      <w:r w:rsidRPr="0BA4C38A" w:rsidR="144C19CD">
        <w:rPr>
          <w:rFonts w:ascii="Arial" w:hAnsi="Arial" w:eastAsia="Arial" w:cs="Arial"/>
        </w:rPr>
        <w:t xml:space="preserve">WhatsApp as the list and MS Words as the most important digital skills </w:t>
      </w:r>
      <w:r w:rsidRPr="0BA4C38A" w:rsidR="446ED07F">
        <w:rPr>
          <w:rFonts w:ascii="Arial" w:hAnsi="Arial" w:eastAsia="Arial" w:cs="Arial"/>
        </w:rPr>
        <w:t>then fellows by OneDrive as the second li</w:t>
      </w:r>
      <w:r w:rsidRPr="0BA4C38A" w:rsidR="76CABB0A">
        <w:rPr>
          <w:rFonts w:ascii="Arial" w:hAnsi="Arial" w:eastAsia="Arial" w:cs="Arial"/>
        </w:rPr>
        <w:t>st and then Moodle as third list and finall</w:t>
      </w:r>
      <w:r w:rsidRPr="0BA4C38A" w:rsidR="70E856C8">
        <w:rPr>
          <w:rFonts w:ascii="Arial" w:hAnsi="Arial" w:eastAsia="Arial" w:cs="Arial"/>
        </w:rPr>
        <w:t>y Ms Teams as the fourth second h</w:t>
      </w:r>
      <w:r w:rsidRPr="0BA4C38A" w:rsidR="0879182F">
        <w:rPr>
          <w:rFonts w:ascii="Arial" w:hAnsi="Arial" w:eastAsia="Arial" w:cs="Arial"/>
        </w:rPr>
        <w:t>ighest.</w:t>
      </w:r>
    </w:p>
    <w:p w:rsidR="0879182F" w:rsidP="0BA4C38A" w:rsidRDefault="0879182F" w14:paraId="6DFA70AF" w14:textId="71A40343">
      <w:pPr>
        <w:pStyle w:val="Normal"/>
        <w:spacing w:before="30" w:after="30"/>
        <w:rPr>
          <w:rFonts w:ascii="Arial" w:hAnsi="Arial" w:eastAsia="Arial" w:cs="Arial"/>
        </w:rPr>
      </w:pPr>
      <w:r w:rsidRPr="0BA4C38A" w:rsidR="0879182F">
        <w:rPr>
          <w:rFonts w:ascii="Arial" w:hAnsi="Arial" w:eastAsia="Arial" w:cs="Arial"/>
        </w:rPr>
        <w:t xml:space="preserve">The fourth respondents have taking WhatsApp </w:t>
      </w:r>
      <w:r w:rsidRPr="0BA4C38A" w:rsidR="1A277553">
        <w:rPr>
          <w:rFonts w:ascii="Arial" w:hAnsi="Arial" w:eastAsia="Arial" w:cs="Arial"/>
        </w:rPr>
        <w:t>as the highest skills followed by</w:t>
      </w:r>
      <w:r w:rsidRPr="0BA4C38A" w:rsidR="0879182F">
        <w:rPr>
          <w:rFonts w:ascii="Arial" w:hAnsi="Arial" w:eastAsia="Arial" w:cs="Arial"/>
        </w:rPr>
        <w:t xml:space="preserve"> </w:t>
      </w:r>
      <w:r w:rsidRPr="0BA4C38A" w:rsidR="0C2978F6">
        <w:rPr>
          <w:rFonts w:ascii="Arial" w:hAnsi="Arial" w:eastAsia="Arial" w:cs="Arial"/>
        </w:rPr>
        <w:t>OneDrive then to MS Word, to</w:t>
      </w:r>
      <w:r w:rsidRPr="0BA4C38A" w:rsidR="6B7BEB8E">
        <w:rPr>
          <w:rFonts w:ascii="Arial" w:hAnsi="Arial" w:eastAsia="Arial" w:cs="Arial"/>
        </w:rPr>
        <w:t xml:space="preserve"> MS Teams and Moodle as the lowest digital skills in ranking.</w:t>
      </w:r>
    </w:p>
    <w:p w:rsidR="6B7BEB8E" w:rsidP="0BA4C38A" w:rsidRDefault="6B7BEB8E" w14:paraId="41D50195" w14:textId="0CF4F014">
      <w:pPr>
        <w:pStyle w:val="Normal"/>
        <w:spacing w:before="30" w:after="30"/>
        <w:rPr>
          <w:rFonts w:ascii="Arial" w:hAnsi="Arial" w:eastAsia="Arial" w:cs="Arial"/>
        </w:rPr>
      </w:pPr>
      <w:r w:rsidRPr="0BA4C38A" w:rsidR="6B7BEB8E">
        <w:rPr>
          <w:rFonts w:ascii="Arial" w:hAnsi="Arial" w:eastAsia="Arial" w:cs="Arial"/>
        </w:rPr>
        <w:t xml:space="preserve">The fifth and final respondents have </w:t>
      </w:r>
      <w:r w:rsidRPr="0BA4C38A" w:rsidR="09734359">
        <w:rPr>
          <w:rFonts w:ascii="Arial" w:hAnsi="Arial" w:eastAsia="Arial" w:cs="Arial"/>
        </w:rPr>
        <w:t xml:space="preserve">considered OneDrive as the highest, then to MS Teams, to MS </w:t>
      </w:r>
      <w:r w:rsidRPr="0BA4C38A" w:rsidR="57091FB3">
        <w:rPr>
          <w:rFonts w:ascii="Arial" w:hAnsi="Arial" w:eastAsia="Arial" w:cs="Arial"/>
        </w:rPr>
        <w:t xml:space="preserve">Word to Moodle and finally </w:t>
      </w:r>
      <w:r w:rsidRPr="0BA4C38A" w:rsidR="660F8054">
        <w:rPr>
          <w:rFonts w:ascii="Arial" w:hAnsi="Arial" w:eastAsia="Arial" w:cs="Arial"/>
        </w:rPr>
        <w:t>WhatsApp as the list digital skills in ranking.</w:t>
      </w:r>
      <w:r w:rsidRPr="0BA4C38A" w:rsidR="09734359">
        <w:rPr>
          <w:rFonts w:ascii="Arial" w:hAnsi="Arial" w:eastAsia="Arial" w:cs="Arial"/>
        </w:rPr>
        <w:t xml:space="preserve"> </w:t>
      </w:r>
    </w:p>
    <w:p w:rsidR="0BA4C38A" w:rsidP="0BA4C38A" w:rsidRDefault="0BA4C38A" w14:paraId="219F0F5E" w14:textId="20F9294D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60E77C2F" w14:textId="7251C7FB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65F1B3AD" w14:textId="5572F05A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70D98793" w14:textId="197A9357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16147BC7" w14:textId="663AC9CC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659360EB" w14:textId="0AB1F820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432C36D8" w14:textId="4162AABA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72FEFA9D" w14:textId="0D1F0D31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276867E0" w14:textId="4C9AFE61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0389F6AC" w14:textId="79BA183F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4964F008" w14:textId="5B1EE822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3F89B07A" w14:textId="26CE9E42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195C576D" w14:textId="53FCDF22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642CE2DA" w14:textId="518ED026">
      <w:pPr>
        <w:pStyle w:val="Normal"/>
        <w:spacing w:before="30" w:after="30"/>
        <w:rPr>
          <w:rFonts w:ascii="Arial" w:hAnsi="Arial" w:eastAsia="Arial" w:cs="Arial"/>
        </w:rPr>
      </w:pPr>
    </w:p>
    <w:p w:rsidR="0959FF6C" w:rsidP="0BA4C38A" w:rsidRDefault="0959FF6C" w14:paraId="7D49ABB2" w14:textId="5C4D53B7">
      <w:pPr>
        <w:pStyle w:val="Normal"/>
        <w:spacing w:before="30" w:after="30"/>
        <w:rPr>
          <w:rFonts w:ascii="Arial" w:hAnsi="Arial" w:eastAsia="Arial" w:cs="Arial"/>
        </w:rPr>
      </w:pPr>
      <w:r w:rsidRPr="0BA4C38A" w:rsidR="0959FF6C">
        <w:rPr>
          <w:rFonts w:ascii="Arial" w:hAnsi="Arial" w:eastAsia="Arial" w:cs="Arial"/>
        </w:rPr>
        <w:t>DISCUSSI</w:t>
      </w:r>
      <w:r w:rsidRPr="0BA4C38A" w:rsidR="02C919A8">
        <w:rPr>
          <w:rFonts w:ascii="Arial" w:hAnsi="Arial" w:eastAsia="Arial" w:cs="Arial"/>
        </w:rPr>
        <w:t>ON</w:t>
      </w:r>
    </w:p>
    <w:p w:rsidR="0BA4C38A" w:rsidP="0BA4C38A" w:rsidRDefault="0BA4C38A" w14:paraId="63E3C681" w14:textId="539CA8FB">
      <w:pPr>
        <w:pStyle w:val="Normal"/>
        <w:spacing w:before="30" w:after="30"/>
        <w:rPr>
          <w:rFonts w:ascii="Arial" w:hAnsi="Arial" w:eastAsia="Arial" w:cs="Arial"/>
        </w:rPr>
      </w:pPr>
    </w:p>
    <w:p w:rsidR="1FB7D263" w:rsidP="0BA4C38A" w:rsidRDefault="1FB7D263" w14:paraId="04C649D3" w14:textId="6E36F008">
      <w:pPr>
        <w:pStyle w:val="Normal"/>
        <w:spacing w:before="30" w:after="30"/>
        <w:rPr>
          <w:rFonts w:ascii="Arial" w:hAnsi="Arial" w:eastAsia="Arial" w:cs="Arial"/>
        </w:rPr>
      </w:pPr>
      <w:r w:rsidRPr="0BA4C38A" w:rsidR="1FB7D263">
        <w:rPr>
          <w:rFonts w:ascii="Arial" w:hAnsi="Arial" w:eastAsia="Arial" w:cs="Arial"/>
        </w:rPr>
        <w:t xml:space="preserve">WhatsApp applications </w:t>
      </w:r>
      <w:r w:rsidRPr="0BA4C38A" w:rsidR="06ABFBF4">
        <w:rPr>
          <w:rFonts w:ascii="Arial" w:hAnsi="Arial" w:eastAsia="Arial" w:cs="Arial"/>
        </w:rPr>
        <w:t>is a mobile massaging application service for smart pho</w:t>
      </w:r>
      <w:r w:rsidRPr="0BA4C38A" w:rsidR="2A16EF56">
        <w:rPr>
          <w:rFonts w:ascii="Arial" w:hAnsi="Arial" w:eastAsia="Arial" w:cs="Arial"/>
        </w:rPr>
        <w:t>nes which was funded in 2009</w:t>
      </w:r>
      <w:r w:rsidRPr="0BA4C38A" w:rsidR="1C18F2F9">
        <w:rPr>
          <w:rFonts w:ascii="Arial" w:hAnsi="Arial" w:eastAsia="Arial" w:cs="Arial"/>
        </w:rPr>
        <w:t xml:space="preserve">. WhatsApp is a </w:t>
      </w:r>
      <w:r w:rsidRPr="0BA4C38A" w:rsidR="1F4EC6ED">
        <w:rPr>
          <w:rFonts w:ascii="Arial" w:hAnsi="Arial" w:eastAsia="Arial" w:cs="Arial"/>
        </w:rPr>
        <w:t>general example of how technology has become infra</w:t>
      </w:r>
      <w:r w:rsidRPr="0BA4C38A" w:rsidR="3078F1EF">
        <w:rPr>
          <w:rFonts w:ascii="Arial" w:hAnsi="Arial" w:eastAsia="Arial" w:cs="Arial"/>
        </w:rPr>
        <w:t>structure to sustain and shape a wide range of activi</w:t>
      </w:r>
      <w:r w:rsidRPr="0BA4C38A" w:rsidR="1631FAEC">
        <w:rPr>
          <w:rFonts w:ascii="Arial" w:hAnsi="Arial" w:eastAsia="Arial" w:cs="Arial"/>
        </w:rPr>
        <w:t>ties from personal to economic and from spiritual to politi</w:t>
      </w:r>
      <w:r w:rsidRPr="0BA4C38A" w:rsidR="1C989150">
        <w:rPr>
          <w:rFonts w:ascii="Arial" w:hAnsi="Arial" w:eastAsia="Arial" w:cs="Arial"/>
        </w:rPr>
        <w:t>cal aspect of life. WhatsApp</w:t>
      </w:r>
      <w:r w:rsidRPr="0BA4C38A" w:rsidR="27E05810">
        <w:rPr>
          <w:rFonts w:ascii="Arial" w:hAnsi="Arial" w:eastAsia="Arial" w:cs="Arial"/>
        </w:rPr>
        <w:t xml:space="preserve"> represent what is call the technology of life, such technology runs in </w:t>
      </w:r>
      <w:r w:rsidRPr="0BA4C38A" w:rsidR="27E05810">
        <w:rPr>
          <w:rFonts w:ascii="Arial" w:hAnsi="Arial" w:eastAsia="Arial" w:cs="Arial"/>
        </w:rPr>
        <w:t>al</w:t>
      </w:r>
      <w:r w:rsidRPr="0BA4C38A" w:rsidR="1FC4BFF5">
        <w:rPr>
          <w:rFonts w:ascii="Arial" w:hAnsi="Arial" w:eastAsia="Arial" w:cs="Arial"/>
        </w:rPr>
        <w:t>most every</w:t>
      </w:r>
      <w:r w:rsidRPr="0BA4C38A" w:rsidR="1FC4BFF5">
        <w:rPr>
          <w:rFonts w:ascii="Arial" w:hAnsi="Arial" w:eastAsia="Arial" w:cs="Arial"/>
        </w:rPr>
        <w:t xml:space="preserve"> aspect of social life (</w:t>
      </w:r>
      <w:r w:rsidRPr="0BA4C38A" w:rsidR="5B2F3D67">
        <w:rPr>
          <w:rFonts w:ascii="Arial" w:hAnsi="Arial" w:eastAsia="Arial" w:cs="Arial"/>
        </w:rPr>
        <w:t>Edgar, Gomez</w:t>
      </w:r>
      <w:r w:rsidRPr="0BA4C38A" w:rsidR="5E69A526">
        <w:rPr>
          <w:rFonts w:ascii="Arial" w:hAnsi="Arial" w:eastAsia="Arial" w:cs="Arial"/>
        </w:rPr>
        <w:t xml:space="preserve"> and </w:t>
      </w:r>
      <w:r w:rsidRPr="0BA4C38A" w:rsidR="3298D7B4">
        <w:rPr>
          <w:rFonts w:ascii="Arial" w:hAnsi="Arial" w:eastAsia="Arial" w:cs="Arial"/>
        </w:rPr>
        <w:t>Ramaswami, Harindranath 2020</w:t>
      </w:r>
      <w:r w:rsidRPr="0BA4C38A" w:rsidR="60BD238E">
        <w:rPr>
          <w:rFonts w:ascii="Arial" w:hAnsi="Arial" w:eastAsia="Arial" w:cs="Arial"/>
        </w:rPr>
        <w:t>)</w:t>
      </w:r>
      <w:r w:rsidRPr="0BA4C38A" w:rsidR="17A384A2">
        <w:rPr>
          <w:rFonts w:ascii="Arial" w:hAnsi="Arial" w:eastAsia="Arial" w:cs="Arial"/>
        </w:rPr>
        <w:t xml:space="preserve"> Internet help students to better understand global world </w:t>
      </w:r>
      <w:r w:rsidRPr="0BA4C38A" w:rsidR="3A3BBCCD">
        <w:rPr>
          <w:rFonts w:ascii="Arial" w:hAnsi="Arial" w:eastAsia="Arial" w:cs="Arial"/>
        </w:rPr>
        <w:t>aspect</w:t>
      </w:r>
      <w:r w:rsidRPr="0BA4C38A" w:rsidR="1827B6C4">
        <w:rPr>
          <w:rFonts w:ascii="Arial" w:hAnsi="Arial" w:eastAsia="Arial" w:cs="Arial"/>
        </w:rPr>
        <w:t xml:space="preserve"> of </w:t>
      </w:r>
      <w:r w:rsidRPr="0BA4C38A" w:rsidR="4EF8E972">
        <w:rPr>
          <w:rFonts w:ascii="Arial" w:hAnsi="Arial" w:eastAsia="Arial" w:cs="Arial"/>
        </w:rPr>
        <w:t>life.</w:t>
      </w:r>
      <w:r w:rsidRPr="0BA4C38A" w:rsidR="6FB7F073">
        <w:rPr>
          <w:rFonts w:ascii="Arial" w:hAnsi="Arial" w:eastAsia="Arial" w:cs="Arial"/>
        </w:rPr>
        <w:t xml:space="preserve"> With internet and communication </w:t>
      </w:r>
      <w:r w:rsidRPr="0BA4C38A" w:rsidR="52453135">
        <w:rPr>
          <w:rFonts w:ascii="Arial" w:hAnsi="Arial" w:eastAsia="Arial" w:cs="Arial"/>
        </w:rPr>
        <w:t>students</w:t>
      </w:r>
      <w:r w:rsidRPr="0BA4C38A" w:rsidR="6FB7F073">
        <w:rPr>
          <w:rFonts w:ascii="Arial" w:hAnsi="Arial" w:eastAsia="Arial" w:cs="Arial"/>
        </w:rPr>
        <w:t xml:space="preserve"> can learn new skills </w:t>
      </w:r>
      <w:r w:rsidRPr="0BA4C38A" w:rsidR="27F63F41">
        <w:rPr>
          <w:rFonts w:ascii="Arial" w:hAnsi="Arial" w:eastAsia="Arial" w:cs="Arial"/>
        </w:rPr>
        <w:t xml:space="preserve">and ideas together and share it among them. There several ways </w:t>
      </w:r>
      <w:r w:rsidRPr="0BA4C38A" w:rsidR="01664D98">
        <w:rPr>
          <w:rFonts w:ascii="Arial" w:hAnsi="Arial" w:eastAsia="Arial" w:cs="Arial"/>
        </w:rPr>
        <w:t xml:space="preserve">of using the digital media technology such as the </w:t>
      </w:r>
      <w:r w:rsidRPr="0BA4C38A" w:rsidR="7D3CEA43">
        <w:rPr>
          <w:rFonts w:ascii="Arial" w:hAnsi="Arial" w:eastAsia="Arial" w:cs="Arial"/>
        </w:rPr>
        <w:t>podcast, video</w:t>
      </w:r>
      <w:r w:rsidRPr="0BA4C38A" w:rsidR="1415DEA2">
        <w:rPr>
          <w:rFonts w:ascii="Arial" w:hAnsi="Arial" w:eastAsia="Arial" w:cs="Arial"/>
        </w:rPr>
        <w:t xml:space="preserve"> </w:t>
      </w:r>
      <w:r w:rsidRPr="0BA4C38A" w:rsidR="51E9B558">
        <w:rPr>
          <w:rFonts w:ascii="Arial" w:hAnsi="Arial" w:eastAsia="Arial" w:cs="Arial"/>
        </w:rPr>
        <w:t>calls, news</w:t>
      </w:r>
      <w:r w:rsidRPr="0BA4C38A" w:rsidR="1415DEA2">
        <w:rPr>
          <w:rFonts w:ascii="Arial" w:hAnsi="Arial" w:eastAsia="Arial" w:cs="Arial"/>
        </w:rPr>
        <w:t xml:space="preserve">, massages and many </w:t>
      </w:r>
      <w:r w:rsidRPr="0BA4C38A" w:rsidR="691A7258">
        <w:rPr>
          <w:rFonts w:ascii="Arial" w:hAnsi="Arial" w:eastAsia="Arial" w:cs="Arial"/>
        </w:rPr>
        <w:t>more (</w:t>
      </w:r>
      <w:r w:rsidRPr="0BA4C38A" w:rsidR="04927C3D">
        <w:rPr>
          <w:rFonts w:ascii="Arial" w:hAnsi="Arial" w:eastAsia="Arial" w:cs="Arial"/>
        </w:rPr>
        <w:t>Yang and Faye</w:t>
      </w:r>
      <w:r w:rsidRPr="0BA4C38A" w:rsidR="4F805C14">
        <w:rPr>
          <w:rFonts w:ascii="Arial" w:hAnsi="Arial" w:eastAsia="Arial" w:cs="Arial"/>
        </w:rPr>
        <w:t xml:space="preserve"> 2022). </w:t>
      </w:r>
    </w:p>
    <w:p w:rsidR="4F805C14" w:rsidP="0BA4C38A" w:rsidRDefault="4F805C14" w14:paraId="110ED719" w14:textId="75C0E92B">
      <w:pPr>
        <w:pStyle w:val="Normal"/>
        <w:spacing w:before="30" w:after="30"/>
        <w:rPr>
          <w:rFonts w:ascii="Arial" w:hAnsi="Arial" w:eastAsia="Arial" w:cs="Arial"/>
        </w:rPr>
      </w:pPr>
      <w:r w:rsidRPr="0BA4C38A" w:rsidR="4F805C14">
        <w:rPr>
          <w:rFonts w:ascii="Arial" w:hAnsi="Arial" w:eastAsia="Arial" w:cs="Arial"/>
        </w:rPr>
        <w:t xml:space="preserve">Meanwhiles on </w:t>
      </w:r>
      <w:r w:rsidRPr="0BA4C38A" w:rsidR="42066218">
        <w:rPr>
          <w:rFonts w:ascii="Arial" w:hAnsi="Arial" w:eastAsia="Arial" w:cs="Arial"/>
        </w:rPr>
        <w:t>the</w:t>
      </w:r>
      <w:r w:rsidRPr="0BA4C38A" w:rsidR="4F805C14">
        <w:rPr>
          <w:rFonts w:ascii="Arial" w:hAnsi="Arial" w:eastAsia="Arial" w:cs="Arial"/>
        </w:rPr>
        <w:t xml:space="preserve"> other hand there are some disadvantage</w:t>
      </w:r>
      <w:r w:rsidRPr="0BA4C38A" w:rsidR="499DF7D2">
        <w:rPr>
          <w:rFonts w:ascii="Arial" w:hAnsi="Arial" w:eastAsia="Arial" w:cs="Arial"/>
        </w:rPr>
        <w:t xml:space="preserve">s of using the smart phone </w:t>
      </w:r>
      <w:r w:rsidRPr="0BA4C38A" w:rsidR="51E0A4B0">
        <w:rPr>
          <w:rFonts w:ascii="Arial" w:hAnsi="Arial" w:eastAsia="Arial" w:cs="Arial"/>
        </w:rPr>
        <w:t>regularly</w:t>
      </w:r>
      <w:r w:rsidRPr="0BA4C38A" w:rsidR="74A10A83">
        <w:rPr>
          <w:rFonts w:ascii="Arial" w:hAnsi="Arial" w:eastAsia="Arial" w:cs="Arial"/>
        </w:rPr>
        <w:t xml:space="preserve">, according to current </w:t>
      </w:r>
      <w:r w:rsidRPr="0BA4C38A" w:rsidR="4C62CCF3">
        <w:rPr>
          <w:rFonts w:ascii="Arial" w:hAnsi="Arial" w:eastAsia="Arial" w:cs="Arial"/>
        </w:rPr>
        <w:t>estimate</w:t>
      </w:r>
      <w:r w:rsidRPr="0BA4C38A" w:rsidR="74A10A83">
        <w:rPr>
          <w:rFonts w:ascii="Arial" w:hAnsi="Arial" w:eastAsia="Arial" w:cs="Arial"/>
        </w:rPr>
        <w:t xml:space="preserve"> about 2.71 </w:t>
      </w:r>
      <w:r w:rsidRPr="0BA4C38A" w:rsidR="3E80B798">
        <w:rPr>
          <w:rFonts w:ascii="Arial" w:hAnsi="Arial" w:eastAsia="Arial" w:cs="Arial"/>
        </w:rPr>
        <w:t>billion</w:t>
      </w:r>
      <w:r w:rsidRPr="0BA4C38A" w:rsidR="74A10A83">
        <w:rPr>
          <w:rFonts w:ascii="Arial" w:hAnsi="Arial" w:eastAsia="Arial" w:cs="Arial"/>
        </w:rPr>
        <w:t xml:space="preserve"> people </w:t>
      </w:r>
      <w:r w:rsidRPr="0BA4C38A" w:rsidR="7B07A0E7">
        <w:rPr>
          <w:rFonts w:ascii="Arial" w:hAnsi="Arial" w:eastAsia="Arial" w:cs="Arial"/>
        </w:rPr>
        <w:t xml:space="preserve">are using smart phones </w:t>
      </w:r>
      <w:r w:rsidRPr="0BA4C38A" w:rsidR="19C1C1AB">
        <w:rPr>
          <w:rFonts w:ascii="Arial" w:hAnsi="Arial" w:eastAsia="Arial" w:cs="Arial"/>
        </w:rPr>
        <w:t>worldwide</w:t>
      </w:r>
      <w:r w:rsidRPr="0BA4C38A" w:rsidR="7B07A0E7">
        <w:rPr>
          <w:rFonts w:ascii="Arial" w:hAnsi="Arial" w:eastAsia="Arial" w:cs="Arial"/>
        </w:rPr>
        <w:t xml:space="preserve">. It </w:t>
      </w:r>
      <w:r w:rsidRPr="0BA4C38A" w:rsidR="10EA1667">
        <w:rPr>
          <w:rFonts w:ascii="Arial" w:hAnsi="Arial" w:eastAsia="Arial" w:cs="Arial"/>
        </w:rPr>
        <w:t>is</w:t>
      </w:r>
      <w:r w:rsidRPr="0BA4C38A" w:rsidR="7B07A0E7">
        <w:rPr>
          <w:rFonts w:ascii="Arial" w:hAnsi="Arial" w:eastAsia="Arial" w:cs="Arial"/>
        </w:rPr>
        <w:t xml:space="preserve"> one of the driving </w:t>
      </w:r>
      <w:r w:rsidRPr="0BA4C38A" w:rsidR="2D2C400E">
        <w:rPr>
          <w:rFonts w:ascii="Arial" w:hAnsi="Arial" w:eastAsia="Arial" w:cs="Arial"/>
        </w:rPr>
        <w:t>forces</w:t>
      </w:r>
      <w:r w:rsidRPr="0BA4C38A" w:rsidR="041633CF">
        <w:rPr>
          <w:rFonts w:ascii="Arial" w:hAnsi="Arial" w:eastAsia="Arial" w:cs="Arial"/>
        </w:rPr>
        <w:t xml:space="preserve"> connecting the world with internet and technology in </w:t>
      </w:r>
      <w:r w:rsidRPr="0BA4C38A" w:rsidR="6E203447">
        <w:rPr>
          <w:rFonts w:ascii="Arial" w:hAnsi="Arial" w:eastAsia="Arial" w:cs="Arial"/>
        </w:rPr>
        <w:t>everyone's</w:t>
      </w:r>
      <w:r w:rsidRPr="0BA4C38A" w:rsidR="041633CF">
        <w:rPr>
          <w:rFonts w:ascii="Arial" w:hAnsi="Arial" w:eastAsia="Arial" w:cs="Arial"/>
        </w:rPr>
        <w:t xml:space="preserve"> po</w:t>
      </w:r>
      <w:r w:rsidRPr="0BA4C38A" w:rsidR="2547F358">
        <w:rPr>
          <w:rFonts w:ascii="Arial" w:hAnsi="Arial" w:eastAsia="Arial" w:cs="Arial"/>
        </w:rPr>
        <w:t>cket.</w:t>
      </w:r>
    </w:p>
    <w:p w:rsidR="2547F358" w:rsidP="0BA4C38A" w:rsidRDefault="2547F358" w14:paraId="077D975D" w14:textId="04539D6C">
      <w:pPr>
        <w:pStyle w:val="Normal"/>
        <w:spacing w:before="30" w:after="30"/>
        <w:rPr>
          <w:rFonts w:ascii="Arial" w:hAnsi="Arial" w:eastAsia="Arial" w:cs="Arial"/>
        </w:rPr>
      </w:pPr>
      <w:r w:rsidRPr="0BA4C38A" w:rsidR="2547F358">
        <w:rPr>
          <w:rFonts w:ascii="Arial" w:hAnsi="Arial" w:eastAsia="Arial" w:cs="Arial"/>
        </w:rPr>
        <w:t xml:space="preserve">WhatsApp is a form of communication that </w:t>
      </w:r>
      <w:r w:rsidRPr="0BA4C38A" w:rsidR="79A2564B">
        <w:rPr>
          <w:rFonts w:ascii="Arial" w:hAnsi="Arial" w:eastAsia="Arial" w:cs="Arial"/>
        </w:rPr>
        <w:t>collaborate</w:t>
      </w:r>
      <w:r w:rsidRPr="0BA4C38A" w:rsidR="2547F358">
        <w:rPr>
          <w:rFonts w:ascii="Arial" w:hAnsi="Arial" w:eastAsia="Arial" w:cs="Arial"/>
        </w:rPr>
        <w:t xml:space="preserve"> humans and business to</w:t>
      </w:r>
      <w:r w:rsidRPr="0BA4C38A" w:rsidR="0FE22CB1">
        <w:rPr>
          <w:rFonts w:ascii="Arial" w:hAnsi="Arial" w:eastAsia="Arial" w:cs="Arial"/>
        </w:rPr>
        <w:t>gether. Despite all these advanta</w:t>
      </w:r>
      <w:r w:rsidRPr="0BA4C38A" w:rsidR="4E8711E2">
        <w:rPr>
          <w:rFonts w:ascii="Arial" w:hAnsi="Arial" w:eastAsia="Arial" w:cs="Arial"/>
        </w:rPr>
        <w:t xml:space="preserve">ges </w:t>
      </w:r>
      <w:r w:rsidRPr="0BA4C38A" w:rsidR="4E8711E2">
        <w:rPr>
          <w:rFonts w:ascii="Arial" w:hAnsi="Arial" w:eastAsia="Arial" w:cs="Arial"/>
        </w:rPr>
        <w:t>stated</w:t>
      </w:r>
      <w:r w:rsidRPr="0BA4C38A" w:rsidR="4E8711E2">
        <w:rPr>
          <w:rFonts w:ascii="Arial" w:hAnsi="Arial" w:eastAsia="Arial" w:cs="Arial"/>
        </w:rPr>
        <w:t xml:space="preserve"> already </w:t>
      </w:r>
      <w:r w:rsidRPr="0BA4C38A" w:rsidR="08CE7E4C">
        <w:rPr>
          <w:rFonts w:ascii="Arial" w:hAnsi="Arial" w:eastAsia="Arial" w:cs="Arial"/>
        </w:rPr>
        <w:t>scientise</w:t>
      </w:r>
      <w:r w:rsidRPr="0BA4C38A" w:rsidR="4E8711E2">
        <w:rPr>
          <w:rFonts w:ascii="Arial" w:hAnsi="Arial" w:eastAsia="Arial" w:cs="Arial"/>
        </w:rPr>
        <w:t xml:space="preserve"> around the wor</w:t>
      </w:r>
      <w:r w:rsidRPr="0BA4C38A" w:rsidR="6136A2EC">
        <w:rPr>
          <w:rFonts w:ascii="Arial" w:hAnsi="Arial" w:eastAsia="Arial" w:cs="Arial"/>
        </w:rPr>
        <w:t xml:space="preserve">ld </w:t>
      </w:r>
      <w:r w:rsidRPr="0BA4C38A" w:rsidR="5BCE44AC">
        <w:rPr>
          <w:rFonts w:ascii="Arial" w:hAnsi="Arial" w:eastAsia="Arial" w:cs="Arial"/>
        </w:rPr>
        <w:t>have proven</w:t>
      </w:r>
      <w:r w:rsidRPr="0BA4C38A" w:rsidR="4BD0DC45">
        <w:rPr>
          <w:rFonts w:ascii="Arial" w:hAnsi="Arial" w:eastAsia="Arial" w:cs="Arial"/>
        </w:rPr>
        <w:t xml:space="preserve"> that,</w:t>
      </w:r>
      <w:r w:rsidRPr="0BA4C38A" w:rsidR="6136A2EC">
        <w:rPr>
          <w:rFonts w:ascii="Arial" w:hAnsi="Arial" w:eastAsia="Arial" w:cs="Arial"/>
        </w:rPr>
        <w:t xml:space="preserve"> using smart phone </w:t>
      </w:r>
      <w:r w:rsidRPr="0BA4C38A" w:rsidR="16B699A6">
        <w:rPr>
          <w:rFonts w:ascii="Arial" w:hAnsi="Arial" w:eastAsia="Arial" w:cs="Arial"/>
        </w:rPr>
        <w:t>regularly</w:t>
      </w:r>
      <w:r w:rsidRPr="0BA4C38A" w:rsidR="6136A2EC">
        <w:rPr>
          <w:rFonts w:ascii="Arial" w:hAnsi="Arial" w:eastAsia="Arial" w:cs="Arial"/>
        </w:rPr>
        <w:t xml:space="preserve"> </w:t>
      </w:r>
      <w:r w:rsidRPr="0BA4C38A" w:rsidR="001D6B17">
        <w:rPr>
          <w:rFonts w:ascii="Arial" w:hAnsi="Arial" w:eastAsia="Arial" w:cs="Arial"/>
        </w:rPr>
        <w:t>influences</w:t>
      </w:r>
      <w:r w:rsidRPr="0BA4C38A" w:rsidR="770DD6B2">
        <w:rPr>
          <w:rFonts w:ascii="Arial" w:hAnsi="Arial" w:eastAsia="Arial" w:cs="Arial"/>
        </w:rPr>
        <w:t xml:space="preserve"> the mental health</w:t>
      </w:r>
      <w:r w:rsidRPr="0BA4C38A" w:rsidR="76DE8441">
        <w:rPr>
          <w:rFonts w:ascii="Arial" w:hAnsi="Arial" w:eastAsia="Arial" w:cs="Arial"/>
        </w:rPr>
        <w:t>.</w:t>
      </w:r>
    </w:p>
    <w:p w:rsidR="76DE8441" w:rsidP="0BA4C38A" w:rsidRDefault="76DE8441" w14:paraId="7C234D0B" w14:textId="48A031BD">
      <w:pPr>
        <w:pStyle w:val="Normal"/>
        <w:spacing w:before="30" w:after="30"/>
        <w:rPr>
          <w:rFonts w:ascii="Arial" w:hAnsi="Arial" w:eastAsia="Arial" w:cs="Arial"/>
        </w:rPr>
      </w:pPr>
      <w:r w:rsidRPr="0BA4C38A" w:rsidR="76DE8441">
        <w:rPr>
          <w:rFonts w:ascii="Arial" w:hAnsi="Arial" w:eastAsia="Arial" w:cs="Arial"/>
        </w:rPr>
        <w:t xml:space="preserve">Researchers also suggest </w:t>
      </w:r>
      <w:r w:rsidRPr="0BA4C38A" w:rsidR="7352630C">
        <w:rPr>
          <w:rFonts w:ascii="Arial" w:hAnsi="Arial" w:eastAsia="Arial" w:cs="Arial"/>
        </w:rPr>
        <w:t>that using</w:t>
      </w:r>
      <w:r w:rsidRPr="0BA4C38A" w:rsidR="3DD2DFE8">
        <w:rPr>
          <w:rFonts w:ascii="Arial" w:hAnsi="Arial" w:eastAsia="Arial" w:cs="Arial"/>
        </w:rPr>
        <w:t xml:space="preserve"> daily incoming massages </w:t>
      </w:r>
      <w:r w:rsidRPr="0BA4C38A" w:rsidR="702ECA73">
        <w:rPr>
          <w:rFonts w:ascii="Arial" w:hAnsi="Arial" w:eastAsia="Arial" w:cs="Arial"/>
        </w:rPr>
        <w:t>c</w:t>
      </w:r>
      <w:r w:rsidRPr="0BA4C38A" w:rsidR="6CF462B4">
        <w:rPr>
          <w:rFonts w:ascii="Arial" w:hAnsi="Arial" w:eastAsia="Arial" w:cs="Arial"/>
        </w:rPr>
        <w:t>oul</w:t>
      </w:r>
      <w:r w:rsidRPr="0BA4C38A" w:rsidR="702ECA73">
        <w:rPr>
          <w:rFonts w:ascii="Arial" w:hAnsi="Arial" w:eastAsia="Arial" w:cs="Arial"/>
        </w:rPr>
        <w:t>d reduce productivity level at work</w:t>
      </w:r>
      <w:r w:rsidRPr="0BA4C38A" w:rsidR="702ECA73">
        <w:rPr>
          <w:rFonts w:ascii="Arial" w:hAnsi="Arial" w:eastAsia="Arial" w:cs="Arial"/>
        </w:rPr>
        <w:t>.</w:t>
      </w:r>
      <w:r w:rsidRPr="0BA4C38A" w:rsidR="5989FB1D">
        <w:rPr>
          <w:rFonts w:ascii="Arial" w:hAnsi="Arial" w:eastAsia="Arial" w:cs="Arial"/>
        </w:rPr>
        <w:t xml:space="preserve"> </w:t>
      </w:r>
    </w:p>
    <w:p w:rsidR="1A6F1CE4" w:rsidP="0BA4C38A" w:rsidRDefault="1A6F1CE4" w14:paraId="5669A2BC" w14:textId="1FE39F58">
      <w:pPr>
        <w:pStyle w:val="Normal"/>
        <w:spacing w:before="30" w:after="30"/>
        <w:rPr>
          <w:rFonts w:ascii="Arial" w:hAnsi="Arial" w:eastAsia="Arial" w:cs="Arial"/>
        </w:rPr>
      </w:pPr>
      <w:r w:rsidRPr="0BA4C38A" w:rsidR="1A6F1CE4">
        <w:rPr>
          <w:rFonts w:ascii="Arial" w:hAnsi="Arial" w:eastAsia="Arial" w:cs="Arial"/>
        </w:rPr>
        <w:t>The (SUD) smart phone use a</w:t>
      </w:r>
      <w:r w:rsidRPr="0BA4C38A" w:rsidR="4664710B">
        <w:rPr>
          <w:rFonts w:ascii="Arial" w:hAnsi="Arial" w:eastAsia="Arial" w:cs="Arial"/>
        </w:rPr>
        <w:t xml:space="preserve">ddiction </w:t>
      </w:r>
      <w:r w:rsidRPr="0BA4C38A" w:rsidR="0509563D">
        <w:rPr>
          <w:rFonts w:ascii="Arial" w:hAnsi="Arial" w:eastAsia="Arial" w:cs="Arial"/>
        </w:rPr>
        <w:t xml:space="preserve">called the </w:t>
      </w:r>
      <w:r w:rsidRPr="0BA4C38A" w:rsidR="75D4C5A8">
        <w:rPr>
          <w:rFonts w:ascii="Arial" w:hAnsi="Arial" w:eastAsia="Arial" w:cs="Arial"/>
        </w:rPr>
        <w:t>smart</w:t>
      </w:r>
      <w:r w:rsidRPr="0BA4C38A" w:rsidR="0509563D">
        <w:rPr>
          <w:rFonts w:ascii="Arial" w:hAnsi="Arial" w:eastAsia="Arial" w:cs="Arial"/>
        </w:rPr>
        <w:t xml:space="preserve"> phone disorder </w:t>
      </w:r>
      <w:r w:rsidRPr="0BA4C38A" w:rsidR="17B8E747">
        <w:rPr>
          <w:rFonts w:ascii="Arial" w:hAnsi="Arial" w:eastAsia="Arial" w:cs="Arial"/>
        </w:rPr>
        <w:t xml:space="preserve">which is affecting people that one cannot take </w:t>
      </w:r>
      <w:r w:rsidRPr="0BA4C38A" w:rsidR="17B8E747">
        <w:rPr>
          <w:rFonts w:ascii="Arial" w:hAnsi="Arial" w:eastAsia="Arial" w:cs="Arial"/>
        </w:rPr>
        <w:t>a whole day</w:t>
      </w:r>
      <w:r w:rsidRPr="0BA4C38A" w:rsidR="17B8E747">
        <w:rPr>
          <w:rFonts w:ascii="Arial" w:hAnsi="Arial" w:eastAsia="Arial" w:cs="Arial"/>
        </w:rPr>
        <w:t xml:space="preserve"> without pho</w:t>
      </w:r>
      <w:r w:rsidRPr="0BA4C38A" w:rsidR="2300AE07">
        <w:rPr>
          <w:rFonts w:ascii="Arial" w:hAnsi="Arial" w:eastAsia="Arial" w:cs="Arial"/>
        </w:rPr>
        <w:t xml:space="preserve">ne not </w:t>
      </w:r>
      <w:r w:rsidRPr="0BA4C38A" w:rsidR="02EC1A0A">
        <w:rPr>
          <w:rFonts w:ascii="Arial" w:hAnsi="Arial" w:eastAsia="Arial" w:cs="Arial"/>
        </w:rPr>
        <w:t>like</w:t>
      </w:r>
      <w:r w:rsidRPr="0BA4C38A" w:rsidR="2300AE07">
        <w:rPr>
          <w:rFonts w:ascii="Arial" w:hAnsi="Arial" w:eastAsia="Arial" w:cs="Arial"/>
        </w:rPr>
        <w:t xml:space="preserve"> the olden days where </w:t>
      </w:r>
      <w:r w:rsidRPr="0BA4C38A" w:rsidR="22BC8AA6">
        <w:rPr>
          <w:rFonts w:ascii="Arial" w:hAnsi="Arial" w:eastAsia="Arial" w:cs="Arial"/>
        </w:rPr>
        <w:t>newspapers</w:t>
      </w:r>
      <w:r w:rsidRPr="0BA4C38A" w:rsidR="4CBCCE55">
        <w:rPr>
          <w:rFonts w:ascii="Arial" w:hAnsi="Arial" w:eastAsia="Arial" w:cs="Arial"/>
        </w:rPr>
        <w:t xml:space="preserve"> </w:t>
      </w:r>
      <w:r w:rsidRPr="0BA4C38A" w:rsidR="062F3CB7">
        <w:rPr>
          <w:rFonts w:ascii="Arial" w:hAnsi="Arial" w:eastAsia="Arial" w:cs="Arial"/>
        </w:rPr>
        <w:t>were</w:t>
      </w:r>
      <w:r w:rsidRPr="0BA4C38A" w:rsidR="4CBCCE55">
        <w:rPr>
          <w:rFonts w:ascii="Arial" w:hAnsi="Arial" w:eastAsia="Arial" w:cs="Arial"/>
        </w:rPr>
        <w:t xml:space="preserve"> the mo</w:t>
      </w:r>
      <w:r w:rsidRPr="0BA4C38A" w:rsidR="38DC6DB6">
        <w:rPr>
          <w:rFonts w:ascii="Arial" w:hAnsi="Arial" w:eastAsia="Arial" w:cs="Arial"/>
        </w:rPr>
        <w:t xml:space="preserve">st reliable source of </w:t>
      </w:r>
      <w:r w:rsidRPr="0BA4C38A" w:rsidR="313489F2">
        <w:rPr>
          <w:rFonts w:ascii="Arial" w:hAnsi="Arial" w:eastAsia="Arial" w:cs="Arial"/>
        </w:rPr>
        <w:t>information (</w:t>
      </w:r>
      <w:r w:rsidRPr="0BA4C38A" w:rsidR="44243476">
        <w:rPr>
          <w:rFonts w:ascii="Arial" w:hAnsi="Arial" w:eastAsia="Arial" w:cs="Arial"/>
        </w:rPr>
        <w:t xml:space="preserve">Christian, </w:t>
      </w:r>
      <w:r w:rsidRPr="0BA4C38A" w:rsidR="4B0DC29F">
        <w:rPr>
          <w:rFonts w:ascii="Arial" w:hAnsi="Arial" w:eastAsia="Arial" w:cs="Arial"/>
        </w:rPr>
        <w:t>M</w:t>
      </w:r>
      <w:r w:rsidRPr="0BA4C38A" w:rsidR="44243476">
        <w:rPr>
          <w:rFonts w:ascii="Arial" w:hAnsi="Arial" w:eastAsia="Arial" w:cs="Arial"/>
        </w:rPr>
        <w:t xml:space="preserve"> </w:t>
      </w:r>
      <w:r w:rsidRPr="0BA4C38A" w:rsidR="44243476">
        <w:rPr>
          <w:rFonts w:ascii="Arial" w:hAnsi="Arial" w:eastAsia="Arial" w:cs="Arial"/>
        </w:rPr>
        <w:t>et</w:t>
      </w:r>
      <w:r w:rsidRPr="0BA4C38A" w:rsidR="44243476">
        <w:rPr>
          <w:rFonts w:ascii="Arial" w:hAnsi="Arial" w:eastAsia="Arial" w:cs="Arial"/>
        </w:rPr>
        <w:t xml:space="preserve"> all,2019).</w:t>
      </w:r>
    </w:p>
    <w:p w:rsidR="0BA4C38A" w:rsidP="0BA4C38A" w:rsidRDefault="0BA4C38A" w14:paraId="2DFFF44A" w14:textId="14F316F8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58BF5E99" w14:textId="7E3A2A9A">
      <w:pPr>
        <w:pStyle w:val="Normal"/>
        <w:spacing w:before="30" w:after="30"/>
        <w:rPr>
          <w:rFonts w:ascii="Arial" w:hAnsi="Arial" w:eastAsia="Arial" w:cs="Arial"/>
        </w:rPr>
      </w:pPr>
    </w:p>
    <w:p w:rsidR="369500C3" w:rsidP="0BA4C38A" w:rsidRDefault="369500C3" w14:paraId="580654FC" w14:textId="6368DC4E">
      <w:pPr>
        <w:pStyle w:val="Normal"/>
        <w:spacing w:before="30" w:after="30"/>
        <w:rPr>
          <w:rFonts w:ascii="Arial" w:hAnsi="Arial" w:eastAsia="Arial" w:cs="Arial"/>
        </w:rPr>
      </w:pPr>
      <w:r w:rsidRPr="0BA4C38A" w:rsidR="369500C3">
        <w:rPr>
          <w:rFonts w:ascii="Arial" w:hAnsi="Arial" w:eastAsia="Arial" w:cs="Arial"/>
        </w:rPr>
        <w:t>MS WORD</w:t>
      </w:r>
    </w:p>
    <w:p w:rsidR="5337641B" w:rsidP="0BA4C38A" w:rsidRDefault="5337641B" w14:paraId="468BEA69" w14:textId="2124F8A1">
      <w:pPr>
        <w:pStyle w:val="Normal"/>
        <w:spacing w:before="30" w:after="30"/>
        <w:rPr>
          <w:rFonts w:ascii="Arial" w:hAnsi="Arial" w:eastAsia="Arial" w:cs="Arial"/>
        </w:rPr>
      </w:pPr>
      <w:r w:rsidRPr="0BA4C38A" w:rsidR="5337641B">
        <w:rPr>
          <w:rFonts w:ascii="Arial" w:hAnsi="Arial" w:eastAsia="Arial" w:cs="Arial"/>
        </w:rPr>
        <w:t xml:space="preserve">Microsoft word is made up </w:t>
      </w:r>
      <w:r w:rsidRPr="0BA4C38A" w:rsidR="11DC494D">
        <w:rPr>
          <w:rFonts w:ascii="Arial" w:hAnsi="Arial" w:eastAsia="Arial" w:cs="Arial"/>
        </w:rPr>
        <w:t xml:space="preserve">from Microsoft computer </w:t>
      </w:r>
      <w:r w:rsidRPr="0BA4C38A" w:rsidR="1842DFB1">
        <w:rPr>
          <w:rFonts w:ascii="Arial" w:hAnsi="Arial" w:eastAsia="Arial" w:cs="Arial"/>
        </w:rPr>
        <w:t xml:space="preserve">company, its main purpose is to </w:t>
      </w:r>
      <w:r w:rsidRPr="0BA4C38A" w:rsidR="2FD3A117">
        <w:rPr>
          <w:rFonts w:ascii="Arial" w:hAnsi="Arial" w:eastAsia="Arial" w:cs="Arial"/>
        </w:rPr>
        <w:t>allow users</w:t>
      </w:r>
      <w:r w:rsidRPr="0BA4C38A" w:rsidR="1842DFB1">
        <w:rPr>
          <w:rFonts w:ascii="Arial" w:hAnsi="Arial" w:eastAsia="Arial" w:cs="Arial"/>
        </w:rPr>
        <w:t xml:space="preserve"> to typ</w:t>
      </w:r>
      <w:r w:rsidRPr="0BA4C38A" w:rsidR="2F3183E1">
        <w:rPr>
          <w:rFonts w:ascii="Arial" w:hAnsi="Arial" w:eastAsia="Arial" w:cs="Arial"/>
        </w:rPr>
        <w:t xml:space="preserve">e </w:t>
      </w:r>
      <w:r w:rsidRPr="0BA4C38A" w:rsidR="1B6F0E56">
        <w:rPr>
          <w:rFonts w:ascii="Arial" w:hAnsi="Arial" w:eastAsia="Arial" w:cs="Arial"/>
        </w:rPr>
        <w:t>and save documents</w:t>
      </w:r>
      <w:r w:rsidRPr="0BA4C38A" w:rsidR="2D1D6B7A">
        <w:rPr>
          <w:rFonts w:ascii="Arial" w:hAnsi="Arial" w:eastAsia="Arial" w:cs="Arial"/>
        </w:rPr>
        <w:t xml:space="preserve">. Microsoft word can </w:t>
      </w:r>
      <w:r w:rsidRPr="0BA4C38A" w:rsidR="0C6FDE13">
        <w:rPr>
          <w:rFonts w:ascii="Arial" w:hAnsi="Arial" w:eastAsia="Arial" w:cs="Arial"/>
        </w:rPr>
        <w:t>create</w:t>
      </w:r>
      <w:r w:rsidRPr="0BA4C38A" w:rsidR="2D1D6B7A">
        <w:rPr>
          <w:rFonts w:ascii="Arial" w:hAnsi="Arial" w:eastAsia="Arial" w:cs="Arial"/>
        </w:rPr>
        <w:t xml:space="preserve"> documents </w:t>
      </w:r>
      <w:r w:rsidRPr="0BA4C38A" w:rsidR="7BBFE8B6">
        <w:rPr>
          <w:rFonts w:ascii="Arial" w:hAnsi="Arial" w:eastAsia="Arial" w:cs="Arial"/>
        </w:rPr>
        <w:t>like letters, memos, report, terms papers</w:t>
      </w:r>
      <w:r w:rsidRPr="0BA4C38A" w:rsidR="0ABADC5C">
        <w:rPr>
          <w:rFonts w:ascii="Arial" w:hAnsi="Arial" w:eastAsia="Arial" w:cs="Arial"/>
        </w:rPr>
        <w:t xml:space="preserve"> and type </w:t>
      </w:r>
      <w:r w:rsidRPr="0BA4C38A" w:rsidR="0ABADC5C">
        <w:rPr>
          <w:rFonts w:ascii="Arial" w:hAnsi="Arial" w:eastAsia="Arial" w:cs="Arial"/>
        </w:rPr>
        <w:t>settin</w:t>
      </w:r>
      <w:r w:rsidRPr="0BA4C38A" w:rsidR="0ABADC5C">
        <w:rPr>
          <w:rFonts w:ascii="Arial" w:hAnsi="Arial" w:eastAsia="Arial" w:cs="Arial"/>
        </w:rPr>
        <w:t>gs</w:t>
      </w:r>
    </w:p>
    <w:p w:rsidR="420CDF5D" w:rsidP="0BA4C38A" w:rsidRDefault="420CDF5D" w14:paraId="3362D5CF" w14:textId="2A4D24F8">
      <w:pPr>
        <w:pStyle w:val="Normal"/>
        <w:spacing w:before="30" w:after="30"/>
        <w:rPr>
          <w:rFonts w:ascii="Arial" w:hAnsi="Arial" w:eastAsia="Arial" w:cs="Arial"/>
        </w:rPr>
      </w:pPr>
      <w:r w:rsidRPr="0BA4C38A" w:rsidR="420CDF5D">
        <w:rPr>
          <w:rFonts w:ascii="Arial" w:hAnsi="Arial" w:eastAsia="Arial" w:cs="Arial"/>
        </w:rPr>
        <w:t>Microsoft 365in combination with the Microsoft W</w:t>
      </w:r>
      <w:r w:rsidRPr="0BA4C38A" w:rsidR="15165750">
        <w:rPr>
          <w:rFonts w:ascii="Arial" w:hAnsi="Arial" w:eastAsia="Arial" w:cs="Arial"/>
        </w:rPr>
        <w:t xml:space="preserve">indows Azure platform </w:t>
      </w:r>
      <w:r w:rsidRPr="0BA4C38A" w:rsidR="53BB3C81">
        <w:rPr>
          <w:rFonts w:ascii="Arial" w:hAnsi="Arial" w:eastAsia="Arial" w:cs="Arial"/>
        </w:rPr>
        <w:t>see to it that all companies of all size are in high productivity</w:t>
      </w:r>
      <w:r w:rsidRPr="0BA4C38A" w:rsidR="0BF98B4F">
        <w:rPr>
          <w:rFonts w:ascii="Arial" w:hAnsi="Arial" w:eastAsia="Arial" w:cs="Arial"/>
        </w:rPr>
        <w:t xml:space="preserve"> and with a low cost.  Microsoft word </w:t>
      </w:r>
      <w:r w:rsidRPr="0BA4C38A" w:rsidR="1CDEB12A">
        <w:rPr>
          <w:rFonts w:ascii="Arial" w:hAnsi="Arial" w:eastAsia="Arial" w:cs="Arial"/>
        </w:rPr>
        <w:t xml:space="preserve">save time, money and </w:t>
      </w:r>
      <w:r w:rsidRPr="0BA4C38A" w:rsidR="0F25B9F4">
        <w:rPr>
          <w:rFonts w:ascii="Arial" w:hAnsi="Arial" w:eastAsia="Arial" w:cs="Arial"/>
        </w:rPr>
        <w:t xml:space="preserve">precious resources, </w:t>
      </w:r>
      <w:r w:rsidRPr="0BA4C38A" w:rsidR="47E83AE3">
        <w:rPr>
          <w:rFonts w:ascii="Arial" w:hAnsi="Arial" w:eastAsia="Arial" w:cs="Arial"/>
        </w:rPr>
        <w:t>MS word is an amalga</w:t>
      </w:r>
      <w:r w:rsidRPr="0BA4C38A" w:rsidR="5A97CBED">
        <w:rPr>
          <w:rFonts w:ascii="Arial" w:hAnsi="Arial" w:eastAsia="Arial" w:cs="Arial"/>
        </w:rPr>
        <w:t xml:space="preserve">mation </w:t>
      </w:r>
      <w:r w:rsidRPr="0BA4C38A" w:rsidR="58DC6DA8">
        <w:rPr>
          <w:rFonts w:ascii="Arial" w:hAnsi="Arial" w:eastAsia="Arial" w:cs="Arial"/>
        </w:rPr>
        <w:t>of similar desktop like office 2010</w:t>
      </w:r>
      <w:r w:rsidRPr="0BA4C38A" w:rsidR="5F43040C">
        <w:rPr>
          <w:rFonts w:ascii="Arial" w:hAnsi="Arial" w:eastAsia="Arial" w:cs="Arial"/>
        </w:rPr>
        <w:t>and communication networks.</w:t>
      </w:r>
    </w:p>
    <w:p w:rsidR="44FC0D09" w:rsidP="0BA4C38A" w:rsidRDefault="44FC0D09" w14:paraId="496AE723" w14:textId="3B75B2AC">
      <w:pPr>
        <w:pStyle w:val="Normal"/>
        <w:spacing w:before="30" w:after="30"/>
        <w:rPr>
          <w:rFonts w:ascii="Arial" w:hAnsi="Arial" w:eastAsia="Arial" w:cs="Arial"/>
        </w:rPr>
      </w:pPr>
      <w:r w:rsidRPr="0BA4C38A" w:rsidR="44FC0D09">
        <w:rPr>
          <w:rFonts w:ascii="Arial" w:hAnsi="Arial" w:eastAsia="Arial" w:cs="Arial"/>
        </w:rPr>
        <w:t xml:space="preserve">MS word collaborate with services such as </w:t>
      </w:r>
      <w:r w:rsidRPr="0BA4C38A" w:rsidR="03A0F23B">
        <w:rPr>
          <w:rFonts w:ascii="Arial" w:hAnsi="Arial" w:eastAsia="Arial" w:cs="Arial"/>
        </w:rPr>
        <w:t xml:space="preserve">share point and Lynk online, this article </w:t>
      </w:r>
      <w:r w:rsidRPr="0BA4C38A" w:rsidR="6E3B2B93">
        <w:rPr>
          <w:rFonts w:ascii="Arial" w:hAnsi="Arial" w:eastAsia="Arial" w:cs="Arial"/>
        </w:rPr>
        <w:t xml:space="preserve">characterised the new MS </w:t>
      </w:r>
      <w:r w:rsidRPr="0BA4C38A" w:rsidR="00EABC9E">
        <w:rPr>
          <w:rFonts w:ascii="Arial" w:hAnsi="Arial" w:eastAsia="Arial" w:cs="Arial"/>
        </w:rPr>
        <w:t>office 365 plat form based on the “clouds</w:t>
      </w:r>
      <w:r w:rsidRPr="0BA4C38A" w:rsidR="3F8FA1CF">
        <w:rPr>
          <w:rFonts w:ascii="Arial" w:hAnsi="Arial" w:eastAsia="Arial" w:cs="Arial"/>
        </w:rPr>
        <w:t xml:space="preserve">” which is effective in many businesses and </w:t>
      </w:r>
      <w:r w:rsidRPr="0BA4C38A" w:rsidR="6B84F5F6">
        <w:rPr>
          <w:rFonts w:ascii="Arial" w:hAnsi="Arial" w:eastAsia="Arial" w:cs="Arial"/>
        </w:rPr>
        <w:t xml:space="preserve">organisations </w:t>
      </w:r>
      <w:r w:rsidRPr="0BA4C38A" w:rsidR="06C61824">
        <w:rPr>
          <w:rFonts w:ascii="Arial" w:hAnsi="Arial" w:eastAsia="Arial" w:cs="Arial"/>
        </w:rPr>
        <w:t>(Aleksandar</w:t>
      </w:r>
      <w:r w:rsidRPr="0BA4C38A" w:rsidR="42BBD074">
        <w:rPr>
          <w:rFonts w:ascii="Arial" w:hAnsi="Arial" w:eastAsia="Arial" w:cs="Arial"/>
        </w:rPr>
        <w:t xml:space="preserve"> </w:t>
      </w:r>
      <w:r w:rsidRPr="0BA4C38A" w:rsidR="5AD0C3FC">
        <w:rPr>
          <w:rFonts w:ascii="Arial" w:hAnsi="Arial" w:eastAsia="Arial" w:cs="Arial"/>
        </w:rPr>
        <w:t>Skaldic</w:t>
      </w:r>
      <w:r w:rsidRPr="0BA4C38A" w:rsidR="42BBD074">
        <w:rPr>
          <w:rFonts w:ascii="Arial" w:hAnsi="Arial" w:eastAsia="Arial" w:cs="Arial"/>
        </w:rPr>
        <w:t xml:space="preserve"> and Bozidar</w:t>
      </w:r>
      <w:r w:rsidRPr="0BA4C38A" w:rsidR="1C2BDECB">
        <w:rPr>
          <w:rFonts w:ascii="Arial" w:hAnsi="Arial" w:eastAsia="Arial" w:cs="Arial"/>
        </w:rPr>
        <w:t xml:space="preserve"> </w:t>
      </w:r>
      <w:r w:rsidRPr="0BA4C38A" w:rsidR="5EF5340D">
        <w:rPr>
          <w:rFonts w:ascii="Arial" w:hAnsi="Arial" w:eastAsia="Arial" w:cs="Arial"/>
        </w:rPr>
        <w:t>Kovacic</w:t>
      </w:r>
      <w:r w:rsidRPr="0BA4C38A" w:rsidR="1C2BDECB">
        <w:rPr>
          <w:rFonts w:ascii="Arial" w:hAnsi="Arial" w:eastAsia="Arial" w:cs="Arial"/>
        </w:rPr>
        <w:t xml:space="preserve"> 2012</w:t>
      </w:r>
      <w:r w:rsidRPr="0BA4C38A" w:rsidR="5F86A8C0">
        <w:rPr>
          <w:rFonts w:ascii="Arial" w:hAnsi="Arial" w:eastAsia="Arial" w:cs="Arial"/>
        </w:rPr>
        <w:t>)</w:t>
      </w:r>
      <w:r w:rsidRPr="0BA4C38A" w:rsidR="63FAF602">
        <w:rPr>
          <w:rFonts w:ascii="Arial" w:hAnsi="Arial" w:eastAsia="Arial" w:cs="Arial"/>
        </w:rPr>
        <w:t>.</w:t>
      </w:r>
    </w:p>
    <w:p w:rsidR="0BA4C38A" w:rsidP="0BA4C38A" w:rsidRDefault="0BA4C38A" w14:paraId="477BFCE4" w14:textId="77403571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0471ADC7" w14:textId="64F28C38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0BF9704B" w14:textId="1E697292">
      <w:pPr>
        <w:pStyle w:val="Normal"/>
        <w:spacing w:before="30" w:after="30"/>
        <w:rPr>
          <w:rFonts w:ascii="Arial" w:hAnsi="Arial" w:eastAsia="Arial" w:cs="Arial"/>
        </w:rPr>
      </w:pPr>
    </w:p>
    <w:p w:rsidR="63FAF602" w:rsidP="0BA4C38A" w:rsidRDefault="63FAF602" w14:paraId="3AD822DB" w14:textId="75EF0A98">
      <w:pPr>
        <w:pStyle w:val="Normal"/>
        <w:spacing w:before="30" w:after="30"/>
        <w:rPr>
          <w:rFonts w:ascii="Arial" w:hAnsi="Arial" w:eastAsia="Arial" w:cs="Arial"/>
        </w:rPr>
      </w:pPr>
      <w:r w:rsidRPr="0BA4C38A" w:rsidR="63FAF602">
        <w:rPr>
          <w:rFonts w:ascii="Arial" w:hAnsi="Arial" w:eastAsia="Arial" w:cs="Arial"/>
        </w:rPr>
        <w:t>MS TEAMS</w:t>
      </w:r>
    </w:p>
    <w:p w:rsidR="38F4A054" w:rsidP="0BA4C38A" w:rsidRDefault="38F4A054" w14:paraId="6433BA7A" w14:textId="4029B015">
      <w:pPr>
        <w:pStyle w:val="Normal"/>
        <w:spacing w:before="30" w:after="30"/>
        <w:rPr>
          <w:rFonts w:ascii="Arial" w:hAnsi="Arial" w:eastAsia="Arial" w:cs="Arial"/>
        </w:rPr>
      </w:pPr>
      <w:r w:rsidRPr="0BA4C38A" w:rsidR="38F4A054">
        <w:rPr>
          <w:rFonts w:ascii="Arial" w:hAnsi="Arial" w:eastAsia="Arial" w:cs="Arial"/>
        </w:rPr>
        <w:t>MS Teams is the heart of collaboration and communication within o</w:t>
      </w:r>
      <w:r w:rsidRPr="0BA4C38A" w:rsidR="184712ED">
        <w:rPr>
          <w:rFonts w:ascii="Arial" w:hAnsi="Arial" w:eastAsia="Arial" w:cs="Arial"/>
        </w:rPr>
        <w:t>ffice 365, this have grown over time w</w:t>
      </w:r>
      <w:r w:rsidRPr="0BA4C38A" w:rsidR="238ED9AD">
        <w:rPr>
          <w:rFonts w:ascii="Arial" w:hAnsi="Arial" w:eastAsia="Arial" w:cs="Arial"/>
        </w:rPr>
        <w:t xml:space="preserve">hich has brought deep </w:t>
      </w:r>
      <w:r w:rsidRPr="0BA4C38A" w:rsidR="0F2A46EC">
        <w:rPr>
          <w:rFonts w:ascii="Arial" w:hAnsi="Arial" w:eastAsia="Arial" w:cs="Arial"/>
        </w:rPr>
        <w:t>integration with the favourite office application</w:t>
      </w:r>
      <w:r w:rsidRPr="0BA4C38A" w:rsidR="74E34FE8">
        <w:rPr>
          <w:rFonts w:ascii="Arial" w:hAnsi="Arial" w:eastAsia="Arial" w:cs="Arial"/>
        </w:rPr>
        <w:t>. MS teams has generated the pr</w:t>
      </w:r>
      <w:r w:rsidRPr="0BA4C38A" w:rsidR="2D219EB6">
        <w:rPr>
          <w:rFonts w:ascii="Arial" w:hAnsi="Arial" w:eastAsia="Arial" w:cs="Arial"/>
        </w:rPr>
        <w:t>osper of business and organisa</w:t>
      </w:r>
      <w:r w:rsidRPr="0BA4C38A" w:rsidR="6BC683E7">
        <w:rPr>
          <w:rFonts w:ascii="Arial" w:hAnsi="Arial" w:eastAsia="Arial" w:cs="Arial"/>
        </w:rPr>
        <w:t>tion achievement with</w:t>
      </w:r>
      <w:r w:rsidRPr="0BA4C38A" w:rsidR="74E34FE8">
        <w:rPr>
          <w:rFonts w:ascii="Arial" w:hAnsi="Arial" w:eastAsia="Arial" w:cs="Arial"/>
        </w:rPr>
        <w:t xml:space="preserve"> </w:t>
      </w:r>
      <w:r w:rsidRPr="0BA4C38A" w:rsidR="722D1A4B">
        <w:rPr>
          <w:rFonts w:ascii="Arial" w:hAnsi="Arial" w:eastAsia="Arial" w:cs="Arial"/>
        </w:rPr>
        <w:t xml:space="preserve">its processes, before an </w:t>
      </w:r>
      <w:r w:rsidRPr="0BA4C38A" w:rsidR="6F76E4AE">
        <w:rPr>
          <w:rFonts w:ascii="Arial" w:hAnsi="Arial" w:eastAsia="Arial" w:cs="Arial"/>
        </w:rPr>
        <w:t>organisation could</w:t>
      </w:r>
      <w:r w:rsidRPr="0BA4C38A" w:rsidR="7D74E10B">
        <w:rPr>
          <w:rFonts w:ascii="Arial" w:hAnsi="Arial" w:eastAsia="Arial" w:cs="Arial"/>
        </w:rPr>
        <w:t xml:space="preserve"> fully</w:t>
      </w:r>
      <w:r w:rsidRPr="0BA4C38A" w:rsidR="3DD65871">
        <w:rPr>
          <w:rFonts w:ascii="Arial" w:hAnsi="Arial" w:eastAsia="Arial" w:cs="Arial"/>
        </w:rPr>
        <w:t xml:space="preserve"> </w:t>
      </w:r>
      <w:r w:rsidRPr="0BA4C38A" w:rsidR="3DD65871">
        <w:rPr>
          <w:rFonts w:ascii="Arial" w:hAnsi="Arial" w:eastAsia="Arial" w:cs="Arial"/>
        </w:rPr>
        <w:t>operate</w:t>
      </w:r>
      <w:r w:rsidRPr="0BA4C38A" w:rsidR="3DA70600">
        <w:rPr>
          <w:rFonts w:ascii="Arial" w:hAnsi="Arial" w:eastAsia="Arial" w:cs="Arial"/>
        </w:rPr>
        <w:t xml:space="preserve">, it need his team to understand the features of MS </w:t>
      </w:r>
      <w:r w:rsidRPr="0BA4C38A" w:rsidR="2E1BC9E0">
        <w:rPr>
          <w:rFonts w:ascii="Arial" w:hAnsi="Arial" w:eastAsia="Arial" w:cs="Arial"/>
        </w:rPr>
        <w:t xml:space="preserve">word. Because these days, working procedures are changing </w:t>
      </w:r>
      <w:r w:rsidRPr="0BA4C38A" w:rsidR="6CC0AF11">
        <w:rPr>
          <w:rFonts w:ascii="Arial" w:hAnsi="Arial" w:eastAsia="Arial" w:cs="Arial"/>
        </w:rPr>
        <w:t xml:space="preserve">from office to more remote areas just to have the opportunity </w:t>
      </w:r>
      <w:r w:rsidRPr="0BA4C38A" w:rsidR="2B659443">
        <w:rPr>
          <w:rFonts w:ascii="Arial" w:hAnsi="Arial" w:eastAsia="Arial" w:cs="Arial"/>
        </w:rPr>
        <w:t>to join colleagues and many more</w:t>
      </w:r>
      <w:r w:rsidRPr="0BA4C38A" w:rsidR="5DC17ECE">
        <w:rPr>
          <w:rFonts w:ascii="Arial" w:hAnsi="Arial" w:eastAsia="Arial" w:cs="Arial"/>
        </w:rPr>
        <w:t xml:space="preserve"> (</w:t>
      </w:r>
      <w:r w:rsidRPr="0BA4C38A" w:rsidR="4622844E">
        <w:rPr>
          <w:rFonts w:ascii="Arial" w:hAnsi="Arial" w:eastAsia="Arial" w:cs="Arial"/>
        </w:rPr>
        <w:t>Mellissa</w:t>
      </w:r>
      <w:r w:rsidRPr="0BA4C38A" w:rsidR="5DC17ECE">
        <w:rPr>
          <w:rFonts w:ascii="Arial" w:hAnsi="Arial" w:eastAsia="Arial" w:cs="Arial"/>
        </w:rPr>
        <w:t xml:space="preserve">, Matthew, </w:t>
      </w:r>
      <w:r w:rsidRPr="0BA4C38A" w:rsidR="0DE43581">
        <w:rPr>
          <w:rFonts w:ascii="Arial" w:hAnsi="Arial" w:eastAsia="Arial" w:cs="Arial"/>
        </w:rPr>
        <w:t xml:space="preserve">Hess and </w:t>
      </w:r>
      <w:r w:rsidRPr="0BA4C38A" w:rsidR="4040200C">
        <w:rPr>
          <w:rFonts w:ascii="Arial" w:hAnsi="Arial" w:eastAsia="Arial" w:cs="Arial"/>
        </w:rPr>
        <w:t>Hellebro</w:t>
      </w:r>
      <w:r w:rsidRPr="0BA4C38A" w:rsidR="0DE43581">
        <w:rPr>
          <w:rFonts w:ascii="Arial" w:hAnsi="Arial" w:eastAsia="Arial" w:cs="Arial"/>
        </w:rPr>
        <w:t xml:space="preserve"> 2021</w:t>
      </w:r>
      <w:r w:rsidRPr="0BA4C38A" w:rsidR="46A6B670">
        <w:rPr>
          <w:rFonts w:ascii="Arial" w:hAnsi="Arial" w:eastAsia="Arial" w:cs="Arial"/>
        </w:rPr>
        <w:t>).</w:t>
      </w:r>
    </w:p>
    <w:p w:rsidR="0BA4C38A" w:rsidP="0BA4C38A" w:rsidRDefault="0BA4C38A" w14:paraId="31D8DF4C" w14:textId="5ED15BEF">
      <w:pPr>
        <w:pStyle w:val="Normal"/>
        <w:spacing w:before="30" w:after="30"/>
        <w:rPr>
          <w:rFonts w:ascii="Arial" w:hAnsi="Arial" w:eastAsia="Arial" w:cs="Arial"/>
        </w:rPr>
      </w:pPr>
    </w:p>
    <w:p w:rsidR="46A6B670" w:rsidP="0BA4C38A" w:rsidRDefault="46A6B670" w14:paraId="59BEA95B" w14:textId="072EC0CB">
      <w:pPr>
        <w:pStyle w:val="Normal"/>
        <w:spacing w:before="30" w:after="30"/>
        <w:rPr>
          <w:rFonts w:ascii="Arial" w:hAnsi="Arial" w:eastAsia="Arial" w:cs="Arial"/>
        </w:rPr>
      </w:pPr>
      <w:r w:rsidRPr="0BA4C38A" w:rsidR="46A6B670">
        <w:rPr>
          <w:rFonts w:ascii="Arial" w:hAnsi="Arial" w:eastAsia="Arial" w:cs="Arial"/>
        </w:rPr>
        <w:t xml:space="preserve">Technology has become part and </w:t>
      </w:r>
      <w:r w:rsidRPr="0BA4C38A" w:rsidR="51EE7D30">
        <w:rPr>
          <w:rFonts w:ascii="Arial" w:hAnsi="Arial" w:eastAsia="Arial" w:cs="Arial"/>
        </w:rPr>
        <w:t>destined feature of modern societies</w:t>
      </w:r>
      <w:r w:rsidRPr="0BA4C38A" w:rsidR="6FE5D4FA">
        <w:rPr>
          <w:rFonts w:ascii="Arial" w:hAnsi="Arial" w:eastAsia="Arial" w:cs="Arial"/>
        </w:rPr>
        <w:t xml:space="preserve"> (</w:t>
      </w:r>
      <w:r w:rsidRPr="0BA4C38A" w:rsidR="6FE5D4FA">
        <w:rPr>
          <w:rFonts w:ascii="Arial" w:hAnsi="Arial" w:eastAsia="Arial" w:cs="Arial"/>
        </w:rPr>
        <w:t>Fraillon</w:t>
      </w:r>
      <w:r w:rsidRPr="0BA4C38A" w:rsidR="6FE5D4FA">
        <w:rPr>
          <w:rFonts w:ascii="Arial" w:hAnsi="Arial" w:eastAsia="Arial" w:cs="Arial"/>
        </w:rPr>
        <w:t>, Ainley et all,</w:t>
      </w:r>
      <w:r w:rsidRPr="0BA4C38A" w:rsidR="02956605">
        <w:rPr>
          <w:rFonts w:ascii="Arial" w:hAnsi="Arial" w:eastAsia="Arial" w:cs="Arial"/>
        </w:rPr>
        <w:t>2014). In 2020 the covid 19 pandem</w:t>
      </w:r>
      <w:r w:rsidRPr="0BA4C38A" w:rsidR="7F5AFE45">
        <w:rPr>
          <w:rFonts w:ascii="Arial" w:hAnsi="Arial" w:eastAsia="Arial" w:cs="Arial"/>
        </w:rPr>
        <w:t xml:space="preserve">ic further emphasized the important </w:t>
      </w:r>
      <w:r w:rsidRPr="0BA4C38A" w:rsidR="1443C329">
        <w:rPr>
          <w:rFonts w:ascii="Arial" w:hAnsi="Arial" w:eastAsia="Arial" w:cs="Arial"/>
        </w:rPr>
        <w:t xml:space="preserve">of teaching in the daily </w:t>
      </w:r>
      <w:r w:rsidRPr="0BA4C38A" w:rsidR="2BD4848F">
        <w:rPr>
          <w:rFonts w:ascii="Arial" w:hAnsi="Arial" w:eastAsia="Arial" w:cs="Arial"/>
        </w:rPr>
        <w:t>living, more</w:t>
      </w:r>
      <w:r w:rsidRPr="0BA4C38A" w:rsidR="1443C329">
        <w:rPr>
          <w:rFonts w:ascii="Arial" w:hAnsi="Arial" w:eastAsia="Arial" w:cs="Arial"/>
        </w:rPr>
        <w:t xml:space="preserve"> especially to</w:t>
      </w:r>
      <w:r w:rsidRPr="0BA4C38A" w:rsidR="3BDD897F">
        <w:rPr>
          <w:rFonts w:ascii="Arial" w:hAnsi="Arial" w:eastAsia="Arial" w:cs="Arial"/>
        </w:rPr>
        <w:t xml:space="preserve"> </w:t>
      </w:r>
      <w:r w:rsidRPr="0BA4C38A" w:rsidR="769046A8">
        <w:rPr>
          <w:rFonts w:ascii="Arial" w:hAnsi="Arial" w:eastAsia="Arial" w:cs="Arial"/>
        </w:rPr>
        <w:t>teachers</w:t>
      </w:r>
      <w:r w:rsidRPr="0BA4C38A" w:rsidR="3BDD897F">
        <w:rPr>
          <w:rFonts w:ascii="Arial" w:hAnsi="Arial" w:eastAsia="Arial" w:cs="Arial"/>
        </w:rPr>
        <w:t xml:space="preserve"> and learning </w:t>
      </w:r>
      <w:r w:rsidRPr="0BA4C38A" w:rsidR="3BDD897F">
        <w:rPr>
          <w:rFonts w:ascii="Arial" w:hAnsi="Arial" w:eastAsia="Arial" w:cs="Arial"/>
        </w:rPr>
        <w:t>institu</w:t>
      </w:r>
      <w:r w:rsidRPr="0BA4C38A" w:rsidR="6A7969C0">
        <w:rPr>
          <w:rFonts w:ascii="Arial" w:hAnsi="Arial" w:eastAsia="Arial" w:cs="Arial"/>
        </w:rPr>
        <w:t>tio</w:t>
      </w:r>
      <w:r w:rsidRPr="0BA4C38A" w:rsidR="6A7969C0">
        <w:rPr>
          <w:rFonts w:ascii="Arial" w:hAnsi="Arial" w:eastAsia="Arial" w:cs="Arial"/>
        </w:rPr>
        <w:t>ns</w:t>
      </w:r>
      <w:r w:rsidRPr="0BA4C38A" w:rsidR="22859AD0">
        <w:rPr>
          <w:rFonts w:ascii="Arial" w:hAnsi="Arial" w:eastAsia="Arial" w:cs="Arial"/>
        </w:rPr>
        <w:t xml:space="preserve"> to find learning in a flexible </w:t>
      </w:r>
      <w:r w:rsidRPr="0BA4C38A" w:rsidR="22859AD0">
        <w:rPr>
          <w:rFonts w:ascii="Arial" w:hAnsi="Arial" w:eastAsia="Arial" w:cs="Arial"/>
        </w:rPr>
        <w:t>way.</w:t>
      </w:r>
    </w:p>
    <w:p w:rsidR="35352BDA" w:rsidP="0BA4C38A" w:rsidRDefault="35352BDA" w14:paraId="5F3F8F40" w14:textId="5993576A">
      <w:pPr>
        <w:pStyle w:val="Normal"/>
        <w:spacing w:before="30" w:after="30"/>
        <w:rPr>
          <w:rFonts w:ascii="Arial" w:hAnsi="Arial" w:eastAsia="Arial" w:cs="Arial"/>
        </w:rPr>
      </w:pPr>
      <w:r w:rsidRPr="0BA4C38A" w:rsidR="35352BDA">
        <w:rPr>
          <w:rFonts w:ascii="Arial" w:hAnsi="Arial" w:eastAsia="Arial" w:cs="Arial"/>
        </w:rPr>
        <w:t>Research suggests that student who use technology</w:t>
      </w:r>
      <w:r w:rsidRPr="0BA4C38A" w:rsidR="73DA110B">
        <w:rPr>
          <w:rFonts w:ascii="Arial" w:hAnsi="Arial" w:eastAsia="Arial" w:cs="Arial"/>
        </w:rPr>
        <w:t xml:space="preserve"> in learning performs</w:t>
      </w:r>
      <w:r w:rsidRPr="0BA4C38A" w:rsidR="793F7389">
        <w:rPr>
          <w:rFonts w:ascii="Arial" w:hAnsi="Arial" w:eastAsia="Arial" w:cs="Arial"/>
        </w:rPr>
        <w:t xml:space="preserve"> </w:t>
      </w:r>
      <w:r w:rsidRPr="0BA4C38A" w:rsidR="793F7389">
        <w:rPr>
          <w:rFonts w:ascii="Arial" w:hAnsi="Arial" w:eastAsia="Arial" w:cs="Arial"/>
        </w:rPr>
        <w:t>substantially at</w:t>
      </w:r>
      <w:r w:rsidRPr="0BA4C38A" w:rsidR="73DA110B">
        <w:rPr>
          <w:rFonts w:ascii="Arial" w:hAnsi="Arial" w:eastAsia="Arial" w:cs="Arial"/>
        </w:rPr>
        <w:t xml:space="preserve"> most time </w:t>
      </w:r>
      <w:r w:rsidRPr="0BA4C38A" w:rsidR="1FCF6533">
        <w:rPr>
          <w:rFonts w:ascii="Arial" w:hAnsi="Arial" w:eastAsia="Arial" w:cs="Arial"/>
        </w:rPr>
        <w:t>than those who do not use computer and technology in learning</w:t>
      </w:r>
      <w:r w:rsidRPr="0BA4C38A" w:rsidR="37E458BB">
        <w:rPr>
          <w:rFonts w:ascii="Arial" w:hAnsi="Arial" w:eastAsia="Arial" w:cs="Arial"/>
        </w:rPr>
        <w:t xml:space="preserve"> (OECD 2015). </w:t>
      </w:r>
    </w:p>
    <w:p w:rsidR="37E458BB" w:rsidP="0BA4C38A" w:rsidRDefault="37E458BB" w14:paraId="6EF32D52" w14:textId="7594ACCC">
      <w:pPr>
        <w:pStyle w:val="Normal"/>
        <w:spacing w:before="30" w:after="30"/>
        <w:rPr>
          <w:rFonts w:ascii="Arial" w:hAnsi="Arial" w:eastAsia="Arial" w:cs="Arial"/>
        </w:rPr>
      </w:pPr>
      <w:r w:rsidRPr="0BA4C38A" w:rsidR="37E458BB">
        <w:rPr>
          <w:rFonts w:ascii="Arial" w:hAnsi="Arial" w:eastAsia="Arial" w:cs="Arial"/>
        </w:rPr>
        <w:t xml:space="preserve">Professionally, digital skills and technology is one of the </w:t>
      </w:r>
      <w:r w:rsidRPr="0BA4C38A" w:rsidR="32F4EF45">
        <w:rPr>
          <w:rFonts w:ascii="Arial" w:hAnsi="Arial" w:eastAsia="Arial" w:cs="Arial"/>
        </w:rPr>
        <w:t xml:space="preserve">skills to </w:t>
      </w:r>
      <w:r w:rsidRPr="0BA4C38A" w:rsidR="32F4EF45">
        <w:rPr>
          <w:rFonts w:ascii="Arial" w:hAnsi="Arial" w:eastAsia="Arial" w:cs="Arial"/>
        </w:rPr>
        <w:t>acquire</w:t>
      </w:r>
      <w:r w:rsidRPr="0BA4C38A" w:rsidR="32F4EF45">
        <w:rPr>
          <w:rFonts w:ascii="Arial" w:hAnsi="Arial" w:eastAsia="Arial" w:cs="Arial"/>
        </w:rPr>
        <w:t xml:space="preserve"> at all levels of education </w:t>
      </w:r>
      <w:r w:rsidRPr="0BA4C38A" w:rsidR="0C64FD9C">
        <w:rPr>
          <w:rFonts w:ascii="Arial" w:hAnsi="Arial" w:eastAsia="Arial" w:cs="Arial"/>
        </w:rPr>
        <w:t>to make learning easier to both teachers and students</w:t>
      </w:r>
      <w:r w:rsidRPr="0BA4C38A" w:rsidR="78006ADA">
        <w:rPr>
          <w:rFonts w:ascii="Arial" w:hAnsi="Arial" w:eastAsia="Arial" w:cs="Arial"/>
        </w:rPr>
        <w:t xml:space="preserve"> at their convenient time</w:t>
      </w:r>
      <w:r w:rsidRPr="0BA4C38A" w:rsidR="37E458BB">
        <w:rPr>
          <w:rFonts w:ascii="Arial" w:hAnsi="Arial" w:eastAsia="Arial" w:cs="Arial"/>
        </w:rPr>
        <w:t xml:space="preserve"> </w:t>
      </w:r>
      <w:r w:rsidRPr="0BA4C38A" w:rsidR="1BDA26E7">
        <w:rPr>
          <w:rFonts w:ascii="Arial" w:hAnsi="Arial" w:eastAsia="Arial" w:cs="Arial"/>
        </w:rPr>
        <w:t xml:space="preserve">(Michael, Julia, and </w:t>
      </w:r>
      <w:r w:rsidRPr="0BA4C38A" w:rsidR="5CB83FF1">
        <w:rPr>
          <w:rFonts w:ascii="Arial" w:hAnsi="Arial" w:eastAsia="Arial" w:cs="Arial"/>
        </w:rPr>
        <w:t>Frank 2021)</w:t>
      </w:r>
      <w:r w:rsidRPr="0BA4C38A" w:rsidR="1351A95F">
        <w:rPr>
          <w:rFonts w:ascii="Arial" w:hAnsi="Arial" w:eastAsia="Arial" w:cs="Arial"/>
        </w:rPr>
        <w:t>.</w:t>
      </w:r>
    </w:p>
    <w:p w:rsidR="0BA4C38A" w:rsidP="0BA4C38A" w:rsidRDefault="0BA4C38A" w14:paraId="56B6EB47" w14:textId="592102B6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2C2373E9" w14:textId="49ECC3F3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5935F855" w14:textId="22DE1411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6BF6B984" w14:textId="5B6ACE77">
      <w:pPr>
        <w:pStyle w:val="Normal"/>
        <w:spacing w:before="30" w:after="30"/>
        <w:rPr>
          <w:rFonts w:ascii="Arial" w:hAnsi="Arial" w:eastAsia="Arial" w:cs="Arial"/>
        </w:rPr>
      </w:pPr>
    </w:p>
    <w:p w:rsidR="1351A95F" w:rsidP="0BA4C38A" w:rsidRDefault="1351A95F" w14:paraId="65969329" w14:textId="75C4FDF1">
      <w:pPr>
        <w:pStyle w:val="Normal"/>
        <w:spacing w:before="30" w:after="30"/>
        <w:rPr>
          <w:rFonts w:ascii="Arial" w:hAnsi="Arial" w:eastAsia="Arial" w:cs="Arial"/>
        </w:rPr>
      </w:pPr>
      <w:r w:rsidRPr="0BA4C38A" w:rsidR="1351A95F">
        <w:rPr>
          <w:rFonts w:ascii="Arial" w:hAnsi="Arial" w:eastAsia="Arial" w:cs="Arial"/>
        </w:rPr>
        <w:t>ONEDRIVE</w:t>
      </w:r>
    </w:p>
    <w:p w:rsidR="1351A95F" w:rsidP="0BA4C38A" w:rsidRDefault="1351A95F" w14:paraId="0E693C40" w14:textId="49EF95CB">
      <w:pPr>
        <w:pStyle w:val="Normal"/>
        <w:spacing w:before="30" w:after="30"/>
        <w:rPr>
          <w:rFonts w:ascii="Arial" w:hAnsi="Arial" w:eastAsia="Arial" w:cs="Arial"/>
        </w:rPr>
      </w:pPr>
      <w:r w:rsidRPr="0BA4C38A" w:rsidR="1351A95F">
        <w:rPr>
          <w:rFonts w:ascii="Arial" w:hAnsi="Arial" w:eastAsia="Arial" w:cs="Arial"/>
        </w:rPr>
        <w:t>Microsoft OneDrive is an online stor</w:t>
      </w:r>
      <w:r w:rsidRPr="0BA4C38A" w:rsidR="0A34DD5E">
        <w:rPr>
          <w:rFonts w:ascii="Arial" w:hAnsi="Arial" w:eastAsia="Arial" w:cs="Arial"/>
        </w:rPr>
        <w:t xml:space="preserve">age solution, </w:t>
      </w:r>
      <w:r w:rsidRPr="0BA4C38A" w:rsidR="0A34DD5E">
        <w:rPr>
          <w:rFonts w:ascii="Arial" w:hAnsi="Arial" w:eastAsia="Arial" w:cs="Arial"/>
        </w:rPr>
        <w:t>providing</w:t>
      </w:r>
      <w:r w:rsidRPr="0BA4C38A" w:rsidR="0A34DD5E">
        <w:rPr>
          <w:rFonts w:ascii="Arial" w:hAnsi="Arial" w:eastAsia="Arial" w:cs="Arial"/>
        </w:rPr>
        <w:t xml:space="preserve"> both files </w:t>
      </w:r>
      <w:r w:rsidRPr="0BA4C38A" w:rsidR="63A4EBB4">
        <w:rPr>
          <w:rFonts w:ascii="Arial" w:hAnsi="Arial" w:eastAsia="Arial" w:cs="Arial"/>
        </w:rPr>
        <w:t>storage and sharing. OneDrive many different</w:t>
      </w:r>
      <w:r w:rsidRPr="0BA4C38A" w:rsidR="55A6EF57">
        <w:rPr>
          <w:rFonts w:ascii="Arial" w:hAnsi="Arial" w:eastAsia="Arial" w:cs="Arial"/>
        </w:rPr>
        <w:t xml:space="preserve"> client's ways to access</w:t>
      </w:r>
      <w:r w:rsidRPr="0BA4C38A" w:rsidR="1A2E38CB">
        <w:rPr>
          <w:rFonts w:ascii="Arial" w:hAnsi="Arial" w:eastAsia="Arial" w:cs="Arial"/>
        </w:rPr>
        <w:t xml:space="preserve"> data stored in the </w:t>
      </w:r>
      <w:r w:rsidRPr="0BA4C38A" w:rsidR="404128B0">
        <w:rPr>
          <w:rFonts w:ascii="Arial" w:hAnsi="Arial" w:eastAsia="Arial" w:cs="Arial"/>
        </w:rPr>
        <w:t>service</w:t>
      </w:r>
      <w:r w:rsidRPr="0BA4C38A" w:rsidR="3995B4C7">
        <w:rPr>
          <w:rFonts w:ascii="Arial" w:hAnsi="Arial" w:eastAsia="Arial" w:cs="Arial"/>
        </w:rPr>
        <w:t xml:space="preserve"> </w:t>
      </w:r>
      <w:r w:rsidRPr="0BA4C38A" w:rsidR="6BF19F52">
        <w:rPr>
          <w:rFonts w:ascii="Arial" w:hAnsi="Arial" w:eastAsia="Arial" w:cs="Arial"/>
        </w:rPr>
        <w:t>(Weitzel, Dere k2019).</w:t>
      </w:r>
    </w:p>
    <w:p w:rsidR="404128B0" w:rsidP="0BA4C38A" w:rsidRDefault="404128B0" w14:paraId="5DF241FB" w14:textId="47D71B1D">
      <w:pPr>
        <w:pStyle w:val="Normal"/>
        <w:spacing w:before="30" w:after="30"/>
        <w:rPr>
          <w:rFonts w:ascii="Arial" w:hAnsi="Arial" w:eastAsia="Arial" w:cs="Arial"/>
        </w:rPr>
      </w:pPr>
      <w:r w:rsidRPr="0BA4C38A" w:rsidR="404128B0">
        <w:rPr>
          <w:rFonts w:ascii="Arial" w:hAnsi="Arial" w:eastAsia="Arial" w:cs="Arial"/>
        </w:rPr>
        <w:t xml:space="preserve">Communication and technology are important skills </w:t>
      </w:r>
      <w:r w:rsidRPr="0BA4C38A" w:rsidR="5BFF4CA1">
        <w:rPr>
          <w:rFonts w:ascii="Arial" w:hAnsi="Arial" w:eastAsia="Arial" w:cs="Arial"/>
        </w:rPr>
        <w:t>that influence organizational success</w:t>
      </w:r>
      <w:r w:rsidRPr="0BA4C38A" w:rsidR="41B8559E">
        <w:rPr>
          <w:rFonts w:ascii="Arial" w:hAnsi="Arial" w:eastAsia="Arial" w:cs="Arial"/>
        </w:rPr>
        <w:t xml:space="preserve">, OneDrive can help businesses to store </w:t>
      </w:r>
      <w:r w:rsidRPr="0BA4C38A" w:rsidR="74144029">
        <w:rPr>
          <w:rFonts w:ascii="Arial" w:hAnsi="Arial" w:eastAsia="Arial" w:cs="Arial"/>
        </w:rPr>
        <w:t>much</w:t>
      </w:r>
      <w:r w:rsidRPr="0BA4C38A" w:rsidR="41B8559E">
        <w:rPr>
          <w:rFonts w:ascii="Arial" w:hAnsi="Arial" w:eastAsia="Arial" w:cs="Arial"/>
        </w:rPr>
        <w:t xml:space="preserve"> informati</w:t>
      </w:r>
      <w:r w:rsidRPr="0BA4C38A" w:rsidR="3EA44705">
        <w:rPr>
          <w:rFonts w:ascii="Arial" w:hAnsi="Arial" w:eastAsia="Arial" w:cs="Arial"/>
        </w:rPr>
        <w:t>on</w:t>
      </w:r>
      <w:r w:rsidRPr="0BA4C38A" w:rsidR="50C46D4C">
        <w:rPr>
          <w:rFonts w:ascii="Arial" w:hAnsi="Arial" w:eastAsia="Arial" w:cs="Arial"/>
        </w:rPr>
        <w:t xml:space="preserve"> in a short </w:t>
      </w:r>
      <w:r w:rsidRPr="0BA4C38A" w:rsidR="50C46D4C">
        <w:rPr>
          <w:rFonts w:ascii="Arial" w:hAnsi="Arial" w:eastAsia="Arial" w:cs="Arial"/>
        </w:rPr>
        <w:t>possible time</w:t>
      </w:r>
      <w:r w:rsidRPr="0BA4C38A" w:rsidR="50C46D4C">
        <w:rPr>
          <w:rFonts w:ascii="Arial" w:hAnsi="Arial" w:eastAsia="Arial" w:cs="Arial"/>
        </w:rPr>
        <w:t xml:space="preserve"> at work</w:t>
      </w:r>
      <w:r w:rsidRPr="0BA4C38A" w:rsidR="2436F6DC">
        <w:rPr>
          <w:rFonts w:ascii="Arial" w:hAnsi="Arial" w:eastAsia="Arial" w:cs="Arial"/>
        </w:rPr>
        <w:t xml:space="preserve">. With these users an organization </w:t>
      </w:r>
      <w:r w:rsidRPr="0BA4C38A" w:rsidR="4A49E6C1">
        <w:rPr>
          <w:rFonts w:ascii="Arial" w:hAnsi="Arial" w:eastAsia="Arial" w:cs="Arial"/>
        </w:rPr>
        <w:t>cooperate and communicate fruitfully by shar</w:t>
      </w:r>
      <w:r w:rsidRPr="0BA4C38A" w:rsidR="50B07D25">
        <w:rPr>
          <w:rFonts w:ascii="Arial" w:hAnsi="Arial" w:eastAsia="Arial" w:cs="Arial"/>
        </w:rPr>
        <w:t>ing of information using Microsoft 365</w:t>
      </w:r>
      <w:r w:rsidRPr="0BA4C38A" w:rsidR="0F556257">
        <w:rPr>
          <w:rFonts w:ascii="Arial" w:hAnsi="Arial" w:eastAsia="Arial" w:cs="Arial"/>
        </w:rPr>
        <w:t xml:space="preserve">, these is now a </w:t>
      </w:r>
      <w:r w:rsidRPr="0BA4C38A" w:rsidR="5A43422E">
        <w:rPr>
          <w:rFonts w:ascii="Arial" w:hAnsi="Arial" w:eastAsia="Arial" w:cs="Arial"/>
        </w:rPr>
        <w:t>critical</w:t>
      </w:r>
      <w:r w:rsidRPr="0BA4C38A" w:rsidR="0F556257">
        <w:rPr>
          <w:rFonts w:ascii="Arial" w:hAnsi="Arial" w:eastAsia="Arial" w:cs="Arial"/>
        </w:rPr>
        <w:t xml:space="preserve"> service within every organiza</w:t>
      </w:r>
      <w:r w:rsidRPr="0BA4C38A" w:rsidR="6AD3C769">
        <w:rPr>
          <w:rFonts w:ascii="Arial" w:hAnsi="Arial" w:eastAsia="Arial" w:cs="Arial"/>
        </w:rPr>
        <w:t>tion and educational centres</w:t>
      </w:r>
      <w:r w:rsidRPr="0BA4C38A" w:rsidR="4A49E6C1">
        <w:rPr>
          <w:rFonts w:ascii="Arial" w:hAnsi="Arial" w:eastAsia="Arial" w:cs="Arial"/>
        </w:rPr>
        <w:t xml:space="preserve"> </w:t>
      </w:r>
      <w:r w:rsidRPr="0BA4C38A" w:rsidR="2D56A861">
        <w:rPr>
          <w:rFonts w:ascii="Arial" w:hAnsi="Arial" w:eastAsia="Arial" w:cs="Arial"/>
        </w:rPr>
        <w:t>(Balu and Aru</w:t>
      </w:r>
      <w:r w:rsidRPr="0BA4C38A" w:rsidR="5CC6D299">
        <w:rPr>
          <w:rFonts w:ascii="Arial" w:hAnsi="Arial" w:eastAsia="Arial" w:cs="Arial"/>
        </w:rPr>
        <w:t>n 2020).</w:t>
      </w:r>
    </w:p>
    <w:p w:rsidR="2D3E8107" w:rsidP="0BA4C38A" w:rsidRDefault="2D3E8107" w14:paraId="1FEAB4AF" w14:textId="558BD22E">
      <w:pPr>
        <w:pStyle w:val="Normal"/>
        <w:spacing w:before="30" w:after="30"/>
        <w:rPr>
          <w:rFonts w:ascii="Arial" w:hAnsi="Arial" w:eastAsia="Arial" w:cs="Arial"/>
        </w:rPr>
      </w:pPr>
      <w:r w:rsidRPr="0BA4C38A" w:rsidR="2D3E8107">
        <w:rPr>
          <w:rFonts w:ascii="Arial" w:hAnsi="Arial" w:eastAsia="Arial" w:cs="Arial"/>
        </w:rPr>
        <w:t>OneDrive help to save automatic on Microsoft word when writ</w:t>
      </w:r>
      <w:r w:rsidRPr="0BA4C38A" w:rsidR="00CC2B1C">
        <w:rPr>
          <w:rFonts w:ascii="Arial" w:hAnsi="Arial" w:eastAsia="Arial" w:cs="Arial"/>
        </w:rPr>
        <w:t>ing and back to continue where left.</w:t>
      </w:r>
    </w:p>
    <w:p w:rsidR="0BA4C38A" w:rsidP="0BA4C38A" w:rsidRDefault="0BA4C38A" w14:paraId="496A7E91" w14:textId="18A958CB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41B590C3" w14:textId="6F90C4BE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401197B8" w14:textId="5D6EAD6E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31CFBB52" w14:textId="173BA0CB">
      <w:pPr>
        <w:pStyle w:val="Normal"/>
        <w:spacing w:before="30" w:after="30"/>
        <w:rPr>
          <w:rFonts w:ascii="Arial" w:hAnsi="Arial" w:eastAsia="Arial" w:cs="Arial"/>
        </w:rPr>
      </w:pPr>
    </w:p>
    <w:p w:rsidR="2D3E8107" w:rsidP="0BA4C38A" w:rsidRDefault="2D3E8107" w14:paraId="41694612" w14:textId="69D9F5FC">
      <w:pPr>
        <w:pStyle w:val="Normal"/>
        <w:spacing w:before="30" w:after="30"/>
        <w:rPr>
          <w:rFonts w:ascii="Arial" w:hAnsi="Arial" w:eastAsia="Arial" w:cs="Arial"/>
        </w:rPr>
      </w:pPr>
      <w:r w:rsidRPr="0BA4C38A" w:rsidR="2D3E8107">
        <w:rPr>
          <w:rFonts w:ascii="Arial" w:hAnsi="Arial" w:eastAsia="Arial" w:cs="Arial"/>
        </w:rPr>
        <w:t>MODULE</w:t>
      </w:r>
    </w:p>
    <w:p w:rsidR="6BF88570" w:rsidP="0BA4C38A" w:rsidRDefault="6BF88570" w14:paraId="6665D547" w14:textId="71F3B125">
      <w:pPr>
        <w:pStyle w:val="Normal"/>
        <w:spacing w:before="30" w:after="30"/>
        <w:rPr>
          <w:rFonts w:ascii="Arial" w:hAnsi="Arial" w:eastAsia="Arial" w:cs="Arial"/>
        </w:rPr>
      </w:pPr>
      <w:r w:rsidRPr="0BA4C38A" w:rsidR="6BF88570">
        <w:rPr>
          <w:rFonts w:ascii="Arial" w:hAnsi="Arial" w:eastAsia="Arial" w:cs="Arial"/>
        </w:rPr>
        <w:t>Module is a part</w:t>
      </w:r>
      <w:r w:rsidRPr="0BA4C38A" w:rsidR="009D18FD">
        <w:rPr>
          <w:rFonts w:ascii="Arial" w:hAnsi="Arial" w:eastAsia="Arial" w:cs="Arial"/>
        </w:rPr>
        <w:t xml:space="preserve"> of computer software </w:t>
      </w:r>
      <w:r w:rsidRPr="0BA4C38A" w:rsidR="2C926D24">
        <w:rPr>
          <w:rFonts w:ascii="Arial" w:hAnsi="Arial" w:eastAsia="Arial" w:cs="Arial"/>
        </w:rPr>
        <w:t>system that have a function and work together with o</w:t>
      </w:r>
      <w:r w:rsidRPr="0BA4C38A" w:rsidR="506C2930">
        <w:rPr>
          <w:rFonts w:ascii="Arial" w:hAnsi="Arial" w:eastAsia="Arial" w:cs="Arial"/>
        </w:rPr>
        <w:t xml:space="preserve">ther related parts. It is </w:t>
      </w:r>
      <w:r w:rsidRPr="0BA4C38A" w:rsidR="29DC3787">
        <w:rPr>
          <w:rFonts w:ascii="Arial" w:hAnsi="Arial" w:eastAsia="Arial" w:cs="Arial"/>
        </w:rPr>
        <w:t xml:space="preserve">divided in to </w:t>
      </w:r>
      <w:r w:rsidRPr="0BA4C38A" w:rsidR="7ABDA764">
        <w:rPr>
          <w:rFonts w:ascii="Arial" w:hAnsi="Arial" w:eastAsia="Arial" w:cs="Arial"/>
        </w:rPr>
        <w:t>three parts.</w:t>
      </w:r>
    </w:p>
    <w:p w:rsidR="7ABDA764" w:rsidP="0BA4C38A" w:rsidRDefault="7ABDA764" w14:paraId="00E1CC90" w14:textId="208D4244">
      <w:pPr>
        <w:pStyle w:val="Normal"/>
        <w:spacing w:before="30" w:after="30"/>
        <w:rPr>
          <w:rFonts w:ascii="Arial" w:hAnsi="Arial" w:eastAsia="Arial" w:cs="Arial"/>
        </w:rPr>
      </w:pPr>
      <w:r w:rsidRPr="0BA4C38A" w:rsidR="7ABDA764">
        <w:rPr>
          <w:rFonts w:ascii="Arial" w:hAnsi="Arial" w:eastAsia="Arial" w:cs="Arial"/>
        </w:rPr>
        <w:t xml:space="preserve">Computer </w:t>
      </w:r>
      <w:r w:rsidRPr="0BA4C38A" w:rsidR="755F7544">
        <w:rPr>
          <w:rFonts w:ascii="Arial" w:hAnsi="Arial" w:eastAsia="Arial" w:cs="Arial"/>
        </w:rPr>
        <w:t>hardware</w:t>
      </w:r>
      <w:r w:rsidRPr="0BA4C38A" w:rsidR="7ABDA764">
        <w:rPr>
          <w:rFonts w:ascii="Arial" w:hAnsi="Arial" w:eastAsia="Arial" w:cs="Arial"/>
        </w:rPr>
        <w:t xml:space="preserve"> is designed </w:t>
      </w:r>
      <w:r w:rsidRPr="0BA4C38A" w:rsidR="160D02AC">
        <w:rPr>
          <w:rFonts w:ascii="Arial" w:hAnsi="Arial" w:eastAsia="Arial" w:cs="Arial"/>
        </w:rPr>
        <w:t>component</w:t>
      </w:r>
      <w:r w:rsidRPr="0BA4C38A" w:rsidR="7ABDA764">
        <w:rPr>
          <w:rFonts w:ascii="Arial" w:hAnsi="Arial" w:eastAsia="Arial" w:cs="Arial"/>
        </w:rPr>
        <w:t xml:space="preserve"> </w:t>
      </w:r>
      <w:r w:rsidRPr="0BA4C38A" w:rsidR="56EA66AE">
        <w:rPr>
          <w:rFonts w:ascii="Arial" w:hAnsi="Arial" w:eastAsia="Arial" w:cs="Arial"/>
        </w:rPr>
        <w:t xml:space="preserve">for easy </w:t>
      </w:r>
      <w:r w:rsidRPr="0BA4C38A" w:rsidR="70670DA4">
        <w:rPr>
          <w:rFonts w:ascii="Arial" w:hAnsi="Arial" w:eastAsia="Arial" w:cs="Arial"/>
        </w:rPr>
        <w:t xml:space="preserve">replacement, the </w:t>
      </w:r>
      <w:r w:rsidRPr="0BA4C38A" w:rsidR="0689A047">
        <w:rPr>
          <w:rFonts w:ascii="Arial" w:hAnsi="Arial" w:eastAsia="Arial" w:cs="Arial"/>
        </w:rPr>
        <w:t>soft</w:t>
      </w:r>
      <w:r w:rsidRPr="0BA4C38A" w:rsidR="70670DA4">
        <w:rPr>
          <w:rFonts w:ascii="Arial" w:hAnsi="Arial" w:eastAsia="Arial" w:cs="Arial"/>
        </w:rPr>
        <w:t xml:space="preserve">ware is </w:t>
      </w:r>
      <w:r w:rsidRPr="0BA4C38A" w:rsidR="0AFE3094">
        <w:rPr>
          <w:rFonts w:ascii="Arial" w:hAnsi="Arial" w:eastAsia="Arial" w:cs="Arial"/>
        </w:rPr>
        <w:t xml:space="preserve">module is an extension to a </w:t>
      </w:r>
      <w:r w:rsidRPr="0BA4C38A" w:rsidR="788BA3E9">
        <w:rPr>
          <w:rFonts w:ascii="Arial" w:hAnsi="Arial" w:eastAsia="Arial" w:cs="Arial"/>
        </w:rPr>
        <w:t>program for specific functions, in programming a module is a pa</w:t>
      </w:r>
      <w:r w:rsidRPr="0BA4C38A" w:rsidR="03D36AAA">
        <w:rPr>
          <w:rFonts w:ascii="Arial" w:hAnsi="Arial" w:eastAsia="Arial" w:cs="Arial"/>
        </w:rPr>
        <w:t>rt of code that is added to a design for easy reus</w:t>
      </w:r>
      <w:r w:rsidRPr="0BA4C38A" w:rsidR="698C73A6">
        <w:rPr>
          <w:rFonts w:ascii="Arial" w:hAnsi="Arial" w:eastAsia="Arial" w:cs="Arial"/>
        </w:rPr>
        <w:t>e.</w:t>
      </w:r>
    </w:p>
    <w:p w:rsidR="698C73A6" w:rsidP="0BA4C38A" w:rsidRDefault="698C73A6" w14:paraId="4791C0D6" w14:textId="33231D01">
      <w:pPr>
        <w:pStyle w:val="Normal"/>
        <w:spacing w:before="30" w:after="30"/>
        <w:rPr>
          <w:rFonts w:ascii="Arial" w:hAnsi="Arial" w:eastAsia="Arial" w:cs="Arial"/>
        </w:rPr>
      </w:pPr>
      <w:r w:rsidRPr="0BA4C38A" w:rsidR="698C73A6">
        <w:rPr>
          <w:rFonts w:ascii="Arial" w:hAnsi="Arial" w:eastAsia="Arial" w:cs="Arial"/>
        </w:rPr>
        <w:t>Multimedia learning module is an instructional</w:t>
      </w:r>
      <w:r w:rsidRPr="0BA4C38A" w:rsidR="011D350D">
        <w:rPr>
          <w:rFonts w:ascii="Arial" w:hAnsi="Arial" w:eastAsia="Arial" w:cs="Arial"/>
        </w:rPr>
        <w:t xml:space="preserve"> media that is put into module</w:t>
      </w:r>
      <w:r w:rsidRPr="0BA4C38A" w:rsidR="06EBF89A">
        <w:rPr>
          <w:rFonts w:ascii="Arial" w:hAnsi="Arial" w:eastAsia="Arial" w:cs="Arial"/>
        </w:rPr>
        <w:t>, the use of ICT has been in the system for more than 25years in the educat</w:t>
      </w:r>
      <w:r w:rsidRPr="0BA4C38A" w:rsidR="369FE6A2">
        <w:rPr>
          <w:rFonts w:ascii="Arial" w:hAnsi="Arial" w:eastAsia="Arial" w:cs="Arial"/>
        </w:rPr>
        <w:t>ional field.</w:t>
      </w:r>
      <w:r w:rsidRPr="0BA4C38A" w:rsidR="4FCDB0DC">
        <w:rPr>
          <w:rFonts w:ascii="Arial" w:hAnsi="Arial" w:eastAsia="Arial" w:cs="Arial"/>
        </w:rPr>
        <w:t xml:space="preserve"> With these teachers can give </w:t>
      </w:r>
      <w:r w:rsidRPr="0BA4C38A" w:rsidR="080BFFAA">
        <w:rPr>
          <w:rFonts w:ascii="Arial" w:hAnsi="Arial" w:eastAsia="Arial" w:cs="Arial"/>
        </w:rPr>
        <w:t>lessons to student in better and efficient way</w:t>
      </w:r>
      <w:r w:rsidRPr="0BA4C38A" w:rsidR="4FCDB0DC">
        <w:rPr>
          <w:rFonts w:ascii="Arial" w:hAnsi="Arial" w:eastAsia="Arial" w:cs="Arial"/>
        </w:rPr>
        <w:t xml:space="preserve"> </w:t>
      </w:r>
      <w:r w:rsidRPr="0BA4C38A" w:rsidR="7A0E034C">
        <w:rPr>
          <w:rFonts w:ascii="Arial" w:hAnsi="Arial" w:eastAsia="Arial" w:cs="Arial"/>
        </w:rPr>
        <w:t xml:space="preserve">and produce high grades than those not using multimedia </w:t>
      </w:r>
      <w:r w:rsidRPr="0BA4C38A" w:rsidR="596075E5">
        <w:rPr>
          <w:rFonts w:ascii="Arial" w:hAnsi="Arial" w:eastAsia="Arial" w:cs="Arial"/>
        </w:rPr>
        <w:t>system in learning.</w:t>
      </w:r>
    </w:p>
    <w:p w:rsidR="596075E5" w:rsidP="0BA4C38A" w:rsidRDefault="596075E5" w14:paraId="380179D0" w14:textId="61E89F9A">
      <w:pPr>
        <w:pStyle w:val="Normal"/>
        <w:spacing w:before="30" w:after="30"/>
        <w:rPr>
          <w:rFonts w:ascii="Arial" w:hAnsi="Arial" w:eastAsia="Arial" w:cs="Arial"/>
        </w:rPr>
      </w:pPr>
      <w:r w:rsidRPr="0BA4C38A" w:rsidR="596075E5">
        <w:rPr>
          <w:rFonts w:ascii="Arial" w:hAnsi="Arial" w:eastAsia="Arial" w:cs="Arial"/>
        </w:rPr>
        <w:t xml:space="preserve">The integration of learning modules with technology has </w:t>
      </w:r>
      <w:r w:rsidRPr="0BA4C38A" w:rsidR="43FAAF3E">
        <w:rPr>
          <w:rFonts w:ascii="Arial" w:hAnsi="Arial" w:eastAsia="Arial" w:cs="Arial"/>
        </w:rPr>
        <w:t>brought positive effect on learners</w:t>
      </w:r>
      <w:r w:rsidRPr="0BA4C38A" w:rsidR="2F961C7D">
        <w:rPr>
          <w:rFonts w:ascii="Arial" w:hAnsi="Arial" w:eastAsia="Arial" w:cs="Arial"/>
        </w:rPr>
        <w:t xml:space="preserve">, using module can explain better than textbooks </w:t>
      </w:r>
      <w:r w:rsidRPr="0BA4C38A" w:rsidR="68589D6C">
        <w:rPr>
          <w:rFonts w:ascii="Arial" w:hAnsi="Arial" w:eastAsia="Arial" w:cs="Arial"/>
        </w:rPr>
        <w:t xml:space="preserve">whiles PowerPoint can </w:t>
      </w:r>
      <w:r w:rsidRPr="0BA4C38A" w:rsidR="68589D6C">
        <w:rPr>
          <w:rFonts w:ascii="Arial" w:hAnsi="Arial" w:eastAsia="Arial" w:cs="Arial"/>
        </w:rPr>
        <w:t>provide</w:t>
      </w:r>
      <w:r w:rsidRPr="0BA4C38A" w:rsidR="68589D6C">
        <w:rPr>
          <w:rFonts w:ascii="Arial" w:hAnsi="Arial" w:eastAsia="Arial" w:cs="Arial"/>
        </w:rPr>
        <w:t xml:space="preserve"> better insight. This can ma</w:t>
      </w:r>
      <w:r w:rsidRPr="0BA4C38A" w:rsidR="144DF194">
        <w:rPr>
          <w:rFonts w:ascii="Arial" w:hAnsi="Arial" w:eastAsia="Arial" w:cs="Arial"/>
        </w:rPr>
        <w:t>ke learning more effective to both teachers and students</w:t>
      </w:r>
      <w:r w:rsidRPr="0BA4C38A" w:rsidR="1298EFDD">
        <w:rPr>
          <w:rFonts w:ascii="Arial" w:hAnsi="Arial" w:eastAsia="Arial" w:cs="Arial"/>
        </w:rPr>
        <w:t xml:space="preserve"> (Delima et all,2018).</w:t>
      </w:r>
    </w:p>
    <w:p w:rsidR="0BA4C38A" w:rsidP="0BA4C38A" w:rsidRDefault="0BA4C38A" w14:paraId="076E6B90" w14:textId="7F7A9CD1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7D4F805B" w14:textId="48F94466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40AD77CF" w14:textId="1BBD1C2A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681979A0" w14:textId="53AF649D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64202071" w14:textId="366E7C7D">
      <w:pPr>
        <w:pStyle w:val="Normal"/>
        <w:spacing w:before="30" w:after="30"/>
        <w:rPr>
          <w:rFonts w:ascii="Arial" w:hAnsi="Arial" w:eastAsia="Arial" w:cs="Arial"/>
        </w:rPr>
      </w:pPr>
    </w:p>
    <w:p w:rsidR="684A6452" w:rsidP="0BA4C38A" w:rsidRDefault="684A6452" w14:paraId="2AE85DA6" w14:textId="0568FF3E">
      <w:pPr>
        <w:pStyle w:val="Normal"/>
        <w:spacing w:before="30" w:after="30"/>
        <w:rPr>
          <w:rFonts w:ascii="Arial" w:hAnsi="Arial" w:eastAsia="Arial" w:cs="Arial"/>
        </w:rPr>
      </w:pPr>
      <w:r w:rsidRPr="0BA4C38A" w:rsidR="684A6452">
        <w:rPr>
          <w:rFonts w:ascii="Arial" w:hAnsi="Arial" w:eastAsia="Arial" w:cs="Arial"/>
        </w:rPr>
        <w:t>CONCLUSION</w:t>
      </w:r>
    </w:p>
    <w:p w:rsidR="298A18AE" w:rsidP="0BA4C38A" w:rsidRDefault="298A18AE" w14:paraId="3B916A58" w14:textId="62005409">
      <w:pPr>
        <w:pStyle w:val="Normal"/>
        <w:spacing w:before="30" w:after="30"/>
        <w:rPr>
          <w:rFonts w:ascii="Arial" w:hAnsi="Arial" w:eastAsia="Arial" w:cs="Arial"/>
        </w:rPr>
      </w:pPr>
      <w:r w:rsidRPr="0BA4C38A" w:rsidR="298A18AE">
        <w:rPr>
          <w:rFonts w:ascii="Arial" w:hAnsi="Arial" w:eastAsia="Arial" w:cs="Arial"/>
        </w:rPr>
        <w:t>In a nutshell</w:t>
      </w:r>
      <w:r w:rsidRPr="0BA4C38A" w:rsidR="298A18AE">
        <w:rPr>
          <w:rFonts w:ascii="Arial" w:hAnsi="Arial" w:eastAsia="Arial" w:cs="Arial"/>
        </w:rPr>
        <w:t xml:space="preserve">, digital skills have </w:t>
      </w:r>
      <w:r w:rsidRPr="0BA4C38A" w:rsidR="46FD3E56">
        <w:rPr>
          <w:rFonts w:ascii="Arial" w:hAnsi="Arial" w:eastAsia="Arial" w:cs="Arial"/>
        </w:rPr>
        <w:t>changed</w:t>
      </w:r>
      <w:r w:rsidRPr="0BA4C38A" w:rsidR="298A18AE">
        <w:rPr>
          <w:rFonts w:ascii="Arial" w:hAnsi="Arial" w:eastAsia="Arial" w:cs="Arial"/>
        </w:rPr>
        <w:t xml:space="preserve"> the way people thin</w:t>
      </w:r>
      <w:r w:rsidRPr="0BA4C38A" w:rsidR="1ED077E7">
        <w:rPr>
          <w:rFonts w:ascii="Arial" w:hAnsi="Arial" w:eastAsia="Arial" w:cs="Arial"/>
        </w:rPr>
        <w:t>k</w:t>
      </w:r>
      <w:r w:rsidRPr="0BA4C38A" w:rsidR="44A4332F">
        <w:rPr>
          <w:rFonts w:ascii="Arial" w:hAnsi="Arial" w:eastAsia="Arial" w:cs="Arial"/>
        </w:rPr>
        <w:t xml:space="preserve"> of the world, technology and communication</w:t>
      </w:r>
      <w:r w:rsidRPr="0BA4C38A" w:rsidR="47817078">
        <w:rPr>
          <w:rFonts w:ascii="Arial" w:hAnsi="Arial" w:eastAsia="Arial" w:cs="Arial"/>
        </w:rPr>
        <w:t xml:space="preserve"> have better change the life people and their </w:t>
      </w:r>
      <w:r w:rsidRPr="0BA4C38A" w:rsidR="47817078">
        <w:rPr>
          <w:rFonts w:ascii="Arial" w:hAnsi="Arial" w:eastAsia="Arial" w:cs="Arial"/>
        </w:rPr>
        <w:t>perception</w:t>
      </w:r>
      <w:r w:rsidRPr="0BA4C38A" w:rsidR="47817078">
        <w:rPr>
          <w:rFonts w:ascii="Arial" w:hAnsi="Arial" w:eastAsia="Arial" w:cs="Arial"/>
        </w:rPr>
        <w:t xml:space="preserve"> towa</w:t>
      </w:r>
      <w:r w:rsidRPr="0BA4C38A" w:rsidR="4DE806DC">
        <w:rPr>
          <w:rFonts w:ascii="Arial" w:hAnsi="Arial" w:eastAsia="Arial" w:cs="Arial"/>
        </w:rPr>
        <w:t xml:space="preserve">rds the world. The use of weblog, podcast, and </w:t>
      </w:r>
      <w:r w:rsidRPr="0BA4C38A" w:rsidR="2DB0727D">
        <w:rPr>
          <w:rFonts w:ascii="Arial" w:hAnsi="Arial" w:eastAsia="Arial" w:cs="Arial"/>
        </w:rPr>
        <w:t>wikis have expanded</w:t>
      </w:r>
      <w:r w:rsidRPr="0BA4C38A" w:rsidR="3E64A477">
        <w:rPr>
          <w:rFonts w:ascii="Arial" w:hAnsi="Arial" w:eastAsia="Arial" w:cs="Arial"/>
        </w:rPr>
        <w:t xml:space="preserve"> </w:t>
      </w:r>
      <w:r w:rsidRPr="0BA4C38A" w:rsidR="53BC3204">
        <w:rPr>
          <w:rFonts w:ascii="Arial" w:hAnsi="Arial" w:eastAsia="Arial" w:cs="Arial"/>
        </w:rPr>
        <w:t>dramatically. Social</w:t>
      </w:r>
      <w:r w:rsidRPr="0BA4C38A" w:rsidR="3E64A477">
        <w:rPr>
          <w:rFonts w:ascii="Arial" w:hAnsi="Arial" w:eastAsia="Arial" w:cs="Arial"/>
        </w:rPr>
        <w:t xml:space="preserve"> networks, social </w:t>
      </w:r>
      <w:r w:rsidRPr="0BA4C38A" w:rsidR="3316D214">
        <w:rPr>
          <w:rFonts w:ascii="Arial" w:hAnsi="Arial" w:eastAsia="Arial" w:cs="Arial"/>
        </w:rPr>
        <w:t>media</w:t>
      </w:r>
      <w:r w:rsidRPr="0BA4C38A" w:rsidR="3E64A477">
        <w:rPr>
          <w:rFonts w:ascii="Arial" w:hAnsi="Arial" w:eastAsia="Arial" w:cs="Arial"/>
        </w:rPr>
        <w:t>, and social c</w:t>
      </w:r>
      <w:r w:rsidRPr="0BA4C38A" w:rsidR="6BDF5EA6">
        <w:rPr>
          <w:rFonts w:ascii="Arial" w:hAnsi="Arial" w:eastAsia="Arial" w:cs="Arial"/>
        </w:rPr>
        <w:t>ommunication</w:t>
      </w:r>
      <w:r w:rsidRPr="0BA4C38A" w:rsidR="44A4332F">
        <w:rPr>
          <w:rFonts w:ascii="Arial" w:hAnsi="Arial" w:eastAsia="Arial" w:cs="Arial"/>
        </w:rPr>
        <w:t xml:space="preserve"> </w:t>
      </w:r>
      <w:r w:rsidRPr="0BA4C38A" w:rsidR="16BCDBFB">
        <w:rPr>
          <w:rFonts w:ascii="Arial" w:hAnsi="Arial" w:eastAsia="Arial" w:cs="Arial"/>
        </w:rPr>
        <w:t xml:space="preserve">have </w:t>
      </w:r>
      <w:r w:rsidRPr="0BA4C38A" w:rsidR="4B621A93">
        <w:rPr>
          <w:rFonts w:ascii="Arial" w:hAnsi="Arial" w:eastAsia="Arial" w:cs="Arial"/>
        </w:rPr>
        <w:t xml:space="preserve">all </w:t>
      </w:r>
      <w:r w:rsidRPr="0BA4C38A" w:rsidR="4C3ACFE3">
        <w:rPr>
          <w:rFonts w:ascii="Arial" w:hAnsi="Arial" w:eastAsia="Arial" w:cs="Arial"/>
        </w:rPr>
        <w:t xml:space="preserve">constitute to the new combination of communication </w:t>
      </w:r>
      <w:r w:rsidRPr="0BA4C38A" w:rsidR="4C3ACFE3">
        <w:rPr>
          <w:rFonts w:ascii="Arial" w:hAnsi="Arial" w:eastAsia="Arial" w:cs="Arial"/>
        </w:rPr>
        <w:t>sta</w:t>
      </w:r>
      <w:r w:rsidRPr="0BA4C38A" w:rsidR="4C3ACFE3">
        <w:rPr>
          <w:rFonts w:ascii="Arial" w:hAnsi="Arial" w:eastAsia="Arial" w:cs="Arial"/>
        </w:rPr>
        <w:t>ge.</w:t>
      </w:r>
    </w:p>
    <w:p w:rsidR="4C3ACFE3" w:rsidP="0BA4C38A" w:rsidRDefault="4C3ACFE3" w14:paraId="635B7D9B" w14:textId="4F728025">
      <w:pPr>
        <w:pStyle w:val="Normal"/>
        <w:spacing w:before="30" w:after="30"/>
        <w:rPr>
          <w:rFonts w:ascii="Arial" w:hAnsi="Arial" w:eastAsia="Arial" w:cs="Arial"/>
        </w:rPr>
      </w:pPr>
      <w:r w:rsidRPr="0BA4C38A" w:rsidR="4C3ACFE3">
        <w:rPr>
          <w:rFonts w:ascii="Arial" w:hAnsi="Arial" w:eastAsia="Arial" w:cs="Arial"/>
        </w:rPr>
        <w:t>MS Teams is a proprietary business</w:t>
      </w:r>
      <w:r w:rsidRPr="0BA4C38A" w:rsidR="2AFA3CE0">
        <w:rPr>
          <w:rFonts w:ascii="Arial" w:hAnsi="Arial" w:eastAsia="Arial" w:cs="Arial"/>
        </w:rPr>
        <w:t xml:space="preserve"> communication platforms developed by Microsoft 365</w:t>
      </w:r>
      <w:r w:rsidRPr="0BA4C38A" w:rsidR="60D64DA7">
        <w:rPr>
          <w:rFonts w:ascii="Arial" w:hAnsi="Arial" w:eastAsia="Arial" w:cs="Arial"/>
        </w:rPr>
        <w:t xml:space="preserve"> family, MS Teams</w:t>
      </w:r>
      <w:r w:rsidRPr="0BA4C38A" w:rsidR="468F56A4">
        <w:rPr>
          <w:rFonts w:ascii="Arial" w:hAnsi="Arial" w:eastAsia="Arial" w:cs="Arial"/>
        </w:rPr>
        <w:t xml:space="preserve"> can offer workspace, charts and vi</w:t>
      </w:r>
      <w:r w:rsidRPr="0BA4C38A" w:rsidR="322AC3E3">
        <w:rPr>
          <w:rFonts w:ascii="Arial" w:hAnsi="Arial" w:eastAsia="Arial" w:cs="Arial"/>
        </w:rPr>
        <w:t>deoconferencing stores and integrate.</w:t>
      </w:r>
      <w:r w:rsidRPr="0BA4C38A" w:rsidR="6D183F91">
        <w:rPr>
          <w:rFonts w:ascii="Arial" w:hAnsi="Arial" w:eastAsia="Arial" w:cs="Arial"/>
        </w:rPr>
        <w:t xml:space="preserve"> MS Teams is the heart of collaboration and </w:t>
      </w:r>
      <w:r w:rsidRPr="0BA4C38A" w:rsidR="4AB5B073">
        <w:rPr>
          <w:rFonts w:ascii="Arial" w:hAnsi="Arial" w:eastAsia="Arial" w:cs="Arial"/>
        </w:rPr>
        <w:t>Communicaiton within office 365.</w:t>
      </w:r>
    </w:p>
    <w:p w:rsidR="322AC3E3" w:rsidP="0BA4C38A" w:rsidRDefault="322AC3E3" w14:paraId="05ACC639" w14:textId="55F0FE9F">
      <w:pPr>
        <w:pStyle w:val="Normal"/>
        <w:spacing w:before="30" w:after="30"/>
        <w:rPr>
          <w:rFonts w:ascii="Arial" w:hAnsi="Arial" w:eastAsia="Arial" w:cs="Arial"/>
        </w:rPr>
      </w:pPr>
      <w:r w:rsidRPr="0BA4C38A" w:rsidR="322AC3E3">
        <w:rPr>
          <w:rFonts w:ascii="Arial" w:hAnsi="Arial" w:eastAsia="Arial" w:cs="Arial"/>
        </w:rPr>
        <w:t xml:space="preserve">The chosen research question is (which digital skills </w:t>
      </w:r>
      <w:r w:rsidRPr="0BA4C38A" w:rsidR="43D92107">
        <w:rPr>
          <w:rFonts w:ascii="Arial" w:hAnsi="Arial" w:eastAsia="Arial" w:cs="Arial"/>
        </w:rPr>
        <w:t>do student think is most relevant)</w:t>
      </w:r>
    </w:p>
    <w:p w:rsidR="67B2DD13" w:rsidP="0BA4C38A" w:rsidRDefault="67B2DD13" w14:paraId="3F400CAC" w14:textId="72010E45">
      <w:pPr>
        <w:pStyle w:val="Normal"/>
        <w:spacing w:before="30" w:after="30"/>
        <w:rPr>
          <w:rFonts w:ascii="Arial" w:hAnsi="Arial" w:eastAsia="Arial" w:cs="Arial"/>
        </w:rPr>
      </w:pPr>
      <w:r w:rsidRPr="0BA4C38A" w:rsidR="67B2DD13">
        <w:rPr>
          <w:rFonts w:ascii="Arial" w:hAnsi="Arial" w:eastAsia="Arial" w:cs="Arial"/>
        </w:rPr>
        <w:t xml:space="preserve">The research design use in </w:t>
      </w:r>
      <w:r w:rsidRPr="0BA4C38A" w:rsidR="4D6BE610">
        <w:rPr>
          <w:rFonts w:ascii="Arial" w:hAnsi="Arial" w:eastAsia="Arial" w:cs="Arial"/>
        </w:rPr>
        <w:t>this report</w:t>
      </w:r>
      <w:r w:rsidRPr="0BA4C38A" w:rsidR="67B2DD13">
        <w:rPr>
          <w:rFonts w:ascii="Arial" w:hAnsi="Arial" w:eastAsia="Arial" w:cs="Arial"/>
        </w:rPr>
        <w:t xml:space="preserve"> is </w:t>
      </w:r>
      <w:r w:rsidRPr="0BA4C38A" w:rsidR="540802E0">
        <w:rPr>
          <w:rFonts w:ascii="Arial" w:hAnsi="Arial" w:eastAsia="Arial" w:cs="Arial"/>
        </w:rPr>
        <w:t>qualitative method of collecting data</w:t>
      </w:r>
      <w:r w:rsidRPr="0BA4C38A" w:rsidR="1023211D">
        <w:rPr>
          <w:rFonts w:ascii="Arial" w:hAnsi="Arial" w:eastAsia="Arial" w:cs="Arial"/>
        </w:rPr>
        <w:t>.</w:t>
      </w:r>
    </w:p>
    <w:p w:rsidR="0BA4C38A" w:rsidP="0BA4C38A" w:rsidRDefault="0BA4C38A" w14:paraId="1B78DEEF" w14:textId="15B14D7F">
      <w:pPr>
        <w:pStyle w:val="Normal"/>
        <w:spacing w:before="30" w:after="30"/>
        <w:rPr>
          <w:rFonts w:ascii="Arial" w:hAnsi="Arial" w:eastAsia="Arial" w:cs="Arial"/>
        </w:rPr>
      </w:pPr>
    </w:p>
    <w:p w:rsidR="1023211D" w:rsidP="0BA4C38A" w:rsidRDefault="1023211D" w14:paraId="065AF03B" w14:textId="136EEC4D">
      <w:pPr>
        <w:pStyle w:val="Normal"/>
        <w:spacing w:before="30" w:after="30"/>
        <w:rPr>
          <w:rFonts w:ascii="Arial" w:hAnsi="Arial" w:eastAsia="Arial" w:cs="Arial"/>
        </w:rPr>
      </w:pPr>
      <w:r w:rsidRPr="0BA4C38A" w:rsidR="1023211D">
        <w:rPr>
          <w:rFonts w:ascii="Arial" w:hAnsi="Arial" w:eastAsia="Arial" w:cs="Arial"/>
        </w:rPr>
        <w:t xml:space="preserve">Ethical consideration is the principles that guide a </w:t>
      </w:r>
      <w:r w:rsidRPr="0BA4C38A" w:rsidR="75DC2A19">
        <w:rPr>
          <w:rFonts w:ascii="Arial" w:hAnsi="Arial" w:eastAsia="Arial" w:cs="Arial"/>
        </w:rPr>
        <w:t xml:space="preserve">research design and practice such as respect for each other, </w:t>
      </w:r>
      <w:r w:rsidRPr="0BA4C38A" w:rsidR="34810F4B">
        <w:rPr>
          <w:rFonts w:ascii="Arial" w:hAnsi="Arial" w:eastAsia="Arial" w:cs="Arial"/>
        </w:rPr>
        <w:t>protection of privacy and full consent of the participants be</w:t>
      </w:r>
      <w:r w:rsidRPr="0BA4C38A" w:rsidR="6CBF5E18">
        <w:rPr>
          <w:rFonts w:ascii="Arial" w:hAnsi="Arial" w:eastAsia="Arial" w:cs="Arial"/>
        </w:rPr>
        <w:t xml:space="preserve">fore conducting </w:t>
      </w:r>
      <w:r w:rsidRPr="0BA4C38A" w:rsidR="6CBF5E18">
        <w:rPr>
          <w:rFonts w:ascii="Arial" w:hAnsi="Arial" w:eastAsia="Arial" w:cs="Arial"/>
        </w:rPr>
        <w:t>research</w:t>
      </w:r>
      <w:r w:rsidRPr="0BA4C38A" w:rsidR="6CBF5E18">
        <w:rPr>
          <w:rFonts w:ascii="Arial" w:hAnsi="Arial" w:eastAsia="Arial" w:cs="Arial"/>
        </w:rPr>
        <w:t>.</w:t>
      </w:r>
    </w:p>
    <w:p w:rsidR="0BA4C38A" w:rsidP="0BA4C38A" w:rsidRDefault="0BA4C38A" w14:paraId="7C1A9F48" w14:textId="443EDF10">
      <w:pPr>
        <w:pStyle w:val="Normal"/>
        <w:spacing w:before="30" w:after="30"/>
        <w:rPr>
          <w:rFonts w:ascii="Arial" w:hAnsi="Arial" w:eastAsia="Arial" w:cs="Arial"/>
        </w:rPr>
      </w:pPr>
    </w:p>
    <w:p w:rsidR="6CBF5E18" w:rsidP="0BA4C38A" w:rsidRDefault="6CBF5E18" w14:paraId="77615E82" w14:textId="5800180C">
      <w:pPr>
        <w:pStyle w:val="Normal"/>
        <w:spacing w:before="30" w:after="30"/>
        <w:rPr>
          <w:rFonts w:ascii="Arial" w:hAnsi="Arial" w:eastAsia="Arial" w:cs="Arial"/>
        </w:rPr>
      </w:pPr>
      <w:r w:rsidRPr="0BA4C38A" w:rsidR="6CBF5E18">
        <w:rPr>
          <w:rFonts w:ascii="Arial" w:hAnsi="Arial" w:eastAsia="Arial" w:cs="Arial"/>
        </w:rPr>
        <w:t xml:space="preserve">Result of the research taking </w:t>
      </w:r>
      <w:r w:rsidRPr="0BA4C38A" w:rsidR="023C7175">
        <w:rPr>
          <w:rFonts w:ascii="Arial" w:hAnsi="Arial" w:eastAsia="Arial" w:cs="Arial"/>
        </w:rPr>
        <w:t xml:space="preserve">in the work, the data is collected </w:t>
      </w:r>
      <w:r w:rsidRPr="0BA4C38A" w:rsidR="40E156A6">
        <w:rPr>
          <w:rFonts w:ascii="Arial" w:hAnsi="Arial" w:eastAsia="Arial" w:cs="Arial"/>
        </w:rPr>
        <w:t>and put into graphs according to th</w:t>
      </w:r>
      <w:r w:rsidRPr="0BA4C38A" w:rsidR="7F863BD7">
        <w:rPr>
          <w:rFonts w:ascii="Arial" w:hAnsi="Arial" w:eastAsia="Arial" w:cs="Arial"/>
        </w:rPr>
        <w:t xml:space="preserve">e respondent options in each </w:t>
      </w:r>
      <w:r w:rsidRPr="0BA4C38A" w:rsidR="5ED8AE70">
        <w:rPr>
          <w:rFonts w:ascii="Arial" w:hAnsi="Arial" w:eastAsia="Arial" w:cs="Arial"/>
        </w:rPr>
        <w:t xml:space="preserve">paper and then fellows the description of each graph </w:t>
      </w:r>
    </w:p>
    <w:p w:rsidR="1D7D93A2" w:rsidP="0BA4C38A" w:rsidRDefault="1D7D93A2" w14:paraId="5382B080" w14:textId="16615B87">
      <w:pPr>
        <w:pStyle w:val="Normal"/>
        <w:spacing w:before="30" w:after="30"/>
        <w:rPr>
          <w:rFonts w:ascii="Arial" w:hAnsi="Arial" w:eastAsia="Arial" w:cs="Arial"/>
        </w:rPr>
      </w:pPr>
      <w:r w:rsidRPr="0BA4C38A" w:rsidR="1D7D93A2">
        <w:rPr>
          <w:rFonts w:ascii="Arial" w:hAnsi="Arial" w:eastAsia="Arial" w:cs="Arial"/>
        </w:rPr>
        <w:t xml:space="preserve">Further describe each of the skills taking in the graph </w:t>
      </w:r>
      <w:r w:rsidRPr="0BA4C38A" w:rsidR="4FD97E2D">
        <w:rPr>
          <w:rFonts w:ascii="Arial" w:hAnsi="Arial" w:eastAsia="Arial" w:cs="Arial"/>
        </w:rPr>
        <w:t>such as Module, WhatsApp, MS</w:t>
      </w:r>
      <w:r w:rsidRPr="0BA4C38A" w:rsidR="20A9C247">
        <w:rPr>
          <w:rFonts w:ascii="Arial" w:hAnsi="Arial" w:eastAsia="Arial" w:cs="Arial"/>
        </w:rPr>
        <w:t xml:space="preserve"> Teams, MS </w:t>
      </w:r>
      <w:r w:rsidRPr="0BA4C38A" w:rsidR="20A9C247">
        <w:rPr>
          <w:rFonts w:ascii="Arial" w:hAnsi="Arial" w:eastAsia="Arial" w:cs="Arial"/>
        </w:rPr>
        <w:t>Word</w:t>
      </w:r>
      <w:r w:rsidRPr="0BA4C38A" w:rsidR="20A9C247">
        <w:rPr>
          <w:rFonts w:ascii="Arial" w:hAnsi="Arial" w:eastAsia="Arial" w:cs="Arial"/>
        </w:rPr>
        <w:t xml:space="preserve"> and OneDrive.</w:t>
      </w:r>
      <w:r w:rsidRPr="0BA4C38A" w:rsidR="5ED8AE70">
        <w:rPr>
          <w:rFonts w:ascii="Arial" w:hAnsi="Arial" w:eastAsia="Arial" w:cs="Arial"/>
        </w:rPr>
        <w:t xml:space="preserve"> </w:t>
      </w:r>
    </w:p>
    <w:p w:rsidR="0BA4C38A" w:rsidP="0BA4C38A" w:rsidRDefault="0BA4C38A" w14:paraId="0C6F1269" w14:textId="59A6E6F0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2FC27BA7" w14:textId="25A84303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79202AE1" w14:textId="2B8A1A9C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6AD77C7D" w14:textId="44F17D08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6C6D9A16" w14:textId="799DDB0B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3E5F0ABA" w14:textId="4B793D2D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6C8B0D31" w14:textId="46C3CE67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7B990812" w14:textId="6355FA11">
      <w:pPr>
        <w:pStyle w:val="Normal"/>
        <w:spacing w:before="30" w:after="30"/>
        <w:rPr>
          <w:rFonts w:ascii="Arial" w:hAnsi="Arial" w:eastAsia="Arial" w:cs="Arial"/>
        </w:rPr>
      </w:pPr>
    </w:p>
    <w:p w:rsidR="212DF469" w:rsidP="0BA4C38A" w:rsidRDefault="212DF469" w14:paraId="1CE74D71" w14:textId="61B22B4A">
      <w:pPr>
        <w:pStyle w:val="Normal"/>
        <w:spacing w:before="30" w:after="30"/>
        <w:rPr>
          <w:rFonts w:ascii="Arial" w:hAnsi="Arial" w:eastAsia="Arial" w:cs="Arial"/>
        </w:rPr>
      </w:pPr>
      <w:r w:rsidRPr="0BA4C38A" w:rsidR="212DF469">
        <w:rPr>
          <w:rFonts w:ascii="Arial" w:hAnsi="Arial" w:eastAsia="Arial" w:cs="Arial"/>
        </w:rPr>
        <w:t>REFERENCE LIST</w:t>
      </w:r>
    </w:p>
    <w:p w:rsidR="212DF469" w:rsidP="0BA4C38A" w:rsidRDefault="212DF469" w14:paraId="77ED95E2" w14:textId="2A9DC505">
      <w:pPr>
        <w:pStyle w:val="Normal"/>
        <w:spacing w:before="30" w:after="30"/>
        <w:rPr>
          <w:rFonts w:ascii="Arial" w:hAnsi="Arial" w:eastAsia="Arial" w:cs="Arial"/>
        </w:rPr>
      </w:pPr>
      <w:r w:rsidRPr="0BA4C38A" w:rsidR="212DF469">
        <w:rPr>
          <w:rFonts w:ascii="Arial" w:hAnsi="Arial" w:eastAsia="Arial" w:cs="Arial"/>
        </w:rPr>
        <w:t xml:space="preserve"> </w:t>
      </w:r>
    </w:p>
    <w:p w:rsidR="212DF469" w:rsidP="0BA4C38A" w:rsidRDefault="212DF469" w14:paraId="34A70CE7" w14:textId="292D572F">
      <w:pPr>
        <w:pStyle w:val="Normal"/>
        <w:spacing w:before="30" w:after="30"/>
        <w:rPr>
          <w:rFonts w:ascii="Arial" w:hAnsi="Arial" w:eastAsia="Arial" w:cs="Arial"/>
        </w:rPr>
      </w:pPr>
      <w:r w:rsidRPr="0BA4C38A" w:rsidR="212DF469">
        <w:rPr>
          <w:rFonts w:ascii="Arial" w:hAnsi="Arial" w:eastAsia="Arial" w:cs="Arial"/>
        </w:rPr>
        <w:t>Aleksandar</w:t>
      </w:r>
      <w:r w:rsidRPr="0BA4C38A" w:rsidR="504F7735">
        <w:rPr>
          <w:rFonts w:ascii="Arial" w:hAnsi="Arial" w:eastAsia="Arial" w:cs="Arial"/>
        </w:rPr>
        <w:t xml:space="preserve"> </w:t>
      </w:r>
      <w:r w:rsidRPr="0BA4C38A" w:rsidR="212DF469">
        <w:rPr>
          <w:rFonts w:ascii="Arial" w:hAnsi="Arial" w:eastAsia="Arial" w:cs="Arial"/>
        </w:rPr>
        <w:t xml:space="preserve"> </w:t>
      </w:r>
      <w:r w:rsidRPr="0BA4C38A" w:rsidR="212DF469">
        <w:rPr>
          <w:rFonts w:ascii="Arial" w:hAnsi="Arial" w:eastAsia="Arial" w:cs="Arial"/>
        </w:rPr>
        <w:t>Skendic</w:t>
      </w:r>
      <w:r w:rsidRPr="0BA4C38A" w:rsidR="3F254C33">
        <w:rPr>
          <w:rFonts w:ascii="Arial" w:hAnsi="Arial" w:eastAsia="Arial" w:cs="Arial"/>
        </w:rPr>
        <w:t xml:space="preserve">: Bozidar </w:t>
      </w:r>
      <w:r w:rsidRPr="0BA4C38A" w:rsidR="56B60D99">
        <w:rPr>
          <w:rFonts w:ascii="Arial" w:hAnsi="Arial" w:eastAsia="Arial" w:cs="Arial"/>
        </w:rPr>
        <w:t xml:space="preserve">Kovacic </w:t>
      </w:r>
      <w:r w:rsidRPr="0BA4C38A" w:rsidR="114B8F9A">
        <w:rPr>
          <w:rFonts w:ascii="Arial" w:hAnsi="Arial" w:eastAsia="Arial" w:cs="Arial"/>
        </w:rPr>
        <w:t>(</w:t>
      </w:r>
      <w:r w:rsidRPr="0BA4C38A" w:rsidR="56B60D99">
        <w:rPr>
          <w:rFonts w:ascii="Arial" w:hAnsi="Arial" w:eastAsia="Arial" w:cs="Arial"/>
        </w:rPr>
        <w:t>2021</w:t>
      </w:r>
      <w:r w:rsidRPr="0BA4C38A" w:rsidR="4228EF8D">
        <w:rPr>
          <w:rFonts w:ascii="Arial" w:hAnsi="Arial" w:eastAsia="Arial" w:cs="Arial"/>
        </w:rPr>
        <w:t>)</w:t>
      </w:r>
      <w:r w:rsidRPr="0BA4C38A" w:rsidR="4228EF8D">
        <w:rPr>
          <w:rFonts w:ascii="Arial" w:hAnsi="Arial" w:eastAsia="Arial" w:cs="Arial"/>
          <w:i w:val="1"/>
          <w:iCs w:val="1"/>
        </w:rPr>
        <w:t xml:space="preserve"> Microsoft</w:t>
      </w:r>
      <w:r w:rsidRPr="0BA4C38A" w:rsidR="23FB20A4">
        <w:rPr>
          <w:rFonts w:ascii="Arial" w:hAnsi="Arial" w:eastAsia="Arial" w:cs="Arial"/>
          <w:i w:val="1"/>
          <w:iCs w:val="1"/>
        </w:rPr>
        <w:t xml:space="preserve"> Office 365 Cloud in Business </w:t>
      </w:r>
      <w:r w:rsidRPr="0BA4C38A" w:rsidR="600C1FF7">
        <w:rPr>
          <w:rFonts w:ascii="Arial" w:hAnsi="Arial" w:eastAsia="Arial" w:cs="Arial"/>
          <w:i w:val="1"/>
          <w:iCs w:val="1"/>
        </w:rPr>
        <w:t xml:space="preserve">Environment, </w:t>
      </w:r>
      <w:r w:rsidRPr="0BA4C38A" w:rsidR="600C1FF7">
        <w:rPr>
          <w:rFonts w:ascii="Arial" w:hAnsi="Arial" w:eastAsia="Arial" w:cs="Arial"/>
          <w:i w:val="0"/>
          <w:iCs w:val="0"/>
        </w:rPr>
        <w:t>Publisher</w:t>
      </w:r>
      <w:r w:rsidRPr="0BA4C38A" w:rsidR="0E9559FD">
        <w:rPr>
          <w:rFonts w:ascii="Arial" w:hAnsi="Arial" w:eastAsia="Arial" w:cs="Arial"/>
          <w:i w:val="0"/>
          <w:iCs w:val="0"/>
        </w:rPr>
        <w:t>: EEE</w:t>
      </w:r>
      <w:r w:rsidRPr="0BA4C38A" w:rsidR="181CB89F">
        <w:rPr>
          <w:rFonts w:ascii="Arial" w:hAnsi="Arial" w:eastAsia="Arial" w:cs="Arial"/>
          <w:i w:val="0"/>
          <w:iCs w:val="0"/>
        </w:rPr>
        <w:t>.</w:t>
      </w:r>
    </w:p>
    <w:p w:rsidR="0BA4C38A" w:rsidP="0BA4C38A" w:rsidRDefault="0BA4C38A" w14:paraId="35887479" w14:textId="684E3589">
      <w:pPr>
        <w:pStyle w:val="Normal"/>
        <w:spacing w:before="30" w:after="30"/>
        <w:rPr>
          <w:rFonts w:ascii="Arial" w:hAnsi="Arial" w:eastAsia="Arial" w:cs="Arial"/>
        </w:rPr>
      </w:pPr>
    </w:p>
    <w:p w:rsidR="53FD0CF4" w:rsidP="0BA4C38A" w:rsidRDefault="53FD0CF4" w14:paraId="0721769E" w14:textId="01F1F50B">
      <w:pPr>
        <w:pStyle w:val="Normal"/>
        <w:spacing w:before="30" w:after="30"/>
        <w:rPr>
          <w:rFonts w:ascii="Arial" w:hAnsi="Arial" w:eastAsia="Arial" w:cs="Arial"/>
        </w:rPr>
      </w:pPr>
      <w:r w:rsidRPr="0BA4C38A" w:rsidR="53FD0CF4">
        <w:rPr>
          <w:rFonts w:ascii="Arial" w:hAnsi="Arial" w:eastAsia="Arial" w:cs="Arial"/>
        </w:rPr>
        <w:t>Balu and Arun (</w:t>
      </w:r>
      <w:r w:rsidRPr="0BA4C38A" w:rsidR="53FD0CF4">
        <w:rPr>
          <w:rFonts w:ascii="Arial" w:hAnsi="Arial" w:eastAsia="Arial" w:cs="Arial"/>
        </w:rPr>
        <w:t>2020</w:t>
      </w:r>
      <w:r w:rsidRPr="0BA4C38A" w:rsidR="0658F780">
        <w:rPr>
          <w:rFonts w:ascii="Arial" w:hAnsi="Arial" w:eastAsia="Arial" w:cs="Arial"/>
        </w:rPr>
        <w:t xml:space="preserve">) </w:t>
      </w:r>
      <w:r w:rsidRPr="0BA4C38A" w:rsidR="0658F780">
        <w:rPr>
          <w:rFonts w:ascii="Arial" w:hAnsi="Arial" w:eastAsia="Arial" w:cs="Arial"/>
          <w:i w:val="1"/>
          <w:iCs w:val="1"/>
        </w:rPr>
        <w:t xml:space="preserve">MS Teams </w:t>
      </w:r>
      <w:r w:rsidRPr="0BA4C38A" w:rsidR="24504F4A">
        <w:rPr>
          <w:rFonts w:ascii="Arial" w:hAnsi="Arial" w:eastAsia="Arial" w:cs="Arial"/>
          <w:i w:val="1"/>
          <w:iCs w:val="1"/>
        </w:rPr>
        <w:t>Overview</w:t>
      </w:r>
      <w:r w:rsidRPr="0BA4C38A" w:rsidR="24504F4A">
        <w:rPr>
          <w:rFonts w:ascii="Arial" w:hAnsi="Arial" w:eastAsia="Arial" w:cs="Arial"/>
        </w:rPr>
        <w:t xml:space="preserve"> p17-74 publish in USA by</w:t>
      </w:r>
      <w:r w:rsidRPr="0BA4C38A" w:rsidR="5045A371">
        <w:rPr>
          <w:rFonts w:ascii="Arial" w:hAnsi="Arial" w:eastAsia="Arial" w:cs="Arial"/>
        </w:rPr>
        <w:t xml:space="preserve"> A press, </w:t>
      </w:r>
      <w:r w:rsidRPr="0BA4C38A" w:rsidR="24E9E567">
        <w:rPr>
          <w:rFonts w:ascii="Arial" w:hAnsi="Arial" w:eastAsia="Arial" w:cs="Arial"/>
        </w:rPr>
        <w:t>Berkeley.</w:t>
      </w:r>
    </w:p>
    <w:p w:rsidR="0BA4C38A" w:rsidP="0BA4C38A" w:rsidRDefault="0BA4C38A" w14:paraId="3ACAB4CF" w14:textId="4A735EFA">
      <w:pPr>
        <w:pStyle w:val="Normal"/>
        <w:spacing w:before="30" w:after="30"/>
        <w:rPr>
          <w:rFonts w:ascii="Arial" w:hAnsi="Arial" w:eastAsia="Arial" w:cs="Arial"/>
        </w:rPr>
      </w:pPr>
    </w:p>
    <w:p w:rsidR="4D8F6DD4" w:rsidP="0BA4C38A" w:rsidRDefault="4D8F6DD4" w14:paraId="67786E11" w14:textId="1BE86298">
      <w:pPr>
        <w:pStyle w:val="Normal"/>
        <w:spacing w:before="30" w:after="30"/>
        <w:rPr>
          <w:rFonts w:ascii="Arial" w:hAnsi="Arial" w:eastAsia="Arial" w:cs="Arial"/>
        </w:rPr>
      </w:pPr>
      <w:r w:rsidRPr="0BA4C38A" w:rsidR="4D8F6DD4">
        <w:rPr>
          <w:rFonts w:ascii="Arial" w:hAnsi="Arial" w:eastAsia="Arial" w:cs="Arial"/>
        </w:rPr>
        <w:t xml:space="preserve">Christian, Bernd et </w:t>
      </w:r>
      <w:r w:rsidRPr="0BA4C38A" w:rsidR="7DB22486">
        <w:rPr>
          <w:rFonts w:ascii="Arial" w:hAnsi="Arial" w:eastAsia="Arial" w:cs="Arial"/>
        </w:rPr>
        <w:t>all, (</w:t>
      </w:r>
      <w:r w:rsidRPr="0BA4C38A" w:rsidR="4D8F6DD4">
        <w:rPr>
          <w:rFonts w:ascii="Arial" w:hAnsi="Arial" w:eastAsia="Arial" w:cs="Arial"/>
        </w:rPr>
        <w:t>20</w:t>
      </w:r>
      <w:r w:rsidRPr="0BA4C38A" w:rsidR="26366EE3">
        <w:rPr>
          <w:rFonts w:ascii="Arial" w:hAnsi="Arial" w:eastAsia="Arial" w:cs="Arial"/>
        </w:rPr>
        <w:t>19)</w:t>
      </w:r>
      <w:r w:rsidRPr="0BA4C38A" w:rsidR="1ADA5ABD">
        <w:rPr>
          <w:rFonts w:ascii="Arial" w:hAnsi="Arial" w:eastAsia="Arial" w:cs="Arial"/>
        </w:rPr>
        <w:t xml:space="preserve"> </w:t>
      </w:r>
      <w:r w:rsidRPr="0BA4C38A" w:rsidR="1ADA5ABD">
        <w:rPr>
          <w:rFonts w:ascii="Arial" w:hAnsi="Arial" w:eastAsia="Arial" w:cs="Arial"/>
          <w:i w:val="1"/>
          <w:iCs w:val="1"/>
        </w:rPr>
        <w:t xml:space="preserve">Addictive Features of </w:t>
      </w:r>
      <w:r w:rsidRPr="0BA4C38A" w:rsidR="0A7F514F">
        <w:rPr>
          <w:rFonts w:ascii="Arial" w:hAnsi="Arial" w:eastAsia="Arial" w:cs="Arial"/>
          <w:i w:val="1"/>
          <w:iCs w:val="1"/>
        </w:rPr>
        <w:t xml:space="preserve">social media: messages platforms and premium </w:t>
      </w:r>
      <w:r w:rsidRPr="0BA4C38A" w:rsidR="0162854E">
        <w:rPr>
          <w:rFonts w:ascii="Arial" w:hAnsi="Arial" w:eastAsia="Arial" w:cs="Arial"/>
          <w:i w:val="1"/>
          <w:iCs w:val="1"/>
        </w:rPr>
        <w:t>games against</w:t>
      </w:r>
      <w:r w:rsidRPr="0BA4C38A" w:rsidR="40076A7F">
        <w:rPr>
          <w:rFonts w:ascii="Arial" w:hAnsi="Arial" w:eastAsia="Arial" w:cs="Arial"/>
          <w:i w:val="1"/>
          <w:iCs w:val="1"/>
        </w:rPr>
        <w:t xml:space="preserve"> the background </w:t>
      </w:r>
      <w:r w:rsidRPr="0BA4C38A" w:rsidR="048EB3F3">
        <w:rPr>
          <w:rFonts w:ascii="Arial" w:hAnsi="Arial" w:eastAsia="Arial" w:cs="Arial"/>
          <w:i w:val="1"/>
          <w:iCs w:val="1"/>
        </w:rPr>
        <w:t>of psychological and economic theo</w:t>
      </w:r>
      <w:r w:rsidRPr="0BA4C38A" w:rsidR="048EB3F3">
        <w:rPr>
          <w:rFonts w:ascii="Arial" w:hAnsi="Arial" w:eastAsia="Arial" w:cs="Arial"/>
          <w:i w:val="1"/>
          <w:iCs w:val="1"/>
        </w:rPr>
        <w:t>r</w:t>
      </w:r>
      <w:r w:rsidRPr="0BA4C38A" w:rsidR="048EB3F3">
        <w:rPr>
          <w:rFonts w:ascii="Arial" w:hAnsi="Arial" w:eastAsia="Arial" w:cs="Arial"/>
          <w:i w:val="1"/>
          <w:iCs w:val="1"/>
        </w:rPr>
        <w:t>ies</w:t>
      </w:r>
      <w:r w:rsidRPr="0BA4C38A" w:rsidR="456CCCFD">
        <w:rPr>
          <w:rFonts w:ascii="Arial" w:hAnsi="Arial" w:eastAsia="Arial" w:cs="Arial"/>
          <w:i w:val="1"/>
          <w:iCs w:val="1"/>
        </w:rPr>
        <w:t>.</w:t>
      </w:r>
    </w:p>
    <w:p w:rsidR="0BA4C38A" w:rsidP="0BA4C38A" w:rsidRDefault="0BA4C38A" w14:paraId="1A3A6EFB" w14:textId="4232FBBC">
      <w:pPr>
        <w:pStyle w:val="Normal"/>
        <w:spacing w:before="30" w:after="30"/>
        <w:rPr>
          <w:rFonts w:ascii="Arial" w:hAnsi="Arial" w:eastAsia="Arial" w:cs="Arial"/>
        </w:rPr>
      </w:pPr>
    </w:p>
    <w:p w:rsidR="560362DC" w:rsidP="0BA4C38A" w:rsidRDefault="560362DC" w14:paraId="2CCA3670" w14:textId="4E65CDDD">
      <w:pPr>
        <w:pStyle w:val="Normal"/>
        <w:spacing w:before="30" w:after="30"/>
        <w:rPr>
          <w:rFonts w:ascii="Arial" w:hAnsi="Arial" w:eastAsia="Arial" w:cs="Arial"/>
        </w:rPr>
      </w:pPr>
      <w:r w:rsidRPr="0BA4C38A" w:rsidR="560362DC">
        <w:rPr>
          <w:rFonts w:ascii="Arial" w:hAnsi="Arial" w:eastAsia="Arial" w:cs="Arial"/>
        </w:rPr>
        <w:t>Claire, Catrina, Molly (2015</w:t>
      </w:r>
      <w:r w:rsidRPr="0BA4C38A" w:rsidR="560362DC">
        <w:rPr>
          <w:rFonts w:ascii="Arial" w:hAnsi="Arial" w:eastAsia="Arial" w:cs="Arial"/>
          <w:i w:val="1"/>
          <w:iCs w:val="1"/>
        </w:rPr>
        <w:t xml:space="preserve">) </w:t>
      </w:r>
      <w:r w:rsidRPr="0BA4C38A" w:rsidR="0114DC27">
        <w:rPr>
          <w:rFonts w:ascii="Arial" w:hAnsi="Arial" w:eastAsia="Arial" w:cs="Arial"/>
          <w:i w:val="1"/>
          <w:iCs w:val="1"/>
        </w:rPr>
        <w:t xml:space="preserve">Digital </w:t>
      </w:r>
      <w:r w:rsidRPr="0BA4C38A" w:rsidR="55FC09E6">
        <w:rPr>
          <w:rFonts w:ascii="Arial" w:hAnsi="Arial" w:eastAsia="Arial" w:cs="Arial"/>
          <w:i w:val="1"/>
          <w:iCs w:val="1"/>
        </w:rPr>
        <w:t xml:space="preserve">Collaborative Learning: </w:t>
      </w:r>
      <w:r w:rsidRPr="0BA4C38A" w:rsidR="55FC09E6">
        <w:rPr>
          <w:rFonts w:ascii="Arial" w:hAnsi="Arial" w:eastAsia="Arial" w:cs="Arial"/>
          <w:i w:val="1"/>
          <w:iCs w:val="1"/>
        </w:rPr>
        <w:t>Identi</w:t>
      </w:r>
      <w:r w:rsidRPr="0BA4C38A" w:rsidR="509DD7C6">
        <w:rPr>
          <w:rFonts w:ascii="Arial" w:hAnsi="Arial" w:eastAsia="Arial" w:cs="Arial"/>
          <w:i w:val="1"/>
          <w:iCs w:val="1"/>
        </w:rPr>
        <w:t>fying</w:t>
      </w:r>
      <w:r w:rsidRPr="0BA4C38A" w:rsidR="509DD7C6">
        <w:rPr>
          <w:rFonts w:ascii="Arial" w:hAnsi="Arial" w:eastAsia="Arial" w:cs="Arial"/>
          <w:i w:val="1"/>
          <w:iCs w:val="1"/>
        </w:rPr>
        <w:t xml:space="preserve"> what </w:t>
      </w:r>
      <w:r w:rsidRPr="0BA4C38A" w:rsidR="509DD7C6">
        <w:rPr>
          <w:rFonts w:ascii="Arial" w:hAnsi="Arial" w:eastAsia="Arial" w:cs="Arial"/>
          <w:i w:val="1"/>
          <w:iCs w:val="1"/>
        </w:rPr>
        <w:t>students'</w:t>
      </w:r>
      <w:r w:rsidRPr="0BA4C38A" w:rsidR="509DD7C6">
        <w:rPr>
          <w:rFonts w:ascii="Arial" w:hAnsi="Arial" w:eastAsia="Arial" w:cs="Arial"/>
          <w:i w:val="1"/>
          <w:iCs w:val="1"/>
        </w:rPr>
        <w:t xml:space="preserve"> value</w:t>
      </w:r>
      <w:r w:rsidRPr="0BA4C38A" w:rsidR="5691CFD8">
        <w:rPr>
          <w:rFonts w:ascii="Arial" w:hAnsi="Arial" w:eastAsia="Arial" w:cs="Arial"/>
          <w:i w:val="1"/>
          <w:iCs w:val="1"/>
        </w:rPr>
        <w:t>.</w:t>
      </w:r>
    </w:p>
    <w:p w:rsidR="0BA4C38A" w:rsidP="0BA4C38A" w:rsidRDefault="0BA4C38A" w14:paraId="70D5800F" w14:textId="035DC093">
      <w:pPr>
        <w:pStyle w:val="Normal"/>
        <w:spacing w:before="30" w:after="30"/>
        <w:rPr>
          <w:rFonts w:ascii="Arial" w:hAnsi="Arial" w:eastAsia="Arial" w:cs="Arial"/>
        </w:rPr>
      </w:pPr>
    </w:p>
    <w:p w:rsidR="3BBC6BD9" w:rsidP="0BA4C38A" w:rsidRDefault="3BBC6BD9" w14:paraId="22883ACC" w14:textId="3BAB3264">
      <w:pPr>
        <w:pStyle w:val="Normal"/>
        <w:spacing w:before="30" w:after="30"/>
        <w:rPr>
          <w:rFonts w:ascii="Arial" w:hAnsi="Arial" w:eastAsia="Arial" w:cs="Arial"/>
        </w:rPr>
      </w:pPr>
      <w:r w:rsidRPr="0BA4C38A" w:rsidR="3BBC6BD9">
        <w:rPr>
          <w:rFonts w:ascii="Arial" w:hAnsi="Arial" w:eastAsia="Arial" w:cs="Arial"/>
        </w:rPr>
        <w:t xml:space="preserve">Edgar Gomez, </w:t>
      </w:r>
      <w:r w:rsidRPr="0BA4C38A" w:rsidR="0043B54D">
        <w:rPr>
          <w:rFonts w:ascii="Arial" w:hAnsi="Arial" w:eastAsia="Arial" w:cs="Arial"/>
        </w:rPr>
        <w:t>Ramaswami</w:t>
      </w:r>
      <w:r w:rsidRPr="0BA4C38A" w:rsidR="3BBC6BD9">
        <w:rPr>
          <w:rFonts w:ascii="Arial" w:hAnsi="Arial" w:eastAsia="Arial" w:cs="Arial"/>
        </w:rPr>
        <w:t xml:space="preserve"> </w:t>
      </w:r>
      <w:r w:rsidRPr="0BA4C38A" w:rsidR="3BBC6BD9">
        <w:rPr>
          <w:rFonts w:ascii="Arial" w:hAnsi="Arial" w:eastAsia="Arial" w:cs="Arial"/>
        </w:rPr>
        <w:t>Harindrana</w:t>
      </w:r>
      <w:r w:rsidRPr="0BA4C38A" w:rsidR="1123D751">
        <w:rPr>
          <w:rFonts w:ascii="Arial" w:hAnsi="Arial" w:eastAsia="Arial" w:cs="Arial"/>
        </w:rPr>
        <w:t>th</w:t>
      </w:r>
      <w:r w:rsidRPr="0BA4C38A" w:rsidR="59B3C3A3">
        <w:rPr>
          <w:rFonts w:ascii="Arial" w:hAnsi="Arial" w:eastAsia="Arial" w:cs="Arial"/>
        </w:rPr>
        <w:t xml:space="preserve"> (2020)</w:t>
      </w:r>
      <w:r w:rsidRPr="0BA4C38A" w:rsidR="59B3C3A3">
        <w:rPr>
          <w:rFonts w:ascii="Arial" w:hAnsi="Arial" w:eastAsia="Arial" w:cs="Arial"/>
          <w:i w:val="1"/>
          <w:iCs w:val="1"/>
        </w:rPr>
        <w:t xml:space="preserve"> WhatsApp </w:t>
      </w:r>
      <w:r w:rsidRPr="0BA4C38A" w:rsidR="1858A8D5">
        <w:rPr>
          <w:rFonts w:ascii="Arial" w:hAnsi="Arial" w:eastAsia="Arial" w:cs="Arial"/>
          <w:i w:val="1"/>
          <w:iCs w:val="1"/>
        </w:rPr>
        <w:t>as "technology of life: refraining research</w:t>
      </w:r>
      <w:r w:rsidRPr="0BA4C38A" w:rsidR="1858A8D5">
        <w:rPr>
          <w:rFonts w:ascii="Arial" w:hAnsi="Arial" w:eastAsia="Arial" w:cs="Arial"/>
        </w:rPr>
        <w:t xml:space="preserve"> </w:t>
      </w:r>
      <w:r w:rsidRPr="0BA4C38A" w:rsidR="1858A8D5">
        <w:rPr>
          <w:rFonts w:ascii="Arial" w:hAnsi="Arial" w:eastAsia="Arial" w:cs="Arial"/>
          <w:i w:val="1"/>
          <w:iCs w:val="1"/>
        </w:rPr>
        <w:t>agendas</w:t>
      </w:r>
      <w:r w:rsidRPr="0BA4C38A" w:rsidR="55A92DBA">
        <w:rPr>
          <w:rFonts w:ascii="Arial" w:hAnsi="Arial" w:eastAsia="Arial" w:cs="Arial"/>
          <w:i w:val="1"/>
          <w:iCs w:val="1"/>
        </w:rPr>
        <w:t>.</w:t>
      </w:r>
    </w:p>
    <w:p w:rsidR="0BA4C38A" w:rsidP="0BA4C38A" w:rsidRDefault="0BA4C38A" w14:paraId="4DCEBAC7" w14:textId="7AC5CD6E">
      <w:pPr>
        <w:pStyle w:val="Normal"/>
        <w:spacing w:before="30" w:after="30"/>
        <w:rPr>
          <w:rFonts w:ascii="Arial" w:hAnsi="Arial" w:eastAsia="Arial" w:cs="Arial"/>
        </w:rPr>
      </w:pPr>
    </w:p>
    <w:p w:rsidR="2E456BB0" w:rsidP="0BA4C38A" w:rsidRDefault="2E456BB0" w14:paraId="6F9ED19F" w14:textId="1EACD76D">
      <w:pPr>
        <w:pStyle w:val="Normal"/>
        <w:spacing w:before="30" w:after="30"/>
        <w:rPr>
          <w:rFonts w:ascii="Arial" w:hAnsi="Arial" w:eastAsia="Arial" w:cs="Arial"/>
        </w:rPr>
      </w:pPr>
      <w:r w:rsidRPr="0BA4C38A" w:rsidR="2E456BB0">
        <w:rPr>
          <w:rFonts w:ascii="Arial" w:hAnsi="Arial" w:eastAsia="Arial" w:cs="Arial"/>
        </w:rPr>
        <w:t xml:space="preserve">Louis, Martin and Dave, Tape (2019) </w:t>
      </w:r>
      <w:r w:rsidRPr="0BA4C38A" w:rsidR="2E456BB0">
        <w:rPr>
          <w:rFonts w:ascii="Arial" w:hAnsi="Arial" w:eastAsia="Arial" w:cs="Arial"/>
          <w:i w:val="1"/>
          <w:iCs w:val="1"/>
        </w:rPr>
        <w:t>Teaching with Teams V</w:t>
      </w:r>
      <w:r w:rsidRPr="0BA4C38A" w:rsidR="2E456BB0">
        <w:rPr>
          <w:rFonts w:ascii="Arial" w:hAnsi="Arial" w:eastAsia="Arial" w:cs="Arial"/>
        </w:rPr>
        <w:t>ol3</w:t>
      </w:r>
      <w:r w:rsidRPr="0BA4C38A" w:rsidR="123A545D">
        <w:rPr>
          <w:rFonts w:ascii="Arial" w:hAnsi="Arial" w:eastAsia="Arial" w:cs="Arial"/>
        </w:rPr>
        <w:t>.</w:t>
      </w:r>
    </w:p>
    <w:p w:rsidR="0BA4C38A" w:rsidP="0BA4C38A" w:rsidRDefault="0BA4C38A" w14:paraId="0C94C391" w14:textId="791CAD91">
      <w:pPr>
        <w:pStyle w:val="Normal"/>
        <w:spacing w:before="30" w:after="30"/>
        <w:rPr>
          <w:rFonts w:ascii="Arial" w:hAnsi="Arial" w:eastAsia="Arial" w:cs="Arial"/>
        </w:rPr>
      </w:pPr>
    </w:p>
    <w:p w:rsidR="5D64246A" w:rsidP="0BA4C38A" w:rsidRDefault="5D64246A" w14:paraId="3D3B8800" w14:textId="0338F4CD">
      <w:pPr>
        <w:pStyle w:val="Normal"/>
        <w:spacing w:before="30" w:after="30"/>
        <w:rPr>
          <w:rFonts w:ascii="Arial" w:hAnsi="Arial" w:eastAsia="Arial" w:cs="Arial"/>
        </w:rPr>
      </w:pPr>
      <w:r w:rsidRPr="0BA4C38A" w:rsidR="5D64246A">
        <w:rPr>
          <w:rFonts w:ascii="Arial" w:hAnsi="Arial" w:eastAsia="Arial" w:cs="Arial"/>
        </w:rPr>
        <w:t xml:space="preserve">Melissa, Mathew, Hess and </w:t>
      </w:r>
      <w:r w:rsidRPr="0BA4C38A" w:rsidR="1C09099C">
        <w:rPr>
          <w:rFonts w:ascii="Arial" w:hAnsi="Arial" w:eastAsia="Arial" w:cs="Arial"/>
        </w:rPr>
        <w:t>Hellebro</w:t>
      </w:r>
      <w:r w:rsidRPr="0BA4C38A" w:rsidR="1C09099C">
        <w:rPr>
          <w:rFonts w:ascii="Arial" w:hAnsi="Arial" w:eastAsia="Arial" w:cs="Arial"/>
        </w:rPr>
        <w:t xml:space="preserve"> (2021) </w:t>
      </w:r>
      <w:r w:rsidRPr="0BA4C38A" w:rsidR="1C09099C">
        <w:rPr>
          <w:rFonts w:ascii="Arial" w:hAnsi="Arial" w:eastAsia="Arial" w:cs="Arial"/>
          <w:i w:val="1"/>
          <w:iCs w:val="1"/>
        </w:rPr>
        <w:t xml:space="preserve">Mastering </w:t>
      </w:r>
      <w:r w:rsidRPr="0BA4C38A" w:rsidR="6090530F">
        <w:rPr>
          <w:rFonts w:ascii="Arial" w:hAnsi="Arial" w:eastAsia="Arial" w:cs="Arial"/>
          <w:i w:val="1"/>
          <w:iCs w:val="1"/>
        </w:rPr>
        <w:t>MS Teams</w:t>
      </w:r>
      <w:r w:rsidRPr="0BA4C38A" w:rsidR="58E919AD">
        <w:rPr>
          <w:rFonts w:ascii="Arial" w:hAnsi="Arial" w:eastAsia="Arial" w:cs="Arial"/>
          <w:i w:val="1"/>
          <w:iCs w:val="1"/>
        </w:rPr>
        <w:t>.</w:t>
      </w:r>
    </w:p>
    <w:p w:rsidR="0BA4C38A" w:rsidP="0BA4C38A" w:rsidRDefault="0BA4C38A" w14:paraId="793B6F3D" w14:textId="7E5E9AA5">
      <w:pPr>
        <w:pStyle w:val="Normal"/>
        <w:spacing w:before="30" w:after="30"/>
        <w:rPr>
          <w:rFonts w:ascii="Arial" w:hAnsi="Arial" w:eastAsia="Arial" w:cs="Arial"/>
        </w:rPr>
      </w:pPr>
    </w:p>
    <w:p w:rsidR="00B015B6" w:rsidP="0BA4C38A" w:rsidRDefault="00B015B6" w14:paraId="1D2C1032" w14:textId="1A3B846F">
      <w:pPr>
        <w:pStyle w:val="Normal"/>
        <w:spacing w:before="30" w:after="30"/>
        <w:rPr>
          <w:rFonts w:ascii="Arial" w:hAnsi="Arial" w:eastAsia="Arial" w:cs="Arial"/>
        </w:rPr>
      </w:pPr>
      <w:r w:rsidRPr="0BA4C38A" w:rsidR="00B015B6">
        <w:rPr>
          <w:rFonts w:ascii="Arial" w:hAnsi="Arial" w:eastAsia="Arial" w:cs="Arial"/>
        </w:rPr>
        <w:t xml:space="preserve">Michael, Julia, Frank (2021) </w:t>
      </w:r>
      <w:r w:rsidRPr="0BA4C38A" w:rsidR="00B015B6">
        <w:rPr>
          <w:rFonts w:ascii="Arial" w:hAnsi="Arial" w:eastAsia="Arial" w:cs="Arial"/>
          <w:i w:val="1"/>
          <w:iCs w:val="1"/>
        </w:rPr>
        <w:t>Digital Le</w:t>
      </w:r>
      <w:r w:rsidRPr="0BA4C38A" w:rsidR="4DD72966">
        <w:rPr>
          <w:rFonts w:ascii="Arial" w:hAnsi="Arial" w:eastAsia="Arial" w:cs="Arial"/>
          <w:i w:val="1"/>
          <w:iCs w:val="1"/>
        </w:rPr>
        <w:t>arning in Schools: W</w:t>
      </w:r>
      <w:r w:rsidRPr="0BA4C38A" w:rsidR="2D299BFF">
        <w:rPr>
          <w:rFonts w:ascii="Arial" w:hAnsi="Arial" w:eastAsia="Arial" w:cs="Arial"/>
          <w:i w:val="1"/>
          <w:iCs w:val="1"/>
        </w:rPr>
        <w:t xml:space="preserve">hat Does it Take </w:t>
      </w:r>
      <w:r w:rsidRPr="0BA4C38A" w:rsidR="78177BD6">
        <w:rPr>
          <w:rFonts w:ascii="Arial" w:hAnsi="Arial" w:eastAsia="Arial" w:cs="Arial"/>
          <w:i w:val="1"/>
          <w:iCs w:val="1"/>
        </w:rPr>
        <w:t>Beyond Digital Technology</w:t>
      </w:r>
      <w:r w:rsidRPr="0BA4C38A" w:rsidR="6EFAAFD5">
        <w:rPr>
          <w:rFonts w:ascii="Arial" w:hAnsi="Arial" w:eastAsia="Arial" w:cs="Arial"/>
          <w:i w:val="1"/>
          <w:iCs w:val="1"/>
        </w:rPr>
        <w:t>,</w:t>
      </w:r>
      <w:r w:rsidRPr="0BA4C38A" w:rsidR="6EFAAFD5">
        <w:rPr>
          <w:rFonts w:ascii="Arial" w:hAnsi="Arial" w:eastAsia="Arial" w:cs="Arial"/>
        </w:rPr>
        <w:t xml:space="preserve"> V13 p</w:t>
      </w:r>
      <w:r w:rsidRPr="0BA4C38A" w:rsidR="2E4D2F6B">
        <w:rPr>
          <w:rFonts w:ascii="Arial" w:hAnsi="Arial" w:eastAsia="Arial" w:cs="Arial"/>
        </w:rPr>
        <w:t>.</w:t>
      </w:r>
    </w:p>
    <w:p w:rsidR="0BA4C38A" w:rsidP="0BA4C38A" w:rsidRDefault="0BA4C38A" w14:paraId="43A77971" w14:textId="2AFC0788">
      <w:pPr>
        <w:pStyle w:val="Normal"/>
        <w:spacing w:before="30" w:after="30"/>
        <w:rPr>
          <w:rFonts w:ascii="Arial" w:hAnsi="Arial" w:eastAsia="Arial" w:cs="Arial"/>
        </w:rPr>
      </w:pPr>
    </w:p>
    <w:p w:rsidR="3CC069D1" w:rsidP="0BA4C38A" w:rsidRDefault="3CC069D1" w14:paraId="0A3CEF97" w14:textId="4990FC0B">
      <w:pPr>
        <w:pStyle w:val="Normal"/>
        <w:spacing w:before="30" w:after="30"/>
        <w:rPr>
          <w:rFonts w:ascii="Arial" w:hAnsi="Arial" w:eastAsia="Arial" w:cs="Arial"/>
        </w:rPr>
      </w:pPr>
      <w:r w:rsidRPr="0BA4C38A" w:rsidR="3CC069D1">
        <w:rPr>
          <w:rFonts w:ascii="Arial" w:hAnsi="Arial" w:eastAsia="Arial" w:cs="Arial"/>
        </w:rPr>
        <w:t xml:space="preserve">Sun </w:t>
      </w:r>
      <w:r w:rsidRPr="0BA4C38A" w:rsidR="3CC069D1">
        <w:rPr>
          <w:rFonts w:ascii="Arial" w:hAnsi="Arial" w:eastAsia="Arial" w:cs="Arial"/>
        </w:rPr>
        <w:t>et</w:t>
      </w:r>
      <w:r w:rsidRPr="0BA4C38A" w:rsidR="3CC069D1">
        <w:rPr>
          <w:rFonts w:ascii="Arial" w:hAnsi="Arial" w:eastAsia="Arial" w:cs="Arial"/>
        </w:rPr>
        <w:t xml:space="preserve">  all, (2014</w:t>
      </w:r>
      <w:r w:rsidRPr="0BA4C38A" w:rsidR="3CC069D1">
        <w:rPr>
          <w:rFonts w:ascii="Arial" w:hAnsi="Arial" w:eastAsia="Arial" w:cs="Arial"/>
          <w:i w:val="1"/>
          <w:iCs w:val="1"/>
        </w:rPr>
        <w:t>)</w:t>
      </w:r>
      <w:r w:rsidRPr="0BA4C38A" w:rsidR="51A92EB4">
        <w:rPr>
          <w:rFonts w:ascii="Arial" w:hAnsi="Arial" w:eastAsia="Arial" w:cs="Arial"/>
          <w:i w:val="1"/>
          <w:iCs w:val="1"/>
        </w:rPr>
        <w:t xml:space="preserve"> Internet and Communication</w:t>
      </w:r>
      <w:r w:rsidRPr="0BA4C38A" w:rsidR="51A92EB4">
        <w:rPr>
          <w:rFonts w:ascii="Arial" w:hAnsi="Arial" w:eastAsia="Arial" w:cs="Arial"/>
        </w:rPr>
        <w:t xml:space="preserve"> </w:t>
      </w:r>
      <w:r w:rsidRPr="0BA4C38A" w:rsidR="4E6EC6F5">
        <w:rPr>
          <w:rFonts w:ascii="Arial" w:hAnsi="Arial" w:eastAsia="Arial" w:cs="Arial"/>
        </w:rPr>
        <w:t xml:space="preserve">p 24,34 ,71 publisher </w:t>
      </w:r>
      <w:r w:rsidRPr="0BA4C38A" w:rsidR="4E6EC6F5">
        <w:rPr>
          <w:rFonts w:ascii="Arial" w:hAnsi="Arial" w:eastAsia="Arial" w:cs="Arial"/>
        </w:rPr>
        <w:t>Hindawi</w:t>
      </w:r>
      <w:r w:rsidRPr="0BA4C38A" w:rsidR="27DED54C">
        <w:rPr>
          <w:rFonts w:ascii="Arial" w:hAnsi="Arial" w:eastAsia="Arial" w:cs="Arial"/>
        </w:rPr>
        <w:t xml:space="preserve"> USA</w:t>
      </w:r>
      <w:r w:rsidRPr="0BA4C38A" w:rsidR="3B09194E">
        <w:rPr>
          <w:rFonts w:ascii="Arial" w:hAnsi="Arial" w:eastAsia="Arial" w:cs="Arial"/>
        </w:rPr>
        <w:t>.</w:t>
      </w:r>
    </w:p>
    <w:p w:rsidR="3CC069D1" w:rsidP="0BA4C38A" w:rsidRDefault="3CC069D1" w14:paraId="071D4BC0" w14:textId="6F777DFE">
      <w:pPr>
        <w:pStyle w:val="Normal"/>
        <w:spacing w:before="30" w:after="30"/>
        <w:rPr>
          <w:rFonts w:ascii="Arial" w:hAnsi="Arial" w:eastAsia="Arial" w:cs="Arial"/>
        </w:rPr>
      </w:pPr>
      <w:r w:rsidRPr="0BA4C38A" w:rsidR="3CC069D1">
        <w:rPr>
          <w:rFonts w:ascii="Arial" w:hAnsi="Arial" w:eastAsia="Arial" w:cs="Arial"/>
        </w:rPr>
        <w:t xml:space="preserve"> </w:t>
      </w:r>
      <w:r w:rsidRPr="0BA4C38A" w:rsidR="76286C2A">
        <w:rPr>
          <w:rFonts w:ascii="Arial" w:hAnsi="Arial" w:eastAsia="Arial" w:cs="Arial"/>
        </w:rPr>
        <w:t xml:space="preserve"> </w:t>
      </w:r>
    </w:p>
    <w:p w:rsidR="4F7F0E98" w:rsidP="0BA4C38A" w:rsidRDefault="4F7F0E98" w14:paraId="7E1B37F1" w14:textId="6692DA1C">
      <w:pPr>
        <w:pStyle w:val="Normal"/>
        <w:spacing w:before="30" w:after="30"/>
        <w:rPr>
          <w:rFonts w:ascii="Arial" w:hAnsi="Arial" w:eastAsia="Arial" w:cs="Arial"/>
        </w:rPr>
      </w:pPr>
      <w:r w:rsidRPr="0BA4C38A" w:rsidR="4F7F0E98">
        <w:rPr>
          <w:rFonts w:ascii="Arial" w:hAnsi="Arial" w:eastAsia="Arial" w:cs="Arial"/>
        </w:rPr>
        <w:t>Weitzel, Derek (2019)</w:t>
      </w:r>
      <w:r w:rsidRPr="0BA4C38A" w:rsidR="4F7F0E98">
        <w:rPr>
          <w:rFonts w:ascii="Arial" w:hAnsi="Arial" w:eastAsia="Arial" w:cs="Arial"/>
          <w:i w:val="1"/>
          <w:iCs w:val="1"/>
        </w:rPr>
        <w:t xml:space="preserve"> Enabling Microsoft OneDriv</w:t>
      </w:r>
      <w:r w:rsidRPr="0BA4C38A" w:rsidR="7358CAA4">
        <w:rPr>
          <w:rFonts w:ascii="Arial" w:hAnsi="Arial" w:eastAsia="Arial" w:cs="Arial"/>
          <w:i w:val="1"/>
          <w:iCs w:val="1"/>
        </w:rPr>
        <w:t>e Integration with HT Condor</w:t>
      </w:r>
      <w:r w:rsidRPr="0BA4C38A" w:rsidR="39790984">
        <w:rPr>
          <w:rFonts w:ascii="Arial" w:hAnsi="Arial" w:eastAsia="Arial" w:cs="Arial"/>
          <w:i w:val="1"/>
          <w:iCs w:val="1"/>
        </w:rPr>
        <w:t>.</w:t>
      </w:r>
    </w:p>
    <w:p w:rsidR="0BA4C38A" w:rsidP="0BA4C38A" w:rsidRDefault="0BA4C38A" w14:paraId="604A2D07" w14:textId="6153C261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6132AC3A" w14:textId="1D897103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66EF52F3" w14:textId="4D88AF63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32173447" w14:textId="01B945E8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7B6C18A0" w14:textId="5E98611C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4BC0B1F4" w14:textId="7AE272C5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3FF834ED" w14:textId="57F8F22C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5013AC2E" w14:textId="68D6123F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288B80DE" w14:textId="173C8D2F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17BF266D" w14:textId="4B3B5FD9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0752441D" w14:textId="6A9DF86C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2EB61F0D" w14:textId="519D8E2E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794FBE0F" w14:textId="71A5AB43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79E9279B" w14:textId="2D6F17D3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03ABE891" w14:textId="450408D6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6C371A67" w14:textId="2346DBFA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6BE16CE4" w14:textId="155A0EDE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00599F74" w14:textId="7D9319B5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1EFD0A2B" w14:textId="12A34A5F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2CDF2B7C" w14:textId="61A6DBD5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2BA1134C" w14:textId="17937181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08DB95DA" w14:textId="0876BDAB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464C00B8" w14:textId="4D5DE7B1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00E565E6" w14:textId="134BDEE6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4508D223" w14:textId="5E6E6531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517139E9" w14:textId="7635ED13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6914C0D2" w14:textId="409F1FE8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6E07FEFC" w14:textId="6A708DDC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54947294" w14:textId="03136AE2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3DBCB6E3" w14:textId="5E8DE7F6">
      <w:pPr>
        <w:pStyle w:val="Normal"/>
        <w:spacing w:before="30" w:after="30"/>
        <w:rPr>
          <w:rFonts w:ascii="Arial" w:hAnsi="Arial" w:eastAsia="Arial" w:cs="Arial"/>
        </w:rPr>
      </w:pPr>
    </w:p>
    <w:p w:rsidR="0BA4C38A" w:rsidP="0BA4C38A" w:rsidRDefault="0BA4C38A" w14:paraId="7E61C564" w14:textId="2E870DEC">
      <w:pPr>
        <w:pStyle w:val="Normal"/>
        <w:spacing w:before="30" w:after="30"/>
        <w:rPr>
          <w:rFonts w:ascii="Arial" w:hAnsi="Arial" w:eastAsia="Arial" w:cs="Arial"/>
        </w:rPr>
      </w:pPr>
    </w:p>
    <w:p w:rsidR="51F34F62" w:rsidP="0BA4C38A" w:rsidRDefault="51F34F62" w14:paraId="4576E0EB" w14:textId="005C1A8E">
      <w:pPr>
        <w:pStyle w:val="Normal"/>
        <w:spacing w:before="30" w:after="30"/>
      </w:pPr>
      <w:r w:rsidR="51F34F62">
        <w:drawing>
          <wp:inline wp14:editId="11C722FD" wp14:anchorId="2E0A5FEC">
            <wp:extent cx="3181350" cy="4572000"/>
            <wp:effectExtent l="0" t="0" r="0" b="0"/>
            <wp:docPr id="7422831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975314b82c644c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A4C38A" w:rsidP="0BA4C38A" w:rsidRDefault="0BA4C38A" w14:paraId="269BAF7F" w14:textId="6E09B259">
      <w:pPr>
        <w:pStyle w:val="Normal"/>
        <w:spacing w:before="30" w:after="30"/>
      </w:pPr>
    </w:p>
    <w:p w:rsidR="0BA4C38A" w:rsidP="0BA4C38A" w:rsidRDefault="0BA4C38A" w14:paraId="176042AC" w14:textId="55FFE9B5">
      <w:pPr>
        <w:pStyle w:val="Normal"/>
        <w:spacing w:before="30" w:after="30"/>
      </w:pPr>
    </w:p>
    <w:p w:rsidR="0BA4C38A" w:rsidP="0BA4C38A" w:rsidRDefault="0BA4C38A" w14:paraId="55194B8C" w14:textId="6BEC7ED0">
      <w:pPr>
        <w:pStyle w:val="Normal"/>
        <w:spacing w:before="30" w:after="30"/>
      </w:pPr>
    </w:p>
    <w:p w:rsidR="0BA4C38A" w:rsidP="0BA4C38A" w:rsidRDefault="0BA4C38A" w14:paraId="2F706B6D" w14:textId="242725B9">
      <w:pPr>
        <w:pStyle w:val="Normal"/>
        <w:spacing w:before="30" w:after="30"/>
      </w:pPr>
    </w:p>
    <w:p w:rsidR="0BA4C38A" w:rsidP="0BA4C38A" w:rsidRDefault="0BA4C38A" w14:paraId="2A6F0FC6" w14:textId="4978206B">
      <w:pPr>
        <w:pStyle w:val="Normal"/>
        <w:spacing w:before="30" w:after="30"/>
      </w:pPr>
    </w:p>
    <w:p w:rsidR="51F34F62" w:rsidP="0BA4C38A" w:rsidRDefault="51F34F62" w14:paraId="7D596B89" w14:textId="05A331CF">
      <w:pPr>
        <w:pStyle w:val="Normal"/>
        <w:spacing w:before="30" w:after="30"/>
      </w:pPr>
      <w:r w:rsidR="51F34F62">
        <w:drawing>
          <wp:inline wp14:editId="50C2A422" wp14:anchorId="731DA9DE">
            <wp:extent cx="3476625" cy="4572000"/>
            <wp:effectExtent l="0" t="0" r="0" b="0"/>
            <wp:docPr id="10385457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4b28be67e10478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F34F62" w:rsidP="0BA4C38A" w:rsidRDefault="51F34F62" w14:paraId="1333EF11" w14:textId="3ADF7024">
      <w:pPr>
        <w:pStyle w:val="Normal"/>
        <w:spacing w:before="30" w:after="30"/>
      </w:pPr>
      <w:r w:rsidR="51F34F62">
        <w:drawing>
          <wp:inline wp14:editId="7D82955B" wp14:anchorId="3FBA24D4">
            <wp:extent cx="3209925" cy="4572000"/>
            <wp:effectExtent l="0" t="0" r="0" b="0"/>
            <wp:docPr id="8800613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1dec72e48dd4b4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B072DF" w:rsidR="00801B18" w:rsidSect="00B072DF">
      <w:pgSz w:w="11906" w:h="16838" w:orient="portrait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072DF" w:rsidP="00B072DF" w:rsidRDefault="00B072DF" w14:paraId="1EE88D2C" w14:textId="77777777">
      <w:pPr>
        <w:spacing w:after="0" w:line="240" w:lineRule="auto"/>
      </w:pPr>
      <w:r>
        <w:separator/>
      </w:r>
    </w:p>
  </w:endnote>
  <w:endnote w:type="continuationSeparator" w:id="0">
    <w:p w:rsidR="00B072DF" w:rsidP="00B072DF" w:rsidRDefault="00B072DF" w14:paraId="7AC0673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072DF" w:rsidP="00B072DF" w:rsidRDefault="00B072DF" w14:paraId="1537E838" w14:textId="77777777">
      <w:pPr>
        <w:spacing w:after="0" w:line="240" w:lineRule="auto"/>
      </w:pPr>
      <w:r>
        <w:separator/>
      </w:r>
    </w:p>
  </w:footnote>
  <w:footnote w:type="continuationSeparator" w:id="0">
    <w:p w:rsidR="00B072DF" w:rsidP="00B072DF" w:rsidRDefault="00B072DF" w14:paraId="366ED403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2DF"/>
    <w:rsid w:val="001D6B17"/>
    <w:rsid w:val="0023ED66"/>
    <w:rsid w:val="002D1A30"/>
    <w:rsid w:val="002D772D"/>
    <w:rsid w:val="003E6EA3"/>
    <w:rsid w:val="0043B54D"/>
    <w:rsid w:val="00606304"/>
    <w:rsid w:val="006266D5"/>
    <w:rsid w:val="00760C42"/>
    <w:rsid w:val="00801B18"/>
    <w:rsid w:val="008A6DA8"/>
    <w:rsid w:val="008DDEF3"/>
    <w:rsid w:val="0096BD5D"/>
    <w:rsid w:val="009A65E3"/>
    <w:rsid w:val="009D18FD"/>
    <w:rsid w:val="00B015B6"/>
    <w:rsid w:val="00B072DF"/>
    <w:rsid w:val="00CC2B1C"/>
    <w:rsid w:val="00E10F7B"/>
    <w:rsid w:val="00EABC9E"/>
    <w:rsid w:val="00EB3F9B"/>
    <w:rsid w:val="00EF932F"/>
    <w:rsid w:val="0114DC27"/>
    <w:rsid w:val="011D350D"/>
    <w:rsid w:val="01267E2E"/>
    <w:rsid w:val="01281753"/>
    <w:rsid w:val="013A4EAD"/>
    <w:rsid w:val="015CC7D0"/>
    <w:rsid w:val="0162854E"/>
    <w:rsid w:val="01664D98"/>
    <w:rsid w:val="016D0CEB"/>
    <w:rsid w:val="01880A1D"/>
    <w:rsid w:val="018C6DE0"/>
    <w:rsid w:val="01945B66"/>
    <w:rsid w:val="01A24397"/>
    <w:rsid w:val="01BFBC15"/>
    <w:rsid w:val="01F8B446"/>
    <w:rsid w:val="023C7175"/>
    <w:rsid w:val="0240E3A5"/>
    <w:rsid w:val="025C1A3C"/>
    <w:rsid w:val="028B6390"/>
    <w:rsid w:val="02956605"/>
    <w:rsid w:val="02A22D9D"/>
    <w:rsid w:val="02A3E01F"/>
    <w:rsid w:val="02C919A8"/>
    <w:rsid w:val="02D8C734"/>
    <w:rsid w:val="02E17275"/>
    <w:rsid w:val="02E74361"/>
    <w:rsid w:val="02EC1A0A"/>
    <w:rsid w:val="030D23CA"/>
    <w:rsid w:val="03160087"/>
    <w:rsid w:val="03228099"/>
    <w:rsid w:val="035B8E28"/>
    <w:rsid w:val="036515EA"/>
    <w:rsid w:val="0382D46E"/>
    <w:rsid w:val="039FE83F"/>
    <w:rsid w:val="03A0F23B"/>
    <w:rsid w:val="03B5BCC3"/>
    <w:rsid w:val="03CFBF81"/>
    <w:rsid w:val="03D36AAA"/>
    <w:rsid w:val="0402BF4C"/>
    <w:rsid w:val="041633CF"/>
    <w:rsid w:val="042733F1"/>
    <w:rsid w:val="045B6F38"/>
    <w:rsid w:val="0475F1B2"/>
    <w:rsid w:val="0480A4F7"/>
    <w:rsid w:val="048E01E8"/>
    <w:rsid w:val="048E3233"/>
    <w:rsid w:val="048EB3F3"/>
    <w:rsid w:val="04927C3D"/>
    <w:rsid w:val="04D82BAB"/>
    <w:rsid w:val="04E9CDEC"/>
    <w:rsid w:val="0500E64B"/>
    <w:rsid w:val="0509563D"/>
    <w:rsid w:val="051A1AD5"/>
    <w:rsid w:val="051C5144"/>
    <w:rsid w:val="053DFCDC"/>
    <w:rsid w:val="0555A2B2"/>
    <w:rsid w:val="055C5DCD"/>
    <w:rsid w:val="05653545"/>
    <w:rsid w:val="05885D5D"/>
    <w:rsid w:val="058F6E55"/>
    <w:rsid w:val="059B504A"/>
    <w:rsid w:val="05AA3134"/>
    <w:rsid w:val="05BD3918"/>
    <w:rsid w:val="05EDBDE5"/>
    <w:rsid w:val="05F555FF"/>
    <w:rsid w:val="0606E642"/>
    <w:rsid w:val="062F3CB7"/>
    <w:rsid w:val="063F6949"/>
    <w:rsid w:val="0658F780"/>
    <w:rsid w:val="065FF196"/>
    <w:rsid w:val="06616643"/>
    <w:rsid w:val="0667CC89"/>
    <w:rsid w:val="06805F31"/>
    <w:rsid w:val="06879DFE"/>
    <w:rsid w:val="0689A047"/>
    <w:rsid w:val="06A26C7F"/>
    <w:rsid w:val="06ABC2BD"/>
    <w:rsid w:val="06ABFBF4"/>
    <w:rsid w:val="06C61824"/>
    <w:rsid w:val="06D412EF"/>
    <w:rsid w:val="06EBF89A"/>
    <w:rsid w:val="06ED5D85"/>
    <w:rsid w:val="07212BA9"/>
    <w:rsid w:val="0722D87C"/>
    <w:rsid w:val="07775142"/>
    <w:rsid w:val="0778536F"/>
    <w:rsid w:val="07B4E398"/>
    <w:rsid w:val="07BCD11E"/>
    <w:rsid w:val="07CC0DA9"/>
    <w:rsid w:val="07DB39AA"/>
    <w:rsid w:val="07FD36A4"/>
    <w:rsid w:val="080BFFAA"/>
    <w:rsid w:val="0821E1EA"/>
    <w:rsid w:val="083145C5"/>
    <w:rsid w:val="083A6C81"/>
    <w:rsid w:val="083E92FA"/>
    <w:rsid w:val="0853FEBE"/>
    <w:rsid w:val="0879182F"/>
    <w:rsid w:val="087ACD3B"/>
    <w:rsid w:val="0887CC81"/>
    <w:rsid w:val="08BAB688"/>
    <w:rsid w:val="08CE7E4C"/>
    <w:rsid w:val="09129E81"/>
    <w:rsid w:val="093AF0EE"/>
    <w:rsid w:val="093BA067"/>
    <w:rsid w:val="093E8704"/>
    <w:rsid w:val="0959FF6C"/>
    <w:rsid w:val="09734359"/>
    <w:rsid w:val="09990705"/>
    <w:rsid w:val="09A61663"/>
    <w:rsid w:val="09B7FF50"/>
    <w:rsid w:val="09C93A27"/>
    <w:rsid w:val="0A313DC9"/>
    <w:rsid w:val="0A34DD5E"/>
    <w:rsid w:val="0A489526"/>
    <w:rsid w:val="0A52FE74"/>
    <w:rsid w:val="0A572F00"/>
    <w:rsid w:val="0A59118D"/>
    <w:rsid w:val="0A65F1CD"/>
    <w:rsid w:val="0A6F19A7"/>
    <w:rsid w:val="0A715960"/>
    <w:rsid w:val="0A7F514F"/>
    <w:rsid w:val="0A941725"/>
    <w:rsid w:val="0AAF6B01"/>
    <w:rsid w:val="0AB6DF8A"/>
    <w:rsid w:val="0ABADC5C"/>
    <w:rsid w:val="0AC6016B"/>
    <w:rsid w:val="0ADA8035"/>
    <w:rsid w:val="0AE2B7A2"/>
    <w:rsid w:val="0AFE3094"/>
    <w:rsid w:val="0B1835AF"/>
    <w:rsid w:val="0B31C6D7"/>
    <w:rsid w:val="0B354DEE"/>
    <w:rsid w:val="0B3678FC"/>
    <w:rsid w:val="0B3B3DAC"/>
    <w:rsid w:val="0B41E6C4"/>
    <w:rsid w:val="0B447FB2"/>
    <w:rsid w:val="0B53CFB1"/>
    <w:rsid w:val="0B621840"/>
    <w:rsid w:val="0B73C13C"/>
    <w:rsid w:val="0BA4C38A"/>
    <w:rsid w:val="0BA78412"/>
    <w:rsid w:val="0BAECDA0"/>
    <w:rsid w:val="0BB534FA"/>
    <w:rsid w:val="0BCC5CD0"/>
    <w:rsid w:val="0BF98B4F"/>
    <w:rsid w:val="0BFE3725"/>
    <w:rsid w:val="0C0A91CE"/>
    <w:rsid w:val="0C2978F6"/>
    <w:rsid w:val="0C38E14B"/>
    <w:rsid w:val="0C3B4D1C"/>
    <w:rsid w:val="0C4A3F43"/>
    <w:rsid w:val="0C4BC492"/>
    <w:rsid w:val="0C5193E6"/>
    <w:rsid w:val="0C64FD9C"/>
    <w:rsid w:val="0C66811D"/>
    <w:rsid w:val="0C6FDE13"/>
    <w:rsid w:val="0C755F37"/>
    <w:rsid w:val="0C93597F"/>
    <w:rsid w:val="0CA34B6B"/>
    <w:rsid w:val="0CA8F8CA"/>
    <w:rsid w:val="0CC29EB6"/>
    <w:rsid w:val="0CD70E0D"/>
    <w:rsid w:val="0CEFA012"/>
    <w:rsid w:val="0CF7C207"/>
    <w:rsid w:val="0CFDE8A1"/>
    <w:rsid w:val="0D13E7BB"/>
    <w:rsid w:val="0D255CFB"/>
    <w:rsid w:val="0D3E209B"/>
    <w:rsid w:val="0D3EE60C"/>
    <w:rsid w:val="0D663C77"/>
    <w:rsid w:val="0D746601"/>
    <w:rsid w:val="0DA6D7BB"/>
    <w:rsid w:val="0DB3EA8D"/>
    <w:rsid w:val="0DC069F8"/>
    <w:rsid w:val="0DD4B1AC"/>
    <w:rsid w:val="0DDAA5F9"/>
    <w:rsid w:val="0DE43581"/>
    <w:rsid w:val="0DE60FA4"/>
    <w:rsid w:val="0DE692C6"/>
    <w:rsid w:val="0DE74EDB"/>
    <w:rsid w:val="0DFB1F70"/>
    <w:rsid w:val="0E14CB94"/>
    <w:rsid w:val="0E6DF0D8"/>
    <w:rsid w:val="0E798786"/>
    <w:rsid w:val="0E7C2074"/>
    <w:rsid w:val="0E81065A"/>
    <w:rsid w:val="0E8B7073"/>
    <w:rsid w:val="0E9559FD"/>
    <w:rsid w:val="0EA7BEAA"/>
    <w:rsid w:val="0EAC5C08"/>
    <w:rsid w:val="0EAFB81C"/>
    <w:rsid w:val="0EB6A66D"/>
    <w:rsid w:val="0EF70E05"/>
    <w:rsid w:val="0F25B9F4"/>
    <w:rsid w:val="0F2A46EC"/>
    <w:rsid w:val="0F2DEA61"/>
    <w:rsid w:val="0F3BABDE"/>
    <w:rsid w:val="0F4565EB"/>
    <w:rsid w:val="0F46E52E"/>
    <w:rsid w:val="0F4758FD"/>
    <w:rsid w:val="0F4B0B67"/>
    <w:rsid w:val="0F556257"/>
    <w:rsid w:val="0F606E0C"/>
    <w:rsid w:val="0F7FFEA2"/>
    <w:rsid w:val="0F826327"/>
    <w:rsid w:val="0F86067A"/>
    <w:rsid w:val="0F8A50AD"/>
    <w:rsid w:val="0F910A15"/>
    <w:rsid w:val="0F94A02B"/>
    <w:rsid w:val="0F9B8B84"/>
    <w:rsid w:val="0FA8EDFD"/>
    <w:rsid w:val="0FAC84FF"/>
    <w:rsid w:val="0FBFF57D"/>
    <w:rsid w:val="0FD00CF7"/>
    <w:rsid w:val="0FDDC49A"/>
    <w:rsid w:val="0FE22CB1"/>
    <w:rsid w:val="0FEBA6D2"/>
    <w:rsid w:val="101557E7"/>
    <w:rsid w:val="1023211D"/>
    <w:rsid w:val="10326020"/>
    <w:rsid w:val="10358963"/>
    <w:rsid w:val="1046CB9D"/>
    <w:rsid w:val="1091E4D2"/>
    <w:rsid w:val="10943FCB"/>
    <w:rsid w:val="109F460B"/>
    <w:rsid w:val="10A07F4D"/>
    <w:rsid w:val="10A4248D"/>
    <w:rsid w:val="10AE3732"/>
    <w:rsid w:val="10EA1667"/>
    <w:rsid w:val="111996FB"/>
    <w:rsid w:val="111BCF03"/>
    <w:rsid w:val="1123D751"/>
    <w:rsid w:val="114B8F9A"/>
    <w:rsid w:val="114D25E1"/>
    <w:rsid w:val="11573882"/>
    <w:rsid w:val="1161E076"/>
    <w:rsid w:val="119AFB51"/>
    <w:rsid w:val="11AA7F30"/>
    <w:rsid w:val="11DC494D"/>
    <w:rsid w:val="122F235E"/>
    <w:rsid w:val="1233C844"/>
    <w:rsid w:val="12347EA1"/>
    <w:rsid w:val="123A545D"/>
    <w:rsid w:val="1255780B"/>
    <w:rsid w:val="125E475C"/>
    <w:rsid w:val="126211C9"/>
    <w:rsid w:val="126214F8"/>
    <w:rsid w:val="129096F5"/>
    <w:rsid w:val="1297E834"/>
    <w:rsid w:val="1298EFDD"/>
    <w:rsid w:val="129C3A35"/>
    <w:rsid w:val="12B07C27"/>
    <w:rsid w:val="12B79F64"/>
    <w:rsid w:val="12CC40ED"/>
    <w:rsid w:val="1307ADB9"/>
    <w:rsid w:val="13147400"/>
    <w:rsid w:val="1314A275"/>
    <w:rsid w:val="134CF8A9"/>
    <w:rsid w:val="1351A95F"/>
    <w:rsid w:val="135321E6"/>
    <w:rsid w:val="13591DFF"/>
    <w:rsid w:val="135E25F0"/>
    <w:rsid w:val="13662106"/>
    <w:rsid w:val="13925067"/>
    <w:rsid w:val="13B2B830"/>
    <w:rsid w:val="13CA7F28"/>
    <w:rsid w:val="13D8200F"/>
    <w:rsid w:val="13F886E7"/>
    <w:rsid w:val="14101800"/>
    <w:rsid w:val="1415DEA2"/>
    <w:rsid w:val="141A83E1"/>
    <w:rsid w:val="14380A96"/>
    <w:rsid w:val="1443C329"/>
    <w:rsid w:val="144C19CD"/>
    <w:rsid w:val="144DF194"/>
    <w:rsid w:val="146574E5"/>
    <w:rsid w:val="147BDB81"/>
    <w:rsid w:val="148AC5F7"/>
    <w:rsid w:val="149E6B64"/>
    <w:rsid w:val="14CDB09B"/>
    <w:rsid w:val="14E8C90A"/>
    <w:rsid w:val="14F271B4"/>
    <w:rsid w:val="1508FA86"/>
    <w:rsid w:val="1512A479"/>
    <w:rsid w:val="15165750"/>
    <w:rsid w:val="1542ABE4"/>
    <w:rsid w:val="154A2FD4"/>
    <w:rsid w:val="155420A6"/>
    <w:rsid w:val="1573F070"/>
    <w:rsid w:val="15945748"/>
    <w:rsid w:val="1599B28B"/>
    <w:rsid w:val="15ACA4B6"/>
    <w:rsid w:val="15B4A76F"/>
    <w:rsid w:val="15BBB7A5"/>
    <w:rsid w:val="15D3DAF7"/>
    <w:rsid w:val="15D4E002"/>
    <w:rsid w:val="15DF7331"/>
    <w:rsid w:val="15E0C3CD"/>
    <w:rsid w:val="15ED081E"/>
    <w:rsid w:val="160D02AC"/>
    <w:rsid w:val="1631FAEC"/>
    <w:rsid w:val="16525E37"/>
    <w:rsid w:val="16968258"/>
    <w:rsid w:val="16AACE75"/>
    <w:rsid w:val="16B699A6"/>
    <w:rsid w:val="16BACA01"/>
    <w:rsid w:val="16BCDBFB"/>
    <w:rsid w:val="16CC11FC"/>
    <w:rsid w:val="16D2D392"/>
    <w:rsid w:val="16D42CC7"/>
    <w:rsid w:val="16EDB5D8"/>
    <w:rsid w:val="16F55F32"/>
    <w:rsid w:val="170271DE"/>
    <w:rsid w:val="170ABAF1"/>
    <w:rsid w:val="1728E974"/>
    <w:rsid w:val="17374F73"/>
    <w:rsid w:val="1738FC46"/>
    <w:rsid w:val="1740E9CC"/>
    <w:rsid w:val="175077D0"/>
    <w:rsid w:val="176FAB58"/>
    <w:rsid w:val="178D750C"/>
    <w:rsid w:val="1798A085"/>
    <w:rsid w:val="17A384A2"/>
    <w:rsid w:val="17A8A751"/>
    <w:rsid w:val="17B8E747"/>
    <w:rsid w:val="17C42666"/>
    <w:rsid w:val="17C4D14F"/>
    <w:rsid w:val="17E23173"/>
    <w:rsid w:val="18051328"/>
    <w:rsid w:val="1819C0B4"/>
    <w:rsid w:val="181CB89F"/>
    <w:rsid w:val="182069CC"/>
    <w:rsid w:val="1827B6C4"/>
    <w:rsid w:val="182929D8"/>
    <w:rsid w:val="183252B9"/>
    <w:rsid w:val="1833C7EE"/>
    <w:rsid w:val="18399229"/>
    <w:rsid w:val="1842DFB1"/>
    <w:rsid w:val="184712ED"/>
    <w:rsid w:val="184B7B16"/>
    <w:rsid w:val="18569A62"/>
    <w:rsid w:val="1858A8D5"/>
    <w:rsid w:val="185F1C4A"/>
    <w:rsid w:val="18613DB7"/>
    <w:rsid w:val="1871B4C1"/>
    <w:rsid w:val="188BC168"/>
    <w:rsid w:val="18C4B9D5"/>
    <w:rsid w:val="18CA60C6"/>
    <w:rsid w:val="18D1534D"/>
    <w:rsid w:val="18DCBA2D"/>
    <w:rsid w:val="18E6B303"/>
    <w:rsid w:val="18F35867"/>
    <w:rsid w:val="190B7BB9"/>
    <w:rsid w:val="193132F3"/>
    <w:rsid w:val="19347559"/>
    <w:rsid w:val="19358628"/>
    <w:rsid w:val="1941D25F"/>
    <w:rsid w:val="19510CD1"/>
    <w:rsid w:val="197E01D4"/>
    <w:rsid w:val="1982EDC3"/>
    <w:rsid w:val="19928918"/>
    <w:rsid w:val="19A0E389"/>
    <w:rsid w:val="19BA0BE6"/>
    <w:rsid w:val="19BC96E0"/>
    <w:rsid w:val="19C1C1AB"/>
    <w:rsid w:val="19C85F83"/>
    <w:rsid w:val="19D29056"/>
    <w:rsid w:val="19E71EB5"/>
    <w:rsid w:val="1A1D5531"/>
    <w:rsid w:val="1A25569A"/>
    <w:rsid w:val="1A277553"/>
    <w:rsid w:val="1A2CFFF4"/>
    <w:rsid w:val="1A2E38CB"/>
    <w:rsid w:val="1A2E7E0F"/>
    <w:rsid w:val="1A2FE0DA"/>
    <w:rsid w:val="1A331252"/>
    <w:rsid w:val="1A6F1CE4"/>
    <w:rsid w:val="1A788A8E"/>
    <w:rsid w:val="1A7FCD23"/>
    <w:rsid w:val="1A8015D9"/>
    <w:rsid w:val="1AA6F527"/>
    <w:rsid w:val="1AB17672"/>
    <w:rsid w:val="1ABC37D1"/>
    <w:rsid w:val="1AD2B4E5"/>
    <w:rsid w:val="1AD6C963"/>
    <w:rsid w:val="1ADA5ABD"/>
    <w:rsid w:val="1B08975E"/>
    <w:rsid w:val="1B3B2486"/>
    <w:rsid w:val="1B3CF21F"/>
    <w:rsid w:val="1B586741"/>
    <w:rsid w:val="1B59F41A"/>
    <w:rsid w:val="1B642FE4"/>
    <w:rsid w:val="1B69F37B"/>
    <w:rsid w:val="1B6E60B7"/>
    <w:rsid w:val="1B6F0E56"/>
    <w:rsid w:val="1BA79DEA"/>
    <w:rsid w:val="1BADAB69"/>
    <w:rsid w:val="1BC3622A"/>
    <w:rsid w:val="1BCF7A2B"/>
    <w:rsid w:val="1BDA26E7"/>
    <w:rsid w:val="1BE8477E"/>
    <w:rsid w:val="1C007101"/>
    <w:rsid w:val="1C07E575"/>
    <w:rsid w:val="1C09099C"/>
    <w:rsid w:val="1C119E7E"/>
    <w:rsid w:val="1C18F2F9"/>
    <w:rsid w:val="1C1FD37E"/>
    <w:rsid w:val="1C2AF929"/>
    <w:rsid w:val="1C2BDECB"/>
    <w:rsid w:val="1C2BFC0C"/>
    <w:rsid w:val="1C694CB2"/>
    <w:rsid w:val="1C6F8D1D"/>
    <w:rsid w:val="1C6FA536"/>
    <w:rsid w:val="1C989150"/>
    <w:rsid w:val="1CAE2CB5"/>
    <w:rsid w:val="1CD8C280"/>
    <w:rsid w:val="1CDEB12A"/>
    <w:rsid w:val="1D0DB162"/>
    <w:rsid w:val="1D5BDFF7"/>
    <w:rsid w:val="1D6DA2A1"/>
    <w:rsid w:val="1D7D93A2"/>
    <w:rsid w:val="1D8100A1"/>
    <w:rsid w:val="1D834E1D"/>
    <w:rsid w:val="1D9563F8"/>
    <w:rsid w:val="1D9E8E3E"/>
    <w:rsid w:val="1D9F692D"/>
    <w:rsid w:val="1DA83DCA"/>
    <w:rsid w:val="1DAB8C4B"/>
    <w:rsid w:val="1DC16627"/>
    <w:rsid w:val="1DC6C98A"/>
    <w:rsid w:val="1DDA2C88"/>
    <w:rsid w:val="1DDA9ADB"/>
    <w:rsid w:val="1DF0B2FC"/>
    <w:rsid w:val="1DFFE93B"/>
    <w:rsid w:val="1E19AC1E"/>
    <w:rsid w:val="1E502590"/>
    <w:rsid w:val="1E5790A9"/>
    <w:rsid w:val="1EA57F7C"/>
    <w:rsid w:val="1EA8AA1F"/>
    <w:rsid w:val="1EADEEFF"/>
    <w:rsid w:val="1EB7CA52"/>
    <w:rsid w:val="1EC7D41B"/>
    <w:rsid w:val="1ED077E7"/>
    <w:rsid w:val="1EDF3EAC"/>
    <w:rsid w:val="1EE6B3B2"/>
    <w:rsid w:val="1EEA94FA"/>
    <w:rsid w:val="1EF014C6"/>
    <w:rsid w:val="1EFA759C"/>
    <w:rsid w:val="1F2D99E6"/>
    <w:rsid w:val="1F4EC6ED"/>
    <w:rsid w:val="1F811C69"/>
    <w:rsid w:val="1FB7D263"/>
    <w:rsid w:val="1FC4BFF5"/>
    <w:rsid w:val="1FCF6533"/>
    <w:rsid w:val="1FE7CC65"/>
    <w:rsid w:val="20194DD8"/>
    <w:rsid w:val="2041D1DA"/>
    <w:rsid w:val="206734BA"/>
    <w:rsid w:val="2091E3F2"/>
    <w:rsid w:val="20A0D661"/>
    <w:rsid w:val="20A9C247"/>
    <w:rsid w:val="20B6A317"/>
    <w:rsid w:val="20BDB5DC"/>
    <w:rsid w:val="20E7CC12"/>
    <w:rsid w:val="2107EF9C"/>
    <w:rsid w:val="212DF469"/>
    <w:rsid w:val="21345752"/>
    <w:rsid w:val="213789FD"/>
    <w:rsid w:val="216DC6D2"/>
    <w:rsid w:val="218E80C2"/>
    <w:rsid w:val="21D41D22"/>
    <w:rsid w:val="221A9A52"/>
    <w:rsid w:val="22237DB8"/>
    <w:rsid w:val="223FFF5F"/>
    <w:rsid w:val="22783593"/>
    <w:rsid w:val="22839C73"/>
    <w:rsid w:val="22859AD0"/>
    <w:rsid w:val="228F1502"/>
    <w:rsid w:val="22BC8AA6"/>
    <w:rsid w:val="22D35A5E"/>
    <w:rsid w:val="22E6BC27"/>
    <w:rsid w:val="2300AE07"/>
    <w:rsid w:val="23280B8E"/>
    <w:rsid w:val="2362B812"/>
    <w:rsid w:val="23816022"/>
    <w:rsid w:val="238ED9AD"/>
    <w:rsid w:val="23A1CEF1"/>
    <w:rsid w:val="23ABC476"/>
    <w:rsid w:val="23DD8082"/>
    <w:rsid w:val="23F04225"/>
    <w:rsid w:val="23F6315F"/>
    <w:rsid w:val="23FAFCF5"/>
    <w:rsid w:val="23FB20A4"/>
    <w:rsid w:val="24213DD4"/>
    <w:rsid w:val="242AE563"/>
    <w:rsid w:val="2436F6DC"/>
    <w:rsid w:val="2445AE7A"/>
    <w:rsid w:val="24504F4A"/>
    <w:rsid w:val="24513728"/>
    <w:rsid w:val="245F75A4"/>
    <w:rsid w:val="2474A1AF"/>
    <w:rsid w:val="2484DF15"/>
    <w:rsid w:val="249E207F"/>
    <w:rsid w:val="24A87DD5"/>
    <w:rsid w:val="24B79288"/>
    <w:rsid w:val="24C3DBEF"/>
    <w:rsid w:val="24E9E567"/>
    <w:rsid w:val="24EBCD21"/>
    <w:rsid w:val="24ED39B6"/>
    <w:rsid w:val="25058531"/>
    <w:rsid w:val="2506BA4D"/>
    <w:rsid w:val="2518C347"/>
    <w:rsid w:val="251D3083"/>
    <w:rsid w:val="251E145C"/>
    <w:rsid w:val="2524849A"/>
    <w:rsid w:val="2530A86F"/>
    <w:rsid w:val="25429363"/>
    <w:rsid w:val="2547A0D0"/>
    <w:rsid w:val="2547F358"/>
    <w:rsid w:val="25680941"/>
    <w:rsid w:val="2580820D"/>
    <w:rsid w:val="258A143A"/>
    <w:rsid w:val="258C1286"/>
    <w:rsid w:val="25AFD655"/>
    <w:rsid w:val="25BB3D35"/>
    <w:rsid w:val="25CDB194"/>
    <w:rsid w:val="25D79758"/>
    <w:rsid w:val="25D8CE9E"/>
    <w:rsid w:val="25DEE8C6"/>
    <w:rsid w:val="25FE40B3"/>
    <w:rsid w:val="26062E39"/>
    <w:rsid w:val="260AFB20"/>
    <w:rsid w:val="260FB5FB"/>
    <w:rsid w:val="26120956"/>
    <w:rsid w:val="2624BE03"/>
    <w:rsid w:val="262B74B3"/>
    <w:rsid w:val="2631C44B"/>
    <w:rsid w:val="26366EE3"/>
    <w:rsid w:val="264B833B"/>
    <w:rsid w:val="265FAC50"/>
    <w:rsid w:val="2672E904"/>
    <w:rsid w:val="26C04756"/>
    <w:rsid w:val="26F4A00F"/>
    <w:rsid w:val="27137082"/>
    <w:rsid w:val="2725E49B"/>
    <w:rsid w:val="2727E2E7"/>
    <w:rsid w:val="27502B14"/>
    <w:rsid w:val="27628625"/>
    <w:rsid w:val="277EE7A0"/>
    <w:rsid w:val="27C08E64"/>
    <w:rsid w:val="27C7870A"/>
    <w:rsid w:val="27D19FD4"/>
    <w:rsid w:val="27D66702"/>
    <w:rsid w:val="27DED54C"/>
    <w:rsid w:val="27E05810"/>
    <w:rsid w:val="27E07809"/>
    <w:rsid w:val="27F63F41"/>
    <w:rsid w:val="27FB7CB1"/>
    <w:rsid w:val="28103E50"/>
    <w:rsid w:val="2824DA78"/>
    <w:rsid w:val="28487683"/>
    <w:rsid w:val="28506409"/>
    <w:rsid w:val="28CED03C"/>
    <w:rsid w:val="28CF6F51"/>
    <w:rsid w:val="28EF649D"/>
    <w:rsid w:val="28F2DDF7"/>
    <w:rsid w:val="28FE5686"/>
    <w:rsid w:val="2912FA27"/>
    <w:rsid w:val="29253B08"/>
    <w:rsid w:val="29291EA1"/>
    <w:rsid w:val="292F111D"/>
    <w:rsid w:val="2930B837"/>
    <w:rsid w:val="296C9597"/>
    <w:rsid w:val="2971C781"/>
    <w:rsid w:val="29880051"/>
    <w:rsid w:val="298A18AE"/>
    <w:rsid w:val="29974D12"/>
    <w:rsid w:val="29BFE4C4"/>
    <w:rsid w:val="29DA81DD"/>
    <w:rsid w:val="29DC3787"/>
    <w:rsid w:val="2A0898B5"/>
    <w:rsid w:val="2A16EF56"/>
    <w:rsid w:val="2A33D8EB"/>
    <w:rsid w:val="2A4EC597"/>
    <w:rsid w:val="2A629AE7"/>
    <w:rsid w:val="2A77E7B5"/>
    <w:rsid w:val="2A834778"/>
    <w:rsid w:val="2A8443D8"/>
    <w:rsid w:val="2A9AB4A5"/>
    <w:rsid w:val="2A9F8790"/>
    <w:rsid w:val="2AA05094"/>
    <w:rsid w:val="2AAFEA22"/>
    <w:rsid w:val="2AB81DA7"/>
    <w:rsid w:val="2ACD2A09"/>
    <w:rsid w:val="2AE3271E"/>
    <w:rsid w:val="2AE3B12E"/>
    <w:rsid w:val="2AE3E333"/>
    <w:rsid w:val="2AFA3CE0"/>
    <w:rsid w:val="2B381FF3"/>
    <w:rsid w:val="2B476C77"/>
    <w:rsid w:val="2B659443"/>
    <w:rsid w:val="2B801745"/>
    <w:rsid w:val="2BB137A1"/>
    <w:rsid w:val="2BB5D42E"/>
    <w:rsid w:val="2BB9138C"/>
    <w:rsid w:val="2BD4848F"/>
    <w:rsid w:val="2C02FD8F"/>
    <w:rsid w:val="2C27055F"/>
    <w:rsid w:val="2C3C6515"/>
    <w:rsid w:val="2C457F2A"/>
    <w:rsid w:val="2C62C261"/>
    <w:rsid w:val="2C75BB29"/>
    <w:rsid w:val="2C811209"/>
    <w:rsid w:val="2C926D24"/>
    <w:rsid w:val="2C9F636B"/>
    <w:rsid w:val="2CBA8B89"/>
    <w:rsid w:val="2CC290A0"/>
    <w:rsid w:val="2CD393B4"/>
    <w:rsid w:val="2CD5EEA0"/>
    <w:rsid w:val="2CDAF13A"/>
    <w:rsid w:val="2CE29BBB"/>
    <w:rsid w:val="2CF8A3D5"/>
    <w:rsid w:val="2D05194F"/>
    <w:rsid w:val="2D1D6B7A"/>
    <w:rsid w:val="2D219EB6"/>
    <w:rsid w:val="2D299BFF"/>
    <w:rsid w:val="2D2C400E"/>
    <w:rsid w:val="2D3E8107"/>
    <w:rsid w:val="2D426331"/>
    <w:rsid w:val="2D48B137"/>
    <w:rsid w:val="2D52A6BC"/>
    <w:rsid w:val="2D56A861"/>
    <w:rsid w:val="2D7D5E44"/>
    <w:rsid w:val="2D82B206"/>
    <w:rsid w:val="2D8CC2E2"/>
    <w:rsid w:val="2D95261F"/>
    <w:rsid w:val="2D97246B"/>
    <w:rsid w:val="2DA660F6"/>
    <w:rsid w:val="2DB0727D"/>
    <w:rsid w:val="2DBAE83A"/>
    <w:rsid w:val="2DC64F1A"/>
    <w:rsid w:val="2DE3FC31"/>
    <w:rsid w:val="2DE66B4A"/>
    <w:rsid w:val="2DF0BEA5"/>
    <w:rsid w:val="2E1011F1"/>
    <w:rsid w:val="2E1AC7E0"/>
    <w:rsid w:val="2E1BC9E0"/>
    <w:rsid w:val="2E456BB0"/>
    <w:rsid w:val="2E4D2F6B"/>
    <w:rsid w:val="2E55C4A2"/>
    <w:rsid w:val="2E71BF01"/>
    <w:rsid w:val="2E941BFC"/>
    <w:rsid w:val="2E944413"/>
    <w:rsid w:val="2EA0E9B0"/>
    <w:rsid w:val="2EA68354"/>
    <w:rsid w:val="2EBBE30D"/>
    <w:rsid w:val="2EC407FC"/>
    <w:rsid w:val="2ED9D594"/>
    <w:rsid w:val="2EE975A9"/>
    <w:rsid w:val="2EF56276"/>
    <w:rsid w:val="2EFC33F7"/>
    <w:rsid w:val="2F0F09FA"/>
    <w:rsid w:val="2F289343"/>
    <w:rsid w:val="2F301FD4"/>
    <w:rsid w:val="2F30F680"/>
    <w:rsid w:val="2F3183E1"/>
    <w:rsid w:val="2F32F4CC"/>
    <w:rsid w:val="2F5EA621"/>
    <w:rsid w:val="2F621F7B"/>
    <w:rsid w:val="2F8889AC"/>
    <w:rsid w:val="2F8B8ECA"/>
    <w:rsid w:val="2F8C8F06"/>
    <w:rsid w:val="2F947C8C"/>
    <w:rsid w:val="2F961C7D"/>
    <w:rsid w:val="2F9F1020"/>
    <w:rsid w:val="2FC1C3BA"/>
    <w:rsid w:val="2FD3A117"/>
    <w:rsid w:val="300D8F62"/>
    <w:rsid w:val="3037E5A0"/>
    <w:rsid w:val="3044455C"/>
    <w:rsid w:val="3075A5F5"/>
    <w:rsid w:val="3078F1EF"/>
    <w:rsid w:val="308C136B"/>
    <w:rsid w:val="30923504"/>
    <w:rsid w:val="30A04406"/>
    <w:rsid w:val="30C463A4"/>
    <w:rsid w:val="30CE0C6F"/>
    <w:rsid w:val="30E6987F"/>
    <w:rsid w:val="30EC2A47"/>
    <w:rsid w:val="30F01B5B"/>
    <w:rsid w:val="30FCA151"/>
    <w:rsid w:val="30FDEFDC"/>
    <w:rsid w:val="313489F2"/>
    <w:rsid w:val="314A79B0"/>
    <w:rsid w:val="317CD966"/>
    <w:rsid w:val="31B60CDE"/>
    <w:rsid w:val="31C1B880"/>
    <w:rsid w:val="31CBBCBE"/>
    <w:rsid w:val="31E81876"/>
    <w:rsid w:val="31F005FC"/>
    <w:rsid w:val="32085109"/>
    <w:rsid w:val="320EBB6F"/>
    <w:rsid w:val="322617DF"/>
    <w:rsid w:val="3227E3CC"/>
    <w:rsid w:val="322AC3E3"/>
    <w:rsid w:val="3230412B"/>
    <w:rsid w:val="32467B7C"/>
    <w:rsid w:val="32689742"/>
    <w:rsid w:val="3298D7B4"/>
    <w:rsid w:val="32B8ABC4"/>
    <w:rsid w:val="32C0CA7E"/>
    <w:rsid w:val="32E4B141"/>
    <w:rsid w:val="32EE3B08"/>
    <w:rsid w:val="32F4EF45"/>
    <w:rsid w:val="3316D214"/>
    <w:rsid w:val="331DA7C0"/>
    <w:rsid w:val="333D7E77"/>
    <w:rsid w:val="3349A1E5"/>
    <w:rsid w:val="334CA5E9"/>
    <w:rsid w:val="33566AFB"/>
    <w:rsid w:val="3367E559"/>
    <w:rsid w:val="338836E2"/>
    <w:rsid w:val="33B0570A"/>
    <w:rsid w:val="33CC72AB"/>
    <w:rsid w:val="33CD8C00"/>
    <w:rsid w:val="33D22E82"/>
    <w:rsid w:val="33D6CAFB"/>
    <w:rsid w:val="33E49251"/>
    <w:rsid w:val="33F84256"/>
    <w:rsid w:val="33FC0466"/>
    <w:rsid w:val="342AC751"/>
    <w:rsid w:val="342E15B8"/>
    <w:rsid w:val="344121B0"/>
    <w:rsid w:val="345CF5A2"/>
    <w:rsid w:val="346F9F99"/>
    <w:rsid w:val="34810F4B"/>
    <w:rsid w:val="3483AE2C"/>
    <w:rsid w:val="3486B811"/>
    <w:rsid w:val="348A0964"/>
    <w:rsid w:val="348A0B69"/>
    <w:rsid w:val="34B00C79"/>
    <w:rsid w:val="34B47A28"/>
    <w:rsid w:val="34BC3C04"/>
    <w:rsid w:val="3519ABE8"/>
    <w:rsid w:val="35304764"/>
    <w:rsid w:val="35352BDA"/>
    <w:rsid w:val="353A9ABF"/>
    <w:rsid w:val="35465C31"/>
    <w:rsid w:val="35491718"/>
    <w:rsid w:val="35524D1E"/>
    <w:rsid w:val="35623F75"/>
    <w:rsid w:val="356420D8"/>
    <w:rsid w:val="356AE8E9"/>
    <w:rsid w:val="3575EAFE"/>
    <w:rsid w:val="35A17D92"/>
    <w:rsid w:val="35C5ADE8"/>
    <w:rsid w:val="35D160FF"/>
    <w:rsid w:val="35F7BD3B"/>
    <w:rsid w:val="360E6F3D"/>
    <w:rsid w:val="3615F823"/>
    <w:rsid w:val="3617CA36"/>
    <w:rsid w:val="362D786E"/>
    <w:rsid w:val="3645A862"/>
    <w:rsid w:val="365014AA"/>
    <w:rsid w:val="36580230"/>
    <w:rsid w:val="367236ED"/>
    <w:rsid w:val="3682C020"/>
    <w:rsid w:val="369500C3"/>
    <w:rsid w:val="369FE6A2"/>
    <w:rsid w:val="36AA4EC2"/>
    <w:rsid w:val="36E5997C"/>
    <w:rsid w:val="36EE1D7F"/>
    <w:rsid w:val="36FE0FD6"/>
    <w:rsid w:val="3701211C"/>
    <w:rsid w:val="370F1B49"/>
    <w:rsid w:val="373C0865"/>
    <w:rsid w:val="3743F5EB"/>
    <w:rsid w:val="374B3466"/>
    <w:rsid w:val="376F90DC"/>
    <w:rsid w:val="377A458D"/>
    <w:rsid w:val="3797A0EB"/>
    <w:rsid w:val="37B728B7"/>
    <w:rsid w:val="37B73FD5"/>
    <w:rsid w:val="37C1AA26"/>
    <w:rsid w:val="37E458BB"/>
    <w:rsid w:val="37E72A2B"/>
    <w:rsid w:val="37F118E3"/>
    <w:rsid w:val="37FA6F43"/>
    <w:rsid w:val="3805605A"/>
    <w:rsid w:val="3810EF9A"/>
    <w:rsid w:val="381250FF"/>
    <w:rsid w:val="383AFE42"/>
    <w:rsid w:val="383C6516"/>
    <w:rsid w:val="3897A82F"/>
    <w:rsid w:val="38ABA03F"/>
    <w:rsid w:val="38B4E20B"/>
    <w:rsid w:val="38B80374"/>
    <w:rsid w:val="38D9D712"/>
    <w:rsid w:val="38DC6DB6"/>
    <w:rsid w:val="38E15555"/>
    <w:rsid w:val="38E704C7"/>
    <w:rsid w:val="38F4A054"/>
    <w:rsid w:val="3933714C"/>
    <w:rsid w:val="3952F918"/>
    <w:rsid w:val="395D7A87"/>
    <w:rsid w:val="3963B86A"/>
    <w:rsid w:val="39651930"/>
    <w:rsid w:val="39790984"/>
    <w:rsid w:val="3987EB4B"/>
    <w:rsid w:val="3995B4C7"/>
    <w:rsid w:val="399E6592"/>
    <w:rsid w:val="39ACBFFB"/>
    <w:rsid w:val="39BA60E2"/>
    <w:rsid w:val="39D6CEA3"/>
    <w:rsid w:val="39E1EF84"/>
    <w:rsid w:val="39F01966"/>
    <w:rsid w:val="39F06F47"/>
    <w:rsid w:val="3A047F7A"/>
    <w:rsid w:val="3A08F648"/>
    <w:rsid w:val="3A15F968"/>
    <w:rsid w:val="3A1C883B"/>
    <w:rsid w:val="3A3129C4"/>
    <w:rsid w:val="3A337890"/>
    <w:rsid w:val="3A38151D"/>
    <w:rsid w:val="3A381722"/>
    <w:rsid w:val="3A38C1DE"/>
    <w:rsid w:val="3A3BBCCD"/>
    <w:rsid w:val="3A73A927"/>
    <w:rsid w:val="3A823D04"/>
    <w:rsid w:val="3A91E70E"/>
    <w:rsid w:val="3A9D9021"/>
    <w:rsid w:val="3AB2B406"/>
    <w:rsid w:val="3AC1A717"/>
    <w:rsid w:val="3AD499B2"/>
    <w:rsid w:val="3AD72F33"/>
    <w:rsid w:val="3ADC9F29"/>
    <w:rsid w:val="3AF95715"/>
    <w:rsid w:val="3B09194E"/>
    <w:rsid w:val="3B23BBAC"/>
    <w:rsid w:val="3B30C964"/>
    <w:rsid w:val="3B504209"/>
    <w:rsid w:val="3B63477D"/>
    <w:rsid w:val="3B7A9847"/>
    <w:rsid w:val="3BBC6BD9"/>
    <w:rsid w:val="3BC18EA2"/>
    <w:rsid w:val="3BD7A706"/>
    <w:rsid w:val="3BDD897F"/>
    <w:rsid w:val="3C0F7988"/>
    <w:rsid w:val="3C439614"/>
    <w:rsid w:val="3C4BC1CF"/>
    <w:rsid w:val="3C870BBA"/>
    <w:rsid w:val="3CC069D1"/>
    <w:rsid w:val="3CC48A06"/>
    <w:rsid w:val="3CCF7D8E"/>
    <w:rsid w:val="3CDE0B7C"/>
    <w:rsid w:val="3CE5C222"/>
    <w:rsid w:val="3D048209"/>
    <w:rsid w:val="3D0D8D4B"/>
    <w:rsid w:val="3D0E6F65"/>
    <w:rsid w:val="3D0EC79F"/>
    <w:rsid w:val="3D45ACA4"/>
    <w:rsid w:val="3D4648EB"/>
    <w:rsid w:val="3D578FAF"/>
    <w:rsid w:val="3D5D5F03"/>
    <w:rsid w:val="3D68CA86"/>
    <w:rsid w:val="3D6B1952"/>
    <w:rsid w:val="3D70B80C"/>
    <w:rsid w:val="3D8AEADF"/>
    <w:rsid w:val="3DA70600"/>
    <w:rsid w:val="3DB3376F"/>
    <w:rsid w:val="3DB86F32"/>
    <w:rsid w:val="3DD2DFE8"/>
    <w:rsid w:val="3DD65871"/>
    <w:rsid w:val="3DE2D92A"/>
    <w:rsid w:val="3E0ECFF5"/>
    <w:rsid w:val="3E1B5CBA"/>
    <w:rsid w:val="3E266A3B"/>
    <w:rsid w:val="3E5131CC"/>
    <w:rsid w:val="3E64A477"/>
    <w:rsid w:val="3E80311E"/>
    <w:rsid w:val="3E80B798"/>
    <w:rsid w:val="3E8FD051"/>
    <w:rsid w:val="3EA44705"/>
    <w:rsid w:val="3EA95DAC"/>
    <w:rsid w:val="3EBE014D"/>
    <w:rsid w:val="3EE96A8B"/>
    <w:rsid w:val="3EED3E77"/>
    <w:rsid w:val="3EEFF95E"/>
    <w:rsid w:val="3EF92F64"/>
    <w:rsid w:val="3F0B031E"/>
    <w:rsid w:val="3F254C33"/>
    <w:rsid w:val="3F4F07D0"/>
    <w:rsid w:val="3F651E9C"/>
    <w:rsid w:val="3F779F72"/>
    <w:rsid w:val="3F8E97D3"/>
    <w:rsid w:val="3F8FA1CF"/>
    <w:rsid w:val="3FB063ED"/>
    <w:rsid w:val="3FBB8339"/>
    <w:rsid w:val="3FCB74EC"/>
    <w:rsid w:val="3FDA4B47"/>
    <w:rsid w:val="3FF72CCF"/>
    <w:rsid w:val="400490DB"/>
    <w:rsid w:val="40076A7F"/>
    <w:rsid w:val="402BA0B2"/>
    <w:rsid w:val="4040200C"/>
    <w:rsid w:val="404128B0"/>
    <w:rsid w:val="40461027"/>
    <w:rsid w:val="40585EDD"/>
    <w:rsid w:val="408A3060"/>
    <w:rsid w:val="40A29BC6"/>
    <w:rsid w:val="40B8501C"/>
    <w:rsid w:val="40DE7CF8"/>
    <w:rsid w:val="40DEB2E4"/>
    <w:rsid w:val="40E156A6"/>
    <w:rsid w:val="4117761F"/>
    <w:rsid w:val="411EF4BD"/>
    <w:rsid w:val="413D4E2A"/>
    <w:rsid w:val="414AA246"/>
    <w:rsid w:val="41547600"/>
    <w:rsid w:val="41B38E6D"/>
    <w:rsid w:val="41B8559E"/>
    <w:rsid w:val="41E9CE0E"/>
    <w:rsid w:val="41FE270D"/>
    <w:rsid w:val="42066218"/>
    <w:rsid w:val="420CDF5D"/>
    <w:rsid w:val="421095A7"/>
    <w:rsid w:val="4215053E"/>
    <w:rsid w:val="421D9AAA"/>
    <w:rsid w:val="4228EF8D"/>
    <w:rsid w:val="4230D026"/>
    <w:rsid w:val="4240AB88"/>
    <w:rsid w:val="42432702"/>
    <w:rsid w:val="4243E317"/>
    <w:rsid w:val="4247A714"/>
    <w:rsid w:val="42A07A30"/>
    <w:rsid w:val="42B20731"/>
    <w:rsid w:val="42BBD074"/>
    <w:rsid w:val="42BE87FA"/>
    <w:rsid w:val="42F7A391"/>
    <w:rsid w:val="42F80A5E"/>
    <w:rsid w:val="434BF446"/>
    <w:rsid w:val="435FB3B1"/>
    <w:rsid w:val="43739CBB"/>
    <w:rsid w:val="43762260"/>
    <w:rsid w:val="43BE7C30"/>
    <w:rsid w:val="43C54BE4"/>
    <w:rsid w:val="43D56FA1"/>
    <w:rsid w:val="43D92107"/>
    <w:rsid w:val="43EFF0DE"/>
    <w:rsid w:val="43FAAF3E"/>
    <w:rsid w:val="440E6620"/>
    <w:rsid w:val="441A8B6D"/>
    <w:rsid w:val="441E0487"/>
    <w:rsid w:val="44243476"/>
    <w:rsid w:val="443D6D22"/>
    <w:rsid w:val="4456D3B4"/>
    <w:rsid w:val="446ED07F"/>
    <w:rsid w:val="44A4332F"/>
    <w:rsid w:val="44EF72A2"/>
    <w:rsid w:val="44F47307"/>
    <w:rsid w:val="44FB8412"/>
    <w:rsid w:val="44FC0D09"/>
    <w:rsid w:val="44FD1389"/>
    <w:rsid w:val="451AE81E"/>
    <w:rsid w:val="453F775B"/>
    <w:rsid w:val="455F3AE2"/>
    <w:rsid w:val="45621864"/>
    <w:rsid w:val="456CCCFD"/>
    <w:rsid w:val="45704655"/>
    <w:rsid w:val="4573DC6B"/>
    <w:rsid w:val="45760CE9"/>
    <w:rsid w:val="457ACFCF"/>
    <w:rsid w:val="4580EFEC"/>
    <w:rsid w:val="45AFF0CF"/>
    <w:rsid w:val="45E40B6F"/>
    <w:rsid w:val="4609DAA2"/>
    <w:rsid w:val="460AEA50"/>
    <w:rsid w:val="46107798"/>
    <w:rsid w:val="4622844E"/>
    <w:rsid w:val="463969A6"/>
    <w:rsid w:val="4639D578"/>
    <w:rsid w:val="463C09BC"/>
    <w:rsid w:val="465F0202"/>
    <w:rsid w:val="4664710B"/>
    <w:rsid w:val="466ADFC8"/>
    <w:rsid w:val="4672A449"/>
    <w:rsid w:val="4687A149"/>
    <w:rsid w:val="468F56A4"/>
    <w:rsid w:val="4698E3EA"/>
    <w:rsid w:val="469AE236"/>
    <w:rsid w:val="469AFE81"/>
    <w:rsid w:val="46A6B670"/>
    <w:rsid w:val="46D19830"/>
    <w:rsid w:val="46F47C70"/>
    <w:rsid w:val="46FD3E56"/>
    <w:rsid w:val="46FDE8C5"/>
    <w:rsid w:val="4702F8C9"/>
    <w:rsid w:val="47044149"/>
    <w:rsid w:val="4712440C"/>
    <w:rsid w:val="471277D0"/>
    <w:rsid w:val="4719CAD0"/>
    <w:rsid w:val="4736B0D8"/>
    <w:rsid w:val="474606E2"/>
    <w:rsid w:val="47817078"/>
    <w:rsid w:val="47895A34"/>
    <w:rsid w:val="47A36AAB"/>
    <w:rsid w:val="47B73C8E"/>
    <w:rsid w:val="47BB75D2"/>
    <w:rsid w:val="47C23F00"/>
    <w:rsid w:val="47C93CF2"/>
    <w:rsid w:val="47CB5E03"/>
    <w:rsid w:val="47CC1D91"/>
    <w:rsid w:val="47E051DD"/>
    <w:rsid w:val="47E83AE3"/>
    <w:rsid w:val="47EA4762"/>
    <w:rsid w:val="47F0CDFE"/>
    <w:rsid w:val="482132F2"/>
    <w:rsid w:val="482731B2"/>
    <w:rsid w:val="4834B44B"/>
    <w:rsid w:val="483A5B82"/>
    <w:rsid w:val="483C3104"/>
    <w:rsid w:val="48590F92"/>
    <w:rsid w:val="48635323"/>
    <w:rsid w:val="48640ECB"/>
    <w:rsid w:val="4864E393"/>
    <w:rsid w:val="489CBBA5"/>
    <w:rsid w:val="48B59B31"/>
    <w:rsid w:val="48BDAEA6"/>
    <w:rsid w:val="48D2D1A3"/>
    <w:rsid w:val="48F61EBA"/>
    <w:rsid w:val="48FE40A6"/>
    <w:rsid w:val="491692E4"/>
    <w:rsid w:val="49258BD1"/>
    <w:rsid w:val="4960B300"/>
    <w:rsid w:val="4963735F"/>
    <w:rsid w:val="496EBB53"/>
    <w:rsid w:val="497716D7"/>
    <w:rsid w:val="49816D47"/>
    <w:rsid w:val="4999ADC8"/>
    <w:rsid w:val="499DF7D2"/>
    <w:rsid w:val="49A6D83A"/>
    <w:rsid w:val="49AF198C"/>
    <w:rsid w:val="49BF420B"/>
    <w:rsid w:val="49C6A8D3"/>
    <w:rsid w:val="49D084AC"/>
    <w:rsid w:val="49DB5E2D"/>
    <w:rsid w:val="49F4DFF3"/>
    <w:rsid w:val="4A0938F2"/>
    <w:rsid w:val="4A242FAC"/>
    <w:rsid w:val="4A358987"/>
    <w:rsid w:val="4A49E6C1"/>
    <w:rsid w:val="4A714201"/>
    <w:rsid w:val="4A85952A"/>
    <w:rsid w:val="4A8EE27B"/>
    <w:rsid w:val="4A91BA77"/>
    <w:rsid w:val="4AB26345"/>
    <w:rsid w:val="4AB5B073"/>
    <w:rsid w:val="4ADE5B73"/>
    <w:rsid w:val="4AE12DA7"/>
    <w:rsid w:val="4B03BE53"/>
    <w:rsid w:val="4B0CDAC9"/>
    <w:rsid w:val="4B0DC29F"/>
    <w:rsid w:val="4B286EC0"/>
    <w:rsid w:val="4B362902"/>
    <w:rsid w:val="4B41CCFC"/>
    <w:rsid w:val="4B5C044A"/>
    <w:rsid w:val="4B60AEAF"/>
    <w:rsid w:val="4B621A93"/>
    <w:rsid w:val="4B71FC44"/>
    <w:rsid w:val="4B91088E"/>
    <w:rsid w:val="4B9C8455"/>
    <w:rsid w:val="4BA50953"/>
    <w:rsid w:val="4BB4A72C"/>
    <w:rsid w:val="4BD0DC45"/>
    <w:rsid w:val="4BD159E8"/>
    <w:rsid w:val="4BD669EC"/>
    <w:rsid w:val="4BFF23B2"/>
    <w:rsid w:val="4C3ACFE3"/>
    <w:rsid w:val="4C4DA8B4"/>
    <w:rsid w:val="4C5D2C93"/>
    <w:rsid w:val="4C5F68F5"/>
    <w:rsid w:val="4C62CCF3"/>
    <w:rsid w:val="4C7DB49B"/>
    <w:rsid w:val="4C9068BC"/>
    <w:rsid w:val="4CBCCE55"/>
    <w:rsid w:val="4CBDB885"/>
    <w:rsid w:val="4CC43F21"/>
    <w:rsid w:val="4CED6D9A"/>
    <w:rsid w:val="4D08256E"/>
    <w:rsid w:val="4D4FECA3"/>
    <w:rsid w:val="4D541CAE"/>
    <w:rsid w:val="4D631AF9"/>
    <w:rsid w:val="4D6BE610"/>
    <w:rsid w:val="4D8F6DD4"/>
    <w:rsid w:val="4D956638"/>
    <w:rsid w:val="4DD72966"/>
    <w:rsid w:val="4DD86605"/>
    <w:rsid w:val="4DDA1A32"/>
    <w:rsid w:val="4DE806DC"/>
    <w:rsid w:val="4DE97915"/>
    <w:rsid w:val="4E15FC35"/>
    <w:rsid w:val="4E1DD2F2"/>
    <w:rsid w:val="4E3B5F15"/>
    <w:rsid w:val="4E470B41"/>
    <w:rsid w:val="4E47F7B0"/>
    <w:rsid w:val="4E6EC6F5"/>
    <w:rsid w:val="4E8711E2"/>
    <w:rsid w:val="4EA99D06"/>
    <w:rsid w:val="4EBF8176"/>
    <w:rsid w:val="4ECFDE99"/>
    <w:rsid w:val="4ED42517"/>
    <w:rsid w:val="4EF368FF"/>
    <w:rsid w:val="4EF8E972"/>
    <w:rsid w:val="4F01F289"/>
    <w:rsid w:val="4F061D28"/>
    <w:rsid w:val="4F13AD26"/>
    <w:rsid w:val="4F22E785"/>
    <w:rsid w:val="4F3FDDF0"/>
    <w:rsid w:val="4F5118C7"/>
    <w:rsid w:val="4F7F0E98"/>
    <w:rsid w:val="4F805C14"/>
    <w:rsid w:val="4FA2EBAC"/>
    <w:rsid w:val="4FB1CC96"/>
    <w:rsid w:val="4FC0C420"/>
    <w:rsid w:val="4FCAF4F3"/>
    <w:rsid w:val="4FCDB0DC"/>
    <w:rsid w:val="4FD88736"/>
    <w:rsid w:val="4FD97E2D"/>
    <w:rsid w:val="4FDDAD3B"/>
    <w:rsid w:val="4FF057D3"/>
    <w:rsid w:val="4FF55947"/>
    <w:rsid w:val="4FFC44A0"/>
    <w:rsid w:val="50456D67"/>
    <w:rsid w:val="5045A371"/>
    <w:rsid w:val="504F7735"/>
    <w:rsid w:val="5052D50C"/>
    <w:rsid w:val="50633F5D"/>
    <w:rsid w:val="50642177"/>
    <w:rsid w:val="506C2930"/>
    <w:rsid w:val="507A1320"/>
    <w:rsid w:val="50889048"/>
    <w:rsid w:val="509B5EB6"/>
    <w:rsid w:val="509DD7C6"/>
    <w:rsid w:val="50A4CB0B"/>
    <w:rsid w:val="50A60FE3"/>
    <w:rsid w:val="50B07D25"/>
    <w:rsid w:val="50B0F7FB"/>
    <w:rsid w:val="50BB88DA"/>
    <w:rsid w:val="50C0B08F"/>
    <w:rsid w:val="50C46D4C"/>
    <w:rsid w:val="50F06847"/>
    <w:rsid w:val="51091AA2"/>
    <w:rsid w:val="5138DF68"/>
    <w:rsid w:val="5172FFD7"/>
    <w:rsid w:val="5180DACC"/>
    <w:rsid w:val="51935A26"/>
    <w:rsid w:val="519CBF66"/>
    <w:rsid w:val="51A92EB4"/>
    <w:rsid w:val="51B10E80"/>
    <w:rsid w:val="51D3A90B"/>
    <w:rsid w:val="51DB9691"/>
    <w:rsid w:val="51E0A4B0"/>
    <w:rsid w:val="51E9B558"/>
    <w:rsid w:val="51EE7D30"/>
    <w:rsid w:val="51F34F62"/>
    <w:rsid w:val="51FBFD69"/>
    <w:rsid w:val="5204D206"/>
    <w:rsid w:val="5213B35F"/>
    <w:rsid w:val="52349996"/>
    <w:rsid w:val="523C34F2"/>
    <w:rsid w:val="52453135"/>
    <w:rsid w:val="5245AB70"/>
    <w:rsid w:val="527B05F6"/>
    <w:rsid w:val="5284E98D"/>
    <w:rsid w:val="529CCC5C"/>
    <w:rsid w:val="52A22037"/>
    <w:rsid w:val="52F408E3"/>
    <w:rsid w:val="52FE2879"/>
    <w:rsid w:val="5337641B"/>
    <w:rsid w:val="534CDEE1"/>
    <w:rsid w:val="536D701E"/>
    <w:rsid w:val="53720A69"/>
    <w:rsid w:val="537D0E29"/>
    <w:rsid w:val="539BC239"/>
    <w:rsid w:val="539FA5D5"/>
    <w:rsid w:val="53A7963A"/>
    <w:rsid w:val="53BB3C81"/>
    <w:rsid w:val="53BC3204"/>
    <w:rsid w:val="53BF2E27"/>
    <w:rsid w:val="53D26B0E"/>
    <w:rsid w:val="53E1B59A"/>
    <w:rsid w:val="53EA99BE"/>
    <w:rsid w:val="53FD0CF4"/>
    <w:rsid w:val="540802E0"/>
    <w:rsid w:val="540D4FED"/>
    <w:rsid w:val="540E022E"/>
    <w:rsid w:val="5410E47D"/>
    <w:rsid w:val="5416CF72"/>
    <w:rsid w:val="5420B9EE"/>
    <w:rsid w:val="5499F8DA"/>
    <w:rsid w:val="54A17EA3"/>
    <w:rsid w:val="54A73775"/>
    <w:rsid w:val="54AAA099"/>
    <w:rsid w:val="54B428E1"/>
    <w:rsid w:val="54D548E0"/>
    <w:rsid w:val="550D4819"/>
    <w:rsid w:val="551A75CE"/>
    <w:rsid w:val="553674FD"/>
    <w:rsid w:val="556ECFD9"/>
    <w:rsid w:val="55A6EF57"/>
    <w:rsid w:val="55A92DBA"/>
    <w:rsid w:val="55C349D8"/>
    <w:rsid w:val="55C3D96A"/>
    <w:rsid w:val="55C847D1"/>
    <w:rsid w:val="55EF614D"/>
    <w:rsid w:val="55F91090"/>
    <w:rsid w:val="55FC09E6"/>
    <w:rsid w:val="560362DC"/>
    <w:rsid w:val="564307D6"/>
    <w:rsid w:val="564670FA"/>
    <w:rsid w:val="568744DC"/>
    <w:rsid w:val="5691CFD8"/>
    <w:rsid w:val="56A54AA2"/>
    <w:rsid w:val="56B60D99"/>
    <w:rsid w:val="56E72482"/>
    <w:rsid w:val="56EA66AE"/>
    <w:rsid w:val="57091FB3"/>
    <w:rsid w:val="57231ABB"/>
    <w:rsid w:val="57292CF3"/>
    <w:rsid w:val="5741F6E1"/>
    <w:rsid w:val="5745A2F0"/>
    <w:rsid w:val="574620BA"/>
    <w:rsid w:val="575BB94F"/>
    <w:rsid w:val="57641832"/>
    <w:rsid w:val="57643A6B"/>
    <w:rsid w:val="57703D7F"/>
    <w:rsid w:val="579E8182"/>
    <w:rsid w:val="57B130EC"/>
    <w:rsid w:val="57EDAB06"/>
    <w:rsid w:val="580A95E3"/>
    <w:rsid w:val="58263665"/>
    <w:rsid w:val="5834B929"/>
    <w:rsid w:val="5840E141"/>
    <w:rsid w:val="58550055"/>
    <w:rsid w:val="586B3EED"/>
    <w:rsid w:val="5882F4E3"/>
    <w:rsid w:val="588740E4"/>
    <w:rsid w:val="58A6709B"/>
    <w:rsid w:val="58BEE702"/>
    <w:rsid w:val="58C5F867"/>
    <w:rsid w:val="58C98E7D"/>
    <w:rsid w:val="58CBBEFB"/>
    <w:rsid w:val="58CC5981"/>
    <w:rsid w:val="58DC6DA8"/>
    <w:rsid w:val="58DD2CF8"/>
    <w:rsid w:val="58E919AD"/>
    <w:rsid w:val="58EC7A84"/>
    <w:rsid w:val="58FAEA9A"/>
    <w:rsid w:val="58FC04A9"/>
    <w:rsid w:val="5927020F"/>
    <w:rsid w:val="592A8835"/>
    <w:rsid w:val="5949CDF2"/>
    <w:rsid w:val="596075E5"/>
    <w:rsid w:val="5989FB1D"/>
    <w:rsid w:val="599C3B8D"/>
    <w:rsid w:val="59A3D3A7"/>
    <w:rsid w:val="59AB7520"/>
    <w:rsid w:val="59B3C3A3"/>
    <w:rsid w:val="59E6A876"/>
    <w:rsid w:val="59E8A6C2"/>
    <w:rsid w:val="59FE0638"/>
    <w:rsid w:val="5A41AC92"/>
    <w:rsid w:val="5A43422E"/>
    <w:rsid w:val="5A489CE6"/>
    <w:rsid w:val="5A62E8C2"/>
    <w:rsid w:val="5A6468DE"/>
    <w:rsid w:val="5A884AE5"/>
    <w:rsid w:val="5A93CB6E"/>
    <w:rsid w:val="5A96CDD4"/>
    <w:rsid w:val="5A97CBED"/>
    <w:rsid w:val="5AB683AF"/>
    <w:rsid w:val="5AD0C3FC"/>
    <w:rsid w:val="5AE8D1AE"/>
    <w:rsid w:val="5B20AF7E"/>
    <w:rsid w:val="5B26D117"/>
    <w:rsid w:val="5B2F3D67"/>
    <w:rsid w:val="5B380BEE"/>
    <w:rsid w:val="5B3C92C2"/>
    <w:rsid w:val="5B3F7044"/>
    <w:rsid w:val="5B3FA408"/>
    <w:rsid w:val="5B85092C"/>
    <w:rsid w:val="5B8AFBA8"/>
    <w:rsid w:val="5BA95318"/>
    <w:rsid w:val="5BBA95A5"/>
    <w:rsid w:val="5BBB5C98"/>
    <w:rsid w:val="5BCE44AC"/>
    <w:rsid w:val="5BDD7CF3"/>
    <w:rsid w:val="5BE3D4F4"/>
    <w:rsid w:val="5BEA9E22"/>
    <w:rsid w:val="5BEC8DB6"/>
    <w:rsid w:val="5BEEF440"/>
    <w:rsid w:val="5BFF4CA1"/>
    <w:rsid w:val="5C035FBD"/>
    <w:rsid w:val="5C07FD6C"/>
    <w:rsid w:val="5C241B46"/>
    <w:rsid w:val="5C2F9BCF"/>
    <w:rsid w:val="5C328B5C"/>
    <w:rsid w:val="5C685214"/>
    <w:rsid w:val="5C8526D2"/>
    <w:rsid w:val="5C904F9E"/>
    <w:rsid w:val="5CB83FF1"/>
    <w:rsid w:val="5CBF3AC6"/>
    <w:rsid w:val="5CC6D299"/>
    <w:rsid w:val="5D225E78"/>
    <w:rsid w:val="5D23F06F"/>
    <w:rsid w:val="5D3F18C8"/>
    <w:rsid w:val="5D468B1B"/>
    <w:rsid w:val="5D6083AE"/>
    <w:rsid w:val="5D618E5C"/>
    <w:rsid w:val="5D64246A"/>
    <w:rsid w:val="5D719C44"/>
    <w:rsid w:val="5D794D54"/>
    <w:rsid w:val="5D8B3B99"/>
    <w:rsid w:val="5D9C09A0"/>
    <w:rsid w:val="5D9F301E"/>
    <w:rsid w:val="5DC17ECE"/>
    <w:rsid w:val="5DCE5BBD"/>
    <w:rsid w:val="5DDBA998"/>
    <w:rsid w:val="5DE60008"/>
    <w:rsid w:val="5DEA4953"/>
    <w:rsid w:val="5DFC3B2D"/>
    <w:rsid w:val="5E042275"/>
    <w:rsid w:val="5E40AB03"/>
    <w:rsid w:val="5E4B4CDE"/>
    <w:rsid w:val="5E503D26"/>
    <w:rsid w:val="5E69A526"/>
    <w:rsid w:val="5E779A36"/>
    <w:rsid w:val="5E7E20D2"/>
    <w:rsid w:val="5E88FDDD"/>
    <w:rsid w:val="5EAB89B6"/>
    <w:rsid w:val="5EB7AF41"/>
    <w:rsid w:val="5EBA1999"/>
    <w:rsid w:val="5ED8AE70"/>
    <w:rsid w:val="5EF23667"/>
    <w:rsid w:val="5EF5340D"/>
    <w:rsid w:val="5EFC540F"/>
    <w:rsid w:val="5F0D6CA5"/>
    <w:rsid w:val="5F2AC9F4"/>
    <w:rsid w:val="5F42652B"/>
    <w:rsid w:val="5F43040C"/>
    <w:rsid w:val="5F50B4D5"/>
    <w:rsid w:val="5F514A73"/>
    <w:rsid w:val="5F5E6E2F"/>
    <w:rsid w:val="5F69F63F"/>
    <w:rsid w:val="5F7A4D4D"/>
    <w:rsid w:val="5F86A8C0"/>
    <w:rsid w:val="5FACB4CD"/>
    <w:rsid w:val="5FB967B0"/>
    <w:rsid w:val="5FC0C520"/>
    <w:rsid w:val="5FD89415"/>
    <w:rsid w:val="600C1FF7"/>
    <w:rsid w:val="601A5A07"/>
    <w:rsid w:val="6070DE29"/>
    <w:rsid w:val="608A44BB"/>
    <w:rsid w:val="6090530F"/>
    <w:rsid w:val="60978787"/>
    <w:rsid w:val="60BD238E"/>
    <w:rsid w:val="60D64DA7"/>
    <w:rsid w:val="60DFD1B1"/>
    <w:rsid w:val="60EE052D"/>
    <w:rsid w:val="60F4FB7D"/>
    <w:rsid w:val="61030CF2"/>
    <w:rsid w:val="6105FC7F"/>
    <w:rsid w:val="61171FC5"/>
    <w:rsid w:val="612C3B6B"/>
    <w:rsid w:val="6136A2EC"/>
    <w:rsid w:val="616FBAD4"/>
    <w:rsid w:val="61784BC5"/>
    <w:rsid w:val="61911127"/>
    <w:rsid w:val="61933231"/>
    <w:rsid w:val="61948D4C"/>
    <w:rsid w:val="61D078D1"/>
    <w:rsid w:val="61E9CCD5"/>
    <w:rsid w:val="61F82FAD"/>
    <w:rsid w:val="620CAE8A"/>
    <w:rsid w:val="620CECBF"/>
    <w:rsid w:val="62133036"/>
    <w:rsid w:val="6218D0AA"/>
    <w:rsid w:val="6234C6CB"/>
    <w:rsid w:val="6244AF7E"/>
    <w:rsid w:val="627281E1"/>
    <w:rsid w:val="6277988A"/>
    <w:rsid w:val="627EFAC5"/>
    <w:rsid w:val="62A005D5"/>
    <w:rsid w:val="62D1FC28"/>
    <w:rsid w:val="62E3B2A8"/>
    <w:rsid w:val="62F3E393"/>
    <w:rsid w:val="6331E2FC"/>
    <w:rsid w:val="6352A373"/>
    <w:rsid w:val="63A4EBB4"/>
    <w:rsid w:val="63A87EEB"/>
    <w:rsid w:val="63CB1723"/>
    <w:rsid w:val="63CFC532"/>
    <w:rsid w:val="63FA7D1D"/>
    <w:rsid w:val="63FAF602"/>
    <w:rsid w:val="63FB419B"/>
    <w:rsid w:val="641368EB"/>
    <w:rsid w:val="641C5D43"/>
    <w:rsid w:val="642B1826"/>
    <w:rsid w:val="642EF5CD"/>
    <w:rsid w:val="642F2D2B"/>
    <w:rsid w:val="643AADB4"/>
    <w:rsid w:val="643CC9ED"/>
    <w:rsid w:val="64415C0E"/>
    <w:rsid w:val="6447C838"/>
    <w:rsid w:val="64546D89"/>
    <w:rsid w:val="6458AB45"/>
    <w:rsid w:val="6463DC2D"/>
    <w:rsid w:val="64A1D52D"/>
    <w:rsid w:val="64A346FF"/>
    <w:rsid w:val="64B7A7DD"/>
    <w:rsid w:val="64CF7F4A"/>
    <w:rsid w:val="64D4FE8C"/>
    <w:rsid w:val="65201B9B"/>
    <w:rsid w:val="65448D81"/>
    <w:rsid w:val="654EBEDC"/>
    <w:rsid w:val="656177EB"/>
    <w:rsid w:val="65936FFC"/>
    <w:rsid w:val="6595D686"/>
    <w:rsid w:val="65AC51F6"/>
    <w:rsid w:val="6605F3FF"/>
    <w:rsid w:val="66099CEA"/>
    <w:rsid w:val="660F8054"/>
    <w:rsid w:val="6611B3C9"/>
    <w:rsid w:val="6632948B"/>
    <w:rsid w:val="6646E7EF"/>
    <w:rsid w:val="6657F288"/>
    <w:rsid w:val="666B4FAB"/>
    <w:rsid w:val="66717144"/>
    <w:rsid w:val="66721209"/>
    <w:rsid w:val="66774098"/>
    <w:rsid w:val="6682AC1B"/>
    <w:rsid w:val="668A4435"/>
    <w:rsid w:val="669FDDD4"/>
    <w:rsid w:val="67321DDF"/>
    <w:rsid w:val="67379255"/>
    <w:rsid w:val="674062EE"/>
    <w:rsid w:val="67724E76"/>
    <w:rsid w:val="6773B56D"/>
    <w:rsid w:val="679FC65A"/>
    <w:rsid w:val="67A67156"/>
    <w:rsid w:val="67B2DD13"/>
    <w:rsid w:val="67D2B5F7"/>
    <w:rsid w:val="67D65138"/>
    <w:rsid w:val="680A8CF6"/>
    <w:rsid w:val="68116988"/>
    <w:rsid w:val="68250318"/>
    <w:rsid w:val="684A6452"/>
    <w:rsid w:val="68589D6C"/>
    <w:rsid w:val="68A43D26"/>
    <w:rsid w:val="68AD3F2A"/>
    <w:rsid w:val="68B85C95"/>
    <w:rsid w:val="68C9212A"/>
    <w:rsid w:val="68D10EB0"/>
    <w:rsid w:val="68DC334F"/>
    <w:rsid w:val="68F7B028"/>
    <w:rsid w:val="69029E4E"/>
    <w:rsid w:val="690E1ED7"/>
    <w:rsid w:val="691A7258"/>
    <w:rsid w:val="692231AA"/>
    <w:rsid w:val="69374D50"/>
    <w:rsid w:val="69581962"/>
    <w:rsid w:val="695BFD4D"/>
    <w:rsid w:val="695E92FB"/>
    <w:rsid w:val="6965DF02"/>
    <w:rsid w:val="696B129D"/>
    <w:rsid w:val="698C73A6"/>
    <w:rsid w:val="698D34FA"/>
    <w:rsid w:val="69BA4CDD"/>
    <w:rsid w:val="69C0D379"/>
    <w:rsid w:val="6A26B33A"/>
    <w:rsid w:val="6A34E90E"/>
    <w:rsid w:val="6A473B2F"/>
    <w:rsid w:val="6A5DB2AB"/>
    <w:rsid w:val="6A6CDF11"/>
    <w:rsid w:val="6A7969C0"/>
    <w:rsid w:val="6A82AA6F"/>
    <w:rsid w:val="6ABE020B"/>
    <w:rsid w:val="6AD3C769"/>
    <w:rsid w:val="6B12908D"/>
    <w:rsid w:val="6B16F97D"/>
    <w:rsid w:val="6B1B0430"/>
    <w:rsid w:val="6B1D7740"/>
    <w:rsid w:val="6B29055B"/>
    <w:rsid w:val="6B5D0A9C"/>
    <w:rsid w:val="6B5DB558"/>
    <w:rsid w:val="6B633DDA"/>
    <w:rsid w:val="6B68BE4A"/>
    <w:rsid w:val="6B6DB3C2"/>
    <w:rsid w:val="6B72A40E"/>
    <w:rsid w:val="6B7BEB8E"/>
    <w:rsid w:val="6B845715"/>
    <w:rsid w:val="6B84F5F6"/>
    <w:rsid w:val="6BA6315E"/>
    <w:rsid w:val="6BAD23E5"/>
    <w:rsid w:val="6BC683E7"/>
    <w:rsid w:val="6BCFBDCF"/>
    <w:rsid w:val="6BDF5EA6"/>
    <w:rsid w:val="6BF125BB"/>
    <w:rsid w:val="6BF19F52"/>
    <w:rsid w:val="6BF88570"/>
    <w:rsid w:val="6C00C1EC"/>
    <w:rsid w:val="6C1E7AD0"/>
    <w:rsid w:val="6C23C8DA"/>
    <w:rsid w:val="6C3A3F10"/>
    <w:rsid w:val="6C452AF8"/>
    <w:rsid w:val="6C4DAD1F"/>
    <w:rsid w:val="6C73377D"/>
    <w:rsid w:val="6C7CB421"/>
    <w:rsid w:val="6C9C72AC"/>
    <w:rsid w:val="6CBA1639"/>
    <w:rsid w:val="6CBF5E18"/>
    <w:rsid w:val="6CC0AF11"/>
    <w:rsid w:val="6CC4D5BC"/>
    <w:rsid w:val="6CD19FB1"/>
    <w:rsid w:val="6CDAD9DB"/>
    <w:rsid w:val="6CDFB09B"/>
    <w:rsid w:val="6CE0B2C8"/>
    <w:rsid w:val="6CF462B4"/>
    <w:rsid w:val="6D183F91"/>
    <w:rsid w:val="6D205A2F"/>
    <w:rsid w:val="6D346D02"/>
    <w:rsid w:val="6D392944"/>
    <w:rsid w:val="6D406188"/>
    <w:rsid w:val="6D722D14"/>
    <w:rsid w:val="6D88FB84"/>
    <w:rsid w:val="6D9C924D"/>
    <w:rsid w:val="6DA47FD3"/>
    <w:rsid w:val="6DBDDD2F"/>
    <w:rsid w:val="6DD3D442"/>
    <w:rsid w:val="6DD50505"/>
    <w:rsid w:val="6DE396BF"/>
    <w:rsid w:val="6DF71439"/>
    <w:rsid w:val="6DF7DD87"/>
    <w:rsid w:val="6E0F07DE"/>
    <w:rsid w:val="6E14AECF"/>
    <w:rsid w:val="6E203447"/>
    <w:rsid w:val="6E2233C5"/>
    <w:rsid w:val="6E34C9B3"/>
    <w:rsid w:val="6E38430D"/>
    <w:rsid w:val="6E3B2B93"/>
    <w:rsid w:val="6E3E83C0"/>
    <w:rsid w:val="6E592E9B"/>
    <w:rsid w:val="6E60A61D"/>
    <w:rsid w:val="6E766190"/>
    <w:rsid w:val="6E76C621"/>
    <w:rsid w:val="6E7B8301"/>
    <w:rsid w:val="6E95656E"/>
    <w:rsid w:val="6EA35047"/>
    <w:rsid w:val="6EE4C4A7"/>
    <w:rsid w:val="6EFAAFD5"/>
    <w:rsid w:val="6F453AB4"/>
    <w:rsid w:val="6F561B92"/>
    <w:rsid w:val="6F6FA4A3"/>
    <w:rsid w:val="6F76E4AE"/>
    <w:rsid w:val="6F852B15"/>
    <w:rsid w:val="6FAF7FF0"/>
    <w:rsid w:val="6FB7F073"/>
    <w:rsid w:val="6FBE0426"/>
    <w:rsid w:val="6FC2D897"/>
    <w:rsid w:val="6FCE5126"/>
    <w:rsid w:val="6FE5D4FA"/>
    <w:rsid w:val="6FF0A4A9"/>
    <w:rsid w:val="7017CA5A"/>
    <w:rsid w:val="702AFE66"/>
    <w:rsid w:val="702ECA73"/>
    <w:rsid w:val="7046C01A"/>
    <w:rsid w:val="7046DEEF"/>
    <w:rsid w:val="7065A2C5"/>
    <w:rsid w:val="70670DA4"/>
    <w:rsid w:val="70A4784F"/>
    <w:rsid w:val="70ADD3DF"/>
    <w:rsid w:val="70B4FC8F"/>
    <w:rsid w:val="70B69B8A"/>
    <w:rsid w:val="70E856C8"/>
    <w:rsid w:val="711C2049"/>
    <w:rsid w:val="7129F521"/>
    <w:rsid w:val="71415FA5"/>
    <w:rsid w:val="71762482"/>
    <w:rsid w:val="7177D155"/>
    <w:rsid w:val="7189B7B1"/>
    <w:rsid w:val="71B9F33F"/>
    <w:rsid w:val="71C468C2"/>
    <w:rsid w:val="71CC4C20"/>
    <w:rsid w:val="71CCF6DC"/>
    <w:rsid w:val="71E2E2EB"/>
    <w:rsid w:val="71F3CB52"/>
    <w:rsid w:val="722D1A4B"/>
    <w:rsid w:val="72474515"/>
    <w:rsid w:val="7253FD24"/>
    <w:rsid w:val="7257BC1F"/>
    <w:rsid w:val="725C6CA7"/>
    <w:rsid w:val="725F3EDB"/>
    <w:rsid w:val="728DBC54"/>
    <w:rsid w:val="729FF958"/>
    <w:rsid w:val="72E81FF2"/>
    <w:rsid w:val="72F00D78"/>
    <w:rsid w:val="72F202A8"/>
    <w:rsid w:val="731A9589"/>
    <w:rsid w:val="7330CACB"/>
    <w:rsid w:val="7341703F"/>
    <w:rsid w:val="734A9E06"/>
    <w:rsid w:val="7352630C"/>
    <w:rsid w:val="7358CAA4"/>
    <w:rsid w:val="7363FA27"/>
    <w:rsid w:val="7368C73D"/>
    <w:rsid w:val="737913F7"/>
    <w:rsid w:val="737DD083"/>
    <w:rsid w:val="737E60DC"/>
    <w:rsid w:val="73928B40"/>
    <w:rsid w:val="739EE874"/>
    <w:rsid w:val="73A04171"/>
    <w:rsid w:val="73B0608B"/>
    <w:rsid w:val="73BEA2B5"/>
    <w:rsid w:val="73C6903B"/>
    <w:rsid w:val="73DA110B"/>
    <w:rsid w:val="73E47FCD"/>
    <w:rsid w:val="7413C157"/>
    <w:rsid w:val="74144029"/>
    <w:rsid w:val="7440508D"/>
    <w:rsid w:val="744FCF94"/>
    <w:rsid w:val="745F6D5E"/>
    <w:rsid w:val="7481ED7D"/>
    <w:rsid w:val="7483F053"/>
    <w:rsid w:val="74A10A83"/>
    <w:rsid w:val="74A4797D"/>
    <w:rsid w:val="74ACE7F4"/>
    <w:rsid w:val="74ADC544"/>
    <w:rsid w:val="74E34FE8"/>
    <w:rsid w:val="74EBC4AD"/>
    <w:rsid w:val="751D4AAA"/>
    <w:rsid w:val="75249A14"/>
    <w:rsid w:val="752E6F6E"/>
    <w:rsid w:val="7531E5C9"/>
    <w:rsid w:val="753F7EE7"/>
    <w:rsid w:val="754481C4"/>
    <w:rsid w:val="755F7544"/>
    <w:rsid w:val="75770E28"/>
    <w:rsid w:val="758F01EF"/>
    <w:rsid w:val="7595853C"/>
    <w:rsid w:val="7596DF9D"/>
    <w:rsid w:val="75D4C5A8"/>
    <w:rsid w:val="75DC2A19"/>
    <w:rsid w:val="75EE7D07"/>
    <w:rsid w:val="75EFB311"/>
    <w:rsid w:val="760654FF"/>
    <w:rsid w:val="760F9F34"/>
    <w:rsid w:val="76286C2A"/>
    <w:rsid w:val="7657CBE7"/>
    <w:rsid w:val="769046A8"/>
    <w:rsid w:val="769B9AE9"/>
    <w:rsid w:val="76C73C75"/>
    <w:rsid w:val="76CABB0A"/>
    <w:rsid w:val="76DAA930"/>
    <w:rsid w:val="76DE8441"/>
    <w:rsid w:val="76F35C73"/>
    <w:rsid w:val="77035F7A"/>
    <w:rsid w:val="770DD6B2"/>
    <w:rsid w:val="7729A787"/>
    <w:rsid w:val="7754ABBA"/>
    <w:rsid w:val="778A4D68"/>
    <w:rsid w:val="77A92CA9"/>
    <w:rsid w:val="77C42759"/>
    <w:rsid w:val="77C8D111"/>
    <w:rsid w:val="77D0A822"/>
    <w:rsid w:val="77D9630B"/>
    <w:rsid w:val="78006ADA"/>
    <w:rsid w:val="78177BD6"/>
    <w:rsid w:val="78231F57"/>
    <w:rsid w:val="7836D0C4"/>
    <w:rsid w:val="78446608"/>
    <w:rsid w:val="7851D1FF"/>
    <w:rsid w:val="78578C4D"/>
    <w:rsid w:val="785AA350"/>
    <w:rsid w:val="78630CD6"/>
    <w:rsid w:val="786E797B"/>
    <w:rsid w:val="78771FA9"/>
    <w:rsid w:val="788BA3E9"/>
    <w:rsid w:val="789A3F93"/>
    <w:rsid w:val="78D5605B"/>
    <w:rsid w:val="78E0694C"/>
    <w:rsid w:val="78E7327A"/>
    <w:rsid w:val="78FCFDD8"/>
    <w:rsid w:val="790EE570"/>
    <w:rsid w:val="792E2AF1"/>
    <w:rsid w:val="793F7389"/>
    <w:rsid w:val="7953B88B"/>
    <w:rsid w:val="7958F8BA"/>
    <w:rsid w:val="7969BADD"/>
    <w:rsid w:val="796B8BDD"/>
    <w:rsid w:val="797C2F3C"/>
    <w:rsid w:val="79813667"/>
    <w:rsid w:val="7988469D"/>
    <w:rsid w:val="7993F4B5"/>
    <w:rsid w:val="79A2564B"/>
    <w:rsid w:val="79F35CAE"/>
    <w:rsid w:val="7A01E091"/>
    <w:rsid w:val="7A0E034C"/>
    <w:rsid w:val="7A3C7023"/>
    <w:rsid w:val="7A3D3F3D"/>
    <w:rsid w:val="7A445573"/>
    <w:rsid w:val="7A61510A"/>
    <w:rsid w:val="7A6A30B3"/>
    <w:rsid w:val="7A7C8C37"/>
    <w:rsid w:val="7A8302DB"/>
    <w:rsid w:val="7AA0BBBF"/>
    <w:rsid w:val="7AAAB5D1"/>
    <w:rsid w:val="7ABA44D0"/>
    <w:rsid w:val="7ABDA764"/>
    <w:rsid w:val="7AC1EE2A"/>
    <w:rsid w:val="7AD6608F"/>
    <w:rsid w:val="7AEF88EC"/>
    <w:rsid w:val="7AF12F01"/>
    <w:rsid w:val="7AF4C91B"/>
    <w:rsid w:val="7B07A0E7"/>
    <w:rsid w:val="7B2FC516"/>
    <w:rsid w:val="7B3CFDD0"/>
    <w:rsid w:val="7B507C42"/>
    <w:rsid w:val="7B55AFEB"/>
    <w:rsid w:val="7B5A0609"/>
    <w:rsid w:val="7B9DB0F2"/>
    <w:rsid w:val="7BBFE8B6"/>
    <w:rsid w:val="7BC3855B"/>
    <w:rsid w:val="7BC9C496"/>
    <w:rsid w:val="7BD1A220"/>
    <w:rsid w:val="7BE64FAC"/>
    <w:rsid w:val="7BF46E03"/>
    <w:rsid w:val="7C018F00"/>
    <w:rsid w:val="7C062121"/>
    <w:rsid w:val="7C180A0E"/>
    <w:rsid w:val="7C22AC3A"/>
    <w:rsid w:val="7C349E9A"/>
    <w:rsid w:val="7C3C8C20"/>
    <w:rsid w:val="7C486943"/>
    <w:rsid w:val="7C50D91D"/>
    <w:rsid w:val="7C5DBE8B"/>
    <w:rsid w:val="7C6985AF"/>
    <w:rsid w:val="7C6A7F43"/>
    <w:rsid w:val="7C7230F0"/>
    <w:rsid w:val="7C80F7C4"/>
    <w:rsid w:val="7C80FD1F"/>
    <w:rsid w:val="7CAF9D5C"/>
    <w:rsid w:val="7D081169"/>
    <w:rsid w:val="7D32C1D4"/>
    <w:rsid w:val="7D398153"/>
    <w:rsid w:val="7D3CEA43"/>
    <w:rsid w:val="7D4A90CC"/>
    <w:rsid w:val="7D52B2F6"/>
    <w:rsid w:val="7D6D7281"/>
    <w:rsid w:val="7D74E10B"/>
    <w:rsid w:val="7D7BF635"/>
    <w:rsid w:val="7D8850DE"/>
    <w:rsid w:val="7D8B066F"/>
    <w:rsid w:val="7DA1F182"/>
    <w:rsid w:val="7DB22486"/>
    <w:rsid w:val="7DB3DA6F"/>
    <w:rsid w:val="7DD06EFB"/>
    <w:rsid w:val="7DD17128"/>
    <w:rsid w:val="7E2729AE"/>
    <w:rsid w:val="7E279BCE"/>
    <w:rsid w:val="7E39264A"/>
    <w:rsid w:val="7E635446"/>
    <w:rsid w:val="7E6F8911"/>
    <w:rsid w:val="7E861BED"/>
    <w:rsid w:val="7E86877F"/>
    <w:rsid w:val="7E881D04"/>
    <w:rsid w:val="7EB0579B"/>
    <w:rsid w:val="7F098677"/>
    <w:rsid w:val="7F247979"/>
    <w:rsid w:val="7F2C0EC5"/>
    <w:rsid w:val="7F2F4220"/>
    <w:rsid w:val="7F30EEF3"/>
    <w:rsid w:val="7F3AEFAF"/>
    <w:rsid w:val="7F5673FE"/>
    <w:rsid w:val="7F5AFE45"/>
    <w:rsid w:val="7F67129E"/>
    <w:rsid w:val="7F6C3F5C"/>
    <w:rsid w:val="7F7497E8"/>
    <w:rsid w:val="7F8567B9"/>
    <w:rsid w:val="7F863BD7"/>
    <w:rsid w:val="7FBC2075"/>
    <w:rsid w:val="7FD24683"/>
    <w:rsid w:val="7FE8E9D6"/>
    <w:rsid w:val="7FF3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630980"/>
  <w15:chartTrackingRefBased/>
  <w15:docId w15:val="{E69E4D60-2693-41C1-963F-D21FAA76E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72D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072DF"/>
  </w:style>
  <w:style w:type="paragraph" w:styleId="Footer">
    <w:name w:val="footer"/>
    <w:basedOn w:val="Normal"/>
    <w:link w:val="FooterChar"/>
    <w:uiPriority w:val="99"/>
    <w:unhideWhenUsed/>
    <w:rsid w:val="00B072D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072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Relationship Type="http://schemas.openxmlformats.org/officeDocument/2006/relationships/image" Target="/media/image8.png" Id="R7ebeaed6f3bb4100" /><Relationship Type="http://schemas.openxmlformats.org/officeDocument/2006/relationships/image" Target="/media/image9.png" Id="Rc3853e9ab3b842e3" /><Relationship Type="http://schemas.openxmlformats.org/officeDocument/2006/relationships/image" Target="/media/imagea.png" Id="R660cf47603d149e3" /><Relationship Type="http://schemas.openxmlformats.org/officeDocument/2006/relationships/image" Target="/media/imageb.png" Id="R4910dd172dbb468c" /><Relationship Type="http://schemas.openxmlformats.org/officeDocument/2006/relationships/image" Target="/media/imagec.png" Id="Rdd884e9274a04bcb" /><Relationship Type="http://schemas.openxmlformats.org/officeDocument/2006/relationships/image" Target="/media/imaged.png" Id="Rab4340e50af84496" /><Relationship Type="http://schemas.openxmlformats.org/officeDocument/2006/relationships/image" Target="/media/imagee.png" Id="R6975314b82c644c4" /><Relationship Type="http://schemas.openxmlformats.org/officeDocument/2006/relationships/image" Target="/media/imagef.png" Id="R34b28be67e104788" /><Relationship Type="http://schemas.openxmlformats.org/officeDocument/2006/relationships/image" Target="/media/image10.png" Id="R91dec72e48dd4b4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7" ma:contentTypeDescription="Create a new document." ma:contentTypeScope="" ma:versionID="207fd077eb66e7d51975bf7b996bc110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b4b5e66244b8add4d7963e66a96ebf64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Props1.xml><?xml version="1.0" encoding="utf-8"?>
<ds:datastoreItem xmlns:ds="http://schemas.openxmlformats.org/officeDocument/2006/customXml" ds:itemID="{D621318D-3BA1-4933-AD6F-CB6DDA5E01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275183-28D6-4523-8C82-CAC1147D9B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F732ED-0FBE-4917-8750-F634CBC3226A}">
  <ds:schemaRefs>
    <ds:schemaRef ds:uri="http://purl.org/dc/dcmitype/"/>
    <ds:schemaRef ds:uri="http://purl.org/dc/terms/"/>
    <ds:schemaRef ds:uri="http://purl.org/dc/elements/1.1/"/>
    <ds:schemaRef ds:uri="04c7059f-bde8-4ce9-bb0f-e52888740953"/>
    <ds:schemaRef ds:uri="http://schemas.microsoft.com/office/infopath/2007/PartnerControls"/>
    <ds:schemaRef ds:uri="d8e79d84-78fb-44a9-92e9-d04bdd8f0359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Mariam</dc:creator>
  <keywords/>
  <dc:description/>
  <lastModifiedBy>Mariam Abubakar (2229649)</lastModifiedBy>
  <revision>10</revision>
  <dcterms:created xsi:type="dcterms:W3CDTF">2023-02-28T18:14:00.0000000Z</dcterms:created>
  <dcterms:modified xsi:type="dcterms:W3CDTF">2023-03-30T22:05:50.7098146Z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