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1962150" cy="656821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9879" cy="6661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B12145" w:rsidP="002C6FB0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E60802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Liesel Williams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E60802" w:rsidP="0056415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Instrumentation and Control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E60802" w:rsidP="0056415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SGDM5014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E60802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905A16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EF4377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905A16" w:rsidP="00905A1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 w:rsidR="002C6FB0"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C20FA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C20FA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="00DC6841"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905A16" w:rsidP="00905A16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  <w:r w:rsidR="002C6FB0"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905A16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E1371E" w:rsidRPr="0035560B" w:rsidTr="004D18C0">
        <w:tc>
          <w:tcPr>
            <w:tcW w:w="39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E1371E" w:rsidRPr="0035560B" w:rsidRDefault="00E1371E" w:rsidP="00E1371E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1371E" w:rsidRDefault="00E1371E" w:rsidP="00E1371E">
            <w:r w:rsidRPr="00D11723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E1371E" w:rsidRPr="0035560B" w:rsidRDefault="00E1371E" w:rsidP="00E1371E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E1371E" w:rsidRPr="0035560B" w:rsidRDefault="00E1371E" w:rsidP="00E1371E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265A0A" w:rsidRDefault="00265A0A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E60802" w:rsidP="003751CB">
            <w:pPr>
              <w:rPr>
                <w:rFonts w:ascii="Arial" w:hAnsi="Arial" w:cs="Arial"/>
                <w:sz w:val="20"/>
              </w:rPr>
            </w:pPr>
            <w:r w:rsidRPr="00725E98">
              <w:rPr>
                <w:noProof/>
                <w:lang w:eastAsia="en-GB"/>
              </w:rPr>
              <w:drawing>
                <wp:inline distT="0" distB="0" distL="0" distR="0" wp14:anchorId="27DF53A1" wp14:editId="3D980BC0">
                  <wp:extent cx="1743075" cy="371475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27891" cy="3895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E60802" w:rsidP="00DD009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08_10_2019</w:t>
            </w:r>
          </w:p>
        </w:tc>
        <w:bookmarkStart w:id="0" w:name="_GoBack"/>
        <w:bookmarkEnd w:id="0"/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sectPr w:rsid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E2B3C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5A0A"/>
    <w:rsid w:val="002C260C"/>
    <w:rsid w:val="002C6FB0"/>
    <w:rsid w:val="002C7A1A"/>
    <w:rsid w:val="00336F97"/>
    <w:rsid w:val="0035560B"/>
    <w:rsid w:val="003751CB"/>
    <w:rsid w:val="003759D2"/>
    <w:rsid w:val="00490544"/>
    <w:rsid w:val="00491045"/>
    <w:rsid w:val="004D419C"/>
    <w:rsid w:val="004E3EA6"/>
    <w:rsid w:val="004E5CCD"/>
    <w:rsid w:val="004F6C98"/>
    <w:rsid w:val="00500EC1"/>
    <w:rsid w:val="00550AC0"/>
    <w:rsid w:val="0056415F"/>
    <w:rsid w:val="005C4B07"/>
    <w:rsid w:val="005E2A93"/>
    <w:rsid w:val="0062243B"/>
    <w:rsid w:val="006543C8"/>
    <w:rsid w:val="00662F3A"/>
    <w:rsid w:val="00675C76"/>
    <w:rsid w:val="00683637"/>
    <w:rsid w:val="006B02B3"/>
    <w:rsid w:val="006B2149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05A16"/>
    <w:rsid w:val="009609EC"/>
    <w:rsid w:val="00981EEC"/>
    <w:rsid w:val="00990005"/>
    <w:rsid w:val="00996ED0"/>
    <w:rsid w:val="009B221E"/>
    <w:rsid w:val="009F0CD0"/>
    <w:rsid w:val="00A3206B"/>
    <w:rsid w:val="00A45FC2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20FA1"/>
    <w:rsid w:val="00C551F1"/>
    <w:rsid w:val="00C7014C"/>
    <w:rsid w:val="00C75682"/>
    <w:rsid w:val="00CD1641"/>
    <w:rsid w:val="00CD2B6E"/>
    <w:rsid w:val="00CD7D4B"/>
    <w:rsid w:val="00CE141E"/>
    <w:rsid w:val="00CF0253"/>
    <w:rsid w:val="00D1739D"/>
    <w:rsid w:val="00D43A1B"/>
    <w:rsid w:val="00DC6841"/>
    <w:rsid w:val="00DD0091"/>
    <w:rsid w:val="00E1371E"/>
    <w:rsid w:val="00E37837"/>
    <w:rsid w:val="00E60802"/>
    <w:rsid w:val="00EE5622"/>
    <w:rsid w:val="00EF4377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EC8B97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543</Words>
  <Characters>3628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4163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Robert Jenkins</cp:lastModifiedBy>
  <cp:revision>2</cp:revision>
  <cp:lastPrinted>2008-06-19T11:26:00Z</cp:lastPrinted>
  <dcterms:created xsi:type="dcterms:W3CDTF">2019-10-08T10:29:00Z</dcterms:created>
  <dcterms:modified xsi:type="dcterms:W3CDTF">2019-10-08T10:29:00Z</dcterms:modified>
</cp:coreProperties>
</file>