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21BD1F8" wp14:paraId="2DF060D3" wp14:textId="77C8EEC7">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521BD1F8" w:rsidR="38F8E063">
        <w:rPr>
          <w:rFonts w:ascii="Aptos" w:hAnsi="Aptos" w:eastAsia="Aptos" w:cs="Aptos"/>
          <w:b w:val="0"/>
          <w:bCs w:val="0"/>
          <w:i w:val="0"/>
          <w:iCs w:val="0"/>
          <w:caps w:val="0"/>
          <w:smallCaps w:val="0"/>
          <w:noProof w:val="0"/>
          <w:color w:val="000000" w:themeColor="text1" w:themeTint="FF" w:themeShade="FF"/>
          <w:sz w:val="24"/>
          <w:szCs w:val="24"/>
          <w:lang w:val="en-US"/>
        </w:rPr>
        <w:t xml:space="preserve">Hello, my name is Livia, today I will be your coach, and I would like to know, firstly, what your name is and some things about you. </w:t>
      </w:r>
    </w:p>
    <w:p xmlns:wp14="http://schemas.microsoft.com/office/word/2010/wordml" w:rsidP="521BD1F8" wp14:paraId="40B1BDB1" wp14:textId="49BC28AC">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US"/>
        </w:rPr>
      </w:pPr>
    </w:p>
    <w:p xmlns:wp14="http://schemas.microsoft.com/office/word/2010/wordml" w:rsidP="521BD1F8" wp14:paraId="2C078E63" wp14:textId="526A82D4">
      <w:pPr>
        <w:pStyle w:val="ListParagraph"/>
        <w:ind w:left="720"/>
      </w:pPr>
    </w:p>
    <w:p w:rsidR="38F8E063" w:rsidP="521BD1F8" w:rsidRDefault="38F8E063" w14:paraId="5AB7D6AF" w14:textId="33784709">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521BD1F8" w:rsidR="38F8E063">
        <w:rPr>
          <w:rFonts w:ascii="Aptos" w:hAnsi="Aptos" w:eastAsia="Aptos" w:cs="Aptos"/>
          <w:b w:val="0"/>
          <w:bCs w:val="0"/>
          <w:i w:val="0"/>
          <w:iCs w:val="0"/>
          <w:caps w:val="0"/>
          <w:smallCaps w:val="0"/>
          <w:noProof w:val="0"/>
          <w:color w:val="000000" w:themeColor="text1" w:themeTint="FF" w:themeShade="FF"/>
          <w:sz w:val="24"/>
          <w:szCs w:val="24"/>
          <w:lang w:val="en-US"/>
        </w:rPr>
        <w:t>Ok, from the beginning I would like to tell you that I am not your boss nor your professor, I am here to help you in achieving your goals</w:t>
      </w:r>
      <w:r w:rsidRPr="521BD1F8" w:rsidR="38F8E06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521BD1F8" w:rsidR="38F8E063">
        <w:rPr>
          <w:rFonts w:ascii="Aptos" w:hAnsi="Aptos" w:eastAsia="Aptos" w:cs="Aptos"/>
          <w:b w:val="0"/>
          <w:bCs w:val="0"/>
          <w:i w:val="0"/>
          <w:iCs w:val="0"/>
          <w:caps w:val="0"/>
          <w:smallCaps w:val="0"/>
          <w:noProof w:val="0"/>
          <w:color w:val="000000" w:themeColor="text1" w:themeTint="FF" w:themeShade="FF"/>
          <w:sz w:val="24"/>
          <w:szCs w:val="24"/>
          <w:lang w:val="en-US"/>
        </w:rPr>
        <w:t>Your goal is to become a good manager, correct? What is your motivation to do this? Why would you like to work in a management position?</w:t>
      </w:r>
    </w:p>
    <w:p w:rsidR="521BD1F8" w:rsidP="521BD1F8" w:rsidRDefault="521BD1F8" w14:paraId="29A45925" w14:textId="421C8C51">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521BD1F8" w:rsidP="521BD1F8" w:rsidRDefault="521BD1F8" w14:paraId="6E0D9D6C" w14:textId="1A1E18EC">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690DC554" w:rsidP="521BD1F8" w:rsidRDefault="690DC554" w14:paraId="05E3D6BC" w14:textId="16602936">
      <w:pPr>
        <w:pStyle w:val="ListParagraph"/>
        <w:numPr>
          <w:ilvl w:val="0"/>
          <w:numId w:val="1"/>
        </w:numPr>
        <w:rPr/>
      </w:pPr>
      <w:r w:rsidR="690DC554">
        <w:rPr/>
        <w:t xml:space="preserve">This is a big shift from your current position, what are your concerns moving forward into this management position? </w:t>
      </w:r>
      <w:r w:rsidR="7A9A4292">
        <w:rPr/>
        <w:t xml:space="preserve">How can this concern impact you in the future? </w:t>
      </w:r>
    </w:p>
    <w:p w:rsidR="2F1AC5F3" w:rsidP="2F1AC5F3" w:rsidRDefault="2F1AC5F3" w14:paraId="5C990D59" w14:textId="7C7B851A">
      <w:pPr>
        <w:pStyle w:val="Normal"/>
      </w:pPr>
    </w:p>
    <w:p w:rsidR="3190E072" w:rsidP="03393E68" w:rsidRDefault="3190E072" w14:paraId="43A738E0" w14:textId="02A48CD8">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03393E68" w:rsidR="3190E072">
        <w:rPr>
          <w:rFonts w:ascii="Aptos" w:hAnsi="Aptos" w:eastAsia="Aptos" w:cs="Aptos"/>
          <w:b w:val="0"/>
          <w:bCs w:val="0"/>
          <w:i w:val="0"/>
          <w:iCs w:val="0"/>
          <w:caps w:val="0"/>
          <w:smallCaps w:val="0"/>
          <w:noProof w:val="0"/>
          <w:color w:val="000000" w:themeColor="text1" w:themeTint="FF" w:themeShade="FF"/>
          <w:sz w:val="24"/>
          <w:szCs w:val="24"/>
          <w:lang w:val="en-US"/>
        </w:rPr>
        <w:t xml:space="preserve">Working as an employee meant you had many experiences with working in a fast-paced environment. This can </w:t>
      </w:r>
      <w:r w:rsidRPr="03393E68" w:rsidR="3190E072">
        <w:rPr>
          <w:rFonts w:ascii="Aptos" w:hAnsi="Aptos" w:eastAsia="Aptos" w:cs="Aptos"/>
          <w:b w:val="0"/>
          <w:bCs w:val="0"/>
          <w:i w:val="0"/>
          <w:iCs w:val="0"/>
          <w:caps w:val="0"/>
          <w:smallCaps w:val="0"/>
          <w:noProof w:val="0"/>
          <w:color w:val="000000" w:themeColor="text1" w:themeTint="FF" w:themeShade="FF"/>
          <w:sz w:val="24"/>
          <w:szCs w:val="24"/>
          <w:lang w:val="en-US"/>
        </w:rPr>
        <w:t>benefit</w:t>
      </w:r>
      <w:r w:rsidRPr="03393E68" w:rsidR="3190E072">
        <w:rPr>
          <w:rFonts w:ascii="Aptos" w:hAnsi="Aptos" w:eastAsia="Aptos" w:cs="Aptos"/>
          <w:b w:val="0"/>
          <w:bCs w:val="0"/>
          <w:i w:val="0"/>
          <w:iCs w:val="0"/>
          <w:caps w:val="0"/>
          <w:smallCaps w:val="0"/>
          <w:noProof w:val="0"/>
          <w:color w:val="000000" w:themeColor="text1" w:themeTint="FF" w:themeShade="FF"/>
          <w:sz w:val="24"/>
          <w:szCs w:val="24"/>
          <w:lang w:val="en-US"/>
        </w:rPr>
        <w:t xml:space="preserve"> you as a manager. What other experiences or skills do you have that could be useful in a management role?</w:t>
      </w:r>
    </w:p>
    <w:p w:rsidR="2F1AC5F3" w:rsidP="2F1AC5F3" w:rsidRDefault="2F1AC5F3" w14:paraId="0BD45160" w14:textId="1E0A1E87">
      <w:pPr>
        <w:pStyle w:val="ListParagraph"/>
        <w:ind w:left="720"/>
        <w:rPr>
          <w:rFonts w:ascii="Aptos" w:hAnsi="Aptos" w:eastAsia="Aptos" w:cs="Aptos"/>
          <w:b w:val="0"/>
          <w:bCs w:val="0"/>
          <w:i w:val="0"/>
          <w:iCs w:val="0"/>
          <w:caps w:val="0"/>
          <w:smallCaps w:val="0"/>
          <w:noProof w:val="0"/>
          <w:color w:val="000000" w:themeColor="text1" w:themeTint="FF" w:themeShade="FF"/>
          <w:sz w:val="24"/>
          <w:szCs w:val="24"/>
          <w:highlight w:val="yellow"/>
          <w:lang w:val="en-US"/>
        </w:rPr>
      </w:pPr>
    </w:p>
    <w:p w:rsidR="2F1AC5F3" w:rsidP="2F1AC5F3" w:rsidRDefault="2F1AC5F3" w14:paraId="586D98B1" w14:textId="731C2009">
      <w:pPr>
        <w:pStyle w:val="ListParagraph"/>
        <w:ind w:left="720"/>
      </w:pPr>
    </w:p>
    <w:p w:rsidR="521BD1F8" w:rsidP="521BD1F8" w:rsidRDefault="521BD1F8" w14:paraId="350BC577" w14:textId="4AC4AD61">
      <w:pPr>
        <w:pStyle w:val="ListParagraph"/>
        <w:ind w:left="720"/>
      </w:pPr>
    </w:p>
    <w:p w:rsidR="33E36A5A" w:rsidP="521BD1F8" w:rsidRDefault="33E36A5A" w14:paraId="6F795F72" w14:textId="67621741">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521BD1F8" w:rsidR="33E36A5A">
        <w:rPr>
          <w:rFonts w:ascii="Aptos" w:hAnsi="Aptos" w:eastAsia="Aptos" w:cs="Aptos"/>
          <w:b w:val="0"/>
          <w:bCs w:val="0"/>
          <w:i w:val="0"/>
          <w:iCs w:val="0"/>
          <w:caps w:val="0"/>
          <w:smallCaps w:val="0"/>
          <w:noProof w:val="0"/>
          <w:color w:val="000000" w:themeColor="text1" w:themeTint="FF" w:themeShade="FF"/>
          <w:sz w:val="24"/>
          <w:szCs w:val="24"/>
          <w:lang w:val="en-US"/>
        </w:rPr>
        <w:t>Feedback is important when working as a manager because you will need to respond to the way other people work and behave. Getting feedback is not always good and can sometimes make you feel bad, but you need to respond to it. Can you positively respond to feedback and act on it?</w:t>
      </w:r>
    </w:p>
    <w:p w:rsidR="521BD1F8" w:rsidP="03393E68" w:rsidRDefault="521BD1F8" w14:paraId="3B761514" w14:textId="1D356DA8">
      <w:pPr>
        <w:pStyle w:val="Normal"/>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070759E4" w:rsidP="521BD1F8" w:rsidRDefault="070759E4" w14:paraId="3BA712E2" w14:textId="4CB52127">
      <w:pPr>
        <w:pStyle w:val="ListParagraph"/>
        <w:numPr>
          <w:ilvl w:val="0"/>
          <w:numId w:val="1"/>
        </w:numPr>
        <w:rPr>
          <w:rFonts w:ascii="Aptos" w:hAnsi="Aptos" w:eastAsia="Aptos" w:cs="Aptos"/>
          <w:noProof w:val="0"/>
          <w:color w:val="auto"/>
          <w:sz w:val="24"/>
          <w:szCs w:val="24"/>
          <w:lang w:val="en-US"/>
        </w:rPr>
      </w:pPr>
      <w:r w:rsidRPr="521BD1F8" w:rsidR="070759E4">
        <w:rPr>
          <w:rFonts w:ascii="Aptos" w:hAnsi="Aptos" w:eastAsia="Aptos" w:cs="Aptos"/>
          <w:b w:val="0"/>
          <w:bCs w:val="0"/>
          <w:i w:val="0"/>
          <w:iCs w:val="0"/>
          <w:caps w:val="0"/>
          <w:smallCaps w:val="0"/>
          <w:noProof w:val="0"/>
          <w:color w:val="auto"/>
          <w:sz w:val="24"/>
          <w:szCs w:val="24"/>
          <w:lang w:val="en-US"/>
        </w:rPr>
        <w:t xml:space="preserve">As a manager, you will need to work with employees and other management officials. </w:t>
      </w:r>
      <w:r w:rsidRPr="521BD1F8" w:rsidR="070759E4">
        <w:rPr>
          <w:rFonts w:ascii="Aptos" w:hAnsi="Aptos" w:eastAsia="Aptos" w:cs="Aptos"/>
          <w:b w:val="0"/>
          <w:bCs w:val="0"/>
          <w:i w:val="0"/>
          <w:iCs w:val="0"/>
          <w:caps w:val="0"/>
          <w:smallCaps w:val="0"/>
          <w:noProof w:val="0"/>
          <w:color w:val="auto"/>
          <w:sz w:val="24"/>
          <w:szCs w:val="24"/>
          <w:lang w:val="en-US"/>
        </w:rPr>
        <w:t>This will require teamwork and communication skills, as well as stepping out of your comfort zone to express your opinions.</w:t>
      </w:r>
      <w:r w:rsidRPr="521BD1F8" w:rsidR="070759E4">
        <w:rPr>
          <w:rFonts w:ascii="Aptos" w:hAnsi="Aptos" w:eastAsia="Aptos" w:cs="Aptos"/>
          <w:b w:val="0"/>
          <w:bCs w:val="0"/>
          <w:i w:val="0"/>
          <w:iCs w:val="0"/>
          <w:caps w:val="0"/>
          <w:smallCaps w:val="0"/>
          <w:noProof w:val="0"/>
          <w:color w:val="auto"/>
          <w:sz w:val="24"/>
          <w:szCs w:val="24"/>
          <w:lang w:val="en-US"/>
        </w:rPr>
        <w:t xml:space="preserve"> Do you think that you have the confidence to do this?</w:t>
      </w:r>
    </w:p>
    <w:p w:rsidR="521BD1F8" w:rsidP="521BD1F8" w:rsidRDefault="521BD1F8" w14:paraId="30D82FE4" w14:textId="20C13566">
      <w:pPr>
        <w:pStyle w:val="ListParagraph"/>
        <w:ind w:left="720"/>
        <w:rPr>
          <w:rFonts w:ascii="Aptos" w:hAnsi="Aptos" w:eastAsia="Aptos" w:cs="Aptos"/>
          <w:noProof w:val="0"/>
          <w:color w:val="auto"/>
          <w:sz w:val="24"/>
          <w:szCs w:val="24"/>
          <w:lang w:val="en-US"/>
        </w:rPr>
      </w:pPr>
    </w:p>
    <w:p w:rsidR="201EDD01" w:rsidP="521BD1F8" w:rsidRDefault="201EDD01" w14:paraId="02950C82" w14:textId="0C600F73">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521BD1F8" w:rsidR="201EDD01">
        <w:rPr>
          <w:rFonts w:ascii="Aptos" w:hAnsi="Aptos" w:eastAsia="Aptos" w:cs="Aptos"/>
          <w:b w:val="0"/>
          <w:bCs w:val="0"/>
          <w:i w:val="0"/>
          <w:iCs w:val="0"/>
          <w:caps w:val="0"/>
          <w:smallCaps w:val="0"/>
          <w:noProof w:val="0"/>
          <w:color w:val="000000" w:themeColor="text1" w:themeTint="FF" w:themeShade="FF"/>
          <w:sz w:val="24"/>
          <w:szCs w:val="24"/>
          <w:lang w:val="en-US"/>
        </w:rPr>
        <w:t>In addition to this, working in a team will mean dealing with conflicts. These can range from minor to major conflicts which will disturb team dynamics. How prepared do you feel to take on such cases? What things do you need to work on to improve this?</w:t>
      </w:r>
    </w:p>
    <w:p w:rsidR="2F1AC5F3" w:rsidP="03393E68" w:rsidRDefault="2F1AC5F3" w14:paraId="2DDF16EF" w14:textId="6ED7FCFB">
      <w:pPr>
        <w:pStyle w:val="Normal"/>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6940F3CF" w:rsidP="03393E68" w:rsidRDefault="6940F3CF" w14:paraId="5B3DDA09" w14:textId="463794C4">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03393E68" w:rsidR="6940F3CF">
        <w:rPr>
          <w:rFonts w:ascii="Aptos" w:hAnsi="Aptos" w:eastAsia="Aptos" w:cs="Aptos"/>
          <w:b w:val="0"/>
          <w:bCs w:val="0"/>
          <w:i w:val="0"/>
          <w:iCs w:val="0"/>
          <w:caps w:val="0"/>
          <w:smallCaps w:val="0"/>
          <w:noProof w:val="0"/>
          <w:color w:val="000000" w:themeColor="text1" w:themeTint="FF" w:themeShade="FF"/>
          <w:sz w:val="24"/>
          <w:szCs w:val="24"/>
          <w:lang w:val="en-US"/>
        </w:rPr>
        <w:t xml:space="preserve">Working with a team of people, and being good at it as a manager, means you can understand and </w:t>
      </w:r>
      <w:r w:rsidRPr="03393E68" w:rsidR="40F4178F">
        <w:rPr>
          <w:rFonts w:ascii="Aptos" w:hAnsi="Aptos" w:eastAsia="Aptos" w:cs="Aptos"/>
          <w:b w:val="0"/>
          <w:bCs w:val="0"/>
          <w:i w:val="0"/>
          <w:iCs w:val="0"/>
          <w:caps w:val="0"/>
          <w:smallCaps w:val="0"/>
          <w:noProof w:val="0"/>
          <w:color w:val="000000" w:themeColor="text1" w:themeTint="FF" w:themeShade="FF"/>
          <w:sz w:val="24"/>
          <w:szCs w:val="24"/>
          <w:lang w:val="en-US"/>
        </w:rPr>
        <w:t>contribute to the goals of this team. This is not always easy and will require you to put in extra effort to understand who you are working with and towards wh</w:t>
      </w:r>
      <w:r w:rsidRPr="03393E68" w:rsidR="5D35DF72">
        <w:rPr>
          <w:rFonts w:ascii="Aptos" w:hAnsi="Aptos" w:eastAsia="Aptos" w:cs="Aptos"/>
          <w:b w:val="0"/>
          <w:bCs w:val="0"/>
          <w:i w:val="0"/>
          <w:iCs w:val="0"/>
          <w:caps w:val="0"/>
          <w:smallCaps w:val="0"/>
          <w:noProof w:val="0"/>
          <w:color w:val="000000" w:themeColor="text1" w:themeTint="FF" w:themeShade="FF"/>
          <w:sz w:val="24"/>
          <w:szCs w:val="24"/>
          <w:lang w:val="en-US"/>
        </w:rPr>
        <w:t>at. Do you believe you can do that</w:t>
      </w:r>
      <w:r w:rsidRPr="03393E68" w:rsidR="1C62ABDE">
        <w:rPr>
          <w:rFonts w:ascii="Aptos" w:hAnsi="Aptos" w:eastAsia="Aptos" w:cs="Aptos"/>
          <w:b w:val="0"/>
          <w:bCs w:val="0"/>
          <w:i w:val="0"/>
          <w:iCs w:val="0"/>
          <w:caps w:val="0"/>
          <w:smallCaps w:val="0"/>
          <w:noProof w:val="0"/>
          <w:color w:val="000000" w:themeColor="text1" w:themeTint="FF" w:themeShade="FF"/>
          <w:sz w:val="24"/>
          <w:szCs w:val="24"/>
          <w:lang w:val="en-US"/>
        </w:rPr>
        <w:t>,</w:t>
      </w:r>
      <w:r w:rsidRPr="03393E68" w:rsidR="5D35DF72">
        <w:rPr>
          <w:rFonts w:ascii="Aptos" w:hAnsi="Aptos" w:eastAsia="Aptos" w:cs="Aptos"/>
          <w:b w:val="0"/>
          <w:bCs w:val="0"/>
          <w:i w:val="0"/>
          <w:iCs w:val="0"/>
          <w:caps w:val="0"/>
          <w:smallCaps w:val="0"/>
          <w:noProof w:val="0"/>
          <w:color w:val="000000" w:themeColor="text1" w:themeTint="FF" w:themeShade="FF"/>
          <w:sz w:val="24"/>
          <w:szCs w:val="24"/>
          <w:lang w:val="en-US"/>
        </w:rPr>
        <w:t xml:space="preserve"> </w:t>
      </w:r>
      <w:r w:rsidRPr="03393E68" w:rsidR="2E1383F9">
        <w:rPr>
          <w:rFonts w:ascii="Aptos" w:hAnsi="Aptos" w:eastAsia="Aptos" w:cs="Aptos"/>
          <w:b w:val="0"/>
          <w:bCs w:val="0"/>
          <w:i w:val="0"/>
          <w:iCs w:val="0"/>
          <w:caps w:val="0"/>
          <w:smallCaps w:val="0"/>
          <w:noProof w:val="0"/>
          <w:color w:val="000000" w:themeColor="text1" w:themeTint="FF" w:themeShade="FF"/>
          <w:sz w:val="24"/>
          <w:szCs w:val="24"/>
          <w:lang w:val="en-US"/>
        </w:rPr>
        <w:t>t</w:t>
      </w:r>
      <w:r w:rsidRPr="03393E68" w:rsidR="5D35DF72">
        <w:rPr>
          <w:rFonts w:ascii="Aptos" w:hAnsi="Aptos" w:eastAsia="Aptos" w:cs="Aptos"/>
          <w:b w:val="0"/>
          <w:bCs w:val="0"/>
          <w:i w:val="0"/>
          <w:iCs w:val="0"/>
          <w:caps w:val="0"/>
          <w:smallCaps w:val="0"/>
          <w:noProof w:val="0"/>
          <w:color w:val="000000" w:themeColor="text1" w:themeTint="FF" w:themeShade="FF"/>
          <w:sz w:val="24"/>
          <w:szCs w:val="24"/>
          <w:lang w:val="en-US"/>
        </w:rPr>
        <w:t xml:space="preserve">hat you can see the bigger picture and implicate yourself </w:t>
      </w:r>
      <w:r w:rsidRPr="03393E68" w:rsidR="64EF1F70">
        <w:rPr>
          <w:rFonts w:ascii="Aptos" w:hAnsi="Aptos" w:eastAsia="Aptos" w:cs="Aptos"/>
          <w:b w:val="0"/>
          <w:bCs w:val="0"/>
          <w:i w:val="0"/>
          <w:iCs w:val="0"/>
          <w:caps w:val="0"/>
          <w:smallCaps w:val="0"/>
          <w:noProof w:val="0"/>
          <w:color w:val="000000" w:themeColor="text1" w:themeTint="FF" w:themeShade="FF"/>
          <w:sz w:val="24"/>
          <w:szCs w:val="24"/>
          <w:lang w:val="en-US"/>
        </w:rPr>
        <w:t>in</w:t>
      </w:r>
      <w:r w:rsidRPr="03393E68" w:rsidR="5D35DF72">
        <w:rPr>
          <w:rFonts w:ascii="Aptos" w:hAnsi="Aptos" w:eastAsia="Aptos" w:cs="Aptos"/>
          <w:b w:val="0"/>
          <w:bCs w:val="0"/>
          <w:i w:val="0"/>
          <w:iCs w:val="0"/>
          <w:caps w:val="0"/>
          <w:smallCaps w:val="0"/>
          <w:noProof w:val="0"/>
          <w:color w:val="000000" w:themeColor="text1" w:themeTint="FF" w:themeShade="FF"/>
          <w:sz w:val="24"/>
          <w:szCs w:val="24"/>
          <w:lang w:val="en-US"/>
        </w:rPr>
        <w:t xml:space="preserve"> helping others achieve t</w:t>
      </w:r>
      <w:r w:rsidRPr="03393E68" w:rsidR="58F20CF3">
        <w:rPr>
          <w:rFonts w:ascii="Aptos" w:hAnsi="Aptos" w:eastAsia="Aptos" w:cs="Aptos"/>
          <w:b w:val="0"/>
          <w:bCs w:val="0"/>
          <w:i w:val="0"/>
          <w:iCs w:val="0"/>
          <w:caps w:val="0"/>
          <w:smallCaps w:val="0"/>
          <w:noProof w:val="0"/>
          <w:color w:val="000000" w:themeColor="text1" w:themeTint="FF" w:themeShade="FF"/>
          <w:sz w:val="24"/>
          <w:szCs w:val="24"/>
          <w:lang w:val="en-US"/>
        </w:rPr>
        <w:t>heir targets?</w:t>
      </w:r>
      <w:r w:rsidRPr="03393E68" w:rsidR="58F20CF3">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2F1AC5F3" w:rsidP="03393E68" w:rsidRDefault="2F1AC5F3" w14:paraId="18A883FC" w14:textId="7A1A0ECE">
      <w:pPr>
        <w:pStyle w:val="ListParagraph"/>
        <w:ind/>
        <w:rPr>
          <w:rFonts w:ascii="Aptos" w:hAnsi="Aptos" w:eastAsia="Aptos" w:cs="Aptos"/>
          <w:b w:val="0"/>
          <w:bCs w:val="0"/>
          <w:i w:val="0"/>
          <w:iCs w:val="0"/>
          <w:caps w:val="0"/>
          <w:smallCaps w:val="0"/>
          <w:noProof w:val="0"/>
          <w:color w:val="000000" w:themeColor="text1" w:themeTint="FF" w:themeShade="FF"/>
          <w:sz w:val="24"/>
          <w:szCs w:val="24"/>
          <w:highlight w:val="yellow"/>
          <w:lang w:val="en-US"/>
        </w:rPr>
      </w:pPr>
    </w:p>
    <w:p w:rsidR="521BD1F8" w:rsidP="521BD1F8" w:rsidRDefault="521BD1F8" w14:paraId="3B3A8256" w14:textId="1745CBEF">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201EDD01" w:rsidP="521BD1F8" w:rsidRDefault="201EDD01" w14:paraId="7428EC1D" w14:textId="14B6CEE7">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521BD1F8" w:rsidR="201EDD01">
        <w:rPr>
          <w:rFonts w:ascii="Aptos" w:hAnsi="Aptos" w:eastAsia="Aptos" w:cs="Aptos"/>
          <w:b w:val="0"/>
          <w:bCs w:val="0"/>
          <w:i w:val="0"/>
          <w:iCs w:val="0"/>
          <w:caps w:val="0"/>
          <w:smallCaps w:val="0"/>
          <w:noProof w:val="0"/>
          <w:color w:val="000000" w:themeColor="text1" w:themeTint="FF" w:themeShade="FF"/>
          <w:sz w:val="24"/>
          <w:szCs w:val="24"/>
          <w:lang w:val="en-US"/>
        </w:rPr>
        <w:t xml:space="preserve">From all you have told me, I can see that the barriers you are facing are </w:t>
      </w:r>
      <w:r w:rsidRPr="521BD1F8" w:rsidR="6165F4BD">
        <w:rPr>
          <w:rFonts w:ascii="Aptos" w:hAnsi="Aptos" w:eastAsia="Aptos" w:cs="Aptos"/>
          <w:b w:val="0"/>
          <w:bCs w:val="0"/>
          <w:i w:val="0"/>
          <w:iCs w:val="0"/>
          <w:caps w:val="0"/>
          <w:smallCaps w:val="0"/>
          <w:noProof w:val="0"/>
          <w:color w:val="000000" w:themeColor="text1" w:themeTint="FF" w:themeShade="FF"/>
          <w:sz w:val="24"/>
          <w:szCs w:val="24"/>
          <w:lang w:val="en-US"/>
        </w:rPr>
        <w:t>communicating and leading</w:t>
      </w:r>
      <w:r w:rsidRPr="521BD1F8" w:rsidR="4991F00A">
        <w:rPr>
          <w:rFonts w:ascii="Aptos" w:hAnsi="Aptos" w:eastAsia="Aptos" w:cs="Aptos"/>
          <w:b w:val="0"/>
          <w:bCs w:val="0"/>
          <w:i w:val="0"/>
          <w:iCs w:val="0"/>
          <w:caps w:val="0"/>
          <w:smallCaps w:val="0"/>
          <w:noProof w:val="0"/>
          <w:color w:val="000000" w:themeColor="text1" w:themeTint="FF" w:themeShade="FF"/>
          <w:sz w:val="24"/>
          <w:szCs w:val="24"/>
          <w:lang w:val="en-US"/>
        </w:rPr>
        <w:t xml:space="preserve"> other individuals. As a manager, these skills are essential. Why do you feel you have these barriers? </w:t>
      </w:r>
    </w:p>
    <w:p w:rsidR="2F1AC5F3" w:rsidP="03393E68" w:rsidRDefault="2F1AC5F3" w14:paraId="54BEFB8C" w14:textId="5DB18E23">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7361BB5E" w:rsidP="03393E68" w:rsidRDefault="7361BB5E" w14:paraId="5073AAFE" w14:textId="5E74A9C7">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03393E68" w:rsidR="7361BB5E">
        <w:rPr>
          <w:rFonts w:ascii="Aptos" w:hAnsi="Aptos" w:eastAsia="Aptos" w:cs="Aptos"/>
          <w:b w:val="0"/>
          <w:bCs w:val="0"/>
          <w:i w:val="0"/>
          <w:iCs w:val="0"/>
          <w:caps w:val="0"/>
          <w:smallCaps w:val="0"/>
          <w:noProof w:val="0"/>
          <w:color w:val="000000" w:themeColor="text1" w:themeTint="FF" w:themeShade="FF"/>
          <w:sz w:val="24"/>
          <w:szCs w:val="24"/>
          <w:lang w:val="en-US"/>
        </w:rPr>
        <w:t xml:space="preserve">Going from working as a Domino’s employee with flexible hours to becoming a manager who is constantly needed at work is </w:t>
      </w:r>
      <w:r w:rsidRPr="03393E68" w:rsidR="7361BB5E">
        <w:rPr>
          <w:rFonts w:ascii="Aptos" w:hAnsi="Aptos" w:eastAsia="Aptos" w:cs="Aptos"/>
          <w:b w:val="0"/>
          <w:bCs w:val="0"/>
          <w:i w:val="0"/>
          <w:iCs w:val="0"/>
          <w:caps w:val="0"/>
          <w:smallCaps w:val="0"/>
          <w:noProof w:val="0"/>
          <w:color w:val="000000" w:themeColor="text1" w:themeTint="FF" w:themeShade="FF"/>
          <w:sz w:val="24"/>
          <w:szCs w:val="24"/>
          <w:lang w:val="en-US"/>
        </w:rPr>
        <w:t>a big change</w:t>
      </w:r>
      <w:r w:rsidRPr="03393E68" w:rsidR="7361BB5E">
        <w:rPr>
          <w:rFonts w:ascii="Aptos" w:hAnsi="Aptos" w:eastAsia="Aptos" w:cs="Aptos"/>
          <w:b w:val="0"/>
          <w:bCs w:val="0"/>
          <w:i w:val="0"/>
          <w:iCs w:val="0"/>
          <w:caps w:val="0"/>
          <w:smallCaps w:val="0"/>
          <w:noProof w:val="0"/>
          <w:color w:val="000000" w:themeColor="text1" w:themeTint="FF" w:themeShade="FF"/>
          <w:sz w:val="24"/>
          <w:szCs w:val="24"/>
          <w:lang w:val="en-US"/>
        </w:rPr>
        <w:t xml:space="preserve">. You will need to adapt your schedule, </w:t>
      </w:r>
      <w:r w:rsidRPr="03393E68" w:rsidR="7361BB5E">
        <w:rPr>
          <w:rFonts w:ascii="Aptos" w:hAnsi="Aptos" w:eastAsia="Aptos" w:cs="Aptos"/>
          <w:b w:val="0"/>
          <w:bCs w:val="0"/>
          <w:i w:val="0"/>
          <w:iCs w:val="0"/>
          <w:caps w:val="0"/>
          <w:smallCaps w:val="0"/>
          <w:noProof w:val="0"/>
          <w:color w:val="000000" w:themeColor="text1" w:themeTint="FF" w:themeShade="FF"/>
          <w:sz w:val="24"/>
          <w:szCs w:val="24"/>
          <w:lang w:val="en-US"/>
        </w:rPr>
        <w:t>maybe reducing</w:t>
      </w:r>
      <w:r w:rsidRPr="03393E68" w:rsidR="7361BB5E">
        <w:rPr>
          <w:rFonts w:ascii="Aptos" w:hAnsi="Aptos" w:eastAsia="Aptos" w:cs="Aptos"/>
          <w:b w:val="0"/>
          <w:bCs w:val="0"/>
          <w:i w:val="0"/>
          <w:iCs w:val="0"/>
          <w:caps w:val="0"/>
          <w:smallCaps w:val="0"/>
          <w:noProof w:val="0"/>
          <w:color w:val="000000" w:themeColor="text1" w:themeTint="FF" w:themeShade="FF"/>
          <w:sz w:val="24"/>
          <w:szCs w:val="24"/>
          <w:lang w:val="en-US"/>
        </w:rPr>
        <w:t xml:space="preserve"> your free time to commit to other tasks. </w:t>
      </w:r>
      <w:r w:rsidRPr="03393E68" w:rsidR="7361BB5E">
        <w:rPr>
          <w:rFonts w:ascii="Aptos" w:hAnsi="Aptos" w:eastAsia="Aptos" w:cs="Aptos"/>
          <w:b w:val="0"/>
          <w:bCs w:val="0"/>
          <w:i w:val="0"/>
          <w:iCs w:val="0"/>
          <w:caps w:val="0"/>
          <w:smallCaps w:val="0"/>
          <w:noProof w:val="0"/>
          <w:color w:val="000000" w:themeColor="text1" w:themeTint="FF" w:themeShade="FF"/>
          <w:sz w:val="24"/>
          <w:szCs w:val="24"/>
          <w:lang w:val="en-US"/>
        </w:rPr>
        <w:t>Are you capable of having a healthy work-life balance?</w:t>
      </w:r>
    </w:p>
    <w:p w:rsidR="2F1AC5F3" w:rsidP="03393E68" w:rsidRDefault="2F1AC5F3" w14:paraId="2124889D" w14:textId="0ABB0A7E">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2F1AC5F3" w:rsidP="03393E68" w:rsidRDefault="2F1AC5F3" w14:paraId="15BA8060" w14:textId="39AFC6E8">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2666B5BE" w:rsidP="03393E68" w:rsidRDefault="2666B5BE" w14:paraId="5AAA8224" w14:textId="5A2705C4">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03393E68" w:rsidR="2666B5BE">
        <w:rPr>
          <w:rFonts w:ascii="Aptos" w:hAnsi="Aptos" w:eastAsia="Aptos" w:cs="Aptos"/>
          <w:b w:val="0"/>
          <w:bCs w:val="0"/>
          <w:i w:val="0"/>
          <w:iCs w:val="0"/>
          <w:caps w:val="0"/>
          <w:smallCaps w:val="0"/>
          <w:noProof w:val="0"/>
          <w:color w:val="000000" w:themeColor="text1" w:themeTint="FF" w:themeShade="FF"/>
          <w:sz w:val="24"/>
          <w:szCs w:val="24"/>
          <w:lang w:val="en-US"/>
        </w:rPr>
        <w:t xml:space="preserve">This seems like a long-term problem that can arise from this position. The best step, I would say, is to begin making timetables </w:t>
      </w:r>
      <w:r w:rsidRPr="03393E68" w:rsidR="78418EFA">
        <w:rPr>
          <w:rFonts w:ascii="Aptos" w:hAnsi="Aptos" w:eastAsia="Aptos" w:cs="Aptos"/>
          <w:b w:val="0"/>
          <w:bCs w:val="0"/>
          <w:i w:val="0"/>
          <w:iCs w:val="0"/>
          <w:caps w:val="0"/>
          <w:smallCaps w:val="0"/>
          <w:noProof w:val="0"/>
          <w:color w:val="000000" w:themeColor="text1" w:themeTint="FF" w:themeShade="FF"/>
          <w:sz w:val="24"/>
          <w:szCs w:val="24"/>
          <w:lang w:val="en-US"/>
        </w:rPr>
        <w:t>with all the things you want to get done daily. This will prevent you from wasting time on things that are not important</w:t>
      </w:r>
      <w:r w:rsidRPr="03393E68" w:rsidR="629D057B">
        <w:rPr>
          <w:rFonts w:ascii="Aptos" w:hAnsi="Aptos" w:eastAsia="Aptos" w:cs="Aptos"/>
          <w:b w:val="0"/>
          <w:bCs w:val="0"/>
          <w:i w:val="0"/>
          <w:iCs w:val="0"/>
          <w:caps w:val="0"/>
          <w:smallCaps w:val="0"/>
          <w:noProof w:val="0"/>
          <w:color w:val="000000" w:themeColor="text1" w:themeTint="FF" w:themeShade="FF"/>
          <w:sz w:val="24"/>
          <w:szCs w:val="24"/>
          <w:lang w:val="en-US"/>
        </w:rPr>
        <w:t xml:space="preserve">, cutting out time that could be used for yourself and your family. Are you </w:t>
      </w:r>
      <w:r w:rsidRPr="03393E68" w:rsidR="629D057B">
        <w:rPr>
          <w:rFonts w:ascii="Aptos" w:hAnsi="Aptos" w:eastAsia="Aptos" w:cs="Aptos"/>
          <w:b w:val="0"/>
          <w:bCs w:val="0"/>
          <w:i w:val="0"/>
          <w:iCs w:val="0"/>
          <w:caps w:val="0"/>
          <w:smallCaps w:val="0"/>
          <w:noProof w:val="0"/>
          <w:color w:val="000000" w:themeColor="text1" w:themeTint="FF" w:themeShade="FF"/>
          <w:sz w:val="24"/>
          <w:szCs w:val="24"/>
          <w:lang w:val="en-US"/>
        </w:rPr>
        <w:t>aware of</w:t>
      </w:r>
      <w:r w:rsidRPr="03393E68" w:rsidR="629D057B">
        <w:rPr>
          <w:rFonts w:ascii="Aptos" w:hAnsi="Aptos" w:eastAsia="Aptos" w:cs="Aptos"/>
          <w:b w:val="0"/>
          <w:bCs w:val="0"/>
          <w:i w:val="0"/>
          <w:iCs w:val="0"/>
          <w:caps w:val="0"/>
          <w:smallCaps w:val="0"/>
          <w:noProof w:val="0"/>
          <w:color w:val="000000" w:themeColor="text1" w:themeTint="FF" w:themeShade="FF"/>
          <w:sz w:val="24"/>
          <w:szCs w:val="24"/>
          <w:lang w:val="en-US"/>
        </w:rPr>
        <w:t xml:space="preserve"> how to make these timetables? Do you think they </w:t>
      </w:r>
      <w:r w:rsidRPr="03393E68" w:rsidR="629D057B">
        <w:rPr>
          <w:rFonts w:ascii="Aptos" w:hAnsi="Aptos" w:eastAsia="Aptos" w:cs="Aptos"/>
          <w:b w:val="0"/>
          <w:bCs w:val="0"/>
          <w:i w:val="0"/>
          <w:iCs w:val="0"/>
          <w:caps w:val="0"/>
          <w:smallCaps w:val="0"/>
          <w:noProof w:val="0"/>
          <w:color w:val="000000" w:themeColor="text1" w:themeTint="FF" w:themeShade="FF"/>
          <w:sz w:val="24"/>
          <w:szCs w:val="24"/>
          <w:lang w:val="en-US"/>
        </w:rPr>
        <w:t>cou</w:t>
      </w:r>
      <w:r w:rsidRPr="03393E68" w:rsidR="629D057B">
        <w:rPr>
          <w:rFonts w:ascii="Aptos" w:hAnsi="Aptos" w:eastAsia="Aptos" w:cs="Aptos"/>
          <w:b w:val="0"/>
          <w:bCs w:val="0"/>
          <w:i w:val="0"/>
          <w:iCs w:val="0"/>
          <w:caps w:val="0"/>
          <w:smallCaps w:val="0"/>
          <w:noProof w:val="0"/>
          <w:color w:val="000000" w:themeColor="text1" w:themeTint="FF" w:themeShade="FF"/>
          <w:sz w:val="24"/>
          <w:szCs w:val="24"/>
          <w:lang w:val="en-US"/>
        </w:rPr>
        <w:t>ld help you in the future?</w:t>
      </w:r>
      <w:r w:rsidRPr="03393E68" w:rsidR="629D057B">
        <w:rPr>
          <w:rFonts w:ascii="Aptos" w:hAnsi="Aptos" w:eastAsia="Aptos" w:cs="Aptos"/>
          <w:b w:val="0"/>
          <w:bCs w:val="0"/>
          <w:i w:val="0"/>
          <w:iCs w:val="0"/>
          <w:caps w:val="0"/>
          <w:smallCaps w:val="0"/>
          <w:noProof w:val="0"/>
          <w:color w:val="000000" w:themeColor="text1" w:themeTint="FF" w:themeShade="FF"/>
          <w:sz w:val="24"/>
          <w:szCs w:val="24"/>
          <w:lang w:val="en-US"/>
        </w:rPr>
        <w:t xml:space="preserve"> </w:t>
      </w:r>
    </w:p>
    <w:p w:rsidR="03393E68" w:rsidP="03393E68" w:rsidRDefault="03393E68" w14:paraId="2AA4B5CE" w14:textId="340BE5A8">
      <w:pPr>
        <w:pStyle w:val="ListParagraph"/>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03393E68" w:rsidP="03393E68" w:rsidRDefault="03393E68" w14:paraId="73F6A401" w14:textId="4A336D4D">
      <w:pPr>
        <w:pStyle w:val="ListParagraph"/>
        <w:ind w:left="720"/>
        <w:rPr>
          <w:rFonts w:ascii="Aptos" w:hAnsi="Aptos" w:eastAsia="Aptos" w:cs="Aptos"/>
          <w:b w:val="0"/>
          <w:bCs w:val="0"/>
          <w:i w:val="0"/>
          <w:iCs w:val="0"/>
          <w:caps w:val="0"/>
          <w:smallCaps w:val="0"/>
          <w:noProof w:val="0"/>
          <w:color w:val="000000" w:themeColor="text1" w:themeTint="FF" w:themeShade="FF"/>
          <w:sz w:val="24"/>
          <w:szCs w:val="24"/>
          <w:highlight w:val="yellow"/>
          <w:lang w:val="en-US"/>
        </w:rPr>
      </w:pPr>
    </w:p>
    <w:p w:rsidR="2C023862" w:rsidP="03393E68" w:rsidRDefault="2C023862" w14:paraId="454F352B" w14:textId="682A5463">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03393E68" w:rsidR="2C023862">
        <w:rPr>
          <w:rFonts w:ascii="Aptos" w:hAnsi="Aptos" w:eastAsia="Aptos" w:cs="Aptos"/>
          <w:b w:val="0"/>
          <w:bCs w:val="0"/>
          <w:i w:val="0"/>
          <w:iCs w:val="0"/>
          <w:caps w:val="0"/>
          <w:smallCaps w:val="0"/>
          <w:noProof w:val="0"/>
          <w:color w:val="000000" w:themeColor="text1" w:themeTint="FF" w:themeShade="FF"/>
          <w:sz w:val="24"/>
          <w:szCs w:val="24"/>
          <w:lang w:val="en-US"/>
        </w:rPr>
        <w:t xml:space="preserve">Do you think that the increase in responsibility, when moving to a higher position, </w:t>
      </w:r>
      <w:r w:rsidRPr="03393E68" w:rsidR="02A78204">
        <w:rPr>
          <w:rFonts w:ascii="Aptos" w:hAnsi="Aptos" w:eastAsia="Aptos" w:cs="Aptos"/>
          <w:b w:val="0"/>
          <w:bCs w:val="0"/>
          <w:i w:val="0"/>
          <w:iCs w:val="0"/>
          <w:caps w:val="0"/>
          <w:smallCaps w:val="0"/>
          <w:noProof w:val="0"/>
          <w:color w:val="000000" w:themeColor="text1" w:themeTint="FF" w:themeShade="FF"/>
          <w:sz w:val="24"/>
          <w:szCs w:val="24"/>
          <w:lang w:val="en-US"/>
        </w:rPr>
        <w:t xml:space="preserve">could scare you into doubting yourself? Are you prepared to work in a higher stress environment where the decisions you make will </w:t>
      </w:r>
      <w:r w:rsidRPr="03393E68" w:rsidR="02A78204">
        <w:rPr>
          <w:rFonts w:ascii="Aptos" w:hAnsi="Aptos" w:eastAsia="Aptos" w:cs="Aptos"/>
          <w:b w:val="0"/>
          <w:bCs w:val="0"/>
          <w:i w:val="0"/>
          <w:iCs w:val="0"/>
          <w:caps w:val="0"/>
          <w:smallCaps w:val="0"/>
          <w:noProof w:val="0"/>
          <w:color w:val="000000" w:themeColor="text1" w:themeTint="FF" w:themeShade="FF"/>
          <w:sz w:val="24"/>
          <w:szCs w:val="24"/>
          <w:lang w:val="en-US"/>
        </w:rPr>
        <w:t>impact</w:t>
      </w:r>
      <w:r w:rsidRPr="03393E68" w:rsidR="02A78204">
        <w:rPr>
          <w:rFonts w:ascii="Aptos" w:hAnsi="Aptos" w:eastAsia="Aptos" w:cs="Aptos"/>
          <w:b w:val="0"/>
          <w:bCs w:val="0"/>
          <w:i w:val="0"/>
          <w:iCs w:val="0"/>
          <w:caps w:val="0"/>
          <w:smallCaps w:val="0"/>
          <w:noProof w:val="0"/>
          <w:color w:val="000000" w:themeColor="text1" w:themeTint="FF" w:themeShade="FF"/>
          <w:sz w:val="24"/>
          <w:szCs w:val="24"/>
          <w:lang w:val="en-US"/>
        </w:rPr>
        <w:t xml:space="preserve"> more people, like employees? </w:t>
      </w:r>
    </w:p>
    <w:p w:rsidR="521BD1F8" w:rsidP="03393E68" w:rsidRDefault="521BD1F8" w14:paraId="40FAD1FB" w14:textId="61A7C11C">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p w:rsidR="521BD1F8" w:rsidP="03393E68" w:rsidRDefault="521BD1F8" w14:paraId="372DCA04" w14:textId="163CEA3E">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03393E68" w:rsidR="706D49A3">
        <w:rPr>
          <w:rFonts w:ascii="Aptos" w:hAnsi="Aptos" w:eastAsia="Aptos" w:cs="Aptos"/>
          <w:b w:val="0"/>
          <w:bCs w:val="0"/>
          <w:i w:val="0"/>
          <w:iCs w:val="0"/>
          <w:caps w:val="0"/>
          <w:smallCaps w:val="0"/>
          <w:noProof w:val="0"/>
          <w:color w:val="000000" w:themeColor="text1" w:themeTint="FF" w:themeShade="FF"/>
          <w:sz w:val="24"/>
          <w:szCs w:val="24"/>
          <w:lang w:val="en-US"/>
        </w:rPr>
        <w:t xml:space="preserve">Moving forward, I can see that you have </w:t>
      </w:r>
      <w:r w:rsidRPr="03393E68" w:rsidR="6D33FBEF">
        <w:rPr>
          <w:rFonts w:ascii="Aptos" w:hAnsi="Aptos" w:eastAsia="Aptos" w:cs="Aptos"/>
          <w:b w:val="0"/>
          <w:bCs w:val="0"/>
          <w:i w:val="0"/>
          <w:iCs w:val="0"/>
          <w:caps w:val="0"/>
          <w:smallCaps w:val="0"/>
          <w:noProof w:val="0"/>
          <w:color w:val="000000" w:themeColor="text1" w:themeTint="FF" w:themeShade="FF"/>
          <w:sz w:val="24"/>
          <w:szCs w:val="24"/>
          <w:lang w:val="en-US"/>
        </w:rPr>
        <w:t xml:space="preserve">the </w:t>
      </w:r>
      <w:r w:rsidRPr="03393E68" w:rsidR="706D49A3">
        <w:rPr>
          <w:rFonts w:ascii="Aptos" w:hAnsi="Aptos" w:eastAsia="Aptos" w:cs="Aptos"/>
          <w:b w:val="0"/>
          <w:bCs w:val="0"/>
          <w:i w:val="0"/>
          <w:iCs w:val="0"/>
          <w:caps w:val="0"/>
          <w:smallCaps w:val="0"/>
          <w:noProof w:val="0"/>
          <w:color w:val="000000" w:themeColor="text1" w:themeTint="FF" w:themeShade="FF"/>
          <w:sz w:val="24"/>
          <w:szCs w:val="24"/>
          <w:lang w:val="en-US"/>
        </w:rPr>
        <w:t xml:space="preserve">motivation to pursue this role. What do you think you can do to </w:t>
      </w:r>
      <w:r w:rsidRPr="03393E68" w:rsidR="37F8F05A">
        <w:rPr>
          <w:rFonts w:ascii="Aptos" w:hAnsi="Aptos" w:eastAsia="Aptos" w:cs="Aptos"/>
          <w:b w:val="0"/>
          <w:bCs w:val="0"/>
          <w:i w:val="0"/>
          <w:iCs w:val="0"/>
          <w:caps w:val="0"/>
          <w:smallCaps w:val="0"/>
          <w:noProof w:val="0"/>
          <w:color w:val="000000" w:themeColor="text1" w:themeTint="FF" w:themeShade="FF"/>
          <w:sz w:val="24"/>
          <w:szCs w:val="24"/>
          <w:lang w:val="en-US"/>
        </w:rPr>
        <w:t>further overcome your barriers? Like your leadership and teamwork?</w:t>
      </w:r>
    </w:p>
    <w:p w:rsidR="03393E68" w:rsidP="03393E68" w:rsidRDefault="03393E68" w14:paraId="5CCAEE6C" w14:textId="2DDFD0A6">
      <w:pPr>
        <w:pStyle w:val="Normal"/>
        <w:ind w:left="0"/>
        <w:rPr>
          <w:rFonts w:ascii="Aptos" w:hAnsi="Aptos" w:eastAsia="Aptos" w:cs="Aptos"/>
          <w:b w:val="0"/>
          <w:bCs w:val="0"/>
          <w:i w:val="0"/>
          <w:iCs w:val="0"/>
          <w:caps w:val="0"/>
          <w:smallCaps w:val="0"/>
          <w:noProof w:val="0"/>
          <w:color w:val="000000" w:themeColor="text1" w:themeTint="FF" w:themeShade="FF"/>
          <w:sz w:val="24"/>
          <w:szCs w:val="24"/>
          <w:lang w:val="en-US"/>
        </w:rPr>
      </w:pPr>
    </w:p>
    <w:p w:rsidR="521BD1F8" w:rsidP="2F1AC5F3" w:rsidRDefault="521BD1F8" w14:paraId="69D45441" w14:textId="6F7DEF5F">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2F1AC5F3" w:rsidR="2290CE0A">
        <w:rPr>
          <w:rFonts w:ascii="Aptos" w:hAnsi="Aptos" w:eastAsia="Aptos" w:cs="Aptos"/>
          <w:b w:val="0"/>
          <w:bCs w:val="0"/>
          <w:i w:val="0"/>
          <w:iCs w:val="0"/>
          <w:caps w:val="0"/>
          <w:smallCaps w:val="0"/>
          <w:noProof w:val="0"/>
          <w:color w:val="000000" w:themeColor="text1" w:themeTint="FF" w:themeShade="FF"/>
          <w:sz w:val="24"/>
          <w:szCs w:val="24"/>
          <w:lang w:val="en-US"/>
        </w:rPr>
        <w:t xml:space="preserve">If you had to define a formula for success for you, what would it be? </w:t>
      </w:r>
    </w:p>
    <w:p w:rsidR="521BD1F8" w:rsidP="03393E68" w:rsidRDefault="521BD1F8" w14:paraId="587B967D" w14:textId="510AF14F">
      <w:pPr>
        <w:pStyle w:val="Normal"/>
        <w:ind w:left="720"/>
        <w:rPr>
          <w:rFonts w:ascii="Aptos" w:hAnsi="Aptos" w:eastAsia="Aptos" w:cs="Aptos"/>
          <w:b w:val="0"/>
          <w:bCs w:val="0"/>
          <w:i w:val="0"/>
          <w:iCs w:val="0"/>
          <w:caps w:val="0"/>
          <w:smallCaps w:val="0"/>
          <w:noProof w:val="0"/>
          <w:color w:val="000000" w:themeColor="text1" w:themeTint="FF" w:themeShade="FF"/>
          <w:sz w:val="24"/>
          <w:szCs w:val="24"/>
          <w:lang w:val="en-US"/>
        </w:rPr>
      </w:pPr>
    </w:p>
    <w:p w:rsidR="5076B885" w:rsidP="521BD1F8" w:rsidRDefault="5076B885" w14:paraId="60255BF5" w14:textId="7431B79A">
      <w:pPr>
        <w:pStyle w:val="ListParagraph"/>
        <w:numPr>
          <w:ilvl w:val="0"/>
          <w:numId w:val="1"/>
        </w:numPr>
        <w:rPr>
          <w:rFonts w:ascii="Aptos" w:hAnsi="Aptos" w:eastAsia="Aptos" w:cs="Aptos"/>
          <w:b w:val="0"/>
          <w:bCs w:val="0"/>
          <w:i w:val="0"/>
          <w:iCs w:val="0"/>
          <w:caps w:val="0"/>
          <w:smallCaps w:val="0"/>
          <w:noProof w:val="0"/>
          <w:color w:val="000000" w:themeColor="text1" w:themeTint="FF" w:themeShade="FF"/>
          <w:sz w:val="24"/>
          <w:szCs w:val="24"/>
          <w:lang w:val="en-US"/>
        </w:rPr>
      </w:pPr>
      <w:r w:rsidRPr="521BD1F8" w:rsidR="5076B885">
        <w:rPr>
          <w:rFonts w:ascii="Aptos" w:hAnsi="Aptos" w:eastAsia="Aptos" w:cs="Aptos"/>
          <w:b w:val="0"/>
          <w:bCs w:val="0"/>
          <w:i w:val="0"/>
          <w:iCs w:val="0"/>
          <w:caps w:val="0"/>
          <w:smallCaps w:val="0"/>
          <w:noProof w:val="0"/>
          <w:color w:val="000000" w:themeColor="text1" w:themeTint="FF" w:themeShade="FF"/>
          <w:sz w:val="24"/>
          <w:szCs w:val="24"/>
          <w:lang w:val="en-US"/>
        </w:rPr>
        <w:t xml:space="preserve"> Do you think highlighting and discussing your strengths and barriers, like this, was useful in understanding your steps forwards to becoming a</w:t>
      </w:r>
      <w:r w:rsidRPr="521BD1F8" w:rsidR="677BA6FD">
        <w:rPr>
          <w:rFonts w:ascii="Aptos" w:hAnsi="Aptos" w:eastAsia="Aptos" w:cs="Aptos"/>
          <w:b w:val="0"/>
          <w:bCs w:val="0"/>
          <w:i w:val="0"/>
          <w:iCs w:val="0"/>
          <w:caps w:val="0"/>
          <w:smallCaps w:val="0"/>
          <w:noProof w:val="0"/>
          <w:color w:val="000000" w:themeColor="text1" w:themeTint="FF" w:themeShade="FF"/>
          <w:sz w:val="24"/>
          <w:szCs w:val="24"/>
          <w:lang w:val="en-US"/>
        </w:rPr>
        <w:t xml:space="preserve"> manager? </w:t>
      </w:r>
    </w:p>
    <w:p w:rsidR="521BD1F8" w:rsidP="521BD1F8" w:rsidRDefault="521BD1F8" w14:paraId="085BFC96" w14:textId="7C626C76">
      <w:pPr>
        <w:pStyle w:val="Normal"/>
        <w:rPr>
          <w:rFonts w:ascii="Aptos" w:hAnsi="Aptos" w:eastAsia="Aptos" w:cs="Aptos"/>
          <w:b w:val="0"/>
          <w:bCs w:val="0"/>
          <w:i w:val="0"/>
          <w:iCs w:val="0"/>
          <w:caps w:val="0"/>
          <w:smallCaps w:val="0"/>
          <w:noProof w:val="0"/>
          <w:color w:val="000000" w:themeColor="text1" w:themeTint="FF" w:themeShade="FF"/>
          <w:sz w:val="24"/>
          <w:szCs w:val="24"/>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1sNqNpKr" int2:invalidationBookmarkName="" int2:hashCode="igeNUonAroiNbP" int2:id="fpKTcPif">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7">
    <w:nsid w:val="4b7c40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6abda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1fb25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57690f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52028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45a51ea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2d322b0"/>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0">
    <w:nsid w:val="14d2699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33149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2a831768"/>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7">
    <w:nsid w:val="272680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8649e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0982a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d8580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65093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6627af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cccb9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e1229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c080e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85d92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c66b6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3f8dd8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55636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be7dc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627c7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f3ed5be"/>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1574c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1F1F1A"/>
    <w:rsid w:val="001163E8"/>
    <w:rsid w:val="0251BD34"/>
    <w:rsid w:val="02A78204"/>
    <w:rsid w:val="03393E68"/>
    <w:rsid w:val="04DA8A20"/>
    <w:rsid w:val="0557E11E"/>
    <w:rsid w:val="070759E4"/>
    <w:rsid w:val="077F3DA7"/>
    <w:rsid w:val="088E5A94"/>
    <w:rsid w:val="09AABC82"/>
    <w:rsid w:val="09AFDDC4"/>
    <w:rsid w:val="0C2996A9"/>
    <w:rsid w:val="0CCE8E46"/>
    <w:rsid w:val="0D0EF2CF"/>
    <w:rsid w:val="0DAEA058"/>
    <w:rsid w:val="0DC9614F"/>
    <w:rsid w:val="0EE14159"/>
    <w:rsid w:val="0F425B88"/>
    <w:rsid w:val="10897E1E"/>
    <w:rsid w:val="109AA66E"/>
    <w:rsid w:val="109B47E1"/>
    <w:rsid w:val="10BA6A5E"/>
    <w:rsid w:val="10F166F9"/>
    <w:rsid w:val="111F1F1A"/>
    <w:rsid w:val="117B9EEB"/>
    <w:rsid w:val="1270B32C"/>
    <w:rsid w:val="12AA7BC1"/>
    <w:rsid w:val="13DBB99C"/>
    <w:rsid w:val="16457A10"/>
    <w:rsid w:val="167E6411"/>
    <w:rsid w:val="16B1C1AC"/>
    <w:rsid w:val="196195F5"/>
    <w:rsid w:val="1C62ABDE"/>
    <w:rsid w:val="1D539002"/>
    <w:rsid w:val="1D9E15AE"/>
    <w:rsid w:val="1E0CEE5D"/>
    <w:rsid w:val="1F348485"/>
    <w:rsid w:val="1F87B95B"/>
    <w:rsid w:val="201EDD01"/>
    <w:rsid w:val="204AD468"/>
    <w:rsid w:val="2072D66A"/>
    <w:rsid w:val="20E62AD9"/>
    <w:rsid w:val="214B10F4"/>
    <w:rsid w:val="21E2AD20"/>
    <w:rsid w:val="2290CE0A"/>
    <w:rsid w:val="22ADB456"/>
    <w:rsid w:val="2398C0D5"/>
    <w:rsid w:val="23A5B2F4"/>
    <w:rsid w:val="23C42B4A"/>
    <w:rsid w:val="23D0CCC5"/>
    <w:rsid w:val="23F88F39"/>
    <w:rsid w:val="2505E4D8"/>
    <w:rsid w:val="25656C15"/>
    <w:rsid w:val="2666B5BE"/>
    <w:rsid w:val="285D8016"/>
    <w:rsid w:val="2981BFEE"/>
    <w:rsid w:val="2B19D0D9"/>
    <w:rsid w:val="2C023862"/>
    <w:rsid w:val="2C4DCA49"/>
    <w:rsid w:val="2CC50602"/>
    <w:rsid w:val="2E1383F9"/>
    <w:rsid w:val="2E57BCC4"/>
    <w:rsid w:val="2E6AB12B"/>
    <w:rsid w:val="2EAA7C93"/>
    <w:rsid w:val="2F1AC5F3"/>
    <w:rsid w:val="30254BDE"/>
    <w:rsid w:val="309AEAB7"/>
    <w:rsid w:val="30F519D0"/>
    <w:rsid w:val="3171DDB6"/>
    <w:rsid w:val="3190E072"/>
    <w:rsid w:val="31911FD6"/>
    <w:rsid w:val="32590686"/>
    <w:rsid w:val="3292120C"/>
    <w:rsid w:val="33878AB5"/>
    <w:rsid w:val="33B63647"/>
    <w:rsid w:val="33C733CF"/>
    <w:rsid w:val="33E36A5A"/>
    <w:rsid w:val="3401DE21"/>
    <w:rsid w:val="346185EE"/>
    <w:rsid w:val="34841794"/>
    <w:rsid w:val="349A97F2"/>
    <w:rsid w:val="360C7C5E"/>
    <w:rsid w:val="3669DF4D"/>
    <w:rsid w:val="37374FAA"/>
    <w:rsid w:val="37788F66"/>
    <w:rsid w:val="377F3217"/>
    <w:rsid w:val="37F8F05A"/>
    <w:rsid w:val="38F8E063"/>
    <w:rsid w:val="3A55A88C"/>
    <w:rsid w:val="3AC5C2CA"/>
    <w:rsid w:val="3B1A22FA"/>
    <w:rsid w:val="3B41AACF"/>
    <w:rsid w:val="3D8E5D70"/>
    <w:rsid w:val="3E99FB4E"/>
    <w:rsid w:val="3EA7DD9A"/>
    <w:rsid w:val="3ED9B193"/>
    <w:rsid w:val="40F4178F"/>
    <w:rsid w:val="434A52CF"/>
    <w:rsid w:val="43FFA0C5"/>
    <w:rsid w:val="444C5A7B"/>
    <w:rsid w:val="4535729D"/>
    <w:rsid w:val="461F92C8"/>
    <w:rsid w:val="47FC7D16"/>
    <w:rsid w:val="48537B2C"/>
    <w:rsid w:val="4991F00A"/>
    <w:rsid w:val="4B2E3941"/>
    <w:rsid w:val="4B4A2D06"/>
    <w:rsid w:val="4B594546"/>
    <w:rsid w:val="4CA54940"/>
    <w:rsid w:val="4CCF6708"/>
    <w:rsid w:val="4D148E6B"/>
    <w:rsid w:val="4E8212C3"/>
    <w:rsid w:val="4F38B850"/>
    <w:rsid w:val="5076B885"/>
    <w:rsid w:val="507F7FB2"/>
    <w:rsid w:val="51456A9A"/>
    <w:rsid w:val="51ADBA0B"/>
    <w:rsid w:val="521BD1F8"/>
    <w:rsid w:val="5318BE08"/>
    <w:rsid w:val="55988FED"/>
    <w:rsid w:val="563AA1E1"/>
    <w:rsid w:val="564326AF"/>
    <w:rsid w:val="5690600D"/>
    <w:rsid w:val="587809C2"/>
    <w:rsid w:val="58F20CF3"/>
    <w:rsid w:val="5AFF1C59"/>
    <w:rsid w:val="5B77AE21"/>
    <w:rsid w:val="5B8145BD"/>
    <w:rsid w:val="5D2A43F4"/>
    <w:rsid w:val="5D35DF72"/>
    <w:rsid w:val="5DFF65E6"/>
    <w:rsid w:val="5E294BA9"/>
    <w:rsid w:val="5FD1C6C6"/>
    <w:rsid w:val="5FE5B10D"/>
    <w:rsid w:val="60C3EDDA"/>
    <w:rsid w:val="6165F4BD"/>
    <w:rsid w:val="619DAEC6"/>
    <w:rsid w:val="629D057B"/>
    <w:rsid w:val="62E595C6"/>
    <w:rsid w:val="63F991DB"/>
    <w:rsid w:val="641C30CD"/>
    <w:rsid w:val="64EF1F70"/>
    <w:rsid w:val="651A92C3"/>
    <w:rsid w:val="665F2549"/>
    <w:rsid w:val="677BA6FD"/>
    <w:rsid w:val="67C82CB8"/>
    <w:rsid w:val="684D9C40"/>
    <w:rsid w:val="690DC554"/>
    <w:rsid w:val="6940F3CF"/>
    <w:rsid w:val="6B5AA95B"/>
    <w:rsid w:val="6C10A775"/>
    <w:rsid w:val="6CEE25D4"/>
    <w:rsid w:val="6D33FBEF"/>
    <w:rsid w:val="6E121E89"/>
    <w:rsid w:val="6E318A53"/>
    <w:rsid w:val="6E423BDD"/>
    <w:rsid w:val="6F104606"/>
    <w:rsid w:val="6F430915"/>
    <w:rsid w:val="706D49A3"/>
    <w:rsid w:val="72FF0F7E"/>
    <w:rsid w:val="7312DB62"/>
    <w:rsid w:val="732EE343"/>
    <w:rsid w:val="7361BB5E"/>
    <w:rsid w:val="73E66DF3"/>
    <w:rsid w:val="75F9A717"/>
    <w:rsid w:val="769EBED1"/>
    <w:rsid w:val="76C997DE"/>
    <w:rsid w:val="775CA113"/>
    <w:rsid w:val="7830701E"/>
    <w:rsid w:val="78418EFA"/>
    <w:rsid w:val="78E0EE50"/>
    <w:rsid w:val="79611597"/>
    <w:rsid w:val="79A89C70"/>
    <w:rsid w:val="7A9A4292"/>
    <w:rsid w:val="7B5E39BB"/>
    <w:rsid w:val="7CD1E808"/>
    <w:rsid w:val="7DB50334"/>
    <w:rsid w:val="7DFA3FD4"/>
    <w:rsid w:val="7E6A96E9"/>
    <w:rsid w:val="7ED20B06"/>
    <w:rsid w:val="7EEAB584"/>
    <w:rsid w:val="7F358373"/>
    <w:rsid w:val="7F97EB3E"/>
    <w:rsid w:val="7FACCC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2D9CA6"/>
  <w15:chartTrackingRefBased/>
  <w15:docId w15:val="{E0BA19CF-4C42-48D5-85B6-DAEDD97ADB3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cbd68ad8cea0421d" /><Relationship Type="http://schemas.openxmlformats.org/officeDocument/2006/relationships/numbering" Target="numbering.xml" Id="R10e60ac384014ed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2024-10-25T17:04:13.3971610Z</dcterms:created>
  <dcterms:modified xsi:type="dcterms:W3CDTF">2024-11-03T18:45:13.0157896Z</dcterms:modified>
  <dc:creator>Livia Sas (2126832)</dc:creator>
  <lastModifiedBy>Livia Sas (2126832)</lastModifiedBy>
</coreProperties>
</file>