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footer12.xml" ContentType="application/vnd.openxmlformats-officedocument.wordprocessingml.footer+xml"/>
  <Override PartName="/word/footer13.xml" ContentType="application/vnd.openxmlformats-officedocument.wordprocessingml.footer+xml"/>
  <Override PartName="/word/footer14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eastAsia="en-US"/>
        </w:rPr>
        <w:id w:val="-1704405701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u w:val="single"/>
        </w:rPr>
      </w:sdtEndPr>
      <w:sdtContent>
        <w:p w14:paraId="4B6872F7" w14:textId="2AEFD111" w:rsidR="00545660" w:rsidRDefault="0054566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26AB330" wp14:editId="5268E565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14EFD4FD62F4150907F9583B81B17B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10F43FA" w14:textId="7DBE9D95" w:rsidR="00545660" w:rsidRDefault="00F2327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the challenges faced by expanding businesses in the current economic environment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839B192B0124863902220606D97ACD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1AF83EB" w14:textId="04FEF59F" w:rsidR="00545660" w:rsidRDefault="005770F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t>Cole Rees (2320327)</w:t>
              </w:r>
            </w:p>
          </w:sdtContent>
        </w:sdt>
        <w:p w14:paraId="0564ADC3" w14:textId="77777777" w:rsidR="00545660" w:rsidRDefault="0054566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D352CF0" wp14:editId="1C09A41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13D7568" w14:textId="1C441734" w:rsidR="00545660" w:rsidRDefault="005770F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The changing business environment</w:t>
                                    </w:r>
                                  </w:p>
                                </w:sdtContent>
                              </w:sdt>
                              <w:p w14:paraId="2DCDC743" w14:textId="028E8C72" w:rsidR="00545660" w:rsidRDefault="0054566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4749A">
                                      <w:rPr>
                                        <w:caps/>
                                        <w:color w:val="4472C4" w:themeColor="accent1"/>
                                      </w:rPr>
                                      <w:t>BMBM 4010</w:t>
                                    </w:r>
                                  </w:sdtContent>
                                </w:sdt>
                              </w:p>
                              <w:p w14:paraId="4A621CD3" w14:textId="124F36E5" w:rsidR="00545660" w:rsidRDefault="0054566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4749A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D352C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13D7568" w14:textId="1C441734" w:rsidR="00545660" w:rsidRDefault="005770F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The changing business environment</w:t>
                              </w:r>
                            </w:p>
                          </w:sdtContent>
                        </w:sdt>
                        <w:p w14:paraId="2DCDC743" w14:textId="028E8C72" w:rsidR="00545660" w:rsidRDefault="0054566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4749A">
                                <w:rPr>
                                  <w:caps/>
                                  <w:color w:val="4472C4" w:themeColor="accent1"/>
                                </w:rPr>
                                <w:t>BMBM 4010</w:t>
                              </w:r>
                            </w:sdtContent>
                          </w:sdt>
                        </w:p>
                        <w:p w14:paraId="4A621CD3" w14:textId="124F36E5" w:rsidR="00545660" w:rsidRDefault="0054566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4749A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8E9DDD4" wp14:editId="7EEFDA1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21AE636" w14:textId="7989C7F4" w:rsidR="7A97EAD8" w:rsidRDefault="00545660" w:rsidP="0029372F">
          <w:pPr>
            <w:rPr>
              <w:sz w:val="24"/>
              <w:szCs w:val="24"/>
              <w:u w:val="single"/>
            </w:rPr>
          </w:pPr>
          <w:r>
            <w:rPr>
              <w:sz w:val="24"/>
              <w:szCs w:val="24"/>
              <w:u w:val="single"/>
            </w:rPr>
            <w:br w:type="page"/>
          </w:r>
        </w:p>
      </w:sdtContent>
    </w:sdt>
    <w:p w14:paraId="714E6A65" w14:textId="1BE67BFC" w:rsidR="63CC1A69" w:rsidRDefault="63CC1A69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>This essay cover</w:t>
      </w:r>
      <w:r w:rsidR="45C0B6EF" w:rsidRPr="5A6AB297">
        <w:rPr>
          <w:sz w:val="24"/>
          <w:szCs w:val="24"/>
        </w:rPr>
        <w:t>s</w:t>
      </w:r>
      <w:r w:rsidRPr="5A6AB297">
        <w:rPr>
          <w:sz w:val="24"/>
          <w:szCs w:val="24"/>
        </w:rPr>
        <w:t xml:space="preserve"> the effects of technological</w:t>
      </w:r>
      <w:r w:rsidR="2EB9FA41" w:rsidRPr="5A6AB297">
        <w:rPr>
          <w:sz w:val="24"/>
          <w:szCs w:val="24"/>
        </w:rPr>
        <w:t>, economic uncertainty,</w:t>
      </w:r>
      <w:r w:rsidR="01C37234" w:rsidRPr="5A6AB297">
        <w:rPr>
          <w:sz w:val="24"/>
          <w:szCs w:val="24"/>
        </w:rPr>
        <w:t xml:space="preserve"> employee retention and regulatory compliance and how these changing aspects of business are </w:t>
      </w:r>
      <w:r w:rsidR="4CB1520B" w:rsidRPr="5A6AB297">
        <w:rPr>
          <w:sz w:val="24"/>
          <w:szCs w:val="24"/>
        </w:rPr>
        <w:t xml:space="preserve">creating challenges for expanding businesses in the modern </w:t>
      </w:r>
      <w:r w:rsidR="2B4E0C73" w:rsidRPr="5A6AB297">
        <w:rPr>
          <w:sz w:val="24"/>
          <w:szCs w:val="24"/>
        </w:rPr>
        <w:t>economic environment</w:t>
      </w:r>
      <w:r w:rsidR="4CB1520B" w:rsidRPr="5A6AB297">
        <w:rPr>
          <w:sz w:val="24"/>
          <w:szCs w:val="24"/>
        </w:rPr>
        <w:t>.</w:t>
      </w:r>
    </w:p>
    <w:p w14:paraId="5F16E015" w14:textId="28C7A03B" w:rsidR="572F3ED5" w:rsidRDefault="02E531DC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t xml:space="preserve">According to </w:t>
      </w:r>
      <w:proofErr w:type="spellStart"/>
      <w:r w:rsidRPr="5A6AB297">
        <w:rPr>
          <w:sz w:val="24"/>
          <w:szCs w:val="24"/>
        </w:rPr>
        <w:t>Cosenz</w:t>
      </w:r>
      <w:proofErr w:type="spellEnd"/>
      <w:r w:rsidRPr="5A6AB297">
        <w:rPr>
          <w:sz w:val="24"/>
          <w:szCs w:val="24"/>
        </w:rPr>
        <w:t xml:space="preserve">, Rodriguez and Rosati (2020), </w:t>
      </w:r>
      <w:r w:rsidR="01BD9F9E" w:rsidRPr="5A6AB297">
        <w:rPr>
          <w:sz w:val="24"/>
          <w:szCs w:val="24"/>
        </w:rPr>
        <w:t>i</w:t>
      </w:r>
      <w:r w:rsidR="235BC489" w:rsidRPr="5A6AB297">
        <w:rPr>
          <w:sz w:val="24"/>
          <w:szCs w:val="24"/>
        </w:rPr>
        <w:t xml:space="preserve">n the dynamic landscape of </w:t>
      </w:r>
      <w:r w:rsidR="23753018" w:rsidRPr="5A6AB297">
        <w:rPr>
          <w:sz w:val="24"/>
          <w:szCs w:val="24"/>
        </w:rPr>
        <w:t xml:space="preserve">the modern business environment, research relating to business models has increased </w:t>
      </w:r>
      <w:r w:rsidR="63EDF2EC" w:rsidRPr="5A6AB297">
        <w:rPr>
          <w:sz w:val="24"/>
          <w:szCs w:val="24"/>
        </w:rPr>
        <w:t>to</w:t>
      </w:r>
      <w:r w:rsidR="79AAD6AF" w:rsidRPr="5A6AB297">
        <w:rPr>
          <w:sz w:val="24"/>
          <w:szCs w:val="24"/>
        </w:rPr>
        <w:t xml:space="preserve"> provide frameworks that can assist businesses in </w:t>
      </w:r>
      <w:r w:rsidR="1D8492BC" w:rsidRPr="5A6AB297">
        <w:rPr>
          <w:sz w:val="24"/>
          <w:szCs w:val="24"/>
        </w:rPr>
        <w:t>responding quickly and effectively to the constantly changing environment in which they operate</w:t>
      </w:r>
      <w:r w:rsidR="175FE007" w:rsidRPr="5A6AB297">
        <w:rPr>
          <w:sz w:val="24"/>
          <w:szCs w:val="24"/>
        </w:rPr>
        <w:t>.</w:t>
      </w:r>
      <w:r w:rsidR="796E2BCD" w:rsidRPr="5A6AB297">
        <w:rPr>
          <w:sz w:val="24"/>
          <w:szCs w:val="24"/>
        </w:rPr>
        <w:t xml:space="preserve"> This illustrates how volatile the current economic environment is a</w:t>
      </w:r>
      <w:r w:rsidR="7D9B8E58" w:rsidRPr="5A6AB297">
        <w:rPr>
          <w:sz w:val="24"/>
          <w:szCs w:val="24"/>
        </w:rPr>
        <w:t>nd how difficult success is becoming</w:t>
      </w:r>
      <w:r w:rsidR="796E2BCD" w:rsidRPr="5A6AB297">
        <w:rPr>
          <w:sz w:val="24"/>
          <w:szCs w:val="24"/>
        </w:rPr>
        <w:t xml:space="preserve"> for people and businesses alike.</w:t>
      </w:r>
      <w:r w:rsidR="2F35D947" w:rsidRPr="5A6AB297">
        <w:rPr>
          <w:sz w:val="24"/>
          <w:szCs w:val="24"/>
        </w:rPr>
        <w:t xml:space="preserve"> This essay</w:t>
      </w:r>
      <w:r w:rsidR="21FB91F2" w:rsidRPr="5A6AB297">
        <w:rPr>
          <w:sz w:val="24"/>
          <w:szCs w:val="24"/>
        </w:rPr>
        <w:t xml:space="preserve"> starts by considering examples of technological innovation which can </w:t>
      </w:r>
      <w:r w:rsidR="79EC2328" w:rsidRPr="5A6AB297">
        <w:rPr>
          <w:sz w:val="24"/>
          <w:szCs w:val="24"/>
        </w:rPr>
        <w:t>cause disruption in the</w:t>
      </w:r>
      <w:r w:rsidR="7B6BA048" w:rsidRPr="5A6AB297">
        <w:rPr>
          <w:sz w:val="24"/>
          <w:szCs w:val="24"/>
        </w:rPr>
        <w:t xml:space="preserve"> economic environment such as the </w:t>
      </w:r>
      <w:r w:rsidR="04FE6552" w:rsidRPr="5A6AB297">
        <w:rPr>
          <w:sz w:val="24"/>
          <w:szCs w:val="24"/>
        </w:rPr>
        <w:t>increasing</w:t>
      </w:r>
      <w:r w:rsidR="7B6BA048" w:rsidRPr="5A6AB297">
        <w:rPr>
          <w:sz w:val="24"/>
          <w:szCs w:val="24"/>
        </w:rPr>
        <w:t xml:space="preserve"> use of cryptocurrency</w:t>
      </w:r>
      <w:r w:rsidR="46598020" w:rsidRPr="5A6AB297">
        <w:rPr>
          <w:sz w:val="24"/>
          <w:szCs w:val="24"/>
        </w:rPr>
        <w:t xml:space="preserve">. </w:t>
      </w:r>
      <w:r w:rsidR="78DF3922" w:rsidRPr="5A6AB297">
        <w:rPr>
          <w:sz w:val="24"/>
          <w:szCs w:val="24"/>
        </w:rPr>
        <w:t>It then moves on</w:t>
      </w:r>
      <w:r w:rsidR="118EC59F" w:rsidRPr="5A6AB297">
        <w:rPr>
          <w:sz w:val="24"/>
          <w:szCs w:val="24"/>
        </w:rPr>
        <w:t xml:space="preserve"> </w:t>
      </w:r>
      <w:r w:rsidR="78DF3922" w:rsidRPr="5A6AB297">
        <w:rPr>
          <w:sz w:val="24"/>
          <w:szCs w:val="24"/>
        </w:rPr>
        <w:t xml:space="preserve">to the advantages and disadvantages of </w:t>
      </w:r>
      <w:r w:rsidR="15D442A6" w:rsidRPr="5A6AB297">
        <w:rPr>
          <w:sz w:val="24"/>
          <w:szCs w:val="24"/>
        </w:rPr>
        <w:t>technology in businesses</w:t>
      </w:r>
      <w:r w:rsidR="16A66481" w:rsidRPr="5A6AB297">
        <w:rPr>
          <w:sz w:val="24"/>
          <w:szCs w:val="24"/>
        </w:rPr>
        <w:t>,</w:t>
      </w:r>
      <w:r w:rsidR="15D442A6" w:rsidRPr="5A6AB297">
        <w:rPr>
          <w:sz w:val="24"/>
          <w:szCs w:val="24"/>
        </w:rPr>
        <w:t xml:space="preserve"> specifically in terms of healthcare and artificial intelligence</w:t>
      </w:r>
      <w:r w:rsidR="48302D31" w:rsidRPr="5A6AB297">
        <w:rPr>
          <w:sz w:val="24"/>
          <w:szCs w:val="24"/>
        </w:rPr>
        <w:t xml:space="preserve">. That is followed by an examination of the </w:t>
      </w:r>
      <w:r w:rsidR="259BA0E4" w:rsidRPr="5A6AB297">
        <w:rPr>
          <w:sz w:val="24"/>
          <w:szCs w:val="24"/>
        </w:rPr>
        <w:t>increasing</w:t>
      </w:r>
      <w:r w:rsidR="33CB9A70" w:rsidRPr="5A6AB297">
        <w:rPr>
          <w:sz w:val="24"/>
          <w:szCs w:val="24"/>
        </w:rPr>
        <w:t xml:space="preserve"> demand for a skilled workforce coupled with a small number of jobs in the U</w:t>
      </w:r>
      <w:r w:rsidR="52231D24" w:rsidRPr="5A6AB297">
        <w:rPr>
          <w:sz w:val="24"/>
          <w:szCs w:val="24"/>
        </w:rPr>
        <w:t xml:space="preserve">nited </w:t>
      </w:r>
      <w:r w:rsidR="33CB9A70" w:rsidRPr="5A6AB297">
        <w:rPr>
          <w:sz w:val="24"/>
          <w:szCs w:val="24"/>
        </w:rPr>
        <w:t>K</w:t>
      </w:r>
      <w:r w:rsidR="7B261946" w:rsidRPr="5A6AB297">
        <w:rPr>
          <w:sz w:val="24"/>
          <w:szCs w:val="24"/>
        </w:rPr>
        <w:t>ingdom (UK)</w:t>
      </w:r>
      <w:r w:rsidR="33CB9A70" w:rsidRPr="5A6AB297">
        <w:rPr>
          <w:sz w:val="24"/>
          <w:szCs w:val="24"/>
        </w:rPr>
        <w:t xml:space="preserve"> due to the C</w:t>
      </w:r>
      <w:r w:rsidR="1BC6863B" w:rsidRPr="5A6AB297">
        <w:rPr>
          <w:sz w:val="24"/>
          <w:szCs w:val="24"/>
        </w:rPr>
        <w:t>OVID</w:t>
      </w:r>
      <w:r w:rsidR="33CB9A70" w:rsidRPr="5A6AB297">
        <w:rPr>
          <w:sz w:val="24"/>
          <w:szCs w:val="24"/>
        </w:rPr>
        <w:t>-19</w:t>
      </w:r>
      <w:r w:rsidR="00F2AE21" w:rsidRPr="5A6AB297">
        <w:rPr>
          <w:sz w:val="24"/>
          <w:szCs w:val="24"/>
        </w:rPr>
        <w:t xml:space="preserve"> pandemic. The </w:t>
      </w:r>
      <w:r w:rsidR="16BA1D8B" w:rsidRPr="5A6AB297">
        <w:rPr>
          <w:sz w:val="24"/>
          <w:szCs w:val="24"/>
        </w:rPr>
        <w:t xml:space="preserve">essay then covers the </w:t>
      </w:r>
      <w:r w:rsidR="0592531F" w:rsidRPr="5A6AB297">
        <w:rPr>
          <w:sz w:val="24"/>
          <w:szCs w:val="24"/>
        </w:rPr>
        <w:t>ethical implications of conducting business in the current environment and concludes with a discussion of</w:t>
      </w:r>
      <w:r w:rsidR="23284485" w:rsidRPr="5A6AB297">
        <w:rPr>
          <w:sz w:val="24"/>
          <w:szCs w:val="24"/>
        </w:rPr>
        <w:t xml:space="preserve"> how expanding businesses could face problems when </w:t>
      </w:r>
      <w:r w:rsidR="028CC7BB" w:rsidRPr="5A6AB297">
        <w:rPr>
          <w:sz w:val="24"/>
          <w:szCs w:val="24"/>
        </w:rPr>
        <w:t>expanding into new cultures.</w:t>
      </w:r>
    </w:p>
    <w:p w14:paraId="24E4F36D" w14:textId="77777777" w:rsidR="009C30F7" w:rsidRDefault="04735B85" w:rsidP="00D64526">
      <w:pPr>
        <w:spacing w:line="360" w:lineRule="auto"/>
        <w:rPr>
          <w:sz w:val="24"/>
          <w:szCs w:val="24"/>
        </w:rPr>
        <w:sectPr w:rsidR="009C30F7" w:rsidSect="00ED1605">
          <w:footerReference w:type="default" r:id="rId13"/>
          <w:footerReference w:type="first" r:id="rId14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>There are many factors that challenge</w:t>
      </w:r>
      <w:r w:rsidR="3F979352" w:rsidRPr="5A6AB297">
        <w:rPr>
          <w:sz w:val="24"/>
          <w:szCs w:val="24"/>
        </w:rPr>
        <w:t xml:space="preserve"> </w:t>
      </w:r>
      <w:r w:rsidRPr="5A6AB297">
        <w:rPr>
          <w:sz w:val="24"/>
          <w:szCs w:val="24"/>
        </w:rPr>
        <w:t xml:space="preserve">businesses in the current environment. </w:t>
      </w:r>
      <w:r w:rsidR="2488351D" w:rsidRPr="5A6AB297">
        <w:rPr>
          <w:sz w:val="24"/>
          <w:szCs w:val="24"/>
        </w:rPr>
        <w:t>According</w:t>
      </w:r>
      <w:r w:rsidR="4787E433" w:rsidRPr="5A6AB297">
        <w:rPr>
          <w:sz w:val="24"/>
          <w:szCs w:val="24"/>
        </w:rPr>
        <w:t xml:space="preserve"> to Paul, Ostermann and Wei (</w:t>
      </w:r>
      <w:r w:rsidR="67EDBBE5" w:rsidRPr="5A6AB297">
        <w:rPr>
          <w:sz w:val="24"/>
          <w:szCs w:val="24"/>
        </w:rPr>
        <w:t>2020</w:t>
      </w:r>
      <w:r w:rsidR="4787E433" w:rsidRPr="5A6AB297">
        <w:rPr>
          <w:sz w:val="24"/>
          <w:szCs w:val="24"/>
        </w:rPr>
        <w:t xml:space="preserve">), </w:t>
      </w:r>
      <w:r w:rsidR="41A57FF1" w:rsidRPr="5A6AB297">
        <w:rPr>
          <w:sz w:val="24"/>
          <w:szCs w:val="24"/>
        </w:rPr>
        <w:t>rapid technological advances</w:t>
      </w:r>
      <w:r w:rsidR="7110ED72" w:rsidRPr="5A6AB297">
        <w:rPr>
          <w:sz w:val="24"/>
          <w:szCs w:val="24"/>
        </w:rPr>
        <w:t xml:space="preserve"> </w:t>
      </w:r>
      <w:r w:rsidR="431840B6" w:rsidRPr="5A6AB297">
        <w:rPr>
          <w:sz w:val="24"/>
          <w:szCs w:val="24"/>
        </w:rPr>
        <w:t xml:space="preserve">are causing businesses to </w:t>
      </w:r>
      <w:r w:rsidR="5AA9021C" w:rsidRPr="5A6AB297">
        <w:rPr>
          <w:sz w:val="24"/>
          <w:szCs w:val="24"/>
        </w:rPr>
        <w:t xml:space="preserve">have to </w:t>
      </w:r>
      <w:r w:rsidR="431840B6" w:rsidRPr="5A6AB297">
        <w:rPr>
          <w:sz w:val="24"/>
          <w:szCs w:val="24"/>
        </w:rPr>
        <w:t>be dynamic and fast to respond to change.</w:t>
      </w:r>
      <w:r w:rsidR="41A57FF1" w:rsidRPr="5A6AB297">
        <w:rPr>
          <w:sz w:val="24"/>
          <w:szCs w:val="24"/>
        </w:rPr>
        <w:t xml:space="preserve"> </w:t>
      </w:r>
      <w:r w:rsidR="610F9880" w:rsidRPr="5A6AB297">
        <w:rPr>
          <w:sz w:val="24"/>
          <w:szCs w:val="24"/>
        </w:rPr>
        <w:t xml:space="preserve">This is </w:t>
      </w:r>
      <w:r w:rsidR="41A57FF1" w:rsidRPr="5A6AB297">
        <w:rPr>
          <w:sz w:val="24"/>
          <w:szCs w:val="24"/>
        </w:rPr>
        <w:t xml:space="preserve">to keep up with the demand </w:t>
      </w:r>
      <w:r w:rsidR="4A3822A6" w:rsidRPr="5A6AB297">
        <w:rPr>
          <w:sz w:val="24"/>
          <w:szCs w:val="24"/>
        </w:rPr>
        <w:t xml:space="preserve">for new innovations to keep the world in homeostasis. </w:t>
      </w:r>
      <w:r w:rsidR="315561E5" w:rsidRPr="5A6AB297">
        <w:rPr>
          <w:sz w:val="24"/>
          <w:szCs w:val="24"/>
        </w:rPr>
        <w:t>If, for example, the C</w:t>
      </w:r>
      <w:r w:rsidR="559E70C5" w:rsidRPr="5A6AB297">
        <w:rPr>
          <w:sz w:val="24"/>
          <w:szCs w:val="24"/>
        </w:rPr>
        <w:t>OVID</w:t>
      </w:r>
      <w:r w:rsidR="315561E5" w:rsidRPr="5A6AB297">
        <w:rPr>
          <w:sz w:val="24"/>
          <w:szCs w:val="24"/>
        </w:rPr>
        <w:t xml:space="preserve">-19 vaccine had not been developed and distributed as quickly as it was, the </w:t>
      </w:r>
      <w:r w:rsidR="7AD8D7AE" w:rsidRPr="5A6AB297">
        <w:rPr>
          <w:sz w:val="24"/>
          <w:szCs w:val="24"/>
        </w:rPr>
        <w:t>w</w:t>
      </w:r>
      <w:r w:rsidR="315561E5" w:rsidRPr="5A6AB297">
        <w:rPr>
          <w:sz w:val="24"/>
          <w:szCs w:val="24"/>
        </w:rPr>
        <w:t>orld could be in a</w:t>
      </w:r>
      <w:r w:rsidR="75DCAB58" w:rsidRPr="5A6AB297">
        <w:rPr>
          <w:sz w:val="24"/>
          <w:szCs w:val="24"/>
        </w:rPr>
        <w:t xml:space="preserve"> far different place</w:t>
      </w:r>
      <w:r w:rsidR="1E8AFB62" w:rsidRPr="5A6AB297">
        <w:rPr>
          <w:sz w:val="24"/>
          <w:szCs w:val="24"/>
        </w:rPr>
        <w:t xml:space="preserve"> </w:t>
      </w:r>
      <w:r w:rsidR="75DCAB58" w:rsidRPr="5A6AB297">
        <w:rPr>
          <w:sz w:val="24"/>
          <w:szCs w:val="24"/>
        </w:rPr>
        <w:t xml:space="preserve">in terms of public health and the </w:t>
      </w:r>
      <w:r w:rsidR="77D5E21F" w:rsidRPr="5A6AB297">
        <w:rPr>
          <w:sz w:val="24"/>
          <w:szCs w:val="24"/>
        </w:rPr>
        <w:t>g</w:t>
      </w:r>
      <w:r w:rsidR="75DCAB58" w:rsidRPr="5A6AB297">
        <w:rPr>
          <w:sz w:val="24"/>
          <w:szCs w:val="24"/>
        </w:rPr>
        <w:t>lobal economy</w:t>
      </w:r>
      <w:r w:rsidR="5AD90B07" w:rsidRPr="5A6AB297">
        <w:rPr>
          <w:sz w:val="24"/>
          <w:szCs w:val="24"/>
        </w:rPr>
        <w:t xml:space="preserve">. </w:t>
      </w:r>
      <w:r w:rsidR="799AEAC6" w:rsidRPr="5A6AB297">
        <w:rPr>
          <w:sz w:val="24"/>
          <w:szCs w:val="24"/>
        </w:rPr>
        <w:t>According to</w:t>
      </w:r>
      <w:r w:rsidR="6EB34A86" w:rsidRPr="5A6AB297">
        <w:rPr>
          <w:sz w:val="24"/>
          <w:szCs w:val="24"/>
        </w:rPr>
        <w:t xml:space="preserve"> Li et al.,</w:t>
      </w:r>
      <w:r w:rsidR="799AEAC6" w:rsidRPr="5A6AB297">
        <w:rPr>
          <w:sz w:val="24"/>
          <w:szCs w:val="24"/>
        </w:rPr>
        <w:t xml:space="preserve"> (2021), a study conducted on 187 countries </w:t>
      </w:r>
      <w:r w:rsidR="536190CE" w:rsidRPr="5A6AB297">
        <w:rPr>
          <w:sz w:val="24"/>
          <w:szCs w:val="24"/>
        </w:rPr>
        <w:t>to gather dat</w:t>
      </w:r>
      <w:r w:rsidR="6DA757BC" w:rsidRPr="5A6AB297">
        <w:rPr>
          <w:sz w:val="24"/>
          <w:szCs w:val="24"/>
        </w:rPr>
        <w:t>a</w:t>
      </w:r>
      <w:r w:rsidR="536190CE" w:rsidRPr="5A6AB297">
        <w:rPr>
          <w:sz w:val="24"/>
          <w:szCs w:val="24"/>
        </w:rPr>
        <w:t xml:space="preserve"> on the efficacy of </w:t>
      </w:r>
      <w:r w:rsidR="1DB5089E" w:rsidRPr="5A6AB297">
        <w:rPr>
          <w:sz w:val="24"/>
          <w:szCs w:val="24"/>
        </w:rPr>
        <w:t>COVID</w:t>
      </w:r>
      <w:r w:rsidR="536190CE" w:rsidRPr="5A6AB297">
        <w:rPr>
          <w:sz w:val="24"/>
          <w:szCs w:val="24"/>
        </w:rPr>
        <w:t>-19 vaccinations</w:t>
      </w:r>
      <w:r w:rsidR="3D0B8075" w:rsidRPr="5A6AB297">
        <w:rPr>
          <w:sz w:val="24"/>
          <w:szCs w:val="24"/>
        </w:rPr>
        <w:t xml:space="preserve"> was carried out</w:t>
      </w:r>
      <w:r w:rsidR="536190CE" w:rsidRPr="5A6AB297">
        <w:rPr>
          <w:sz w:val="24"/>
          <w:szCs w:val="24"/>
        </w:rPr>
        <w:t>. There were 1,001,918,763</w:t>
      </w:r>
      <w:r w:rsidR="09DB1BBA" w:rsidRPr="5A6AB297">
        <w:rPr>
          <w:sz w:val="24"/>
          <w:szCs w:val="24"/>
        </w:rPr>
        <w:t xml:space="preserve"> vaccinations administered</w:t>
      </w:r>
      <w:r w:rsidR="34B05E4A" w:rsidRPr="5A6AB297">
        <w:rPr>
          <w:sz w:val="24"/>
          <w:szCs w:val="24"/>
        </w:rPr>
        <w:t xml:space="preserve"> over the course of the study. They found that due to these vaccinations</w:t>
      </w:r>
      <w:r w:rsidR="49F566ED" w:rsidRPr="5A6AB297">
        <w:rPr>
          <w:sz w:val="24"/>
          <w:szCs w:val="24"/>
        </w:rPr>
        <w:t>,</w:t>
      </w:r>
      <w:r w:rsidR="34B05E4A" w:rsidRPr="5A6AB297">
        <w:rPr>
          <w:sz w:val="24"/>
          <w:szCs w:val="24"/>
        </w:rPr>
        <w:t xml:space="preserve"> </w:t>
      </w:r>
      <w:r w:rsidR="6EC1F927" w:rsidRPr="5A6AB297">
        <w:rPr>
          <w:sz w:val="24"/>
          <w:szCs w:val="24"/>
        </w:rPr>
        <w:t>the daily increasing rates of C</w:t>
      </w:r>
      <w:r w:rsidR="3A81A881" w:rsidRPr="5A6AB297">
        <w:rPr>
          <w:sz w:val="24"/>
          <w:szCs w:val="24"/>
        </w:rPr>
        <w:t>OVID</w:t>
      </w:r>
      <w:r w:rsidR="6EC1F927" w:rsidRPr="5A6AB297">
        <w:rPr>
          <w:sz w:val="24"/>
          <w:szCs w:val="24"/>
        </w:rPr>
        <w:t xml:space="preserve">-19 would decrease by 24.43% </w:t>
      </w:r>
      <w:r w:rsidR="24C39367" w:rsidRPr="5A6AB297">
        <w:rPr>
          <w:sz w:val="24"/>
          <w:szCs w:val="24"/>
        </w:rPr>
        <w:t xml:space="preserve">and the daily increasing deaths by 13.32%. </w:t>
      </w:r>
      <w:r w:rsidR="2F095EBF" w:rsidRPr="5A6AB297">
        <w:rPr>
          <w:sz w:val="24"/>
          <w:szCs w:val="24"/>
        </w:rPr>
        <w:t xml:space="preserve">This highlights the number of infections the vaccines prevented as well as the number of lives they saved. </w:t>
      </w:r>
      <w:r w:rsidR="4B1AD26B" w:rsidRPr="5A6AB297">
        <w:rPr>
          <w:sz w:val="24"/>
          <w:szCs w:val="24"/>
        </w:rPr>
        <w:t xml:space="preserve">Another example of the impact of rapid technological advancement is </w:t>
      </w:r>
      <w:r w:rsidR="0444045F" w:rsidRPr="5A6AB297">
        <w:rPr>
          <w:sz w:val="24"/>
          <w:szCs w:val="24"/>
        </w:rPr>
        <w:t>the</w:t>
      </w:r>
      <w:r w:rsidR="773035B4" w:rsidRPr="5A6AB297">
        <w:rPr>
          <w:sz w:val="24"/>
          <w:szCs w:val="24"/>
        </w:rPr>
        <w:t xml:space="preserve"> increasing use of cryptocurrency. According to Ky</w:t>
      </w:r>
      <w:r w:rsidR="127E818F" w:rsidRPr="5A6AB297">
        <w:rPr>
          <w:sz w:val="24"/>
          <w:szCs w:val="24"/>
        </w:rPr>
        <w:t>riazis (202</w:t>
      </w:r>
      <w:r w:rsidR="6928FC7E" w:rsidRPr="5A6AB297">
        <w:rPr>
          <w:sz w:val="24"/>
          <w:szCs w:val="24"/>
        </w:rPr>
        <w:t>0</w:t>
      </w:r>
      <w:r w:rsidR="127E818F" w:rsidRPr="5A6AB297">
        <w:rPr>
          <w:sz w:val="24"/>
          <w:szCs w:val="24"/>
        </w:rPr>
        <w:t>), th</w:t>
      </w:r>
      <w:r w:rsidR="7759D9AD" w:rsidRPr="5A6AB297">
        <w:rPr>
          <w:sz w:val="24"/>
          <w:szCs w:val="24"/>
        </w:rPr>
        <w:t>e</w:t>
      </w:r>
      <w:r w:rsidR="127E818F" w:rsidRPr="5A6AB297">
        <w:rPr>
          <w:sz w:val="24"/>
          <w:szCs w:val="24"/>
        </w:rPr>
        <w:t xml:space="preserve"> untested nature of cryptocurrency coupled with its </w:t>
      </w:r>
      <w:r w:rsidR="634FD515" w:rsidRPr="5A6AB297">
        <w:rPr>
          <w:sz w:val="24"/>
          <w:szCs w:val="24"/>
        </w:rPr>
        <w:t>increasing value and use has</w:t>
      </w:r>
    </w:p>
    <w:p w14:paraId="4CDE4722" w14:textId="10CA28E8" w:rsidR="572F3ED5" w:rsidRDefault="634FD515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 xml:space="preserve"> caused geopolitical uncertainty </w:t>
      </w:r>
      <w:r w:rsidR="639676F7" w:rsidRPr="5A6AB297">
        <w:rPr>
          <w:sz w:val="24"/>
          <w:szCs w:val="24"/>
        </w:rPr>
        <w:t>relating</w:t>
      </w:r>
      <w:r w:rsidR="21F4BA47" w:rsidRPr="5A6AB297">
        <w:rPr>
          <w:sz w:val="24"/>
          <w:szCs w:val="24"/>
        </w:rPr>
        <w:t xml:space="preserve"> to </w:t>
      </w:r>
      <w:r w:rsidR="10382409" w:rsidRPr="5A6AB297">
        <w:rPr>
          <w:sz w:val="24"/>
          <w:szCs w:val="24"/>
        </w:rPr>
        <w:t>what</w:t>
      </w:r>
      <w:r w:rsidR="21F4BA47" w:rsidRPr="5A6AB297">
        <w:rPr>
          <w:sz w:val="24"/>
          <w:szCs w:val="24"/>
        </w:rPr>
        <w:t xml:space="preserve"> forms of currency will be used when condu</w:t>
      </w:r>
      <w:r w:rsidR="3F67DFEF" w:rsidRPr="5A6AB297">
        <w:rPr>
          <w:sz w:val="24"/>
          <w:szCs w:val="24"/>
        </w:rPr>
        <w:t xml:space="preserve">cting </w:t>
      </w:r>
      <w:r w:rsidR="39DCBAA5" w:rsidRPr="5A6AB297">
        <w:rPr>
          <w:sz w:val="24"/>
          <w:szCs w:val="24"/>
        </w:rPr>
        <w:t xml:space="preserve">international business </w:t>
      </w:r>
      <w:r w:rsidR="0D04ECA8" w:rsidRPr="5A6AB297">
        <w:rPr>
          <w:sz w:val="24"/>
          <w:szCs w:val="24"/>
        </w:rPr>
        <w:t>in the future</w:t>
      </w:r>
      <w:r w:rsidR="3F67DFEF" w:rsidRPr="5A6AB297">
        <w:rPr>
          <w:sz w:val="24"/>
          <w:szCs w:val="24"/>
        </w:rPr>
        <w:t>.</w:t>
      </w:r>
      <w:r w:rsidR="1171DC8E" w:rsidRPr="5A6AB297">
        <w:rPr>
          <w:sz w:val="24"/>
          <w:szCs w:val="24"/>
        </w:rPr>
        <w:t xml:space="preserve"> Therefore, businesses must now be poised to respond to any economic changes to cryptocurrency and exchange rates.</w:t>
      </w:r>
    </w:p>
    <w:p w14:paraId="76502271" w14:textId="27D42FB8" w:rsidR="572F3ED5" w:rsidRDefault="19CA0BD3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t>In addition to the effects of technological advances</w:t>
      </w:r>
      <w:r w:rsidR="5B21CC76" w:rsidRPr="5A6AB297">
        <w:rPr>
          <w:sz w:val="24"/>
          <w:szCs w:val="24"/>
        </w:rPr>
        <w:t xml:space="preserve">, </w:t>
      </w:r>
      <w:r w:rsidR="7084C1CB" w:rsidRPr="5A6AB297">
        <w:rPr>
          <w:sz w:val="24"/>
          <w:szCs w:val="24"/>
        </w:rPr>
        <w:t>consumer preferences are shifting.</w:t>
      </w:r>
      <w:r w:rsidR="0E249DA1" w:rsidRPr="5A6AB297">
        <w:rPr>
          <w:sz w:val="24"/>
          <w:szCs w:val="24"/>
        </w:rPr>
        <w:t xml:space="preserve"> </w:t>
      </w:r>
      <w:r w:rsidR="4C25F65E" w:rsidRPr="5A6AB297">
        <w:rPr>
          <w:sz w:val="24"/>
          <w:szCs w:val="24"/>
        </w:rPr>
        <w:t xml:space="preserve">Research by </w:t>
      </w:r>
      <w:proofErr w:type="spellStart"/>
      <w:r w:rsidR="4C25F65E" w:rsidRPr="5A6AB297">
        <w:rPr>
          <w:sz w:val="24"/>
          <w:szCs w:val="24"/>
        </w:rPr>
        <w:t>Taghikhah</w:t>
      </w:r>
      <w:proofErr w:type="spellEnd"/>
      <w:r w:rsidR="4C25F65E" w:rsidRPr="5A6AB297">
        <w:rPr>
          <w:sz w:val="24"/>
          <w:szCs w:val="24"/>
        </w:rPr>
        <w:t xml:space="preserve"> and </w:t>
      </w:r>
      <w:proofErr w:type="spellStart"/>
      <w:r w:rsidR="4C25F65E" w:rsidRPr="5A6AB297">
        <w:rPr>
          <w:sz w:val="24"/>
          <w:szCs w:val="24"/>
        </w:rPr>
        <w:t>Voinov</w:t>
      </w:r>
      <w:proofErr w:type="spellEnd"/>
      <w:r w:rsidR="4C25F65E" w:rsidRPr="5A6AB297">
        <w:rPr>
          <w:sz w:val="24"/>
          <w:szCs w:val="24"/>
        </w:rPr>
        <w:t xml:space="preserve"> et al., (2021) in the U</w:t>
      </w:r>
      <w:r w:rsidR="78F30F98" w:rsidRPr="5A6AB297">
        <w:rPr>
          <w:sz w:val="24"/>
          <w:szCs w:val="24"/>
        </w:rPr>
        <w:t>K</w:t>
      </w:r>
      <w:r w:rsidR="4C25F65E" w:rsidRPr="5A6AB297">
        <w:rPr>
          <w:sz w:val="24"/>
          <w:szCs w:val="24"/>
        </w:rPr>
        <w:t xml:space="preserve"> revealed that</w:t>
      </w:r>
      <w:r w:rsidR="2E8456CF" w:rsidRPr="5A6AB297">
        <w:rPr>
          <w:sz w:val="24"/>
          <w:szCs w:val="24"/>
        </w:rPr>
        <w:t xml:space="preserve"> </w:t>
      </w:r>
      <w:r w:rsidR="0E249DA1" w:rsidRPr="5A6AB297">
        <w:rPr>
          <w:sz w:val="24"/>
          <w:szCs w:val="24"/>
        </w:rPr>
        <w:t xml:space="preserve">an increasing number of consumers claim </w:t>
      </w:r>
      <w:r w:rsidR="0842395F" w:rsidRPr="5A6AB297">
        <w:rPr>
          <w:sz w:val="24"/>
          <w:szCs w:val="24"/>
        </w:rPr>
        <w:t xml:space="preserve">that they intend to buy </w:t>
      </w:r>
      <w:r w:rsidR="1D9BDAB7" w:rsidRPr="5A6AB297">
        <w:rPr>
          <w:sz w:val="24"/>
          <w:szCs w:val="24"/>
        </w:rPr>
        <w:t>more</w:t>
      </w:r>
      <w:r w:rsidR="0842395F" w:rsidRPr="5A6AB297">
        <w:rPr>
          <w:sz w:val="24"/>
          <w:szCs w:val="24"/>
        </w:rPr>
        <w:t xml:space="preserve"> organic and sustainably produced products. Theref</w:t>
      </w:r>
      <w:r w:rsidR="0507D1A0" w:rsidRPr="5A6AB297">
        <w:rPr>
          <w:sz w:val="24"/>
          <w:szCs w:val="24"/>
        </w:rPr>
        <w:t>ore, this becomes another aspect of the modern environment that businesses must</w:t>
      </w:r>
      <w:r w:rsidR="28A1F28D" w:rsidRPr="5A6AB297">
        <w:rPr>
          <w:sz w:val="24"/>
          <w:szCs w:val="24"/>
        </w:rPr>
        <w:t xml:space="preserve"> </w:t>
      </w:r>
      <w:r w:rsidR="0507D1A0" w:rsidRPr="5A6AB297">
        <w:rPr>
          <w:sz w:val="24"/>
          <w:szCs w:val="24"/>
        </w:rPr>
        <w:t>be aware of and respond to.</w:t>
      </w:r>
      <w:r w:rsidR="16B62EC4" w:rsidRPr="5A6AB297">
        <w:rPr>
          <w:sz w:val="24"/>
          <w:szCs w:val="24"/>
        </w:rPr>
        <w:t xml:space="preserve"> Finally, </w:t>
      </w:r>
      <w:r w:rsidR="76C9FC19" w:rsidRPr="5A6AB297">
        <w:rPr>
          <w:sz w:val="24"/>
          <w:szCs w:val="24"/>
        </w:rPr>
        <w:t xml:space="preserve">according to Sharifi and </w:t>
      </w:r>
      <w:bookmarkStart w:id="0" w:name="_Int_Ud70cbVQ"/>
      <w:proofErr w:type="spellStart"/>
      <w:r w:rsidR="76C9FC19" w:rsidRPr="5A6AB297">
        <w:rPr>
          <w:sz w:val="24"/>
          <w:szCs w:val="24"/>
        </w:rPr>
        <w:t>Khavarian-Garmsir</w:t>
      </w:r>
      <w:bookmarkEnd w:id="0"/>
      <w:proofErr w:type="spellEnd"/>
      <w:r w:rsidR="76C9FC19" w:rsidRPr="5A6AB297">
        <w:rPr>
          <w:sz w:val="24"/>
          <w:szCs w:val="24"/>
        </w:rPr>
        <w:t xml:space="preserve"> </w:t>
      </w:r>
      <w:r w:rsidR="014A9A04" w:rsidRPr="5A6AB297">
        <w:rPr>
          <w:sz w:val="24"/>
          <w:szCs w:val="24"/>
        </w:rPr>
        <w:t xml:space="preserve">(2020), </w:t>
      </w:r>
      <w:r w:rsidR="76C9FC19" w:rsidRPr="5A6AB297">
        <w:rPr>
          <w:sz w:val="24"/>
          <w:szCs w:val="24"/>
        </w:rPr>
        <w:t xml:space="preserve">cities were </w:t>
      </w:r>
      <w:r w:rsidR="3FE04ACE" w:rsidRPr="5A6AB297">
        <w:rPr>
          <w:sz w:val="24"/>
          <w:szCs w:val="24"/>
        </w:rPr>
        <w:t>severely affected</w:t>
      </w:r>
      <w:r w:rsidR="660EFA64" w:rsidRPr="5A6AB297">
        <w:rPr>
          <w:sz w:val="24"/>
          <w:szCs w:val="24"/>
        </w:rPr>
        <w:t xml:space="preserve"> </w:t>
      </w:r>
      <w:r w:rsidR="4FCB41C6" w:rsidRPr="5A6AB297">
        <w:rPr>
          <w:sz w:val="24"/>
          <w:szCs w:val="24"/>
        </w:rPr>
        <w:t>by the C</w:t>
      </w:r>
      <w:r w:rsidR="5DB64FEE" w:rsidRPr="5A6AB297">
        <w:rPr>
          <w:sz w:val="24"/>
          <w:szCs w:val="24"/>
        </w:rPr>
        <w:t>OVID</w:t>
      </w:r>
      <w:r w:rsidR="4FCB41C6" w:rsidRPr="5A6AB297">
        <w:rPr>
          <w:sz w:val="24"/>
          <w:szCs w:val="24"/>
        </w:rPr>
        <w:t xml:space="preserve">-19 pandemic due to being densely populated. Therefore, </w:t>
      </w:r>
      <w:r w:rsidR="73A4FDD2" w:rsidRPr="5A6AB297">
        <w:rPr>
          <w:sz w:val="24"/>
          <w:szCs w:val="24"/>
        </w:rPr>
        <w:t>many of the centres for economic growth of businesses ended up s</w:t>
      </w:r>
      <w:r w:rsidR="05535AF7" w:rsidRPr="5A6AB297">
        <w:rPr>
          <w:sz w:val="24"/>
          <w:szCs w:val="24"/>
        </w:rPr>
        <w:t>hutting</w:t>
      </w:r>
      <w:r w:rsidR="73A4FDD2" w:rsidRPr="5A6AB297">
        <w:rPr>
          <w:sz w:val="24"/>
          <w:szCs w:val="24"/>
        </w:rPr>
        <w:t xml:space="preserve"> down to </w:t>
      </w:r>
      <w:r w:rsidR="3249E304" w:rsidRPr="5A6AB297">
        <w:rPr>
          <w:sz w:val="24"/>
          <w:szCs w:val="24"/>
        </w:rPr>
        <w:t>combat the virus.</w:t>
      </w:r>
      <w:r w:rsidR="09BB7601" w:rsidRPr="5A6AB297">
        <w:rPr>
          <w:sz w:val="24"/>
          <w:szCs w:val="24"/>
        </w:rPr>
        <w:t xml:space="preserve"> </w:t>
      </w:r>
      <w:commentRangeStart w:id="1"/>
      <w:r w:rsidR="09BB7601" w:rsidRPr="5A6AB297">
        <w:rPr>
          <w:sz w:val="24"/>
          <w:szCs w:val="24"/>
        </w:rPr>
        <w:t xml:space="preserve">According to </w:t>
      </w:r>
      <w:r w:rsidR="4D030E9C" w:rsidRPr="5A6AB297">
        <w:rPr>
          <w:sz w:val="24"/>
          <w:szCs w:val="24"/>
        </w:rPr>
        <w:t xml:space="preserve">Ghosh </w:t>
      </w:r>
      <w:r w:rsidR="19B4B7E8" w:rsidRPr="5A6AB297">
        <w:rPr>
          <w:sz w:val="24"/>
          <w:szCs w:val="24"/>
        </w:rPr>
        <w:t>et al.,</w:t>
      </w:r>
      <w:r w:rsidR="09BB7601" w:rsidRPr="5A6AB297">
        <w:rPr>
          <w:sz w:val="24"/>
          <w:szCs w:val="24"/>
        </w:rPr>
        <w:t xml:space="preserve"> (</w:t>
      </w:r>
      <w:r w:rsidR="6D0BB81B" w:rsidRPr="5A6AB297">
        <w:rPr>
          <w:sz w:val="24"/>
          <w:szCs w:val="24"/>
        </w:rPr>
        <w:t>2020</w:t>
      </w:r>
      <w:r w:rsidR="09BB7601" w:rsidRPr="5A6AB297">
        <w:rPr>
          <w:sz w:val="24"/>
          <w:szCs w:val="24"/>
        </w:rPr>
        <w:t xml:space="preserve">), during the pandemic London was the epicentre of cases </w:t>
      </w:r>
      <w:r w:rsidR="6FB1166D" w:rsidRPr="5A6AB297">
        <w:rPr>
          <w:sz w:val="24"/>
          <w:szCs w:val="24"/>
        </w:rPr>
        <w:t xml:space="preserve">as it </w:t>
      </w:r>
      <w:r w:rsidR="7B41471E" w:rsidRPr="5A6AB297">
        <w:rPr>
          <w:sz w:val="24"/>
          <w:szCs w:val="24"/>
        </w:rPr>
        <w:t>consistently</w:t>
      </w:r>
      <w:r w:rsidR="6FB1166D" w:rsidRPr="5A6AB297">
        <w:rPr>
          <w:sz w:val="24"/>
          <w:szCs w:val="24"/>
        </w:rPr>
        <w:t xml:space="preserve"> had the highest number of infections</w:t>
      </w:r>
      <w:r w:rsidR="5D90FF36" w:rsidRPr="5A6AB297">
        <w:rPr>
          <w:sz w:val="24"/>
          <w:szCs w:val="24"/>
        </w:rPr>
        <w:t>. Th</w:t>
      </w:r>
      <w:r w:rsidR="41EF202E" w:rsidRPr="5A6AB297">
        <w:rPr>
          <w:sz w:val="24"/>
          <w:szCs w:val="24"/>
        </w:rPr>
        <w:t>ei</w:t>
      </w:r>
      <w:r w:rsidR="5D90FF36" w:rsidRPr="5A6AB297">
        <w:rPr>
          <w:sz w:val="24"/>
          <w:szCs w:val="24"/>
        </w:rPr>
        <w:t xml:space="preserve">r </w:t>
      </w:r>
      <w:r w:rsidR="6FB1166D" w:rsidRPr="5A6AB297">
        <w:rPr>
          <w:sz w:val="24"/>
          <w:szCs w:val="24"/>
        </w:rPr>
        <w:t xml:space="preserve">study also found that </w:t>
      </w:r>
      <w:r w:rsidR="5B9ABB20" w:rsidRPr="5A6AB297">
        <w:rPr>
          <w:sz w:val="24"/>
          <w:szCs w:val="24"/>
        </w:rPr>
        <w:t>the further away from London you went, the less cases of infection there would be</w:t>
      </w:r>
      <w:r w:rsidR="354C416C" w:rsidRPr="5A6AB297">
        <w:rPr>
          <w:sz w:val="24"/>
          <w:szCs w:val="24"/>
        </w:rPr>
        <w:t>.</w:t>
      </w:r>
      <w:r w:rsidR="3249E304" w:rsidRPr="5A6AB297">
        <w:rPr>
          <w:sz w:val="24"/>
          <w:szCs w:val="24"/>
        </w:rPr>
        <w:t xml:space="preserve"> </w:t>
      </w:r>
      <w:commentRangeEnd w:id="1"/>
      <w:r w:rsidR="572F3ED5">
        <w:commentReference w:id="1"/>
      </w:r>
      <w:r w:rsidR="2223531A" w:rsidRPr="5A6AB297">
        <w:rPr>
          <w:sz w:val="24"/>
          <w:szCs w:val="24"/>
        </w:rPr>
        <w:t xml:space="preserve">This shows that London was the most affected area in the UK due to its high population. </w:t>
      </w:r>
      <w:r w:rsidR="3249E304" w:rsidRPr="5A6AB297">
        <w:rPr>
          <w:sz w:val="24"/>
          <w:szCs w:val="24"/>
        </w:rPr>
        <w:t xml:space="preserve">Some of the effects from this are </w:t>
      </w:r>
      <w:r w:rsidR="69298203" w:rsidRPr="5A6AB297">
        <w:rPr>
          <w:sz w:val="24"/>
          <w:szCs w:val="24"/>
        </w:rPr>
        <w:t>still being felt by businesses today.</w:t>
      </w:r>
      <w:r w:rsidR="616F671D" w:rsidRPr="5A6AB297">
        <w:rPr>
          <w:sz w:val="24"/>
          <w:szCs w:val="24"/>
        </w:rPr>
        <w:t xml:space="preserve"> According to</w:t>
      </w:r>
      <w:r w:rsidR="00E96CC0" w:rsidRPr="5A6AB297">
        <w:rPr>
          <w:sz w:val="24"/>
          <w:szCs w:val="24"/>
        </w:rPr>
        <w:t xml:space="preserve"> </w:t>
      </w:r>
      <w:proofErr w:type="spellStart"/>
      <w:r w:rsidR="73C7211E" w:rsidRPr="5A6AB297">
        <w:rPr>
          <w:sz w:val="24"/>
          <w:szCs w:val="24"/>
        </w:rPr>
        <w:t>Kalogiannidis</w:t>
      </w:r>
      <w:proofErr w:type="spellEnd"/>
      <w:r w:rsidR="616F671D" w:rsidRPr="5A6AB297">
        <w:rPr>
          <w:sz w:val="24"/>
          <w:szCs w:val="24"/>
        </w:rPr>
        <w:t>,</w:t>
      </w:r>
      <w:r w:rsidR="7A1AF2DF" w:rsidRPr="5A6AB297">
        <w:rPr>
          <w:sz w:val="24"/>
          <w:szCs w:val="24"/>
        </w:rPr>
        <w:t xml:space="preserve"> (2020),</w:t>
      </w:r>
      <w:r w:rsidR="616F671D" w:rsidRPr="5A6AB297">
        <w:rPr>
          <w:sz w:val="24"/>
          <w:szCs w:val="24"/>
        </w:rPr>
        <w:t xml:space="preserve"> as lockdowns were introduced to curb the spread of the virus</w:t>
      </w:r>
      <w:r w:rsidR="6912CA96" w:rsidRPr="5A6AB297">
        <w:rPr>
          <w:sz w:val="24"/>
          <w:szCs w:val="24"/>
        </w:rPr>
        <w:t xml:space="preserve"> in 2020</w:t>
      </w:r>
      <w:r w:rsidR="616F671D" w:rsidRPr="5A6AB297">
        <w:rPr>
          <w:sz w:val="24"/>
          <w:szCs w:val="24"/>
        </w:rPr>
        <w:t>, small businesses were hit the hardest</w:t>
      </w:r>
      <w:r w:rsidR="79CDB101" w:rsidRPr="5A6AB297">
        <w:rPr>
          <w:sz w:val="24"/>
          <w:szCs w:val="24"/>
        </w:rPr>
        <w:t xml:space="preserve"> as</w:t>
      </w:r>
      <w:r w:rsidR="7A082FDA" w:rsidRPr="5A6AB297">
        <w:rPr>
          <w:sz w:val="24"/>
          <w:szCs w:val="24"/>
        </w:rPr>
        <w:t>,</w:t>
      </w:r>
      <w:r w:rsidR="79CDB101" w:rsidRPr="5A6AB297">
        <w:rPr>
          <w:sz w:val="24"/>
          <w:szCs w:val="24"/>
        </w:rPr>
        <w:t xml:space="preserve"> according to a survey they ran, many </w:t>
      </w:r>
      <w:r w:rsidR="5EA36EA7" w:rsidRPr="5A6AB297">
        <w:rPr>
          <w:sz w:val="24"/>
          <w:szCs w:val="24"/>
        </w:rPr>
        <w:t>businesses</w:t>
      </w:r>
      <w:r w:rsidR="79CDB101" w:rsidRPr="5A6AB297">
        <w:rPr>
          <w:sz w:val="24"/>
          <w:szCs w:val="24"/>
        </w:rPr>
        <w:t xml:space="preserve"> only had enough capital to sustain themselves for two weeks </w:t>
      </w:r>
      <w:r w:rsidR="7EEB9C6F" w:rsidRPr="5A6AB297">
        <w:rPr>
          <w:sz w:val="24"/>
          <w:szCs w:val="24"/>
        </w:rPr>
        <w:t>without</w:t>
      </w:r>
      <w:r w:rsidR="79CDB101" w:rsidRPr="5A6AB297">
        <w:rPr>
          <w:sz w:val="24"/>
          <w:szCs w:val="24"/>
        </w:rPr>
        <w:t xml:space="preserve"> customers. </w:t>
      </w:r>
      <w:r w:rsidR="393377C3" w:rsidRPr="5A6AB297">
        <w:rPr>
          <w:sz w:val="24"/>
          <w:szCs w:val="24"/>
        </w:rPr>
        <w:t xml:space="preserve">Even the most </w:t>
      </w:r>
      <w:r w:rsidR="3D7A590C" w:rsidRPr="5A6AB297">
        <w:rPr>
          <w:sz w:val="24"/>
          <w:szCs w:val="24"/>
        </w:rPr>
        <w:t xml:space="preserve">successful </w:t>
      </w:r>
      <w:r w:rsidR="393377C3" w:rsidRPr="5A6AB297">
        <w:rPr>
          <w:sz w:val="24"/>
          <w:szCs w:val="24"/>
        </w:rPr>
        <w:t>small businesses could only continue without customers for around two months.</w:t>
      </w:r>
      <w:r w:rsidR="69298203" w:rsidRPr="5A6AB297">
        <w:rPr>
          <w:sz w:val="24"/>
          <w:szCs w:val="24"/>
        </w:rPr>
        <w:t xml:space="preserve"> </w:t>
      </w:r>
      <w:r w:rsidR="515526E2" w:rsidRPr="5A6AB297">
        <w:rPr>
          <w:sz w:val="24"/>
          <w:szCs w:val="24"/>
        </w:rPr>
        <w:t>These factors</w:t>
      </w:r>
      <w:r w:rsidR="413173C0" w:rsidRPr="5A6AB297">
        <w:rPr>
          <w:sz w:val="24"/>
          <w:szCs w:val="24"/>
        </w:rPr>
        <w:t>, and others,</w:t>
      </w:r>
      <w:r w:rsidR="515526E2" w:rsidRPr="5A6AB297">
        <w:rPr>
          <w:sz w:val="24"/>
          <w:szCs w:val="24"/>
        </w:rPr>
        <w:t xml:space="preserve"> contribute to an unpredictable </w:t>
      </w:r>
      <w:r w:rsidR="3D21B57A" w:rsidRPr="5A6AB297">
        <w:rPr>
          <w:sz w:val="24"/>
          <w:szCs w:val="24"/>
        </w:rPr>
        <w:t xml:space="preserve">and unforgiving </w:t>
      </w:r>
      <w:r w:rsidR="515526E2" w:rsidRPr="5A6AB297">
        <w:rPr>
          <w:sz w:val="24"/>
          <w:szCs w:val="24"/>
        </w:rPr>
        <w:t>business environment</w:t>
      </w:r>
      <w:r w:rsidR="130EE480" w:rsidRPr="5A6AB297">
        <w:rPr>
          <w:sz w:val="24"/>
          <w:szCs w:val="24"/>
        </w:rPr>
        <w:t xml:space="preserve">. According to </w:t>
      </w:r>
      <w:r w:rsidR="0173F1EA" w:rsidRPr="5A6AB297">
        <w:rPr>
          <w:sz w:val="24"/>
          <w:szCs w:val="24"/>
        </w:rPr>
        <w:t>Chitranshi</w:t>
      </w:r>
      <w:r w:rsidR="130EE480" w:rsidRPr="5A6AB297">
        <w:rPr>
          <w:sz w:val="24"/>
          <w:szCs w:val="24"/>
        </w:rPr>
        <w:t xml:space="preserve"> (202</w:t>
      </w:r>
      <w:r w:rsidR="77E63800" w:rsidRPr="5A6AB297">
        <w:rPr>
          <w:sz w:val="24"/>
          <w:szCs w:val="24"/>
        </w:rPr>
        <w:t>1</w:t>
      </w:r>
      <w:r w:rsidR="130EE480" w:rsidRPr="5A6AB297">
        <w:rPr>
          <w:sz w:val="24"/>
          <w:szCs w:val="24"/>
        </w:rPr>
        <w:t xml:space="preserve">), the current </w:t>
      </w:r>
      <w:r w:rsidR="098B2961" w:rsidRPr="5A6AB297">
        <w:rPr>
          <w:sz w:val="24"/>
          <w:szCs w:val="24"/>
        </w:rPr>
        <w:t>business</w:t>
      </w:r>
      <w:r w:rsidR="608DD835" w:rsidRPr="5A6AB297">
        <w:rPr>
          <w:sz w:val="24"/>
          <w:szCs w:val="24"/>
        </w:rPr>
        <w:t xml:space="preserve"> </w:t>
      </w:r>
      <w:r w:rsidR="130EE480" w:rsidRPr="5A6AB297">
        <w:rPr>
          <w:sz w:val="24"/>
          <w:szCs w:val="24"/>
        </w:rPr>
        <w:t xml:space="preserve">climate is volatile, uncertain, </w:t>
      </w:r>
      <w:r w:rsidR="37BA2344" w:rsidRPr="5A6AB297">
        <w:rPr>
          <w:sz w:val="24"/>
          <w:szCs w:val="24"/>
        </w:rPr>
        <w:t>complex,</w:t>
      </w:r>
      <w:r w:rsidR="42980799" w:rsidRPr="5A6AB297">
        <w:rPr>
          <w:sz w:val="24"/>
          <w:szCs w:val="24"/>
        </w:rPr>
        <w:t xml:space="preserve"> and ambiguous. Therefore, businesses looking to expand will face significant challenges </w:t>
      </w:r>
      <w:r w:rsidR="45CFA85B" w:rsidRPr="5A6AB297">
        <w:rPr>
          <w:sz w:val="24"/>
          <w:szCs w:val="24"/>
        </w:rPr>
        <w:t>while trying to grow and change.</w:t>
      </w:r>
    </w:p>
    <w:p w14:paraId="7E5B5697" w14:textId="77777777" w:rsidR="009C30F7" w:rsidRDefault="3F69723B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19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 xml:space="preserve">It must also be stated, however, that businesses can benefit from challenges and changes to the economic environment. For example, </w:t>
      </w:r>
      <w:r w:rsidR="0D4C790E" w:rsidRPr="5A6AB297">
        <w:rPr>
          <w:sz w:val="24"/>
          <w:szCs w:val="24"/>
        </w:rPr>
        <w:t xml:space="preserve">according to </w:t>
      </w:r>
      <w:r w:rsidR="289DB792" w:rsidRPr="5A6AB297">
        <w:rPr>
          <w:sz w:val="24"/>
          <w:szCs w:val="24"/>
        </w:rPr>
        <w:t>MacEachern and Forkert</w:t>
      </w:r>
      <w:r w:rsidR="0D4C790E" w:rsidRPr="5A6AB297">
        <w:rPr>
          <w:sz w:val="24"/>
          <w:szCs w:val="24"/>
        </w:rPr>
        <w:t>,</w:t>
      </w:r>
      <w:r w:rsidR="10A4BA75" w:rsidRPr="5A6AB297">
        <w:rPr>
          <w:sz w:val="24"/>
          <w:szCs w:val="24"/>
        </w:rPr>
        <w:t xml:space="preserve"> (2021),</w:t>
      </w:r>
      <w:r w:rsidR="0D4C790E" w:rsidRPr="5A6AB297">
        <w:rPr>
          <w:sz w:val="24"/>
          <w:szCs w:val="24"/>
        </w:rPr>
        <w:t xml:space="preserve"> advances in technology ha</w:t>
      </w:r>
      <w:r w:rsidR="167258AA" w:rsidRPr="5A6AB297">
        <w:rPr>
          <w:sz w:val="24"/>
          <w:szCs w:val="24"/>
        </w:rPr>
        <w:t>ve</w:t>
      </w:r>
      <w:r w:rsidR="0D4C790E" w:rsidRPr="5A6AB297">
        <w:rPr>
          <w:sz w:val="24"/>
          <w:szCs w:val="24"/>
        </w:rPr>
        <w:t xml:space="preserve"> </w:t>
      </w:r>
      <w:r w:rsidR="6D293C00" w:rsidRPr="5A6AB297">
        <w:rPr>
          <w:sz w:val="24"/>
          <w:szCs w:val="24"/>
        </w:rPr>
        <w:t>helped</w:t>
      </w:r>
      <w:r w:rsidR="0D4C790E" w:rsidRPr="5A6AB297">
        <w:rPr>
          <w:sz w:val="24"/>
          <w:szCs w:val="24"/>
        </w:rPr>
        <w:t xml:space="preserve"> the healthcare industry in its speed and effectiveness due to the invention of machine learning models that can quickly process large amounts of data and accurately </w:t>
      </w:r>
      <w:r w:rsidR="461F1654" w:rsidRPr="5A6AB297">
        <w:rPr>
          <w:sz w:val="24"/>
          <w:szCs w:val="24"/>
        </w:rPr>
        <w:t xml:space="preserve">provide </w:t>
      </w:r>
      <w:r w:rsidR="110CF62C" w:rsidRPr="5A6AB297">
        <w:rPr>
          <w:sz w:val="24"/>
          <w:szCs w:val="24"/>
        </w:rPr>
        <w:t>answers like compatible blood types for patients or can predict the likelihood of success for certain procedures.</w:t>
      </w:r>
      <w:r w:rsidR="3812E0DD" w:rsidRPr="5A6AB297">
        <w:rPr>
          <w:sz w:val="24"/>
          <w:szCs w:val="24"/>
        </w:rPr>
        <w:t xml:space="preserve"> This will </w:t>
      </w:r>
      <w:r w:rsidR="6746D7BE" w:rsidRPr="5A6AB297">
        <w:rPr>
          <w:sz w:val="24"/>
          <w:szCs w:val="24"/>
        </w:rPr>
        <w:t>help</w:t>
      </w:r>
      <w:r w:rsidR="3812E0DD" w:rsidRPr="5A6AB297">
        <w:rPr>
          <w:sz w:val="24"/>
          <w:szCs w:val="24"/>
        </w:rPr>
        <w:t xml:space="preserve"> the medical field to become more accurate and efficient and has already undoubtedly saved many lives.</w:t>
      </w:r>
      <w:r w:rsidR="1F32BD67" w:rsidRPr="5A6AB297">
        <w:rPr>
          <w:sz w:val="24"/>
          <w:szCs w:val="24"/>
        </w:rPr>
        <w:t xml:space="preserve"> </w:t>
      </w:r>
    </w:p>
    <w:p w14:paraId="511FAC30" w14:textId="758D48A7" w:rsidR="572F3ED5" w:rsidRDefault="572F3ED5" w:rsidP="00D64526">
      <w:pPr>
        <w:spacing w:line="360" w:lineRule="auto"/>
        <w:rPr>
          <w:sz w:val="24"/>
          <w:szCs w:val="24"/>
        </w:rPr>
      </w:pPr>
    </w:p>
    <w:p w14:paraId="5CABEC71" w14:textId="5947263C" w:rsidR="572F3ED5" w:rsidRDefault="3E7EE442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t>A</w:t>
      </w:r>
      <w:r w:rsidR="7F7BD476" w:rsidRPr="5A6AB297">
        <w:rPr>
          <w:sz w:val="24"/>
          <w:szCs w:val="24"/>
        </w:rPr>
        <w:t xml:space="preserve"> large challenge faced by expanding businesses is techno</w:t>
      </w:r>
      <w:r w:rsidR="52FBDEA6" w:rsidRPr="5A6AB297">
        <w:rPr>
          <w:sz w:val="24"/>
          <w:szCs w:val="24"/>
        </w:rPr>
        <w:t xml:space="preserve">logical disruption. </w:t>
      </w:r>
      <w:r w:rsidR="2307B9DD" w:rsidRPr="5A6AB297">
        <w:rPr>
          <w:sz w:val="24"/>
          <w:szCs w:val="24"/>
        </w:rPr>
        <w:t xml:space="preserve">According to Galanakis, Rizou and </w:t>
      </w:r>
      <w:proofErr w:type="spellStart"/>
      <w:r w:rsidR="2307B9DD" w:rsidRPr="5A6AB297">
        <w:rPr>
          <w:sz w:val="24"/>
          <w:szCs w:val="24"/>
        </w:rPr>
        <w:t>Aldawoud</w:t>
      </w:r>
      <w:proofErr w:type="spellEnd"/>
      <w:r w:rsidR="2BA7841A" w:rsidRPr="5A6AB297">
        <w:rPr>
          <w:sz w:val="24"/>
          <w:szCs w:val="24"/>
        </w:rPr>
        <w:t xml:space="preserve"> et al.,</w:t>
      </w:r>
      <w:r w:rsidR="524FD1E5" w:rsidRPr="5A6AB297">
        <w:rPr>
          <w:sz w:val="24"/>
          <w:szCs w:val="24"/>
        </w:rPr>
        <w:t xml:space="preserve"> (2021), </w:t>
      </w:r>
      <w:r w:rsidR="255949D8" w:rsidRPr="5A6AB297">
        <w:rPr>
          <w:sz w:val="24"/>
          <w:szCs w:val="24"/>
        </w:rPr>
        <w:t>the C</w:t>
      </w:r>
      <w:r w:rsidR="3B170B99" w:rsidRPr="5A6AB297">
        <w:rPr>
          <w:sz w:val="24"/>
          <w:szCs w:val="24"/>
        </w:rPr>
        <w:t>OVID</w:t>
      </w:r>
      <w:r w:rsidR="255949D8" w:rsidRPr="5A6AB297">
        <w:rPr>
          <w:sz w:val="24"/>
          <w:szCs w:val="24"/>
        </w:rPr>
        <w:t>-19 pandemic</w:t>
      </w:r>
      <w:r w:rsidR="57B53463" w:rsidRPr="5A6AB297">
        <w:rPr>
          <w:sz w:val="24"/>
          <w:szCs w:val="24"/>
        </w:rPr>
        <w:t xml:space="preserve"> caused disruption in the food ind</w:t>
      </w:r>
      <w:r w:rsidR="560032AC" w:rsidRPr="5A6AB297">
        <w:rPr>
          <w:sz w:val="24"/>
          <w:szCs w:val="24"/>
        </w:rPr>
        <w:t>ustry,</w:t>
      </w:r>
      <w:r w:rsidR="1F85268C" w:rsidRPr="5A6AB297">
        <w:rPr>
          <w:sz w:val="24"/>
          <w:szCs w:val="24"/>
        </w:rPr>
        <w:t xml:space="preserve"> </w:t>
      </w:r>
      <w:r w:rsidR="560032AC" w:rsidRPr="5A6AB297">
        <w:rPr>
          <w:sz w:val="24"/>
          <w:szCs w:val="24"/>
        </w:rPr>
        <w:t xml:space="preserve">relating to communication technologies, food supply chains and </w:t>
      </w:r>
      <w:r w:rsidR="6147F96C" w:rsidRPr="5A6AB297">
        <w:rPr>
          <w:sz w:val="24"/>
          <w:szCs w:val="24"/>
        </w:rPr>
        <w:t>changes in the way food is obtained.</w:t>
      </w:r>
      <w:r w:rsidR="6157BFAC" w:rsidRPr="5A6AB297">
        <w:rPr>
          <w:sz w:val="24"/>
          <w:szCs w:val="24"/>
        </w:rPr>
        <w:t xml:space="preserve"> </w:t>
      </w:r>
      <w:r w:rsidR="32AC35E8" w:rsidRPr="5A6AB297">
        <w:rPr>
          <w:sz w:val="24"/>
          <w:szCs w:val="24"/>
        </w:rPr>
        <w:t>Technological</w:t>
      </w:r>
      <w:r w:rsidR="6157BFAC" w:rsidRPr="5A6AB297">
        <w:rPr>
          <w:sz w:val="24"/>
          <w:szCs w:val="24"/>
        </w:rPr>
        <w:t xml:space="preserve"> advancements are </w:t>
      </w:r>
      <w:r w:rsidR="05B5ADDB" w:rsidRPr="5A6AB297">
        <w:rPr>
          <w:sz w:val="24"/>
          <w:szCs w:val="24"/>
        </w:rPr>
        <w:t>occurring</w:t>
      </w:r>
      <w:r w:rsidR="6157BFAC" w:rsidRPr="5A6AB297">
        <w:rPr>
          <w:sz w:val="24"/>
          <w:szCs w:val="24"/>
        </w:rPr>
        <w:t xml:space="preserve"> at </w:t>
      </w:r>
      <w:r w:rsidR="67BE5610" w:rsidRPr="5A6AB297">
        <w:rPr>
          <w:sz w:val="24"/>
          <w:szCs w:val="24"/>
        </w:rPr>
        <w:t>an unprecedented pace in modern business.</w:t>
      </w:r>
      <w:r w:rsidR="3C404288" w:rsidRPr="5A6AB297">
        <w:rPr>
          <w:sz w:val="24"/>
          <w:szCs w:val="24"/>
        </w:rPr>
        <w:t xml:space="preserve"> For example, digital and automated inventory tracking has </w:t>
      </w:r>
      <w:r w:rsidR="52F5D6F4" w:rsidRPr="5A6AB297">
        <w:rPr>
          <w:sz w:val="24"/>
          <w:szCs w:val="24"/>
        </w:rPr>
        <w:t>changed a</w:t>
      </w:r>
      <w:r w:rsidR="7ED79924" w:rsidRPr="5A6AB297">
        <w:rPr>
          <w:sz w:val="24"/>
          <w:szCs w:val="24"/>
        </w:rPr>
        <w:t xml:space="preserve"> practice</w:t>
      </w:r>
      <w:r w:rsidR="52F5D6F4" w:rsidRPr="5A6AB297">
        <w:rPr>
          <w:sz w:val="24"/>
          <w:szCs w:val="24"/>
        </w:rPr>
        <w:t xml:space="preserve"> that had been an </w:t>
      </w:r>
      <w:r w:rsidR="12A2AD1B" w:rsidRPr="5A6AB297">
        <w:rPr>
          <w:sz w:val="24"/>
          <w:szCs w:val="24"/>
        </w:rPr>
        <w:t>unchanged</w:t>
      </w:r>
      <w:r w:rsidR="52F5D6F4" w:rsidRPr="5A6AB297">
        <w:rPr>
          <w:sz w:val="24"/>
          <w:szCs w:val="24"/>
        </w:rPr>
        <w:t xml:space="preserve"> business</w:t>
      </w:r>
      <w:r w:rsidR="0B70E16A" w:rsidRPr="5A6AB297">
        <w:rPr>
          <w:sz w:val="24"/>
          <w:szCs w:val="24"/>
        </w:rPr>
        <w:t xml:space="preserve"> function</w:t>
      </w:r>
      <w:r w:rsidR="53F2D966" w:rsidRPr="5A6AB297">
        <w:rPr>
          <w:sz w:val="24"/>
          <w:szCs w:val="24"/>
        </w:rPr>
        <w:t xml:space="preserve"> </w:t>
      </w:r>
      <w:r w:rsidR="52F5D6F4" w:rsidRPr="5A6AB297">
        <w:rPr>
          <w:sz w:val="24"/>
          <w:szCs w:val="24"/>
        </w:rPr>
        <w:t xml:space="preserve">for centuries before it. Also, </w:t>
      </w:r>
      <w:r w:rsidR="1CC93095" w:rsidRPr="5A6AB297">
        <w:rPr>
          <w:sz w:val="24"/>
          <w:szCs w:val="24"/>
        </w:rPr>
        <w:t>communication tools like social media have revolutionised the way business can reach potential customers</w:t>
      </w:r>
      <w:r w:rsidR="6A9FFFD0" w:rsidRPr="5A6AB297">
        <w:rPr>
          <w:sz w:val="24"/>
          <w:szCs w:val="24"/>
        </w:rPr>
        <w:t xml:space="preserve"> and opened them up to the global market rather than merely local market</w:t>
      </w:r>
      <w:r w:rsidR="6A730663" w:rsidRPr="5A6AB297">
        <w:rPr>
          <w:sz w:val="24"/>
          <w:szCs w:val="24"/>
        </w:rPr>
        <w:t>s</w:t>
      </w:r>
      <w:r w:rsidR="1CC93095" w:rsidRPr="5A6AB297">
        <w:rPr>
          <w:sz w:val="24"/>
          <w:szCs w:val="24"/>
        </w:rPr>
        <w:t>.</w:t>
      </w:r>
      <w:r w:rsidR="67BE5610" w:rsidRPr="5A6AB297">
        <w:rPr>
          <w:sz w:val="24"/>
          <w:szCs w:val="24"/>
        </w:rPr>
        <w:t xml:space="preserve"> Therefore, expanding businesses face the challenge of keeping up with the latest technologies </w:t>
      </w:r>
      <w:r w:rsidR="351DA521" w:rsidRPr="5A6AB297">
        <w:rPr>
          <w:sz w:val="24"/>
          <w:szCs w:val="24"/>
        </w:rPr>
        <w:t>to</w:t>
      </w:r>
      <w:r w:rsidR="67BE5610" w:rsidRPr="5A6AB297">
        <w:rPr>
          <w:sz w:val="24"/>
          <w:szCs w:val="24"/>
        </w:rPr>
        <w:t xml:space="preserve"> stay competitive</w:t>
      </w:r>
      <w:r w:rsidR="352947CE" w:rsidRPr="5A6AB297">
        <w:rPr>
          <w:sz w:val="24"/>
          <w:szCs w:val="24"/>
        </w:rPr>
        <w:t xml:space="preserve"> in the modern business environment. Another example is digital</w:t>
      </w:r>
      <w:r w:rsidR="027B461C" w:rsidRPr="5A6AB297">
        <w:rPr>
          <w:sz w:val="24"/>
          <w:szCs w:val="24"/>
        </w:rPr>
        <w:t xml:space="preserve"> transformation.</w:t>
      </w:r>
      <w:r w:rsidR="4538E741" w:rsidRPr="5A6AB297">
        <w:rPr>
          <w:sz w:val="24"/>
          <w:szCs w:val="24"/>
        </w:rPr>
        <w:t xml:space="preserve"> </w:t>
      </w:r>
      <w:r w:rsidR="5FA5B09F" w:rsidRPr="5A6AB297">
        <w:rPr>
          <w:sz w:val="24"/>
          <w:szCs w:val="24"/>
        </w:rPr>
        <w:t xml:space="preserve">According to Gong and </w:t>
      </w:r>
      <w:proofErr w:type="spellStart"/>
      <w:r w:rsidR="5FA5B09F" w:rsidRPr="5A6AB297">
        <w:rPr>
          <w:sz w:val="24"/>
          <w:szCs w:val="24"/>
        </w:rPr>
        <w:t>Ribiere</w:t>
      </w:r>
      <w:proofErr w:type="spellEnd"/>
      <w:r w:rsidR="5FA5B09F" w:rsidRPr="5A6AB297">
        <w:rPr>
          <w:sz w:val="24"/>
          <w:szCs w:val="24"/>
        </w:rPr>
        <w:t xml:space="preserve"> (2021), digital </w:t>
      </w:r>
      <w:r w:rsidR="3EF82338" w:rsidRPr="5A6AB297">
        <w:rPr>
          <w:sz w:val="24"/>
          <w:szCs w:val="24"/>
        </w:rPr>
        <w:t>transformation has become essential for organisations in the ever-changing environment</w:t>
      </w:r>
      <w:r w:rsidR="62D1DF44" w:rsidRPr="5A6AB297">
        <w:rPr>
          <w:sz w:val="24"/>
          <w:szCs w:val="24"/>
        </w:rPr>
        <w:t xml:space="preserve">. This shows that businesses </w:t>
      </w:r>
      <w:r w:rsidR="1B946034" w:rsidRPr="5A6AB297">
        <w:rPr>
          <w:sz w:val="24"/>
          <w:szCs w:val="24"/>
        </w:rPr>
        <w:t>must</w:t>
      </w:r>
      <w:r w:rsidR="62D1DF44" w:rsidRPr="5A6AB297">
        <w:rPr>
          <w:sz w:val="24"/>
          <w:szCs w:val="24"/>
        </w:rPr>
        <w:t xml:space="preserve"> keep up to date with </w:t>
      </w:r>
      <w:r w:rsidR="3F38F448" w:rsidRPr="5A6AB297">
        <w:rPr>
          <w:sz w:val="24"/>
          <w:szCs w:val="24"/>
        </w:rPr>
        <w:t>digital</w:t>
      </w:r>
      <w:r w:rsidR="62D1DF44" w:rsidRPr="5A6AB297">
        <w:rPr>
          <w:sz w:val="24"/>
          <w:szCs w:val="24"/>
        </w:rPr>
        <w:t xml:space="preserve"> technologies such as </w:t>
      </w:r>
      <w:r w:rsidR="3C41ED9B" w:rsidRPr="5A6AB297">
        <w:rPr>
          <w:sz w:val="24"/>
          <w:szCs w:val="24"/>
        </w:rPr>
        <w:t xml:space="preserve">technological infrastructure, cyber security and employee training </w:t>
      </w:r>
      <w:r w:rsidR="114AE6FC" w:rsidRPr="5A6AB297">
        <w:rPr>
          <w:sz w:val="24"/>
          <w:szCs w:val="24"/>
        </w:rPr>
        <w:t xml:space="preserve">and put investments into each of them just to stay relevant in the modern </w:t>
      </w:r>
      <w:r w:rsidR="4BB716E6" w:rsidRPr="5A6AB297">
        <w:rPr>
          <w:sz w:val="24"/>
          <w:szCs w:val="24"/>
        </w:rPr>
        <w:t>business space.</w:t>
      </w:r>
      <w:r w:rsidR="63FA3F1D" w:rsidRPr="5A6AB297">
        <w:rPr>
          <w:sz w:val="24"/>
          <w:szCs w:val="24"/>
        </w:rPr>
        <w:t xml:space="preserve"> Failure to rapidly adapt to technological changes could result in obsolescence for businesses. </w:t>
      </w:r>
      <w:r w:rsidR="24535236" w:rsidRPr="5A6AB297">
        <w:rPr>
          <w:sz w:val="24"/>
          <w:szCs w:val="24"/>
        </w:rPr>
        <w:t xml:space="preserve">For example, according to </w:t>
      </w:r>
      <w:r w:rsidR="1A83AB36" w:rsidRPr="5A6AB297">
        <w:rPr>
          <w:sz w:val="24"/>
          <w:szCs w:val="24"/>
        </w:rPr>
        <w:t>Company's</w:t>
      </w:r>
      <w:r w:rsidR="55D1B5EC" w:rsidRPr="5A6AB297">
        <w:rPr>
          <w:sz w:val="24"/>
          <w:szCs w:val="24"/>
        </w:rPr>
        <w:t xml:space="preserve"> failure stories </w:t>
      </w:r>
      <w:r w:rsidR="24535236" w:rsidRPr="5A6AB297">
        <w:rPr>
          <w:sz w:val="24"/>
          <w:szCs w:val="24"/>
        </w:rPr>
        <w:t>(2023)</w:t>
      </w:r>
      <w:r w:rsidR="660D8278" w:rsidRPr="5A6AB297">
        <w:rPr>
          <w:sz w:val="24"/>
          <w:szCs w:val="24"/>
        </w:rPr>
        <w:t>,</w:t>
      </w:r>
      <w:r w:rsidR="24535236" w:rsidRPr="5A6AB297">
        <w:rPr>
          <w:sz w:val="24"/>
          <w:szCs w:val="24"/>
        </w:rPr>
        <w:t xml:space="preserve"> </w:t>
      </w:r>
      <w:commentRangeStart w:id="2"/>
      <w:r w:rsidR="24535236" w:rsidRPr="5A6AB297">
        <w:rPr>
          <w:sz w:val="24"/>
          <w:szCs w:val="24"/>
        </w:rPr>
        <w:t>the</w:t>
      </w:r>
      <w:commentRangeEnd w:id="2"/>
      <w:r w:rsidR="572F3ED5">
        <w:commentReference w:id="2"/>
      </w:r>
      <w:r w:rsidR="24535236" w:rsidRPr="5A6AB297">
        <w:rPr>
          <w:sz w:val="24"/>
          <w:szCs w:val="24"/>
        </w:rPr>
        <w:t xml:space="preserve"> former market leader in instant photography, Polaroid, failed to resp</w:t>
      </w:r>
      <w:r w:rsidR="4500DF9D" w:rsidRPr="5A6AB297">
        <w:rPr>
          <w:sz w:val="24"/>
          <w:szCs w:val="24"/>
        </w:rPr>
        <w:t xml:space="preserve">ond to a market shift to </w:t>
      </w:r>
      <w:r w:rsidR="2736EA2E" w:rsidRPr="5A6AB297">
        <w:rPr>
          <w:sz w:val="24"/>
          <w:szCs w:val="24"/>
        </w:rPr>
        <w:t xml:space="preserve">digital photos and printing. Because of this failure to adapt their sales began to decrease until they filed for bankruptcy </w:t>
      </w:r>
      <w:r w:rsidR="5C37DE92" w:rsidRPr="5A6AB297">
        <w:rPr>
          <w:sz w:val="24"/>
          <w:szCs w:val="24"/>
        </w:rPr>
        <w:t>on the 11</w:t>
      </w:r>
      <w:r w:rsidR="5C37DE92" w:rsidRPr="5A6AB297">
        <w:rPr>
          <w:sz w:val="24"/>
          <w:szCs w:val="24"/>
          <w:vertAlign w:val="superscript"/>
        </w:rPr>
        <w:t>th</w:t>
      </w:r>
      <w:r w:rsidR="5C37DE92" w:rsidRPr="5A6AB297">
        <w:rPr>
          <w:sz w:val="24"/>
          <w:szCs w:val="24"/>
        </w:rPr>
        <w:t xml:space="preserve"> of October 2001. This is a </w:t>
      </w:r>
      <w:r w:rsidR="0355FDC4" w:rsidRPr="5A6AB297">
        <w:rPr>
          <w:sz w:val="24"/>
          <w:szCs w:val="24"/>
        </w:rPr>
        <w:t>real-world</w:t>
      </w:r>
      <w:r w:rsidR="5C37DE92" w:rsidRPr="5A6AB297">
        <w:rPr>
          <w:sz w:val="24"/>
          <w:szCs w:val="24"/>
        </w:rPr>
        <w:t xml:space="preserve"> example of businesses failing to adapt to the </w:t>
      </w:r>
      <w:r w:rsidR="29DBF407" w:rsidRPr="5A6AB297">
        <w:rPr>
          <w:sz w:val="24"/>
          <w:szCs w:val="24"/>
        </w:rPr>
        <w:t>technological</w:t>
      </w:r>
      <w:r w:rsidR="5C37DE92" w:rsidRPr="5A6AB297">
        <w:rPr>
          <w:sz w:val="24"/>
          <w:szCs w:val="24"/>
        </w:rPr>
        <w:t xml:space="preserve"> advancements of their time and how doing so ca</w:t>
      </w:r>
      <w:r w:rsidR="23F98FC5" w:rsidRPr="5A6AB297">
        <w:rPr>
          <w:sz w:val="24"/>
          <w:szCs w:val="24"/>
        </w:rPr>
        <w:t xml:space="preserve">n be the end of </w:t>
      </w:r>
      <w:r w:rsidR="638804D0" w:rsidRPr="5A6AB297">
        <w:rPr>
          <w:sz w:val="24"/>
          <w:szCs w:val="24"/>
        </w:rPr>
        <w:t xml:space="preserve">even </w:t>
      </w:r>
      <w:r w:rsidR="23F98FC5" w:rsidRPr="5A6AB297">
        <w:rPr>
          <w:sz w:val="24"/>
          <w:szCs w:val="24"/>
        </w:rPr>
        <w:t>a former market leader</w:t>
      </w:r>
      <w:r w:rsidR="17FA9AA3" w:rsidRPr="5A6AB297">
        <w:rPr>
          <w:sz w:val="24"/>
          <w:szCs w:val="24"/>
        </w:rPr>
        <w:t>.</w:t>
      </w:r>
    </w:p>
    <w:p w14:paraId="1115CF53" w14:textId="77777777" w:rsidR="009C30F7" w:rsidRDefault="7795C90A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20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 xml:space="preserve">According to </w:t>
      </w:r>
      <w:r w:rsidR="4520C907" w:rsidRPr="5A6AB297">
        <w:rPr>
          <w:sz w:val="24"/>
          <w:szCs w:val="24"/>
        </w:rPr>
        <w:t>Shankar</w:t>
      </w:r>
      <w:r w:rsidR="6D08F106" w:rsidRPr="5A6AB297">
        <w:rPr>
          <w:sz w:val="24"/>
          <w:szCs w:val="24"/>
        </w:rPr>
        <w:t xml:space="preserve"> et al.,</w:t>
      </w:r>
      <w:r w:rsidR="4520C907" w:rsidRPr="5A6AB297">
        <w:rPr>
          <w:sz w:val="24"/>
          <w:szCs w:val="24"/>
        </w:rPr>
        <w:t xml:space="preserve"> (2021), </w:t>
      </w:r>
      <w:r w:rsidR="7CB99D97" w:rsidRPr="5A6AB297">
        <w:rPr>
          <w:sz w:val="24"/>
          <w:szCs w:val="24"/>
        </w:rPr>
        <w:t>technology is changing retail with innovations ranging from personalised recomme</w:t>
      </w:r>
      <w:r w:rsidR="1D672AFF" w:rsidRPr="5A6AB297">
        <w:rPr>
          <w:sz w:val="24"/>
          <w:szCs w:val="24"/>
        </w:rPr>
        <w:t>n</w:t>
      </w:r>
      <w:r w:rsidR="7CB99D97" w:rsidRPr="5A6AB297">
        <w:rPr>
          <w:sz w:val="24"/>
          <w:szCs w:val="24"/>
        </w:rPr>
        <w:t xml:space="preserve">dation to </w:t>
      </w:r>
      <w:r w:rsidR="7D65A501" w:rsidRPr="5A6AB297">
        <w:rPr>
          <w:sz w:val="24"/>
          <w:szCs w:val="24"/>
        </w:rPr>
        <w:t>anticipatory shipping</w:t>
      </w:r>
      <w:r w:rsidR="73D98C88" w:rsidRPr="5A6AB297">
        <w:rPr>
          <w:sz w:val="24"/>
          <w:szCs w:val="24"/>
        </w:rPr>
        <w:t xml:space="preserve"> within</w:t>
      </w:r>
      <w:r w:rsidR="63204630" w:rsidRPr="5A6AB297">
        <w:rPr>
          <w:sz w:val="24"/>
          <w:szCs w:val="24"/>
        </w:rPr>
        <w:t xml:space="preserve"> Just </w:t>
      </w:r>
      <w:r w:rsidR="1A18BB52" w:rsidRPr="5A6AB297">
        <w:rPr>
          <w:sz w:val="24"/>
          <w:szCs w:val="24"/>
        </w:rPr>
        <w:t>in</w:t>
      </w:r>
      <w:r w:rsidR="63204630" w:rsidRPr="5A6AB297">
        <w:rPr>
          <w:sz w:val="24"/>
          <w:szCs w:val="24"/>
        </w:rPr>
        <w:t xml:space="preserve"> Time (JIT) supply chains. </w:t>
      </w:r>
      <w:r w:rsidR="7D739C43" w:rsidRPr="5A6AB297">
        <w:rPr>
          <w:sz w:val="24"/>
          <w:szCs w:val="24"/>
        </w:rPr>
        <w:t xml:space="preserve">According to Taghipour et al., (2020), Just </w:t>
      </w:r>
      <w:r w:rsidR="1FFB1F94" w:rsidRPr="5A6AB297">
        <w:rPr>
          <w:sz w:val="24"/>
          <w:szCs w:val="24"/>
        </w:rPr>
        <w:t>in</w:t>
      </w:r>
      <w:r w:rsidR="7D739C43" w:rsidRPr="5A6AB297">
        <w:rPr>
          <w:sz w:val="24"/>
          <w:szCs w:val="24"/>
        </w:rPr>
        <w:t xml:space="preserve"> Time is a syst</w:t>
      </w:r>
      <w:r w:rsidR="6E6FE504" w:rsidRPr="5A6AB297">
        <w:rPr>
          <w:sz w:val="24"/>
          <w:szCs w:val="24"/>
        </w:rPr>
        <w:t>em based on providing the right products whe</w:t>
      </w:r>
      <w:r w:rsidR="6DAD02EF" w:rsidRPr="5A6AB297">
        <w:rPr>
          <w:sz w:val="24"/>
          <w:szCs w:val="24"/>
        </w:rPr>
        <w:t>re</w:t>
      </w:r>
      <w:r w:rsidR="6E6FE504" w:rsidRPr="5A6AB297">
        <w:rPr>
          <w:sz w:val="24"/>
          <w:szCs w:val="24"/>
        </w:rPr>
        <w:t xml:space="preserve"> and w</w:t>
      </w:r>
      <w:r w:rsidR="1A6E6B24" w:rsidRPr="5A6AB297">
        <w:rPr>
          <w:sz w:val="24"/>
          <w:szCs w:val="24"/>
        </w:rPr>
        <w:t>hen</w:t>
      </w:r>
      <w:r w:rsidR="6E6FE504" w:rsidRPr="5A6AB297">
        <w:rPr>
          <w:sz w:val="24"/>
          <w:szCs w:val="24"/>
        </w:rPr>
        <w:t xml:space="preserve"> they are needed. </w:t>
      </w:r>
      <w:r w:rsidR="75EDA8ED" w:rsidRPr="5A6AB297">
        <w:rPr>
          <w:sz w:val="24"/>
          <w:szCs w:val="24"/>
        </w:rPr>
        <w:t>They state that this technique was pioneered by Toyota Motor Corporation in 1954</w:t>
      </w:r>
      <w:r w:rsidR="51493D04" w:rsidRPr="5A6AB297">
        <w:rPr>
          <w:sz w:val="24"/>
          <w:szCs w:val="24"/>
        </w:rPr>
        <w:t xml:space="preserve"> and it eliminates wasteful practices such as overstocking. </w:t>
      </w:r>
      <w:r w:rsidR="32CDC3C8" w:rsidRPr="5A6AB297">
        <w:rPr>
          <w:sz w:val="24"/>
          <w:szCs w:val="24"/>
        </w:rPr>
        <w:t>A positive aspect of this technique is that it keeps waste to a minimum during production and is, therefore, more sustainable than other</w:t>
      </w:r>
      <w:r w:rsidR="5F547951" w:rsidRPr="5A6AB297">
        <w:rPr>
          <w:sz w:val="24"/>
          <w:szCs w:val="24"/>
        </w:rPr>
        <w:t xml:space="preserve"> practices. However, a negative aspect is that a slight </w:t>
      </w:r>
    </w:p>
    <w:p w14:paraId="77088F3C" w14:textId="19A84F36" w:rsidR="572F3ED5" w:rsidRDefault="5F547951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 xml:space="preserve">disruption to the supply chain can have large </w:t>
      </w:r>
      <w:r w:rsidR="05C450E2" w:rsidRPr="5A6AB297">
        <w:rPr>
          <w:sz w:val="24"/>
          <w:szCs w:val="24"/>
        </w:rPr>
        <w:t>repercussions</w:t>
      </w:r>
      <w:r w:rsidRPr="5A6AB297">
        <w:rPr>
          <w:sz w:val="24"/>
          <w:szCs w:val="24"/>
        </w:rPr>
        <w:t xml:space="preserve"> as</w:t>
      </w:r>
      <w:r w:rsidR="43C72F00" w:rsidRPr="5A6AB297">
        <w:rPr>
          <w:sz w:val="24"/>
          <w:szCs w:val="24"/>
        </w:rPr>
        <w:t xml:space="preserve"> businesses with this technique</w:t>
      </w:r>
      <w:r w:rsidR="39556FCF" w:rsidRPr="5A6AB297">
        <w:rPr>
          <w:sz w:val="24"/>
          <w:szCs w:val="24"/>
        </w:rPr>
        <w:t xml:space="preserve"> </w:t>
      </w:r>
      <w:r w:rsidR="7F7FFDB8" w:rsidRPr="5A6AB297">
        <w:rPr>
          <w:sz w:val="24"/>
          <w:szCs w:val="24"/>
        </w:rPr>
        <w:t>hold</w:t>
      </w:r>
      <w:r w:rsidR="4820B458" w:rsidRPr="5A6AB297">
        <w:rPr>
          <w:sz w:val="24"/>
          <w:szCs w:val="24"/>
        </w:rPr>
        <w:t xml:space="preserve"> no excess stock</w:t>
      </w:r>
      <w:r w:rsidR="5001970D" w:rsidRPr="5A6AB297">
        <w:rPr>
          <w:sz w:val="24"/>
          <w:szCs w:val="24"/>
        </w:rPr>
        <w:t>.</w:t>
      </w:r>
      <w:r w:rsidR="4820B458" w:rsidRPr="5A6AB297">
        <w:rPr>
          <w:sz w:val="24"/>
          <w:szCs w:val="24"/>
        </w:rPr>
        <w:t xml:space="preserve"> </w:t>
      </w:r>
      <w:r w:rsidR="73BB9E28" w:rsidRPr="5A6AB297">
        <w:rPr>
          <w:sz w:val="24"/>
          <w:szCs w:val="24"/>
        </w:rPr>
        <w:t>This</w:t>
      </w:r>
      <w:r w:rsidR="4820B458" w:rsidRPr="5A6AB297">
        <w:rPr>
          <w:sz w:val="24"/>
          <w:szCs w:val="24"/>
        </w:rPr>
        <w:t xml:space="preserve"> means that if the </w:t>
      </w:r>
      <w:r w:rsidR="2CE54082" w:rsidRPr="5A6AB297">
        <w:rPr>
          <w:sz w:val="24"/>
          <w:szCs w:val="24"/>
        </w:rPr>
        <w:t>supply chain disruption causes the raw</w:t>
      </w:r>
      <w:r w:rsidR="4820B458" w:rsidRPr="5A6AB297">
        <w:rPr>
          <w:sz w:val="24"/>
          <w:szCs w:val="24"/>
        </w:rPr>
        <w:t xml:space="preserve"> material</w:t>
      </w:r>
      <w:r w:rsidR="4F78E662" w:rsidRPr="5A6AB297">
        <w:rPr>
          <w:sz w:val="24"/>
          <w:szCs w:val="24"/>
        </w:rPr>
        <w:t xml:space="preserve">s </w:t>
      </w:r>
      <w:r w:rsidR="65E7A6EA" w:rsidRPr="5A6AB297">
        <w:rPr>
          <w:sz w:val="24"/>
          <w:szCs w:val="24"/>
        </w:rPr>
        <w:t>to</w:t>
      </w:r>
      <w:r w:rsidR="4F78E662" w:rsidRPr="5A6AB297">
        <w:rPr>
          <w:sz w:val="24"/>
          <w:szCs w:val="24"/>
        </w:rPr>
        <w:t xml:space="preserve"> not reach the </w:t>
      </w:r>
      <w:r w:rsidR="4C05700E" w:rsidRPr="5A6AB297">
        <w:rPr>
          <w:sz w:val="24"/>
          <w:szCs w:val="24"/>
        </w:rPr>
        <w:t>business,</w:t>
      </w:r>
      <w:r w:rsidR="4F78E662" w:rsidRPr="5A6AB297">
        <w:rPr>
          <w:sz w:val="24"/>
          <w:szCs w:val="24"/>
        </w:rPr>
        <w:t xml:space="preserve"> then production completely stops. </w:t>
      </w:r>
      <w:r w:rsidR="42E9B3A6" w:rsidRPr="5A6AB297">
        <w:rPr>
          <w:sz w:val="24"/>
          <w:szCs w:val="24"/>
        </w:rPr>
        <w:t>This adds more complexity to business management in the current economic environ</w:t>
      </w:r>
      <w:r w:rsidR="4FDCD1E9" w:rsidRPr="5A6AB297">
        <w:rPr>
          <w:sz w:val="24"/>
          <w:szCs w:val="24"/>
        </w:rPr>
        <w:t xml:space="preserve">ment. </w:t>
      </w:r>
      <w:r w:rsidR="6B0B4073" w:rsidRPr="5A6AB297">
        <w:rPr>
          <w:sz w:val="24"/>
          <w:szCs w:val="24"/>
        </w:rPr>
        <w:t xml:space="preserve">Also, according to </w:t>
      </w:r>
      <w:r w:rsidR="2547B959" w:rsidRPr="5A6AB297">
        <w:rPr>
          <w:sz w:val="24"/>
          <w:szCs w:val="24"/>
        </w:rPr>
        <w:t>Gibbs (202</w:t>
      </w:r>
      <w:r w:rsidR="49E90942" w:rsidRPr="5A6AB297">
        <w:rPr>
          <w:sz w:val="24"/>
          <w:szCs w:val="24"/>
        </w:rPr>
        <w:t>2</w:t>
      </w:r>
      <w:r w:rsidR="2547B959" w:rsidRPr="5A6AB297">
        <w:rPr>
          <w:sz w:val="24"/>
          <w:szCs w:val="24"/>
        </w:rPr>
        <w:t xml:space="preserve">), technology is </w:t>
      </w:r>
      <w:r w:rsidR="66A2D427" w:rsidRPr="5A6AB297">
        <w:rPr>
          <w:sz w:val="24"/>
          <w:szCs w:val="24"/>
        </w:rPr>
        <w:t xml:space="preserve">changing job design. This has benefits such as automating </w:t>
      </w:r>
      <w:r w:rsidR="27FDEEF6" w:rsidRPr="5A6AB297">
        <w:rPr>
          <w:sz w:val="24"/>
          <w:szCs w:val="24"/>
        </w:rPr>
        <w:t>low skilled and repetitive jobs</w:t>
      </w:r>
      <w:r w:rsidR="695909C4" w:rsidRPr="5A6AB297">
        <w:rPr>
          <w:sz w:val="24"/>
          <w:szCs w:val="24"/>
        </w:rPr>
        <w:t xml:space="preserve"> and providing data and analysis tools</w:t>
      </w:r>
      <w:r w:rsidR="27FDEEF6" w:rsidRPr="5A6AB297">
        <w:rPr>
          <w:sz w:val="24"/>
          <w:szCs w:val="24"/>
        </w:rPr>
        <w:t xml:space="preserve">. However, it is also giving managers </w:t>
      </w:r>
      <w:bookmarkStart w:id="3" w:name="_Int_2Ap81xjJ"/>
      <w:r w:rsidR="27FDEEF6" w:rsidRPr="5A6AB297">
        <w:rPr>
          <w:sz w:val="24"/>
          <w:szCs w:val="24"/>
        </w:rPr>
        <w:t>difficult decisions</w:t>
      </w:r>
      <w:bookmarkEnd w:id="3"/>
      <w:r w:rsidR="27FDEEF6" w:rsidRPr="5A6AB297">
        <w:rPr>
          <w:sz w:val="24"/>
          <w:szCs w:val="24"/>
        </w:rPr>
        <w:t xml:space="preserve"> </w:t>
      </w:r>
      <w:r w:rsidR="0A06972C" w:rsidRPr="5A6AB297">
        <w:rPr>
          <w:sz w:val="24"/>
          <w:szCs w:val="24"/>
        </w:rPr>
        <w:t xml:space="preserve">relating to how many employees should be laid off in favour of automation and </w:t>
      </w:r>
      <w:r w:rsidR="1436ECBE" w:rsidRPr="5A6AB297">
        <w:rPr>
          <w:sz w:val="24"/>
          <w:szCs w:val="24"/>
        </w:rPr>
        <w:t>where the ethical line ends. This could also cause businesses issues with workers union</w:t>
      </w:r>
      <w:r w:rsidR="030CC1BC" w:rsidRPr="5A6AB297">
        <w:rPr>
          <w:sz w:val="24"/>
          <w:szCs w:val="24"/>
        </w:rPr>
        <w:t xml:space="preserve">s. </w:t>
      </w:r>
      <w:r w:rsidR="262E00FC" w:rsidRPr="5A6AB297">
        <w:rPr>
          <w:sz w:val="24"/>
          <w:szCs w:val="24"/>
        </w:rPr>
        <w:t xml:space="preserve">According to Reuters (2023) </w:t>
      </w:r>
      <w:r w:rsidR="30453DE1" w:rsidRPr="5A6AB297">
        <w:rPr>
          <w:sz w:val="24"/>
          <w:szCs w:val="24"/>
        </w:rPr>
        <w:t>a</w:t>
      </w:r>
      <w:r w:rsidR="030CC1BC" w:rsidRPr="5A6AB297">
        <w:rPr>
          <w:sz w:val="24"/>
          <w:szCs w:val="24"/>
        </w:rPr>
        <w:t xml:space="preserve">n example of this would be the </w:t>
      </w:r>
      <w:r w:rsidR="1D53B8BF" w:rsidRPr="5A6AB297">
        <w:rPr>
          <w:sz w:val="24"/>
          <w:szCs w:val="24"/>
        </w:rPr>
        <w:t>Writers Guild of America strike which took place in 2023</w:t>
      </w:r>
      <w:commentRangeStart w:id="4"/>
      <w:r w:rsidR="1D53B8BF" w:rsidRPr="5A6AB297">
        <w:rPr>
          <w:sz w:val="24"/>
          <w:szCs w:val="24"/>
        </w:rPr>
        <w:t>.</w:t>
      </w:r>
      <w:commentRangeEnd w:id="4"/>
      <w:r w:rsidR="572F3ED5">
        <w:commentReference w:id="4"/>
      </w:r>
      <w:r w:rsidR="1D30A7E1" w:rsidRPr="5A6AB297">
        <w:rPr>
          <w:sz w:val="24"/>
          <w:szCs w:val="24"/>
        </w:rPr>
        <w:t xml:space="preserve"> This took place partly to ensure Hollywood writers had safeguarding against being replaced by</w:t>
      </w:r>
      <w:r w:rsidR="713B53B9" w:rsidRPr="5A6AB297">
        <w:rPr>
          <w:sz w:val="24"/>
          <w:szCs w:val="24"/>
        </w:rPr>
        <w:t xml:space="preserve"> </w:t>
      </w:r>
      <w:r w:rsidR="21F02A35" w:rsidRPr="5A6AB297">
        <w:rPr>
          <w:sz w:val="24"/>
          <w:szCs w:val="24"/>
        </w:rPr>
        <w:t>a</w:t>
      </w:r>
      <w:r w:rsidR="713B53B9" w:rsidRPr="5A6AB297">
        <w:rPr>
          <w:sz w:val="24"/>
          <w:szCs w:val="24"/>
        </w:rPr>
        <w:t xml:space="preserve">rtificial intelligence in the </w:t>
      </w:r>
      <w:r w:rsidR="673579E9" w:rsidRPr="5A6AB297">
        <w:rPr>
          <w:sz w:val="24"/>
          <w:szCs w:val="24"/>
        </w:rPr>
        <w:t xml:space="preserve">effort </w:t>
      </w:r>
      <w:r w:rsidR="713B53B9" w:rsidRPr="5A6AB297">
        <w:rPr>
          <w:sz w:val="24"/>
          <w:szCs w:val="24"/>
        </w:rPr>
        <w:t>to ensure their job security. Th</w:t>
      </w:r>
      <w:r w:rsidR="646E26F1" w:rsidRPr="5A6AB297">
        <w:rPr>
          <w:sz w:val="24"/>
          <w:szCs w:val="24"/>
        </w:rPr>
        <w:t>ese points highlight the reality th</w:t>
      </w:r>
      <w:r w:rsidR="149F16BE" w:rsidRPr="5A6AB297">
        <w:rPr>
          <w:sz w:val="24"/>
          <w:szCs w:val="24"/>
        </w:rPr>
        <w:t>a</w:t>
      </w:r>
      <w:r w:rsidR="646E26F1" w:rsidRPr="5A6AB297">
        <w:rPr>
          <w:sz w:val="24"/>
          <w:szCs w:val="24"/>
        </w:rPr>
        <w:t>t no area of business is unaffe</w:t>
      </w:r>
      <w:r w:rsidR="67A88EB0" w:rsidRPr="5A6AB297">
        <w:rPr>
          <w:sz w:val="24"/>
          <w:szCs w:val="24"/>
        </w:rPr>
        <w:t>cted by rapid technological advancements and, therefore,</w:t>
      </w:r>
      <w:r w:rsidR="01EA8D72" w:rsidRPr="5A6AB297">
        <w:rPr>
          <w:sz w:val="24"/>
          <w:szCs w:val="24"/>
        </w:rPr>
        <w:t xml:space="preserve"> the business environment is a </w:t>
      </w:r>
      <w:r w:rsidR="5B23DFF1" w:rsidRPr="5A6AB297">
        <w:rPr>
          <w:sz w:val="24"/>
          <w:szCs w:val="24"/>
        </w:rPr>
        <w:t>minefield</w:t>
      </w:r>
      <w:r w:rsidR="01EA8D72" w:rsidRPr="5A6AB297">
        <w:rPr>
          <w:sz w:val="24"/>
          <w:szCs w:val="24"/>
        </w:rPr>
        <w:t xml:space="preserve"> that will </w:t>
      </w:r>
      <w:r w:rsidR="3B75E4BD" w:rsidRPr="5A6AB297">
        <w:rPr>
          <w:sz w:val="24"/>
          <w:szCs w:val="24"/>
        </w:rPr>
        <w:t>certainly cause developing businesses issues while trying to expand.</w:t>
      </w:r>
      <w:r w:rsidR="2EA5227D" w:rsidRPr="5A6AB297">
        <w:rPr>
          <w:sz w:val="24"/>
          <w:szCs w:val="24"/>
        </w:rPr>
        <w:t xml:space="preserve"> </w:t>
      </w:r>
    </w:p>
    <w:p w14:paraId="0CBF6F5C" w14:textId="77777777" w:rsidR="009C30F7" w:rsidRDefault="2EA5227D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21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 xml:space="preserve">However, it </w:t>
      </w:r>
      <w:r w:rsidR="26055840" w:rsidRPr="5A6AB297">
        <w:rPr>
          <w:sz w:val="24"/>
          <w:szCs w:val="24"/>
        </w:rPr>
        <w:t>must</w:t>
      </w:r>
      <w:r w:rsidRPr="5A6AB297">
        <w:rPr>
          <w:sz w:val="24"/>
          <w:szCs w:val="24"/>
        </w:rPr>
        <w:t xml:space="preserve"> be mentioned that technological advancements have also helped businesses </w:t>
      </w:r>
      <w:r w:rsidR="7C216387" w:rsidRPr="5A6AB297">
        <w:rPr>
          <w:sz w:val="24"/>
          <w:szCs w:val="24"/>
        </w:rPr>
        <w:t>in</w:t>
      </w:r>
      <w:r w:rsidRPr="5A6AB297">
        <w:rPr>
          <w:sz w:val="24"/>
          <w:szCs w:val="24"/>
        </w:rPr>
        <w:t xml:space="preserve"> the</w:t>
      </w:r>
      <w:r w:rsidR="612EFE25" w:rsidRPr="5A6AB297">
        <w:rPr>
          <w:sz w:val="24"/>
          <w:szCs w:val="24"/>
        </w:rPr>
        <w:t xml:space="preserve">ir </w:t>
      </w:r>
      <w:r w:rsidR="7A100418" w:rsidRPr="5A6AB297">
        <w:rPr>
          <w:sz w:val="24"/>
          <w:szCs w:val="24"/>
        </w:rPr>
        <w:t xml:space="preserve">endeavours to grow and succeed. </w:t>
      </w:r>
      <w:r w:rsidR="03D19101" w:rsidRPr="5A6AB297">
        <w:rPr>
          <w:sz w:val="24"/>
          <w:szCs w:val="24"/>
        </w:rPr>
        <w:t xml:space="preserve">For example, according to </w:t>
      </w:r>
      <w:proofErr w:type="spellStart"/>
      <w:r w:rsidR="3F4A478D" w:rsidRPr="5A6AB297">
        <w:rPr>
          <w:sz w:val="24"/>
          <w:szCs w:val="24"/>
        </w:rPr>
        <w:t>Vrontis</w:t>
      </w:r>
      <w:proofErr w:type="spellEnd"/>
      <w:r w:rsidR="3F4A478D" w:rsidRPr="5A6AB297">
        <w:rPr>
          <w:sz w:val="24"/>
          <w:szCs w:val="24"/>
        </w:rPr>
        <w:t xml:space="preserve"> et al.,</w:t>
      </w:r>
      <w:r w:rsidR="120CF196" w:rsidRPr="5A6AB297">
        <w:rPr>
          <w:sz w:val="24"/>
          <w:szCs w:val="24"/>
        </w:rPr>
        <w:t xml:space="preserve"> </w:t>
      </w:r>
      <w:r w:rsidR="3F33294D" w:rsidRPr="5A6AB297">
        <w:rPr>
          <w:sz w:val="24"/>
          <w:szCs w:val="24"/>
        </w:rPr>
        <w:t xml:space="preserve">(2022), </w:t>
      </w:r>
      <w:r w:rsidR="120CF196" w:rsidRPr="5A6AB297">
        <w:rPr>
          <w:sz w:val="24"/>
          <w:szCs w:val="24"/>
        </w:rPr>
        <w:t xml:space="preserve">the </w:t>
      </w:r>
      <w:r w:rsidR="1A197CC7" w:rsidRPr="5A6AB297">
        <w:rPr>
          <w:sz w:val="24"/>
          <w:szCs w:val="24"/>
        </w:rPr>
        <w:t>invention</w:t>
      </w:r>
      <w:r w:rsidR="3F4A478D" w:rsidRPr="5A6AB297">
        <w:rPr>
          <w:sz w:val="24"/>
          <w:szCs w:val="24"/>
        </w:rPr>
        <w:t xml:space="preserve"> </w:t>
      </w:r>
      <w:r w:rsidR="040CD67C" w:rsidRPr="5A6AB297">
        <w:rPr>
          <w:sz w:val="24"/>
          <w:szCs w:val="24"/>
        </w:rPr>
        <w:t xml:space="preserve">of </w:t>
      </w:r>
      <w:r w:rsidR="3E0245BD" w:rsidRPr="5A6AB297">
        <w:rPr>
          <w:sz w:val="24"/>
          <w:szCs w:val="24"/>
        </w:rPr>
        <w:t>artificial intelligence</w:t>
      </w:r>
      <w:r w:rsidR="597A2050" w:rsidRPr="5A6AB297">
        <w:rPr>
          <w:sz w:val="24"/>
          <w:szCs w:val="24"/>
        </w:rPr>
        <w:t xml:space="preserve"> </w:t>
      </w:r>
      <w:r w:rsidR="74F9A227" w:rsidRPr="5A6AB297">
        <w:rPr>
          <w:sz w:val="24"/>
          <w:szCs w:val="24"/>
        </w:rPr>
        <w:t>(</w:t>
      </w:r>
      <w:r w:rsidR="597A2050" w:rsidRPr="5A6AB297">
        <w:rPr>
          <w:sz w:val="24"/>
          <w:szCs w:val="24"/>
        </w:rPr>
        <w:t>AI</w:t>
      </w:r>
      <w:r w:rsidR="70FA1FC2" w:rsidRPr="5A6AB297">
        <w:rPr>
          <w:sz w:val="24"/>
          <w:szCs w:val="24"/>
        </w:rPr>
        <w:t>)</w:t>
      </w:r>
      <w:r w:rsidR="3E0245BD" w:rsidRPr="5A6AB297">
        <w:rPr>
          <w:sz w:val="24"/>
          <w:szCs w:val="24"/>
        </w:rPr>
        <w:t xml:space="preserve"> and service robots has revolutionised</w:t>
      </w:r>
      <w:r w:rsidR="22C2957D" w:rsidRPr="5A6AB297">
        <w:rPr>
          <w:sz w:val="24"/>
          <w:szCs w:val="24"/>
        </w:rPr>
        <w:t xml:space="preserve"> </w:t>
      </w:r>
      <w:r w:rsidR="6D1F2903" w:rsidRPr="5A6AB297">
        <w:rPr>
          <w:sz w:val="24"/>
          <w:szCs w:val="24"/>
        </w:rPr>
        <w:t>human resource functions</w:t>
      </w:r>
      <w:r w:rsidR="0D4C4FFF" w:rsidRPr="5A6AB297">
        <w:rPr>
          <w:sz w:val="24"/>
          <w:szCs w:val="24"/>
        </w:rPr>
        <w:t>. This is</w:t>
      </w:r>
      <w:r w:rsidR="6D1F2903" w:rsidRPr="5A6AB297">
        <w:rPr>
          <w:sz w:val="24"/>
          <w:szCs w:val="24"/>
        </w:rPr>
        <w:t xml:space="preserve"> </w:t>
      </w:r>
      <w:r w:rsidR="14D125ED" w:rsidRPr="5A6AB297">
        <w:rPr>
          <w:sz w:val="24"/>
          <w:szCs w:val="24"/>
        </w:rPr>
        <w:t>further</w:t>
      </w:r>
      <w:r w:rsidR="5965B560" w:rsidRPr="5A6AB297">
        <w:rPr>
          <w:sz w:val="24"/>
          <w:szCs w:val="24"/>
        </w:rPr>
        <w:t xml:space="preserve"> changing</w:t>
      </w:r>
      <w:r w:rsidR="14D125ED" w:rsidRPr="5A6AB297">
        <w:rPr>
          <w:sz w:val="24"/>
          <w:szCs w:val="24"/>
        </w:rPr>
        <w:t xml:space="preserve"> </w:t>
      </w:r>
      <w:r w:rsidR="76D75466" w:rsidRPr="5A6AB297">
        <w:rPr>
          <w:sz w:val="24"/>
          <w:szCs w:val="24"/>
        </w:rPr>
        <w:t>the function</w:t>
      </w:r>
      <w:r w:rsidR="14D125ED" w:rsidRPr="5A6AB297">
        <w:rPr>
          <w:sz w:val="24"/>
          <w:szCs w:val="24"/>
        </w:rPr>
        <w:t xml:space="preserve"> for human employees f</w:t>
      </w:r>
      <w:r w:rsidR="064C0460" w:rsidRPr="5A6AB297">
        <w:rPr>
          <w:sz w:val="24"/>
          <w:szCs w:val="24"/>
        </w:rPr>
        <w:t>rom</w:t>
      </w:r>
      <w:r w:rsidR="14D125ED" w:rsidRPr="5A6AB297">
        <w:rPr>
          <w:sz w:val="24"/>
          <w:szCs w:val="24"/>
        </w:rPr>
        <w:t xml:space="preserve"> simple service tasks</w:t>
      </w:r>
      <w:r w:rsidR="2A400CF3" w:rsidRPr="5A6AB297">
        <w:rPr>
          <w:sz w:val="24"/>
          <w:szCs w:val="24"/>
        </w:rPr>
        <w:t xml:space="preserve"> that can now be done by AI</w:t>
      </w:r>
      <w:r w:rsidR="39F92A71" w:rsidRPr="5A6AB297">
        <w:rPr>
          <w:sz w:val="24"/>
          <w:szCs w:val="24"/>
        </w:rPr>
        <w:t xml:space="preserve"> to tasks that require the emotional intelligence that AI </w:t>
      </w:r>
      <w:r w:rsidR="429EC4D6" w:rsidRPr="5A6AB297">
        <w:rPr>
          <w:sz w:val="24"/>
          <w:szCs w:val="24"/>
        </w:rPr>
        <w:t>could not provide such as</w:t>
      </w:r>
      <w:r w:rsidR="4F9FD00D" w:rsidRPr="5A6AB297">
        <w:rPr>
          <w:sz w:val="24"/>
          <w:szCs w:val="24"/>
        </w:rPr>
        <w:t xml:space="preserve"> dismissing employees.</w:t>
      </w:r>
      <w:r w:rsidR="17276F0B" w:rsidRPr="5A6AB297">
        <w:rPr>
          <w:sz w:val="24"/>
          <w:szCs w:val="24"/>
        </w:rPr>
        <w:t xml:space="preserve"> </w:t>
      </w:r>
      <w:r w:rsidR="01713B21" w:rsidRPr="5A6AB297">
        <w:rPr>
          <w:sz w:val="24"/>
          <w:szCs w:val="24"/>
        </w:rPr>
        <w:t>Also, t</w:t>
      </w:r>
      <w:r w:rsidR="0A668D69" w:rsidRPr="5A6AB297">
        <w:rPr>
          <w:sz w:val="24"/>
          <w:szCs w:val="24"/>
        </w:rPr>
        <w:t xml:space="preserve">echnology has </w:t>
      </w:r>
      <w:r w:rsidR="17276F0B" w:rsidRPr="5A6AB297">
        <w:rPr>
          <w:sz w:val="24"/>
          <w:szCs w:val="24"/>
        </w:rPr>
        <w:t>provid</w:t>
      </w:r>
      <w:r w:rsidR="750136B6" w:rsidRPr="5A6AB297">
        <w:rPr>
          <w:sz w:val="24"/>
          <w:szCs w:val="24"/>
        </w:rPr>
        <w:t>ed</w:t>
      </w:r>
      <w:r w:rsidR="17276F0B" w:rsidRPr="5A6AB297">
        <w:rPr>
          <w:sz w:val="24"/>
          <w:szCs w:val="24"/>
        </w:rPr>
        <w:t xml:space="preserve"> businesses with robotic employees that do</w:t>
      </w:r>
      <w:r w:rsidR="697293F2" w:rsidRPr="5A6AB297">
        <w:rPr>
          <w:sz w:val="24"/>
          <w:szCs w:val="24"/>
        </w:rPr>
        <w:t xml:space="preserve"> not need </w:t>
      </w:r>
      <w:r w:rsidR="2D37F0F5" w:rsidRPr="5A6AB297">
        <w:rPr>
          <w:sz w:val="24"/>
          <w:szCs w:val="24"/>
        </w:rPr>
        <w:t xml:space="preserve">to be </w:t>
      </w:r>
      <w:r w:rsidR="697293F2" w:rsidRPr="5A6AB297">
        <w:rPr>
          <w:sz w:val="24"/>
          <w:szCs w:val="24"/>
        </w:rPr>
        <w:t>pa</w:t>
      </w:r>
      <w:r w:rsidR="0FEA010A" w:rsidRPr="5A6AB297">
        <w:rPr>
          <w:sz w:val="24"/>
          <w:szCs w:val="24"/>
        </w:rPr>
        <w:t>i</w:t>
      </w:r>
      <w:r w:rsidR="4B0404AF" w:rsidRPr="5A6AB297">
        <w:rPr>
          <w:sz w:val="24"/>
          <w:szCs w:val="24"/>
        </w:rPr>
        <w:t>d</w:t>
      </w:r>
      <w:r w:rsidR="697293F2" w:rsidRPr="5A6AB297">
        <w:rPr>
          <w:sz w:val="24"/>
          <w:szCs w:val="24"/>
        </w:rPr>
        <w:t xml:space="preserve">, </w:t>
      </w:r>
      <w:r w:rsidR="2F8EC43B" w:rsidRPr="5A6AB297">
        <w:rPr>
          <w:sz w:val="24"/>
          <w:szCs w:val="24"/>
        </w:rPr>
        <w:t xml:space="preserve">given </w:t>
      </w:r>
      <w:r w:rsidR="697293F2" w:rsidRPr="5A6AB297">
        <w:rPr>
          <w:sz w:val="24"/>
          <w:szCs w:val="24"/>
        </w:rPr>
        <w:t>breaks or time off.</w:t>
      </w:r>
      <w:r w:rsidR="640E96F8" w:rsidRPr="5A6AB297">
        <w:rPr>
          <w:sz w:val="24"/>
          <w:szCs w:val="24"/>
        </w:rPr>
        <w:t xml:space="preserve"> </w:t>
      </w:r>
      <w:r w:rsidR="59E7D7EA" w:rsidRPr="5A6AB297">
        <w:rPr>
          <w:sz w:val="24"/>
          <w:szCs w:val="24"/>
        </w:rPr>
        <w:t xml:space="preserve">This can lower production costs for businesses exponentially. </w:t>
      </w:r>
      <w:r w:rsidR="640E96F8" w:rsidRPr="5A6AB297">
        <w:rPr>
          <w:sz w:val="24"/>
          <w:szCs w:val="24"/>
        </w:rPr>
        <w:t xml:space="preserve">Few </w:t>
      </w:r>
      <w:r w:rsidR="750788D8" w:rsidRPr="5A6AB297">
        <w:rPr>
          <w:sz w:val="24"/>
          <w:szCs w:val="24"/>
        </w:rPr>
        <w:t>companies</w:t>
      </w:r>
      <w:r w:rsidR="640E96F8" w:rsidRPr="5A6AB297">
        <w:rPr>
          <w:sz w:val="24"/>
          <w:szCs w:val="24"/>
        </w:rPr>
        <w:t xml:space="preserve"> are investing so much into AI as Tesla. </w:t>
      </w:r>
      <w:r w:rsidR="7018CEB5" w:rsidRPr="5A6AB297">
        <w:rPr>
          <w:sz w:val="24"/>
          <w:szCs w:val="24"/>
        </w:rPr>
        <w:t xml:space="preserve">According to </w:t>
      </w:r>
      <w:r w:rsidR="099E6AFC" w:rsidRPr="5A6AB297">
        <w:rPr>
          <w:sz w:val="24"/>
          <w:szCs w:val="24"/>
        </w:rPr>
        <w:t>Bowman (2023)</w:t>
      </w:r>
      <w:r w:rsidR="2B243321" w:rsidRPr="5A6AB297">
        <w:rPr>
          <w:sz w:val="24"/>
          <w:szCs w:val="24"/>
        </w:rPr>
        <w:t>,</w:t>
      </w:r>
      <w:r w:rsidR="099E6AFC" w:rsidRPr="5A6AB297">
        <w:rPr>
          <w:sz w:val="24"/>
          <w:szCs w:val="24"/>
        </w:rPr>
        <w:t xml:space="preserve"> </w:t>
      </w:r>
      <w:r w:rsidR="411D6C76" w:rsidRPr="5A6AB297">
        <w:rPr>
          <w:sz w:val="24"/>
          <w:szCs w:val="24"/>
        </w:rPr>
        <w:t>t</w:t>
      </w:r>
      <w:r w:rsidR="640E96F8" w:rsidRPr="5A6AB297">
        <w:rPr>
          <w:sz w:val="24"/>
          <w:szCs w:val="24"/>
        </w:rPr>
        <w:t xml:space="preserve">he world leading </w:t>
      </w:r>
      <w:r w:rsidR="5B6ECCBB" w:rsidRPr="5A6AB297">
        <w:rPr>
          <w:sz w:val="24"/>
          <w:szCs w:val="24"/>
        </w:rPr>
        <w:t xml:space="preserve">electrical vehicle manufacturer has integrated artificial </w:t>
      </w:r>
      <w:r w:rsidR="43DE0B55" w:rsidRPr="5A6AB297">
        <w:rPr>
          <w:sz w:val="24"/>
          <w:szCs w:val="24"/>
        </w:rPr>
        <w:t>intelligence</w:t>
      </w:r>
      <w:r w:rsidR="5B6ECCBB" w:rsidRPr="5A6AB297">
        <w:rPr>
          <w:sz w:val="24"/>
          <w:szCs w:val="24"/>
        </w:rPr>
        <w:t xml:space="preserve"> systems into several</w:t>
      </w:r>
      <w:r w:rsidR="328BE8F6" w:rsidRPr="5A6AB297">
        <w:rPr>
          <w:sz w:val="24"/>
          <w:szCs w:val="24"/>
        </w:rPr>
        <w:t xml:space="preserve"> of its areas of business. Th</w:t>
      </w:r>
      <w:r w:rsidR="0C8A638E" w:rsidRPr="5A6AB297">
        <w:rPr>
          <w:sz w:val="24"/>
          <w:szCs w:val="24"/>
        </w:rPr>
        <w:t>is includes</w:t>
      </w:r>
      <w:r w:rsidR="328BE8F6" w:rsidRPr="5A6AB297">
        <w:rPr>
          <w:sz w:val="24"/>
          <w:szCs w:val="24"/>
        </w:rPr>
        <w:t xml:space="preserve"> eight camera</w:t>
      </w:r>
      <w:r w:rsidR="6A6DFCFE" w:rsidRPr="5A6AB297">
        <w:rPr>
          <w:sz w:val="24"/>
          <w:szCs w:val="24"/>
        </w:rPr>
        <w:t>s placed around the car t</w:t>
      </w:r>
      <w:r w:rsidR="46898C36" w:rsidRPr="5A6AB297">
        <w:rPr>
          <w:sz w:val="24"/>
          <w:szCs w:val="24"/>
        </w:rPr>
        <w:t xml:space="preserve">hat </w:t>
      </w:r>
      <w:r w:rsidR="6A6DFCFE" w:rsidRPr="5A6AB297">
        <w:rPr>
          <w:sz w:val="24"/>
          <w:szCs w:val="24"/>
        </w:rPr>
        <w:t xml:space="preserve">feed </w:t>
      </w:r>
      <w:r w:rsidR="0E94C7B2" w:rsidRPr="5A6AB297">
        <w:rPr>
          <w:sz w:val="24"/>
          <w:szCs w:val="24"/>
        </w:rPr>
        <w:t>i</w:t>
      </w:r>
      <w:r w:rsidR="6A6DFCFE" w:rsidRPr="5A6AB297">
        <w:rPr>
          <w:sz w:val="24"/>
          <w:szCs w:val="24"/>
        </w:rPr>
        <w:t>n</w:t>
      </w:r>
      <w:r w:rsidR="6B980CBF" w:rsidRPr="5A6AB297">
        <w:rPr>
          <w:sz w:val="24"/>
          <w:szCs w:val="24"/>
        </w:rPr>
        <w:t xml:space="preserve">to </w:t>
      </w:r>
      <w:r w:rsidR="0A210925" w:rsidRPr="5A6AB297">
        <w:rPr>
          <w:sz w:val="24"/>
          <w:szCs w:val="24"/>
        </w:rPr>
        <w:t>an AI</w:t>
      </w:r>
      <w:r w:rsidR="6A6DFCFE" w:rsidRPr="5A6AB297">
        <w:rPr>
          <w:sz w:val="24"/>
          <w:szCs w:val="24"/>
        </w:rPr>
        <w:t xml:space="preserve"> </w:t>
      </w:r>
      <w:r w:rsidR="324D44A9" w:rsidRPr="5A6AB297">
        <w:rPr>
          <w:sz w:val="24"/>
          <w:szCs w:val="24"/>
        </w:rPr>
        <w:t>system to produce a</w:t>
      </w:r>
      <w:r w:rsidR="673829FF" w:rsidRPr="5A6AB297">
        <w:rPr>
          <w:sz w:val="24"/>
          <w:szCs w:val="24"/>
        </w:rPr>
        <w:t xml:space="preserve"> real time 3-dimensional image of the surrounding road and any obstacles. This system can then make decisions accordingly.</w:t>
      </w:r>
      <w:r w:rsidR="2C839843" w:rsidRPr="5A6AB297">
        <w:rPr>
          <w:sz w:val="24"/>
          <w:szCs w:val="24"/>
        </w:rPr>
        <w:t xml:space="preserve"> This is clearly an </w:t>
      </w:r>
      <w:r w:rsidR="5F5C8492" w:rsidRPr="5A6AB297">
        <w:rPr>
          <w:sz w:val="24"/>
          <w:szCs w:val="24"/>
        </w:rPr>
        <w:t>early-stage</w:t>
      </w:r>
      <w:r w:rsidR="2C839843" w:rsidRPr="5A6AB297">
        <w:rPr>
          <w:sz w:val="24"/>
          <w:szCs w:val="24"/>
        </w:rPr>
        <w:t xml:space="preserve"> iteration of Tesla’s goal of creating self-driving cars powered by</w:t>
      </w:r>
      <w:r w:rsidR="31525EF9" w:rsidRPr="5A6AB297">
        <w:rPr>
          <w:sz w:val="24"/>
          <w:szCs w:val="24"/>
        </w:rPr>
        <w:t xml:space="preserve"> artificial intelligence</w:t>
      </w:r>
      <w:r w:rsidR="49B7CD26" w:rsidRPr="5A6AB297">
        <w:rPr>
          <w:sz w:val="24"/>
          <w:szCs w:val="24"/>
        </w:rPr>
        <w:t>. Tesla also uses AI for analytics which is commonplace for modern global businesses</w:t>
      </w:r>
      <w:r w:rsidR="6BDCD626" w:rsidRPr="5A6AB297">
        <w:rPr>
          <w:sz w:val="24"/>
          <w:szCs w:val="24"/>
        </w:rPr>
        <w:t>,</w:t>
      </w:r>
      <w:r w:rsidR="47CBC32C" w:rsidRPr="5A6AB297">
        <w:rPr>
          <w:sz w:val="24"/>
          <w:szCs w:val="24"/>
        </w:rPr>
        <w:t xml:space="preserve"> and </w:t>
      </w:r>
      <w:r w:rsidR="5009C69E" w:rsidRPr="5A6AB297">
        <w:rPr>
          <w:sz w:val="24"/>
          <w:szCs w:val="24"/>
        </w:rPr>
        <w:t>the company is</w:t>
      </w:r>
      <w:r w:rsidR="47CBC32C" w:rsidRPr="5A6AB297">
        <w:rPr>
          <w:sz w:val="24"/>
          <w:szCs w:val="24"/>
        </w:rPr>
        <w:t xml:space="preserve"> even working on producing a </w:t>
      </w:r>
      <w:r w:rsidR="73EB30ED" w:rsidRPr="5A6AB297">
        <w:rPr>
          <w:sz w:val="24"/>
          <w:szCs w:val="24"/>
        </w:rPr>
        <w:t xml:space="preserve">humanoid robot powered by AI </w:t>
      </w:r>
    </w:p>
    <w:p w14:paraId="3A8EC4E8" w14:textId="0874DAAC" w:rsidR="572F3ED5" w:rsidRDefault="73EB30ED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>that can perform tasks which, again, elimina</w:t>
      </w:r>
      <w:r w:rsidR="23D24D51" w:rsidRPr="5A6AB297">
        <w:rPr>
          <w:sz w:val="24"/>
          <w:szCs w:val="24"/>
        </w:rPr>
        <w:t>tes the need for human employees even further.</w:t>
      </w:r>
      <w:r w:rsidR="67A5BAA5" w:rsidRPr="5A6AB297">
        <w:rPr>
          <w:sz w:val="24"/>
          <w:szCs w:val="24"/>
        </w:rPr>
        <w:t xml:space="preserve"> The </w:t>
      </w:r>
      <w:r w:rsidR="7E8C6730" w:rsidRPr="5A6AB297">
        <w:rPr>
          <w:sz w:val="24"/>
          <w:szCs w:val="24"/>
        </w:rPr>
        <w:t>w</w:t>
      </w:r>
      <w:r w:rsidR="01ECB1A9" w:rsidRPr="5A6AB297">
        <w:rPr>
          <w:sz w:val="24"/>
          <w:szCs w:val="24"/>
        </w:rPr>
        <w:t xml:space="preserve">orld is providing </w:t>
      </w:r>
      <w:bookmarkStart w:id="5" w:name="_Int_ixyPvScO"/>
      <w:r w:rsidR="4988DD0C" w:rsidRPr="5A6AB297">
        <w:rPr>
          <w:sz w:val="24"/>
          <w:szCs w:val="24"/>
        </w:rPr>
        <w:t>new technologies</w:t>
      </w:r>
      <w:bookmarkEnd w:id="5"/>
      <w:r w:rsidR="4988DD0C" w:rsidRPr="5A6AB297">
        <w:rPr>
          <w:sz w:val="24"/>
          <w:szCs w:val="24"/>
        </w:rPr>
        <w:t xml:space="preserve"> to business owners at a rapid pace and there is evidence to show that it is both positive and negative for many businesses in the </w:t>
      </w:r>
      <w:r w:rsidR="432246A8" w:rsidRPr="5A6AB297">
        <w:rPr>
          <w:sz w:val="24"/>
          <w:szCs w:val="24"/>
        </w:rPr>
        <w:t>current economic environment.</w:t>
      </w:r>
    </w:p>
    <w:p w14:paraId="01742F9F" w14:textId="53BD7184" w:rsidR="50C8A871" w:rsidRDefault="50C8A871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t>Also, economic uncertainty</w:t>
      </w:r>
      <w:r w:rsidR="6A927466" w:rsidRPr="5A6AB297">
        <w:rPr>
          <w:sz w:val="24"/>
          <w:szCs w:val="24"/>
        </w:rPr>
        <w:t xml:space="preserve"> is a major </w:t>
      </w:r>
      <w:r w:rsidR="0A402523" w:rsidRPr="5A6AB297">
        <w:rPr>
          <w:sz w:val="24"/>
          <w:szCs w:val="24"/>
        </w:rPr>
        <w:t xml:space="preserve">challenge for expanding businesses. According to </w:t>
      </w:r>
      <w:r w:rsidR="5D0F110D" w:rsidRPr="5A6AB297">
        <w:rPr>
          <w:sz w:val="24"/>
          <w:szCs w:val="24"/>
        </w:rPr>
        <w:t xml:space="preserve">Carstens (2022), the past year has seen inflation rise a surprising </w:t>
      </w:r>
      <w:r w:rsidR="0DB5F9E2" w:rsidRPr="5A6AB297">
        <w:rPr>
          <w:sz w:val="24"/>
          <w:szCs w:val="24"/>
        </w:rPr>
        <w:t>amount especially</w:t>
      </w:r>
      <w:r w:rsidR="42C81A0A" w:rsidRPr="5A6AB297">
        <w:rPr>
          <w:sz w:val="24"/>
          <w:szCs w:val="24"/>
        </w:rPr>
        <w:t xml:space="preserve"> in large, advanced economies such as the United States and Europ</w:t>
      </w:r>
      <w:r w:rsidR="1F0CBD47" w:rsidRPr="5A6AB297">
        <w:rPr>
          <w:sz w:val="24"/>
          <w:szCs w:val="24"/>
        </w:rPr>
        <w:t>e</w:t>
      </w:r>
      <w:r w:rsidR="5BAF816F" w:rsidRPr="5A6AB297">
        <w:rPr>
          <w:sz w:val="24"/>
          <w:szCs w:val="24"/>
        </w:rPr>
        <w:t>.</w:t>
      </w:r>
      <w:r w:rsidR="45151587" w:rsidRPr="5A6AB297">
        <w:rPr>
          <w:sz w:val="24"/>
          <w:szCs w:val="24"/>
        </w:rPr>
        <w:t xml:space="preserve"> He goes on to say that almost 60% of advanced economies have a year</w:t>
      </w:r>
      <w:r w:rsidR="22FBD92B" w:rsidRPr="5A6AB297">
        <w:rPr>
          <w:sz w:val="24"/>
          <w:szCs w:val="24"/>
        </w:rPr>
        <w:t>-</w:t>
      </w:r>
      <w:r w:rsidR="45151587" w:rsidRPr="5A6AB297">
        <w:rPr>
          <w:sz w:val="24"/>
          <w:szCs w:val="24"/>
        </w:rPr>
        <w:t>on</w:t>
      </w:r>
      <w:r w:rsidR="609A3978" w:rsidRPr="5A6AB297">
        <w:rPr>
          <w:sz w:val="24"/>
          <w:szCs w:val="24"/>
        </w:rPr>
        <w:t>-</w:t>
      </w:r>
      <w:r w:rsidR="45151587" w:rsidRPr="5A6AB297">
        <w:rPr>
          <w:sz w:val="24"/>
          <w:szCs w:val="24"/>
        </w:rPr>
        <w:t xml:space="preserve">year </w:t>
      </w:r>
      <w:r w:rsidR="40462DEF" w:rsidRPr="5A6AB297">
        <w:rPr>
          <w:sz w:val="24"/>
          <w:szCs w:val="24"/>
        </w:rPr>
        <w:t>inflation rate above 5% which is over 3% more than typical inflation t</w:t>
      </w:r>
      <w:r w:rsidR="4C3EAD21" w:rsidRPr="5A6AB297">
        <w:rPr>
          <w:sz w:val="24"/>
          <w:szCs w:val="24"/>
        </w:rPr>
        <w:t xml:space="preserve">argets. </w:t>
      </w:r>
      <w:r w:rsidR="76480CA5" w:rsidRPr="5A6AB297">
        <w:rPr>
          <w:sz w:val="24"/>
          <w:szCs w:val="24"/>
        </w:rPr>
        <w:t>I</w:t>
      </w:r>
      <w:r w:rsidR="49915ED8" w:rsidRPr="5A6AB297">
        <w:rPr>
          <w:sz w:val="24"/>
          <w:szCs w:val="24"/>
        </w:rPr>
        <w:t xml:space="preserve">n addition to this, </w:t>
      </w:r>
      <w:r w:rsidR="40F8C4F9" w:rsidRPr="5A6AB297">
        <w:rPr>
          <w:sz w:val="24"/>
          <w:szCs w:val="24"/>
        </w:rPr>
        <w:t>according</w:t>
      </w:r>
      <w:r w:rsidR="49915ED8" w:rsidRPr="5A6AB297">
        <w:rPr>
          <w:sz w:val="24"/>
          <w:szCs w:val="24"/>
        </w:rPr>
        <w:t xml:space="preserve"> to </w:t>
      </w:r>
      <w:proofErr w:type="spellStart"/>
      <w:r w:rsidR="14023CEC" w:rsidRPr="5A6AB297">
        <w:rPr>
          <w:sz w:val="24"/>
          <w:szCs w:val="24"/>
        </w:rPr>
        <w:t>Nilavongse</w:t>
      </w:r>
      <w:proofErr w:type="spellEnd"/>
      <w:r w:rsidR="14023CEC" w:rsidRPr="5A6AB297">
        <w:rPr>
          <w:sz w:val="24"/>
          <w:szCs w:val="24"/>
        </w:rPr>
        <w:t xml:space="preserve"> et al.</w:t>
      </w:r>
      <w:r w:rsidR="49915ED8" w:rsidRPr="5A6AB297">
        <w:rPr>
          <w:sz w:val="24"/>
          <w:szCs w:val="24"/>
        </w:rPr>
        <w:t>,</w:t>
      </w:r>
      <w:r w:rsidR="15467A39" w:rsidRPr="5A6AB297">
        <w:rPr>
          <w:sz w:val="24"/>
          <w:szCs w:val="24"/>
        </w:rPr>
        <w:t xml:space="preserve"> (2020),</w:t>
      </w:r>
      <w:r w:rsidR="49915ED8" w:rsidRPr="5A6AB297">
        <w:rPr>
          <w:sz w:val="24"/>
          <w:szCs w:val="24"/>
        </w:rPr>
        <w:t xml:space="preserve"> an unexpected rise in </w:t>
      </w:r>
      <w:r w:rsidR="67048480" w:rsidRPr="5A6AB297">
        <w:rPr>
          <w:sz w:val="24"/>
          <w:szCs w:val="24"/>
        </w:rPr>
        <w:t xml:space="preserve">economic uncertainty means a decrease in vital considerations for </w:t>
      </w:r>
      <w:r w:rsidR="69DBBAD1" w:rsidRPr="5A6AB297">
        <w:rPr>
          <w:sz w:val="24"/>
          <w:szCs w:val="24"/>
        </w:rPr>
        <w:t>all</w:t>
      </w:r>
      <w:r w:rsidR="67048480" w:rsidRPr="5A6AB297">
        <w:rPr>
          <w:sz w:val="24"/>
          <w:szCs w:val="24"/>
        </w:rPr>
        <w:t xml:space="preserve"> bu</w:t>
      </w:r>
      <w:r w:rsidR="4EF6C156" w:rsidRPr="5A6AB297">
        <w:rPr>
          <w:sz w:val="24"/>
          <w:szCs w:val="24"/>
        </w:rPr>
        <w:t>siness</w:t>
      </w:r>
      <w:r w:rsidR="18E3D191" w:rsidRPr="5A6AB297">
        <w:rPr>
          <w:sz w:val="24"/>
          <w:szCs w:val="24"/>
        </w:rPr>
        <w:t>es</w:t>
      </w:r>
      <w:r w:rsidR="4EF6C156" w:rsidRPr="5A6AB297">
        <w:rPr>
          <w:sz w:val="24"/>
          <w:szCs w:val="24"/>
        </w:rPr>
        <w:t xml:space="preserve"> such as </w:t>
      </w:r>
      <w:r w:rsidR="285930FE" w:rsidRPr="5A6AB297">
        <w:rPr>
          <w:sz w:val="24"/>
          <w:szCs w:val="24"/>
        </w:rPr>
        <w:t>output and employment.</w:t>
      </w:r>
      <w:r w:rsidR="3DA33610" w:rsidRPr="5A6AB297">
        <w:rPr>
          <w:sz w:val="24"/>
          <w:szCs w:val="24"/>
        </w:rPr>
        <w:t xml:space="preserve"> This causes issues for businesses </w:t>
      </w:r>
      <w:r w:rsidR="10ACAE03" w:rsidRPr="5A6AB297">
        <w:rPr>
          <w:sz w:val="24"/>
          <w:szCs w:val="24"/>
        </w:rPr>
        <w:t xml:space="preserve">as economic uncertainty makes strategic planning difficult </w:t>
      </w:r>
      <w:r w:rsidR="6424EE9F" w:rsidRPr="5A6AB297">
        <w:rPr>
          <w:sz w:val="24"/>
          <w:szCs w:val="24"/>
        </w:rPr>
        <w:t xml:space="preserve">as businesses </w:t>
      </w:r>
      <w:r w:rsidR="116845C3" w:rsidRPr="5A6AB297">
        <w:rPr>
          <w:sz w:val="24"/>
          <w:szCs w:val="24"/>
        </w:rPr>
        <w:t>must</w:t>
      </w:r>
      <w:r w:rsidR="6424EE9F" w:rsidRPr="5A6AB297">
        <w:rPr>
          <w:sz w:val="24"/>
          <w:szCs w:val="24"/>
        </w:rPr>
        <w:t xml:space="preserve"> contend with potential sudden changes in demand, supply chain disru</w:t>
      </w:r>
      <w:r w:rsidR="732B4F40" w:rsidRPr="5A6AB297">
        <w:rPr>
          <w:sz w:val="24"/>
          <w:szCs w:val="24"/>
        </w:rPr>
        <w:t>ption and market fluctuations.</w:t>
      </w:r>
      <w:r w:rsidR="6123574D" w:rsidRPr="5A6AB297">
        <w:rPr>
          <w:sz w:val="24"/>
          <w:szCs w:val="24"/>
        </w:rPr>
        <w:t xml:space="preserve"> Disruptions to supply, such as the </w:t>
      </w:r>
      <w:r w:rsidR="0B63A9BE" w:rsidRPr="5A6AB297">
        <w:rPr>
          <w:sz w:val="24"/>
          <w:szCs w:val="24"/>
        </w:rPr>
        <w:t>COVID</w:t>
      </w:r>
      <w:r w:rsidR="6123574D" w:rsidRPr="5A6AB297">
        <w:rPr>
          <w:sz w:val="24"/>
          <w:szCs w:val="24"/>
        </w:rPr>
        <w:t>-19 pandemic</w:t>
      </w:r>
      <w:r w:rsidR="29D8034C" w:rsidRPr="5A6AB297">
        <w:rPr>
          <w:sz w:val="24"/>
          <w:szCs w:val="24"/>
        </w:rPr>
        <w:t>,</w:t>
      </w:r>
      <w:r w:rsidR="6123574D" w:rsidRPr="5A6AB297">
        <w:rPr>
          <w:sz w:val="24"/>
          <w:szCs w:val="24"/>
        </w:rPr>
        <w:t xml:space="preserve"> or </w:t>
      </w:r>
      <w:r w:rsidR="2443D90A" w:rsidRPr="5A6AB297">
        <w:rPr>
          <w:sz w:val="24"/>
          <w:szCs w:val="24"/>
        </w:rPr>
        <w:t>conflicts such as</w:t>
      </w:r>
      <w:r w:rsidR="6123574D" w:rsidRPr="5A6AB297">
        <w:rPr>
          <w:sz w:val="24"/>
          <w:szCs w:val="24"/>
        </w:rPr>
        <w:t xml:space="preserve"> the </w:t>
      </w:r>
      <w:r w:rsidR="2241F889" w:rsidRPr="5A6AB297">
        <w:rPr>
          <w:sz w:val="24"/>
          <w:szCs w:val="24"/>
        </w:rPr>
        <w:t xml:space="preserve">Houthi rebels disrupting the supply chain in the </w:t>
      </w:r>
      <w:r w:rsidR="31816B09" w:rsidRPr="5A6AB297">
        <w:rPr>
          <w:sz w:val="24"/>
          <w:szCs w:val="24"/>
        </w:rPr>
        <w:t>Red S</w:t>
      </w:r>
      <w:r w:rsidR="2241F889" w:rsidRPr="5A6AB297">
        <w:rPr>
          <w:sz w:val="24"/>
          <w:szCs w:val="24"/>
        </w:rPr>
        <w:t>ea</w:t>
      </w:r>
      <w:r w:rsidR="4C7D0E61" w:rsidRPr="5A6AB297">
        <w:rPr>
          <w:sz w:val="24"/>
          <w:szCs w:val="24"/>
        </w:rPr>
        <w:t xml:space="preserve"> or even natural disasters</w:t>
      </w:r>
      <w:r w:rsidR="4321819D" w:rsidRPr="5A6AB297">
        <w:rPr>
          <w:sz w:val="24"/>
          <w:szCs w:val="24"/>
        </w:rPr>
        <w:t xml:space="preserve"> such as </w:t>
      </w:r>
      <w:r w:rsidR="38C3360B" w:rsidRPr="5A6AB297">
        <w:rPr>
          <w:sz w:val="24"/>
          <w:szCs w:val="24"/>
        </w:rPr>
        <w:t xml:space="preserve">the Tohoku earthquake and tsunami in Japan </w:t>
      </w:r>
      <w:r w:rsidR="4B72C715" w:rsidRPr="5A6AB297">
        <w:rPr>
          <w:sz w:val="24"/>
          <w:szCs w:val="24"/>
        </w:rPr>
        <w:t>in 2011.</w:t>
      </w:r>
      <w:r w:rsidR="4C7D0E61" w:rsidRPr="5A6AB297">
        <w:rPr>
          <w:sz w:val="24"/>
          <w:szCs w:val="24"/>
        </w:rPr>
        <w:t xml:space="preserve"> </w:t>
      </w:r>
      <w:r w:rsidR="578F8044" w:rsidRPr="5A6AB297">
        <w:rPr>
          <w:sz w:val="24"/>
          <w:szCs w:val="24"/>
        </w:rPr>
        <w:t xml:space="preserve">According to </w:t>
      </w:r>
      <w:proofErr w:type="spellStart"/>
      <w:r w:rsidR="578F8044" w:rsidRPr="5A6AB297">
        <w:rPr>
          <w:sz w:val="24"/>
          <w:szCs w:val="24"/>
        </w:rPr>
        <w:t>Patrucco</w:t>
      </w:r>
      <w:proofErr w:type="spellEnd"/>
      <w:r w:rsidR="578F8044" w:rsidRPr="5A6AB297">
        <w:rPr>
          <w:sz w:val="24"/>
          <w:szCs w:val="24"/>
        </w:rPr>
        <w:t xml:space="preserve"> and Kahkonen, (2021) t</w:t>
      </w:r>
      <w:r w:rsidR="0FFA1089" w:rsidRPr="5A6AB297">
        <w:rPr>
          <w:sz w:val="24"/>
          <w:szCs w:val="24"/>
        </w:rPr>
        <w:t xml:space="preserve">hese </w:t>
      </w:r>
      <w:r w:rsidR="7F9EE139" w:rsidRPr="5A6AB297">
        <w:rPr>
          <w:sz w:val="24"/>
          <w:szCs w:val="24"/>
        </w:rPr>
        <w:t>commonly leave businesses no ch</w:t>
      </w:r>
      <w:r w:rsidR="1D1206E2" w:rsidRPr="5A6AB297">
        <w:rPr>
          <w:sz w:val="24"/>
          <w:szCs w:val="24"/>
        </w:rPr>
        <w:t>oice but to absorb the damages to their revenue</w:t>
      </w:r>
      <w:r w:rsidR="0931A643" w:rsidRPr="5A6AB297">
        <w:rPr>
          <w:sz w:val="24"/>
          <w:szCs w:val="24"/>
        </w:rPr>
        <w:t xml:space="preserve"> caused by a lack of resources</w:t>
      </w:r>
      <w:r w:rsidR="02CB0FDF" w:rsidRPr="5A6AB297">
        <w:rPr>
          <w:sz w:val="24"/>
          <w:szCs w:val="24"/>
        </w:rPr>
        <w:t>.</w:t>
      </w:r>
      <w:r w:rsidR="3526FA6A" w:rsidRPr="5A6AB297">
        <w:rPr>
          <w:sz w:val="24"/>
          <w:szCs w:val="24"/>
        </w:rPr>
        <w:t xml:space="preserve"> These factor</w:t>
      </w:r>
      <w:r w:rsidR="2CF635FC" w:rsidRPr="5A6AB297">
        <w:rPr>
          <w:sz w:val="24"/>
          <w:szCs w:val="24"/>
        </w:rPr>
        <w:t>s</w:t>
      </w:r>
      <w:r w:rsidR="3526FA6A" w:rsidRPr="5A6AB297">
        <w:rPr>
          <w:sz w:val="24"/>
          <w:szCs w:val="24"/>
        </w:rPr>
        <w:t xml:space="preserve"> are completely out of the business owner’s control and add another layer of hardship to a new business owner wh</w:t>
      </w:r>
      <w:r w:rsidR="0014DA42" w:rsidRPr="5A6AB297">
        <w:rPr>
          <w:sz w:val="24"/>
          <w:szCs w:val="24"/>
        </w:rPr>
        <w:t xml:space="preserve">o will most likely not have the capital to inject into their business and save it in the event of a </w:t>
      </w:r>
      <w:r w:rsidR="6BB04780" w:rsidRPr="5A6AB297">
        <w:rPr>
          <w:sz w:val="24"/>
          <w:szCs w:val="24"/>
        </w:rPr>
        <w:t xml:space="preserve">large supply chain disruption such as one of the </w:t>
      </w:r>
      <w:proofErr w:type="gramStart"/>
      <w:r w:rsidR="6BB04780" w:rsidRPr="5A6AB297">
        <w:rPr>
          <w:sz w:val="24"/>
          <w:szCs w:val="24"/>
        </w:rPr>
        <w:t>aforementioned examples</w:t>
      </w:r>
      <w:proofErr w:type="gramEnd"/>
      <w:r w:rsidR="5B99D485" w:rsidRPr="5A6AB297">
        <w:rPr>
          <w:sz w:val="24"/>
          <w:szCs w:val="24"/>
        </w:rPr>
        <w:t xml:space="preserve"> and their business will fail.</w:t>
      </w:r>
      <w:commentRangeStart w:id="6"/>
      <w:commentRangeEnd w:id="6"/>
      <w:r>
        <w:commentReference w:id="6"/>
      </w:r>
    </w:p>
    <w:p w14:paraId="271FC57C" w14:textId="77777777" w:rsidR="009C30F7" w:rsidRDefault="7D73FC20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22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>The demand for skilled and talented workers is increasing a</w:t>
      </w:r>
      <w:r w:rsidR="3EB05076" w:rsidRPr="5A6AB297">
        <w:rPr>
          <w:sz w:val="24"/>
          <w:szCs w:val="24"/>
        </w:rPr>
        <w:t xml:space="preserve">s </w:t>
      </w:r>
      <w:r w:rsidR="17ECCF92" w:rsidRPr="5A6AB297">
        <w:rPr>
          <w:sz w:val="24"/>
          <w:szCs w:val="24"/>
        </w:rPr>
        <w:t>UK</w:t>
      </w:r>
      <w:r w:rsidR="0587E9AD" w:rsidRPr="5A6AB297">
        <w:rPr>
          <w:sz w:val="24"/>
          <w:szCs w:val="24"/>
        </w:rPr>
        <w:t>-</w:t>
      </w:r>
      <w:r w:rsidR="4ABB3717" w:rsidRPr="5A6AB297">
        <w:rPr>
          <w:sz w:val="24"/>
          <w:szCs w:val="24"/>
        </w:rPr>
        <w:t>based</w:t>
      </w:r>
      <w:r w:rsidR="3EB05076" w:rsidRPr="5A6AB297">
        <w:rPr>
          <w:sz w:val="24"/>
          <w:szCs w:val="24"/>
        </w:rPr>
        <w:t xml:space="preserve"> businesses</w:t>
      </w:r>
      <w:r w:rsidR="52EFC144" w:rsidRPr="5A6AB297">
        <w:rPr>
          <w:sz w:val="24"/>
          <w:szCs w:val="24"/>
        </w:rPr>
        <w:t xml:space="preserve"> expand</w:t>
      </w:r>
      <w:r w:rsidR="38CDEC34" w:rsidRPr="5A6AB297">
        <w:rPr>
          <w:sz w:val="24"/>
          <w:szCs w:val="24"/>
        </w:rPr>
        <w:t xml:space="preserve">. However, </w:t>
      </w:r>
      <w:r w:rsidR="06FA35E2" w:rsidRPr="5A6AB297">
        <w:rPr>
          <w:sz w:val="24"/>
          <w:szCs w:val="24"/>
        </w:rPr>
        <w:t>According to Bell and Blanchflower, (2020),</w:t>
      </w:r>
      <w:r w:rsidR="459F1B13" w:rsidRPr="5A6AB297">
        <w:rPr>
          <w:sz w:val="24"/>
          <w:szCs w:val="24"/>
        </w:rPr>
        <w:t xml:space="preserve"> the Covid-19 pandemic caused a sharp fall in </w:t>
      </w:r>
      <w:r w:rsidR="54A57BB4" w:rsidRPr="5A6AB297">
        <w:rPr>
          <w:sz w:val="24"/>
          <w:szCs w:val="24"/>
        </w:rPr>
        <w:t>job placements. This causes unemplo</w:t>
      </w:r>
      <w:r w:rsidR="33F7EE4D" w:rsidRPr="5A6AB297">
        <w:rPr>
          <w:sz w:val="24"/>
          <w:szCs w:val="24"/>
        </w:rPr>
        <w:t>yment to rise and</w:t>
      </w:r>
      <w:r w:rsidR="556E5CE6" w:rsidRPr="5A6AB297">
        <w:rPr>
          <w:sz w:val="24"/>
          <w:szCs w:val="24"/>
        </w:rPr>
        <w:t xml:space="preserve"> produces a majorly competitive job market. </w:t>
      </w:r>
      <w:r w:rsidR="6B80338B" w:rsidRPr="5A6AB297">
        <w:rPr>
          <w:sz w:val="24"/>
          <w:szCs w:val="24"/>
        </w:rPr>
        <w:t xml:space="preserve">According to Burchell et al., </w:t>
      </w:r>
      <w:r w:rsidR="44FCFACB" w:rsidRPr="5A6AB297">
        <w:rPr>
          <w:sz w:val="24"/>
          <w:szCs w:val="24"/>
        </w:rPr>
        <w:t xml:space="preserve">(2020), </w:t>
      </w:r>
      <w:r w:rsidR="6B80338B" w:rsidRPr="5A6AB297">
        <w:rPr>
          <w:sz w:val="24"/>
          <w:szCs w:val="24"/>
        </w:rPr>
        <w:t>during the Covid-19 pandemic,</w:t>
      </w:r>
      <w:r w:rsidR="4D1C45FA" w:rsidRPr="5A6AB297">
        <w:rPr>
          <w:sz w:val="24"/>
          <w:szCs w:val="24"/>
        </w:rPr>
        <w:t xml:space="preserve"> </w:t>
      </w:r>
      <w:r w:rsidR="678ADE1F" w:rsidRPr="5A6AB297">
        <w:rPr>
          <w:sz w:val="24"/>
          <w:szCs w:val="24"/>
        </w:rPr>
        <w:t xml:space="preserve">the number of people in the UK claiming unemployment benefits surpassed 2 million for the first time since </w:t>
      </w:r>
      <w:r w:rsidR="52C40836" w:rsidRPr="5A6AB297">
        <w:rPr>
          <w:sz w:val="24"/>
          <w:szCs w:val="24"/>
        </w:rPr>
        <w:t xml:space="preserve">1996. </w:t>
      </w:r>
      <w:r w:rsidR="556E5CE6" w:rsidRPr="5A6AB297">
        <w:rPr>
          <w:sz w:val="24"/>
          <w:szCs w:val="24"/>
        </w:rPr>
        <w:t xml:space="preserve">This means </w:t>
      </w:r>
      <w:r w:rsidR="5E7CEFCD" w:rsidRPr="5A6AB297">
        <w:rPr>
          <w:sz w:val="24"/>
          <w:szCs w:val="24"/>
        </w:rPr>
        <w:t>that expanding businesses will have more difficulty in retainin</w:t>
      </w:r>
      <w:r w:rsidR="6B4A1C95" w:rsidRPr="5A6AB297">
        <w:rPr>
          <w:sz w:val="24"/>
          <w:szCs w:val="24"/>
        </w:rPr>
        <w:t>g key employees due to other businesses constantly looking to hire skilled worker</w:t>
      </w:r>
      <w:r w:rsidR="5E7CEFCD" w:rsidRPr="5A6AB297">
        <w:rPr>
          <w:sz w:val="24"/>
          <w:szCs w:val="24"/>
        </w:rPr>
        <w:t>s.</w:t>
      </w:r>
      <w:r w:rsidR="175C442F" w:rsidRPr="5A6AB297">
        <w:rPr>
          <w:sz w:val="24"/>
          <w:szCs w:val="24"/>
        </w:rPr>
        <w:t xml:space="preserve"> </w:t>
      </w:r>
      <w:r w:rsidR="0BA6A510" w:rsidRPr="5A6AB297">
        <w:rPr>
          <w:sz w:val="24"/>
          <w:szCs w:val="24"/>
        </w:rPr>
        <w:t xml:space="preserve">Soomro et al., </w:t>
      </w:r>
      <w:r w:rsidR="703AF0F5" w:rsidRPr="5A6AB297">
        <w:rPr>
          <w:sz w:val="24"/>
          <w:szCs w:val="24"/>
        </w:rPr>
        <w:t xml:space="preserve">(2021) </w:t>
      </w:r>
      <w:r w:rsidR="0BA6A510" w:rsidRPr="5A6AB297">
        <w:rPr>
          <w:sz w:val="24"/>
          <w:szCs w:val="24"/>
        </w:rPr>
        <w:t>have found that consistent improvement in practical compensation an</w:t>
      </w:r>
      <w:r w:rsidR="1CE6398A" w:rsidRPr="5A6AB297">
        <w:rPr>
          <w:sz w:val="24"/>
          <w:szCs w:val="24"/>
        </w:rPr>
        <w:t xml:space="preserve">d motivation are </w:t>
      </w:r>
    </w:p>
    <w:p w14:paraId="35B9EA7C" w14:textId="014356ED" w:rsidR="7D73FC20" w:rsidRDefault="1CE6398A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 xml:space="preserve">key to retaining highly skilled employees. However, this is hard to maintain for expanding </w:t>
      </w:r>
      <w:r w:rsidR="38202B59" w:rsidRPr="5A6AB297">
        <w:rPr>
          <w:sz w:val="24"/>
          <w:szCs w:val="24"/>
        </w:rPr>
        <w:t xml:space="preserve">businesses in the current economic climate. </w:t>
      </w:r>
      <w:r w:rsidR="08747D1C" w:rsidRPr="5A6AB297">
        <w:rPr>
          <w:sz w:val="24"/>
          <w:szCs w:val="24"/>
        </w:rPr>
        <w:t xml:space="preserve">This technique may also fall short of </w:t>
      </w:r>
      <w:r w:rsidR="389733CE" w:rsidRPr="5A6AB297">
        <w:rPr>
          <w:sz w:val="24"/>
          <w:szCs w:val="24"/>
        </w:rPr>
        <w:t xml:space="preserve">its </w:t>
      </w:r>
      <w:r w:rsidR="08747D1C" w:rsidRPr="5A6AB297">
        <w:rPr>
          <w:sz w:val="24"/>
          <w:szCs w:val="24"/>
        </w:rPr>
        <w:t>goal as according to Ghani et al., (</w:t>
      </w:r>
      <w:r w:rsidR="67C6EFB4" w:rsidRPr="5A6AB297">
        <w:rPr>
          <w:sz w:val="24"/>
          <w:szCs w:val="24"/>
        </w:rPr>
        <w:t xml:space="preserve">2022), </w:t>
      </w:r>
      <w:r w:rsidR="59C8F357" w:rsidRPr="5A6AB297">
        <w:rPr>
          <w:sz w:val="24"/>
          <w:szCs w:val="24"/>
        </w:rPr>
        <w:t>the workforce is constantly shifting and employee retention is</w:t>
      </w:r>
      <w:r w:rsidR="05BE477F" w:rsidRPr="5A6AB297">
        <w:rPr>
          <w:sz w:val="24"/>
          <w:szCs w:val="24"/>
        </w:rPr>
        <w:t xml:space="preserve">, therefore, an ongoing challenge that has many different </w:t>
      </w:r>
      <w:bookmarkStart w:id="7" w:name="_Int_67BM8SU2"/>
      <w:r w:rsidR="05BE477F" w:rsidRPr="5A6AB297">
        <w:rPr>
          <w:sz w:val="24"/>
          <w:szCs w:val="24"/>
        </w:rPr>
        <w:t>possible solutions</w:t>
      </w:r>
      <w:bookmarkEnd w:id="7"/>
      <w:r w:rsidR="05BE477F" w:rsidRPr="5A6AB297">
        <w:rPr>
          <w:sz w:val="24"/>
          <w:szCs w:val="24"/>
        </w:rPr>
        <w:t xml:space="preserve"> for different situations, but </w:t>
      </w:r>
      <w:r w:rsidR="6C351699" w:rsidRPr="5A6AB297">
        <w:rPr>
          <w:sz w:val="24"/>
          <w:szCs w:val="24"/>
        </w:rPr>
        <w:t>not</w:t>
      </w:r>
      <w:r w:rsidR="05BE477F" w:rsidRPr="5A6AB297">
        <w:rPr>
          <w:sz w:val="24"/>
          <w:szCs w:val="24"/>
        </w:rPr>
        <w:t xml:space="preserve"> </w:t>
      </w:r>
      <w:r w:rsidR="518A5A45" w:rsidRPr="5A6AB297">
        <w:rPr>
          <w:sz w:val="24"/>
          <w:szCs w:val="24"/>
        </w:rPr>
        <w:t xml:space="preserve">one </w:t>
      </w:r>
      <w:r w:rsidR="44632CB0" w:rsidRPr="5A6AB297">
        <w:rPr>
          <w:sz w:val="24"/>
          <w:szCs w:val="24"/>
        </w:rPr>
        <w:t xml:space="preserve">completely successful one. </w:t>
      </w:r>
      <w:r w:rsidR="1960D355" w:rsidRPr="5A6AB297">
        <w:rPr>
          <w:sz w:val="24"/>
          <w:szCs w:val="24"/>
        </w:rPr>
        <w:t xml:space="preserve">Expanding businesses are having to invest resources into employee retention during a financially </w:t>
      </w:r>
      <w:r w:rsidR="198AF8AC" w:rsidRPr="5A6AB297">
        <w:rPr>
          <w:sz w:val="24"/>
          <w:szCs w:val="24"/>
        </w:rPr>
        <w:t>challenging time</w:t>
      </w:r>
      <w:r w:rsidR="5633FE6B" w:rsidRPr="5A6AB297">
        <w:rPr>
          <w:sz w:val="24"/>
          <w:szCs w:val="24"/>
        </w:rPr>
        <w:t xml:space="preserve"> which, in other workplace environments, would be a smart investment</w:t>
      </w:r>
      <w:r w:rsidR="13074810" w:rsidRPr="5A6AB297">
        <w:rPr>
          <w:sz w:val="24"/>
          <w:szCs w:val="24"/>
        </w:rPr>
        <w:t>.</w:t>
      </w:r>
      <w:r w:rsidR="5633FE6B" w:rsidRPr="5A6AB297">
        <w:rPr>
          <w:sz w:val="24"/>
          <w:szCs w:val="24"/>
        </w:rPr>
        <w:t xml:space="preserve"> </w:t>
      </w:r>
      <w:r w:rsidR="6FCE3A80" w:rsidRPr="5A6AB297">
        <w:rPr>
          <w:sz w:val="24"/>
          <w:szCs w:val="24"/>
        </w:rPr>
        <w:t>H</w:t>
      </w:r>
      <w:r w:rsidR="5633FE6B" w:rsidRPr="5A6AB297">
        <w:rPr>
          <w:sz w:val="24"/>
          <w:szCs w:val="24"/>
        </w:rPr>
        <w:t xml:space="preserve">owever, </w:t>
      </w:r>
      <w:r w:rsidR="4B4596DD" w:rsidRPr="5A6AB297">
        <w:rPr>
          <w:sz w:val="24"/>
          <w:szCs w:val="24"/>
        </w:rPr>
        <w:t>due to the high job competition in the UK</w:t>
      </w:r>
      <w:r w:rsidR="5AC8F942" w:rsidRPr="5A6AB297">
        <w:rPr>
          <w:sz w:val="24"/>
          <w:szCs w:val="24"/>
        </w:rPr>
        <w:t>, this</w:t>
      </w:r>
      <w:r w:rsidR="4B4596DD" w:rsidRPr="5A6AB297">
        <w:rPr>
          <w:sz w:val="24"/>
          <w:szCs w:val="24"/>
        </w:rPr>
        <w:t xml:space="preserve"> </w:t>
      </w:r>
      <w:r w:rsidR="1960D355" w:rsidRPr="5A6AB297">
        <w:rPr>
          <w:sz w:val="24"/>
          <w:szCs w:val="24"/>
        </w:rPr>
        <w:t xml:space="preserve">will </w:t>
      </w:r>
      <w:r w:rsidR="0FD53EAA" w:rsidRPr="5A6AB297">
        <w:rPr>
          <w:sz w:val="24"/>
          <w:szCs w:val="24"/>
        </w:rPr>
        <w:t xml:space="preserve">not </w:t>
      </w:r>
      <w:r w:rsidR="38C28477" w:rsidRPr="5A6AB297">
        <w:rPr>
          <w:sz w:val="24"/>
          <w:szCs w:val="24"/>
        </w:rPr>
        <w:t>help</w:t>
      </w:r>
      <w:r w:rsidR="0FD53EAA" w:rsidRPr="5A6AB297">
        <w:rPr>
          <w:sz w:val="24"/>
          <w:szCs w:val="24"/>
        </w:rPr>
        <w:t xml:space="preserve"> them </w:t>
      </w:r>
      <w:r w:rsidR="0D598178" w:rsidRPr="5A6AB297">
        <w:rPr>
          <w:sz w:val="24"/>
          <w:szCs w:val="24"/>
        </w:rPr>
        <w:t xml:space="preserve">to </w:t>
      </w:r>
      <w:r w:rsidR="0FD53EAA" w:rsidRPr="5A6AB297">
        <w:rPr>
          <w:sz w:val="24"/>
          <w:szCs w:val="24"/>
        </w:rPr>
        <w:t>retain</w:t>
      </w:r>
      <w:r w:rsidR="58C97E9D" w:rsidRPr="5A6AB297">
        <w:rPr>
          <w:sz w:val="24"/>
          <w:szCs w:val="24"/>
        </w:rPr>
        <w:t xml:space="preserve"> </w:t>
      </w:r>
      <w:r w:rsidR="0FD53EAA" w:rsidRPr="5A6AB297">
        <w:rPr>
          <w:sz w:val="24"/>
          <w:szCs w:val="24"/>
        </w:rPr>
        <w:t>important employees many times.</w:t>
      </w:r>
      <w:r w:rsidR="583E9A8A" w:rsidRPr="5A6AB297">
        <w:rPr>
          <w:sz w:val="24"/>
          <w:szCs w:val="24"/>
        </w:rPr>
        <w:t xml:space="preserve"> According to </w:t>
      </w:r>
      <w:proofErr w:type="spellStart"/>
      <w:r w:rsidR="0F812BB5" w:rsidRPr="5A6AB297">
        <w:rPr>
          <w:sz w:val="24"/>
          <w:szCs w:val="24"/>
        </w:rPr>
        <w:t>Weinbren</w:t>
      </w:r>
      <w:proofErr w:type="spellEnd"/>
      <w:r w:rsidR="0F812BB5" w:rsidRPr="5A6AB297">
        <w:rPr>
          <w:sz w:val="24"/>
          <w:szCs w:val="24"/>
        </w:rPr>
        <w:t xml:space="preserve"> </w:t>
      </w:r>
      <w:r w:rsidR="583E9A8A" w:rsidRPr="5A6AB297">
        <w:rPr>
          <w:sz w:val="24"/>
          <w:szCs w:val="24"/>
        </w:rPr>
        <w:t>(</w:t>
      </w:r>
      <w:r w:rsidR="189E6D31" w:rsidRPr="5A6AB297">
        <w:rPr>
          <w:sz w:val="24"/>
          <w:szCs w:val="24"/>
        </w:rPr>
        <w:t>2024</w:t>
      </w:r>
      <w:r w:rsidR="583E9A8A" w:rsidRPr="5A6AB297">
        <w:rPr>
          <w:sz w:val="24"/>
          <w:szCs w:val="24"/>
        </w:rPr>
        <w:t xml:space="preserve">), many supermarkets </w:t>
      </w:r>
      <w:r w:rsidR="7134D314" w:rsidRPr="5A6AB297">
        <w:rPr>
          <w:sz w:val="24"/>
          <w:szCs w:val="24"/>
        </w:rPr>
        <w:t>are paying significantly higher than minimum wage in the London area due to its higher living costs</w:t>
      </w:r>
      <w:r w:rsidR="284A9EF5" w:rsidRPr="5A6AB297">
        <w:rPr>
          <w:sz w:val="24"/>
          <w:szCs w:val="24"/>
        </w:rPr>
        <w:t xml:space="preserve"> and higher levels of job competition.</w:t>
      </w:r>
      <w:r w:rsidR="1E7349D3" w:rsidRPr="5A6AB297">
        <w:rPr>
          <w:sz w:val="24"/>
          <w:szCs w:val="24"/>
        </w:rPr>
        <w:t xml:space="preserve"> For example, Aldi pays £13.65 an hour and Lidl pays £13.55 an hour. These are</w:t>
      </w:r>
      <w:r w:rsidR="6E166D1F" w:rsidRPr="5A6AB297">
        <w:rPr>
          <w:sz w:val="24"/>
          <w:szCs w:val="24"/>
        </w:rPr>
        <w:t xml:space="preserve"> notably</w:t>
      </w:r>
      <w:r w:rsidR="1E7349D3" w:rsidRPr="5A6AB297">
        <w:rPr>
          <w:sz w:val="24"/>
          <w:szCs w:val="24"/>
        </w:rPr>
        <w:t xml:space="preserve"> higher than the </w:t>
      </w:r>
      <w:r w:rsidR="43F70E63" w:rsidRPr="5A6AB297">
        <w:rPr>
          <w:sz w:val="24"/>
          <w:szCs w:val="24"/>
        </w:rPr>
        <w:t>new National Living Wage of £11.44 introduced on the 1st of April 2024.</w:t>
      </w:r>
    </w:p>
    <w:p w14:paraId="45D52F1C" w14:textId="7793EFC2" w:rsidR="12EFFB5B" w:rsidRDefault="12EFFB5B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t>New businesses will also have to deal with regulatory compliance to ensure their business</w:t>
      </w:r>
      <w:r w:rsidR="06BB20FC" w:rsidRPr="5A6AB297">
        <w:rPr>
          <w:sz w:val="24"/>
          <w:szCs w:val="24"/>
        </w:rPr>
        <w:t xml:space="preserve">’ </w:t>
      </w:r>
      <w:r w:rsidRPr="5A6AB297">
        <w:rPr>
          <w:sz w:val="24"/>
          <w:szCs w:val="24"/>
        </w:rPr>
        <w:t>success.</w:t>
      </w:r>
      <w:r w:rsidR="77A0A013" w:rsidRPr="5A6AB297">
        <w:rPr>
          <w:sz w:val="24"/>
          <w:szCs w:val="24"/>
        </w:rPr>
        <w:t xml:space="preserve"> </w:t>
      </w:r>
      <w:r w:rsidR="4660012B" w:rsidRPr="5A6AB297">
        <w:rPr>
          <w:sz w:val="24"/>
          <w:szCs w:val="24"/>
        </w:rPr>
        <w:t>According to Burdon and Sorour,</w:t>
      </w:r>
      <w:r w:rsidR="6111BEC1" w:rsidRPr="5A6AB297">
        <w:rPr>
          <w:sz w:val="24"/>
          <w:szCs w:val="24"/>
        </w:rPr>
        <w:t xml:space="preserve"> (2020)</w:t>
      </w:r>
      <w:r w:rsidR="1003E7DE" w:rsidRPr="5A6AB297">
        <w:rPr>
          <w:sz w:val="24"/>
          <w:szCs w:val="24"/>
        </w:rPr>
        <w:t>,</w:t>
      </w:r>
      <w:r w:rsidR="4660012B" w:rsidRPr="5A6AB297">
        <w:rPr>
          <w:sz w:val="24"/>
          <w:szCs w:val="24"/>
        </w:rPr>
        <w:t xml:space="preserve"> complian</w:t>
      </w:r>
      <w:r w:rsidR="588B6013" w:rsidRPr="5A6AB297">
        <w:rPr>
          <w:sz w:val="24"/>
          <w:szCs w:val="24"/>
        </w:rPr>
        <w:t xml:space="preserve">ce is </w:t>
      </w:r>
      <w:r w:rsidR="52D1F8CD" w:rsidRPr="5A6AB297">
        <w:rPr>
          <w:sz w:val="24"/>
          <w:szCs w:val="24"/>
        </w:rPr>
        <w:t xml:space="preserve">the </w:t>
      </w:r>
      <w:r w:rsidR="588B6013" w:rsidRPr="5A6AB297">
        <w:rPr>
          <w:sz w:val="24"/>
          <w:szCs w:val="24"/>
        </w:rPr>
        <w:t xml:space="preserve">obedience to and </w:t>
      </w:r>
      <w:r w:rsidR="40FA9EAD" w:rsidRPr="5A6AB297">
        <w:rPr>
          <w:sz w:val="24"/>
          <w:szCs w:val="24"/>
        </w:rPr>
        <w:t xml:space="preserve">the inclusion of norms and values </w:t>
      </w:r>
      <w:r w:rsidR="778D75F5" w:rsidRPr="5A6AB297">
        <w:rPr>
          <w:sz w:val="24"/>
          <w:szCs w:val="24"/>
        </w:rPr>
        <w:t>and</w:t>
      </w:r>
      <w:r w:rsidR="40FA9EAD" w:rsidRPr="5A6AB297">
        <w:rPr>
          <w:sz w:val="24"/>
          <w:szCs w:val="24"/>
        </w:rPr>
        <w:t xml:space="preserve"> </w:t>
      </w:r>
      <w:r w:rsidR="4C9E0378" w:rsidRPr="5A6AB297">
        <w:rPr>
          <w:sz w:val="24"/>
          <w:szCs w:val="24"/>
        </w:rPr>
        <w:t>abiding by legislation.</w:t>
      </w:r>
      <w:r w:rsidR="50D876C3" w:rsidRPr="5A6AB297">
        <w:rPr>
          <w:sz w:val="24"/>
          <w:szCs w:val="24"/>
        </w:rPr>
        <w:t xml:space="preserve"> There are going to be ethical and legislative implications to </w:t>
      </w:r>
      <w:r w:rsidR="157C6548" w:rsidRPr="5A6AB297">
        <w:rPr>
          <w:sz w:val="24"/>
          <w:szCs w:val="24"/>
        </w:rPr>
        <w:t>all</w:t>
      </w:r>
      <w:r w:rsidR="50D876C3" w:rsidRPr="5A6AB297">
        <w:rPr>
          <w:sz w:val="24"/>
          <w:szCs w:val="24"/>
        </w:rPr>
        <w:t xml:space="preserve"> actions taken by </w:t>
      </w:r>
      <w:r w:rsidR="748FC213" w:rsidRPr="5A6AB297">
        <w:rPr>
          <w:sz w:val="24"/>
          <w:szCs w:val="24"/>
        </w:rPr>
        <w:t>a</w:t>
      </w:r>
      <w:r w:rsidR="50D876C3" w:rsidRPr="5A6AB297">
        <w:rPr>
          <w:sz w:val="24"/>
          <w:szCs w:val="24"/>
        </w:rPr>
        <w:t xml:space="preserve"> business</w:t>
      </w:r>
      <w:r w:rsidR="6A302252" w:rsidRPr="5A6AB297">
        <w:rPr>
          <w:sz w:val="24"/>
          <w:szCs w:val="24"/>
        </w:rPr>
        <w:t>,</w:t>
      </w:r>
      <w:r w:rsidR="50D876C3" w:rsidRPr="5A6AB297">
        <w:rPr>
          <w:sz w:val="24"/>
          <w:szCs w:val="24"/>
        </w:rPr>
        <w:t xml:space="preserve"> especially in </w:t>
      </w:r>
      <w:r w:rsidR="08B754FE" w:rsidRPr="5A6AB297">
        <w:rPr>
          <w:sz w:val="24"/>
          <w:szCs w:val="24"/>
        </w:rPr>
        <w:t xml:space="preserve">a country with strict corporate social responsibility </w:t>
      </w:r>
      <w:r w:rsidR="775BA00C" w:rsidRPr="5A6AB297">
        <w:rPr>
          <w:sz w:val="24"/>
          <w:szCs w:val="24"/>
        </w:rPr>
        <w:t>like</w:t>
      </w:r>
      <w:r w:rsidR="08B754FE" w:rsidRPr="5A6AB297">
        <w:rPr>
          <w:sz w:val="24"/>
          <w:szCs w:val="24"/>
        </w:rPr>
        <w:t xml:space="preserve"> the UK. These </w:t>
      </w:r>
      <w:r w:rsidR="4EEA8076" w:rsidRPr="5A6AB297">
        <w:rPr>
          <w:sz w:val="24"/>
          <w:szCs w:val="24"/>
        </w:rPr>
        <w:t xml:space="preserve">come in the form of employment laws, minimum </w:t>
      </w:r>
      <w:r w:rsidR="3DA8FC3A" w:rsidRPr="5A6AB297">
        <w:rPr>
          <w:sz w:val="24"/>
          <w:szCs w:val="24"/>
        </w:rPr>
        <w:t>wage,</w:t>
      </w:r>
      <w:r w:rsidR="4EEA8076" w:rsidRPr="5A6AB297">
        <w:rPr>
          <w:sz w:val="24"/>
          <w:szCs w:val="24"/>
        </w:rPr>
        <w:t xml:space="preserve"> and compliance </w:t>
      </w:r>
      <w:r w:rsidR="18C7D956" w:rsidRPr="5A6AB297">
        <w:rPr>
          <w:sz w:val="24"/>
          <w:szCs w:val="24"/>
        </w:rPr>
        <w:t xml:space="preserve">with hitting climate sustainability targets. </w:t>
      </w:r>
      <w:r w:rsidR="1113D987" w:rsidRPr="5A6AB297">
        <w:rPr>
          <w:sz w:val="24"/>
          <w:szCs w:val="24"/>
        </w:rPr>
        <w:t xml:space="preserve">The UK has introduced legislation making it mandatory to </w:t>
      </w:r>
      <w:r w:rsidR="67EC5DC8" w:rsidRPr="5A6AB297">
        <w:rPr>
          <w:sz w:val="24"/>
          <w:szCs w:val="24"/>
        </w:rPr>
        <w:t xml:space="preserve">report corporate social responsibility figures which makes </w:t>
      </w:r>
      <w:r w:rsidR="4E913133" w:rsidRPr="5A6AB297">
        <w:rPr>
          <w:sz w:val="24"/>
          <w:szCs w:val="24"/>
        </w:rPr>
        <w:t>them available to the public</w:t>
      </w:r>
      <w:r w:rsidR="58B45D0F" w:rsidRPr="5A6AB297">
        <w:rPr>
          <w:sz w:val="24"/>
          <w:szCs w:val="24"/>
        </w:rPr>
        <w:t xml:space="preserve"> and all its scrutiny</w:t>
      </w:r>
      <w:r w:rsidR="3ADD51F7" w:rsidRPr="5A6AB297">
        <w:rPr>
          <w:sz w:val="24"/>
          <w:szCs w:val="24"/>
        </w:rPr>
        <w:t>,</w:t>
      </w:r>
      <w:r w:rsidR="37006FCD" w:rsidRPr="5A6AB297">
        <w:rPr>
          <w:sz w:val="24"/>
          <w:szCs w:val="24"/>
        </w:rPr>
        <w:t xml:space="preserve"> Hamed et al., (2022). Some</w:t>
      </w:r>
      <w:r w:rsidR="2CCE10E1" w:rsidRPr="5A6AB297">
        <w:rPr>
          <w:sz w:val="24"/>
          <w:szCs w:val="24"/>
        </w:rPr>
        <w:t xml:space="preserve"> </w:t>
      </w:r>
      <w:proofErr w:type="gramStart"/>
      <w:r w:rsidR="37006FCD" w:rsidRPr="5A6AB297">
        <w:rPr>
          <w:sz w:val="24"/>
          <w:szCs w:val="24"/>
        </w:rPr>
        <w:t>numbers</w:t>
      </w:r>
      <w:proofErr w:type="gramEnd"/>
      <w:r w:rsidR="37006FCD" w:rsidRPr="5A6AB297">
        <w:rPr>
          <w:sz w:val="24"/>
          <w:szCs w:val="24"/>
        </w:rPr>
        <w:t xml:space="preserve"> organisations must publish include </w:t>
      </w:r>
      <w:r w:rsidR="514766D0" w:rsidRPr="5A6AB297">
        <w:rPr>
          <w:sz w:val="24"/>
          <w:szCs w:val="24"/>
        </w:rPr>
        <w:t xml:space="preserve">their energy usage, carbon emissions and </w:t>
      </w:r>
      <w:r w:rsidR="39B6A56A" w:rsidRPr="5A6AB297">
        <w:rPr>
          <w:sz w:val="24"/>
          <w:szCs w:val="24"/>
        </w:rPr>
        <w:t>aspects of their</w:t>
      </w:r>
      <w:r w:rsidR="514766D0" w:rsidRPr="5A6AB297">
        <w:rPr>
          <w:sz w:val="24"/>
          <w:szCs w:val="24"/>
        </w:rPr>
        <w:t xml:space="preserve"> financial conduct.</w:t>
      </w:r>
      <w:r w:rsidR="18EE9D07" w:rsidRPr="5A6AB297">
        <w:rPr>
          <w:sz w:val="24"/>
          <w:szCs w:val="24"/>
        </w:rPr>
        <w:t xml:space="preserve"> This can cause issues for expanding businesses as they </w:t>
      </w:r>
      <w:r w:rsidR="6692B27B" w:rsidRPr="5A6AB297">
        <w:rPr>
          <w:sz w:val="24"/>
          <w:szCs w:val="24"/>
        </w:rPr>
        <w:t>must</w:t>
      </w:r>
      <w:r w:rsidR="18EE9D07" w:rsidRPr="5A6AB297">
        <w:rPr>
          <w:sz w:val="24"/>
          <w:szCs w:val="24"/>
        </w:rPr>
        <w:t xml:space="preserve"> spend resources recording and </w:t>
      </w:r>
      <w:r w:rsidR="6F327CB8" w:rsidRPr="5A6AB297">
        <w:rPr>
          <w:sz w:val="24"/>
          <w:szCs w:val="24"/>
        </w:rPr>
        <w:t xml:space="preserve">publishing these numbers during a time of </w:t>
      </w:r>
      <w:r w:rsidR="5882D6D7" w:rsidRPr="5A6AB297">
        <w:rPr>
          <w:sz w:val="24"/>
          <w:szCs w:val="24"/>
        </w:rPr>
        <w:t>economic uncertainty in the UK.</w:t>
      </w:r>
      <w:r w:rsidR="03D1456B" w:rsidRPr="5A6AB297">
        <w:rPr>
          <w:sz w:val="24"/>
          <w:szCs w:val="24"/>
        </w:rPr>
        <w:t xml:space="preserve"> </w:t>
      </w:r>
      <w:r w:rsidR="3F49FBF7" w:rsidRPr="5A6AB297">
        <w:rPr>
          <w:sz w:val="24"/>
          <w:szCs w:val="24"/>
        </w:rPr>
        <w:t>Spending money to follow these regulations can also cause</w:t>
      </w:r>
      <w:r w:rsidR="4BC69C91" w:rsidRPr="5A6AB297">
        <w:rPr>
          <w:sz w:val="24"/>
          <w:szCs w:val="24"/>
        </w:rPr>
        <w:t xml:space="preserve"> </w:t>
      </w:r>
      <w:r w:rsidR="3F49FBF7" w:rsidRPr="5A6AB297">
        <w:rPr>
          <w:sz w:val="24"/>
          <w:szCs w:val="24"/>
        </w:rPr>
        <w:t>financial issues for expanding businesses.</w:t>
      </w:r>
    </w:p>
    <w:p w14:paraId="08E7EE35" w14:textId="77777777" w:rsidR="009C30F7" w:rsidRDefault="68FCF4A6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23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 xml:space="preserve">According to </w:t>
      </w:r>
      <w:proofErr w:type="spellStart"/>
      <w:r w:rsidRPr="5A6AB297">
        <w:rPr>
          <w:sz w:val="24"/>
          <w:szCs w:val="24"/>
        </w:rPr>
        <w:t>Baraus</w:t>
      </w:r>
      <w:r w:rsidR="62965E42" w:rsidRPr="5A6AB297">
        <w:rPr>
          <w:sz w:val="24"/>
          <w:szCs w:val="24"/>
        </w:rPr>
        <w:t>kaite</w:t>
      </w:r>
      <w:proofErr w:type="spellEnd"/>
      <w:r w:rsidR="62965E42" w:rsidRPr="5A6AB297">
        <w:rPr>
          <w:sz w:val="24"/>
          <w:szCs w:val="24"/>
        </w:rPr>
        <w:t xml:space="preserve"> and </w:t>
      </w:r>
      <w:proofErr w:type="spellStart"/>
      <w:r w:rsidR="62965E42" w:rsidRPr="5A6AB297">
        <w:rPr>
          <w:sz w:val="24"/>
          <w:szCs w:val="24"/>
        </w:rPr>
        <w:t>Streimikiene</w:t>
      </w:r>
      <w:proofErr w:type="spellEnd"/>
      <w:r w:rsidR="62965E42" w:rsidRPr="5A6AB297">
        <w:rPr>
          <w:sz w:val="24"/>
          <w:szCs w:val="24"/>
        </w:rPr>
        <w:t>, (2020), corporate social respon</w:t>
      </w:r>
      <w:r w:rsidR="7219C0A7" w:rsidRPr="5A6AB297">
        <w:rPr>
          <w:sz w:val="24"/>
          <w:szCs w:val="24"/>
        </w:rPr>
        <w:t>sibility</w:t>
      </w:r>
      <w:r w:rsidR="09348906" w:rsidRPr="5A6AB297">
        <w:rPr>
          <w:sz w:val="24"/>
          <w:szCs w:val="24"/>
        </w:rPr>
        <w:t xml:space="preserve"> is</w:t>
      </w:r>
      <w:r w:rsidR="7219C0A7" w:rsidRPr="5A6AB297">
        <w:rPr>
          <w:sz w:val="24"/>
          <w:szCs w:val="24"/>
        </w:rPr>
        <w:t xml:space="preserve"> the responsibility of businesses to contribute to the wellness of society </w:t>
      </w:r>
      <w:r w:rsidR="654C93DF" w:rsidRPr="5A6AB297">
        <w:rPr>
          <w:sz w:val="24"/>
          <w:szCs w:val="24"/>
        </w:rPr>
        <w:t>and not only exist to maximise profits</w:t>
      </w:r>
      <w:r w:rsidR="7D39BB99" w:rsidRPr="5A6AB297">
        <w:rPr>
          <w:sz w:val="24"/>
          <w:szCs w:val="24"/>
        </w:rPr>
        <w:t>. W</w:t>
      </w:r>
      <w:r w:rsidR="654C93DF" w:rsidRPr="5A6AB297">
        <w:rPr>
          <w:sz w:val="24"/>
          <w:szCs w:val="24"/>
        </w:rPr>
        <w:t>hile</w:t>
      </w:r>
      <w:r w:rsidR="744BC422" w:rsidRPr="5A6AB297">
        <w:rPr>
          <w:sz w:val="24"/>
          <w:szCs w:val="24"/>
        </w:rPr>
        <w:t xml:space="preserve"> this is</w:t>
      </w:r>
      <w:r w:rsidR="654C93DF" w:rsidRPr="5A6AB297">
        <w:rPr>
          <w:sz w:val="24"/>
          <w:szCs w:val="24"/>
        </w:rPr>
        <w:t xml:space="preserve"> argued by many to </w:t>
      </w:r>
      <w:r w:rsidR="32F0A954" w:rsidRPr="5A6AB297">
        <w:rPr>
          <w:sz w:val="24"/>
          <w:szCs w:val="24"/>
        </w:rPr>
        <w:t xml:space="preserve">increase sales and revenue due to improved </w:t>
      </w:r>
    </w:p>
    <w:p w14:paraId="69D64CA0" w14:textId="12C65B55" w:rsidR="68FCF4A6" w:rsidRDefault="32F0A954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>public image and sustainable practices</w:t>
      </w:r>
      <w:r w:rsidR="14F01206" w:rsidRPr="5A6AB297">
        <w:rPr>
          <w:sz w:val="24"/>
          <w:szCs w:val="24"/>
        </w:rPr>
        <w:t xml:space="preserve">, many also feel that, although it may </w:t>
      </w:r>
      <w:r w:rsidR="4A0B71B2" w:rsidRPr="5A6AB297">
        <w:rPr>
          <w:sz w:val="24"/>
          <w:szCs w:val="24"/>
        </w:rPr>
        <w:t xml:space="preserve">still </w:t>
      </w:r>
      <w:r w:rsidR="14F01206" w:rsidRPr="5A6AB297">
        <w:rPr>
          <w:sz w:val="24"/>
          <w:szCs w:val="24"/>
        </w:rPr>
        <w:t>be important, it is not</w:t>
      </w:r>
      <w:r w:rsidR="3C0D7555" w:rsidRPr="5A6AB297">
        <w:rPr>
          <w:sz w:val="24"/>
          <w:szCs w:val="24"/>
        </w:rPr>
        <w:t xml:space="preserve"> financially beneficial to businesses.</w:t>
      </w:r>
      <w:r w:rsidRPr="5A6AB297">
        <w:rPr>
          <w:sz w:val="24"/>
          <w:szCs w:val="24"/>
        </w:rPr>
        <w:t xml:space="preserve"> </w:t>
      </w:r>
      <w:r w:rsidR="1EBBC63D" w:rsidRPr="5A6AB297">
        <w:rPr>
          <w:sz w:val="24"/>
          <w:szCs w:val="24"/>
        </w:rPr>
        <w:t xml:space="preserve">The current economic environment is difficult for businesses to thrive in. The </w:t>
      </w:r>
      <w:r w:rsidR="332058FE" w:rsidRPr="5A6AB297">
        <w:rPr>
          <w:sz w:val="24"/>
          <w:szCs w:val="24"/>
        </w:rPr>
        <w:t xml:space="preserve">UK is currently </w:t>
      </w:r>
      <w:r w:rsidR="67BCD0C6" w:rsidRPr="5A6AB297">
        <w:rPr>
          <w:sz w:val="24"/>
          <w:szCs w:val="24"/>
        </w:rPr>
        <w:t>amid</w:t>
      </w:r>
      <w:r w:rsidR="332058FE" w:rsidRPr="5A6AB297">
        <w:rPr>
          <w:sz w:val="24"/>
          <w:szCs w:val="24"/>
        </w:rPr>
        <w:t xml:space="preserve"> a </w:t>
      </w:r>
      <w:r w:rsidR="27D8923E" w:rsidRPr="5A6AB297">
        <w:rPr>
          <w:sz w:val="24"/>
          <w:szCs w:val="24"/>
        </w:rPr>
        <w:t>cost-of-living</w:t>
      </w:r>
      <w:r w:rsidR="332058FE" w:rsidRPr="5A6AB297">
        <w:rPr>
          <w:sz w:val="24"/>
          <w:szCs w:val="24"/>
        </w:rPr>
        <w:t xml:space="preserve"> crisis which is causing customers to spend less </w:t>
      </w:r>
      <w:r w:rsidR="29C629E5" w:rsidRPr="5A6AB297">
        <w:rPr>
          <w:sz w:val="24"/>
          <w:szCs w:val="24"/>
        </w:rPr>
        <w:t xml:space="preserve">and, by extension, businesses to sell less. </w:t>
      </w:r>
      <w:r w:rsidR="6BDCB8FC" w:rsidRPr="5A6AB297">
        <w:rPr>
          <w:sz w:val="24"/>
          <w:szCs w:val="24"/>
        </w:rPr>
        <w:t xml:space="preserve">The first category of items that customers forgo in times of financial struggle are </w:t>
      </w:r>
      <w:r w:rsidR="03EA7C27" w:rsidRPr="5A6AB297">
        <w:rPr>
          <w:sz w:val="24"/>
          <w:szCs w:val="24"/>
        </w:rPr>
        <w:t>luxury items as they cost more. Therefore, the small expanding businesses that sell craft i</w:t>
      </w:r>
      <w:r w:rsidR="2498098E" w:rsidRPr="5A6AB297">
        <w:rPr>
          <w:sz w:val="24"/>
          <w:szCs w:val="24"/>
        </w:rPr>
        <w:t>tems made from responsibly sourced materials and produced with</w:t>
      </w:r>
      <w:r w:rsidR="037B8BDB" w:rsidRPr="5A6AB297">
        <w:rPr>
          <w:sz w:val="24"/>
          <w:szCs w:val="24"/>
        </w:rPr>
        <w:t xml:space="preserve"> </w:t>
      </w:r>
      <w:r w:rsidR="2498098E" w:rsidRPr="5A6AB297">
        <w:rPr>
          <w:sz w:val="24"/>
          <w:szCs w:val="24"/>
        </w:rPr>
        <w:t xml:space="preserve">ethical practices would </w:t>
      </w:r>
      <w:r w:rsidR="0D074828" w:rsidRPr="5A6AB297">
        <w:rPr>
          <w:sz w:val="24"/>
          <w:szCs w:val="24"/>
        </w:rPr>
        <w:t xml:space="preserve">feel the effects of this cost-of-living crisis more than others. Their </w:t>
      </w:r>
      <w:r w:rsidR="2DB4D58F" w:rsidRPr="5A6AB297">
        <w:rPr>
          <w:sz w:val="24"/>
          <w:szCs w:val="24"/>
        </w:rPr>
        <w:t>labour-intensive production and</w:t>
      </w:r>
      <w:r w:rsidR="1C06786B" w:rsidRPr="5A6AB297">
        <w:rPr>
          <w:sz w:val="24"/>
          <w:szCs w:val="24"/>
        </w:rPr>
        <w:t xml:space="preserve"> </w:t>
      </w:r>
      <w:r w:rsidR="0476068E" w:rsidRPr="5A6AB297">
        <w:rPr>
          <w:sz w:val="24"/>
          <w:szCs w:val="24"/>
        </w:rPr>
        <w:t>lack of un</w:t>
      </w:r>
      <w:r w:rsidR="2DB4D58F" w:rsidRPr="5A6AB297">
        <w:rPr>
          <w:sz w:val="24"/>
          <w:szCs w:val="24"/>
        </w:rPr>
        <w:t>ethical practices in sourcing the raw materials (such as slavery or child labour) would result in higher produc</w:t>
      </w:r>
      <w:r w:rsidR="6F0FF05D" w:rsidRPr="5A6AB297">
        <w:rPr>
          <w:sz w:val="24"/>
          <w:szCs w:val="24"/>
        </w:rPr>
        <w:t>tion costs, and the</w:t>
      </w:r>
      <w:r w:rsidR="17974E38" w:rsidRPr="5A6AB297">
        <w:rPr>
          <w:sz w:val="24"/>
          <w:szCs w:val="24"/>
        </w:rPr>
        <w:t>refore higher prices. This would then cause their sales to drop</w:t>
      </w:r>
      <w:r w:rsidR="364D6F6E" w:rsidRPr="5A6AB297">
        <w:rPr>
          <w:sz w:val="24"/>
          <w:szCs w:val="24"/>
        </w:rPr>
        <w:t xml:space="preserve"> and would be a downside to wo</w:t>
      </w:r>
      <w:r w:rsidR="3E690789" w:rsidRPr="5A6AB297">
        <w:rPr>
          <w:sz w:val="24"/>
          <w:szCs w:val="24"/>
        </w:rPr>
        <w:t>rking ethically. The same is true for large ethical businesses as well. Even though their production may not be as labour intensive due to the</w:t>
      </w:r>
      <w:r w:rsidR="332140C9" w:rsidRPr="5A6AB297">
        <w:rPr>
          <w:sz w:val="24"/>
          <w:szCs w:val="24"/>
        </w:rPr>
        <w:t xml:space="preserve"> likelihood of having a more automated production process</w:t>
      </w:r>
      <w:r w:rsidR="7D14F576" w:rsidRPr="5A6AB297">
        <w:rPr>
          <w:sz w:val="24"/>
          <w:szCs w:val="24"/>
        </w:rPr>
        <w:t>, such as a factory with robotic arms that can perform simple and repetitive movements on a</w:t>
      </w:r>
      <w:r w:rsidR="593B396A" w:rsidRPr="5A6AB297">
        <w:rPr>
          <w:sz w:val="24"/>
          <w:szCs w:val="24"/>
        </w:rPr>
        <w:t xml:space="preserve"> p</w:t>
      </w:r>
      <w:r w:rsidR="7D14F576" w:rsidRPr="5A6AB297">
        <w:rPr>
          <w:sz w:val="24"/>
          <w:szCs w:val="24"/>
        </w:rPr>
        <w:t>roduction line.</w:t>
      </w:r>
      <w:r w:rsidR="332140C9" w:rsidRPr="5A6AB297">
        <w:rPr>
          <w:sz w:val="24"/>
          <w:szCs w:val="24"/>
        </w:rPr>
        <w:t xml:space="preserve"> </w:t>
      </w:r>
      <w:r w:rsidR="4571B2C0" w:rsidRPr="5A6AB297">
        <w:rPr>
          <w:sz w:val="24"/>
          <w:szCs w:val="24"/>
        </w:rPr>
        <w:t>T</w:t>
      </w:r>
      <w:r w:rsidR="332140C9" w:rsidRPr="5A6AB297">
        <w:rPr>
          <w:sz w:val="24"/>
          <w:szCs w:val="24"/>
        </w:rPr>
        <w:t>he practice of sourcing materials ethically woul</w:t>
      </w:r>
      <w:r w:rsidR="3FC019BA" w:rsidRPr="5A6AB297">
        <w:rPr>
          <w:sz w:val="24"/>
          <w:szCs w:val="24"/>
        </w:rPr>
        <w:t>d</w:t>
      </w:r>
      <w:r w:rsidR="332140C9" w:rsidRPr="5A6AB297">
        <w:rPr>
          <w:sz w:val="24"/>
          <w:szCs w:val="24"/>
        </w:rPr>
        <w:t xml:space="preserve"> </w:t>
      </w:r>
      <w:bookmarkStart w:id="8" w:name="_Int_Rv9BmY4l"/>
      <w:r w:rsidR="6017C8D6" w:rsidRPr="5A6AB297">
        <w:rPr>
          <w:sz w:val="24"/>
          <w:szCs w:val="24"/>
        </w:rPr>
        <w:t>likely cause</w:t>
      </w:r>
      <w:bookmarkEnd w:id="8"/>
      <w:r w:rsidR="6017C8D6" w:rsidRPr="5A6AB297">
        <w:rPr>
          <w:sz w:val="24"/>
          <w:szCs w:val="24"/>
        </w:rPr>
        <w:t xml:space="preserve"> them to be higher priced than the competition and </w:t>
      </w:r>
      <w:r w:rsidR="305B024C" w:rsidRPr="5A6AB297">
        <w:rPr>
          <w:sz w:val="24"/>
          <w:szCs w:val="24"/>
        </w:rPr>
        <w:t xml:space="preserve">they would, </w:t>
      </w:r>
      <w:r w:rsidR="6017C8D6" w:rsidRPr="5A6AB297">
        <w:rPr>
          <w:sz w:val="24"/>
          <w:szCs w:val="24"/>
        </w:rPr>
        <w:t>therefor</w:t>
      </w:r>
      <w:r w:rsidR="5C6110F4" w:rsidRPr="5A6AB297">
        <w:rPr>
          <w:sz w:val="24"/>
          <w:szCs w:val="24"/>
        </w:rPr>
        <w:t>e</w:t>
      </w:r>
      <w:r w:rsidR="3559EE4B" w:rsidRPr="5A6AB297">
        <w:rPr>
          <w:sz w:val="24"/>
          <w:szCs w:val="24"/>
        </w:rPr>
        <w:t>,</w:t>
      </w:r>
      <w:r w:rsidR="5C6110F4" w:rsidRPr="5A6AB297">
        <w:rPr>
          <w:sz w:val="24"/>
          <w:szCs w:val="24"/>
        </w:rPr>
        <w:t xml:space="preserve"> lose sales in favour of that competition in times of financial hardship</w:t>
      </w:r>
      <w:r w:rsidR="3151D890" w:rsidRPr="5A6AB297">
        <w:rPr>
          <w:sz w:val="24"/>
          <w:szCs w:val="24"/>
        </w:rPr>
        <w:t xml:space="preserve">. </w:t>
      </w:r>
      <w:r w:rsidR="1576E1D6" w:rsidRPr="5A6AB297">
        <w:rPr>
          <w:sz w:val="24"/>
          <w:szCs w:val="24"/>
        </w:rPr>
        <w:t>According to Trevino and Nelson (</w:t>
      </w:r>
      <w:r w:rsidR="353D7FC3" w:rsidRPr="5A6AB297">
        <w:rPr>
          <w:sz w:val="24"/>
          <w:szCs w:val="24"/>
        </w:rPr>
        <w:t>2021</w:t>
      </w:r>
      <w:r w:rsidR="1576E1D6" w:rsidRPr="5A6AB297">
        <w:rPr>
          <w:sz w:val="24"/>
          <w:szCs w:val="24"/>
        </w:rPr>
        <w:t xml:space="preserve">), </w:t>
      </w:r>
      <w:r w:rsidR="089490DB" w:rsidRPr="5A6AB297">
        <w:rPr>
          <w:sz w:val="24"/>
          <w:szCs w:val="24"/>
        </w:rPr>
        <w:t xml:space="preserve">The 2016 Edelman </w:t>
      </w:r>
      <w:r w:rsidR="5091AA04" w:rsidRPr="5A6AB297">
        <w:rPr>
          <w:sz w:val="24"/>
          <w:szCs w:val="24"/>
        </w:rPr>
        <w:t>T</w:t>
      </w:r>
      <w:r w:rsidR="089490DB" w:rsidRPr="5A6AB297">
        <w:rPr>
          <w:sz w:val="24"/>
          <w:szCs w:val="24"/>
        </w:rPr>
        <w:t xml:space="preserve">rust </w:t>
      </w:r>
      <w:r w:rsidR="0AE6A3F6" w:rsidRPr="5A6AB297">
        <w:rPr>
          <w:sz w:val="24"/>
          <w:szCs w:val="24"/>
        </w:rPr>
        <w:t>B</w:t>
      </w:r>
      <w:r w:rsidR="089490DB" w:rsidRPr="5A6AB297">
        <w:rPr>
          <w:sz w:val="24"/>
          <w:szCs w:val="24"/>
        </w:rPr>
        <w:t xml:space="preserve">arometer (a survey of almost </w:t>
      </w:r>
      <w:r w:rsidR="4587A50D" w:rsidRPr="5A6AB297">
        <w:rPr>
          <w:sz w:val="24"/>
          <w:szCs w:val="24"/>
        </w:rPr>
        <w:t>thirty</w:t>
      </w:r>
      <w:r w:rsidR="447841B0" w:rsidRPr="5A6AB297">
        <w:rPr>
          <w:sz w:val="24"/>
          <w:szCs w:val="24"/>
        </w:rPr>
        <w:t xml:space="preserve"> thousand </w:t>
      </w:r>
      <w:r w:rsidR="3D51823B" w:rsidRPr="5A6AB297">
        <w:rPr>
          <w:sz w:val="24"/>
          <w:szCs w:val="24"/>
        </w:rPr>
        <w:t>university</w:t>
      </w:r>
      <w:r w:rsidR="447841B0" w:rsidRPr="5A6AB297">
        <w:rPr>
          <w:sz w:val="24"/>
          <w:szCs w:val="24"/>
        </w:rPr>
        <w:t xml:space="preserve"> educated people around the world) found that only 49 percent </w:t>
      </w:r>
      <w:r w:rsidR="129F1C6A" w:rsidRPr="5A6AB297">
        <w:rPr>
          <w:sz w:val="24"/>
          <w:szCs w:val="24"/>
        </w:rPr>
        <w:t xml:space="preserve">of consumers generally trust institutions and 77 percent of consumers refused to purchase a product from </w:t>
      </w:r>
      <w:r w:rsidR="7D4C7546" w:rsidRPr="5A6AB297">
        <w:rPr>
          <w:sz w:val="24"/>
          <w:szCs w:val="24"/>
        </w:rPr>
        <w:t>a business that they did not trust.</w:t>
      </w:r>
      <w:r w:rsidR="414D61BD" w:rsidRPr="5A6AB297">
        <w:rPr>
          <w:sz w:val="24"/>
          <w:szCs w:val="24"/>
        </w:rPr>
        <w:t xml:space="preserve"> The delicate balancing act of maintaining a </w:t>
      </w:r>
      <w:r w:rsidR="1C6CC5F7" w:rsidRPr="5A6AB297">
        <w:rPr>
          <w:sz w:val="24"/>
          <w:szCs w:val="24"/>
        </w:rPr>
        <w:t>business'</w:t>
      </w:r>
      <w:r w:rsidR="414D61BD" w:rsidRPr="5A6AB297">
        <w:rPr>
          <w:sz w:val="24"/>
          <w:szCs w:val="24"/>
        </w:rPr>
        <w:t xml:space="preserve"> positive public image is diffic</w:t>
      </w:r>
      <w:r w:rsidR="2C6D3526" w:rsidRPr="5A6AB297">
        <w:rPr>
          <w:sz w:val="24"/>
          <w:szCs w:val="24"/>
        </w:rPr>
        <w:t>ult for expanding businesses as every new move could result in unethic</w:t>
      </w:r>
      <w:r w:rsidR="50F3F524" w:rsidRPr="5A6AB297">
        <w:rPr>
          <w:sz w:val="24"/>
          <w:szCs w:val="24"/>
        </w:rPr>
        <w:t xml:space="preserve">al behaviour somewhere </w:t>
      </w:r>
      <w:r w:rsidR="5E5467DF" w:rsidRPr="5A6AB297">
        <w:rPr>
          <w:sz w:val="24"/>
          <w:szCs w:val="24"/>
        </w:rPr>
        <w:t>throughout</w:t>
      </w:r>
      <w:r w:rsidR="50F3F524" w:rsidRPr="5A6AB297">
        <w:rPr>
          <w:sz w:val="24"/>
          <w:szCs w:val="24"/>
        </w:rPr>
        <w:t xml:space="preserve"> the process of production</w:t>
      </w:r>
      <w:r w:rsidR="5AFCD66A" w:rsidRPr="5A6AB297">
        <w:rPr>
          <w:sz w:val="24"/>
          <w:szCs w:val="24"/>
        </w:rPr>
        <w:t>,</w:t>
      </w:r>
      <w:r w:rsidR="75178B38" w:rsidRPr="5A6AB297">
        <w:rPr>
          <w:sz w:val="24"/>
          <w:szCs w:val="24"/>
        </w:rPr>
        <w:t xml:space="preserve"> perhaps even unknowingly.</w:t>
      </w:r>
      <w:r w:rsidR="7D4C7546" w:rsidRPr="5A6AB297">
        <w:rPr>
          <w:sz w:val="24"/>
          <w:szCs w:val="24"/>
        </w:rPr>
        <w:t xml:space="preserve"> </w:t>
      </w:r>
      <w:r w:rsidR="57E50489" w:rsidRPr="5A6AB297">
        <w:rPr>
          <w:sz w:val="24"/>
          <w:szCs w:val="24"/>
        </w:rPr>
        <w:t xml:space="preserve">This poses </w:t>
      </w:r>
      <w:r w:rsidR="7729023E" w:rsidRPr="5A6AB297">
        <w:rPr>
          <w:sz w:val="24"/>
          <w:szCs w:val="24"/>
        </w:rPr>
        <w:t xml:space="preserve">yet </w:t>
      </w:r>
      <w:r w:rsidR="57E50489" w:rsidRPr="5A6AB297">
        <w:rPr>
          <w:sz w:val="24"/>
          <w:szCs w:val="24"/>
        </w:rPr>
        <w:t>another challenge for expanding businesses in the current economic environment.</w:t>
      </w:r>
    </w:p>
    <w:p w14:paraId="44AA17A8" w14:textId="77777777" w:rsidR="009C30F7" w:rsidRDefault="0028D732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24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>However, according to University of Redlands (2021),</w:t>
      </w:r>
      <w:r w:rsidR="12997CB1" w:rsidRPr="5A6AB297">
        <w:rPr>
          <w:sz w:val="24"/>
          <w:szCs w:val="24"/>
        </w:rPr>
        <w:t xml:space="preserve"> </w:t>
      </w:r>
      <w:r w:rsidRPr="5A6AB297">
        <w:rPr>
          <w:sz w:val="24"/>
          <w:szCs w:val="24"/>
        </w:rPr>
        <w:t xml:space="preserve">conducting </w:t>
      </w:r>
      <w:r w:rsidR="20242142" w:rsidRPr="5A6AB297">
        <w:rPr>
          <w:sz w:val="24"/>
          <w:szCs w:val="24"/>
        </w:rPr>
        <w:t>ethical</w:t>
      </w:r>
      <w:r w:rsidRPr="5A6AB297">
        <w:rPr>
          <w:sz w:val="24"/>
          <w:szCs w:val="24"/>
        </w:rPr>
        <w:t xml:space="preserve"> business </w:t>
      </w:r>
      <w:r w:rsidR="7662A5B2" w:rsidRPr="5A6AB297">
        <w:rPr>
          <w:sz w:val="24"/>
          <w:szCs w:val="24"/>
        </w:rPr>
        <w:t>has benefits</w:t>
      </w:r>
      <w:r w:rsidR="5E3376F6" w:rsidRPr="5A6AB297">
        <w:rPr>
          <w:sz w:val="24"/>
          <w:szCs w:val="24"/>
        </w:rPr>
        <w:t>.</w:t>
      </w:r>
      <w:r w:rsidR="25490DBB" w:rsidRPr="5A6AB297">
        <w:rPr>
          <w:sz w:val="24"/>
          <w:szCs w:val="24"/>
        </w:rPr>
        <w:t xml:space="preserve"> T</w:t>
      </w:r>
      <w:r w:rsidR="3EF9A01C" w:rsidRPr="5A6AB297">
        <w:rPr>
          <w:sz w:val="24"/>
          <w:szCs w:val="24"/>
        </w:rPr>
        <w:t>hese include</w:t>
      </w:r>
      <w:r w:rsidR="7662A5B2" w:rsidRPr="5A6AB297">
        <w:rPr>
          <w:sz w:val="24"/>
          <w:szCs w:val="24"/>
        </w:rPr>
        <w:t xml:space="preserve"> setting an example of integrity to</w:t>
      </w:r>
      <w:r w:rsidR="618DE430" w:rsidRPr="5A6AB297">
        <w:rPr>
          <w:sz w:val="24"/>
          <w:szCs w:val="24"/>
        </w:rPr>
        <w:t xml:space="preserve"> e</w:t>
      </w:r>
      <w:r w:rsidR="7662A5B2" w:rsidRPr="5A6AB297">
        <w:rPr>
          <w:sz w:val="24"/>
          <w:szCs w:val="24"/>
        </w:rPr>
        <w:t>mployees and allowing them to feel sa</w:t>
      </w:r>
      <w:r w:rsidR="21ABF904" w:rsidRPr="5A6AB297">
        <w:rPr>
          <w:sz w:val="24"/>
          <w:szCs w:val="24"/>
        </w:rPr>
        <w:t>tisfied that they are working</w:t>
      </w:r>
      <w:r w:rsidR="4426982D" w:rsidRPr="5A6AB297">
        <w:rPr>
          <w:sz w:val="24"/>
          <w:szCs w:val="24"/>
        </w:rPr>
        <w:t xml:space="preserve"> for an organisation </w:t>
      </w:r>
      <w:r w:rsidR="1FF6594D" w:rsidRPr="5A6AB297">
        <w:rPr>
          <w:sz w:val="24"/>
          <w:szCs w:val="24"/>
        </w:rPr>
        <w:t xml:space="preserve">with </w:t>
      </w:r>
      <w:r w:rsidR="4426982D" w:rsidRPr="5A6AB297">
        <w:rPr>
          <w:sz w:val="24"/>
          <w:szCs w:val="24"/>
        </w:rPr>
        <w:t>a positive im</w:t>
      </w:r>
      <w:r w:rsidR="3D64F531" w:rsidRPr="5A6AB297">
        <w:rPr>
          <w:sz w:val="24"/>
          <w:szCs w:val="24"/>
        </w:rPr>
        <w:t>p</w:t>
      </w:r>
      <w:r w:rsidR="4426982D" w:rsidRPr="5A6AB297">
        <w:rPr>
          <w:sz w:val="24"/>
          <w:szCs w:val="24"/>
        </w:rPr>
        <w:t xml:space="preserve">act on the world while also allowing them to be clear about </w:t>
      </w:r>
      <w:r w:rsidR="07B3E149" w:rsidRPr="5A6AB297">
        <w:rPr>
          <w:sz w:val="24"/>
          <w:szCs w:val="24"/>
        </w:rPr>
        <w:t xml:space="preserve">what good and bad </w:t>
      </w:r>
      <w:r w:rsidR="656D2B72" w:rsidRPr="5A6AB297">
        <w:rPr>
          <w:sz w:val="24"/>
          <w:szCs w:val="24"/>
        </w:rPr>
        <w:t>behaviour</w:t>
      </w:r>
      <w:r w:rsidR="07B3E149" w:rsidRPr="5A6AB297">
        <w:rPr>
          <w:sz w:val="24"/>
          <w:szCs w:val="24"/>
        </w:rPr>
        <w:t xml:space="preserve"> in business looks like</w:t>
      </w:r>
      <w:r w:rsidR="526BB650" w:rsidRPr="5A6AB297">
        <w:rPr>
          <w:sz w:val="24"/>
          <w:szCs w:val="24"/>
        </w:rPr>
        <w:t xml:space="preserve"> for them to extend that to their own conduct. </w:t>
      </w:r>
      <w:r w:rsidR="69F5F778" w:rsidRPr="5A6AB297">
        <w:rPr>
          <w:sz w:val="24"/>
          <w:szCs w:val="24"/>
        </w:rPr>
        <w:t xml:space="preserve">They also stated that businesses that promote integrity are far more likely to </w:t>
      </w:r>
      <w:r w:rsidR="15EB3FD8" w:rsidRPr="5A6AB297">
        <w:rPr>
          <w:sz w:val="24"/>
          <w:szCs w:val="24"/>
        </w:rPr>
        <w:t>gain the trust of important stakeholders such as consumers and investors</w:t>
      </w:r>
      <w:r w:rsidR="718830C0" w:rsidRPr="5A6AB297">
        <w:rPr>
          <w:sz w:val="24"/>
          <w:szCs w:val="24"/>
        </w:rPr>
        <w:t>.</w:t>
      </w:r>
      <w:r w:rsidR="70756511" w:rsidRPr="5A6AB297">
        <w:rPr>
          <w:sz w:val="24"/>
          <w:szCs w:val="24"/>
        </w:rPr>
        <w:t xml:space="preserve"> </w:t>
      </w:r>
    </w:p>
    <w:p w14:paraId="3EE18053" w14:textId="579DB562" w:rsidR="0028D732" w:rsidRDefault="70756511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lastRenderedPageBreak/>
        <w:t>According to ethical consumer</w:t>
      </w:r>
      <w:r w:rsidR="4739428E" w:rsidRPr="5A6AB297">
        <w:rPr>
          <w:sz w:val="24"/>
          <w:szCs w:val="24"/>
        </w:rPr>
        <w:t xml:space="preserve"> (2024),</w:t>
      </w:r>
      <w:r w:rsidRPr="5A6AB297">
        <w:rPr>
          <w:sz w:val="24"/>
          <w:szCs w:val="24"/>
        </w:rPr>
        <w:t xml:space="preserve"> an example of a successful and ethical expanding business is </w:t>
      </w:r>
      <w:proofErr w:type="spellStart"/>
      <w:r w:rsidRPr="5A6AB297">
        <w:rPr>
          <w:sz w:val="24"/>
          <w:szCs w:val="24"/>
        </w:rPr>
        <w:t>Fairphone</w:t>
      </w:r>
      <w:proofErr w:type="spellEnd"/>
      <w:r w:rsidRPr="5A6AB297">
        <w:rPr>
          <w:sz w:val="24"/>
          <w:szCs w:val="24"/>
        </w:rPr>
        <w:t xml:space="preserve">. They ensure their smart phones are made </w:t>
      </w:r>
      <w:r w:rsidR="64C77295" w:rsidRPr="5A6AB297">
        <w:rPr>
          <w:sz w:val="24"/>
          <w:szCs w:val="24"/>
        </w:rPr>
        <w:t xml:space="preserve">from responsibly sourced materials and that the miners </w:t>
      </w:r>
      <w:r w:rsidR="567B74D7" w:rsidRPr="5A6AB297">
        <w:rPr>
          <w:sz w:val="24"/>
          <w:szCs w:val="24"/>
        </w:rPr>
        <w:t xml:space="preserve">who work to gather </w:t>
      </w:r>
      <w:r w:rsidR="66A42889" w:rsidRPr="5A6AB297">
        <w:rPr>
          <w:sz w:val="24"/>
          <w:szCs w:val="24"/>
        </w:rPr>
        <w:t>lithium for the batteries</w:t>
      </w:r>
      <w:r w:rsidR="64C77295" w:rsidRPr="5A6AB297">
        <w:rPr>
          <w:sz w:val="24"/>
          <w:szCs w:val="24"/>
        </w:rPr>
        <w:t xml:space="preserve"> </w:t>
      </w:r>
      <w:r w:rsidR="1F64E49A" w:rsidRPr="5A6AB297">
        <w:rPr>
          <w:sz w:val="24"/>
          <w:szCs w:val="24"/>
        </w:rPr>
        <w:t xml:space="preserve">are </w:t>
      </w:r>
      <w:r w:rsidR="64C77295" w:rsidRPr="5A6AB297">
        <w:rPr>
          <w:sz w:val="24"/>
          <w:szCs w:val="24"/>
        </w:rPr>
        <w:t>paid fairly and work in safe conditions</w:t>
      </w:r>
      <w:r w:rsidR="3C83A77C" w:rsidRPr="5A6AB297">
        <w:rPr>
          <w:sz w:val="24"/>
          <w:szCs w:val="24"/>
        </w:rPr>
        <w:t>. They also design their phones to be easier for users to repair which results in longer life spans and less waste</w:t>
      </w:r>
      <w:r w:rsidR="7C98180E" w:rsidRPr="5A6AB297">
        <w:rPr>
          <w:sz w:val="24"/>
          <w:szCs w:val="24"/>
        </w:rPr>
        <w:t xml:space="preserve">. There are examples of ethical businesses succeeding </w:t>
      </w:r>
      <w:r w:rsidR="6E0C363D" w:rsidRPr="5A6AB297">
        <w:rPr>
          <w:sz w:val="24"/>
          <w:szCs w:val="24"/>
        </w:rPr>
        <w:t>in the current economic environment. We can gather, from this, tha</w:t>
      </w:r>
      <w:r w:rsidR="59A7A37C" w:rsidRPr="5A6AB297">
        <w:rPr>
          <w:sz w:val="24"/>
          <w:szCs w:val="24"/>
        </w:rPr>
        <w:t>t</w:t>
      </w:r>
      <w:r w:rsidR="7C98180E" w:rsidRPr="5A6AB297">
        <w:rPr>
          <w:sz w:val="24"/>
          <w:szCs w:val="24"/>
        </w:rPr>
        <w:t xml:space="preserve"> it is possible for a business to reject the cheap shortcuts and still be succ</w:t>
      </w:r>
      <w:r w:rsidR="68F9CF09" w:rsidRPr="5A6AB297">
        <w:rPr>
          <w:sz w:val="24"/>
          <w:szCs w:val="24"/>
        </w:rPr>
        <w:t>essful.</w:t>
      </w:r>
      <w:r w:rsidR="586A27F3" w:rsidRPr="5A6AB297">
        <w:rPr>
          <w:sz w:val="24"/>
          <w:szCs w:val="24"/>
        </w:rPr>
        <w:t xml:space="preserve"> </w:t>
      </w:r>
      <w:r w:rsidR="1DCDEABD" w:rsidRPr="5A6AB297">
        <w:rPr>
          <w:sz w:val="24"/>
          <w:szCs w:val="24"/>
        </w:rPr>
        <w:t>According to</w:t>
      </w:r>
      <w:r w:rsidR="0CABF793" w:rsidRPr="5A6AB297">
        <w:rPr>
          <w:sz w:val="24"/>
          <w:szCs w:val="24"/>
        </w:rPr>
        <w:t xml:space="preserve"> Waheed</w:t>
      </w:r>
      <w:r w:rsidR="1DCDEABD" w:rsidRPr="5A6AB297">
        <w:rPr>
          <w:sz w:val="24"/>
          <w:szCs w:val="24"/>
        </w:rPr>
        <w:t xml:space="preserve"> </w:t>
      </w:r>
      <w:r w:rsidR="7669CA86" w:rsidRPr="5A6AB297">
        <w:rPr>
          <w:sz w:val="24"/>
          <w:szCs w:val="24"/>
        </w:rPr>
        <w:t xml:space="preserve">and Zhang </w:t>
      </w:r>
      <w:r w:rsidR="1DCDEABD" w:rsidRPr="5A6AB297">
        <w:rPr>
          <w:sz w:val="24"/>
          <w:szCs w:val="24"/>
        </w:rPr>
        <w:t>(</w:t>
      </w:r>
      <w:r w:rsidR="387BCE37" w:rsidRPr="5A6AB297">
        <w:rPr>
          <w:sz w:val="24"/>
          <w:szCs w:val="24"/>
        </w:rPr>
        <w:t>2020</w:t>
      </w:r>
      <w:r w:rsidR="1DCDEABD" w:rsidRPr="5A6AB297">
        <w:rPr>
          <w:sz w:val="24"/>
          <w:szCs w:val="24"/>
        </w:rPr>
        <w:t xml:space="preserve">), research </w:t>
      </w:r>
      <w:r w:rsidR="53F4977F" w:rsidRPr="5A6AB297">
        <w:rPr>
          <w:sz w:val="24"/>
          <w:szCs w:val="24"/>
        </w:rPr>
        <w:t>shows</w:t>
      </w:r>
      <w:r w:rsidR="1DCDEABD" w:rsidRPr="5A6AB297">
        <w:rPr>
          <w:sz w:val="24"/>
          <w:szCs w:val="24"/>
        </w:rPr>
        <w:t xml:space="preserve"> that ethical business can provide a competitive advantage in the global market. For example,</w:t>
      </w:r>
      <w:r w:rsidR="4D27D83C" w:rsidRPr="5A6AB297">
        <w:rPr>
          <w:sz w:val="24"/>
          <w:szCs w:val="24"/>
        </w:rPr>
        <w:t xml:space="preserve"> sustainable development and stakeholder confidence are two factors that improve when conducting ethical business and provide competitive </w:t>
      </w:r>
      <w:r w:rsidR="485162E5" w:rsidRPr="5A6AB297">
        <w:rPr>
          <w:sz w:val="24"/>
          <w:szCs w:val="24"/>
        </w:rPr>
        <w:t xml:space="preserve">advantages in securing deals and collaborations and cutting costs by implementing minimally </w:t>
      </w:r>
      <w:r w:rsidR="3F79AAF7" w:rsidRPr="5A6AB297">
        <w:rPr>
          <w:sz w:val="24"/>
          <w:szCs w:val="24"/>
        </w:rPr>
        <w:t>wasteful production practices.</w:t>
      </w:r>
      <w:r w:rsidR="75DAF2A8" w:rsidRPr="5A6AB297">
        <w:rPr>
          <w:sz w:val="24"/>
          <w:szCs w:val="24"/>
        </w:rPr>
        <w:t xml:space="preserve"> According to </w:t>
      </w:r>
      <w:proofErr w:type="spellStart"/>
      <w:r w:rsidR="4EED8BBB" w:rsidRPr="5A6AB297">
        <w:rPr>
          <w:sz w:val="24"/>
          <w:szCs w:val="24"/>
        </w:rPr>
        <w:t>Virtuzone</w:t>
      </w:r>
      <w:proofErr w:type="spellEnd"/>
      <w:r w:rsidR="70E08E4C" w:rsidRPr="5A6AB297">
        <w:rPr>
          <w:sz w:val="24"/>
          <w:szCs w:val="24"/>
        </w:rPr>
        <w:t>,</w:t>
      </w:r>
      <w:r w:rsidR="4EED8BBB" w:rsidRPr="5A6AB297">
        <w:rPr>
          <w:sz w:val="24"/>
          <w:szCs w:val="24"/>
        </w:rPr>
        <w:t xml:space="preserve"> </w:t>
      </w:r>
      <w:r w:rsidR="75DAF2A8" w:rsidRPr="5A6AB297">
        <w:rPr>
          <w:sz w:val="24"/>
          <w:szCs w:val="24"/>
        </w:rPr>
        <w:t>(</w:t>
      </w:r>
      <w:r w:rsidR="400023AA" w:rsidRPr="5A6AB297">
        <w:rPr>
          <w:sz w:val="24"/>
          <w:szCs w:val="24"/>
        </w:rPr>
        <w:t>2023</w:t>
      </w:r>
      <w:r w:rsidR="75DAF2A8" w:rsidRPr="5A6AB297">
        <w:rPr>
          <w:sz w:val="24"/>
          <w:szCs w:val="24"/>
        </w:rPr>
        <w:t xml:space="preserve">), </w:t>
      </w:r>
      <w:r w:rsidR="3A5621DC" w:rsidRPr="5A6AB297">
        <w:rPr>
          <w:sz w:val="24"/>
          <w:szCs w:val="24"/>
        </w:rPr>
        <w:t>an</w:t>
      </w:r>
      <w:r w:rsidR="75DAF2A8" w:rsidRPr="5A6AB297">
        <w:rPr>
          <w:sz w:val="24"/>
          <w:szCs w:val="24"/>
        </w:rPr>
        <w:t xml:space="preserve"> example of </w:t>
      </w:r>
      <w:r w:rsidR="74A224E6" w:rsidRPr="5A6AB297">
        <w:rPr>
          <w:sz w:val="24"/>
          <w:szCs w:val="24"/>
        </w:rPr>
        <w:t>a successful</w:t>
      </w:r>
      <w:r w:rsidR="75DAF2A8" w:rsidRPr="5A6AB297">
        <w:rPr>
          <w:sz w:val="24"/>
          <w:szCs w:val="24"/>
        </w:rPr>
        <w:t xml:space="preserve"> </w:t>
      </w:r>
      <w:r w:rsidR="11170352" w:rsidRPr="5A6AB297">
        <w:rPr>
          <w:sz w:val="24"/>
          <w:szCs w:val="24"/>
        </w:rPr>
        <w:t>ethical</w:t>
      </w:r>
      <w:r w:rsidR="75DAF2A8" w:rsidRPr="5A6AB297">
        <w:rPr>
          <w:sz w:val="24"/>
          <w:szCs w:val="24"/>
        </w:rPr>
        <w:t xml:space="preserve"> businesses </w:t>
      </w:r>
      <w:r w:rsidR="47A17930" w:rsidRPr="5A6AB297">
        <w:rPr>
          <w:sz w:val="24"/>
          <w:szCs w:val="24"/>
        </w:rPr>
        <w:t>is</w:t>
      </w:r>
      <w:r w:rsidR="1A60E8FE" w:rsidRPr="5A6AB297">
        <w:rPr>
          <w:sz w:val="24"/>
          <w:szCs w:val="24"/>
        </w:rPr>
        <w:t xml:space="preserve"> Patagonia</w:t>
      </w:r>
      <w:r w:rsidR="0E60CDB5" w:rsidRPr="5A6AB297">
        <w:rPr>
          <w:sz w:val="24"/>
          <w:szCs w:val="24"/>
        </w:rPr>
        <w:t>, an outdoor apparel company</w:t>
      </w:r>
      <w:r w:rsidR="1A60E8FE" w:rsidRPr="5A6AB297">
        <w:rPr>
          <w:sz w:val="24"/>
          <w:szCs w:val="24"/>
        </w:rPr>
        <w:t xml:space="preserve"> who consistently operate with sustainable practices, </w:t>
      </w:r>
      <w:r w:rsidR="4FBBE883" w:rsidRPr="5A6AB297">
        <w:rPr>
          <w:sz w:val="24"/>
          <w:szCs w:val="24"/>
        </w:rPr>
        <w:t xml:space="preserve">transparent </w:t>
      </w:r>
      <w:r w:rsidR="796B2DEA" w:rsidRPr="5A6AB297">
        <w:rPr>
          <w:sz w:val="24"/>
          <w:szCs w:val="24"/>
        </w:rPr>
        <w:t>operations,</w:t>
      </w:r>
      <w:r w:rsidR="4FBBE883" w:rsidRPr="5A6AB297">
        <w:rPr>
          <w:sz w:val="24"/>
          <w:szCs w:val="24"/>
        </w:rPr>
        <w:t xml:space="preserve"> and fair labour policies</w:t>
      </w:r>
      <w:r w:rsidR="48432B78" w:rsidRPr="5A6AB297">
        <w:rPr>
          <w:sz w:val="24"/>
          <w:szCs w:val="24"/>
        </w:rPr>
        <w:t>. They also mention Ben &amp; Jerry’s, a reno</w:t>
      </w:r>
      <w:r w:rsidR="0BAA9818" w:rsidRPr="5A6AB297">
        <w:rPr>
          <w:sz w:val="24"/>
          <w:szCs w:val="24"/>
        </w:rPr>
        <w:t>w</w:t>
      </w:r>
      <w:r w:rsidR="48432B78" w:rsidRPr="5A6AB297">
        <w:rPr>
          <w:sz w:val="24"/>
          <w:szCs w:val="24"/>
        </w:rPr>
        <w:t>n</w:t>
      </w:r>
      <w:r w:rsidR="2E77F0BA" w:rsidRPr="5A6AB297">
        <w:rPr>
          <w:sz w:val="24"/>
          <w:szCs w:val="24"/>
        </w:rPr>
        <w:t>e</w:t>
      </w:r>
      <w:r w:rsidR="48432B78" w:rsidRPr="5A6AB297">
        <w:rPr>
          <w:sz w:val="24"/>
          <w:szCs w:val="24"/>
        </w:rPr>
        <w:t>d ice cream bu</w:t>
      </w:r>
      <w:r w:rsidR="2C58257F" w:rsidRPr="5A6AB297">
        <w:rPr>
          <w:sz w:val="24"/>
          <w:szCs w:val="24"/>
        </w:rPr>
        <w:t xml:space="preserve">siness that </w:t>
      </w:r>
      <w:r w:rsidR="5EB4100A" w:rsidRPr="5A6AB297">
        <w:rPr>
          <w:sz w:val="24"/>
          <w:szCs w:val="24"/>
        </w:rPr>
        <w:t>sustainably sources its raw materials,</w:t>
      </w:r>
      <w:r w:rsidR="154FB24E" w:rsidRPr="5A6AB297">
        <w:rPr>
          <w:sz w:val="24"/>
          <w:szCs w:val="24"/>
        </w:rPr>
        <w:t xml:space="preserve"> </w:t>
      </w:r>
      <w:r w:rsidR="5EB4100A" w:rsidRPr="5A6AB297">
        <w:rPr>
          <w:sz w:val="24"/>
          <w:szCs w:val="24"/>
        </w:rPr>
        <w:t>embraces fair trade practices such as fairly paying fa</w:t>
      </w:r>
      <w:r w:rsidR="57DC41B3" w:rsidRPr="5A6AB297">
        <w:rPr>
          <w:sz w:val="24"/>
          <w:szCs w:val="24"/>
        </w:rPr>
        <w:t xml:space="preserve">rmers </w:t>
      </w:r>
      <w:r w:rsidR="0ED6C6BD" w:rsidRPr="5A6AB297">
        <w:rPr>
          <w:sz w:val="24"/>
          <w:szCs w:val="24"/>
        </w:rPr>
        <w:t xml:space="preserve">and </w:t>
      </w:r>
      <w:r w:rsidR="0A664248" w:rsidRPr="5A6AB297">
        <w:rPr>
          <w:sz w:val="24"/>
          <w:szCs w:val="24"/>
        </w:rPr>
        <w:t>takes part in climate justice initiatives.</w:t>
      </w:r>
    </w:p>
    <w:p w14:paraId="4C5A6EE8" w14:textId="77777777" w:rsidR="009C30F7" w:rsidRDefault="33912F39" w:rsidP="00D64526">
      <w:pPr>
        <w:spacing w:line="360" w:lineRule="auto"/>
        <w:rPr>
          <w:sz w:val="24"/>
          <w:szCs w:val="24"/>
        </w:rPr>
        <w:sectPr w:rsidR="009C30F7" w:rsidSect="00ED1605">
          <w:footerReference w:type="first" r:id="rId25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5A6AB297">
        <w:rPr>
          <w:sz w:val="24"/>
          <w:szCs w:val="24"/>
        </w:rPr>
        <w:t xml:space="preserve">A final challenge for expanding businesses </w:t>
      </w:r>
      <w:r w:rsidR="77585A83" w:rsidRPr="5A6AB297">
        <w:rPr>
          <w:sz w:val="24"/>
          <w:szCs w:val="24"/>
        </w:rPr>
        <w:t xml:space="preserve">is </w:t>
      </w:r>
      <w:r w:rsidRPr="5A6AB297">
        <w:rPr>
          <w:sz w:val="24"/>
          <w:szCs w:val="24"/>
        </w:rPr>
        <w:t xml:space="preserve">the market and cultural differences between areas. </w:t>
      </w:r>
      <w:r w:rsidR="6BCF7E06" w:rsidRPr="5A6AB297">
        <w:rPr>
          <w:sz w:val="24"/>
          <w:szCs w:val="24"/>
        </w:rPr>
        <w:t>A</w:t>
      </w:r>
      <w:r w:rsidR="2A746338" w:rsidRPr="5A6AB297">
        <w:rPr>
          <w:sz w:val="24"/>
          <w:szCs w:val="24"/>
        </w:rPr>
        <w:t>n</w:t>
      </w:r>
      <w:r w:rsidR="6BCF7E06" w:rsidRPr="5A6AB297">
        <w:rPr>
          <w:sz w:val="24"/>
          <w:szCs w:val="24"/>
        </w:rPr>
        <w:t xml:space="preserve"> expanding business will be moving into areas that they have not operated in before. Whether that be a different </w:t>
      </w:r>
      <w:r w:rsidR="16940299" w:rsidRPr="5A6AB297">
        <w:rPr>
          <w:sz w:val="24"/>
          <w:szCs w:val="24"/>
        </w:rPr>
        <w:t>str</w:t>
      </w:r>
      <w:r w:rsidR="490805BA" w:rsidRPr="5A6AB297">
        <w:rPr>
          <w:sz w:val="24"/>
          <w:szCs w:val="24"/>
        </w:rPr>
        <w:t xml:space="preserve">eet, city, county, </w:t>
      </w:r>
      <w:r w:rsidR="05C95197" w:rsidRPr="5A6AB297">
        <w:rPr>
          <w:sz w:val="24"/>
          <w:szCs w:val="24"/>
        </w:rPr>
        <w:t>town,</w:t>
      </w:r>
      <w:r w:rsidR="490805BA" w:rsidRPr="5A6AB297">
        <w:rPr>
          <w:sz w:val="24"/>
          <w:szCs w:val="24"/>
        </w:rPr>
        <w:t xml:space="preserve"> or country</w:t>
      </w:r>
      <w:r w:rsidR="3D23F442" w:rsidRPr="5A6AB297">
        <w:rPr>
          <w:sz w:val="24"/>
          <w:szCs w:val="24"/>
        </w:rPr>
        <w:t xml:space="preserve"> there </w:t>
      </w:r>
      <w:r w:rsidR="56AACD1C" w:rsidRPr="5A6AB297">
        <w:rPr>
          <w:sz w:val="24"/>
          <w:szCs w:val="24"/>
        </w:rPr>
        <w:t>are</w:t>
      </w:r>
      <w:r w:rsidR="3D23F442" w:rsidRPr="5A6AB297">
        <w:rPr>
          <w:sz w:val="24"/>
          <w:szCs w:val="24"/>
        </w:rPr>
        <w:t xml:space="preserve"> differences in the culture of those places and business</w:t>
      </w:r>
      <w:r w:rsidR="6182A0AA" w:rsidRPr="5A6AB297">
        <w:rPr>
          <w:sz w:val="24"/>
          <w:szCs w:val="24"/>
        </w:rPr>
        <w:t>es</w:t>
      </w:r>
      <w:r w:rsidR="3D23F442" w:rsidRPr="5A6AB297">
        <w:rPr>
          <w:sz w:val="24"/>
          <w:szCs w:val="24"/>
        </w:rPr>
        <w:t xml:space="preserve"> will have to</w:t>
      </w:r>
      <w:r w:rsidR="10539ECD" w:rsidRPr="5A6AB297">
        <w:rPr>
          <w:sz w:val="24"/>
          <w:szCs w:val="24"/>
        </w:rPr>
        <w:t xml:space="preserve"> </w:t>
      </w:r>
      <w:r w:rsidR="3D23F442" w:rsidRPr="5A6AB297">
        <w:rPr>
          <w:sz w:val="24"/>
          <w:szCs w:val="24"/>
        </w:rPr>
        <w:t xml:space="preserve">adapt to the new areas </w:t>
      </w:r>
      <w:r w:rsidR="5D05082E" w:rsidRPr="5A6AB297">
        <w:rPr>
          <w:sz w:val="24"/>
          <w:szCs w:val="24"/>
        </w:rPr>
        <w:t>to</w:t>
      </w:r>
      <w:r w:rsidR="27BE2D9B" w:rsidRPr="5A6AB297">
        <w:rPr>
          <w:sz w:val="24"/>
          <w:szCs w:val="24"/>
        </w:rPr>
        <w:t xml:space="preserve"> survive.</w:t>
      </w:r>
      <w:r w:rsidR="7BD51B55" w:rsidRPr="5A6AB297">
        <w:rPr>
          <w:sz w:val="24"/>
          <w:szCs w:val="24"/>
        </w:rPr>
        <w:t xml:space="preserve"> According to </w:t>
      </w:r>
      <w:r w:rsidR="3720BDE0" w:rsidRPr="5A6AB297">
        <w:rPr>
          <w:sz w:val="24"/>
          <w:szCs w:val="24"/>
        </w:rPr>
        <w:t xml:space="preserve">Hampden-turner et al., </w:t>
      </w:r>
      <w:r w:rsidR="7BD51B55" w:rsidRPr="5A6AB297">
        <w:rPr>
          <w:sz w:val="24"/>
          <w:szCs w:val="24"/>
        </w:rPr>
        <w:t xml:space="preserve">(2020), </w:t>
      </w:r>
      <w:r w:rsidR="6D8082CA" w:rsidRPr="5A6AB297">
        <w:rPr>
          <w:sz w:val="24"/>
          <w:szCs w:val="24"/>
        </w:rPr>
        <w:t>m</w:t>
      </w:r>
      <w:r w:rsidR="7BD51B55" w:rsidRPr="5A6AB297">
        <w:rPr>
          <w:sz w:val="24"/>
          <w:szCs w:val="24"/>
        </w:rPr>
        <w:t xml:space="preserve">anagement </w:t>
      </w:r>
      <w:r w:rsidR="695A5E26" w:rsidRPr="5A6AB297">
        <w:rPr>
          <w:sz w:val="24"/>
          <w:szCs w:val="24"/>
        </w:rPr>
        <w:t xml:space="preserve">changes </w:t>
      </w:r>
      <w:r w:rsidR="079EC2E9" w:rsidRPr="5A6AB297">
        <w:rPr>
          <w:sz w:val="24"/>
          <w:szCs w:val="24"/>
        </w:rPr>
        <w:t>throughout</w:t>
      </w:r>
      <w:r w:rsidR="67708894" w:rsidRPr="5A6AB297">
        <w:rPr>
          <w:sz w:val="24"/>
          <w:szCs w:val="24"/>
        </w:rPr>
        <w:t xml:space="preserve"> cultures</w:t>
      </w:r>
      <w:r w:rsidR="6CD5EB12" w:rsidRPr="5A6AB297">
        <w:rPr>
          <w:sz w:val="24"/>
          <w:szCs w:val="24"/>
        </w:rPr>
        <w:t>.</w:t>
      </w:r>
      <w:r w:rsidR="67708894" w:rsidRPr="5A6AB297">
        <w:rPr>
          <w:sz w:val="24"/>
          <w:szCs w:val="24"/>
        </w:rPr>
        <w:t xml:space="preserve"> </w:t>
      </w:r>
      <w:r w:rsidR="155960BC" w:rsidRPr="5A6AB297">
        <w:rPr>
          <w:sz w:val="24"/>
          <w:szCs w:val="24"/>
        </w:rPr>
        <w:t>W</w:t>
      </w:r>
      <w:r w:rsidR="18C03EF3" w:rsidRPr="5A6AB297">
        <w:rPr>
          <w:sz w:val="24"/>
          <w:szCs w:val="24"/>
        </w:rPr>
        <w:t xml:space="preserve">ithout even mentioning </w:t>
      </w:r>
      <w:r w:rsidR="7F857C1C" w:rsidRPr="5A6AB297">
        <w:rPr>
          <w:sz w:val="24"/>
          <w:szCs w:val="24"/>
        </w:rPr>
        <w:t>customer and market trends and behaviours. They claim that m</w:t>
      </w:r>
      <w:r w:rsidR="0D83787A" w:rsidRPr="5A6AB297">
        <w:rPr>
          <w:sz w:val="24"/>
          <w:szCs w:val="24"/>
        </w:rPr>
        <w:t>any techniques</w:t>
      </w:r>
      <w:r w:rsidR="0ACD42DD" w:rsidRPr="5A6AB297">
        <w:rPr>
          <w:sz w:val="24"/>
          <w:szCs w:val="24"/>
        </w:rPr>
        <w:t xml:space="preserve"> thought to be universal commonly do not work </w:t>
      </w:r>
      <w:r w:rsidR="7CCF467F" w:rsidRPr="5A6AB297">
        <w:rPr>
          <w:sz w:val="24"/>
          <w:szCs w:val="24"/>
        </w:rPr>
        <w:t xml:space="preserve">across countries and cultures. An example of this is </w:t>
      </w:r>
      <w:r w:rsidR="6F3AC5AB" w:rsidRPr="5A6AB297">
        <w:rPr>
          <w:sz w:val="24"/>
          <w:szCs w:val="24"/>
        </w:rPr>
        <w:t>the use of pay for performance in Africa. Pay for performance is a method used by H</w:t>
      </w:r>
      <w:r w:rsidR="0A4EAC35" w:rsidRPr="5A6AB297">
        <w:rPr>
          <w:sz w:val="24"/>
          <w:szCs w:val="24"/>
        </w:rPr>
        <w:t xml:space="preserve">uman </w:t>
      </w:r>
      <w:r w:rsidR="6F3AC5AB" w:rsidRPr="5A6AB297">
        <w:rPr>
          <w:sz w:val="24"/>
          <w:szCs w:val="24"/>
        </w:rPr>
        <w:t>R</w:t>
      </w:r>
      <w:r w:rsidR="563A62F2" w:rsidRPr="5A6AB297">
        <w:rPr>
          <w:sz w:val="24"/>
          <w:szCs w:val="24"/>
        </w:rPr>
        <w:t>esource</w:t>
      </w:r>
      <w:r w:rsidR="6F3AC5AB" w:rsidRPr="5A6AB297">
        <w:rPr>
          <w:sz w:val="24"/>
          <w:szCs w:val="24"/>
        </w:rPr>
        <w:t xml:space="preserve"> departments</w:t>
      </w:r>
      <w:r w:rsidR="4E8D3844" w:rsidRPr="5A6AB297">
        <w:rPr>
          <w:sz w:val="24"/>
          <w:szCs w:val="24"/>
        </w:rPr>
        <w:t xml:space="preserve"> which</w:t>
      </w:r>
      <w:r w:rsidR="3BB297B3" w:rsidRPr="5A6AB297">
        <w:rPr>
          <w:sz w:val="24"/>
          <w:szCs w:val="24"/>
        </w:rPr>
        <w:t xml:space="preserve"> </w:t>
      </w:r>
      <w:r w:rsidR="082F276E" w:rsidRPr="5A6AB297">
        <w:rPr>
          <w:sz w:val="24"/>
          <w:szCs w:val="24"/>
        </w:rPr>
        <w:t>increases</w:t>
      </w:r>
      <w:r w:rsidR="0CE446D0" w:rsidRPr="5A6AB297">
        <w:rPr>
          <w:sz w:val="24"/>
          <w:szCs w:val="24"/>
        </w:rPr>
        <w:t xml:space="preserve"> the intrinsic motivation of </w:t>
      </w:r>
      <w:r w:rsidR="4E8D3844" w:rsidRPr="5A6AB297">
        <w:rPr>
          <w:sz w:val="24"/>
          <w:szCs w:val="24"/>
        </w:rPr>
        <w:t>employees to hit performance targets by offering</w:t>
      </w:r>
      <w:r w:rsidR="5B5A650C" w:rsidRPr="5A6AB297">
        <w:rPr>
          <w:sz w:val="24"/>
          <w:szCs w:val="24"/>
        </w:rPr>
        <w:t xml:space="preserve"> financial incentives.</w:t>
      </w:r>
      <w:r w:rsidR="6C36B968" w:rsidRPr="5A6AB297">
        <w:rPr>
          <w:sz w:val="24"/>
          <w:szCs w:val="24"/>
        </w:rPr>
        <w:t xml:space="preserve"> </w:t>
      </w:r>
      <w:r w:rsidR="0412866D" w:rsidRPr="5A6AB297">
        <w:rPr>
          <w:sz w:val="24"/>
          <w:szCs w:val="24"/>
        </w:rPr>
        <w:t xml:space="preserve">This method did not work in Africa in many cases due to </w:t>
      </w:r>
      <w:r w:rsidR="40013601" w:rsidRPr="5A6AB297">
        <w:rPr>
          <w:sz w:val="24"/>
          <w:szCs w:val="24"/>
        </w:rPr>
        <w:t>the area’s</w:t>
      </w:r>
      <w:r w:rsidR="0412866D" w:rsidRPr="5A6AB297">
        <w:rPr>
          <w:sz w:val="24"/>
          <w:szCs w:val="24"/>
        </w:rPr>
        <w:t xml:space="preserve"> unspoken </w:t>
      </w:r>
      <w:r w:rsidR="42B76B9E" w:rsidRPr="5A6AB297">
        <w:rPr>
          <w:sz w:val="24"/>
          <w:szCs w:val="24"/>
        </w:rPr>
        <w:t xml:space="preserve">rules </w:t>
      </w:r>
      <w:r w:rsidR="3658A5CA" w:rsidRPr="5A6AB297">
        <w:rPr>
          <w:sz w:val="24"/>
          <w:szCs w:val="24"/>
        </w:rPr>
        <w:t>abou</w:t>
      </w:r>
      <w:r w:rsidR="2D94DDF6" w:rsidRPr="5A6AB297">
        <w:rPr>
          <w:sz w:val="24"/>
          <w:szCs w:val="24"/>
        </w:rPr>
        <w:t>t</w:t>
      </w:r>
      <w:r w:rsidR="42B76B9E" w:rsidRPr="5A6AB297">
        <w:rPr>
          <w:sz w:val="24"/>
          <w:szCs w:val="24"/>
        </w:rPr>
        <w:t xml:space="preserve"> the timeline of </w:t>
      </w:r>
      <w:r w:rsidR="4667CC65" w:rsidRPr="5A6AB297">
        <w:rPr>
          <w:sz w:val="24"/>
          <w:szCs w:val="24"/>
        </w:rPr>
        <w:t>promotions</w:t>
      </w:r>
      <w:r w:rsidR="42B76B9E" w:rsidRPr="5A6AB297">
        <w:rPr>
          <w:sz w:val="24"/>
          <w:szCs w:val="24"/>
        </w:rPr>
        <w:t xml:space="preserve"> </w:t>
      </w:r>
      <w:r w:rsidR="773F9C20" w:rsidRPr="5A6AB297">
        <w:rPr>
          <w:sz w:val="24"/>
          <w:szCs w:val="24"/>
        </w:rPr>
        <w:t>and rewards</w:t>
      </w:r>
      <w:r w:rsidR="07C2E734" w:rsidRPr="5A6AB297">
        <w:rPr>
          <w:sz w:val="24"/>
          <w:szCs w:val="24"/>
        </w:rPr>
        <w:t>.</w:t>
      </w:r>
      <w:r w:rsidR="0412866D" w:rsidRPr="5A6AB297">
        <w:rPr>
          <w:sz w:val="24"/>
          <w:szCs w:val="24"/>
        </w:rPr>
        <w:t xml:space="preserve"> </w:t>
      </w:r>
      <w:r w:rsidR="4CCE62C9" w:rsidRPr="5A6AB297">
        <w:rPr>
          <w:sz w:val="24"/>
          <w:szCs w:val="24"/>
        </w:rPr>
        <w:t xml:space="preserve">However, </w:t>
      </w:r>
      <w:r w:rsidR="2C20D562" w:rsidRPr="5A6AB297">
        <w:rPr>
          <w:sz w:val="24"/>
          <w:szCs w:val="24"/>
        </w:rPr>
        <w:t>pay</w:t>
      </w:r>
      <w:r w:rsidR="7BBA1BCD" w:rsidRPr="5A6AB297">
        <w:rPr>
          <w:sz w:val="24"/>
          <w:szCs w:val="24"/>
        </w:rPr>
        <w:t xml:space="preserve"> for performance incentives are commonly used in the UK</w:t>
      </w:r>
      <w:r w:rsidR="54C3A6C1" w:rsidRPr="5A6AB297">
        <w:rPr>
          <w:sz w:val="24"/>
          <w:szCs w:val="24"/>
        </w:rPr>
        <w:t xml:space="preserve"> </w:t>
      </w:r>
      <w:r w:rsidR="47C1E99E" w:rsidRPr="5A6AB297">
        <w:rPr>
          <w:sz w:val="24"/>
          <w:szCs w:val="24"/>
        </w:rPr>
        <w:t>and are mostly effective,</w:t>
      </w:r>
      <w:r w:rsidR="54C3A6C1" w:rsidRPr="5A6AB297">
        <w:rPr>
          <w:sz w:val="24"/>
          <w:szCs w:val="24"/>
        </w:rPr>
        <w:t xml:space="preserve"> Chen et al., (2023).</w:t>
      </w:r>
    </w:p>
    <w:p w14:paraId="3139ECB4" w14:textId="598760C0" w:rsidR="33912F39" w:rsidRDefault="33912F39" w:rsidP="00D64526">
      <w:pPr>
        <w:spacing w:line="360" w:lineRule="auto"/>
        <w:rPr>
          <w:sz w:val="24"/>
          <w:szCs w:val="24"/>
        </w:rPr>
      </w:pPr>
    </w:p>
    <w:p w14:paraId="05ED953B" w14:textId="36EC735D" w:rsidR="32D49C41" w:rsidRDefault="32D49C41" w:rsidP="00D64526">
      <w:pPr>
        <w:spacing w:line="360" w:lineRule="auto"/>
        <w:rPr>
          <w:sz w:val="24"/>
          <w:szCs w:val="24"/>
        </w:rPr>
      </w:pPr>
      <w:r w:rsidRPr="5A6AB297">
        <w:rPr>
          <w:sz w:val="24"/>
          <w:szCs w:val="24"/>
        </w:rPr>
        <w:t xml:space="preserve">In conclusion, expanding businesses face a multitude of challenges in the current economic environment. These </w:t>
      </w:r>
      <w:r w:rsidR="6599E108" w:rsidRPr="5A6AB297">
        <w:rPr>
          <w:sz w:val="24"/>
          <w:szCs w:val="24"/>
        </w:rPr>
        <w:t>include</w:t>
      </w:r>
      <w:r w:rsidRPr="5A6AB297">
        <w:rPr>
          <w:sz w:val="24"/>
          <w:szCs w:val="24"/>
        </w:rPr>
        <w:t xml:space="preserve"> rapid </w:t>
      </w:r>
      <w:r w:rsidR="0D3283D4" w:rsidRPr="5A6AB297">
        <w:rPr>
          <w:sz w:val="24"/>
          <w:szCs w:val="24"/>
        </w:rPr>
        <w:t>technological</w:t>
      </w:r>
      <w:r w:rsidRPr="5A6AB297">
        <w:rPr>
          <w:sz w:val="24"/>
          <w:szCs w:val="24"/>
        </w:rPr>
        <w:t xml:space="preserve"> advancement</w:t>
      </w:r>
      <w:r w:rsidR="6C9806C7" w:rsidRPr="5A6AB297">
        <w:rPr>
          <w:sz w:val="24"/>
          <w:szCs w:val="24"/>
        </w:rPr>
        <w:t xml:space="preserve">, </w:t>
      </w:r>
      <w:r w:rsidR="50CBF40B" w:rsidRPr="5A6AB297">
        <w:rPr>
          <w:sz w:val="24"/>
          <w:szCs w:val="24"/>
        </w:rPr>
        <w:t xml:space="preserve">economic </w:t>
      </w:r>
      <w:r w:rsidR="7C261F1B" w:rsidRPr="5A6AB297">
        <w:rPr>
          <w:sz w:val="24"/>
          <w:szCs w:val="24"/>
        </w:rPr>
        <w:t>uncertainty,</w:t>
      </w:r>
      <w:r w:rsidR="50CBF40B" w:rsidRPr="5A6AB297">
        <w:rPr>
          <w:sz w:val="24"/>
          <w:szCs w:val="24"/>
        </w:rPr>
        <w:t xml:space="preserve"> and supply chain complexities. </w:t>
      </w:r>
      <w:r w:rsidR="301E66A4" w:rsidRPr="5A6AB297">
        <w:rPr>
          <w:sz w:val="24"/>
          <w:szCs w:val="24"/>
        </w:rPr>
        <w:t>Successful expansion demands flexibility and the ability to pivot</w:t>
      </w:r>
      <w:r w:rsidR="476E7B11" w:rsidRPr="5A6AB297">
        <w:rPr>
          <w:sz w:val="24"/>
          <w:szCs w:val="24"/>
        </w:rPr>
        <w:t xml:space="preserve"> due to the volatile environment</w:t>
      </w:r>
      <w:r w:rsidR="5AE5AF6B" w:rsidRPr="5A6AB297">
        <w:rPr>
          <w:sz w:val="24"/>
          <w:szCs w:val="24"/>
        </w:rPr>
        <w:t>.</w:t>
      </w:r>
      <w:r w:rsidR="32001E88" w:rsidRPr="5A6AB297">
        <w:rPr>
          <w:sz w:val="24"/>
          <w:szCs w:val="24"/>
        </w:rPr>
        <w:t xml:space="preserve"> </w:t>
      </w:r>
      <w:r w:rsidR="62A7075C" w:rsidRPr="5A6AB297">
        <w:rPr>
          <w:sz w:val="24"/>
          <w:szCs w:val="24"/>
        </w:rPr>
        <w:t xml:space="preserve">It is now important </w:t>
      </w:r>
      <w:r w:rsidR="5FF0D1BF" w:rsidRPr="5A6AB297">
        <w:rPr>
          <w:sz w:val="24"/>
          <w:szCs w:val="24"/>
        </w:rPr>
        <w:t>that</w:t>
      </w:r>
      <w:r w:rsidR="62A7075C" w:rsidRPr="5A6AB297">
        <w:rPr>
          <w:sz w:val="24"/>
          <w:szCs w:val="24"/>
        </w:rPr>
        <w:t xml:space="preserve"> managers produce extensive business plans </w:t>
      </w:r>
      <w:r w:rsidR="7F1A1EA3" w:rsidRPr="5A6AB297">
        <w:rPr>
          <w:sz w:val="24"/>
          <w:szCs w:val="24"/>
        </w:rPr>
        <w:t>encompassing</w:t>
      </w:r>
      <w:r w:rsidR="62A7075C" w:rsidRPr="5A6AB297">
        <w:rPr>
          <w:sz w:val="24"/>
          <w:szCs w:val="24"/>
        </w:rPr>
        <w:t xml:space="preserve"> risk manage</w:t>
      </w:r>
      <w:r w:rsidR="4D4140B5" w:rsidRPr="5A6AB297">
        <w:rPr>
          <w:sz w:val="24"/>
          <w:szCs w:val="24"/>
        </w:rPr>
        <w:t>ment</w:t>
      </w:r>
      <w:r w:rsidR="06DB0393" w:rsidRPr="5A6AB297">
        <w:rPr>
          <w:sz w:val="24"/>
          <w:szCs w:val="24"/>
        </w:rPr>
        <w:t xml:space="preserve"> and</w:t>
      </w:r>
      <w:r w:rsidR="4D4140B5" w:rsidRPr="5A6AB297">
        <w:rPr>
          <w:sz w:val="24"/>
          <w:szCs w:val="24"/>
        </w:rPr>
        <w:t xml:space="preserve"> innova</w:t>
      </w:r>
      <w:r w:rsidR="0BE625E7" w:rsidRPr="5A6AB297">
        <w:rPr>
          <w:sz w:val="24"/>
          <w:szCs w:val="24"/>
        </w:rPr>
        <w:t>ti</w:t>
      </w:r>
      <w:r w:rsidR="4D4140B5" w:rsidRPr="5A6AB297">
        <w:rPr>
          <w:sz w:val="24"/>
          <w:szCs w:val="24"/>
        </w:rPr>
        <w:t>ve strategies</w:t>
      </w:r>
      <w:r w:rsidR="24417730" w:rsidRPr="5A6AB297">
        <w:rPr>
          <w:sz w:val="24"/>
          <w:szCs w:val="24"/>
        </w:rPr>
        <w:t xml:space="preserve">. </w:t>
      </w:r>
      <w:r w:rsidR="0FD56B0A" w:rsidRPr="5A6AB297">
        <w:rPr>
          <w:sz w:val="24"/>
          <w:szCs w:val="24"/>
        </w:rPr>
        <w:t>Despite the challenges, businesse</w:t>
      </w:r>
      <w:r w:rsidR="3369125C" w:rsidRPr="5A6AB297">
        <w:rPr>
          <w:sz w:val="24"/>
          <w:szCs w:val="24"/>
        </w:rPr>
        <w:t xml:space="preserve">s that proactively </w:t>
      </w:r>
      <w:r w:rsidR="3E080633" w:rsidRPr="5A6AB297">
        <w:rPr>
          <w:sz w:val="24"/>
          <w:szCs w:val="24"/>
        </w:rPr>
        <w:t>address</w:t>
      </w:r>
      <w:r w:rsidR="3369125C" w:rsidRPr="5A6AB297">
        <w:rPr>
          <w:sz w:val="24"/>
          <w:szCs w:val="24"/>
        </w:rPr>
        <w:t xml:space="preserve"> these issues and strive to find positives in their challenges are better positioned to thrive and achieve sustainable growth.</w:t>
      </w:r>
    </w:p>
    <w:p w14:paraId="3227048F" w14:textId="16820A62" w:rsidR="00280601" w:rsidRPr="00CE7BC6" w:rsidRDefault="00794350" w:rsidP="00CE7BC6">
      <w:pPr>
        <w:spacing w:line="360" w:lineRule="auto"/>
        <w:rPr>
          <w:rStyle w:val="normaltextrun"/>
          <w:sz w:val="24"/>
          <w:szCs w:val="24"/>
        </w:rPr>
      </w:pPr>
      <w:r>
        <w:rPr>
          <w:sz w:val="24"/>
          <w:szCs w:val="24"/>
        </w:rPr>
        <w:t>References</w:t>
      </w:r>
    </w:p>
    <w:p w14:paraId="1DE6B353" w14:textId="77777777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Bell, D.N. and Blanchflower, D.G., 2020. US and UK labour markets before and during the Covid-19 crash. </w:t>
      </w:r>
      <w:r>
        <w:rPr>
          <w:rStyle w:val="normaltextrun"/>
          <w:rFonts w:ascii="Arial" w:hAnsi="Arial" w:cs="Arial"/>
          <w:i/>
          <w:iCs/>
        </w:rPr>
        <w:t>National Institute Economic Review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252</w:t>
      </w:r>
      <w:r>
        <w:rPr>
          <w:rStyle w:val="normaltextrun"/>
          <w:rFonts w:ascii="Arial" w:hAnsi="Arial" w:cs="Arial"/>
        </w:rPr>
        <w:t xml:space="preserve">, </w:t>
      </w:r>
      <w:proofErr w:type="gramStart"/>
      <w:r>
        <w:rPr>
          <w:rStyle w:val="normaltextrun"/>
          <w:rFonts w:ascii="Arial" w:hAnsi="Arial" w:cs="Arial"/>
        </w:rPr>
        <w:t>pp.R</w:t>
      </w:r>
      <w:proofErr w:type="gramEnd"/>
      <w:r>
        <w:rPr>
          <w:rStyle w:val="normaltextrun"/>
          <w:rFonts w:ascii="Arial" w:hAnsi="Arial" w:cs="Arial"/>
        </w:rPr>
        <w:t>52-R69.</w:t>
      </w:r>
      <w:r>
        <w:rPr>
          <w:rStyle w:val="eop"/>
          <w:rFonts w:ascii="Arial" w:hAnsi="Arial" w:cs="Arial"/>
          <w:lang w:val="en-US"/>
        </w:rPr>
        <w:t> </w:t>
      </w:r>
    </w:p>
    <w:p w14:paraId="2C35B3A4" w14:textId="77777777" w:rsidR="00CE7BC6" w:rsidRDefault="00CE7BC6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367A34AB" w14:textId="15D51FE8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Bowman, J. (2023) </w:t>
      </w:r>
      <w:r>
        <w:rPr>
          <w:rStyle w:val="normaltextrun"/>
          <w:rFonts w:ascii="Arial" w:hAnsi="Arial" w:cs="Arial"/>
          <w:i/>
          <w:iCs/>
        </w:rPr>
        <w:t>10 Companies Using Artificial Intelligence (AI) in a Compelling Way</w:t>
      </w:r>
      <w:r>
        <w:rPr>
          <w:rStyle w:val="normaltextrun"/>
          <w:rFonts w:ascii="Arial" w:hAnsi="Arial" w:cs="Arial"/>
        </w:rPr>
        <w:t>. Available at: https://www.fool.com/investing/stock-market/market-sectors/information-technology/ai-stocks/companies-that-use-ai/#toc_3-tesla (Accessed: 16 April 2024).</w:t>
      </w:r>
      <w:r>
        <w:rPr>
          <w:rStyle w:val="eop"/>
          <w:rFonts w:ascii="Arial" w:hAnsi="Arial" w:cs="Arial"/>
          <w:lang w:val="en-US"/>
        </w:rPr>
        <w:t> </w:t>
      </w:r>
    </w:p>
    <w:p w14:paraId="6B821D94" w14:textId="77777777" w:rsidR="00CE7BC6" w:rsidRDefault="00CE7BC6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094362D6" w14:textId="23396270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Burchell, B., Wang, S., </w:t>
      </w:r>
      <w:proofErr w:type="spellStart"/>
      <w:r>
        <w:rPr>
          <w:rStyle w:val="normaltextrun"/>
          <w:rFonts w:ascii="Arial" w:hAnsi="Arial" w:cs="Arial"/>
        </w:rPr>
        <w:t>Kamerāde</w:t>
      </w:r>
      <w:proofErr w:type="spellEnd"/>
      <w:r>
        <w:rPr>
          <w:rStyle w:val="normaltextrun"/>
          <w:rFonts w:ascii="Arial" w:hAnsi="Arial" w:cs="Arial"/>
        </w:rPr>
        <w:t>, D., Bessa, I. and Rubery, J., 2020. Cut hours, not people: no work, furlough, short hours and mental health during COVID-19 pandemic in the UK.</w:t>
      </w:r>
      <w:r>
        <w:rPr>
          <w:rStyle w:val="eop"/>
          <w:rFonts w:ascii="Arial" w:hAnsi="Arial" w:cs="Arial"/>
          <w:lang w:val="en-US"/>
        </w:rPr>
        <w:t> </w:t>
      </w:r>
    </w:p>
    <w:p w14:paraId="38269747" w14:textId="77777777" w:rsidR="004C229A" w:rsidRDefault="004C229A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9334FA1" w14:textId="1DFE198A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Burdon, W.M. and Sorour, M.K., 2020. Institutional theory and evolution of ‘a </w:t>
      </w:r>
      <w:proofErr w:type="spellStart"/>
      <w:r>
        <w:rPr>
          <w:rStyle w:val="normaltextrun"/>
          <w:rFonts w:ascii="Arial" w:hAnsi="Arial" w:cs="Arial"/>
        </w:rPr>
        <w:t>legitimate’compliance</w:t>
      </w:r>
      <w:proofErr w:type="spellEnd"/>
      <w:r>
        <w:rPr>
          <w:rStyle w:val="normaltextrun"/>
          <w:rFonts w:ascii="Arial" w:hAnsi="Arial" w:cs="Arial"/>
        </w:rPr>
        <w:t xml:space="preserve"> culture: The case of the UK financial service sector. </w:t>
      </w:r>
      <w:r>
        <w:rPr>
          <w:rStyle w:val="normaltextrun"/>
          <w:rFonts w:ascii="Arial" w:hAnsi="Arial" w:cs="Arial"/>
          <w:i/>
          <w:iCs/>
        </w:rPr>
        <w:t>Journal of Business Ethics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162</w:t>
      </w:r>
      <w:r>
        <w:rPr>
          <w:rStyle w:val="normaltextrun"/>
          <w:rFonts w:ascii="Arial" w:hAnsi="Arial" w:cs="Arial"/>
        </w:rPr>
        <w:t>, pp.47-80.</w:t>
      </w:r>
      <w:r>
        <w:rPr>
          <w:rStyle w:val="eop"/>
          <w:rFonts w:ascii="Arial" w:hAnsi="Arial" w:cs="Arial"/>
          <w:lang w:val="en-US"/>
        </w:rPr>
        <w:t> </w:t>
      </w:r>
    </w:p>
    <w:p w14:paraId="49E5E91A" w14:textId="77777777" w:rsidR="00CE7BC6" w:rsidRDefault="00CE7BC6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082D3EA" w14:textId="79B5AE20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lang w:val="en-US"/>
        </w:rPr>
        <w:sectPr w:rsidR="00280601" w:rsidSect="00ED1605">
          <w:footerReference w:type="first" r:id="rId26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>
        <w:rPr>
          <w:rStyle w:val="normaltextrun"/>
          <w:rFonts w:ascii="Arial" w:hAnsi="Arial" w:cs="Arial"/>
        </w:rPr>
        <w:t>Carstens, A., 2022. The return of inflation. </w:t>
      </w:r>
      <w:r>
        <w:rPr>
          <w:rStyle w:val="normaltextrun"/>
          <w:rFonts w:ascii="Arial" w:hAnsi="Arial" w:cs="Arial"/>
          <w:i/>
          <w:iCs/>
        </w:rPr>
        <w:t xml:space="preserve">speech at the International </w:t>
      </w:r>
      <w:proofErr w:type="spellStart"/>
      <w:r>
        <w:rPr>
          <w:rStyle w:val="normaltextrun"/>
          <w:rFonts w:ascii="Arial" w:hAnsi="Arial" w:cs="Arial"/>
          <w:i/>
          <w:iCs/>
        </w:rPr>
        <w:t>Center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for Monetary and Banking Studies, Geneva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5</w:t>
      </w:r>
      <w:r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  <w:lang w:val="en-US"/>
        </w:rPr>
        <w:t> </w:t>
      </w:r>
    </w:p>
    <w:p w14:paraId="76089EBB" w14:textId="77777777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lastRenderedPageBreak/>
        <w:t>Chen, Y., Zhang, Z., Zhou, J., Liu, C., Zhang, X. and Yu, T., 2023. A cognitive evaluation and equity-based perspective of pay for performance on job performance: A meta-analysis and path model. </w:t>
      </w:r>
      <w:r>
        <w:rPr>
          <w:rStyle w:val="normaltextrun"/>
          <w:rFonts w:ascii="Arial" w:hAnsi="Arial" w:cs="Arial"/>
          <w:i/>
          <w:iCs/>
        </w:rPr>
        <w:t>Frontiers in Psychology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13</w:t>
      </w:r>
      <w:r>
        <w:rPr>
          <w:rStyle w:val="normaltextrun"/>
          <w:rFonts w:ascii="Arial" w:hAnsi="Arial" w:cs="Arial"/>
        </w:rPr>
        <w:t>, p.1039375.</w:t>
      </w:r>
      <w:r>
        <w:rPr>
          <w:rStyle w:val="eop"/>
          <w:rFonts w:ascii="Arial" w:hAnsi="Arial" w:cs="Arial"/>
          <w:lang w:val="en-US"/>
        </w:rPr>
        <w:t> </w:t>
      </w:r>
    </w:p>
    <w:p w14:paraId="76F1ADEB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3BE6D43" w14:textId="7E78AF80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Chitranshi, J., 2021. Leader readiness of Gen Z in VUCA business environment. </w:t>
      </w:r>
      <w:r>
        <w:rPr>
          <w:rStyle w:val="normaltextrun"/>
          <w:rFonts w:ascii="Arial" w:hAnsi="Arial" w:cs="Arial"/>
          <w:i/>
          <w:iCs/>
        </w:rPr>
        <w:t>foresight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23</w:t>
      </w:r>
      <w:r>
        <w:rPr>
          <w:rStyle w:val="normaltextrun"/>
          <w:rFonts w:ascii="Arial" w:hAnsi="Arial" w:cs="Arial"/>
        </w:rPr>
        <w:t>(2), pp.154-171.</w:t>
      </w:r>
      <w:r>
        <w:rPr>
          <w:rStyle w:val="eop"/>
          <w:rFonts w:ascii="Arial" w:hAnsi="Arial" w:cs="Arial"/>
        </w:rPr>
        <w:t> </w:t>
      </w:r>
    </w:p>
    <w:p w14:paraId="06593404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B726A98" w14:textId="30AA0A48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Company's failure stories (2023) </w:t>
      </w:r>
      <w:proofErr w:type="spellStart"/>
      <w:r>
        <w:rPr>
          <w:rStyle w:val="normaltextrun"/>
          <w:rFonts w:ascii="Arial" w:hAnsi="Arial" w:cs="Arial"/>
          <w:i/>
          <w:iCs/>
        </w:rPr>
        <w:t>InspireIP</w:t>
      </w:r>
      <w:proofErr w:type="spellEnd"/>
      <w:r>
        <w:rPr>
          <w:rStyle w:val="normaltextrun"/>
          <w:rFonts w:ascii="Arial" w:hAnsi="Arial" w:cs="Arial"/>
        </w:rPr>
        <w:t>. Available at: https://inspireip.com/polaroid-corporation-failure/#:~:text=In%20October%202001%2C%20Polaroid%20filed,Polaroid%20Originals%20in%20September%202017. (Accessed: 7 April 2024).</w:t>
      </w:r>
      <w:r>
        <w:rPr>
          <w:rStyle w:val="eop"/>
          <w:rFonts w:ascii="Arial" w:hAnsi="Arial" w:cs="Arial"/>
        </w:rPr>
        <w:t> </w:t>
      </w:r>
    </w:p>
    <w:p w14:paraId="0CD77F55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6F703F74" w14:textId="272D3859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Cosenz</w:t>
      </w:r>
      <w:proofErr w:type="spellEnd"/>
      <w:r>
        <w:rPr>
          <w:rStyle w:val="normaltextrun"/>
          <w:rFonts w:ascii="Arial" w:hAnsi="Arial" w:cs="Arial"/>
        </w:rPr>
        <w:t xml:space="preserve">, F., Rodrigues, V.P. and Rosati, F., 2020. Dynamic business modelling for sustainability: Exploring a system dynamics perspective to develop sustainable business models. </w:t>
      </w:r>
      <w:r>
        <w:rPr>
          <w:rStyle w:val="normaltextrun"/>
          <w:rFonts w:ascii="Arial" w:hAnsi="Arial" w:cs="Arial"/>
          <w:i/>
          <w:iCs/>
        </w:rPr>
        <w:t>Business Strategy and the Environment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29</w:t>
      </w:r>
      <w:r>
        <w:rPr>
          <w:rStyle w:val="normaltextrun"/>
          <w:rFonts w:ascii="Arial" w:hAnsi="Arial" w:cs="Arial"/>
        </w:rPr>
        <w:t>(2), pp.651-664.</w:t>
      </w:r>
      <w:r>
        <w:rPr>
          <w:rStyle w:val="eop"/>
          <w:rFonts w:ascii="Arial" w:hAnsi="Arial" w:cs="Arial"/>
        </w:rPr>
        <w:t> </w:t>
      </w:r>
    </w:p>
    <w:p w14:paraId="403F3742" w14:textId="77777777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Ethical consumer (2024) </w:t>
      </w:r>
      <w:r>
        <w:rPr>
          <w:rStyle w:val="normaltextrun"/>
          <w:rFonts w:ascii="Arial" w:hAnsi="Arial" w:cs="Arial"/>
          <w:i/>
          <w:iCs/>
        </w:rPr>
        <w:t>Ethical companies and brands</w:t>
      </w:r>
      <w:r>
        <w:rPr>
          <w:rStyle w:val="normaltextrun"/>
          <w:rFonts w:ascii="Arial" w:hAnsi="Arial" w:cs="Arial"/>
        </w:rPr>
        <w:t>. Available at: https://www.ethicalconsumer.org/retailers/ethical-companies-brands (Accessed: 24th April 2024).</w:t>
      </w:r>
      <w:r>
        <w:rPr>
          <w:rStyle w:val="eop"/>
          <w:rFonts w:ascii="Arial" w:hAnsi="Arial" w:cs="Arial"/>
          <w:lang w:val="en-US"/>
        </w:rPr>
        <w:t> </w:t>
      </w:r>
    </w:p>
    <w:p w14:paraId="2AF62453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5437AB07" w14:textId="423CA0EB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Galanakis, C.M., Rizou, M., </w:t>
      </w:r>
      <w:proofErr w:type="spellStart"/>
      <w:r>
        <w:rPr>
          <w:rStyle w:val="normaltextrun"/>
          <w:rFonts w:ascii="Arial" w:hAnsi="Arial" w:cs="Arial"/>
        </w:rPr>
        <w:t>Aldawoud</w:t>
      </w:r>
      <w:proofErr w:type="spellEnd"/>
      <w:r>
        <w:rPr>
          <w:rStyle w:val="normaltextrun"/>
          <w:rFonts w:ascii="Arial" w:hAnsi="Arial" w:cs="Arial"/>
        </w:rPr>
        <w:t xml:space="preserve">, T.M., </w:t>
      </w:r>
      <w:proofErr w:type="spellStart"/>
      <w:r>
        <w:rPr>
          <w:rStyle w:val="normaltextrun"/>
          <w:rFonts w:ascii="Arial" w:hAnsi="Arial" w:cs="Arial"/>
        </w:rPr>
        <w:t>Ucak</w:t>
      </w:r>
      <w:proofErr w:type="spellEnd"/>
      <w:r>
        <w:rPr>
          <w:rStyle w:val="normaltextrun"/>
          <w:rFonts w:ascii="Arial" w:hAnsi="Arial" w:cs="Arial"/>
        </w:rPr>
        <w:t xml:space="preserve">, I. and Rowan, N.J., 2021. Innovations and technology disruptions in the food sector within the COVID-19 pandemic and post-lockdown era. </w:t>
      </w:r>
      <w:r>
        <w:rPr>
          <w:rStyle w:val="normaltextrun"/>
          <w:rFonts w:ascii="Arial" w:hAnsi="Arial" w:cs="Arial"/>
          <w:i/>
          <w:iCs/>
        </w:rPr>
        <w:t>Trends in Food Science &amp; Technology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110</w:t>
      </w:r>
      <w:r>
        <w:rPr>
          <w:rStyle w:val="normaltextrun"/>
          <w:rFonts w:ascii="Arial" w:hAnsi="Arial" w:cs="Arial"/>
        </w:rPr>
        <w:t>, pp.193-200.</w:t>
      </w:r>
      <w:r>
        <w:rPr>
          <w:rStyle w:val="eop"/>
          <w:rFonts w:ascii="Arial" w:hAnsi="Arial" w:cs="Arial"/>
        </w:rPr>
        <w:t> </w:t>
      </w:r>
    </w:p>
    <w:p w14:paraId="0170E915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6A91364" w14:textId="3FDC4C89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Ghani, B., Zada, M., Memon, K.R., Ullah, R., Khattak, A., Han, H., Ariza-Montes, A. and Araya-Castillo, L., 2022. Challenges and strategies for employee retention in the hospitality industry: A review. </w:t>
      </w:r>
      <w:r>
        <w:rPr>
          <w:rStyle w:val="normaltextrun"/>
          <w:rFonts w:ascii="Arial" w:hAnsi="Arial" w:cs="Arial"/>
          <w:i/>
          <w:iCs/>
        </w:rPr>
        <w:t>Sustainability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14</w:t>
      </w:r>
      <w:r>
        <w:rPr>
          <w:rStyle w:val="normaltextrun"/>
          <w:rFonts w:ascii="Arial" w:hAnsi="Arial" w:cs="Arial"/>
        </w:rPr>
        <w:t>(5), p.2885.</w:t>
      </w:r>
      <w:r>
        <w:rPr>
          <w:rStyle w:val="eop"/>
          <w:rFonts w:ascii="Arial" w:hAnsi="Arial" w:cs="Arial"/>
          <w:lang w:val="en-US"/>
        </w:rPr>
        <w:t> </w:t>
      </w:r>
    </w:p>
    <w:p w14:paraId="1ECE8252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F59DA17" w14:textId="63AA7EC7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Ghosh, A., </w:t>
      </w:r>
      <w:proofErr w:type="spellStart"/>
      <w:r>
        <w:rPr>
          <w:rStyle w:val="normaltextrun"/>
          <w:rFonts w:ascii="Arial" w:hAnsi="Arial" w:cs="Arial"/>
        </w:rPr>
        <w:t>Nundy</w:t>
      </w:r>
      <w:proofErr w:type="spellEnd"/>
      <w:r>
        <w:rPr>
          <w:rStyle w:val="normaltextrun"/>
          <w:rFonts w:ascii="Arial" w:hAnsi="Arial" w:cs="Arial"/>
        </w:rPr>
        <w:t>, S., Ghosh, S. and Mallick, T.K., 2020. Study of COVID-19 pandemic in London (UK) from urban context. </w:t>
      </w:r>
      <w:r>
        <w:rPr>
          <w:rStyle w:val="normaltextrun"/>
          <w:rFonts w:ascii="Arial" w:hAnsi="Arial" w:cs="Arial"/>
          <w:i/>
          <w:iCs/>
        </w:rPr>
        <w:t>Cities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106</w:t>
      </w:r>
      <w:r>
        <w:rPr>
          <w:rStyle w:val="normaltextrun"/>
          <w:rFonts w:ascii="Arial" w:hAnsi="Arial" w:cs="Arial"/>
        </w:rPr>
        <w:t>, p.102928.</w:t>
      </w:r>
      <w:r>
        <w:rPr>
          <w:rStyle w:val="eop"/>
          <w:rFonts w:ascii="Arial" w:hAnsi="Arial" w:cs="Arial"/>
          <w:lang w:val="en-US"/>
        </w:rPr>
        <w:t> </w:t>
      </w:r>
    </w:p>
    <w:p w14:paraId="4EAE682A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5107A73" w14:textId="736A438D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lastRenderedPageBreak/>
        <w:t xml:space="preserve">Gibbs, M.B., 2022. How is new technology changing job </w:t>
      </w:r>
      <w:proofErr w:type="gramStart"/>
      <w:r>
        <w:rPr>
          <w:rStyle w:val="normaltextrun"/>
          <w:rFonts w:ascii="Arial" w:hAnsi="Arial" w:cs="Arial"/>
        </w:rPr>
        <w:t>design?.</w:t>
      </w:r>
      <w:proofErr w:type="gramEnd"/>
      <w:r>
        <w:rPr>
          <w:rStyle w:val="normaltextrun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IZA World of Labor</w:t>
      </w:r>
      <w:r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  <w:lang w:val="en-US"/>
        </w:rPr>
        <w:t> </w:t>
      </w:r>
    </w:p>
    <w:p w14:paraId="6C6290EC" w14:textId="77777777" w:rsidR="00765BAB" w:rsidRDefault="00765BAB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24365C4E" w14:textId="13DEFB7C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Gong, C. and </w:t>
      </w:r>
      <w:proofErr w:type="spellStart"/>
      <w:r>
        <w:rPr>
          <w:rStyle w:val="normaltextrun"/>
          <w:rFonts w:ascii="Arial" w:hAnsi="Arial" w:cs="Arial"/>
        </w:rPr>
        <w:t>Ribiere</w:t>
      </w:r>
      <w:proofErr w:type="spellEnd"/>
      <w:r>
        <w:rPr>
          <w:rStyle w:val="normaltextrun"/>
          <w:rFonts w:ascii="Arial" w:hAnsi="Arial" w:cs="Arial"/>
        </w:rPr>
        <w:t xml:space="preserve">, V., 2021. Developing a unified definition of digital transformation. </w:t>
      </w:r>
      <w:proofErr w:type="spellStart"/>
      <w:r>
        <w:rPr>
          <w:rStyle w:val="normaltextrun"/>
          <w:rFonts w:ascii="Arial" w:hAnsi="Arial" w:cs="Arial"/>
          <w:i/>
          <w:iCs/>
        </w:rPr>
        <w:t>Technovation</w:t>
      </w:r>
      <w:proofErr w:type="spellEnd"/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102</w:t>
      </w:r>
      <w:r>
        <w:rPr>
          <w:rStyle w:val="normaltextrun"/>
          <w:rFonts w:ascii="Arial" w:hAnsi="Arial" w:cs="Arial"/>
        </w:rPr>
        <w:t>, p.102217.</w:t>
      </w:r>
      <w:r>
        <w:rPr>
          <w:rStyle w:val="eop"/>
          <w:rFonts w:ascii="Arial" w:hAnsi="Arial" w:cs="Arial"/>
        </w:rPr>
        <w:t> </w:t>
      </w:r>
    </w:p>
    <w:p w14:paraId="5897CD0A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547FDD99" w14:textId="1888F125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Hamed, R.S., Al-</w:t>
      </w:r>
      <w:proofErr w:type="spellStart"/>
      <w:r>
        <w:rPr>
          <w:rStyle w:val="normaltextrun"/>
          <w:rFonts w:ascii="Arial" w:hAnsi="Arial" w:cs="Arial"/>
        </w:rPr>
        <w:t>Shattarat</w:t>
      </w:r>
      <w:proofErr w:type="spellEnd"/>
      <w:r>
        <w:rPr>
          <w:rStyle w:val="normaltextrun"/>
          <w:rFonts w:ascii="Arial" w:hAnsi="Arial" w:cs="Arial"/>
        </w:rPr>
        <w:t>, B.K., Al-</w:t>
      </w:r>
      <w:proofErr w:type="spellStart"/>
      <w:r>
        <w:rPr>
          <w:rStyle w:val="normaltextrun"/>
          <w:rFonts w:ascii="Arial" w:hAnsi="Arial" w:cs="Arial"/>
        </w:rPr>
        <w:t>Shattarat</w:t>
      </w:r>
      <w:proofErr w:type="spellEnd"/>
      <w:r>
        <w:rPr>
          <w:rStyle w:val="normaltextrun"/>
          <w:rFonts w:ascii="Arial" w:hAnsi="Arial" w:cs="Arial"/>
        </w:rPr>
        <w:t xml:space="preserve">, W.K. and </w:t>
      </w:r>
      <w:proofErr w:type="spellStart"/>
      <w:r>
        <w:rPr>
          <w:rStyle w:val="normaltextrun"/>
          <w:rFonts w:ascii="Arial" w:hAnsi="Arial" w:cs="Arial"/>
        </w:rPr>
        <w:t>Hussainey</w:t>
      </w:r>
      <w:proofErr w:type="spellEnd"/>
      <w:r>
        <w:rPr>
          <w:rStyle w:val="normaltextrun"/>
          <w:rFonts w:ascii="Arial" w:hAnsi="Arial" w:cs="Arial"/>
        </w:rPr>
        <w:t>, K., 2022. The impact of introducing new regulations on the quality of CSR reporting: Evidence from the UK. </w:t>
      </w:r>
      <w:r>
        <w:rPr>
          <w:rStyle w:val="normaltextrun"/>
          <w:rFonts w:ascii="Arial" w:hAnsi="Arial" w:cs="Arial"/>
          <w:i/>
          <w:iCs/>
        </w:rPr>
        <w:t>Journal of International Accounting, Auditing and Taxation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46</w:t>
      </w:r>
      <w:r>
        <w:rPr>
          <w:rStyle w:val="normaltextrun"/>
          <w:rFonts w:ascii="Arial" w:hAnsi="Arial" w:cs="Arial"/>
        </w:rPr>
        <w:t>, p.100444.</w:t>
      </w:r>
      <w:r>
        <w:rPr>
          <w:rStyle w:val="eop"/>
          <w:rFonts w:ascii="Arial" w:hAnsi="Arial" w:cs="Arial"/>
          <w:lang w:val="en-US"/>
        </w:rPr>
        <w:t> </w:t>
      </w:r>
    </w:p>
    <w:p w14:paraId="28055BBF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8651870" w14:textId="52A1E61A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Hampden-Turner, C., Trompenaars, F. and Hampden-Turner, C., 2020. </w:t>
      </w:r>
      <w:r>
        <w:rPr>
          <w:rStyle w:val="normaltextrun"/>
          <w:rFonts w:ascii="Arial" w:hAnsi="Arial" w:cs="Arial"/>
          <w:i/>
          <w:iCs/>
        </w:rPr>
        <w:t>Riding the waves of culture: Understanding diversity in global business</w:t>
      </w:r>
      <w:r>
        <w:rPr>
          <w:rStyle w:val="normaltextrun"/>
          <w:rFonts w:ascii="Arial" w:hAnsi="Arial" w:cs="Arial"/>
        </w:rPr>
        <w:t>. Hachette UK.</w:t>
      </w:r>
      <w:r>
        <w:rPr>
          <w:rStyle w:val="eop"/>
          <w:rFonts w:ascii="Arial" w:hAnsi="Arial" w:cs="Arial"/>
          <w:lang w:val="en-US"/>
        </w:rPr>
        <w:t> </w:t>
      </w:r>
    </w:p>
    <w:p w14:paraId="6599F516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69676311" w14:textId="709D823B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proofErr w:type="spellStart"/>
      <w:r>
        <w:rPr>
          <w:rStyle w:val="normaltextrun"/>
          <w:rFonts w:ascii="Arial" w:hAnsi="Arial" w:cs="Arial"/>
        </w:rPr>
        <w:t>Kalogiannidis</w:t>
      </w:r>
      <w:proofErr w:type="spellEnd"/>
      <w:r>
        <w:rPr>
          <w:rStyle w:val="normaltextrun"/>
          <w:rFonts w:ascii="Arial" w:hAnsi="Arial" w:cs="Arial"/>
        </w:rPr>
        <w:t>, S., 2020. Covid impact on small business. </w:t>
      </w:r>
      <w:r>
        <w:rPr>
          <w:rStyle w:val="normaltextrun"/>
          <w:rFonts w:ascii="Arial" w:hAnsi="Arial" w:cs="Arial"/>
          <w:i/>
          <w:iCs/>
        </w:rPr>
        <w:t>International Journal of Social Science and Economics Invention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6</w:t>
      </w:r>
      <w:r>
        <w:rPr>
          <w:rStyle w:val="normaltextrun"/>
          <w:rFonts w:ascii="Arial" w:hAnsi="Arial" w:cs="Arial"/>
        </w:rPr>
        <w:t>(12), pp.387-391.</w:t>
      </w:r>
      <w:r>
        <w:rPr>
          <w:rStyle w:val="eop"/>
          <w:rFonts w:ascii="Arial" w:hAnsi="Arial" w:cs="Arial"/>
          <w:lang w:val="en-US"/>
        </w:rPr>
        <w:t> </w:t>
      </w:r>
    </w:p>
    <w:p w14:paraId="13A8E442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3E506FF9" w14:textId="5E5C3D4F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Kyriazis, Ν.A., 2020. The effects of geopolitical uncertainty on cryptocurrencies and other financial assets. </w:t>
      </w:r>
      <w:r>
        <w:rPr>
          <w:rStyle w:val="normaltextrun"/>
          <w:rFonts w:ascii="Arial" w:hAnsi="Arial" w:cs="Arial"/>
          <w:i/>
          <w:iCs/>
        </w:rPr>
        <w:t>SN Business &amp; Economics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</w:t>
      </w:r>
      <w:r>
        <w:rPr>
          <w:rStyle w:val="normaltextrun"/>
          <w:rFonts w:ascii="Arial" w:hAnsi="Arial" w:cs="Arial"/>
        </w:rPr>
        <w:t>(1), p.5.</w:t>
      </w:r>
      <w:r>
        <w:rPr>
          <w:rStyle w:val="eop"/>
          <w:rFonts w:ascii="Arial" w:hAnsi="Arial" w:cs="Arial"/>
        </w:rPr>
        <w:t> </w:t>
      </w:r>
    </w:p>
    <w:p w14:paraId="074D6298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2EE47368" w14:textId="5149624F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Li, Z., Liu, X., Liu, M., Wu, Z., Liu, Y., Li, W., Liu, M., Wang, X., Gao, B., Luo, Y. and Li, X., 2021. The effect of the COVID-19 vaccine on daily cases and deaths based on global vaccine data. </w:t>
      </w:r>
      <w:r>
        <w:rPr>
          <w:rStyle w:val="normaltextrun"/>
          <w:rFonts w:ascii="Arial" w:hAnsi="Arial" w:cs="Arial"/>
          <w:i/>
          <w:iCs/>
        </w:rPr>
        <w:t>Vaccines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9</w:t>
      </w:r>
      <w:r>
        <w:rPr>
          <w:rStyle w:val="normaltextrun"/>
          <w:rFonts w:ascii="Arial" w:hAnsi="Arial" w:cs="Arial"/>
        </w:rPr>
        <w:t>(11), p.1328.</w:t>
      </w:r>
      <w:r>
        <w:rPr>
          <w:rStyle w:val="eop"/>
          <w:rFonts w:ascii="Arial" w:hAnsi="Arial" w:cs="Arial"/>
          <w:lang w:val="en-US"/>
        </w:rPr>
        <w:t> </w:t>
      </w:r>
    </w:p>
    <w:p w14:paraId="36CCBC21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0D2C2F5B" w14:textId="3ECC184B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MacEachern, S.J. and Forkert, N.D., 2021. Machine learning for precision medicine. </w:t>
      </w:r>
      <w:r>
        <w:rPr>
          <w:rStyle w:val="normaltextrun"/>
          <w:rFonts w:ascii="Arial" w:hAnsi="Arial" w:cs="Arial"/>
          <w:i/>
          <w:iCs/>
        </w:rPr>
        <w:t>Genome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64</w:t>
      </w:r>
      <w:r>
        <w:rPr>
          <w:rStyle w:val="normaltextrun"/>
          <w:rFonts w:ascii="Arial" w:hAnsi="Arial" w:cs="Arial"/>
        </w:rPr>
        <w:t>(4), pp.416-425.</w:t>
      </w:r>
      <w:r>
        <w:rPr>
          <w:rStyle w:val="eop"/>
          <w:rFonts w:ascii="Arial" w:hAnsi="Arial" w:cs="Arial"/>
          <w:lang w:val="en-US"/>
        </w:rPr>
        <w:t> </w:t>
      </w:r>
    </w:p>
    <w:p w14:paraId="0559BCD0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3216FFA" w14:textId="675A1162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proofErr w:type="spellStart"/>
      <w:r>
        <w:rPr>
          <w:rStyle w:val="normaltextrun"/>
          <w:rFonts w:ascii="Arial" w:hAnsi="Arial" w:cs="Arial"/>
        </w:rPr>
        <w:t>Nilavongse</w:t>
      </w:r>
      <w:proofErr w:type="spellEnd"/>
      <w:r>
        <w:rPr>
          <w:rStyle w:val="normaltextrun"/>
          <w:rFonts w:ascii="Arial" w:hAnsi="Arial" w:cs="Arial"/>
        </w:rPr>
        <w:t>, R., Michał, R. and Uddin, G.S., 2020. Economic policy uncertainty shocks, economic activity, and exchange rate adjustments. </w:t>
      </w:r>
      <w:r>
        <w:rPr>
          <w:rStyle w:val="normaltextrun"/>
          <w:rFonts w:ascii="Arial" w:hAnsi="Arial" w:cs="Arial"/>
          <w:i/>
          <w:iCs/>
        </w:rPr>
        <w:t>Economics Letters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186</w:t>
      </w:r>
      <w:r>
        <w:rPr>
          <w:rStyle w:val="normaltextrun"/>
          <w:rFonts w:ascii="Arial" w:hAnsi="Arial" w:cs="Arial"/>
        </w:rPr>
        <w:t>, p.108765.</w:t>
      </w:r>
      <w:r>
        <w:rPr>
          <w:rStyle w:val="eop"/>
          <w:rFonts w:ascii="Arial" w:hAnsi="Arial" w:cs="Arial"/>
          <w:lang w:val="en-US"/>
        </w:rPr>
        <w:t> </w:t>
      </w:r>
    </w:p>
    <w:p w14:paraId="35A6614E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61CA94B2" w14:textId="77777777" w:rsidR="00984464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lang w:val="en-US"/>
        </w:rPr>
        <w:sectPr w:rsidR="00984464" w:rsidSect="00ED1605">
          <w:footerReference w:type="default" r:id="rId27"/>
          <w:footerReference w:type="first" r:id="rId28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proofErr w:type="spellStart"/>
      <w:r>
        <w:rPr>
          <w:rStyle w:val="normaltextrun"/>
          <w:rFonts w:ascii="Arial" w:hAnsi="Arial" w:cs="Arial"/>
        </w:rPr>
        <w:t>Patrucco</w:t>
      </w:r>
      <w:proofErr w:type="spellEnd"/>
      <w:r>
        <w:rPr>
          <w:rStyle w:val="normaltextrun"/>
          <w:rFonts w:ascii="Arial" w:hAnsi="Arial" w:cs="Arial"/>
        </w:rPr>
        <w:t>, A.S. and Kähkönen, A.K., 2021. Agility, adaptability, and alignment: new capabilities for PSM in a post-pandemic world. </w:t>
      </w:r>
      <w:r>
        <w:rPr>
          <w:rStyle w:val="normaltextrun"/>
          <w:rFonts w:ascii="Arial" w:hAnsi="Arial" w:cs="Arial"/>
          <w:i/>
          <w:iCs/>
        </w:rPr>
        <w:t>Journal of Purchasing and Supply Management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27</w:t>
      </w:r>
      <w:r>
        <w:rPr>
          <w:rStyle w:val="normaltextrun"/>
          <w:rFonts w:ascii="Arial" w:hAnsi="Arial" w:cs="Arial"/>
        </w:rPr>
        <w:t>(4), p.100719.</w:t>
      </w:r>
      <w:r>
        <w:rPr>
          <w:rStyle w:val="eop"/>
          <w:rFonts w:ascii="Arial" w:hAnsi="Arial" w:cs="Arial"/>
          <w:lang w:val="en-US"/>
        </w:rPr>
        <w:t> </w:t>
      </w:r>
    </w:p>
    <w:p w14:paraId="64D1B351" w14:textId="5EAD33BA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</w:p>
    <w:p w14:paraId="5BD92109" w14:textId="77777777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Paul, R., Ostermann, E. and Wei, Q., 2020. Advances in point-of-care nucleic acid extraction technologies for rapid diagnosis of human and plant diseases. </w:t>
      </w:r>
      <w:r>
        <w:rPr>
          <w:rStyle w:val="normaltextrun"/>
          <w:rFonts w:ascii="Arial" w:hAnsi="Arial" w:cs="Arial"/>
          <w:i/>
          <w:iCs/>
        </w:rPr>
        <w:t>Biosensors and Bioelectronics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169</w:t>
      </w:r>
      <w:r>
        <w:rPr>
          <w:rStyle w:val="normaltextrun"/>
          <w:rFonts w:ascii="Arial" w:hAnsi="Arial" w:cs="Arial"/>
        </w:rPr>
        <w:t>, p.112592.</w:t>
      </w:r>
      <w:r>
        <w:rPr>
          <w:rStyle w:val="eop"/>
          <w:rFonts w:ascii="Arial" w:hAnsi="Arial" w:cs="Arial"/>
        </w:rPr>
        <w:t> </w:t>
      </w:r>
    </w:p>
    <w:p w14:paraId="69013A50" w14:textId="77777777" w:rsidR="008B31DD" w:rsidRDefault="008B31DD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33D544B7" w14:textId="4AEFB50B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Reuters (2023) </w:t>
      </w:r>
      <w:r>
        <w:rPr>
          <w:rStyle w:val="normaltextrun"/>
          <w:rFonts w:ascii="Arial" w:hAnsi="Arial" w:cs="Arial"/>
          <w:i/>
          <w:iCs/>
        </w:rPr>
        <w:t>Explainer-What caused the Hollywood writers' strike and is it over?</w:t>
      </w:r>
      <w:r>
        <w:rPr>
          <w:rStyle w:val="normaltextrun"/>
          <w:rFonts w:ascii="Arial" w:hAnsi="Arial" w:cs="Arial"/>
        </w:rPr>
        <w:t xml:space="preserve"> Available at: https://www.reuters.com/article/idUSKBN30X0UN/#:~:text=Writers%20began%20the%20strike%20on,a%20show%20becomes%20a%20hit. (Accessed: 7th April 2024).</w:t>
      </w:r>
      <w:r>
        <w:rPr>
          <w:rStyle w:val="eop"/>
          <w:rFonts w:ascii="Arial" w:hAnsi="Arial" w:cs="Arial"/>
        </w:rPr>
        <w:t> </w:t>
      </w:r>
    </w:p>
    <w:p w14:paraId="6B506B3C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17B9F048" w14:textId="2DAD4583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Shankar, V., Kalyanam, K., Setia, P., </w:t>
      </w:r>
      <w:proofErr w:type="spellStart"/>
      <w:r>
        <w:rPr>
          <w:rStyle w:val="normaltextrun"/>
          <w:rFonts w:ascii="Arial" w:hAnsi="Arial" w:cs="Arial"/>
        </w:rPr>
        <w:t>Golmohammadi</w:t>
      </w:r>
      <w:proofErr w:type="spellEnd"/>
      <w:r>
        <w:rPr>
          <w:rStyle w:val="normaltextrun"/>
          <w:rFonts w:ascii="Arial" w:hAnsi="Arial" w:cs="Arial"/>
        </w:rPr>
        <w:t xml:space="preserve">, A., </w:t>
      </w:r>
      <w:proofErr w:type="spellStart"/>
      <w:r>
        <w:rPr>
          <w:rStyle w:val="normaltextrun"/>
          <w:rFonts w:ascii="Arial" w:hAnsi="Arial" w:cs="Arial"/>
        </w:rPr>
        <w:t>Tirunillai</w:t>
      </w:r>
      <w:proofErr w:type="spellEnd"/>
      <w:r>
        <w:rPr>
          <w:rStyle w:val="normaltextrun"/>
          <w:rFonts w:ascii="Arial" w:hAnsi="Arial" w:cs="Arial"/>
        </w:rPr>
        <w:t xml:space="preserve">, S., Douglass, T., Hennessey, J., Bull, J.S. and Waddoups, R., 2021. How technology is changing retail. </w:t>
      </w:r>
      <w:r>
        <w:rPr>
          <w:rStyle w:val="normaltextrun"/>
          <w:rFonts w:ascii="Arial" w:hAnsi="Arial" w:cs="Arial"/>
          <w:i/>
          <w:iCs/>
        </w:rPr>
        <w:t>Journal of Retailing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97</w:t>
      </w:r>
      <w:r>
        <w:rPr>
          <w:rStyle w:val="normaltextrun"/>
          <w:rFonts w:ascii="Arial" w:hAnsi="Arial" w:cs="Arial"/>
        </w:rPr>
        <w:t>(1), pp.13-27.</w:t>
      </w:r>
      <w:r>
        <w:rPr>
          <w:rStyle w:val="eop"/>
          <w:rFonts w:ascii="Arial" w:hAnsi="Arial" w:cs="Arial"/>
        </w:rPr>
        <w:t> </w:t>
      </w:r>
    </w:p>
    <w:p w14:paraId="27F8C7C1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69149210" w14:textId="072EC2EE" w:rsidR="0036226F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Sharifi, A. and </w:t>
      </w:r>
      <w:proofErr w:type="spellStart"/>
      <w:r>
        <w:rPr>
          <w:rStyle w:val="normaltextrun"/>
          <w:rFonts w:ascii="Arial" w:hAnsi="Arial" w:cs="Arial"/>
        </w:rPr>
        <w:t>Khavarian-Garmsir</w:t>
      </w:r>
      <w:proofErr w:type="spellEnd"/>
      <w:r>
        <w:rPr>
          <w:rStyle w:val="normaltextrun"/>
          <w:rFonts w:ascii="Arial" w:hAnsi="Arial" w:cs="Arial"/>
        </w:rPr>
        <w:t xml:space="preserve">, A.R., 2020. The COVID-19 pandemic: Impacts on cities and major lessons for urban planning, design, and management. </w:t>
      </w:r>
      <w:r>
        <w:rPr>
          <w:rStyle w:val="normaltextrun"/>
          <w:rFonts w:ascii="Arial" w:hAnsi="Arial" w:cs="Arial"/>
          <w:i/>
          <w:iCs/>
        </w:rPr>
        <w:t>Science of the total environment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749</w:t>
      </w:r>
      <w:r>
        <w:rPr>
          <w:rStyle w:val="normaltextrun"/>
          <w:rFonts w:ascii="Arial" w:hAnsi="Arial" w:cs="Arial"/>
        </w:rPr>
        <w:t>, p.142391.</w:t>
      </w:r>
    </w:p>
    <w:p w14:paraId="55EE2FD1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68FB33E8" w14:textId="55346406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SOOMRO, D.M.A., HUSSAIN, D.N., MAITLO, D.A. and LASHARI, I.A., 2021. Motivation and compensation as predictors of employees’ retention: An empirical study of a public sector organization. </w:t>
      </w:r>
      <w:r>
        <w:rPr>
          <w:rStyle w:val="normaltextrun"/>
          <w:rFonts w:ascii="Arial" w:hAnsi="Arial" w:cs="Arial"/>
          <w:i/>
          <w:iCs/>
        </w:rPr>
        <w:t>The journal of contemporary issues in business and government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27</w:t>
      </w:r>
      <w:r>
        <w:rPr>
          <w:rStyle w:val="normaltextrun"/>
          <w:rFonts w:ascii="Arial" w:hAnsi="Arial" w:cs="Arial"/>
        </w:rPr>
        <w:t>(3), pp.67-73.</w:t>
      </w:r>
      <w:r>
        <w:rPr>
          <w:rStyle w:val="eop"/>
          <w:rFonts w:ascii="Arial" w:hAnsi="Arial" w:cs="Arial"/>
          <w:lang w:val="en-US"/>
        </w:rPr>
        <w:t> </w:t>
      </w:r>
    </w:p>
    <w:p w14:paraId="3048EFEE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08033409" w14:textId="0E13FFCC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Taghikhah</w:t>
      </w:r>
      <w:proofErr w:type="spellEnd"/>
      <w:r>
        <w:rPr>
          <w:rStyle w:val="normaltextrun"/>
          <w:rFonts w:ascii="Arial" w:hAnsi="Arial" w:cs="Arial"/>
        </w:rPr>
        <w:t xml:space="preserve">, F., </w:t>
      </w:r>
      <w:proofErr w:type="spellStart"/>
      <w:r>
        <w:rPr>
          <w:rStyle w:val="normaltextrun"/>
          <w:rFonts w:ascii="Arial" w:hAnsi="Arial" w:cs="Arial"/>
        </w:rPr>
        <w:t>Voinov</w:t>
      </w:r>
      <w:proofErr w:type="spellEnd"/>
      <w:r>
        <w:rPr>
          <w:rStyle w:val="normaltextrun"/>
          <w:rFonts w:ascii="Arial" w:hAnsi="Arial" w:cs="Arial"/>
        </w:rPr>
        <w:t xml:space="preserve">, A., Shukla, N. and Filatova, T., 2021. Shifts in consumer </w:t>
      </w:r>
      <w:proofErr w:type="spellStart"/>
      <w:r>
        <w:rPr>
          <w:rStyle w:val="normaltextrun"/>
          <w:rFonts w:ascii="Arial" w:hAnsi="Arial" w:cs="Arial"/>
        </w:rPr>
        <w:t>behavior</w:t>
      </w:r>
      <w:proofErr w:type="spellEnd"/>
      <w:r>
        <w:rPr>
          <w:rStyle w:val="normaltextrun"/>
          <w:rFonts w:ascii="Arial" w:hAnsi="Arial" w:cs="Arial"/>
        </w:rPr>
        <w:t xml:space="preserve"> towards organic products: Theory-driven data analytics. </w:t>
      </w:r>
      <w:r>
        <w:rPr>
          <w:rStyle w:val="normaltextrun"/>
          <w:rFonts w:ascii="Arial" w:hAnsi="Arial" w:cs="Arial"/>
          <w:i/>
          <w:iCs/>
        </w:rPr>
        <w:t>Journal of Retailing and Consumer Services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61</w:t>
      </w:r>
      <w:r>
        <w:rPr>
          <w:rStyle w:val="normaltextrun"/>
          <w:rFonts w:ascii="Arial" w:hAnsi="Arial" w:cs="Arial"/>
        </w:rPr>
        <w:t>, p.102516.</w:t>
      </w:r>
      <w:r>
        <w:rPr>
          <w:rStyle w:val="eop"/>
          <w:rFonts w:ascii="Arial" w:hAnsi="Arial" w:cs="Arial"/>
        </w:rPr>
        <w:t> </w:t>
      </w:r>
    </w:p>
    <w:p w14:paraId="3FA871EF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08EB81E1" w14:textId="77777777" w:rsidR="00984464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lang w:val="en-US"/>
        </w:rPr>
        <w:sectPr w:rsidR="00984464" w:rsidSect="00ED1605">
          <w:footerReference w:type="first" r:id="rId29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>
        <w:rPr>
          <w:rStyle w:val="normaltextrun"/>
          <w:rFonts w:ascii="Arial" w:hAnsi="Arial" w:cs="Arial"/>
        </w:rPr>
        <w:t>Taghipour, A., Hoang, P. and Cao, X., 2020. Just in time/lean purchasing approach: an investigation for research and applications. </w:t>
      </w:r>
      <w:r>
        <w:rPr>
          <w:rStyle w:val="normaltextrun"/>
          <w:rFonts w:ascii="Arial" w:hAnsi="Arial" w:cs="Arial"/>
          <w:i/>
          <w:iCs/>
        </w:rPr>
        <w:t>Journal of Advanced Management Science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8</w:t>
      </w:r>
      <w:r>
        <w:rPr>
          <w:rStyle w:val="normaltextrun"/>
          <w:rFonts w:ascii="Arial" w:hAnsi="Arial" w:cs="Arial"/>
        </w:rPr>
        <w:t>(2).</w:t>
      </w:r>
      <w:r>
        <w:rPr>
          <w:rStyle w:val="eop"/>
          <w:rFonts w:ascii="Arial" w:hAnsi="Arial" w:cs="Arial"/>
          <w:lang w:val="en-US"/>
        </w:rPr>
        <w:t> </w:t>
      </w:r>
    </w:p>
    <w:p w14:paraId="7DEFEE32" w14:textId="7929477D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</w:p>
    <w:p w14:paraId="58C3DD31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891E574" w14:textId="3C27AA7A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Trevino, L.K. and Nelson, K.A., 2021. </w:t>
      </w:r>
      <w:r>
        <w:rPr>
          <w:rStyle w:val="normaltextrun"/>
          <w:rFonts w:ascii="Arial" w:hAnsi="Arial" w:cs="Arial"/>
          <w:i/>
          <w:iCs/>
        </w:rPr>
        <w:t>Managing business ethics: Straight talk about how to do it right</w:t>
      </w:r>
      <w:r>
        <w:rPr>
          <w:rStyle w:val="normaltextrun"/>
          <w:rFonts w:ascii="Arial" w:hAnsi="Arial" w:cs="Arial"/>
        </w:rPr>
        <w:t>. John Wiley &amp; Sons.</w:t>
      </w:r>
      <w:r>
        <w:rPr>
          <w:rStyle w:val="eop"/>
          <w:rFonts w:ascii="Arial" w:hAnsi="Arial" w:cs="Arial"/>
          <w:lang w:val="en-US"/>
        </w:rPr>
        <w:t> </w:t>
      </w:r>
    </w:p>
    <w:p w14:paraId="1F177E3C" w14:textId="77777777" w:rsidR="0036226F" w:rsidRDefault="0036226F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101C858F" w14:textId="6D097697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University of Redlands (2021) </w:t>
      </w:r>
      <w:r>
        <w:rPr>
          <w:rStyle w:val="normaltextrun"/>
          <w:rFonts w:ascii="Arial" w:hAnsi="Arial" w:cs="Arial"/>
          <w:i/>
          <w:iCs/>
        </w:rPr>
        <w:t>3 reasons why business ethics is important</w:t>
      </w:r>
      <w:r>
        <w:rPr>
          <w:rStyle w:val="normaltextrun"/>
          <w:rFonts w:ascii="Arial" w:hAnsi="Arial" w:cs="Arial"/>
        </w:rPr>
        <w:t>. Available at: https://www.redlands.edu/study/schools-and-centers/business/sbblog/2019/may-2019/3-reasons-why-business-ethics-important/#:~:text=Business%20ethics%20enhances%20the%20law,such%20as%20investors%20and%20consumers. (Accessed: 24th April 2024).</w:t>
      </w:r>
      <w:r>
        <w:rPr>
          <w:rStyle w:val="eop"/>
          <w:rFonts w:ascii="Arial" w:hAnsi="Arial" w:cs="Arial"/>
          <w:lang w:val="en-US"/>
        </w:rPr>
        <w:t> </w:t>
      </w:r>
    </w:p>
    <w:p w14:paraId="338B8E63" w14:textId="77777777" w:rsidR="00453A6A" w:rsidRDefault="00453A6A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313C8083" w14:textId="40345AC8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proofErr w:type="spellStart"/>
      <w:r>
        <w:rPr>
          <w:rStyle w:val="normaltextrun"/>
          <w:rFonts w:ascii="Arial" w:hAnsi="Arial" w:cs="Arial"/>
        </w:rPr>
        <w:t>Virtuzone</w:t>
      </w:r>
      <w:proofErr w:type="spellEnd"/>
      <w:r>
        <w:rPr>
          <w:rStyle w:val="normaltextrun"/>
          <w:rFonts w:ascii="Arial" w:hAnsi="Arial" w:cs="Arial"/>
        </w:rPr>
        <w:t xml:space="preserve"> (2023) </w:t>
      </w:r>
      <w:r>
        <w:rPr>
          <w:rStyle w:val="normaltextrun"/>
          <w:rFonts w:ascii="Arial" w:hAnsi="Arial" w:cs="Arial"/>
          <w:i/>
          <w:iCs/>
        </w:rPr>
        <w:t>Leading by Example: Ethical Business Examples That Make a Difference</w:t>
      </w:r>
      <w:r>
        <w:rPr>
          <w:rStyle w:val="normaltextrun"/>
          <w:rFonts w:ascii="Arial" w:hAnsi="Arial" w:cs="Arial"/>
        </w:rPr>
        <w:t>. Available at: https://virtuzone.com/blog/ethical-business-examples/ (Accessed: 1 May 2024).</w:t>
      </w:r>
      <w:r>
        <w:rPr>
          <w:rStyle w:val="eop"/>
          <w:rFonts w:ascii="Arial" w:hAnsi="Arial" w:cs="Arial"/>
          <w:lang w:val="en-US"/>
        </w:rPr>
        <w:t> </w:t>
      </w:r>
    </w:p>
    <w:p w14:paraId="0140F129" w14:textId="77777777" w:rsidR="00453A6A" w:rsidRDefault="00453A6A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91AF8F4" w14:textId="0BE23CBE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proofErr w:type="spellStart"/>
      <w:r>
        <w:rPr>
          <w:rStyle w:val="normaltextrun"/>
          <w:rFonts w:ascii="Arial" w:hAnsi="Arial" w:cs="Arial"/>
        </w:rPr>
        <w:t>Vrontis</w:t>
      </w:r>
      <w:proofErr w:type="spellEnd"/>
      <w:r>
        <w:rPr>
          <w:rStyle w:val="normaltextrun"/>
          <w:rFonts w:ascii="Arial" w:hAnsi="Arial" w:cs="Arial"/>
        </w:rPr>
        <w:t xml:space="preserve">, D., </w:t>
      </w:r>
      <w:proofErr w:type="spellStart"/>
      <w:r>
        <w:rPr>
          <w:rStyle w:val="normaltextrun"/>
          <w:rFonts w:ascii="Arial" w:hAnsi="Arial" w:cs="Arial"/>
        </w:rPr>
        <w:t>Christofi</w:t>
      </w:r>
      <w:proofErr w:type="spellEnd"/>
      <w:r>
        <w:rPr>
          <w:rStyle w:val="normaltextrun"/>
          <w:rFonts w:ascii="Arial" w:hAnsi="Arial" w:cs="Arial"/>
        </w:rPr>
        <w:t xml:space="preserve">, M., Pereira, V., </w:t>
      </w:r>
      <w:proofErr w:type="spellStart"/>
      <w:r>
        <w:rPr>
          <w:rStyle w:val="normaltextrun"/>
          <w:rFonts w:ascii="Arial" w:hAnsi="Arial" w:cs="Arial"/>
        </w:rPr>
        <w:t>Tarba</w:t>
      </w:r>
      <w:proofErr w:type="spellEnd"/>
      <w:r>
        <w:rPr>
          <w:rStyle w:val="normaltextrun"/>
          <w:rFonts w:ascii="Arial" w:hAnsi="Arial" w:cs="Arial"/>
        </w:rPr>
        <w:t>, S., Makrides, A. and Trichina, E., 2022. Artificial intelligence, robotics, advanced technologies and human resource management: a systematic review. </w:t>
      </w:r>
      <w:r>
        <w:rPr>
          <w:rStyle w:val="normaltextrun"/>
          <w:rFonts w:ascii="Arial" w:hAnsi="Arial" w:cs="Arial"/>
          <w:i/>
          <w:iCs/>
        </w:rPr>
        <w:t>The international journal of human resource management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33</w:t>
      </w:r>
      <w:r>
        <w:rPr>
          <w:rStyle w:val="normaltextrun"/>
          <w:rFonts w:ascii="Arial" w:hAnsi="Arial" w:cs="Arial"/>
        </w:rPr>
        <w:t>(6), pp.1237-1266.</w:t>
      </w:r>
      <w:r>
        <w:rPr>
          <w:rStyle w:val="eop"/>
          <w:rFonts w:ascii="Arial" w:hAnsi="Arial" w:cs="Arial"/>
          <w:lang w:val="en-US"/>
        </w:rPr>
        <w:t> </w:t>
      </w:r>
    </w:p>
    <w:p w14:paraId="79D9A016" w14:textId="77777777" w:rsidR="00453A6A" w:rsidRDefault="00453A6A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1ACDA0E7" w14:textId="337064D9" w:rsidR="00280601" w:rsidRDefault="00280601" w:rsidP="00D6452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>Waheed, A. and Zhang, Q., 2022. Effect of CSR and ethical practices on sustainable competitive performance: A case of emerging markets from stakeholder theory perspective. </w:t>
      </w:r>
      <w:r>
        <w:rPr>
          <w:rStyle w:val="normaltextrun"/>
          <w:rFonts w:ascii="Arial" w:hAnsi="Arial" w:cs="Arial"/>
          <w:i/>
          <w:iCs/>
        </w:rPr>
        <w:t>Journal of Business Ethics</w:t>
      </w:r>
      <w:r>
        <w:rPr>
          <w:rStyle w:val="normaltextrun"/>
          <w:rFonts w:ascii="Arial" w:hAnsi="Arial" w:cs="Arial"/>
        </w:rPr>
        <w:t>, </w:t>
      </w:r>
      <w:r>
        <w:rPr>
          <w:rStyle w:val="normaltextrun"/>
          <w:rFonts w:ascii="Arial" w:hAnsi="Arial" w:cs="Arial"/>
          <w:i/>
          <w:iCs/>
        </w:rPr>
        <w:t>175</w:t>
      </w:r>
      <w:r>
        <w:rPr>
          <w:rStyle w:val="normaltextrun"/>
          <w:rFonts w:ascii="Arial" w:hAnsi="Arial" w:cs="Arial"/>
        </w:rPr>
        <w:t>(4), pp.837-855.</w:t>
      </w:r>
      <w:r>
        <w:rPr>
          <w:rStyle w:val="eop"/>
          <w:rFonts w:ascii="Arial" w:hAnsi="Arial" w:cs="Arial"/>
          <w:lang w:val="en-US"/>
        </w:rPr>
        <w:t> </w:t>
      </w:r>
    </w:p>
    <w:p w14:paraId="1281793A" w14:textId="77777777" w:rsidR="00453A6A" w:rsidRDefault="00453A6A" w:rsidP="00D6452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55E08A4F" w14:textId="305D4DBF" w:rsidR="00794350" w:rsidRPr="00453A6A" w:rsidRDefault="00280601" w:rsidP="00453A6A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  <w:lang w:val="en-US"/>
        </w:rPr>
      </w:pPr>
      <w:proofErr w:type="spellStart"/>
      <w:r>
        <w:rPr>
          <w:rStyle w:val="normaltextrun"/>
          <w:rFonts w:ascii="Arial" w:hAnsi="Arial" w:cs="Arial"/>
        </w:rPr>
        <w:t>Weinbren</w:t>
      </w:r>
      <w:proofErr w:type="spellEnd"/>
      <w:r>
        <w:rPr>
          <w:rStyle w:val="normaltextrun"/>
          <w:rFonts w:ascii="Arial" w:hAnsi="Arial" w:cs="Arial"/>
        </w:rPr>
        <w:t>, E. (2024) </w:t>
      </w:r>
      <w:r>
        <w:rPr>
          <w:rStyle w:val="normaltextrun"/>
          <w:rFonts w:ascii="Arial" w:hAnsi="Arial" w:cs="Arial"/>
          <w:i/>
          <w:iCs/>
        </w:rPr>
        <w:t>How much do supermarkets pay their staff?</w:t>
      </w:r>
      <w:r>
        <w:rPr>
          <w:rStyle w:val="normaltextrun"/>
          <w:rFonts w:ascii="Arial" w:hAnsi="Arial" w:cs="Arial"/>
        </w:rPr>
        <w:t> Available at: https://www.thegrocer.co.uk/pay/how-pay-and-benefits-stack-up-at-the-supermarkets/556212.article#:~:text=Who%20pays%20best%3F,Lidl's%20%C2%A313.55%20per%20hour. (Accessed: 30th April 2024).</w:t>
      </w:r>
    </w:p>
    <w:sectPr w:rsidR="00794350" w:rsidRPr="00453A6A" w:rsidSect="00ED1605">
      <w:footerReference w:type="first" r:id="rId3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" w:author="Cole Rees (2320327)" w:date="2024-04-30T16:55:00Z" w:initials="C(">
    <w:p w14:paraId="527F33C3" w14:textId="43EF44A5" w:rsidR="5A6AB297" w:rsidRDefault="5A6AB297">
      <w:r>
        <w:t>put in the stats</w:t>
      </w:r>
      <w:r>
        <w:annotationRef/>
      </w:r>
    </w:p>
  </w:comment>
  <w:comment w:id="2" w:author="Cole Rees (2320327)" w:date="2024-03-04T20:55:00Z" w:initials="C(">
    <w:p w14:paraId="006E8170" w14:textId="07F6831B" w:rsidR="05618D0B" w:rsidRDefault="05618D0B">
      <w:r>
        <w:t>reference this once library comes back</w:t>
      </w:r>
      <w:r>
        <w:annotationRef/>
      </w:r>
    </w:p>
  </w:comment>
  <w:comment w:id="4" w:author="Cole Rees (2320327)" w:date="2024-03-04T21:19:00Z" w:initials="C(">
    <w:p w14:paraId="02F7E2EF" w14:textId="1BEF9A91" w:rsidR="05618D0B" w:rsidRDefault="05618D0B">
      <w:r>
        <w:t>reference this using cite them right</w:t>
      </w:r>
      <w:r>
        <w:annotationRef/>
      </w:r>
    </w:p>
  </w:comment>
  <w:comment w:id="6" w:author="Cole Rees (2320327)" w:date="2024-04-16T12:41:00Z" w:initials="C(">
    <w:p w14:paraId="1A23B03E" w14:textId="481E9BB5" w:rsidR="5A6AB297" w:rsidRDefault="5A6AB297">
      <w:r>
        <w:t>opposing viewpoints and points!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27F33C3" w15:done="1"/>
  <w15:commentEx w15:paraId="006E8170" w15:done="1"/>
  <w15:commentEx w15:paraId="02F7E2EF" w15:done="1"/>
  <w15:commentEx w15:paraId="1A23B03E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43DFA7FF" w16cex:dateUtc="2024-04-30T15:55:00Z">
    <w16cex:extLst>
      <w16:ext w16:uri="{CE6994B0-6A32-4C9F-8C6B-6E91EDA988CE}">
        <cr:reactions xmlns:cr="http://schemas.microsoft.com/office/comments/2020/reactions">
          <cr:reaction reactionType="1">
            <cr:reactionInfo dateUtc="2024-05-01T11:16:25Z">
              <cr:user userId="S::2320327@student.uwtsd.ac.uk::9c454654-8932-4f27-aeee-4b77539d73b1" userProvider="AD" userName="Cole Rees (2320327)"/>
            </cr:reactionInfo>
          </cr:reaction>
        </cr:reactions>
      </w16:ext>
    </w16cex:extLst>
  </w16cex:commentExtensible>
  <w16cex:commentExtensible w16cex:durableId="0A8571E1" w16cex:dateUtc="2024-03-04T20:55:00Z"/>
  <w16cex:commentExtensible w16cex:durableId="51813266" w16cex:dateUtc="2024-03-04T21:19:00Z"/>
  <w16cex:commentExtensible w16cex:durableId="08996190" w16cex:dateUtc="2024-04-16T11:41:00Z">
    <w16cex:extLst>
      <w16:ext w16:uri="{CE6994B0-6A32-4C9F-8C6B-6E91EDA988CE}">
        <cr:reactions xmlns:cr="http://schemas.microsoft.com/office/comments/2020/reactions">
          <cr:reaction reactionType="1">
            <cr:reactionInfo dateUtc="2024-04-21T11:42:14Z">
              <cr:user userId="S::2320327@student.uwtsd.ac.uk::9c454654-8932-4f27-aeee-4b77539d73b1" userProvider="AD" userName="Cole Rees (2320327)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27F33C3" w16cid:durableId="43DFA7FF"/>
  <w16cid:commentId w16cid:paraId="006E8170" w16cid:durableId="0A8571E1"/>
  <w16cid:commentId w16cid:paraId="02F7E2EF" w16cid:durableId="51813266"/>
  <w16cid:commentId w16cid:paraId="1A23B03E" w16cid:durableId="0899619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161E14" w14:textId="77777777" w:rsidR="00ED1605" w:rsidRDefault="00ED1605" w:rsidP="00AA3DAF">
      <w:pPr>
        <w:spacing w:after="0" w:line="240" w:lineRule="auto"/>
      </w:pPr>
      <w:r>
        <w:separator/>
      </w:r>
    </w:p>
  </w:endnote>
  <w:endnote w:type="continuationSeparator" w:id="0">
    <w:p w14:paraId="6895629F" w14:textId="77777777" w:rsidR="00ED1605" w:rsidRDefault="00ED1605" w:rsidP="00AA3DAF">
      <w:pPr>
        <w:spacing w:after="0" w:line="240" w:lineRule="auto"/>
      </w:pPr>
      <w:r>
        <w:continuationSeparator/>
      </w:r>
    </w:p>
  </w:endnote>
  <w:endnote w:type="continuationNotice" w:id="1">
    <w:p w14:paraId="6FC85998" w14:textId="77777777" w:rsidR="00ED1605" w:rsidRDefault="00ED160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AA7550" w14:textId="6F237676" w:rsidR="009C30F7" w:rsidRDefault="009C30F7" w:rsidP="009C30F7">
    <w:pPr>
      <w:pStyle w:val="Footer"/>
      <w:jc w:val="right"/>
    </w:pPr>
    <w:r>
      <w:t>1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F7DA8D" w14:textId="6D635A8D" w:rsidR="009C30F7" w:rsidRDefault="009C30F7">
    <w:pPr>
      <w:pStyle w:val="Footer"/>
      <w:jc w:val="right"/>
    </w:pPr>
  </w:p>
  <w:p w14:paraId="1B428BBF" w14:textId="222A2201" w:rsidR="009C30F7" w:rsidRDefault="009C30F7" w:rsidP="009C30F7">
    <w:pPr>
      <w:pStyle w:val="Footer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214FD9" w14:textId="77777777" w:rsidR="0063684D" w:rsidRDefault="0063684D">
    <w:pPr>
      <w:pStyle w:val="Footer"/>
      <w:jc w:val="right"/>
    </w:pPr>
  </w:p>
  <w:p w14:paraId="4A0126E0" w14:textId="77777777" w:rsidR="0063684D" w:rsidRDefault="0063684D" w:rsidP="009C30F7">
    <w:pPr>
      <w:pStyle w:val="Footer"/>
      <w:jc w:val="right"/>
    </w:pPr>
    <w:r>
      <w:t>2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95EDD5" w14:textId="77777777" w:rsidR="0063684D" w:rsidRDefault="0063684D">
    <w:pPr>
      <w:pStyle w:val="Footer"/>
      <w:jc w:val="right"/>
    </w:pPr>
  </w:p>
  <w:p w14:paraId="1CD1BDA0" w14:textId="1329F53C" w:rsidR="0063684D" w:rsidRDefault="0063684D" w:rsidP="009C30F7">
    <w:pPr>
      <w:pStyle w:val="Footer"/>
      <w:jc w:val="right"/>
    </w:pPr>
    <w:r>
      <w:t>3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B4B899" w14:textId="77777777" w:rsidR="0063684D" w:rsidRDefault="0063684D">
    <w:pPr>
      <w:pStyle w:val="Footer"/>
      <w:jc w:val="right"/>
    </w:pPr>
  </w:p>
  <w:p w14:paraId="031ABA53" w14:textId="7E94B09E" w:rsidR="0063684D" w:rsidRDefault="0063684D" w:rsidP="009C30F7">
    <w:pPr>
      <w:pStyle w:val="Footer"/>
      <w:jc w:val="right"/>
    </w:pPr>
    <w:r>
      <w:t>4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7A8575" w14:textId="77777777" w:rsidR="0063684D" w:rsidRDefault="0063684D">
    <w:pPr>
      <w:pStyle w:val="Footer"/>
      <w:jc w:val="right"/>
    </w:pPr>
  </w:p>
  <w:p w14:paraId="005E9AFF" w14:textId="63EC7695" w:rsidR="0063684D" w:rsidRDefault="0063684D" w:rsidP="009C30F7">
    <w:pPr>
      <w:pStyle w:val="Footer"/>
      <w:jc w:val="right"/>
    </w:pPr>
    <w:r>
      <w:t>5</w: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6640A6" w14:textId="77777777" w:rsidR="0063684D" w:rsidRDefault="0063684D">
    <w:pPr>
      <w:pStyle w:val="Footer"/>
      <w:jc w:val="right"/>
    </w:pPr>
  </w:p>
  <w:p w14:paraId="0CCAEA56" w14:textId="42F2094F" w:rsidR="0063684D" w:rsidRDefault="0063684D" w:rsidP="009C30F7">
    <w:pPr>
      <w:pStyle w:val="Footer"/>
      <w:jc w:val="right"/>
    </w:pPr>
    <w:r>
      <w:t>6</w:t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022544" w14:textId="77777777" w:rsidR="0063684D" w:rsidRDefault="0063684D">
    <w:pPr>
      <w:pStyle w:val="Footer"/>
      <w:jc w:val="right"/>
    </w:pPr>
  </w:p>
  <w:p w14:paraId="2B5C96AC" w14:textId="11F38E49" w:rsidR="0063684D" w:rsidRDefault="0063684D" w:rsidP="009C30F7">
    <w:pPr>
      <w:pStyle w:val="Footer"/>
      <w:jc w:val="right"/>
    </w:pPr>
    <w:r>
      <w:t>7</w:t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B366E7" w14:textId="77777777" w:rsidR="0063684D" w:rsidRDefault="0063684D">
    <w:pPr>
      <w:pStyle w:val="Footer"/>
      <w:jc w:val="right"/>
    </w:pPr>
  </w:p>
  <w:p w14:paraId="3C7F7A98" w14:textId="4F39BB3D" w:rsidR="0063684D" w:rsidRDefault="0063684D" w:rsidP="009C30F7">
    <w:pPr>
      <w:pStyle w:val="Footer"/>
      <w:jc w:val="right"/>
    </w:pPr>
    <w:r>
      <w:t>8</w:t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60C3BA" w14:textId="77777777" w:rsidR="00280601" w:rsidRDefault="00280601">
    <w:pPr>
      <w:pStyle w:val="Footer"/>
      <w:jc w:val="right"/>
    </w:pPr>
  </w:p>
  <w:p w14:paraId="71418F48" w14:textId="00391BE3" w:rsidR="00280601" w:rsidRDefault="00453A6A" w:rsidP="009C30F7">
    <w:pPr>
      <w:pStyle w:val="Footer"/>
      <w:jc w:val="right"/>
    </w:pPr>
    <w:r>
      <w:t>9</w:t>
    </w: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D3729" w14:textId="62B9B1EB" w:rsidR="00453A6A" w:rsidRDefault="00984464" w:rsidP="009C30F7">
    <w:pPr>
      <w:pStyle w:val="Footer"/>
      <w:jc w:val="right"/>
    </w:pPr>
    <w:r>
      <w:t>11</w:t>
    </w: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30B7B7" w14:textId="77777777" w:rsidR="0063684D" w:rsidRDefault="0063684D">
    <w:pPr>
      <w:pStyle w:val="Footer"/>
      <w:jc w:val="right"/>
    </w:pPr>
  </w:p>
  <w:p w14:paraId="7F04AC69" w14:textId="05A2814C" w:rsidR="0063684D" w:rsidRDefault="00453A6A" w:rsidP="009C30F7">
    <w:pPr>
      <w:pStyle w:val="Footer"/>
      <w:jc w:val="right"/>
    </w:pPr>
    <w:r>
      <w:t>10</w:t>
    </w: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C40653" w14:textId="77777777" w:rsidR="001A15C3" w:rsidRDefault="001A15C3">
    <w:pPr>
      <w:pStyle w:val="Footer"/>
      <w:jc w:val="right"/>
    </w:pPr>
  </w:p>
  <w:p w14:paraId="2033899A" w14:textId="1A5CDAB7" w:rsidR="001A15C3" w:rsidRDefault="001A15C3" w:rsidP="009C30F7">
    <w:pPr>
      <w:pStyle w:val="Footer"/>
      <w:jc w:val="right"/>
    </w:pPr>
    <w:r>
      <w:t>1</w:t>
    </w:r>
    <w:r w:rsidR="00381361">
      <w:t>2</w:t>
    </w: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20A5C4" w14:textId="77777777" w:rsidR="00381361" w:rsidRDefault="00381361">
    <w:pPr>
      <w:pStyle w:val="Footer"/>
      <w:jc w:val="right"/>
    </w:pPr>
  </w:p>
  <w:p w14:paraId="4984385A" w14:textId="77777777" w:rsidR="00381361" w:rsidRDefault="00381361" w:rsidP="009C30F7">
    <w:pPr>
      <w:pStyle w:val="Footer"/>
      <w:jc w:val="right"/>
    </w:pPr>
    <w:r>
      <w:t>13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C0B155" w14:textId="77777777" w:rsidR="00ED1605" w:rsidRDefault="00ED1605" w:rsidP="00AA3DAF">
      <w:pPr>
        <w:spacing w:after="0" w:line="240" w:lineRule="auto"/>
      </w:pPr>
      <w:r>
        <w:separator/>
      </w:r>
    </w:p>
  </w:footnote>
  <w:footnote w:type="continuationSeparator" w:id="0">
    <w:p w14:paraId="0B305C39" w14:textId="77777777" w:rsidR="00ED1605" w:rsidRDefault="00ED1605" w:rsidP="00AA3DAF">
      <w:pPr>
        <w:spacing w:after="0" w:line="240" w:lineRule="auto"/>
      </w:pPr>
      <w:r>
        <w:continuationSeparator/>
      </w:r>
    </w:p>
  </w:footnote>
  <w:footnote w:type="continuationNotice" w:id="1">
    <w:p w14:paraId="3CF73B50" w14:textId="77777777" w:rsidR="00ED1605" w:rsidRDefault="00ED1605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PDrkdHSQRAsEE" int2:id="0KuvloaS">
      <int2:state int2:value="Rejected" int2:type="AugLoop_Text_Critique"/>
    </int2:textHash>
    <int2:textHash int2:hashCode="5io/KAAqqd9Tho" int2:id="3ZLrblaN">
      <int2:state int2:value="Rejected" int2:type="AugLoop_Text_Critique"/>
    </int2:textHash>
    <int2:textHash int2:hashCode="1D94LudeiTqH9h" int2:id="BHFxkkti">
      <int2:state int2:value="Rejected" int2:type="AugLoop_Text_Critique"/>
    </int2:textHash>
    <int2:textHash int2:hashCode="63Fqg3umPw8tzj" int2:id="FoCRyXSD">
      <int2:state int2:value="Rejected" int2:type="AugLoop_Text_Critique"/>
    </int2:textHash>
    <int2:textHash int2:hashCode="TY5iM12yqMp3uK" int2:id="FpQlONFf">
      <int2:state int2:value="Rejected" int2:type="AugLoop_Text_Critique"/>
    </int2:textHash>
    <int2:textHash int2:hashCode="k0pIIVrV8ryFaB" int2:id="OEHVwuFg">
      <int2:state int2:value="Rejected" int2:type="AugLoop_Text_Critique"/>
    </int2:textHash>
    <int2:textHash int2:hashCode="/C1FCM8nCnM8dT" int2:id="OFrfznMr">
      <int2:state int2:value="Rejected" int2:type="AugLoop_Text_Critique"/>
    </int2:textHash>
    <int2:textHash int2:hashCode="P4DWj2lguciR5e" int2:id="PHO4XIoL">
      <int2:state int2:value="Rejected" int2:type="AugLoop_Text_Critique"/>
    </int2:textHash>
    <int2:textHash int2:hashCode="dXM6d/fSqCcoWJ" int2:id="Pn6TjDkP">
      <int2:state int2:value="Rejected" int2:type="AugLoop_Text_Critique"/>
    </int2:textHash>
    <int2:textHash int2:hashCode="q+p7uslzcE8Rxi" int2:id="fR4CmfVc">
      <int2:state int2:value="Rejected" int2:type="AugLoop_Text_Critique"/>
    </int2:textHash>
    <int2:textHash int2:hashCode="k5WdujtfJVt2NF" int2:id="l5evekT2">
      <int2:state int2:value="Rejected" int2:type="AugLoop_Text_Critique"/>
    </int2:textHash>
    <int2:bookmark int2:bookmarkName="_Int_2Ap81xjJ" int2:invalidationBookmarkName="" int2:hashCode="Rc9Ov+E2OGJTgs" int2:id="Blsrp43e">
      <int2:state int2:value="Rejected" int2:type="AugLoop_Text_Critique"/>
    </int2:bookmark>
    <int2:bookmark int2:bookmarkName="_Int_ixyPvScO" int2:invalidationBookmarkName="" int2:hashCode="vAAWKC5ceOIfPd" int2:id="DD8zvwlg">
      <int2:state int2:value="Rejected" int2:type="AugLoop_Text_Critique"/>
    </int2:bookmark>
    <int2:bookmark int2:bookmarkName="_Int_Ud70cbVQ" int2:invalidationBookmarkName="" int2:hashCode="EhnPwVcG+fo9qk" int2:id="FsFB3tSA">
      <int2:state int2:value="Rejected" int2:type="AugLoop_Text_Critique"/>
    </int2:bookmark>
    <int2:bookmark int2:bookmarkName="_Int_67BM8SU2" int2:invalidationBookmarkName="" int2:hashCode="7qFE7m6QGK7EfC" int2:id="Q91vScVW">
      <int2:state int2:value="Rejected" int2:type="AugLoop_Text_Critique"/>
    </int2:bookmark>
    <int2:bookmark int2:bookmarkName="_Int_Rv9BmY4l" int2:invalidationBookmarkName="" int2:hashCode="J1etXSEl1THhxC" int2:id="SS5NEf1S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ole Rees (2320327)">
    <w15:presenceInfo w15:providerId="AD" w15:userId="S::2320327@student.uwtsd.ac.uk::9c454654-8932-4f27-aeee-4b77539d73b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8E8590"/>
    <w:rsid w:val="00022A8D"/>
    <w:rsid w:val="00031473"/>
    <w:rsid w:val="000321A2"/>
    <w:rsid w:val="000349F3"/>
    <w:rsid w:val="00147121"/>
    <w:rsid w:val="0014DA42"/>
    <w:rsid w:val="001876C4"/>
    <w:rsid w:val="001A15C3"/>
    <w:rsid w:val="00226898"/>
    <w:rsid w:val="00244CCE"/>
    <w:rsid w:val="00280601"/>
    <w:rsid w:val="0028D732"/>
    <w:rsid w:val="0029372F"/>
    <w:rsid w:val="002B3E8B"/>
    <w:rsid w:val="002E242A"/>
    <w:rsid w:val="00306002"/>
    <w:rsid w:val="0035F2B0"/>
    <w:rsid w:val="0036226F"/>
    <w:rsid w:val="003727FF"/>
    <w:rsid w:val="00381361"/>
    <w:rsid w:val="003A6BD4"/>
    <w:rsid w:val="00453A6A"/>
    <w:rsid w:val="004A7561"/>
    <w:rsid w:val="004B1FF9"/>
    <w:rsid w:val="004C229A"/>
    <w:rsid w:val="004D379F"/>
    <w:rsid w:val="00545660"/>
    <w:rsid w:val="005770F0"/>
    <w:rsid w:val="0059553C"/>
    <w:rsid w:val="005A60B9"/>
    <w:rsid w:val="0060073B"/>
    <w:rsid w:val="00614BD2"/>
    <w:rsid w:val="0063684D"/>
    <w:rsid w:val="0067749A"/>
    <w:rsid w:val="006A7375"/>
    <w:rsid w:val="00753106"/>
    <w:rsid w:val="007621BD"/>
    <w:rsid w:val="00764EA6"/>
    <w:rsid w:val="00765BAB"/>
    <w:rsid w:val="00785356"/>
    <w:rsid w:val="00794350"/>
    <w:rsid w:val="007B2645"/>
    <w:rsid w:val="007E0428"/>
    <w:rsid w:val="00810DC8"/>
    <w:rsid w:val="008255BF"/>
    <w:rsid w:val="008924D1"/>
    <w:rsid w:val="008A3094"/>
    <w:rsid w:val="008B31DD"/>
    <w:rsid w:val="008B9F65"/>
    <w:rsid w:val="008E350A"/>
    <w:rsid w:val="009259BF"/>
    <w:rsid w:val="009501C8"/>
    <w:rsid w:val="00984464"/>
    <w:rsid w:val="009B012E"/>
    <w:rsid w:val="009C30F7"/>
    <w:rsid w:val="009F612E"/>
    <w:rsid w:val="00A15945"/>
    <w:rsid w:val="00A179F5"/>
    <w:rsid w:val="00A209DA"/>
    <w:rsid w:val="00A31C79"/>
    <w:rsid w:val="00A4749A"/>
    <w:rsid w:val="00A5712B"/>
    <w:rsid w:val="00A879F9"/>
    <w:rsid w:val="00AA3DAF"/>
    <w:rsid w:val="00AE74A2"/>
    <w:rsid w:val="00B57384"/>
    <w:rsid w:val="00BB135D"/>
    <w:rsid w:val="00C87E41"/>
    <w:rsid w:val="00CE7BC6"/>
    <w:rsid w:val="00D4756E"/>
    <w:rsid w:val="00D64526"/>
    <w:rsid w:val="00E1415E"/>
    <w:rsid w:val="00E73E72"/>
    <w:rsid w:val="00E74504"/>
    <w:rsid w:val="00E96CC0"/>
    <w:rsid w:val="00EC3DA6"/>
    <w:rsid w:val="00ED1605"/>
    <w:rsid w:val="00EF308E"/>
    <w:rsid w:val="00F1211B"/>
    <w:rsid w:val="00F153B3"/>
    <w:rsid w:val="00F23272"/>
    <w:rsid w:val="00F2AE21"/>
    <w:rsid w:val="013B659D"/>
    <w:rsid w:val="013C8DD7"/>
    <w:rsid w:val="014074CC"/>
    <w:rsid w:val="014A9A04"/>
    <w:rsid w:val="015AD4AB"/>
    <w:rsid w:val="01713B21"/>
    <w:rsid w:val="0173F1EA"/>
    <w:rsid w:val="01763A98"/>
    <w:rsid w:val="01818531"/>
    <w:rsid w:val="01B4A135"/>
    <w:rsid w:val="01BD9F9E"/>
    <w:rsid w:val="01C37234"/>
    <w:rsid w:val="01D5941E"/>
    <w:rsid w:val="01E6F05A"/>
    <w:rsid w:val="01EA8D72"/>
    <w:rsid w:val="01ECB1A9"/>
    <w:rsid w:val="01FBB44F"/>
    <w:rsid w:val="027B461C"/>
    <w:rsid w:val="027EC9A8"/>
    <w:rsid w:val="028C0870"/>
    <w:rsid w:val="028CC7BB"/>
    <w:rsid w:val="029BD527"/>
    <w:rsid w:val="02B51610"/>
    <w:rsid w:val="02CB0FDF"/>
    <w:rsid w:val="02E531DC"/>
    <w:rsid w:val="02F6A50C"/>
    <w:rsid w:val="02FE9C3A"/>
    <w:rsid w:val="030CC1BC"/>
    <w:rsid w:val="0355FDC4"/>
    <w:rsid w:val="036AABE9"/>
    <w:rsid w:val="037B8BDB"/>
    <w:rsid w:val="0382C0BB"/>
    <w:rsid w:val="03D1456B"/>
    <w:rsid w:val="03D19101"/>
    <w:rsid w:val="03EA7C27"/>
    <w:rsid w:val="040CD67C"/>
    <w:rsid w:val="0412866D"/>
    <w:rsid w:val="0418AD2E"/>
    <w:rsid w:val="0419AFB0"/>
    <w:rsid w:val="041A9A09"/>
    <w:rsid w:val="04231EA6"/>
    <w:rsid w:val="0437A588"/>
    <w:rsid w:val="0444045F"/>
    <w:rsid w:val="0446488B"/>
    <w:rsid w:val="04735B85"/>
    <w:rsid w:val="0476068E"/>
    <w:rsid w:val="048E092F"/>
    <w:rsid w:val="049556BA"/>
    <w:rsid w:val="04DB2B02"/>
    <w:rsid w:val="04E6B6DE"/>
    <w:rsid w:val="04FE6552"/>
    <w:rsid w:val="04FF8ECB"/>
    <w:rsid w:val="0507D1A0"/>
    <w:rsid w:val="050D34E0"/>
    <w:rsid w:val="0516855B"/>
    <w:rsid w:val="05535AF7"/>
    <w:rsid w:val="05618D0B"/>
    <w:rsid w:val="0572B782"/>
    <w:rsid w:val="05838892"/>
    <w:rsid w:val="0587E9AD"/>
    <w:rsid w:val="0592531F"/>
    <w:rsid w:val="05AAE51D"/>
    <w:rsid w:val="05B5ADDB"/>
    <w:rsid w:val="05BE477F"/>
    <w:rsid w:val="05C450E2"/>
    <w:rsid w:val="05C95197"/>
    <w:rsid w:val="05CF92C7"/>
    <w:rsid w:val="05D1EA3B"/>
    <w:rsid w:val="05FCC21F"/>
    <w:rsid w:val="06086D50"/>
    <w:rsid w:val="0629D990"/>
    <w:rsid w:val="062CBFCD"/>
    <w:rsid w:val="064A0884"/>
    <w:rsid w:val="064C0460"/>
    <w:rsid w:val="064D62B9"/>
    <w:rsid w:val="06BB20FC"/>
    <w:rsid w:val="06CE9235"/>
    <w:rsid w:val="06DB0393"/>
    <w:rsid w:val="06EB8C3C"/>
    <w:rsid w:val="06FA35E2"/>
    <w:rsid w:val="07523ACB"/>
    <w:rsid w:val="077F6086"/>
    <w:rsid w:val="079EC2E9"/>
    <w:rsid w:val="07A1D282"/>
    <w:rsid w:val="07A9CE52"/>
    <w:rsid w:val="07B3E149"/>
    <w:rsid w:val="07C2E734"/>
    <w:rsid w:val="07F00948"/>
    <w:rsid w:val="08016228"/>
    <w:rsid w:val="082BAD45"/>
    <w:rsid w:val="082F276E"/>
    <w:rsid w:val="0842395F"/>
    <w:rsid w:val="08747D1C"/>
    <w:rsid w:val="089490DB"/>
    <w:rsid w:val="08992DCD"/>
    <w:rsid w:val="08AEA781"/>
    <w:rsid w:val="08B754FE"/>
    <w:rsid w:val="08DD57A8"/>
    <w:rsid w:val="08EF9C0C"/>
    <w:rsid w:val="08FB3277"/>
    <w:rsid w:val="091B30E7"/>
    <w:rsid w:val="0931A643"/>
    <w:rsid w:val="09348906"/>
    <w:rsid w:val="09617A52"/>
    <w:rsid w:val="0981A946"/>
    <w:rsid w:val="0983E416"/>
    <w:rsid w:val="098B2961"/>
    <w:rsid w:val="098BD9A9"/>
    <w:rsid w:val="099E6AFC"/>
    <w:rsid w:val="09B43925"/>
    <w:rsid w:val="09BB7601"/>
    <w:rsid w:val="09D23095"/>
    <w:rsid w:val="09DB1BBA"/>
    <w:rsid w:val="0A0674FE"/>
    <w:rsid w:val="0A06972C"/>
    <w:rsid w:val="0A0F08F1"/>
    <w:rsid w:val="0A210925"/>
    <w:rsid w:val="0A402523"/>
    <w:rsid w:val="0A4EAC35"/>
    <w:rsid w:val="0A664248"/>
    <w:rsid w:val="0A668D69"/>
    <w:rsid w:val="0A6AD08C"/>
    <w:rsid w:val="0A88F134"/>
    <w:rsid w:val="0AB70148"/>
    <w:rsid w:val="0AC39B37"/>
    <w:rsid w:val="0ACD42DD"/>
    <w:rsid w:val="0AD03342"/>
    <w:rsid w:val="0ADF098F"/>
    <w:rsid w:val="0AE6A3F6"/>
    <w:rsid w:val="0B01B6F1"/>
    <w:rsid w:val="0B195816"/>
    <w:rsid w:val="0B1DC98C"/>
    <w:rsid w:val="0B603178"/>
    <w:rsid w:val="0B611DCE"/>
    <w:rsid w:val="0B634E07"/>
    <w:rsid w:val="0B63A9BE"/>
    <w:rsid w:val="0B70E16A"/>
    <w:rsid w:val="0BA6A510"/>
    <w:rsid w:val="0BAA9818"/>
    <w:rsid w:val="0BAC21AE"/>
    <w:rsid w:val="0BE60D5E"/>
    <w:rsid w:val="0BE625E7"/>
    <w:rsid w:val="0C25ABEE"/>
    <w:rsid w:val="0C2D8301"/>
    <w:rsid w:val="0C34AE67"/>
    <w:rsid w:val="0C8A638E"/>
    <w:rsid w:val="0C991B14"/>
    <w:rsid w:val="0CABF793"/>
    <w:rsid w:val="0CB7900D"/>
    <w:rsid w:val="0CB94A08"/>
    <w:rsid w:val="0CE446D0"/>
    <w:rsid w:val="0D04ECA8"/>
    <w:rsid w:val="0D074828"/>
    <w:rsid w:val="0D0B45CA"/>
    <w:rsid w:val="0D1846C5"/>
    <w:rsid w:val="0D278D09"/>
    <w:rsid w:val="0D2D8156"/>
    <w:rsid w:val="0D30FE36"/>
    <w:rsid w:val="0D3283D4"/>
    <w:rsid w:val="0D4C4FFF"/>
    <w:rsid w:val="0D4C790E"/>
    <w:rsid w:val="0D598178"/>
    <w:rsid w:val="0D74961E"/>
    <w:rsid w:val="0D83787A"/>
    <w:rsid w:val="0DB5F9E2"/>
    <w:rsid w:val="0DC091F6"/>
    <w:rsid w:val="0E00F0A2"/>
    <w:rsid w:val="0E190FD6"/>
    <w:rsid w:val="0E1C5E05"/>
    <w:rsid w:val="0E1FEC18"/>
    <w:rsid w:val="0E249DA1"/>
    <w:rsid w:val="0E25479F"/>
    <w:rsid w:val="0E3A493A"/>
    <w:rsid w:val="0E4052C2"/>
    <w:rsid w:val="0E425124"/>
    <w:rsid w:val="0E551A69"/>
    <w:rsid w:val="0E60CDB5"/>
    <w:rsid w:val="0E639C44"/>
    <w:rsid w:val="0E94C7B2"/>
    <w:rsid w:val="0ED6C6BD"/>
    <w:rsid w:val="0F24BCF1"/>
    <w:rsid w:val="0F31F7DC"/>
    <w:rsid w:val="0F535E19"/>
    <w:rsid w:val="0F5D4CB0"/>
    <w:rsid w:val="0F62CB93"/>
    <w:rsid w:val="0F6C855D"/>
    <w:rsid w:val="0F6D8DA3"/>
    <w:rsid w:val="0F812BB5"/>
    <w:rsid w:val="0F8A6FA9"/>
    <w:rsid w:val="0FD53EAA"/>
    <w:rsid w:val="0FD56B0A"/>
    <w:rsid w:val="0FEA010A"/>
    <w:rsid w:val="0FFA1089"/>
    <w:rsid w:val="1003E7DE"/>
    <w:rsid w:val="10311B4D"/>
    <w:rsid w:val="10382409"/>
    <w:rsid w:val="103AB0A1"/>
    <w:rsid w:val="10539ECD"/>
    <w:rsid w:val="1065C2CE"/>
    <w:rsid w:val="10756804"/>
    <w:rsid w:val="1080976A"/>
    <w:rsid w:val="1083DD3B"/>
    <w:rsid w:val="10A4BA75"/>
    <w:rsid w:val="10ACAE03"/>
    <w:rsid w:val="10AF6799"/>
    <w:rsid w:val="10CDC83D"/>
    <w:rsid w:val="10F23C66"/>
    <w:rsid w:val="110CF62C"/>
    <w:rsid w:val="1113D987"/>
    <w:rsid w:val="11170352"/>
    <w:rsid w:val="114AE6FC"/>
    <w:rsid w:val="1150B098"/>
    <w:rsid w:val="116845C3"/>
    <w:rsid w:val="116C8C37"/>
    <w:rsid w:val="1171DC8E"/>
    <w:rsid w:val="117BC748"/>
    <w:rsid w:val="118EC59F"/>
    <w:rsid w:val="11B0FF1F"/>
    <w:rsid w:val="11D7ED5B"/>
    <w:rsid w:val="1200F279"/>
    <w:rsid w:val="120CF196"/>
    <w:rsid w:val="12570FC2"/>
    <w:rsid w:val="12637EB6"/>
    <w:rsid w:val="1269989E"/>
    <w:rsid w:val="127BCA1D"/>
    <w:rsid w:val="127E818F"/>
    <w:rsid w:val="128C2DDB"/>
    <w:rsid w:val="12997CB1"/>
    <w:rsid w:val="129F1C6A"/>
    <w:rsid w:val="12A2AD1B"/>
    <w:rsid w:val="12C2106B"/>
    <w:rsid w:val="12C28171"/>
    <w:rsid w:val="12EFFB5B"/>
    <w:rsid w:val="12F54CE4"/>
    <w:rsid w:val="13074810"/>
    <w:rsid w:val="13085C98"/>
    <w:rsid w:val="130EE480"/>
    <w:rsid w:val="13104546"/>
    <w:rsid w:val="131797A9"/>
    <w:rsid w:val="1334E9FF"/>
    <w:rsid w:val="13592906"/>
    <w:rsid w:val="136198E6"/>
    <w:rsid w:val="136B87CC"/>
    <w:rsid w:val="13725163"/>
    <w:rsid w:val="1373BDBC"/>
    <w:rsid w:val="13ADF237"/>
    <w:rsid w:val="13BD2189"/>
    <w:rsid w:val="13C8994A"/>
    <w:rsid w:val="13DEAE75"/>
    <w:rsid w:val="14023CEC"/>
    <w:rsid w:val="1436ECBE"/>
    <w:rsid w:val="145DE0CC"/>
    <w:rsid w:val="149F16BE"/>
    <w:rsid w:val="14AD605B"/>
    <w:rsid w:val="14D125ED"/>
    <w:rsid w:val="14F01206"/>
    <w:rsid w:val="15024EB4"/>
    <w:rsid w:val="15467A39"/>
    <w:rsid w:val="154FB24E"/>
    <w:rsid w:val="155960BC"/>
    <w:rsid w:val="155A26D2"/>
    <w:rsid w:val="1576E1D6"/>
    <w:rsid w:val="15770044"/>
    <w:rsid w:val="157C6548"/>
    <w:rsid w:val="15859E0C"/>
    <w:rsid w:val="15863394"/>
    <w:rsid w:val="15D442A6"/>
    <w:rsid w:val="15EB3FD8"/>
    <w:rsid w:val="16547175"/>
    <w:rsid w:val="167258AA"/>
    <w:rsid w:val="16940299"/>
    <w:rsid w:val="16A5C69D"/>
    <w:rsid w:val="16A66481"/>
    <w:rsid w:val="16A9F225"/>
    <w:rsid w:val="16B62EC4"/>
    <w:rsid w:val="16BA1D8B"/>
    <w:rsid w:val="16DA436C"/>
    <w:rsid w:val="171A97F0"/>
    <w:rsid w:val="171CD76B"/>
    <w:rsid w:val="1722B96D"/>
    <w:rsid w:val="17276F0B"/>
    <w:rsid w:val="1735AE05"/>
    <w:rsid w:val="17421319"/>
    <w:rsid w:val="175C442F"/>
    <w:rsid w:val="175FE007"/>
    <w:rsid w:val="1778D0B8"/>
    <w:rsid w:val="17791F4A"/>
    <w:rsid w:val="17974E38"/>
    <w:rsid w:val="179BE876"/>
    <w:rsid w:val="17ECCF92"/>
    <w:rsid w:val="17EF99AD"/>
    <w:rsid w:val="17FA9AA3"/>
    <w:rsid w:val="182C9A29"/>
    <w:rsid w:val="18794593"/>
    <w:rsid w:val="189E6D31"/>
    <w:rsid w:val="18C03EF3"/>
    <w:rsid w:val="18C2DA38"/>
    <w:rsid w:val="18C7D956"/>
    <w:rsid w:val="18E3D191"/>
    <w:rsid w:val="18EE9D07"/>
    <w:rsid w:val="18F1FA72"/>
    <w:rsid w:val="18F42574"/>
    <w:rsid w:val="1919A2B6"/>
    <w:rsid w:val="192AB21F"/>
    <w:rsid w:val="1960D355"/>
    <w:rsid w:val="196151C2"/>
    <w:rsid w:val="198AF8AC"/>
    <w:rsid w:val="19B4B7E8"/>
    <w:rsid w:val="19CA0BD3"/>
    <w:rsid w:val="19D0DA6A"/>
    <w:rsid w:val="1A09DE91"/>
    <w:rsid w:val="1A18BB52"/>
    <w:rsid w:val="1A197CC7"/>
    <w:rsid w:val="1A37663C"/>
    <w:rsid w:val="1A5238B2"/>
    <w:rsid w:val="1A60E8FE"/>
    <w:rsid w:val="1A6E6B24"/>
    <w:rsid w:val="1A83AB36"/>
    <w:rsid w:val="1ADF90C4"/>
    <w:rsid w:val="1AE51BBD"/>
    <w:rsid w:val="1B6647A9"/>
    <w:rsid w:val="1B946034"/>
    <w:rsid w:val="1BC6863B"/>
    <w:rsid w:val="1BC7CA91"/>
    <w:rsid w:val="1C06786B"/>
    <w:rsid w:val="1C08CFD8"/>
    <w:rsid w:val="1C11F3F3"/>
    <w:rsid w:val="1C2779F5"/>
    <w:rsid w:val="1C4B9451"/>
    <w:rsid w:val="1C6CC5F7"/>
    <w:rsid w:val="1C98F284"/>
    <w:rsid w:val="1CC60CA2"/>
    <w:rsid w:val="1CC93095"/>
    <w:rsid w:val="1CE6398A"/>
    <w:rsid w:val="1CEA305B"/>
    <w:rsid w:val="1D06D2CF"/>
    <w:rsid w:val="1D1206E2"/>
    <w:rsid w:val="1D30A7E1"/>
    <w:rsid w:val="1D53B8BF"/>
    <w:rsid w:val="1D672AFF"/>
    <w:rsid w:val="1D6AB020"/>
    <w:rsid w:val="1D6DFDD5"/>
    <w:rsid w:val="1D8492BC"/>
    <w:rsid w:val="1D9BDAB7"/>
    <w:rsid w:val="1DB5089E"/>
    <w:rsid w:val="1DCDEABD"/>
    <w:rsid w:val="1DE55569"/>
    <w:rsid w:val="1E3345FD"/>
    <w:rsid w:val="1E7349D3"/>
    <w:rsid w:val="1E81A75A"/>
    <w:rsid w:val="1E8AFB62"/>
    <w:rsid w:val="1E8D855C"/>
    <w:rsid w:val="1E9DEEA5"/>
    <w:rsid w:val="1EA44B8D"/>
    <w:rsid w:val="1EBBC63D"/>
    <w:rsid w:val="1ED2AD87"/>
    <w:rsid w:val="1EEA4859"/>
    <w:rsid w:val="1F0CBD47"/>
    <w:rsid w:val="1F24746F"/>
    <w:rsid w:val="1F25917B"/>
    <w:rsid w:val="1F32BD67"/>
    <w:rsid w:val="1F50092C"/>
    <w:rsid w:val="1F577AFE"/>
    <w:rsid w:val="1F64E49A"/>
    <w:rsid w:val="1F833513"/>
    <w:rsid w:val="1F85268C"/>
    <w:rsid w:val="1F88526E"/>
    <w:rsid w:val="1F9C3F1C"/>
    <w:rsid w:val="1FDAF770"/>
    <w:rsid w:val="1FE14BB4"/>
    <w:rsid w:val="1FE217C2"/>
    <w:rsid w:val="1FF6594D"/>
    <w:rsid w:val="1FFB1F94"/>
    <w:rsid w:val="20138808"/>
    <w:rsid w:val="201D77BB"/>
    <w:rsid w:val="20242142"/>
    <w:rsid w:val="20401BEE"/>
    <w:rsid w:val="204D5FE4"/>
    <w:rsid w:val="204FFC89"/>
    <w:rsid w:val="205AE0BB"/>
    <w:rsid w:val="205B325B"/>
    <w:rsid w:val="2087E8D5"/>
    <w:rsid w:val="208EB2B5"/>
    <w:rsid w:val="20C17A36"/>
    <w:rsid w:val="20D347DF"/>
    <w:rsid w:val="20EC703C"/>
    <w:rsid w:val="20F34B5F"/>
    <w:rsid w:val="218F09C5"/>
    <w:rsid w:val="21ABF904"/>
    <w:rsid w:val="21F02A35"/>
    <w:rsid w:val="21F4BA47"/>
    <w:rsid w:val="21FB91F2"/>
    <w:rsid w:val="2204C2A3"/>
    <w:rsid w:val="2223531A"/>
    <w:rsid w:val="2226F2D9"/>
    <w:rsid w:val="22303326"/>
    <w:rsid w:val="2241F889"/>
    <w:rsid w:val="2298E3EF"/>
    <w:rsid w:val="22BAD5D5"/>
    <w:rsid w:val="22C2957D"/>
    <w:rsid w:val="22D79267"/>
    <w:rsid w:val="22FBD92B"/>
    <w:rsid w:val="2307B9DD"/>
    <w:rsid w:val="23284485"/>
    <w:rsid w:val="2347783A"/>
    <w:rsid w:val="2353B873"/>
    <w:rsid w:val="2355187D"/>
    <w:rsid w:val="235BC489"/>
    <w:rsid w:val="23753018"/>
    <w:rsid w:val="23A61EAA"/>
    <w:rsid w:val="23BAD42A"/>
    <w:rsid w:val="23D24D51"/>
    <w:rsid w:val="23E2613D"/>
    <w:rsid w:val="23F34027"/>
    <w:rsid w:val="23F98FC5"/>
    <w:rsid w:val="2401087E"/>
    <w:rsid w:val="240680A7"/>
    <w:rsid w:val="243AEBA9"/>
    <w:rsid w:val="24417730"/>
    <w:rsid w:val="2443D90A"/>
    <w:rsid w:val="24512697"/>
    <w:rsid w:val="24535236"/>
    <w:rsid w:val="247846A9"/>
    <w:rsid w:val="2480342F"/>
    <w:rsid w:val="2488351D"/>
    <w:rsid w:val="2489A80C"/>
    <w:rsid w:val="2498098E"/>
    <w:rsid w:val="24C39367"/>
    <w:rsid w:val="2514B3D8"/>
    <w:rsid w:val="2518AD49"/>
    <w:rsid w:val="2547B959"/>
    <w:rsid w:val="25490DBB"/>
    <w:rsid w:val="255949D8"/>
    <w:rsid w:val="259BA0E4"/>
    <w:rsid w:val="259CD8DF"/>
    <w:rsid w:val="25A0E2D7"/>
    <w:rsid w:val="25F27697"/>
    <w:rsid w:val="26055840"/>
    <w:rsid w:val="26075004"/>
    <w:rsid w:val="2625786D"/>
    <w:rsid w:val="262D47E8"/>
    <w:rsid w:val="262E00FC"/>
    <w:rsid w:val="266D31E3"/>
    <w:rsid w:val="269D93FC"/>
    <w:rsid w:val="26B66BE9"/>
    <w:rsid w:val="26BD4C94"/>
    <w:rsid w:val="26D8771A"/>
    <w:rsid w:val="2730BBBA"/>
    <w:rsid w:val="2730F923"/>
    <w:rsid w:val="2736EA2E"/>
    <w:rsid w:val="27BE2D9B"/>
    <w:rsid w:val="27C148CE"/>
    <w:rsid w:val="27CC8F58"/>
    <w:rsid w:val="27D8923E"/>
    <w:rsid w:val="27DACDE9"/>
    <w:rsid w:val="27FDEEF6"/>
    <w:rsid w:val="28365F46"/>
    <w:rsid w:val="284A9EF5"/>
    <w:rsid w:val="285930FE"/>
    <w:rsid w:val="287CCAF4"/>
    <w:rsid w:val="289DB792"/>
    <w:rsid w:val="28A1F28D"/>
    <w:rsid w:val="28CCC984"/>
    <w:rsid w:val="28DB2DDF"/>
    <w:rsid w:val="28E0BA18"/>
    <w:rsid w:val="28F6EB72"/>
    <w:rsid w:val="293EF0C6"/>
    <w:rsid w:val="294FD445"/>
    <w:rsid w:val="2960F25D"/>
    <w:rsid w:val="29C629E5"/>
    <w:rsid w:val="29D22FA7"/>
    <w:rsid w:val="29D8034C"/>
    <w:rsid w:val="29DBF407"/>
    <w:rsid w:val="29E56EE9"/>
    <w:rsid w:val="29E824FB"/>
    <w:rsid w:val="2A046E4D"/>
    <w:rsid w:val="2A28895E"/>
    <w:rsid w:val="2A400CF3"/>
    <w:rsid w:val="2A704A02"/>
    <w:rsid w:val="2A746338"/>
    <w:rsid w:val="2ABE7ADA"/>
    <w:rsid w:val="2AC9EDAE"/>
    <w:rsid w:val="2AE682D3"/>
    <w:rsid w:val="2B243321"/>
    <w:rsid w:val="2B3AB32F"/>
    <w:rsid w:val="2B4E0C73"/>
    <w:rsid w:val="2B57D4E4"/>
    <w:rsid w:val="2B6E0008"/>
    <w:rsid w:val="2B7868F7"/>
    <w:rsid w:val="2B83F55C"/>
    <w:rsid w:val="2B9D4FCB"/>
    <w:rsid w:val="2BA7841A"/>
    <w:rsid w:val="2BB0B4DB"/>
    <w:rsid w:val="2BB9BAB4"/>
    <w:rsid w:val="2BBD521C"/>
    <w:rsid w:val="2BC459BF"/>
    <w:rsid w:val="2C046A46"/>
    <w:rsid w:val="2C20D562"/>
    <w:rsid w:val="2C58257F"/>
    <w:rsid w:val="2C6D3526"/>
    <w:rsid w:val="2C839843"/>
    <w:rsid w:val="2C877507"/>
    <w:rsid w:val="2C9C90D1"/>
    <w:rsid w:val="2CCE10E1"/>
    <w:rsid w:val="2CE106EE"/>
    <w:rsid w:val="2CE54082"/>
    <w:rsid w:val="2CE59DF0"/>
    <w:rsid w:val="2CE62AF9"/>
    <w:rsid w:val="2CF635FC"/>
    <w:rsid w:val="2D09D069"/>
    <w:rsid w:val="2D25AD6D"/>
    <w:rsid w:val="2D37F0F5"/>
    <w:rsid w:val="2D602A20"/>
    <w:rsid w:val="2D94DDF6"/>
    <w:rsid w:val="2DB4D58F"/>
    <w:rsid w:val="2E348E44"/>
    <w:rsid w:val="2E40C3E3"/>
    <w:rsid w:val="2E77F0BA"/>
    <w:rsid w:val="2E8456CF"/>
    <w:rsid w:val="2EA5227D"/>
    <w:rsid w:val="2EB9FA41"/>
    <w:rsid w:val="2EBB961E"/>
    <w:rsid w:val="2ED8D09C"/>
    <w:rsid w:val="2F00B027"/>
    <w:rsid w:val="2F095EBF"/>
    <w:rsid w:val="2F26AEFD"/>
    <w:rsid w:val="2F29CA88"/>
    <w:rsid w:val="2F35D947"/>
    <w:rsid w:val="2F3C0B08"/>
    <w:rsid w:val="2F4B08B0"/>
    <w:rsid w:val="2F4D9B48"/>
    <w:rsid w:val="2F892FBF"/>
    <w:rsid w:val="2F8EC43B"/>
    <w:rsid w:val="2FEEA496"/>
    <w:rsid w:val="301E66A4"/>
    <w:rsid w:val="30222E1F"/>
    <w:rsid w:val="30453DE1"/>
    <w:rsid w:val="3057667F"/>
    <w:rsid w:val="305B024C"/>
    <w:rsid w:val="305D4E2F"/>
    <w:rsid w:val="306B3207"/>
    <w:rsid w:val="307943AB"/>
    <w:rsid w:val="308A253D"/>
    <w:rsid w:val="308FCDA5"/>
    <w:rsid w:val="3098ABA2"/>
    <w:rsid w:val="30ACC405"/>
    <w:rsid w:val="30BBB417"/>
    <w:rsid w:val="30E6D911"/>
    <w:rsid w:val="30EC1B81"/>
    <w:rsid w:val="3151D890"/>
    <w:rsid w:val="31525EF9"/>
    <w:rsid w:val="315561E5"/>
    <w:rsid w:val="3163704F"/>
    <w:rsid w:val="31746298"/>
    <w:rsid w:val="31816B09"/>
    <w:rsid w:val="31C62C3D"/>
    <w:rsid w:val="31DD0EBB"/>
    <w:rsid w:val="32001E88"/>
    <w:rsid w:val="3215140C"/>
    <w:rsid w:val="32318500"/>
    <w:rsid w:val="32438B66"/>
    <w:rsid w:val="3249E304"/>
    <w:rsid w:val="324D44A9"/>
    <w:rsid w:val="325D8D31"/>
    <w:rsid w:val="32698115"/>
    <w:rsid w:val="3273ABCA"/>
    <w:rsid w:val="328BE8F6"/>
    <w:rsid w:val="32AC35E8"/>
    <w:rsid w:val="32CDC3C8"/>
    <w:rsid w:val="32D49C41"/>
    <w:rsid w:val="32D5EA86"/>
    <w:rsid w:val="32F0A954"/>
    <w:rsid w:val="332058FE"/>
    <w:rsid w:val="332140C9"/>
    <w:rsid w:val="332EF7BC"/>
    <w:rsid w:val="33322D58"/>
    <w:rsid w:val="334ABED7"/>
    <w:rsid w:val="3369125C"/>
    <w:rsid w:val="33912F39"/>
    <w:rsid w:val="33A2D2C9"/>
    <w:rsid w:val="33A3BD22"/>
    <w:rsid w:val="33B4A804"/>
    <w:rsid w:val="33CB9A70"/>
    <w:rsid w:val="33EC4789"/>
    <w:rsid w:val="33F7EE4D"/>
    <w:rsid w:val="34021518"/>
    <w:rsid w:val="34160D3B"/>
    <w:rsid w:val="342860F3"/>
    <w:rsid w:val="349B1111"/>
    <w:rsid w:val="34B05E4A"/>
    <w:rsid w:val="34C126C6"/>
    <w:rsid w:val="34FBDA9B"/>
    <w:rsid w:val="351DA521"/>
    <w:rsid w:val="3526FA6A"/>
    <w:rsid w:val="352947CE"/>
    <w:rsid w:val="353D7FC3"/>
    <w:rsid w:val="35481220"/>
    <w:rsid w:val="354C416C"/>
    <w:rsid w:val="3559EE4B"/>
    <w:rsid w:val="355B0D54"/>
    <w:rsid w:val="3560E757"/>
    <w:rsid w:val="356818F1"/>
    <w:rsid w:val="36008B0C"/>
    <w:rsid w:val="36044B71"/>
    <w:rsid w:val="362F71B3"/>
    <w:rsid w:val="3636E172"/>
    <w:rsid w:val="363D4F98"/>
    <w:rsid w:val="364D6F6E"/>
    <w:rsid w:val="364EA3D9"/>
    <w:rsid w:val="36589248"/>
    <w:rsid w:val="3658A5CA"/>
    <w:rsid w:val="367AC751"/>
    <w:rsid w:val="36B00910"/>
    <w:rsid w:val="36B94F48"/>
    <w:rsid w:val="37006FCD"/>
    <w:rsid w:val="3720BDE0"/>
    <w:rsid w:val="3732C850"/>
    <w:rsid w:val="37471CED"/>
    <w:rsid w:val="374ADC9F"/>
    <w:rsid w:val="37501576"/>
    <w:rsid w:val="37533948"/>
    <w:rsid w:val="375F6658"/>
    <w:rsid w:val="376ADA6D"/>
    <w:rsid w:val="37B4D05E"/>
    <w:rsid w:val="37BA2344"/>
    <w:rsid w:val="37F4F8FB"/>
    <w:rsid w:val="37F7D7FC"/>
    <w:rsid w:val="37FCA228"/>
    <w:rsid w:val="38059E7B"/>
    <w:rsid w:val="3812E0DD"/>
    <w:rsid w:val="381B7563"/>
    <w:rsid w:val="38202B59"/>
    <w:rsid w:val="386A7529"/>
    <w:rsid w:val="387BCE37"/>
    <w:rsid w:val="389733CE"/>
    <w:rsid w:val="38C28477"/>
    <w:rsid w:val="38C3360B"/>
    <w:rsid w:val="38C383C3"/>
    <w:rsid w:val="38CDEC34"/>
    <w:rsid w:val="38E2ED4E"/>
    <w:rsid w:val="38EA9D6B"/>
    <w:rsid w:val="38F47D8E"/>
    <w:rsid w:val="38F5FAF0"/>
    <w:rsid w:val="3917E810"/>
    <w:rsid w:val="393377C3"/>
    <w:rsid w:val="39556FCF"/>
    <w:rsid w:val="39790F60"/>
    <w:rsid w:val="397EC399"/>
    <w:rsid w:val="397F03AD"/>
    <w:rsid w:val="39B6A56A"/>
    <w:rsid w:val="39DCBAA5"/>
    <w:rsid w:val="39F92A71"/>
    <w:rsid w:val="3A10E503"/>
    <w:rsid w:val="3A12144D"/>
    <w:rsid w:val="3A5621DC"/>
    <w:rsid w:val="3A81A881"/>
    <w:rsid w:val="3A86AB35"/>
    <w:rsid w:val="3AD0B90D"/>
    <w:rsid w:val="3AD7BC94"/>
    <w:rsid w:val="3ADD51F7"/>
    <w:rsid w:val="3B061E8E"/>
    <w:rsid w:val="3B12AF02"/>
    <w:rsid w:val="3B170B99"/>
    <w:rsid w:val="3B208073"/>
    <w:rsid w:val="3B6AE885"/>
    <w:rsid w:val="3B75E4BD"/>
    <w:rsid w:val="3B8ABEE9"/>
    <w:rsid w:val="3BA206AC"/>
    <w:rsid w:val="3BB297B3"/>
    <w:rsid w:val="3BC0311F"/>
    <w:rsid w:val="3BC30FA7"/>
    <w:rsid w:val="3BD2D58A"/>
    <w:rsid w:val="3BE5CEAB"/>
    <w:rsid w:val="3C0D7555"/>
    <w:rsid w:val="3C2C1E50"/>
    <w:rsid w:val="3C404288"/>
    <w:rsid w:val="3C41ED9B"/>
    <w:rsid w:val="3C53BA1B"/>
    <w:rsid w:val="3C570B7D"/>
    <w:rsid w:val="3C83A77C"/>
    <w:rsid w:val="3C9E7024"/>
    <w:rsid w:val="3CAE107C"/>
    <w:rsid w:val="3CBC50D4"/>
    <w:rsid w:val="3D0B8075"/>
    <w:rsid w:val="3D21B57A"/>
    <w:rsid w:val="3D23F442"/>
    <w:rsid w:val="3D3DD70D"/>
    <w:rsid w:val="3D51823B"/>
    <w:rsid w:val="3D64F531"/>
    <w:rsid w:val="3D6554E3"/>
    <w:rsid w:val="3D6EA5EB"/>
    <w:rsid w:val="3D7A590C"/>
    <w:rsid w:val="3DA33610"/>
    <w:rsid w:val="3DA8FC3A"/>
    <w:rsid w:val="3DB1B93A"/>
    <w:rsid w:val="3DC36C53"/>
    <w:rsid w:val="3DC7EEB1"/>
    <w:rsid w:val="3DCFDC37"/>
    <w:rsid w:val="3DD6B75A"/>
    <w:rsid w:val="3DDF6EC8"/>
    <w:rsid w:val="3DE6D214"/>
    <w:rsid w:val="3DEC46AE"/>
    <w:rsid w:val="3E0245BD"/>
    <w:rsid w:val="3E080633"/>
    <w:rsid w:val="3E4E9BA2"/>
    <w:rsid w:val="3E690789"/>
    <w:rsid w:val="3E7EE442"/>
    <w:rsid w:val="3EA28947"/>
    <w:rsid w:val="3EA9646A"/>
    <w:rsid w:val="3EB05076"/>
    <w:rsid w:val="3EC1BB9D"/>
    <w:rsid w:val="3ED1A3AC"/>
    <w:rsid w:val="3EE6C53E"/>
    <w:rsid w:val="3EF82338"/>
    <w:rsid w:val="3EF9A01C"/>
    <w:rsid w:val="3F33294D"/>
    <w:rsid w:val="3F38F448"/>
    <w:rsid w:val="3F3F3E4F"/>
    <w:rsid w:val="3F49B50C"/>
    <w:rsid w:val="3F49FBF7"/>
    <w:rsid w:val="3F4A478D"/>
    <w:rsid w:val="3F5A1C58"/>
    <w:rsid w:val="3F67DFEF"/>
    <w:rsid w:val="3F69723B"/>
    <w:rsid w:val="3F6990C7"/>
    <w:rsid w:val="3F70A979"/>
    <w:rsid w:val="3F7853E8"/>
    <w:rsid w:val="3F79AAF7"/>
    <w:rsid w:val="3F7B3F29"/>
    <w:rsid w:val="3F979352"/>
    <w:rsid w:val="3FC019BA"/>
    <w:rsid w:val="3FC7626E"/>
    <w:rsid w:val="3FD98FB1"/>
    <w:rsid w:val="3FE04ACE"/>
    <w:rsid w:val="3FF0DDB2"/>
    <w:rsid w:val="3FFF748E"/>
    <w:rsid w:val="400023AA"/>
    <w:rsid w:val="40013601"/>
    <w:rsid w:val="403B5002"/>
    <w:rsid w:val="40462DEF"/>
    <w:rsid w:val="40A646AD"/>
    <w:rsid w:val="40BC9CCB"/>
    <w:rsid w:val="40CCE31D"/>
    <w:rsid w:val="40F8C4F9"/>
    <w:rsid w:val="40FA9EAD"/>
    <w:rsid w:val="41133650"/>
    <w:rsid w:val="411D6C76"/>
    <w:rsid w:val="413173C0"/>
    <w:rsid w:val="414D61BD"/>
    <w:rsid w:val="415BB2A4"/>
    <w:rsid w:val="4181819F"/>
    <w:rsid w:val="41865C20"/>
    <w:rsid w:val="418A1592"/>
    <w:rsid w:val="4197DABA"/>
    <w:rsid w:val="41A57FF1"/>
    <w:rsid w:val="41AE66FC"/>
    <w:rsid w:val="41C5E7FE"/>
    <w:rsid w:val="41EE5C70"/>
    <w:rsid w:val="41EF202E"/>
    <w:rsid w:val="41F9A95B"/>
    <w:rsid w:val="420CBF41"/>
    <w:rsid w:val="42114830"/>
    <w:rsid w:val="4268B37E"/>
    <w:rsid w:val="4291BD1A"/>
    <w:rsid w:val="42980799"/>
    <w:rsid w:val="4299B7CD"/>
    <w:rsid w:val="429EC4D6"/>
    <w:rsid w:val="42A0BAC1"/>
    <w:rsid w:val="42B76B9E"/>
    <w:rsid w:val="42C81A0A"/>
    <w:rsid w:val="42E9B3A6"/>
    <w:rsid w:val="42FEA19A"/>
    <w:rsid w:val="4310AB62"/>
    <w:rsid w:val="431840B6"/>
    <w:rsid w:val="4321819D"/>
    <w:rsid w:val="432246A8"/>
    <w:rsid w:val="434BDB30"/>
    <w:rsid w:val="43A22F67"/>
    <w:rsid w:val="43ACB6D1"/>
    <w:rsid w:val="43C72F00"/>
    <w:rsid w:val="43DDE76F"/>
    <w:rsid w:val="43DE0B55"/>
    <w:rsid w:val="43F70E63"/>
    <w:rsid w:val="440483DF"/>
    <w:rsid w:val="4426982D"/>
    <w:rsid w:val="443011E5"/>
    <w:rsid w:val="44632CB0"/>
    <w:rsid w:val="447841B0"/>
    <w:rsid w:val="44BF9087"/>
    <w:rsid w:val="44D76236"/>
    <w:rsid w:val="44FCFACB"/>
    <w:rsid w:val="4500DF9D"/>
    <w:rsid w:val="45151587"/>
    <w:rsid w:val="4520C907"/>
    <w:rsid w:val="4532C0CD"/>
    <w:rsid w:val="4538E741"/>
    <w:rsid w:val="453FCD36"/>
    <w:rsid w:val="45495E9B"/>
    <w:rsid w:val="4571B2C0"/>
    <w:rsid w:val="457F28D3"/>
    <w:rsid w:val="4582D446"/>
    <w:rsid w:val="4587A50D"/>
    <w:rsid w:val="459F1B13"/>
    <w:rsid w:val="45C0B6EF"/>
    <w:rsid w:val="45C95DDC"/>
    <w:rsid w:val="45CCA018"/>
    <w:rsid w:val="45CFA85B"/>
    <w:rsid w:val="45D843AC"/>
    <w:rsid w:val="45EE59B9"/>
    <w:rsid w:val="461F1654"/>
    <w:rsid w:val="46598020"/>
    <w:rsid w:val="4660012B"/>
    <w:rsid w:val="4667CC65"/>
    <w:rsid w:val="46898C36"/>
    <w:rsid w:val="46AD9B2C"/>
    <w:rsid w:val="46B4764F"/>
    <w:rsid w:val="46BBFC77"/>
    <w:rsid w:val="46C23002"/>
    <w:rsid w:val="46CC9F19"/>
    <w:rsid w:val="47158831"/>
    <w:rsid w:val="4739428E"/>
    <w:rsid w:val="475A93A2"/>
    <w:rsid w:val="476E7B11"/>
    <w:rsid w:val="4776BE7D"/>
    <w:rsid w:val="4787E433"/>
    <w:rsid w:val="47A17930"/>
    <w:rsid w:val="47B5BD42"/>
    <w:rsid w:val="47BD4E13"/>
    <w:rsid w:val="47C1E99E"/>
    <w:rsid w:val="47C3128F"/>
    <w:rsid w:val="47C53B99"/>
    <w:rsid w:val="47CBC32C"/>
    <w:rsid w:val="48047676"/>
    <w:rsid w:val="48104B2F"/>
    <w:rsid w:val="4820B458"/>
    <w:rsid w:val="48267E61"/>
    <w:rsid w:val="482A743A"/>
    <w:rsid w:val="48302D31"/>
    <w:rsid w:val="48432B78"/>
    <w:rsid w:val="484D7B26"/>
    <w:rsid w:val="485162E5"/>
    <w:rsid w:val="4857CCD8"/>
    <w:rsid w:val="485E0063"/>
    <w:rsid w:val="487C00C5"/>
    <w:rsid w:val="48AA7E4C"/>
    <w:rsid w:val="48C3D5D5"/>
    <w:rsid w:val="48F6D3E9"/>
    <w:rsid w:val="4900FE9E"/>
    <w:rsid w:val="490805BA"/>
    <w:rsid w:val="490F6867"/>
    <w:rsid w:val="495F6951"/>
    <w:rsid w:val="4988DD0C"/>
    <w:rsid w:val="49915ED8"/>
    <w:rsid w:val="499301AA"/>
    <w:rsid w:val="49B7CD26"/>
    <w:rsid w:val="49E90942"/>
    <w:rsid w:val="49F566ED"/>
    <w:rsid w:val="4A0B71B2"/>
    <w:rsid w:val="4A3822A6"/>
    <w:rsid w:val="4A5553AD"/>
    <w:rsid w:val="4A88C6FE"/>
    <w:rsid w:val="4A97352B"/>
    <w:rsid w:val="4ABB3717"/>
    <w:rsid w:val="4B0404AF"/>
    <w:rsid w:val="4B0EDDA0"/>
    <w:rsid w:val="4B1AD26B"/>
    <w:rsid w:val="4B4596DD"/>
    <w:rsid w:val="4B6214FC"/>
    <w:rsid w:val="4B72C715"/>
    <w:rsid w:val="4B7B2AB0"/>
    <w:rsid w:val="4BB716E6"/>
    <w:rsid w:val="4BC69C91"/>
    <w:rsid w:val="4BD20A9E"/>
    <w:rsid w:val="4C05700E"/>
    <w:rsid w:val="4C25F65E"/>
    <w:rsid w:val="4C3EAD21"/>
    <w:rsid w:val="4C5013D6"/>
    <w:rsid w:val="4C7D0E61"/>
    <w:rsid w:val="4C9E0378"/>
    <w:rsid w:val="4CB1520B"/>
    <w:rsid w:val="4CCE62C9"/>
    <w:rsid w:val="4CD6FBFF"/>
    <w:rsid w:val="4CF23D0E"/>
    <w:rsid w:val="4D030E9C"/>
    <w:rsid w:val="4D1C45FA"/>
    <w:rsid w:val="4D27D83C"/>
    <w:rsid w:val="4D4140B5"/>
    <w:rsid w:val="4D6B082C"/>
    <w:rsid w:val="4DAAE92C"/>
    <w:rsid w:val="4DB738AE"/>
    <w:rsid w:val="4DBDE5FE"/>
    <w:rsid w:val="4DC86FAA"/>
    <w:rsid w:val="4E1CC4A6"/>
    <w:rsid w:val="4E497BF0"/>
    <w:rsid w:val="4E8D3844"/>
    <w:rsid w:val="4E913133"/>
    <w:rsid w:val="4E92C834"/>
    <w:rsid w:val="4ECADA51"/>
    <w:rsid w:val="4ECD41E7"/>
    <w:rsid w:val="4EEA8076"/>
    <w:rsid w:val="4EED8BBB"/>
    <w:rsid w:val="4EF6C156"/>
    <w:rsid w:val="4F011D7B"/>
    <w:rsid w:val="4F10FF35"/>
    <w:rsid w:val="4F16F517"/>
    <w:rsid w:val="4F28879C"/>
    <w:rsid w:val="4F6A843F"/>
    <w:rsid w:val="4F78E662"/>
    <w:rsid w:val="4F81D062"/>
    <w:rsid w:val="4F8DA3B3"/>
    <w:rsid w:val="4F9FD00D"/>
    <w:rsid w:val="4FA53224"/>
    <w:rsid w:val="4FA87F79"/>
    <w:rsid w:val="4FBBE883"/>
    <w:rsid w:val="4FCA65CE"/>
    <w:rsid w:val="4FCB41C6"/>
    <w:rsid w:val="4FDCD1E9"/>
    <w:rsid w:val="5001970D"/>
    <w:rsid w:val="5005D99B"/>
    <w:rsid w:val="5009C69E"/>
    <w:rsid w:val="5045307B"/>
    <w:rsid w:val="50547D72"/>
    <w:rsid w:val="5091AA04"/>
    <w:rsid w:val="50C1FCDF"/>
    <w:rsid w:val="50C8A871"/>
    <w:rsid w:val="50CBF40B"/>
    <w:rsid w:val="50D876C3"/>
    <w:rsid w:val="50DB3EDE"/>
    <w:rsid w:val="50E4AFF6"/>
    <w:rsid w:val="50F3F524"/>
    <w:rsid w:val="511A55D9"/>
    <w:rsid w:val="514766D0"/>
    <w:rsid w:val="51493D04"/>
    <w:rsid w:val="514FD882"/>
    <w:rsid w:val="514FEBF3"/>
    <w:rsid w:val="515526E2"/>
    <w:rsid w:val="516C1DDF"/>
    <w:rsid w:val="518A5A45"/>
    <w:rsid w:val="51B169B4"/>
    <w:rsid w:val="51C28421"/>
    <w:rsid w:val="51CD4553"/>
    <w:rsid w:val="51D79754"/>
    <w:rsid w:val="5204E2A9"/>
    <w:rsid w:val="52231D24"/>
    <w:rsid w:val="524FD1E5"/>
    <w:rsid w:val="526BB650"/>
    <w:rsid w:val="52729135"/>
    <w:rsid w:val="52C40836"/>
    <w:rsid w:val="52D1F8CD"/>
    <w:rsid w:val="52DA9F58"/>
    <w:rsid w:val="52EFC144"/>
    <w:rsid w:val="52F15C3E"/>
    <w:rsid w:val="52F5D6F4"/>
    <w:rsid w:val="52FBDEA6"/>
    <w:rsid w:val="53215510"/>
    <w:rsid w:val="532F41C3"/>
    <w:rsid w:val="53323C42"/>
    <w:rsid w:val="534FBB81"/>
    <w:rsid w:val="536190CE"/>
    <w:rsid w:val="53C40EC2"/>
    <w:rsid w:val="53C6B0F9"/>
    <w:rsid w:val="53EA6B37"/>
    <w:rsid w:val="53F2D966"/>
    <w:rsid w:val="53F4977F"/>
    <w:rsid w:val="54554185"/>
    <w:rsid w:val="545B2E8E"/>
    <w:rsid w:val="546DE7BC"/>
    <w:rsid w:val="54878CB5"/>
    <w:rsid w:val="54A57BB4"/>
    <w:rsid w:val="54C3A6C1"/>
    <w:rsid w:val="5504E615"/>
    <w:rsid w:val="5536B73E"/>
    <w:rsid w:val="556E5CE6"/>
    <w:rsid w:val="559E70C5"/>
    <w:rsid w:val="55AB898A"/>
    <w:rsid w:val="55D1B5EC"/>
    <w:rsid w:val="55F654FC"/>
    <w:rsid w:val="560032AC"/>
    <w:rsid w:val="5633FE6B"/>
    <w:rsid w:val="563A62F2"/>
    <w:rsid w:val="56629D07"/>
    <w:rsid w:val="5666E285"/>
    <w:rsid w:val="566DEEF5"/>
    <w:rsid w:val="567B74D7"/>
    <w:rsid w:val="5699AF0A"/>
    <w:rsid w:val="56AACD1C"/>
    <w:rsid w:val="56B9DED3"/>
    <w:rsid w:val="56BA5934"/>
    <w:rsid w:val="56FDA8C9"/>
    <w:rsid w:val="57081D40"/>
    <w:rsid w:val="57116CB9"/>
    <w:rsid w:val="572F3ED5"/>
    <w:rsid w:val="57339981"/>
    <w:rsid w:val="578F8044"/>
    <w:rsid w:val="57B53463"/>
    <w:rsid w:val="57DC41B3"/>
    <w:rsid w:val="57E50489"/>
    <w:rsid w:val="57ED2B38"/>
    <w:rsid w:val="57F1BFF7"/>
    <w:rsid w:val="5802B2E6"/>
    <w:rsid w:val="5809BF56"/>
    <w:rsid w:val="582A4FE1"/>
    <w:rsid w:val="583E9A8A"/>
    <w:rsid w:val="58677CDD"/>
    <w:rsid w:val="586A27F3"/>
    <w:rsid w:val="5882D6D7"/>
    <w:rsid w:val="5889A8AA"/>
    <w:rsid w:val="588B6013"/>
    <w:rsid w:val="589F7A64"/>
    <w:rsid w:val="58AD3D1A"/>
    <w:rsid w:val="58B45D0F"/>
    <w:rsid w:val="58BBB288"/>
    <w:rsid w:val="58C97E9D"/>
    <w:rsid w:val="58E18183"/>
    <w:rsid w:val="58FCD183"/>
    <w:rsid w:val="59100AB3"/>
    <w:rsid w:val="59285E2F"/>
    <w:rsid w:val="593B396A"/>
    <w:rsid w:val="594A1D10"/>
    <w:rsid w:val="5963FDB9"/>
    <w:rsid w:val="5965B560"/>
    <w:rsid w:val="597A2050"/>
    <w:rsid w:val="59A7A37C"/>
    <w:rsid w:val="59AF757B"/>
    <w:rsid w:val="59C8F357"/>
    <w:rsid w:val="59D17E4F"/>
    <w:rsid w:val="59E7D7EA"/>
    <w:rsid w:val="5A17E214"/>
    <w:rsid w:val="5A5310C7"/>
    <w:rsid w:val="5A6AB297"/>
    <w:rsid w:val="5A7FF18A"/>
    <w:rsid w:val="5AA9021C"/>
    <w:rsid w:val="5AC8F942"/>
    <w:rsid w:val="5AD90B07"/>
    <w:rsid w:val="5AE15111"/>
    <w:rsid w:val="5AE5AF6B"/>
    <w:rsid w:val="5AF9D7C8"/>
    <w:rsid w:val="5AFCD66A"/>
    <w:rsid w:val="5AFD6F30"/>
    <w:rsid w:val="5B03ACD0"/>
    <w:rsid w:val="5B21CC76"/>
    <w:rsid w:val="5B23DFF1"/>
    <w:rsid w:val="5B416018"/>
    <w:rsid w:val="5B584BFA"/>
    <w:rsid w:val="5B5A650C"/>
    <w:rsid w:val="5B6ECCBB"/>
    <w:rsid w:val="5B87A5C4"/>
    <w:rsid w:val="5B99D485"/>
    <w:rsid w:val="5B9ABB20"/>
    <w:rsid w:val="5BAF816F"/>
    <w:rsid w:val="5BE68C44"/>
    <w:rsid w:val="5BF3534A"/>
    <w:rsid w:val="5C02998E"/>
    <w:rsid w:val="5C332659"/>
    <w:rsid w:val="5C37DE92"/>
    <w:rsid w:val="5C6110F4"/>
    <w:rsid w:val="5C8A9E93"/>
    <w:rsid w:val="5C8F3E79"/>
    <w:rsid w:val="5CC2C7C0"/>
    <w:rsid w:val="5CD97028"/>
    <w:rsid w:val="5CF41C5B"/>
    <w:rsid w:val="5D05082E"/>
    <w:rsid w:val="5D0F110D"/>
    <w:rsid w:val="5D119FFD"/>
    <w:rsid w:val="5D79ECC5"/>
    <w:rsid w:val="5D80AE3D"/>
    <w:rsid w:val="5D90FF36"/>
    <w:rsid w:val="5DA75A81"/>
    <w:rsid w:val="5DB64FEE"/>
    <w:rsid w:val="5E07C5E0"/>
    <w:rsid w:val="5E093316"/>
    <w:rsid w:val="5E28C1DC"/>
    <w:rsid w:val="5E28DAC8"/>
    <w:rsid w:val="5E3376F6"/>
    <w:rsid w:val="5E5467DF"/>
    <w:rsid w:val="5E5E9821"/>
    <w:rsid w:val="5E7804BB"/>
    <w:rsid w:val="5E7CEFCD"/>
    <w:rsid w:val="5E8FECBC"/>
    <w:rsid w:val="5EA36EA7"/>
    <w:rsid w:val="5EB4100A"/>
    <w:rsid w:val="5ED6BE61"/>
    <w:rsid w:val="5EFD7F49"/>
    <w:rsid w:val="5F091A79"/>
    <w:rsid w:val="5F32E192"/>
    <w:rsid w:val="5F394373"/>
    <w:rsid w:val="5F547951"/>
    <w:rsid w:val="5F57312D"/>
    <w:rsid w:val="5F5C8492"/>
    <w:rsid w:val="5F6135E4"/>
    <w:rsid w:val="5FA5B09F"/>
    <w:rsid w:val="5FE67148"/>
    <w:rsid w:val="5FF0D1BF"/>
    <w:rsid w:val="5FF796ED"/>
    <w:rsid w:val="6002FEEC"/>
    <w:rsid w:val="6017C8D6"/>
    <w:rsid w:val="608DD835"/>
    <w:rsid w:val="609A3978"/>
    <w:rsid w:val="60A261BE"/>
    <w:rsid w:val="60C6C46D"/>
    <w:rsid w:val="610F9880"/>
    <w:rsid w:val="6111BEC1"/>
    <w:rsid w:val="6123574D"/>
    <w:rsid w:val="612EFE25"/>
    <w:rsid w:val="6147F96C"/>
    <w:rsid w:val="61509295"/>
    <w:rsid w:val="6157BFAC"/>
    <w:rsid w:val="616F0F9E"/>
    <w:rsid w:val="616F671D"/>
    <w:rsid w:val="6182A0AA"/>
    <w:rsid w:val="618DE430"/>
    <w:rsid w:val="61DD6A67"/>
    <w:rsid w:val="61F0CECC"/>
    <w:rsid w:val="61F7350F"/>
    <w:rsid w:val="62394445"/>
    <w:rsid w:val="624ECA41"/>
    <w:rsid w:val="62882C01"/>
    <w:rsid w:val="628F6B6C"/>
    <w:rsid w:val="6290461A"/>
    <w:rsid w:val="62965E42"/>
    <w:rsid w:val="62A7075C"/>
    <w:rsid w:val="62D1DF44"/>
    <w:rsid w:val="630ADFFF"/>
    <w:rsid w:val="63204630"/>
    <w:rsid w:val="632AC698"/>
    <w:rsid w:val="632F37AF"/>
    <w:rsid w:val="634FD515"/>
    <w:rsid w:val="635657C1"/>
    <w:rsid w:val="635CB9A2"/>
    <w:rsid w:val="636CC0B1"/>
    <w:rsid w:val="638804D0"/>
    <w:rsid w:val="639676F7"/>
    <w:rsid w:val="63A4BB9F"/>
    <w:rsid w:val="63CC1A69"/>
    <w:rsid w:val="63EDF2EC"/>
    <w:rsid w:val="63FA3F1D"/>
    <w:rsid w:val="640E96F8"/>
    <w:rsid w:val="6424EE9F"/>
    <w:rsid w:val="643213FF"/>
    <w:rsid w:val="644CB453"/>
    <w:rsid w:val="646E26F1"/>
    <w:rsid w:val="64883357"/>
    <w:rsid w:val="6498F5A6"/>
    <w:rsid w:val="64991D55"/>
    <w:rsid w:val="64C77295"/>
    <w:rsid w:val="64D6F25D"/>
    <w:rsid w:val="64FF2E40"/>
    <w:rsid w:val="6527F86C"/>
    <w:rsid w:val="653B38D3"/>
    <w:rsid w:val="654C93DF"/>
    <w:rsid w:val="65590C85"/>
    <w:rsid w:val="655A94BB"/>
    <w:rsid w:val="656D2B72"/>
    <w:rsid w:val="65947D01"/>
    <w:rsid w:val="6599E108"/>
    <w:rsid w:val="65A1BDAA"/>
    <w:rsid w:val="65C0048B"/>
    <w:rsid w:val="65E7A6EA"/>
    <w:rsid w:val="660D8278"/>
    <w:rsid w:val="660E955F"/>
    <w:rsid w:val="660EFA64"/>
    <w:rsid w:val="662ADA35"/>
    <w:rsid w:val="662F889B"/>
    <w:rsid w:val="66920A64"/>
    <w:rsid w:val="6692B27B"/>
    <w:rsid w:val="66A2D427"/>
    <w:rsid w:val="66A42889"/>
    <w:rsid w:val="66B1D24C"/>
    <w:rsid w:val="66C61551"/>
    <w:rsid w:val="67048480"/>
    <w:rsid w:val="673579E9"/>
    <w:rsid w:val="673829FF"/>
    <w:rsid w:val="6746400B"/>
    <w:rsid w:val="6746D7BE"/>
    <w:rsid w:val="67708894"/>
    <w:rsid w:val="677202CA"/>
    <w:rsid w:val="677D85C2"/>
    <w:rsid w:val="67854A2D"/>
    <w:rsid w:val="678ADE1F"/>
    <w:rsid w:val="6793B451"/>
    <w:rsid w:val="67A5BAA5"/>
    <w:rsid w:val="67A863E8"/>
    <w:rsid w:val="67A88EB0"/>
    <w:rsid w:val="67AE10AE"/>
    <w:rsid w:val="67B9F93E"/>
    <w:rsid w:val="67BCD0C6"/>
    <w:rsid w:val="67BE5610"/>
    <w:rsid w:val="67BFD419"/>
    <w:rsid w:val="67C6EFB4"/>
    <w:rsid w:val="67C9B5D5"/>
    <w:rsid w:val="67EC5DC8"/>
    <w:rsid w:val="67EDBBE5"/>
    <w:rsid w:val="680C5E74"/>
    <w:rsid w:val="6821327A"/>
    <w:rsid w:val="6821FCC3"/>
    <w:rsid w:val="6829A347"/>
    <w:rsid w:val="68593289"/>
    <w:rsid w:val="68601050"/>
    <w:rsid w:val="687DA508"/>
    <w:rsid w:val="688CB750"/>
    <w:rsid w:val="68F9CF09"/>
    <w:rsid w:val="68FCF4A6"/>
    <w:rsid w:val="6912CA96"/>
    <w:rsid w:val="6928FC7E"/>
    <w:rsid w:val="69298203"/>
    <w:rsid w:val="69378B71"/>
    <w:rsid w:val="695909C4"/>
    <w:rsid w:val="695A5E26"/>
    <w:rsid w:val="697293F2"/>
    <w:rsid w:val="697361E3"/>
    <w:rsid w:val="6980919B"/>
    <w:rsid w:val="69883E45"/>
    <w:rsid w:val="69D95489"/>
    <w:rsid w:val="69DBBAD1"/>
    <w:rsid w:val="69F5F778"/>
    <w:rsid w:val="6A302252"/>
    <w:rsid w:val="6A41A9BC"/>
    <w:rsid w:val="6A4AE194"/>
    <w:rsid w:val="6A5403CD"/>
    <w:rsid w:val="6A620674"/>
    <w:rsid w:val="6A6DFCFE"/>
    <w:rsid w:val="6A6ECECF"/>
    <w:rsid w:val="6A730663"/>
    <w:rsid w:val="6A927466"/>
    <w:rsid w:val="6A9FFFD0"/>
    <w:rsid w:val="6AE25941"/>
    <w:rsid w:val="6AEDE19E"/>
    <w:rsid w:val="6AF40B9E"/>
    <w:rsid w:val="6B0B4073"/>
    <w:rsid w:val="6B17DC95"/>
    <w:rsid w:val="6B4A1C95"/>
    <w:rsid w:val="6B80338B"/>
    <w:rsid w:val="6B96A527"/>
    <w:rsid w:val="6B980CBF"/>
    <w:rsid w:val="6BB04780"/>
    <w:rsid w:val="6BB0ADE2"/>
    <w:rsid w:val="6BC9D63F"/>
    <w:rsid w:val="6BCF7E06"/>
    <w:rsid w:val="6BDBD0AE"/>
    <w:rsid w:val="6BDCB8FC"/>
    <w:rsid w:val="6BDCD626"/>
    <w:rsid w:val="6BFEB59B"/>
    <w:rsid w:val="6C320EA1"/>
    <w:rsid w:val="6C351699"/>
    <w:rsid w:val="6C36B968"/>
    <w:rsid w:val="6C65060E"/>
    <w:rsid w:val="6C9806C7"/>
    <w:rsid w:val="6C9B32C2"/>
    <w:rsid w:val="6CC27137"/>
    <w:rsid w:val="6CD5EB12"/>
    <w:rsid w:val="6D08F106"/>
    <w:rsid w:val="6D0BB81B"/>
    <w:rsid w:val="6D1F2903"/>
    <w:rsid w:val="6D293C00"/>
    <w:rsid w:val="6D327588"/>
    <w:rsid w:val="6D4E4931"/>
    <w:rsid w:val="6D5341AF"/>
    <w:rsid w:val="6D53B223"/>
    <w:rsid w:val="6D8082CA"/>
    <w:rsid w:val="6DA757BC"/>
    <w:rsid w:val="6DAD02EF"/>
    <w:rsid w:val="6DBC7B3F"/>
    <w:rsid w:val="6DC70264"/>
    <w:rsid w:val="6DCB5984"/>
    <w:rsid w:val="6DDDFF66"/>
    <w:rsid w:val="6DE4DABB"/>
    <w:rsid w:val="6DFD6C3A"/>
    <w:rsid w:val="6E0BD91A"/>
    <w:rsid w:val="6E0C363D"/>
    <w:rsid w:val="6E166D1F"/>
    <w:rsid w:val="6E2BAC60"/>
    <w:rsid w:val="6E370323"/>
    <w:rsid w:val="6E6FE504"/>
    <w:rsid w:val="6EB34A86"/>
    <w:rsid w:val="6EB7A2B5"/>
    <w:rsid w:val="6EBED963"/>
    <w:rsid w:val="6EC1F927"/>
    <w:rsid w:val="6EECE22B"/>
    <w:rsid w:val="6F046242"/>
    <w:rsid w:val="6F0FF05D"/>
    <w:rsid w:val="6F16FB7E"/>
    <w:rsid w:val="6F327CB8"/>
    <w:rsid w:val="6F3A8FEE"/>
    <w:rsid w:val="6F3AC5AB"/>
    <w:rsid w:val="6F414087"/>
    <w:rsid w:val="6F584BA0"/>
    <w:rsid w:val="6F74C31C"/>
    <w:rsid w:val="6FA57385"/>
    <w:rsid w:val="6FB1166D"/>
    <w:rsid w:val="6FBCB5AF"/>
    <w:rsid w:val="6FCE3A80"/>
    <w:rsid w:val="6FF1508D"/>
    <w:rsid w:val="6FF23AE6"/>
    <w:rsid w:val="6FFA4716"/>
    <w:rsid w:val="7015A83D"/>
    <w:rsid w:val="7018CEB5"/>
    <w:rsid w:val="702D0EA8"/>
    <w:rsid w:val="703AF0F5"/>
    <w:rsid w:val="70756511"/>
    <w:rsid w:val="7084C1CB"/>
    <w:rsid w:val="7088B28C"/>
    <w:rsid w:val="70B2CBDF"/>
    <w:rsid w:val="70E08E4C"/>
    <w:rsid w:val="70FA1FC2"/>
    <w:rsid w:val="7110ED72"/>
    <w:rsid w:val="7134D314"/>
    <w:rsid w:val="713B53B9"/>
    <w:rsid w:val="716EA3E5"/>
    <w:rsid w:val="718830C0"/>
    <w:rsid w:val="718BF1A4"/>
    <w:rsid w:val="71B1789E"/>
    <w:rsid w:val="71BF2878"/>
    <w:rsid w:val="71E575B3"/>
    <w:rsid w:val="71EBEE8C"/>
    <w:rsid w:val="7207D03C"/>
    <w:rsid w:val="7219C0A7"/>
    <w:rsid w:val="7278C485"/>
    <w:rsid w:val="729D4FCC"/>
    <w:rsid w:val="72F45671"/>
    <w:rsid w:val="730A7446"/>
    <w:rsid w:val="730EB93E"/>
    <w:rsid w:val="7317F167"/>
    <w:rsid w:val="7317FEC1"/>
    <w:rsid w:val="732B4F40"/>
    <w:rsid w:val="7344404B"/>
    <w:rsid w:val="7346FFB3"/>
    <w:rsid w:val="73670A88"/>
    <w:rsid w:val="737ACAF2"/>
    <w:rsid w:val="737F695A"/>
    <w:rsid w:val="738DA6F8"/>
    <w:rsid w:val="73A4FDD2"/>
    <w:rsid w:val="73BB9E28"/>
    <w:rsid w:val="73C7211E"/>
    <w:rsid w:val="73D98C88"/>
    <w:rsid w:val="73DCC842"/>
    <w:rsid w:val="73E48648"/>
    <w:rsid w:val="73EB30ED"/>
    <w:rsid w:val="741494E6"/>
    <w:rsid w:val="74197CC5"/>
    <w:rsid w:val="744BC422"/>
    <w:rsid w:val="745D2A60"/>
    <w:rsid w:val="74719FE1"/>
    <w:rsid w:val="748FC213"/>
    <w:rsid w:val="74A224E6"/>
    <w:rsid w:val="74A644A7"/>
    <w:rsid w:val="74F9A227"/>
    <w:rsid w:val="750136B6"/>
    <w:rsid w:val="750788D8"/>
    <w:rsid w:val="7515582C"/>
    <w:rsid w:val="75178B38"/>
    <w:rsid w:val="75C78D24"/>
    <w:rsid w:val="75DAF2A8"/>
    <w:rsid w:val="75DCAB58"/>
    <w:rsid w:val="75EDA8ED"/>
    <w:rsid w:val="76069FA0"/>
    <w:rsid w:val="762BF733"/>
    <w:rsid w:val="76480CA5"/>
    <w:rsid w:val="7662A5B2"/>
    <w:rsid w:val="7669CA86"/>
    <w:rsid w:val="767E2CEA"/>
    <w:rsid w:val="7684E9C1"/>
    <w:rsid w:val="768E8590"/>
    <w:rsid w:val="76A127F0"/>
    <w:rsid w:val="76ABEA1D"/>
    <w:rsid w:val="76C9FC19"/>
    <w:rsid w:val="76D75466"/>
    <w:rsid w:val="7717DA23"/>
    <w:rsid w:val="771D173A"/>
    <w:rsid w:val="7729023E"/>
    <w:rsid w:val="773035B4"/>
    <w:rsid w:val="7734325C"/>
    <w:rsid w:val="773F9C20"/>
    <w:rsid w:val="77541741"/>
    <w:rsid w:val="77585A83"/>
    <w:rsid w:val="7759D9AD"/>
    <w:rsid w:val="775BA00C"/>
    <w:rsid w:val="77635D85"/>
    <w:rsid w:val="777A812F"/>
    <w:rsid w:val="778D75F5"/>
    <w:rsid w:val="7795C90A"/>
    <w:rsid w:val="77A0A013"/>
    <w:rsid w:val="77A940A3"/>
    <w:rsid w:val="77B4FE4F"/>
    <w:rsid w:val="77B65CA3"/>
    <w:rsid w:val="77D5E21F"/>
    <w:rsid w:val="77DDE569"/>
    <w:rsid w:val="77E63800"/>
    <w:rsid w:val="77E7237C"/>
    <w:rsid w:val="77F5DC01"/>
    <w:rsid w:val="77F75F52"/>
    <w:rsid w:val="7823A8CA"/>
    <w:rsid w:val="782A6FC4"/>
    <w:rsid w:val="782F0428"/>
    <w:rsid w:val="78DAB0BC"/>
    <w:rsid w:val="78DF3922"/>
    <w:rsid w:val="78EFE7A2"/>
    <w:rsid w:val="78F30F98"/>
    <w:rsid w:val="78FF2DE6"/>
    <w:rsid w:val="794B5687"/>
    <w:rsid w:val="796B2DEA"/>
    <w:rsid w:val="796E2BCD"/>
    <w:rsid w:val="799AEAC6"/>
    <w:rsid w:val="79A39320"/>
    <w:rsid w:val="79AAD6AF"/>
    <w:rsid w:val="79BC8A83"/>
    <w:rsid w:val="79CDB101"/>
    <w:rsid w:val="79CEED70"/>
    <w:rsid w:val="79EC2328"/>
    <w:rsid w:val="7A082FDA"/>
    <w:rsid w:val="7A0F6855"/>
    <w:rsid w:val="7A100418"/>
    <w:rsid w:val="7A1AF2DF"/>
    <w:rsid w:val="7A205844"/>
    <w:rsid w:val="7A2471F2"/>
    <w:rsid w:val="7A620219"/>
    <w:rsid w:val="7A64E991"/>
    <w:rsid w:val="7A97B78A"/>
    <w:rsid w:val="7A97EAD8"/>
    <w:rsid w:val="7AA24B4D"/>
    <w:rsid w:val="7AC35DC3"/>
    <w:rsid w:val="7AD8D7AE"/>
    <w:rsid w:val="7ADD92A3"/>
    <w:rsid w:val="7AE726E8"/>
    <w:rsid w:val="7AFF6856"/>
    <w:rsid w:val="7B0A2F68"/>
    <w:rsid w:val="7B15862B"/>
    <w:rsid w:val="7B1EC43E"/>
    <w:rsid w:val="7B261946"/>
    <w:rsid w:val="7B41471E"/>
    <w:rsid w:val="7B6BA048"/>
    <w:rsid w:val="7BB1E85D"/>
    <w:rsid w:val="7BBA1BCD"/>
    <w:rsid w:val="7BD51B55"/>
    <w:rsid w:val="7BDF260A"/>
    <w:rsid w:val="7C12517E"/>
    <w:rsid w:val="7C180CC0"/>
    <w:rsid w:val="7C216387"/>
    <w:rsid w:val="7C261F1B"/>
    <w:rsid w:val="7C67FA0F"/>
    <w:rsid w:val="7C724EC1"/>
    <w:rsid w:val="7C7EAE90"/>
    <w:rsid w:val="7C98180E"/>
    <w:rsid w:val="7C9B38B7"/>
    <w:rsid w:val="7CA5FFC9"/>
    <w:rsid w:val="7CAF2483"/>
    <w:rsid w:val="7CB99D97"/>
    <w:rsid w:val="7CCF467F"/>
    <w:rsid w:val="7D1299F6"/>
    <w:rsid w:val="7D14F576"/>
    <w:rsid w:val="7D39BB99"/>
    <w:rsid w:val="7D4C7546"/>
    <w:rsid w:val="7D4E0D37"/>
    <w:rsid w:val="7D65A501"/>
    <w:rsid w:val="7D739C43"/>
    <w:rsid w:val="7D73FC20"/>
    <w:rsid w:val="7D78273D"/>
    <w:rsid w:val="7D9B8E58"/>
    <w:rsid w:val="7D9C8A53"/>
    <w:rsid w:val="7DB3DD21"/>
    <w:rsid w:val="7DC27C18"/>
    <w:rsid w:val="7DCCFA85"/>
    <w:rsid w:val="7DF79737"/>
    <w:rsid w:val="7E02EC0B"/>
    <w:rsid w:val="7E09B07A"/>
    <w:rsid w:val="7E24A946"/>
    <w:rsid w:val="7E35B4BF"/>
    <w:rsid w:val="7E8C6730"/>
    <w:rsid w:val="7ED79924"/>
    <w:rsid w:val="7EEB9C6F"/>
    <w:rsid w:val="7F1A1EA3"/>
    <w:rsid w:val="7F374ED4"/>
    <w:rsid w:val="7F4FAD82"/>
    <w:rsid w:val="7F658B07"/>
    <w:rsid w:val="7F7BD476"/>
    <w:rsid w:val="7F7FFDB8"/>
    <w:rsid w:val="7F857C1C"/>
    <w:rsid w:val="7F8EA27D"/>
    <w:rsid w:val="7F96CEE6"/>
    <w:rsid w:val="7F9EE139"/>
    <w:rsid w:val="7FA580DB"/>
    <w:rsid w:val="7FA9E04F"/>
    <w:rsid w:val="7FF25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8E8590"/>
  <w15:chartTrackingRefBased/>
  <w15:docId w15:val="{152A2420-5C82-4002-925C-C6322F915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E639C44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0E639C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uiPriority w:val="9"/>
    <w:unhideWhenUsed/>
    <w:qFormat/>
    <w:rsid w:val="0E639C4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0E639C44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sid w:val="0E639C44"/>
    <w:rPr>
      <w:rFonts w:eastAsiaTheme="minorEastAsia"/>
      <w:color w:val="5A5A5A"/>
    </w:rPr>
  </w:style>
  <w:style w:type="paragraph" w:styleId="Quote">
    <w:name w:val="Quote"/>
    <w:basedOn w:val="Normal"/>
    <w:next w:val="Normal"/>
    <w:uiPriority w:val="29"/>
    <w:qFormat/>
    <w:rsid w:val="0E639C4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uiPriority w:val="30"/>
    <w:qFormat/>
    <w:rsid w:val="0E639C44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0E639C44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E639C44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E639C44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E639C44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E639C44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E639C44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E639C44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E639C44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E639C44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E639C44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0E639C44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E639C44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0E639C44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0E639C44"/>
    <w:pPr>
      <w:tabs>
        <w:tab w:val="center" w:pos="4680"/>
        <w:tab w:val="right" w:pos="9360"/>
      </w:tabs>
      <w:spacing w:after="0" w:line="240" w:lineRule="auto"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NoSpacing">
    <w:name w:val="No Spacing"/>
    <w:link w:val="NoSpacingChar"/>
    <w:uiPriority w:val="1"/>
    <w:qFormat/>
    <w:rsid w:val="00545660"/>
    <w:pPr>
      <w:spacing w:after="0" w:line="240" w:lineRule="auto"/>
    </w:pPr>
    <w:rPr>
      <w:rFonts w:eastAsiaTheme="minorEastAsia"/>
      <w:lang w:val="en-GB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45660"/>
    <w:rPr>
      <w:rFonts w:eastAsiaTheme="minorEastAsia"/>
      <w:lang w:val="en-GB" w:eastAsia="zh-CN"/>
    </w:rPr>
  </w:style>
  <w:style w:type="paragraph" w:customStyle="1" w:styleId="paragraph">
    <w:name w:val="paragraph"/>
    <w:basedOn w:val="Normal"/>
    <w:rsid w:val="009259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9259BF"/>
  </w:style>
  <w:style w:type="character" w:customStyle="1" w:styleId="eop">
    <w:name w:val="eop"/>
    <w:basedOn w:val="DefaultParagraphFont"/>
    <w:rsid w:val="009259BF"/>
  </w:style>
  <w:style w:type="character" w:customStyle="1" w:styleId="FooterChar">
    <w:name w:val="Footer Char"/>
    <w:basedOn w:val="DefaultParagraphFont"/>
    <w:link w:val="Footer"/>
    <w:uiPriority w:val="99"/>
    <w:rsid w:val="009C30F7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14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213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920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88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7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72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1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80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580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638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62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37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91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859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88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10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86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81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10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786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659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23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922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26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47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529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99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174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96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55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77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37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23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69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379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70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12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microsoft.com/office/2018/08/relationships/commentsExtensible" Target="commentsExtensible.xml"/><Relationship Id="rId26" Type="http://schemas.openxmlformats.org/officeDocument/2006/relationships/footer" Target="footer10.xml"/><Relationship Id="rId3" Type="http://schemas.openxmlformats.org/officeDocument/2006/relationships/customXml" Target="../customXml/item3.xml"/><Relationship Id="rId21" Type="http://schemas.openxmlformats.org/officeDocument/2006/relationships/footer" Target="footer5.xml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microsoft.com/office/2016/09/relationships/commentsIds" Target="commentsIds.xml"/><Relationship Id="rId25" Type="http://schemas.openxmlformats.org/officeDocument/2006/relationships/footer" Target="footer9.xml"/><Relationship Id="rId33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microsoft.com/office/2011/relationships/commentsExtended" Target="commentsExtended.xml"/><Relationship Id="rId20" Type="http://schemas.openxmlformats.org/officeDocument/2006/relationships/footer" Target="footer4.xml"/><Relationship Id="rId29" Type="http://schemas.openxmlformats.org/officeDocument/2006/relationships/footer" Target="footer1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8.xml"/><Relationship Id="rId32" Type="http://schemas.microsoft.com/office/2011/relationships/people" Target="people.xml"/><Relationship Id="rId5" Type="http://schemas.openxmlformats.org/officeDocument/2006/relationships/numbering" Target="numbering.xml"/><Relationship Id="rId15" Type="http://schemas.openxmlformats.org/officeDocument/2006/relationships/comments" Target="comments.xml"/><Relationship Id="rId23" Type="http://schemas.openxmlformats.org/officeDocument/2006/relationships/footer" Target="footer7.xml"/><Relationship Id="rId28" Type="http://schemas.openxmlformats.org/officeDocument/2006/relationships/footer" Target="footer1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oter" Target="footer6.xml"/><Relationship Id="rId27" Type="http://schemas.openxmlformats.org/officeDocument/2006/relationships/footer" Target="footer11.xml"/><Relationship Id="rId30" Type="http://schemas.openxmlformats.org/officeDocument/2006/relationships/footer" Target="footer14.xml"/><Relationship Id="rId35" Type="http://schemas.microsoft.com/office/2020/10/relationships/intelligence" Target="intelligence2.xml"/><Relationship Id="rId8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14EFD4FD62F4150907F9583B81B17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30B499-F11E-4600-96C6-7A697F3874EB}"/>
      </w:docPartPr>
      <w:docPartBody>
        <w:p w:rsidR="00000000" w:rsidRDefault="00324213" w:rsidP="00324213">
          <w:pPr>
            <w:pStyle w:val="514EFD4FD62F4150907F9583B81B17B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839B192B0124863902220606D97AC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7068EC-C7FB-4DF2-8EF2-340770D4F9BE}"/>
      </w:docPartPr>
      <w:docPartBody>
        <w:p w:rsidR="00000000" w:rsidRDefault="00324213" w:rsidP="00324213">
          <w:pPr>
            <w:pStyle w:val="E839B192B0124863902220606D97ACD0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213"/>
    <w:rsid w:val="00324213"/>
    <w:rsid w:val="007A4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14EFD4FD62F4150907F9583B81B17B3">
    <w:name w:val="514EFD4FD62F4150907F9583B81B17B3"/>
    <w:rsid w:val="00324213"/>
  </w:style>
  <w:style w:type="paragraph" w:customStyle="1" w:styleId="E839B192B0124863902220606D97ACD0">
    <w:name w:val="E839B192B0124863902220606D97ACD0"/>
    <w:rsid w:val="0032421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The changing business environment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576668408f16b6663a0424da2f16a013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c62850d4294ff423fdb9ac3f868f7caa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A2C5DD8-C402-4E9D-82E6-033CBC57C3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35B5A7C-EBBB-4A58-B792-98E8F69B744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A5591E0-EBD5-496A-B98F-2852E98C0101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14</Pages>
  <Words>4246</Words>
  <Characters>24206</Characters>
  <Application>Microsoft Office Word</Application>
  <DocSecurity>0</DocSecurity>
  <Lines>201</Lines>
  <Paragraphs>56</Paragraphs>
  <ScaleCrop>false</ScaleCrop>
  <Company>BMBM 4010</Company>
  <LinksUpToDate>false</LinksUpToDate>
  <CharactersWithSpaces>28396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challenges faced by expanding businesses in the current economic environment</dc:title>
  <dc:subject>Cole Rees (2320327)</dc:subject>
  <dc:creator>Cole Rees (2320327)</dc:creator>
  <cp:keywords/>
  <dc:description/>
  <cp:lastModifiedBy>Cole Rees (2320327)</cp:lastModifiedBy>
  <cp:revision>14</cp:revision>
  <dcterms:created xsi:type="dcterms:W3CDTF">2024-05-02T14:41:00Z</dcterms:created>
  <dcterms:modified xsi:type="dcterms:W3CDTF">2024-05-02T14:51:00Z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