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04C091" w14:textId="77777777" w:rsidR="00AC369D" w:rsidRPr="004257F1" w:rsidRDefault="001447E3">
      <w:proofErr w:type="gramStart"/>
      <w:r w:rsidRPr="001447E3">
        <w:rPr>
          <w:u w:val="single"/>
        </w:rPr>
        <w:t>LIST OF REFERENCES FOR CONTENT INCLUDED IN MY POSTER</w:t>
      </w:r>
      <w:r>
        <w:br/>
      </w:r>
      <w:r>
        <w:br/>
      </w:r>
      <w:r>
        <w:br/>
        <w:t xml:space="preserve">The font used for the poster was obtained from </w:t>
      </w:r>
      <w:hyperlink r:id="rId5" w:history="1">
        <w:r w:rsidRPr="00AC1925">
          <w:rPr>
            <w:rStyle w:val="Hyperlink"/>
          </w:rPr>
          <w:t>www.1001freefonts.com</w:t>
        </w:r>
      </w:hyperlink>
      <w:r>
        <w:t>.</w:t>
      </w:r>
      <w:proofErr w:type="gramEnd"/>
      <w:r>
        <w:br/>
        <w:t xml:space="preserve">I highlighted certain parts of the font in red to make it stand out more to the person viewing it and for them to quickly understand what the poster is promoting. </w:t>
      </w:r>
      <w:r>
        <w:br/>
      </w:r>
      <w:r>
        <w:br/>
        <w:t xml:space="preserve">I gained the image used on the poster by typing in ‘Free stock photo teaching someone to use </w:t>
      </w:r>
      <w:proofErr w:type="spellStart"/>
      <w:r>
        <w:t>photoshop</w:t>
      </w:r>
      <w:proofErr w:type="spellEnd"/>
      <w:r>
        <w:t xml:space="preserve">’ </w:t>
      </w:r>
      <w:r w:rsidR="004257F1">
        <w:t xml:space="preserve">into Google </w:t>
      </w:r>
      <w:r>
        <w:t xml:space="preserve">to avoid copyright or infringement issues and it directed me to the following website - </w:t>
      </w:r>
      <w:hyperlink r:id="rId6" w:history="1">
        <w:r w:rsidRPr="00AC1925">
          <w:rPr>
            <w:rStyle w:val="Hyperlink"/>
          </w:rPr>
          <w:t>https://elearningindustry.com/free-stock-photos-sites-for-elearning</w:t>
        </w:r>
      </w:hyperlink>
      <w:r>
        <w:br/>
      </w:r>
      <w:r>
        <w:br/>
        <w:t>This image contributed effectively as it shows a person teaching another person how to use the software.</w:t>
      </w:r>
      <w:r w:rsidR="004257F1">
        <w:t xml:space="preserve"> I used the Adobe Photoshop software to create the poster and the Microsoft Word software to create this list of references.</w:t>
      </w:r>
      <w:r w:rsidR="004257F1">
        <w:br/>
      </w:r>
      <w:r w:rsidR="004257F1">
        <w:br/>
        <w:t>5 Sources</w:t>
      </w:r>
      <w:r w:rsidR="004257F1">
        <w:br/>
        <w:t>Adobe Photoshop</w:t>
      </w:r>
      <w:r w:rsidR="004257F1">
        <w:br/>
        <w:t>Microsoft Word</w:t>
      </w:r>
      <w:bookmarkStart w:id="0" w:name="_GoBack"/>
      <w:bookmarkEnd w:id="0"/>
      <w:r w:rsidR="004257F1">
        <w:br/>
        <w:t>1001freefonts.com</w:t>
      </w:r>
      <w:r w:rsidR="004257F1">
        <w:br/>
        <w:t>Google</w:t>
      </w:r>
      <w:r w:rsidR="004257F1">
        <w:br/>
      </w:r>
      <w:hyperlink r:id="rId7" w:history="1">
        <w:r w:rsidR="004257F1" w:rsidRPr="00AC1925">
          <w:rPr>
            <w:rStyle w:val="Hyperlink"/>
          </w:rPr>
          <w:t>https://elearningindustry.com/free-stock-photos-sites-for-elearning</w:t>
        </w:r>
      </w:hyperlink>
      <w:r w:rsidR="004257F1">
        <w:rPr>
          <w:rStyle w:val="Hyperlink"/>
        </w:rPr>
        <w:br/>
      </w:r>
    </w:p>
    <w:sectPr w:rsidR="00AC369D" w:rsidRPr="004257F1" w:rsidSect="00AC369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7E3"/>
    <w:rsid w:val="001447E3"/>
    <w:rsid w:val="004257F1"/>
    <w:rsid w:val="00AC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9A7DA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47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47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1001freefonts.com" TargetMode="External"/><Relationship Id="rId6" Type="http://schemas.openxmlformats.org/officeDocument/2006/relationships/hyperlink" Target="https://elearningindustry.com/free-stock-photos-sites-for-elearning" TargetMode="External"/><Relationship Id="rId7" Type="http://schemas.openxmlformats.org/officeDocument/2006/relationships/hyperlink" Target="https://elearningindustry.com/free-stock-photos-sites-for-elearning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170</Words>
  <Characters>972</Characters>
  <Application>Microsoft Macintosh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2022-11-11T09:17:00Z</dcterms:created>
  <dcterms:modified xsi:type="dcterms:W3CDTF">2022-11-13T11:06:00Z</dcterms:modified>
</cp:coreProperties>
</file>